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Default="00CC554D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>FORD PARISH COUNCIL</w:t>
      </w:r>
    </w:p>
    <w:p w14:paraId="59AF60E9" w14:textId="7375115A" w:rsidR="00CC554D" w:rsidRPr="002010B5" w:rsidRDefault="009B1865" w:rsidP="00CC554D">
      <w:pPr>
        <w:jc w:val="center"/>
        <w:rPr>
          <w:sz w:val="40"/>
          <w:szCs w:val="40"/>
          <w:u w:val="single"/>
        </w:rPr>
      </w:pPr>
      <w:r w:rsidRPr="002010B5">
        <w:rPr>
          <w:sz w:val="40"/>
          <w:szCs w:val="40"/>
          <w:u w:val="single"/>
        </w:rPr>
        <w:t xml:space="preserve"> </w:t>
      </w:r>
      <w:r w:rsidR="002010B5" w:rsidRPr="002010B5">
        <w:rPr>
          <w:sz w:val="40"/>
          <w:szCs w:val="40"/>
          <w:u w:val="single"/>
        </w:rPr>
        <w:t>Bi-monthly meeting</w:t>
      </w:r>
    </w:p>
    <w:p w14:paraId="3825A65C" w14:textId="5D5955CA" w:rsidR="00CC554D" w:rsidRPr="00CB196D" w:rsidRDefault="00CC554D" w:rsidP="00CC554D">
      <w:pPr>
        <w:jc w:val="center"/>
        <w:rPr>
          <w:sz w:val="36"/>
          <w:szCs w:val="36"/>
        </w:rPr>
      </w:pPr>
      <w:r w:rsidRPr="00CB196D">
        <w:rPr>
          <w:sz w:val="36"/>
          <w:szCs w:val="36"/>
        </w:rPr>
        <w:t xml:space="preserve">Tuesday </w:t>
      </w:r>
      <w:r w:rsidR="00D32F2D">
        <w:rPr>
          <w:sz w:val="36"/>
          <w:szCs w:val="36"/>
        </w:rPr>
        <w:t>14</w:t>
      </w:r>
      <w:r w:rsidR="00D50DBA" w:rsidRPr="00CB196D">
        <w:rPr>
          <w:sz w:val="36"/>
          <w:szCs w:val="36"/>
        </w:rPr>
        <w:t>th</w:t>
      </w:r>
      <w:r w:rsidR="004D22CF">
        <w:rPr>
          <w:sz w:val="36"/>
          <w:szCs w:val="36"/>
        </w:rPr>
        <w:t xml:space="preserve"> </w:t>
      </w:r>
      <w:r w:rsidR="00D32F2D">
        <w:rPr>
          <w:sz w:val="36"/>
          <w:szCs w:val="36"/>
        </w:rPr>
        <w:t>January</w:t>
      </w:r>
      <w:r w:rsidR="003B6D61">
        <w:rPr>
          <w:sz w:val="36"/>
          <w:szCs w:val="36"/>
        </w:rPr>
        <w:t xml:space="preserve"> 20</w:t>
      </w:r>
      <w:r w:rsidR="00D32F2D">
        <w:rPr>
          <w:sz w:val="36"/>
          <w:szCs w:val="36"/>
        </w:rPr>
        <w:t>20</w:t>
      </w:r>
      <w:r w:rsidR="001E651A" w:rsidRPr="00CB196D">
        <w:rPr>
          <w:sz w:val="36"/>
          <w:szCs w:val="36"/>
        </w:rPr>
        <w:t xml:space="preserve"> </w:t>
      </w:r>
      <w:r w:rsidRPr="00CB196D">
        <w:rPr>
          <w:sz w:val="36"/>
          <w:szCs w:val="36"/>
        </w:rPr>
        <w:t>at 7pm</w:t>
      </w:r>
      <w:r w:rsidR="00751B88" w:rsidRPr="00CB196D">
        <w:rPr>
          <w:sz w:val="36"/>
          <w:szCs w:val="36"/>
        </w:rPr>
        <w:t xml:space="preserve"> in </w:t>
      </w:r>
      <w:r w:rsidR="00D32F2D">
        <w:rPr>
          <w:sz w:val="36"/>
          <w:szCs w:val="36"/>
        </w:rPr>
        <w:t>Etal Village</w:t>
      </w:r>
      <w:r w:rsidR="00C36440" w:rsidRPr="00CB196D">
        <w:rPr>
          <w:sz w:val="36"/>
          <w:szCs w:val="36"/>
        </w:rPr>
        <w:t xml:space="preserve"> Hall</w:t>
      </w:r>
      <w:r w:rsidR="001E45B9" w:rsidRPr="00CB196D">
        <w:rPr>
          <w:sz w:val="36"/>
          <w:szCs w:val="36"/>
        </w:rPr>
        <w:t>.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77777777" w:rsidR="00EE7CE2" w:rsidRDefault="00EE7CE2" w:rsidP="00CC554D">
      <w:r>
        <w:t xml:space="preserve">3. </w:t>
      </w:r>
      <w:r w:rsidR="00413190" w:rsidRPr="00730496">
        <w:t>Apologies for absence.</w:t>
      </w:r>
    </w:p>
    <w:p w14:paraId="70C98522" w14:textId="3AE20925" w:rsidR="004E48FE" w:rsidRDefault="00730975" w:rsidP="00CC554D">
      <w:r>
        <w:t>4.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4879F314" w:rsidR="00B56870" w:rsidRDefault="00B56870" w:rsidP="00CC554D">
      <w:r>
        <w:t>5. Report from PC Darren Moffat (if present).</w:t>
      </w:r>
    </w:p>
    <w:p w14:paraId="096F33D0" w14:textId="5281342F" w:rsidR="003936C1" w:rsidRPr="00730496" w:rsidRDefault="003936C1" w:rsidP="00CC554D">
      <w:r>
        <w:t>6. Highways – Graham Bucknall</w:t>
      </w:r>
    </w:p>
    <w:p w14:paraId="14AE475B" w14:textId="162F2633" w:rsidR="00871385" w:rsidRDefault="00423027" w:rsidP="00CC554D">
      <w:r>
        <w:t>7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9A4797">
        <w:t>1</w:t>
      </w:r>
      <w:r w:rsidR="003936C1">
        <w:t>2</w:t>
      </w:r>
      <w:r w:rsidR="003936C1" w:rsidRPr="003936C1">
        <w:rPr>
          <w:vertAlign w:val="superscript"/>
        </w:rPr>
        <w:t>th</w:t>
      </w:r>
      <w:r w:rsidR="003936C1">
        <w:t xml:space="preserve"> November</w:t>
      </w:r>
      <w:r w:rsidR="001933F7">
        <w:t xml:space="preserve"> 201</w:t>
      </w:r>
      <w:r w:rsidR="00F65FBA">
        <w:t>9</w:t>
      </w:r>
      <w:r w:rsidR="0094028B" w:rsidRPr="00730496">
        <w:t xml:space="preserve"> – sign by Chair.</w:t>
      </w:r>
    </w:p>
    <w:p w14:paraId="619E98FB" w14:textId="0B995A45" w:rsidR="0010431D" w:rsidRDefault="00423027" w:rsidP="009F619D">
      <w:r>
        <w:t>8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</w:t>
      </w:r>
      <w:r w:rsidR="001500F5">
        <w:t xml:space="preserve"> </w:t>
      </w:r>
      <w:r w:rsidR="00D93638">
        <w:t>–</w:t>
      </w:r>
    </w:p>
    <w:p w14:paraId="6DC66FE7" w14:textId="53E543B7" w:rsidR="00EC40A7" w:rsidRDefault="00D93638" w:rsidP="009F619D">
      <w:r>
        <w:tab/>
        <w:t xml:space="preserve">a) </w:t>
      </w:r>
      <w:r w:rsidR="00ED72C2">
        <w:t>Ford Common</w:t>
      </w:r>
      <w:r w:rsidR="003F37F0">
        <w:t xml:space="preserve"> land registry.</w:t>
      </w:r>
    </w:p>
    <w:p w14:paraId="1D63A69D" w14:textId="5A3D67DD" w:rsidR="009A4797" w:rsidRDefault="009A4797" w:rsidP="009F619D">
      <w:r>
        <w:tab/>
        <w:t>b) Community car</w:t>
      </w:r>
    </w:p>
    <w:p w14:paraId="00C67676" w14:textId="24D44263" w:rsidR="00596F4E" w:rsidRDefault="00596F4E" w:rsidP="009F619D">
      <w:r>
        <w:tab/>
        <w:t>c) Defibrillator training</w:t>
      </w:r>
    </w:p>
    <w:p w14:paraId="299753C8" w14:textId="5D09B926" w:rsidR="003D7D54" w:rsidRDefault="00423027" w:rsidP="009F619D">
      <w:r>
        <w:t>9</w:t>
      </w:r>
      <w:r w:rsidR="003D7D54">
        <w:t>.</w:t>
      </w:r>
      <w:r w:rsidR="009A4797">
        <w:t xml:space="preserve"> </w:t>
      </w:r>
      <w:r w:rsidR="003936C1">
        <w:t>Footpaths</w:t>
      </w:r>
      <w:r w:rsidR="00C2640E">
        <w:t xml:space="preserve"> and Rights of Way.</w:t>
      </w:r>
    </w:p>
    <w:p w14:paraId="05AB0E64" w14:textId="5910DD31" w:rsidR="00803086" w:rsidRDefault="00423027" w:rsidP="009F619D">
      <w:r>
        <w:t>10</w:t>
      </w:r>
      <w:r w:rsidR="00803086">
        <w:t>.</w:t>
      </w:r>
      <w:r w:rsidR="003936C1">
        <w:t xml:space="preserve"> Review of policies:- </w:t>
      </w:r>
    </w:p>
    <w:p w14:paraId="54CCF35B" w14:textId="691B5296" w:rsidR="003936C1" w:rsidRDefault="003936C1" w:rsidP="009F619D">
      <w:r>
        <w:tab/>
        <w:t>a) Freedom of Information</w:t>
      </w:r>
    </w:p>
    <w:p w14:paraId="583C2812" w14:textId="55DE4F9C" w:rsidR="003936C1" w:rsidRDefault="003936C1" w:rsidP="009F619D">
      <w:r>
        <w:tab/>
        <w:t>b) Document Retention and destruction</w:t>
      </w:r>
    </w:p>
    <w:p w14:paraId="4CA0E87E" w14:textId="1BB1EC44" w:rsidR="003936C1" w:rsidRDefault="003936C1" w:rsidP="009F619D">
      <w:r>
        <w:tab/>
        <w:t>c) Financial management and risk assessment.</w:t>
      </w:r>
    </w:p>
    <w:p w14:paraId="13C1B40A" w14:textId="0DD5245A" w:rsidR="003936C1" w:rsidRDefault="003936C1" w:rsidP="009F619D">
      <w:r>
        <w:tab/>
        <w:t>d) Standing orders.</w:t>
      </w:r>
    </w:p>
    <w:p w14:paraId="11F811C6" w14:textId="760B32BA" w:rsidR="00F85B45" w:rsidRDefault="00F85B45" w:rsidP="009F619D">
      <w:r>
        <w:t>1</w:t>
      </w:r>
      <w:r w:rsidR="00423027">
        <w:t>1</w:t>
      </w:r>
      <w:r>
        <w:t>.</w:t>
      </w:r>
      <w:r w:rsidR="003936C1">
        <w:t xml:space="preserve"> Budget.</w:t>
      </w:r>
    </w:p>
    <w:p w14:paraId="262738F1" w14:textId="0BF02072" w:rsidR="003936C1" w:rsidRDefault="003936C1" w:rsidP="009F619D">
      <w:r>
        <w:tab/>
        <w:t>a) Review budget 2019-20</w:t>
      </w:r>
    </w:p>
    <w:p w14:paraId="1619769B" w14:textId="7F928F54" w:rsidR="003936C1" w:rsidRDefault="003936C1" w:rsidP="009F619D">
      <w:r>
        <w:tab/>
        <w:t>b) Set budget 2020–21</w:t>
      </w:r>
    </w:p>
    <w:p w14:paraId="7CA7DDCB" w14:textId="4A7C1950" w:rsidR="003D4464" w:rsidRDefault="003936C1" w:rsidP="00CC554D">
      <w:r>
        <w:tab/>
        <w:t>c) Set precept 2020-21</w:t>
      </w:r>
    </w:p>
    <w:p w14:paraId="15E3EC5B" w14:textId="541751BF" w:rsidR="00A43F72" w:rsidRDefault="00A43F72" w:rsidP="00CC554D">
      <w:r>
        <w:t>12. Request to supporting a Local Electricity Bill.</w:t>
      </w:r>
    </w:p>
    <w:p w14:paraId="50B34106" w14:textId="505CEC88" w:rsidR="009F5451" w:rsidRDefault="002729BE" w:rsidP="00F65FBA">
      <w:r>
        <w:t>1</w:t>
      </w:r>
      <w:r w:rsidR="00A43F72">
        <w:t>3</w:t>
      </w:r>
      <w:r w:rsidR="00D6133D">
        <w:t>.</w:t>
      </w:r>
      <w:r w:rsidR="00D6133D" w:rsidRPr="00D6133D">
        <w:t xml:space="preserve"> </w:t>
      </w:r>
      <w:r w:rsidR="00324229">
        <w:t>Monthly tourism meeting report –</w:t>
      </w:r>
      <w:r w:rsidR="00BA502C">
        <w:t xml:space="preserve"> Cllr.</w:t>
      </w:r>
      <w:r w:rsidR="00324229">
        <w:t xml:space="preserve"> Baker.</w:t>
      </w:r>
    </w:p>
    <w:p w14:paraId="09765BF0" w14:textId="2B97C382" w:rsidR="00834EE9" w:rsidRDefault="002729BE" w:rsidP="001542A5">
      <w:r>
        <w:t>1</w:t>
      </w:r>
      <w:r w:rsidR="00A43F72">
        <w:t>4</w:t>
      </w:r>
      <w:r w:rsidR="00706205">
        <w:t xml:space="preserve">. </w:t>
      </w:r>
      <w:r w:rsidR="0037520B">
        <w:t xml:space="preserve"> </w:t>
      </w:r>
      <w:r w:rsidR="00D6133D">
        <w:t>Planning</w:t>
      </w:r>
      <w:r w:rsidR="00596F4E">
        <w:t xml:space="preserve"> – Smart Meter installation </w:t>
      </w:r>
    </w:p>
    <w:p w14:paraId="1CB1B698" w14:textId="0423DE82" w:rsidR="00435380" w:rsidRDefault="002729BE" w:rsidP="00435380">
      <w:r>
        <w:t>1</w:t>
      </w:r>
      <w:r w:rsidR="00A43F72">
        <w:t>5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0F56E00C" w14:textId="5DA5C68A" w:rsidR="00A83754" w:rsidRDefault="00103BCC" w:rsidP="00103BCC">
      <w:pPr>
        <w:ind w:firstLine="720"/>
      </w:pPr>
      <w:r>
        <w:t>a</w:t>
      </w:r>
      <w:r w:rsidR="004079DA">
        <w:t xml:space="preserve">) </w:t>
      </w:r>
      <w:r>
        <w:t>Approve</w:t>
      </w:r>
      <w:r w:rsidR="002C1523">
        <w:t xml:space="preserve"> paym</w:t>
      </w:r>
      <w:r w:rsidR="007979E2">
        <w:t>ents –</w:t>
      </w:r>
      <w:r w:rsidR="00E2159E">
        <w:t xml:space="preserve"> </w:t>
      </w:r>
      <w:r w:rsidR="00596F4E">
        <w:t>Etal Village</w:t>
      </w:r>
      <w:r w:rsidR="00662D1A">
        <w:t xml:space="preserve"> Hall hire</w:t>
      </w:r>
      <w:r w:rsidR="00E2159E">
        <w:t>.</w:t>
      </w:r>
    </w:p>
    <w:p w14:paraId="3697D39C" w14:textId="42F0004A" w:rsidR="00416827" w:rsidRDefault="00435380" w:rsidP="007979E2">
      <w:pPr>
        <w:ind w:firstLine="720"/>
      </w:pPr>
      <w:r>
        <w:t>Draft financial report</w:t>
      </w:r>
      <w:r w:rsidR="00E60830">
        <w:t xml:space="preserve"> </w:t>
      </w:r>
      <w:r>
        <w:t>:-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416827" w:rsidRPr="00B274F3" w14:paraId="571C65AE" w14:textId="77777777" w:rsidTr="000B3E38">
        <w:tc>
          <w:tcPr>
            <w:tcW w:w="1373" w:type="dxa"/>
          </w:tcPr>
          <w:p w14:paraId="799DCA5B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bookmarkStart w:id="0" w:name="_Hlk513566099"/>
          </w:p>
        </w:tc>
        <w:tc>
          <w:tcPr>
            <w:tcW w:w="1129" w:type="dxa"/>
          </w:tcPr>
          <w:p w14:paraId="3568F839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17078398" w14:textId="77777777" w:rsidR="00416827" w:rsidRPr="008321D6" w:rsidRDefault="0041682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77777777" w:rsidR="00416827" w:rsidRPr="008321D6" w:rsidRDefault="00416827" w:rsidP="00416827">
            <w:pPr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17F79485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10097D66" w14:textId="77777777" w:rsidR="00416827" w:rsidRPr="008321D6" w:rsidRDefault="00416827" w:rsidP="00416827">
            <w:pPr>
              <w:jc w:val="right"/>
              <w:rPr>
                <w:sz w:val="20"/>
                <w:szCs w:val="20"/>
              </w:rPr>
            </w:pPr>
            <w:r w:rsidRPr="008321D6">
              <w:rPr>
                <w:sz w:val="20"/>
                <w:szCs w:val="20"/>
              </w:rPr>
              <w:t>Balance</w:t>
            </w:r>
          </w:p>
        </w:tc>
      </w:tr>
      <w:tr w:rsidR="00CF7BB1" w:rsidRPr="008321D6" w14:paraId="6EABBAB8" w14:textId="77777777" w:rsidTr="000B3E38">
        <w:tc>
          <w:tcPr>
            <w:tcW w:w="1373" w:type="dxa"/>
          </w:tcPr>
          <w:p w14:paraId="7775A3D1" w14:textId="763F3288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DB2696">
              <w:rPr>
                <w:rFonts w:ascii="Times New Roman" w:hAnsi="Times New Roman" w:cs="Times New Roman"/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71A806F" w14:textId="412F839D" w:rsidR="00CF7BB1" w:rsidRPr="00DB2696" w:rsidRDefault="000B3E38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C264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C2640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CF7BB1" w:rsidRPr="00DB2696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 w:rsidR="008666A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368" w:type="dxa"/>
          </w:tcPr>
          <w:p w14:paraId="4EBE17B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4" w:type="dxa"/>
          </w:tcPr>
          <w:p w14:paraId="6DA17969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6" w:type="dxa"/>
          </w:tcPr>
          <w:p w14:paraId="66BBA37C" w14:textId="77777777" w:rsidR="00CF7BB1" w:rsidRPr="00DB2696" w:rsidRDefault="00CF7BB1" w:rsidP="00CF7BB1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8" w:type="dxa"/>
          </w:tcPr>
          <w:p w14:paraId="477BAD14" w14:textId="6C1B1678" w:rsidR="00CF7BB1" w:rsidRPr="00DB2696" w:rsidRDefault="00C2640E" w:rsidP="00CF7BB1">
            <w:pPr>
              <w:pStyle w:val="ListParagraph"/>
              <w:ind w:left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3930.77</w:t>
            </w:r>
          </w:p>
        </w:tc>
      </w:tr>
      <w:tr w:rsidR="003F16A0" w:rsidRPr="00B274F3" w14:paraId="4AED0FAF" w14:textId="77777777" w:rsidTr="000B3E38">
        <w:tc>
          <w:tcPr>
            <w:tcW w:w="1373" w:type="dxa"/>
          </w:tcPr>
          <w:p w14:paraId="4D27189C" w14:textId="259064F7" w:rsidR="003F16A0" w:rsidRDefault="00C2640E" w:rsidP="00662D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6FE7E492" w14:textId="1D744ABC" w:rsidR="003F16A0" w:rsidRDefault="00C2640E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02/12/19</w:t>
            </w:r>
          </w:p>
        </w:tc>
        <w:tc>
          <w:tcPr>
            <w:tcW w:w="4368" w:type="dxa"/>
          </w:tcPr>
          <w:p w14:paraId="2E38B551" w14:textId="5C53BF63" w:rsidR="003F16A0" w:rsidRDefault="00C2640E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Lady Waterford Hall hire</w:t>
            </w:r>
          </w:p>
        </w:tc>
        <w:tc>
          <w:tcPr>
            <w:tcW w:w="1194" w:type="dxa"/>
          </w:tcPr>
          <w:p w14:paraId="5090BD11" w14:textId="539B95D8" w:rsidR="003F16A0" w:rsidRDefault="00C2640E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</w:t>
            </w:r>
          </w:p>
        </w:tc>
        <w:tc>
          <w:tcPr>
            <w:tcW w:w="816" w:type="dxa"/>
          </w:tcPr>
          <w:p w14:paraId="5BB20A71" w14:textId="12D06779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16C0B672" w:rsidR="003F16A0" w:rsidRDefault="00C2640E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3922.77</w:t>
            </w:r>
          </w:p>
        </w:tc>
      </w:tr>
      <w:tr w:rsidR="00662D1A" w:rsidRPr="00B274F3" w14:paraId="4382EE23" w14:textId="77777777" w:rsidTr="000B3E38">
        <w:tc>
          <w:tcPr>
            <w:tcW w:w="1373" w:type="dxa"/>
          </w:tcPr>
          <w:p w14:paraId="061FCD47" w14:textId="0CF45453" w:rsidR="00662D1A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Expense</w:t>
            </w:r>
          </w:p>
        </w:tc>
        <w:tc>
          <w:tcPr>
            <w:tcW w:w="1129" w:type="dxa"/>
          </w:tcPr>
          <w:p w14:paraId="0D12C40F" w14:textId="2D33E810" w:rsidR="00662D1A" w:rsidRDefault="00C2640E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FE66AB">
              <w:rPr>
                <w:sz w:val="20"/>
                <w:szCs w:val="20"/>
              </w:rPr>
              <w:t>/</w:t>
            </w:r>
            <w:r w:rsidR="00A6336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2/</w:t>
            </w:r>
            <w:r w:rsidR="00FE66AB">
              <w:rPr>
                <w:sz w:val="20"/>
                <w:szCs w:val="20"/>
              </w:rPr>
              <w:t>19</w:t>
            </w:r>
          </w:p>
        </w:tc>
        <w:tc>
          <w:tcPr>
            <w:tcW w:w="4368" w:type="dxa"/>
          </w:tcPr>
          <w:p w14:paraId="23F82DD2" w14:textId="30AC9C3D" w:rsidR="00662D1A" w:rsidRDefault="00C2640E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ICO Data protection fees</w:t>
            </w:r>
          </w:p>
        </w:tc>
        <w:tc>
          <w:tcPr>
            <w:tcW w:w="1194" w:type="dxa"/>
          </w:tcPr>
          <w:p w14:paraId="030297E0" w14:textId="6510B806" w:rsidR="00662D1A" w:rsidRDefault="00C2640E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35.00</w:t>
            </w:r>
          </w:p>
        </w:tc>
        <w:tc>
          <w:tcPr>
            <w:tcW w:w="816" w:type="dxa"/>
          </w:tcPr>
          <w:p w14:paraId="158923E6" w14:textId="77777777" w:rsidR="00662D1A" w:rsidRPr="008321D6" w:rsidRDefault="00662D1A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4932F8E3" w14:textId="12E7F169" w:rsidR="00662D1A" w:rsidRDefault="00C2640E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3887.77</w:t>
            </w:r>
          </w:p>
        </w:tc>
      </w:tr>
      <w:tr w:rsidR="008F6D77" w:rsidRPr="00B274F3" w14:paraId="13C405A4" w14:textId="77777777" w:rsidTr="000B3E38">
        <w:tc>
          <w:tcPr>
            <w:tcW w:w="1373" w:type="dxa"/>
          </w:tcPr>
          <w:p w14:paraId="23640858" w14:textId="48EC6C92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4FA0E9B7" w14:textId="070AEB2A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6B32F1D6" w14:textId="77777777" w:rsidR="008F6D77" w:rsidRDefault="008F6D77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C748F36" w14:textId="77777777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3EA6D6D2" w14:textId="77777777" w:rsidR="008F6D77" w:rsidRPr="008321D6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18C05B7" w14:textId="29784C11" w:rsidR="008F6D77" w:rsidRDefault="008F6D77" w:rsidP="00416827">
            <w:pPr>
              <w:jc w:val="right"/>
              <w:rPr>
                <w:sz w:val="20"/>
                <w:szCs w:val="20"/>
              </w:rPr>
            </w:pPr>
          </w:p>
        </w:tc>
      </w:tr>
      <w:tr w:rsidR="00983220" w:rsidRPr="00B274F3" w14:paraId="606B8CD0" w14:textId="77777777" w:rsidTr="000B3E38">
        <w:tc>
          <w:tcPr>
            <w:tcW w:w="1373" w:type="dxa"/>
          </w:tcPr>
          <w:p w14:paraId="3A04B727" w14:textId="129272BB" w:rsidR="00983220" w:rsidRDefault="0072372C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61F31C39" w14:textId="0DF01C51" w:rsidR="00983220" w:rsidRDefault="00C2640E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09/11/20</w:t>
            </w:r>
          </w:p>
        </w:tc>
        <w:tc>
          <w:tcPr>
            <w:tcW w:w="4368" w:type="dxa"/>
          </w:tcPr>
          <w:p w14:paraId="468E945E" w14:textId="77777777" w:rsidR="00983220" w:rsidRDefault="00983220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66DEB5EF" w14:textId="77777777" w:rsidR="00983220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08F67F39" w14:textId="77777777" w:rsidR="00983220" w:rsidRPr="008321D6" w:rsidRDefault="0098322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737B68AC" w14:textId="687CDE83" w:rsidR="00983220" w:rsidRDefault="00C2640E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3887.77</w:t>
            </w:r>
          </w:p>
        </w:tc>
      </w:tr>
    </w:tbl>
    <w:p w14:paraId="621914FB" w14:textId="77777777" w:rsidR="00416827" w:rsidRDefault="00416827" w:rsidP="001542A5"/>
    <w:bookmarkEnd w:id="0"/>
    <w:p w14:paraId="7746C80F" w14:textId="18ECD860" w:rsidR="00724121" w:rsidRDefault="008666A6" w:rsidP="00CC554D">
      <w:r>
        <w:t>1</w:t>
      </w:r>
      <w:r w:rsidR="00A43F72">
        <w:t>6</w:t>
      </w:r>
      <w:r w:rsidR="00B86B20" w:rsidRPr="00730496">
        <w:t>. Correspondence:-</w:t>
      </w:r>
      <w:r w:rsidR="00911A4D">
        <w:t xml:space="preserve"> </w:t>
      </w:r>
      <w:r w:rsidR="003C2F7C">
        <w:t>previously circulated via e-mail</w:t>
      </w:r>
    </w:p>
    <w:p w14:paraId="64A15855" w14:textId="11BFD775" w:rsidR="002675E0" w:rsidRDefault="009E3B7C" w:rsidP="00C162FB">
      <w:r>
        <w:tab/>
      </w:r>
      <w:r w:rsidR="00C162FB">
        <w:t>a)</w:t>
      </w:r>
      <w:r w:rsidR="00A35887">
        <w:t xml:space="preserve"> </w:t>
      </w:r>
      <w:r w:rsidR="00596F4E">
        <w:t>Libraries consultation</w:t>
      </w:r>
    </w:p>
    <w:p w14:paraId="6B67AAAB" w14:textId="29DDE706" w:rsidR="001956DB" w:rsidRDefault="00A06F12" w:rsidP="00DC020C">
      <w:r>
        <w:tab/>
      </w:r>
      <w:r w:rsidR="00420BD5">
        <w:t>b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12D03443" w:rsidR="007C590F" w:rsidRDefault="008666A6" w:rsidP="00DC020C">
      <w:r>
        <w:t>1</w:t>
      </w:r>
      <w:r w:rsidR="00A43F72">
        <w:t>7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5F687B87" w:rsidR="008F2D85" w:rsidRDefault="008666A6" w:rsidP="00605B09">
      <w:pPr>
        <w:ind w:left="480" w:hanging="480"/>
      </w:pPr>
      <w:r>
        <w:t>1</w:t>
      </w:r>
      <w:r w:rsidR="00A43F72">
        <w:t>8</w:t>
      </w:r>
      <w:r w:rsidR="00AB4340" w:rsidRPr="005B67D3">
        <w:t>. Date of next meeting –</w:t>
      </w:r>
      <w:r w:rsidR="00AE0667">
        <w:t>Bi monthly meeting</w:t>
      </w:r>
      <w:r w:rsidR="002729BE">
        <w:t xml:space="preserve"> - </w:t>
      </w:r>
      <w:r w:rsidR="009F3409">
        <w:t>10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9F3409">
        <w:t>March</w:t>
      </w:r>
      <w:r w:rsidR="009F5451">
        <w:t xml:space="preserve"> 20</w:t>
      </w:r>
      <w:r w:rsidR="009F3409">
        <w:t>20 Crookham</w:t>
      </w:r>
      <w:bookmarkStart w:id="1" w:name="_GoBack"/>
      <w:bookmarkEnd w:id="1"/>
      <w:r w:rsidR="002C0CA6">
        <w:t xml:space="preserve"> Village</w:t>
      </w:r>
      <w:r w:rsidR="00F26316">
        <w:t xml:space="preserve"> Hall</w:t>
      </w:r>
      <w:r w:rsidR="008F6D77">
        <w:t xml:space="preserve"> </w:t>
      </w:r>
      <w:r w:rsidR="00A0237C">
        <w:t xml:space="preserve"> -</w:t>
      </w:r>
      <w:r w:rsidR="00AE0667">
        <w:t>7</w:t>
      </w:r>
      <w:r w:rsidR="003C2F7C">
        <w:t>pm</w:t>
      </w:r>
      <w:r w:rsidR="00AE0667">
        <w:t>.</w:t>
      </w:r>
    </w:p>
    <w:p w14:paraId="55E48562" w14:textId="3ADDE1DC" w:rsidR="00BD7494" w:rsidRDefault="00BD7494" w:rsidP="00605B09">
      <w:pPr>
        <w:ind w:left="480" w:hanging="480"/>
      </w:pPr>
    </w:p>
    <w:p w14:paraId="6D2E85EB" w14:textId="2CD46FC6" w:rsidR="00BD7494" w:rsidRDefault="00BD7494" w:rsidP="00605B09">
      <w:pPr>
        <w:ind w:left="480" w:hanging="480"/>
      </w:pPr>
    </w:p>
    <w:p w14:paraId="3B8FB2CF" w14:textId="5FB30B42" w:rsidR="00BD7494" w:rsidRPr="00BD7494" w:rsidRDefault="00BD7494" w:rsidP="003B0AFE">
      <w:pPr>
        <w:ind w:left="480" w:hanging="480"/>
        <w:rPr>
          <w:color w:val="FF0000"/>
          <w:sz w:val="44"/>
          <w:szCs w:val="44"/>
        </w:rPr>
      </w:pPr>
    </w:p>
    <w:p w14:paraId="7ABF9EC2" w14:textId="77777777" w:rsidR="002010B5" w:rsidRDefault="002010B5" w:rsidP="00605B09">
      <w:pPr>
        <w:ind w:left="480" w:hanging="480"/>
      </w:pPr>
    </w:p>
    <w:sectPr w:rsidR="002010B5" w:rsidSect="00485D66">
      <w:pgSz w:w="11906" w:h="16838"/>
      <w:pgMar w:top="357" w:right="987" w:bottom="902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2396"/>
    <w:rsid w:val="00024E1C"/>
    <w:rsid w:val="00035747"/>
    <w:rsid w:val="00035AA2"/>
    <w:rsid w:val="0004096E"/>
    <w:rsid w:val="00040C53"/>
    <w:rsid w:val="000527FD"/>
    <w:rsid w:val="000610B2"/>
    <w:rsid w:val="00073DC0"/>
    <w:rsid w:val="0008174B"/>
    <w:rsid w:val="000904D4"/>
    <w:rsid w:val="0009081E"/>
    <w:rsid w:val="00094F40"/>
    <w:rsid w:val="00095932"/>
    <w:rsid w:val="000963B4"/>
    <w:rsid w:val="000B2E85"/>
    <w:rsid w:val="000B2FD6"/>
    <w:rsid w:val="000B34E4"/>
    <w:rsid w:val="000B3E38"/>
    <w:rsid w:val="000C4900"/>
    <w:rsid w:val="000C4D43"/>
    <w:rsid w:val="000D19B8"/>
    <w:rsid w:val="000D2628"/>
    <w:rsid w:val="000D4370"/>
    <w:rsid w:val="000D6908"/>
    <w:rsid w:val="000D75FB"/>
    <w:rsid w:val="000E0F12"/>
    <w:rsid w:val="000F37D9"/>
    <w:rsid w:val="00102244"/>
    <w:rsid w:val="00103BCC"/>
    <w:rsid w:val="0010431D"/>
    <w:rsid w:val="00110E0B"/>
    <w:rsid w:val="00111040"/>
    <w:rsid w:val="00114691"/>
    <w:rsid w:val="00114ADA"/>
    <w:rsid w:val="00114B7C"/>
    <w:rsid w:val="00116655"/>
    <w:rsid w:val="001311B0"/>
    <w:rsid w:val="00132F83"/>
    <w:rsid w:val="0013755D"/>
    <w:rsid w:val="00145F24"/>
    <w:rsid w:val="001500F5"/>
    <w:rsid w:val="0015254F"/>
    <w:rsid w:val="001531DC"/>
    <w:rsid w:val="001542A5"/>
    <w:rsid w:val="00155C81"/>
    <w:rsid w:val="001608D4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6DCC"/>
    <w:rsid w:val="002C0CA6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7074"/>
    <w:rsid w:val="00344B6B"/>
    <w:rsid w:val="00346085"/>
    <w:rsid w:val="003620D5"/>
    <w:rsid w:val="00370384"/>
    <w:rsid w:val="0037520B"/>
    <w:rsid w:val="00386E0B"/>
    <w:rsid w:val="0039366C"/>
    <w:rsid w:val="003936C1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D7D54"/>
    <w:rsid w:val="003E3D7C"/>
    <w:rsid w:val="003E4A69"/>
    <w:rsid w:val="003E4AAA"/>
    <w:rsid w:val="003F00B4"/>
    <w:rsid w:val="003F16A0"/>
    <w:rsid w:val="003F2DEA"/>
    <w:rsid w:val="003F37F0"/>
    <w:rsid w:val="0040030C"/>
    <w:rsid w:val="00402EAB"/>
    <w:rsid w:val="00404277"/>
    <w:rsid w:val="004042D7"/>
    <w:rsid w:val="004042F5"/>
    <w:rsid w:val="0040587B"/>
    <w:rsid w:val="004079DA"/>
    <w:rsid w:val="00413190"/>
    <w:rsid w:val="00416827"/>
    <w:rsid w:val="004179C4"/>
    <w:rsid w:val="004202C6"/>
    <w:rsid w:val="00420BD5"/>
    <w:rsid w:val="00423027"/>
    <w:rsid w:val="004255E7"/>
    <w:rsid w:val="00433F36"/>
    <w:rsid w:val="00435380"/>
    <w:rsid w:val="00437F0A"/>
    <w:rsid w:val="004468F6"/>
    <w:rsid w:val="0046042F"/>
    <w:rsid w:val="00465A31"/>
    <w:rsid w:val="00467838"/>
    <w:rsid w:val="00477BC4"/>
    <w:rsid w:val="004827D9"/>
    <w:rsid w:val="00485D66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54E5E"/>
    <w:rsid w:val="00557E85"/>
    <w:rsid w:val="00563277"/>
    <w:rsid w:val="005638DC"/>
    <w:rsid w:val="00573619"/>
    <w:rsid w:val="005762E6"/>
    <w:rsid w:val="00582CB0"/>
    <w:rsid w:val="0058666D"/>
    <w:rsid w:val="00587BAA"/>
    <w:rsid w:val="00596F4E"/>
    <w:rsid w:val="005A331A"/>
    <w:rsid w:val="005B23F7"/>
    <w:rsid w:val="005B4B96"/>
    <w:rsid w:val="005B67D3"/>
    <w:rsid w:val="005B7D0A"/>
    <w:rsid w:val="005C1ACC"/>
    <w:rsid w:val="005C67B0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85DB8"/>
    <w:rsid w:val="0069108D"/>
    <w:rsid w:val="00696B07"/>
    <w:rsid w:val="006A1D7D"/>
    <w:rsid w:val="006B706B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56420"/>
    <w:rsid w:val="0076016D"/>
    <w:rsid w:val="00760A8D"/>
    <w:rsid w:val="007646AF"/>
    <w:rsid w:val="0077747E"/>
    <w:rsid w:val="007808E0"/>
    <w:rsid w:val="00783B7C"/>
    <w:rsid w:val="0078501F"/>
    <w:rsid w:val="00786101"/>
    <w:rsid w:val="007979E2"/>
    <w:rsid w:val="007A203C"/>
    <w:rsid w:val="007A2075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3086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666A6"/>
    <w:rsid w:val="00871385"/>
    <w:rsid w:val="00887CFD"/>
    <w:rsid w:val="00893F02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0F91"/>
    <w:rsid w:val="00911A4D"/>
    <w:rsid w:val="00922928"/>
    <w:rsid w:val="00926FAF"/>
    <w:rsid w:val="00934FBE"/>
    <w:rsid w:val="0094028B"/>
    <w:rsid w:val="00942991"/>
    <w:rsid w:val="00951CA5"/>
    <w:rsid w:val="00983220"/>
    <w:rsid w:val="009A4797"/>
    <w:rsid w:val="009A504A"/>
    <w:rsid w:val="009B1865"/>
    <w:rsid w:val="009B5483"/>
    <w:rsid w:val="009B7E1D"/>
    <w:rsid w:val="009C5525"/>
    <w:rsid w:val="009D7267"/>
    <w:rsid w:val="009E3B7C"/>
    <w:rsid w:val="009F1402"/>
    <w:rsid w:val="009F3409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35887"/>
    <w:rsid w:val="00A42532"/>
    <w:rsid w:val="00A43F72"/>
    <w:rsid w:val="00A45B96"/>
    <w:rsid w:val="00A5134B"/>
    <w:rsid w:val="00A53658"/>
    <w:rsid w:val="00A63369"/>
    <w:rsid w:val="00A64C36"/>
    <w:rsid w:val="00A7584F"/>
    <w:rsid w:val="00A83754"/>
    <w:rsid w:val="00A87318"/>
    <w:rsid w:val="00AA2CCE"/>
    <w:rsid w:val="00AA6E24"/>
    <w:rsid w:val="00AB0854"/>
    <w:rsid w:val="00AB09FC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1CD"/>
    <w:rsid w:val="00B96EE6"/>
    <w:rsid w:val="00BA502C"/>
    <w:rsid w:val="00BB1D5E"/>
    <w:rsid w:val="00BD7494"/>
    <w:rsid w:val="00BE005D"/>
    <w:rsid w:val="00BE36C5"/>
    <w:rsid w:val="00BE600C"/>
    <w:rsid w:val="00BF2308"/>
    <w:rsid w:val="00BF40BA"/>
    <w:rsid w:val="00BF50DE"/>
    <w:rsid w:val="00C01920"/>
    <w:rsid w:val="00C043F1"/>
    <w:rsid w:val="00C10BD8"/>
    <w:rsid w:val="00C162FB"/>
    <w:rsid w:val="00C16945"/>
    <w:rsid w:val="00C16EBC"/>
    <w:rsid w:val="00C25927"/>
    <w:rsid w:val="00C2640E"/>
    <w:rsid w:val="00C36440"/>
    <w:rsid w:val="00C43F87"/>
    <w:rsid w:val="00C44FEA"/>
    <w:rsid w:val="00C470AE"/>
    <w:rsid w:val="00C473D4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32F2D"/>
    <w:rsid w:val="00D43463"/>
    <w:rsid w:val="00D434A0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80E4A"/>
    <w:rsid w:val="00D8406E"/>
    <w:rsid w:val="00D93638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E07461"/>
    <w:rsid w:val="00E10134"/>
    <w:rsid w:val="00E15670"/>
    <w:rsid w:val="00E2159E"/>
    <w:rsid w:val="00E267F6"/>
    <w:rsid w:val="00E34520"/>
    <w:rsid w:val="00E4274C"/>
    <w:rsid w:val="00E526BC"/>
    <w:rsid w:val="00E60830"/>
    <w:rsid w:val="00E61DF4"/>
    <w:rsid w:val="00E63B1E"/>
    <w:rsid w:val="00E875F6"/>
    <w:rsid w:val="00E90832"/>
    <w:rsid w:val="00E92D6F"/>
    <w:rsid w:val="00E932A9"/>
    <w:rsid w:val="00EA4265"/>
    <w:rsid w:val="00EA443B"/>
    <w:rsid w:val="00EB560B"/>
    <w:rsid w:val="00EC40A7"/>
    <w:rsid w:val="00EC4715"/>
    <w:rsid w:val="00ED02B8"/>
    <w:rsid w:val="00ED1F61"/>
    <w:rsid w:val="00ED49E4"/>
    <w:rsid w:val="00ED72C2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85B45"/>
    <w:rsid w:val="00F91D54"/>
    <w:rsid w:val="00FA4F90"/>
    <w:rsid w:val="00FB50C3"/>
    <w:rsid w:val="00FC0C70"/>
    <w:rsid w:val="00FC5066"/>
    <w:rsid w:val="00FD0792"/>
    <w:rsid w:val="00FD09C5"/>
    <w:rsid w:val="00FE0A36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7653A-521E-46EF-BB15-099BB224B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7</cp:revision>
  <cp:lastPrinted>2019-11-06T17:24:00Z</cp:lastPrinted>
  <dcterms:created xsi:type="dcterms:W3CDTF">2020-01-09T17:03:00Z</dcterms:created>
  <dcterms:modified xsi:type="dcterms:W3CDTF">2020-01-09T20:11:00Z</dcterms:modified>
</cp:coreProperties>
</file>