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D1" w:rsidRPr="00B42DFB" w:rsidRDefault="004555D1" w:rsidP="004555D1">
      <w:pPr>
        <w:rPr>
          <w:b/>
          <w:sz w:val="28"/>
          <w:szCs w:val="28"/>
        </w:rPr>
      </w:pPr>
      <w:r w:rsidRPr="00B42DFB">
        <w:rPr>
          <w:b/>
          <w:sz w:val="28"/>
          <w:szCs w:val="28"/>
        </w:rPr>
        <w:t xml:space="preserve">Bank reconciliation – </w:t>
      </w:r>
      <w:r>
        <w:rPr>
          <w:b/>
          <w:sz w:val="28"/>
          <w:szCs w:val="28"/>
        </w:rPr>
        <w:t>pro forma</w:t>
      </w:r>
    </w:p>
    <w:p w:rsidR="004555D1" w:rsidRPr="00B42DFB" w:rsidRDefault="004555D1" w:rsidP="004555D1">
      <w:pPr>
        <w:rPr>
          <w:szCs w:val="22"/>
        </w:rPr>
      </w:pPr>
    </w:p>
    <w:p w:rsidR="004555D1" w:rsidRDefault="002258B4" w:rsidP="004555D1">
      <w:pPr>
        <w:rPr>
          <w:b/>
        </w:rPr>
      </w:pPr>
      <w:r>
        <w:rPr>
          <w:b/>
        </w:rPr>
        <w:t>Iwade Parish Council</w:t>
      </w:r>
    </w:p>
    <w:p w:rsidR="004555D1" w:rsidRPr="00B42DFB" w:rsidRDefault="004555D1" w:rsidP="004555D1">
      <w:pPr>
        <w:rPr>
          <w:szCs w:val="22"/>
        </w:rPr>
      </w:pPr>
    </w:p>
    <w:p w:rsidR="004555D1" w:rsidRPr="00B42DFB" w:rsidRDefault="004555D1" w:rsidP="004555D1">
      <w:pPr>
        <w:rPr>
          <w:b/>
          <w:szCs w:val="22"/>
        </w:rPr>
      </w:pPr>
      <w:r w:rsidRPr="00B42DFB">
        <w:rPr>
          <w:b/>
          <w:szCs w:val="22"/>
        </w:rPr>
        <w:t>Fin</w:t>
      </w:r>
      <w:r w:rsidR="00622368">
        <w:rPr>
          <w:b/>
          <w:szCs w:val="22"/>
        </w:rPr>
        <w:t>ancial year ending 31 March 2014</w:t>
      </w:r>
    </w:p>
    <w:p w:rsidR="004555D1" w:rsidRPr="00B42DFB" w:rsidRDefault="004555D1" w:rsidP="004555D1">
      <w:pPr>
        <w:rPr>
          <w:szCs w:val="22"/>
        </w:rPr>
      </w:pPr>
    </w:p>
    <w:p w:rsidR="004555D1" w:rsidRDefault="004555D1" w:rsidP="004555D1">
      <w:pPr>
        <w:rPr>
          <w:szCs w:val="22"/>
        </w:rPr>
      </w:pPr>
      <w:r w:rsidRPr="00B42DFB">
        <w:rPr>
          <w:szCs w:val="22"/>
        </w:rPr>
        <w:t>Prepared by</w:t>
      </w:r>
      <w:r w:rsidR="00622368">
        <w:rPr>
          <w:szCs w:val="22"/>
        </w:rPr>
        <w:t>:   Lynda Fisher, Clerk/RFO</w:t>
      </w:r>
    </w:p>
    <w:p w:rsidR="004555D1" w:rsidRDefault="004555D1" w:rsidP="004555D1">
      <w:pPr>
        <w:rPr>
          <w:szCs w:val="22"/>
        </w:rPr>
      </w:pPr>
    </w:p>
    <w:p w:rsidR="004555D1" w:rsidRPr="00B42DFB" w:rsidRDefault="004555D1" w:rsidP="004555D1">
      <w:pPr>
        <w:rPr>
          <w:szCs w:val="22"/>
        </w:rPr>
      </w:pPr>
      <w:r>
        <w:rPr>
          <w:szCs w:val="22"/>
        </w:rPr>
        <w:t>D</w:t>
      </w:r>
      <w:r w:rsidRPr="00B42DFB">
        <w:rPr>
          <w:szCs w:val="22"/>
        </w:rPr>
        <w:t>ate</w:t>
      </w:r>
      <w:r w:rsidR="00622368">
        <w:rPr>
          <w:szCs w:val="22"/>
        </w:rPr>
        <w:t xml:space="preserve">:  </w:t>
      </w:r>
      <w:r w:rsidR="00076C82">
        <w:rPr>
          <w:szCs w:val="22"/>
        </w:rPr>
        <w:t>11</w:t>
      </w:r>
      <w:r w:rsidR="00076C82" w:rsidRPr="00076C82">
        <w:rPr>
          <w:szCs w:val="22"/>
          <w:vertAlign w:val="superscript"/>
        </w:rPr>
        <w:t>th</w:t>
      </w:r>
      <w:r w:rsidR="00076C82">
        <w:rPr>
          <w:szCs w:val="22"/>
        </w:rPr>
        <w:t xml:space="preserve"> June</w:t>
      </w:r>
      <w:bookmarkStart w:id="0" w:name="_GoBack"/>
      <w:bookmarkEnd w:id="0"/>
      <w:r w:rsidR="00622368">
        <w:rPr>
          <w:szCs w:val="22"/>
        </w:rPr>
        <w:t>, 2014</w:t>
      </w:r>
    </w:p>
    <w:p w:rsidR="004555D1" w:rsidRPr="00B42DFB" w:rsidRDefault="004555D1" w:rsidP="004555D1">
      <w:pPr>
        <w:rPr>
          <w:szCs w:val="22"/>
        </w:rPr>
      </w:pPr>
    </w:p>
    <w:p w:rsidR="004555D1" w:rsidRPr="00B42DFB" w:rsidRDefault="004555D1" w:rsidP="004555D1">
      <w:pPr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04"/>
        <w:gridCol w:w="1134"/>
        <w:gridCol w:w="1182"/>
      </w:tblGrid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 xml:space="preserve">Balance per bank statements as at 31 March </w:t>
            </w:r>
            <w:r w:rsidR="00622368">
              <w:rPr>
                <w:szCs w:val="22"/>
              </w:rPr>
              <w:t>2014</w:t>
            </w:r>
            <w:r w:rsidRPr="00B42DFB">
              <w:rPr>
                <w:szCs w:val="22"/>
              </w:rPr>
              <w:t>:</w:t>
            </w: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  <w:r w:rsidRPr="00B42DFB">
              <w:rPr>
                <w:szCs w:val="22"/>
              </w:rPr>
              <w:t>£</w:t>
            </w: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  <w:r w:rsidRPr="00B42DFB">
              <w:rPr>
                <w:szCs w:val="22"/>
              </w:rPr>
              <w:t>£</w:t>
            </w:r>
          </w:p>
        </w:tc>
      </w:tr>
      <w:tr w:rsidR="004555D1" w:rsidRPr="00B42DFB" w:rsidTr="00F47977">
        <w:tc>
          <w:tcPr>
            <w:tcW w:w="6204" w:type="dxa"/>
          </w:tcPr>
          <w:p w:rsidR="00622368" w:rsidRPr="00B42DFB" w:rsidRDefault="00622368" w:rsidP="00F47977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622368" w:rsidP="00F47977">
            <w:pPr>
              <w:rPr>
                <w:szCs w:val="22"/>
              </w:rPr>
            </w:pPr>
            <w:r>
              <w:rPr>
                <w:szCs w:val="22"/>
              </w:rPr>
              <w:t>Current Account</w:t>
            </w:r>
          </w:p>
        </w:tc>
        <w:tc>
          <w:tcPr>
            <w:tcW w:w="1134" w:type="dxa"/>
          </w:tcPr>
          <w:p w:rsidR="00622368" w:rsidRPr="00B42DFB" w:rsidRDefault="00622368" w:rsidP="0062236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57192</w:t>
            </w: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622368" w:rsidP="00F47977">
            <w:pPr>
              <w:rPr>
                <w:szCs w:val="22"/>
              </w:rPr>
            </w:pPr>
            <w:r>
              <w:rPr>
                <w:szCs w:val="22"/>
              </w:rPr>
              <w:t>Reserve Account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55D1" w:rsidRPr="00B42DFB" w:rsidRDefault="00622368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44203</w:t>
            </w:r>
          </w:p>
        </w:tc>
        <w:tc>
          <w:tcPr>
            <w:tcW w:w="1182" w:type="dxa"/>
          </w:tcPr>
          <w:p w:rsidR="004555D1" w:rsidRPr="00B42DFB" w:rsidRDefault="00622368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101396</w:t>
            </w: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>Petty cash float (if applicable)</w:t>
            </w:r>
          </w:p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622368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 xml:space="preserve">Less: any </w:t>
            </w:r>
            <w:proofErr w:type="spellStart"/>
            <w:r w:rsidRPr="00B42DFB">
              <w:rPr>
                <w:szCs w:val="22"/>
              </w:rPr>
              <w:t>unpresented</w:t>
            </w:r>
            <w:proofErr w:type="spellEnd"/>
            <w:r w:rsidRPr="00B42DFB">
              <w:rPr>
                <w:szCs w:val="22"/>
              </w:rPr>
              <w:t xml:space="preserve"> cheques at 31 March </w:t>
            </w:r>
            <w:r w:rsidR="00622368">
              <w:rPr>
                <w:szCs w:val="22"/>
              </w:rPr>
              <w:t>2014</w:t>
            </w:r>
            <w:r w:rsidRPr="00B42DFB">
              <w:rPr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 xml:space="preserve">   </w:t>
            </w:r>
          </w:p>
          <w:p w:rsidR="004555D1" w:rsidRDefault="00622368" w:rsidP="00F47977">
            <w:pPr>
              <w:rPr>
                <w:szCs w:val="22"/>
              </w:rPr>
            </w:pPr>
            <w:r>
              <w:rPr>
                <w:szCs w:val="22"/>
              </w:rPr>
              <w:t>Cheque No. 677</w:t>
            </w:r>
          </w:p>
          <w:p w:rsidR="004555D1" w:rsidRDefault="004555D1" w:rsidP="00F47977">
            <w:pPr>
              <w:rPr>
                <w:szCs w:val="22"/>
              </w:rPr>
            </w:pPr>
          </w:p>
          <w:p w:rsidR="004555D1" w:rsidRPr="00B42DFB" w:rsidRDefault="004555D1" w:rsidP="00F47977">
            <w:pPr>
              <w:rPr>
                <w:szCs w:val="22"/>
              </w:rPr>
            </w:pPr>
          </w:p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55D1" w:rsidRPr="00B42DFB" w:rsidRDefault="00622368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182" w:type="dxa"/>
          </w:tcPr>
          <w:p w:rsidR="004555D1" w:rsidRDefault="004555D1" w:rsidP="00F47977">
            <w:pPr>
              <w:jc w:val="right"/>
              <w:rPr>
                <w:szCs w:val="22"/>
              </w:rPr>
            </w:pPr>
          </w:p>
          <w:p w:rsidR="00622368" w:rsidRDefault="00622368" w:rsidP="00F47977">
            <w:pPr>
              <w:jc w:val="right"/>
              <w:rPr>
                <w:szCs w:val="22"/>
              </w:rPr>
            </w:pPr>
          </w:p>
          <w:p w:rsidR="00622368" w:rsidRDefault="00622368" w:rsidP="00F47977">
            <w:pPr>
              <w:jc w:val="right"/>
              <w:rPr>
                <w:szCs w:val="22"/>
              </w:rPr>
            </w:pPr>
          </w:p>
          <w:p w:rsidR="00622368" w:rsidRDefault="00622368" w:rsidP="00F47977">
            <w:pPr>
              <w:jc w:val="right"/>
              <w:rPr>
                <w:szCs w:val="22"/>
              </w:rPr>
            </w:pPr>
          </w:p>
          <w:p w:rsidR="00622368" w:rsidRPr="00B42DFB" w:rsidRDefault="00622368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 xml:space="preserve">Add: any un-banked cash at 31 March </w:t>
            </w:r>
            <w:r w:rsidR="00622368">
              <w:rPr>
                <w:szCs w:val="22"/>
              </w:rPr>
              <w:t>2014</w:t>
            </w: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622368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55D1" w:rsidRPr="00B42DFB" w:rsidTr="00F47977">
        <w:tc>
          <w:tcPr>
            <w:tcW w:w="6204" w:type="dxa"/>
          </w:tcPr>
          <w:p w:rsidR="004555D1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ab/>
            </w:r>
          </w:p>
          <w:p w:rsidR="004555D1" w:rsidRDefault="004555D1" w:rsidP="00F47977">
            <w:pPr>
              <w:rPr>
                <w:szCs w:val="22"/>
              </w:rPr>
            </w:pPr>
          </w:p>
          <w:p w:rsidR="004555D1" w:rsidRDefault="004555D1" w:rsidP="00F47977">
            <w:pPr>
              <w:rPr>
                <w:szCs w:val="22"/>
              </w:rPr>
            </w:pPr>
          </w:p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</w:p>
          <w:p w:rsidR="004555D1" w:rsidRPr="00B42DFB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 xml:space="preserve">Net balances as at 31 March </w:t>
            </w:r>
            <w:r w:rsidR="00622368">
              <w:rPr>
                <w:szCs w:val="22"/>
              </w:rPr>
              <w:t>2014</w:t>
            </w: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  <w:p w:rsidR="004555D1" w:rsidRDefault="00622368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101183</w:t>
            </w:r>
          </w:p>
          <w:p w:rsidR="00622368" w:rsidRPr="00B42DFB" w:rsidRDefault="00622368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rPr>
          <w:cantSplit/>
        </w:trPr>
        <w:tc>
          <w:tcPr>
            <w:tcW w:w="8520" w:type="dxa"/>
            <w:gridSpan w:val="3"/>
          </w:tcPr>
          <w:p w:rsidR="004555D1" w:rsidRPr="00B42DFB" w:rsidRDefault="004555D1" w:rsidP="00F47977">
            <w:pPr>
              <w:rPr>
                <w:szCs w:val="22"/>
              </w:rPr>
            </w:pPr>
          </w:p>
          <w:p w:rsidR="004555D1" w:rsidRPr="00B42DFB" w:rsidRDefault="004555D1" w:rsidP="00F47977">
            <w:pPr>
              <w:rPr>
                <w:b/>
                <w:i/>
                <w:szCs w:val="22"/>
              </w:rPr>
            </w:pPr>
            <w:r w:rsidRPr="00B42DFB">
              <w:rPr>
                <w:b/>
                <w:i/>
                <w:szCs w:val="22"/>
              </w:rPr>
              <w:t xml:space="preserve">The net balances reconcile to the Cash Book (receipts and payments account) for the year, as follows: </w:t>
            </w:r>
          </w:p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  <w:tr w:rsidR="004555D1" w:rsidRPr="00B42DFB" w:rsidTr="00F47977">
        <w:tc>
          <w:tcPr>
            <w:tcW w:w="6204" w:type="dxa"/>
          </w:tcPr>
          <w:p w:rsidR="004555D1" w:rsidRPr="00723A9A" w:rsidRDefault="004555D1" w:rsidP="00F47977">
            <w:pPr>
              <w:pStyle w:val="Heading1"/>
              <w:jc w:val="left"/>
              <w:rPr>
                <w:rFonts w:ascii="Arial" w:hAnsi="Arial" w:cs="Arial"/>
                <w:szCs w:val="22"/>
              </w:rPr>
            </w:pPr>
            <w:r w:rsidRPr="00723A9A">
              <w:rPr>
                <w:rFonts w:ascii="Arial" w:hAnsi="Arial" w:cs="Arial"/>
                <w:szCs w:val="22"/>
              </w:rPr>
              <w:t>CASH BOOK:</w:t>
            </w:r>
          </w:p>
          <w:p w:rsidR="004555D1" w:rsidRPr="00B42DFB" w:rsidRDefault="004555D1" w:rsidP="00F47977">
            <w:pPr>
              <w:rPr>
                <w:szCs w:val="22"/>
              </w:rPr>
            </w:pPr>
          </w:p>
          <w:p w:rsidR="004555D1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>Opening Balance 1</w:t>
            </w:r>
            <w:r w:rsidR="00622368">
              <w:rPr>
                <w:szCs w:val="22"/>
              </w:rPr>
              <w:t xml:space="preserve"> April 2013</w:t>
            </w:r>
          </w:p>
          <w:p w:rsidR="004555D1" w:rsidRPr="00B42DFB" w:rsidRDefault="004555D1" w:rsidP="00F47977">
            <w:pPr>
              <w:rPr>
                <w:szCs w:val="22"/>
              </w:rPr>
            </w:pPr>
          </w:p>
          <w:p w:rsidR="004555D1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 xml:space="preserve">Add: Receipts in the year </w:t>
            </w:r>
          </w:p>
          <w:p w:rsidR="004555D1" w:rsidRPr="00B42DFB" w:rsidRDefault="004555D1" w:rsidP="00F47977">
            <w:pPr>
              <w:rPr>
                <w:szCs w:val="22"/>
              </w:rPr>
            </w:pPr>
          </w:p>
          <w:p w:rsidR="004555D1" w:rsidRPr="00B42DFB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>Less: Payments in the year</w:t>
            </w:r>
          </w:p>
          <w:p w:rsidR="004555D1" w:rsidRPr="00B42DFB" w:rsidRDefault="004555D1" w:rsidP="00F47977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  <w:p w:rsidR="004555D1" w:rsidRDefault="00622368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97307</w:t>
            </w:r>
          </w:p>
          <w:p w:rsidR="00622368" w:rsidRDefault="00622368" w:rsidP="00F47977">
            <w:pPr>
              <w:jc w:val="right"/>
              <w:rPr>
                <w:szCs w:val="22"/>
              </w:rPr>
            </w:pPr>
          </w:p>
          <w:p w:rsidR="00622368" w:rsidRDefault="00622368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50499</w:t>
            </w:r>
          </w:p>
          <w:p w:rsidR="00622368" w:rsidRDefault="00622368" w:rsidP="00F47977">
            <w:pPr>
              <w:jc w:val="right"/>
              <w:rPr>
                <w:szCs w:val="22"/>
              </w:rPr>
            </w:pPr>
          </w:p>
          <w:p w:rsidR="00622368" w:rsidRPr="00B42DFB" w:rsidRDefault="00622368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46623</w:t>
            </w:r>
          </w:p>
        </w:tc>
      </w:tr>
      <w:tr w:rsidR="004555D1" w:rsidRPr="00B42DFB" w:rsidTr="00F47977">
        <w:tc>
          <w:tcPr>
            <w:tcW w:w="6204" w:type="dxa"/>
          </w:tcPr>
          <w:p w:rsidR="004555D1" w:rsidRPr="00B42DFB" w:rsidRDefault="004555D1" w:rsidP="00F47977">
            <w:pPr>
              <w:rPr>
                <w:szCs w:val="22"/>
              </w:rPr>
            </w:pPr>
            <w:r w:rsidRPr="00B42DFB">
              <w:rPr>
                <w:szCs w:val="22"/>
              </w:rPr>
              <w:t>Closing balance per cash book [receipts and pay</w:t>
            </w:r>
            <w:r>
              <w:rPr>
                <w:szCs w:val="22"/>
              </w:rPr>
              <w:t xml:space="preserve">ments book] as at  31 March </w:t>
            </w:r>
            <w:r w:rsidR="00622368">
              <w:rPr>
                <w:szCs w:val="22"/>
              </w:rPr>
              <w:t>2014</w:t>
            </w:r>
            <w:r w:rsidRPr="00B42DFB">
              <w:rPr>
                <w:szCs w:val="22"/>
              </w:rPr>
              <w:t xml:space="preserve"> (must equal net balances above)</w:t>
            </w:r>
          </w:p>
        </w:tc>
        <w:tc>
          <w:tcPr>
            <w:tcW w:w="1134" w:type="dxa"/>
          </w:tcPr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4555D1" w:rsidRDefault="004555D1" w:rsidP="00F47977">
            <w:pPr>
              <w:jc w:val="right"/>
              <w:rPr>
                <w:szCs w:val="22"/>
              </w:rPr>
            </w:pPr>
          </w:p>
          <w:p w:rsidR="00622368" w:rsidRPr="00B42DFB" w:rsidRDefault="00622368" w:rsidP="00F4797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101183</w:t>
            </w:r>
          </w:p>
          <w:p w:rsidR="004555D1" w:rsidRPr="00B42DFB" w:rsidRDefault="004555D1" w:rsidP="00F47977">
            <w:pPr>
              <w:jc w:val="right"/>
              <w:rPr>
                <w:szCs w:val="22"/>
              </w:rPr>
            </w:pPr>
          </w:p>
        </w:tc>
      </w:tr>
    </w:tbl>
    <w:p w:rsidR="004555D1" w:rsidRPr="00B42DFB" w:rsidRDefault="004555D1" w:rsidP="004555D1">
      <w:pPr>
        <w:rPr>
          <w:szCs w:val="22"/>
        </w:rPr>
      </w:pPr>
    </w:p>
    <w:p w:rsidR="004555D1" w:rsidRPr="00B42DFB" w:rsidRDefault="004555D1" w:rsidP="004555D1">
      <w:pPr>
        <w:rPr>
          <w:szCs w:val="22"/>
        </w:rPr>
      </w:pPr>
    </w:p>
    <w:p w:rsidR="004555D1" w:rsidRPr="00B42DFB" w:rsidRDefault="004555D1" w:rsidP="004555D1">
      <w:pPr>
        <w:jc w:val="both"/>
        <w:rPr>
          <w:b/>
          <w:szCs w:val="22"/>
        </w:rPr>
      </w:pPr>
    </w:p>
    <w:p w:rsidR="00B02EB5" w:rsidRDefault="00B02EB5" w:rsidP="004555D1"/>
    <w:sectPr w:rsidR="00B02EB5" w:rsidSect="00B02E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555D1"/>
    <w:rsid w:val="00000F62"/>
    <w:rsid w:val="0000101C"/>
    <w:rsid w:val="0000220E"/>
    <w:rsid w:val="00002348"/>
    <w:rsid w:val="0000312B"/>
    <w:rsid w:val="000039E1"/>
    <w:rsid w:val="00004617"/>
    <w:rsid w:val="00004631"/>
    <w:rsid w:val="00004D5E"/>
    <w:rsid w:val="00006943"/>
    <w:rsid w:val="00006BB4"/>
    <w:rsid w:val="00007E6E"/>
    <w:rsid w:val="00012941"/>
    <w:rsid w:val="00014C66"/>
    <w:rsid w:val="000175CB"/>
    <w:rsid w:val="0002016E"/>
    <w:rsid w:val="000203E9"/>
    <w:rsid w:val="00020EC8"/>
    <w:rsid w:val="00021B7B"/>
    <w:rsid w:val="000268D9"/>
    <w:rsid w:val="000323E4"/>
    <w:rsid w:val="00035072"/>
    <w:rsid w:val="00036A2F"/>
    <w:rsid w:val="00036E35"/>
    <w:rsid w:val="00042F8D"/>
    <w:rsid w:val="0004412B"/>
    <w:rsid w:val="00053344"/>
    <w:rsid w:val="0005395D"/>
    <w:rsid w:val="000557FC"/>
    <w:rsid w:val="00057E4B"/>
    <w:rsid w:val="00061517"/>
    <w:rsid w:val="00063E3D"/>
    <w:rsid w:val="0006528E"/>
    <w:rsid w:val="00065A47"/>
    <w:rsid w:val="0006644B"/>
    <w:rsid w:val="000703D6"/>
    <w:rsid w:val="00071093"/>
    <w:rsid w:val="0007152D"/>
    <w:rsid w:val="00071574"/>
    <w:rsid w:val="00071C22"/>
    <w:rsid w:val="00073CAB"/>
    <w:rsid w:val="0007508F"/>
    <w:rsid w:val="00076C82"/>
    <w:rsid w:val="00077DE4"/>
    <w:rsid w:val="000832AF"/>
    <w:rsid w:val="00085A82"/>
    <w:rsid w:val="00085D4B"/>
    <w:rsid w:val="000862C9"/>
    <w:rsid w:val="00086FD8"/>
    <w:rsid w:val="0009146C"/>
    <w:rsid w:val="00093888"/>
    <w:rsid w:val="00093C00"/>
    <w:rsid w:val="00097AAF"/>
    <w:rsid w:val="00097F5A"/>
    <w:rsid w:val="000A439F"/>
    <w:rsid w:val="000A618F"/>
    <w:rsid w:val="000A67F3"/>
    <w:rsid w:val="000A795F"/>
    <w:rsid w:val="000A7AF6"/>
    <w:rsid w:val="000B0B05"/>
    <w:rsid w:val="000B1167"/>
    <w:rsid w:val="000B17BC"/>
    <w:rsid w:val="000B2845"/>
    <w:rsid w:val="000B6AD8"/>
    <w:rsid w:val="000B7237"/>
    <w:rsid w:val="000C0D51"/>
    <w:rsid w:val="000C0DC2"/>
    <w:rsid w:val="000C2FC8"/>
    <w:rsid w:val="000C455D"/>
    <w:rsid w:val="000C5145"/>
    <w:rsid w:val="000C5193"/>
    <w:rsid w:val="000C66C8"/>
    <w:rsid w:val="000C72E6"/>
    <w:rsid w:val="000C7C9C"/>
    <w:rsid w:val="000D0421"/>
    <w:rsid w:val="000D18F2"/>
    <w:rsid w:val="000D2752"/>
    <w:rsid w:val="000D2EC3"/>
    <w:rsid w:val="000D344F"/>
    <w:rsid w:val="000D4114"/>
    <w:rsid w:val="000D440F"/>
    <w:rsid w:val="000D4ADD"/>
    <w:rsid w:val="000D6B22"/>
    <w:rsid w:val="000D6CEB"/>
    <w:rsid w:val="000D6F78"/>
    <w:rsid w:val="000D7143"/>
    <w:rsid w:val="000E1FB7"/>
    <w:rsid w:val="000E3B0B"/>
    <w:rsid w:val="000E3B9D"/>
    <w:rsid w:val="000E3E15"/>
    <w:rsid w:val="000E537C"/>
    <w:rsid w:val="000E6DEB"/>
    <w:rsid w:val="000E79E8"/>
    <w:rsid w:val="000F16DD"/>
    <w:rsid w:val="000F3DE0"/>
    <w:rsid w:val="000F49B2"/>
    <w:rsid w:val="000F4A21"/>
    <w:rsid w:val="000F630E"/>
    <w:rsid w:val="000F7227"/>
    <w:rsid w:val="000F7FE5"/>
    <w:rsid w:val="0010031E"/>
    <w:rsid w:val="00102717"/>
    <w:rsid w:val="00102E41"/>
    <w:rsid w:val="001040A9"/>
    <w:rsid w:val="0010453F"/>
    <w:rsid w:val="00104619"/>
    <w:rsid w:val="001057BE"/>
    <w:rsid w:val="00112EC9"/>
    <w:rsid w:val="00114104"/>
    <w:rsid w:val="00114D25"/>
    <w:rsid w:val="001156A2"/>
    <w:rsid w:val="00116CAD"/>
    <w:rsid w:val="00116CD8"/>
    <w:rsid w:val="00117E57"/>
    <w:rsid w:val="00117EDC"/>
    <w:rsid w:val="00120883"/>
    <w:rsid w:val="001226AC"/>
    <w:rsid w:val="0012430B"/>
    <w:rsid w:val="00124425"/>
    <w:rsid w:val="0012541B"/>
    <w:rsid w:val="001257DE"/>
    <w:rsid w:val="00131567"/>
    <w:rsid w:val="00132AC8"/>
    <w:rsid w:val="0013468D"/>
    <w:rsid w:val="00136C11"/>
    <w:rsid w:val="00140AF7"/>
    <w:rsid w:val="001410CA"/>
    <w:rsid w:val="00141919"/>
    <w:rsid w:val="00142AD7"/>
    <w:rsid w:val="00144223"/>
    <w:rsid w:val="001445C0"/>
    <w:rsid w:val="00146C0F"/>
    <w:rsid w:val="00151250"/>
    <w:rsid w:val="001513A3"/>
    <w:rsid w:val="001513AF"/>
    <w:rsid w:val="0015183E"/>
    <w:rsid w:val="00151ABB"/>
    <w:rsid w:val="001543D2"/>
    <w:rsid w:val="00155B6B"/>
    <w:rsid w:val="00160046"/>
    <w:rsid w:val="001603C4"/>
    <w:rsid w:val="00160712"/>
    <w:rsid w:val="00160AE6"/>
    <w:rsid w:val="001612FE"/>
    <w:rsid w:val="001631D8"/>
    <w:rsid w:val="00164854"/>
    <w:rsid w:val="00166056"/>
    <w:rsid w:val="001668A2"/>
    <w:rsid w:val="00166B12"/>
    <w:rsid w:val="00166FDC"/>
    <w:rsid w:val="00170F7D"/>
    <w:rsid w:val="00174FB8"/>
    <w:rsid w:val="00175482"/>
    <w:rsid w:val="00176BE9"/>
    <w:rsid w:val="0018013F"/>
    <w:rsid w:val="001808E4"/>
    <w:rsid w:val="001809A1"/>
    <w:rsid w:val="00183A29"/>
    <w:rsid w:val="00185878"/>
    <w:rsid w:val="00187BFD"/>
    <w:rsid w:val="00187CAC"/>
    <w:rsid w:val="00191FA8"/>
    <w:rsid w:val="0019225A"/>
    <w:rsid w:val="00192942"/>
    <w:rsid w:val="00193106"/>
    <w:rsid w:val="0019435C"/>
    <w:rsid w:val="00194494"/>
    <w:rsid w:val="00194785"/>
    <w:rsid w:val="001960A8"/>
    <w:rsid w:val="00197114"/>
    <w:rsid w:val="00197B3F"/>
    <w:rsid w:val="001A0610"/>
    <w:rsid w:val="001A2A0E"/>
    <w:rsid w:val="001A33EF"/>
    <w:rsid w:val="001A4BB3"/>
    <w:rsid w:val="001A71CE"/>
    <w:rsid w:val="001A73C8"/>
    <w:rsid w:val="001B1164"/>
    <w:rsid w:val="001B1E7C"/>
    <w:rsid w:val="001B23BE"/>
    <w:rsid w:val="001B3269"/>
    <w:rsid w:val="001B6490"/>
    <w:rsid w:val="001C0754"/>
    <w:rsid w:val="001C0A44"/>
    <w:rsid w:val="001C1DF2"/>
    <w:rsid w:val="001C34FB"/>
    <w:rsid w:val="001C37C4"/>
    <w:rsid w:val="001C6271"/>
    <w:rsid w:val="001C7292"/>
    <w:rsid w:val="001D2CEF"/>
    <w:rsid w:val="001D35CF"/>
    <w:rsid w:val="001D5684"/>
    <w:rsid w:val="001D63BC"/>
    <w:rsid w:val="001D688B"/>
    <w:rsid w:val="001D6E42"/>
    <w:rsid w:val="001E11D0"/>
    <w:rsid w:val="001E2140"/>
    <w:rsid w:val="001E30E5"/>
    <w:rsid w:val="001E39C7"/>
    <w:rsid w:val="001E3CCA"/>
    <w:rsid w:val="001E4C1E"/>
    <w:rsid w:val="001E5E53"/>
    <w:rsid w:val="001F0F08"/>
    <w:rsid w:val="001F0F22"/>
    <w:rsid w:val="001F47F9"/>
    <w:rsid w:val="001F48AB"/>
    <w:rsid w:val="001F636A"/>
    <w:rsid w:val="001F7832"/>
    <w:rsid w:val="001F7B5C"/>
    <w:rsid w:val="00200578"/>
    <w:rsid w:val="00200E7D"/>
    <w:rsid w:val="0020113E"/>
    <w:rsid w:val="00201693"/>
    <w:rsid w:val="00201F4F"/>
    <w:rsid w:val="002033B0"/>
    <w:rsid w:val="00203678"/>
    <w:rsid w:val="002047AF"/>
    <w:rsid w:val="002049B4"/>
    <w:rsid w:val="00204ABC"/>
    <w:rsid w:val="002065F9"/>
    <w:rsid w:val="00207904"/>
    <w:rsid w:val="00207A66"/>
    <w:rsid w:val="00210211"/>
    <w:rsid w:val="00211C7E"/>
    <w:rsid w:val="00212425"/>
    <w:rsid w:val="00212764"/>
    <w:rsid w:val="002133F9"/>
    <w:rsid w:val="00216DAC"/>
    <w:rsid w:val="002210EC"/>
    <w:rsid w:val="0022436B"/>
    <w:rsid w:val="002258B4"/>
    <w:rsid w:val="00230377"/>
    <w:rsid w:val="00233245"/>
    <w:rsid w:val="002341FC"/>
    <w:rsid w:val="00234461"/>
    <w:rsid w:val="0023577F"/>
    <w:rsid w:val="002403F3"/>
    <w:rsid w:val="0024143E"/>
    <w:rsid w:val="00242F11"/>
    <w:rsid w:val="00243880"/>
    <w:rsid w:val="00243C2F"/>
    <w:rsid w:val="00243D42"/>
    <w:rsid w:val="00243F29"/>
    <w:rsid w:val="00244B4B"/>
    <w:rsid w:val="00244FCB"/>
    <w:rsid w:val="00247E62"/>
    <w:rsid w:val="00251D0D"/>
    <w:rsid w:val="00251E0D"/>
    <w:rsid w:val="0025268E"/>
    <w:rsid w:val="00253193"/>
    <w:rsid w:val="00253E30"/>
    <w:rsid w:val="00254407"/>
    <w:rsid w:val="00254E48"/>
    <w:rsid w:val="00255234"/>
    <w:rsid w:val="002554D6"/>
    <w:rsid w:val="00256142"/>
    <w:rsid w:val="00257E39"/>
    <w:rsid w:val="00260060"/>
    <w:rsid w:val="002633DC"/>
    <w:rsid w:val="00264F8C"/>
    <w:rsid w:val="00265919"/>
    <w:rsid w:val="002662FD"/>
    <w:rsid w:val="00267303"/>
    <w:rsid w:val="00270C3C"/>
    <w:rsid w:val="00271A1D"/>
    <w:rsid w:val="00271C78"/>
    <w:rsid w:val="002722F2"/>
    <w:rsid w:val="0027284E"/>
    <w:rsid w:val="00275065"/>
    <w:rsid w:val="0027651E"/>
    <w:rsid w:val="00277C87"/>
    <w:rsid w:val="00280703"/>
    <w:rsid w:val="00281323"/>
    <w:rsid w:val="002827B1"/>
    <w:rsid w:val="002845A9"/>
    <w:rsid w:val="00284E68"/>
    <w:rsid w:val="00285667"/>
    <w:rsid w:val="0028577C"/>
    <w:rsid w:val="00286D8A"/>
    <w:rsid w:val="00287AB0"/>
    <w:rsid w:val="00290413"/>
    <w:rsid w:val="002904E9"/>
    <w:rsid w:val="00292554"/>
    <w:rsid w:val="0029289B"/>
    <w:rsid w:val="00292CA6"/>
    <w:rsid w:val="002953EB"/>
    <w:rsid w:val="00296643"/>
    <w:rsid w:val="002A3DA2"/>
    <w:rsid w:val="002A5801"/>
    <w:rsid w:val="002B073A"/>
    <w:rsid w:val="002B3CD4"/>
    <w:rsid w:val="002B5191"/>
    <w:rsid w:val="002B6033"/>
    <w:rsid w:val="002B6397"/>
    <w:rsid w:val="002B7DA2"/>
    <w:rsid w:val="002C05DC"/>
    <w:rsid w:val="002C0CA2"/>
    <w:rsid w:val="002C1580"/>
    <w:rsid w:val="002C19A1"/>
    <w:rsid w:val="002C2204"/>
    <w:rsid w:val="002C4701"/>
    <w:rsid w:val="002C604D"/>
    <w:rsid w:val="002C626E"/>
    <w:rsid w:val="002C6C04"/>
    <w:rsid w:val="002C6E9B"/>
    <w:rsid w:val="002C74CC"/>
    <w:rsid w:val="002C75C9"/>
    <w:rsid w:val="002D0B6A"/>
    <w:rsid w:val="002D0E1D"/>
    <w:rsid w:val="002D4F8F"/>
    <w:rsid w:val="002D5A35"/>
    <w:rsid w:val="002D741C"/>
    <w:rsid w:val="002D762B"/>
    <w:rsid w:val="002E1D54"/>
    <w:rsid w:val="002E2350"/>
    <w:rsid w:val="002E388C"/>
    <w:rsid w:val="002E390B"/>
    <w:rsid w:val="002E3FEB"/>
    <w:rsid w:val="002E7634"/>
    <w:rsid w:val="002F1387"/>
    <w:rsid w:val="002F1F14"/>
    <w:rsid w:val="002F2F57"/>
    <w:rsid w:val="002F36B6"/>
    <w:rsid w:val="002F3A21"/>
    <w:rsid w:val="002F4122"/>
    <w:rsid w:val="002F42C7"/>
    <w:rsid w:val="002F5518"/>
    <w:rsid w:val="00300DBA"/>
    <w:rsid w:val="00302E3C"/>
    <w:rsid w:val="00306AFB"/>
    <w:rsid w:val="00307E57"/>
    <w:rsid w:val="003106BD"/>
    <w:rsid w:val="00312643"/>
    <w:rsid w:val="003131AC"/>
    <w:rsid w:val="0031427B"/>
    <w:rsid w:val="00314E4F"/>
    <w:rsid w:val="0031514B"/>
    <w:rsid w:val="00316DA1"/>
    <w:rsid w:val="00316F2C"/>
    <w:rsid w:val="003174D6"/>
    <w:rsid w:val="00320181"/>
    <w:rsid w:val="003208E0"/>
    <w:rsid w:val="003226B8"/>
    <w:rsid w:val="00322F8A"/>
    <w:rsid w:val="003231EE"/>
    <w:rsid w:val="003254E2"/>
    <w:rsid w:val="00325EEC"/>
    <w:rsid w:val="003312D4"/>
    <w:rsid w:val="003314C4"/>
    <w:rsid w:val="00332D28"/>
    <w:rsid w:val="00333647"/>
    <w:rsid w:val="00334B4C"/>
    <w:rsid w:val="00334E05"/>
    <w:rsid w:val="003353D3"/>
    <w:rsid w:val="00335659"/>
    <w:rsid w:val="00340157"/>
    <w:rsid w:val="003403AE"/>
    <w:rsid w:val="00340ABF"/>
    <w:rsid w:val="003432CC"/>
    <w:rsid w:val="003438F2"/>
    <w:rsid w:val="00343CD3"/>
    <w:rsid w:val="0034477A"/>
    <w:rsid w:val="003447D5"/>
    <w:rsid w:val="00345109"/>
    <w:rsid w:val="00345212"/>
    <w:rsid w:val="003477BC"/>
    <w:rsid w:val="00350E0F"/>
    <w:rsid w:val="00351776"/>
    <w:rsid w:val="00352765"/>
    <w:rsid w:val="00353169"/>
    <w:rsid w:val="00353E43"/>
    <w:rsid w:val="003555BC"/>
    <w:rsid w:val="00355699"/>
    <w:rsid w:val="003570A1"/>
    <w:rsid w:val="00357B15"/>
    <w:rsid w:val="003600FD"/>
    <w:rsid w:val="00362D74"/>
    <w:rsid w:val="0036322D"/>
    <w:rsid w:val="0036325C"/>
    <w:rsid w:val="00363331"/>
    <w:rsid w:val="00363FF2"/>
    <w:rsid w:val="00365AF4"/>
    <w:rsid w:val="0036608A"/>
    <w:rsid w:val="00366289"/>
    <w:rsid w:val="003664A5"/>
    <w:rsid w:val="00366926"/>
    <w:rsid w:val="00366A38"/>
    <w:rsid w:val="0037110E"/>
    <w:rsid w:val="00372529"/>
    <w:rsid w:val="00374C85"/>
    <w:rsid w:val="00380696"/>
    <w:rsid w:val="003809F6"/>
    <w:rsid w:val="00380E71"/>
    <w:rsid w:val="003834B0"/>
    <w:rsid w:val="00383B84"/>
    <w:rsid w:val="00384D78"/>
    <w:rsid w:val="00386346"/>
    <w:rsid w:val="0038670C"/>
    <w:rsid w:val="00390E44"/>
    <w:rsid w:val="00391E6C"/>
    <w:rsid w:val="00394526"/>
    <w:rsid w:val="003952D0"/>
    <w:rsid w:val="0039682D"/>
    <w:rsid w:val="00396DC4"/>
    <w:rsid w:val="00396DED"/>
    <w:rsid w:val="003A0FBC"/>
    <w:rsid w:val="003A155E"/>
    <w:rsid w:val="003A2F54"/>
    <w:rsid w:val="003A7418"/>
    <w:rsid w:val="003B0CCF"/>
    <w:rsid w:val="003B2564"/>
    <w:rsid w:val="003B39BD"/>
    <w:rsid w:val="003B54F1"/>
    <w:rsid w:val="003B78D3"/>
    <w:rsid w:val="003C0C7A"/>
    <w:rsid w:val="003C22D3"/>
    <w:rsid w:val="003C22D8"/>
    <w:rsid w:val="003C281C"/>
    <w:rsid w:val="003C3E54"/>
    <w:rsid w:val="003C4601"/>
    <w:rsid w:val="003C551D"/>
    <w:rsid w:val="003C5A7E"/>
    <w:rsid w:val="003C60E7"/>
    <w:rsid w:val="003D1ECE"/>
    <w:rsid w:val="003D3C25"/>
    <w:rsid w:val="003D4442"/>
    <w:rsid w:val="003D641C"/>
    <w:rsid w:val="003D71FC"/>
    <w:rsid w:val="003E04A5"/>
    <w:rsid w:val="003E0673"/>
    <w:rsid w:val="003E0D35"/>
    <w:rsid w:val="003E1970"/>
    <w:rsid w:val="003E28E8"/>
    <w:rsid w:val="003E2C8B"/>
    <w:rsid w:val="003E487D"/>
    <w:rsid w:val="003E4F7D"/>
    <w:rsid w:val="003E7868"/>
    <w:rsid w:val="003E7954"/>
    <w:rsid w:val="003F0E15"/>
    <w:rsid w:val="003F19E1"/>
    <w:rsid w:val="003F547F"/>
    <w:rsid w:val="003F6051"/>
    <w:rsid w:val="003F6890"/>
    <w:rsid w:val="003F6A42"/>
    <w:rsid w:val="003F7507"/>
    <w:rsid w:val="00400A1E"/>
    <w:rsid w:val="0040249E"/>
    <w:rsid w:val="004037C8"/>
    <w:rsid w:val="00407C5A"/>
    <w:rsid w:val="00407F9B"/>
    <w:rsid w:val="00410305"/>
    <w:rsid w:val="004105C6"/>
    <w:rsid w:val="0041086E"/>
    <w:rsid w:val="00411AF7"/>
    <w:rsid w:val="00413031"/>
    <w:rsid w:val="0041334A"/>
    <w:rsid w:val="00413808"/>
    <w:rsid w:val="00414818"/>
    <w:rsid w:val="00415477"/>
    <w:rsid w:val="00415DB9"/>
    <w:rsid w:val="00416E3C"/>
    <w:rsid w:val="00417929"/>
    <w:rsid w:val="00417E86"/>
    <w:rsid w:val="004200B2"/>
    <w:rsid w:val="004204B2"/>
    <w:rsid w:val="00420B7C"/>
    <w:rsid w:val="00422308"/>
    <w:rsid w:val="00422D5B"/>
    <w:rsid w:val="00423201"/>
    <w:rsid w:val="004250F5"/>
    <w:rsid w:val="0042636B"/>
    <w:rsid w:val="00426B3D"/>
    <w:rsid w:val="0042733B"/>
    <w:rsid w:val="00430C58"/>
    <w:rsid w:val="00431876"/>
    <w:rsid w:val="00434375"/>
    <w:rsid w:val="0043490B"/>
    <w:rsid w:val="00435535"/>
    <w:rsid w:val="00435661"/>
    <w:rsid w:val="0043715E"/>
    <w:rsid w:val="0043751B"/>
    <w:rsid w:val="00437DFC"/>
    <w:rsid w:val="00442233"/>
    <w:rsid w:val="0044229D"/>
    <w:rsid w:val="00444211"/>
    <w:rsid w:val="0044428E"/>
    <w:rsid w:val="00444CC1"/>
    <w:rsid w:val="00446049"/>
    <w:rsid w:val="00451E5F"/>
    <w:rsid w:val="00452E74"/>
    <w:rsid w:val="00453161"/>
    <w:rsid w:val="00453227"/>
    <w:rsid w:val="00454B40"/>
    <w:rsid w:val="004555D1"/>
    <w:rsid w:val="0045636C"/>
    <w:rsid w:val="004568A1"/>
    <w:rsid w:val="00456B72"/>
    <w:rsid w:val="00457047"/>
    <w:rsid w:val="0045784A"/>
    <w:rsid w:val="004607B3"/>
    <w:rsid w:val="00464A9E"/>
    <w:rsid w:val="004668FA"/>
    <w:rsid w:val="004678AC"/>
    <w:rsid w:val="00470F9D"/>
    <w:rsid w:val="004715A9"/>
    <w:rsid w:val="00471927"/>
    <w:rsid w:val="0047235D"/>
    <w:rsid w:val="00473D57"/>
    <w:rsid w:val="00474437"/>
    <w:rsid w:val="00474998"/>
    <w:rsid w:val="00476D73"/>
    <w:rsid w:val="00476EC5"/>
    <w:rsid w:val="00477E57"/>
    <w:rsid w:val="00480470"/>
    <w:rsid w:val="004806CC"/>
    <w:rsid w:val="00480C18"/>
    <w:rsid w:val="00481FFE"/>
    <w:rsid w:val="0048379E"/>
    <w:rsid w:val="004840B6"/>
    <w:rsid w:val="004849B3"/>
    <w:rsid w:val="00485388"/>
    <w:rsid w:val="00486C10"/>
    <w:rsid w:val="00486EE0"/>
    <w:rsid w:val="00487B4E"/>
    <w:rsid w:val="00493486"/>
    <w:rsid w:val="0049577C"/>
    <w:rsid w:val="00496190"/>
    <w:rsid w:val="004A11B9"/>
    <w:rsid w:val="004A1D60"/>
    <w:rsid w:val="004A233C"/>
    <w:rsid w:val="004A2E9F"/>
    <w:rsid w:val="004A4F3B"/>
    <w:rsid w:val="004A5D43"/>
    <w:rsid w:val="004A62C9"/>
    <w:rsid w:val="004B151D"/>
    <w:rsid w:val="004B1B81"/>
    <w:rsid w:val="004B4C60"/>
    <w:rsid w:val="004B6391"/>
    <w:rsid w:val="004C027B"/>
    <w:rsid w:val="004C03C5"/>
    <w:rsid w:val="004C0A7E"/>
    <w:rsid w:val="004C1661"/>
    <w:rsid w:val="004C4008"/>
    <w:rsid w:val="004C4388"/>
    <w:rsid w:val="004C444C"/>
    <w:rsid w:val="004C49A3"/>
    <w:rsid w:val="004C62F1"/>
    <w:rsid w:val="004C70E0"/>
    <w:rsid w:val="004C7AD2"/>
    <w:rsid w:val="004D1872"/>
    <w:rsid w:val="004D20EA"/>
    <w:rsid w:val="004D2624"/>
    <w:rsid w:val="004D5506"/>
    <w:rsid w:val="004D5C09"/>
    <w:rsid w:val="004D64F6"/>
    <w:rsid w:val="004D6A48"/>
    <w:rsid w:val="004D7003"/>
    <w:rsid w:val="004D77A0"/>
    <w:rsid w:val="004E17E6"/>
    <w:rsid w:val="004E1AA1"/>
    <w:rsid w:val="004E2B46"/>
    <w:rsid w:val="004E2CA0"/>
    <w:rsid w:val="004E5856"/>
    <w:rsid w:val="004E691C"/>
    <w:rsid w:val="004E7315"/>
    <w:rsid w:val="004F0108"/>
    <w:rsid w:val="004F4219"/>
    <w:rsid w:val="004F6CF4"/>
    <w:rsid w:val="005019A4"/>
    <w:rsid w:val="00501F4D"/>
    <w:rsid w:val="005032EB"/>
    <w:rsid w:val="00505DB3"/>
    <w:rsid w:val="005106F1"/>
    <w:rsid w:val="00510FFB"/>
    <w:rsid w:val="0051108E"/>
    <w:rsid w:val="00511473"/>
    <w:rsid w:val="005139D9"/>
    <w:rsid w:val="00513F30"/>
    <w:rsid w:val="00514BBC"/>
    <w:rsid w:val="00514C89"/>
    <w:rsid w:val="0051705B"/>
    <w:rsid w:val="00517D3C"/>
    <w:rsid w:val="00520424"/>
    <w:rsid w:val="005214FF"/>
    <w:rsid w:val="00522A1C"/>
    <w:rsid w:val="00523C36"/>
    <w:rsid w:val="0052681A"/>
    <w:rsid w:val="005304F5"/>
    <w:rsid w:val="00531721"/>
    <w:rsid w:val="0053199D"/>
    <w:rsid w:val="00531C57"/>
    <w:rsid w:val="00532DB2"/>
    <w:rsid w:val="00532F7B"/>
    <w:rsid w:val="00537BBC"/>
    <w:rsid w:val="005408D8"/>
    <w:rsid w:val="005428FD"/>
    <w:rsid w:val="00544635"/>
    <w:rsid w:val="005458FE"/>
    <w:rsid w:val="005467D9"/>
    <w:rsid w:val="0054788F"/>
    <w:rsid w:val="00547D56"/>
    <w:rsid w:val="00550F73"/>
    <w:rsid w:val="005524AB"/>
    <w:rsid w:val="005531D6"/>
    <w:rsid w:val="005547C8"/>
    <w:rsid w:val="0055511C"/>
    <w:rsid w:val="00555665"/>
    <w:rsid w:val="005565EB"/>
    <w:rsid w:val="005567B4"/>
    <w:rsid w:val="0055729C"/>
    <w:rsid w:val="0056194A"/>
    <w:rsid w:val="00563E49"/>
    <w:rsid w:val="00564E87"/>
    <w:rsid w:val="005652D0"/>
    <w:rsid w:val="005656A5"/>
    <w:rsid w:val="00566D20"/>
    <w:rsid w:val="005701B5"/>
    <w:rsid w:val="0057021B"/>
    <w:rsid w:val="005707B0"/>
    <w:rsid w:val="00570CDD"/>
    <w:rsid w:val="00571B1F"/>
    <w:rsid w:val="005743AE"/>
    <w:rsid w:val="00575146"/>
    <w:rsid w:val="005753BD"/>
    <w:rsid w:val="00575D85"/>
    <w:rsid w:val="00576B78"/>
    <w:rsid w:val="0058293E"/>
    <w:rsid w:val="005835E4"/>
    <w:rsid w:val="00585AA4"/>
    <w:rsid w:val="00585AD5"/>
    <w:rsid w:val="00586977"/>
    <w:rsid w:val="00592183"/>
    <w:rsid w:val="00593066"/>
    <w:rsid w:val="00594953"/>
    <w:rsid w:val="00594A01"/>
    <w:rsid w:val="00595B01"/>
    <w:rsid w:val="00597552"/>
    <w:rsid w:val="005A2558"/>
    <w:rsid w:val="005A3662"/>
    <w:rsid w:val="005A3760"/>
    <w:rsid w:val="005A43D7"/>
    <w:rsid w:val="005A4933"/>
    <w:rsid w:val="005A5174"/>
    <w:rsid w:val="005A56C9"/>
    <w:rsid w:val="005A773C"/>
    <w:rsid w:val="005A77BE"/>
    <w:rsid w:val="005B288C"/>
    <w:rsid w:val="005B35A4"/>
    <w:rsid w:val="005B5EEB"/>
    <w:rsid w:val="005B6669"/>
    <w:rsid w:val="005C024E"/>
    <w:rsid w:val="005C0407"/>
    <w:rsid w:val="005C15B5"/>
    <w:rsid w:val="005C2A41"/>
    <w:rsid w:val="005C34DA"/>
    <w:rsid w:val="005C3B4B"/>
    <w:rsid w:val="005C3E08"/>
    <w:rsid w:val="005C4179"/>
    <w:rsid w:val="005C4E67"/>
    <w:rsid w:val="005C5A61"/>
    <w:rsid w:val="005C649B"/>
    <w:rsid w:val="005C6A12"/>
    <w:rsid w:val="005C75B2"/>
    <w:rsid w:val="005D1B67"/>
    <w:rsid w:val="005D221B"/>
    <w:rsid w:val="005D4EA8"/>
    <w:rsid w:val="005D74FF"/>
    <w:rsid w:val="005E1C27"/>
    <w:rsid w:val="005E1D92"/>
    <w:rsid w:val="005E22FF"/>
    <w:rsid w:val="005E2934"/>
    <w:rsid w:val="005E4D8F"/>
    <w:rsid w:val="005E5BAE"/>
    <w:rsid w:val="005E66C8"/>
    <w:rsid w:val="005E78DA"/>
    <w:rsid w:val="005F24BB"/>
    <w:rsid w:val="005F2CEF"/>
    <w:rsid w:val="005F3505"/>
    <w:rsid w:val="005F40A7"/>
    <w:rsid w:val="005F5562"/>
    <w:rsid w:val="005F5C34"/>
    <w:rsid w:val="005F621C"/>
    <w:rsid w:val="005F767F"/>
    <w:rsid w:val="00600E23"/>
    <w:rsid w:val="00602C27"/>
    <w:rsid w:val="00604404"/>
    <w:rsid w:val="006058E9"/>
    <w:rsid w:val="006059DE"/>
    <w:rsid w:val="00606B0E"/>
    <w:rsid w:val="0061117E"/>
    <w:rsid w:val="00611226"/>
    <w:rsid w:val="00611908"/>
    <w:rsid w:val="0061267A"/>
    <w:rsid w:val="00612F81"/>
    <w:rsid w:val="00622368"/>
    <w:rsid w:val="00624239"/>
    <w:rsid w:val="006256D8"/>
    <w:rsid w:val="00625E76"/>
    <w:rsid w:val="006260C6"/>
    <w:rsid w:val="0062713F"/>
    <w:rsid w:val="00627D49"/>
    <w:rsid w:val="00631163"/>
    <w:rsid w:val="00632DDC"/>
    <w:rsid w:val="006331F7"/>
    <w:rsid w:val="006340CF"/>
    <w:rsid w:val="00634E29"/>
    <w:rsid w:val="00644182"/>
    <w:rsid w:val="0064647B"/>
    <w:rsid w:val="00647525"/>
    <w:rsid w:val="0064772C"/>
    <w:rsid w:val="00650B33"/>
    <w:rsid w:val="00651229"/>
    <w:rsid w:val="0065168A"/>
    <w:rsid w:val="00652AED"/>
    <w:rsid w:val="00653D51"/>
    <w:rsid w:val="006550BB"/>
    <w:rsid w:val="006575DE"/>
    <w:rsid w:val="006576AD"/>
    <w:rsid w:val="00660CA0"/>
    <w:rsid w:val="0066141B"/>
    <w:rsid w:val="00662E60"/>
    <w:rsid w:val="00663975"/>
    <w:rsid w:val="006654C3"/>
    <w:rsid w:val="0066768B"/>
    <w:rsid w:val="006678D4"/>
    <w:rsid w:val="00671227"/>
    <w:rsid w:val="00671847"/>
    <w:rsid w:val="00673F26"/>
    <w:rsid w:val="00675BC4"/>
    <w:rsid w:val="00676605"/>
    <w:rsid w:val="006767CD"/>
    <w:rsid w:val="00681008"/>
    <w:rsid w:val="006818AC"/>
    <w:rsid w:val="00682ED1"/>
    <w:rsid w:val="00685DA5"/>
    <w:rsid w:val="00685FED"/>
    <w:rsid w:val="0068657D"/>
    <w:rsid w:val="00686AD7"/>
    <w:rsid w:val="00687363"/>
    <w:rsid w:val="0069039E"/>
    <w:rsid w:val="00690DAA"/>
    <w:rsid w:val="006937D5"/>
    <w:rsid w:val="00695AA9"/>
    <w:rsid w:val="00695F92"/>
    <w:rsid w:val="00697905"/>
    <w:rsid w:val="006A32A4"/>
    <w:rsid w:val="006A5A27"/>
    <w:rsid w:val="006A6F17"/>
    <w:rsid w:val="006A7F01"/>
    <w:rsid w:val="006B1057"/>
    <w:rsid w:val="006B1205"/>
    <w:rsid w:val="006B1EE8"/>
    <w:rsid w:val="006B295D"/>
    <w:rsid w:val="006B3A1F"/>
    <w:rsid w:val="006B48C9"/>
    <w:rsid w:val="006B6529"/>
    <w:rsid w:val="006B6855"/>
    <w:rsid w:val="006B6BE9"/>
    <w:rsid w:val="006B7270"/>
    <w:rsid w:val="006B743B"/>
    <w:rsid w:val="006C04AB"/>
    <w:rsid w:val="006C09D4"/>
    <w:rsid w:val="006C218A"/>
    <w:rsid w:val="006C2313"/>
    <w:rsid w:val="006C2F44"/>
    <w:rsid w:val="006C3165"/>
    <w:rsid w:val="006C3616"/>
    <w:rsid w:val="006C3D05"/>
    <w:rsid w:val="006C3E94"/>
    <w:rsid w:val="006C4335"/>
    <w:rsid w:val="006C6C6E"/>
    <w:rsid w:val="006C75E7"/>
    <w:rsid w:val="006D2E4D"/>
    <w:rsid w:val="006D34C0"/>
    <w:rsid w:val="006D5248"/>
    <w:rsid w:val="006D5DD0"/>
    <w:rsid w:val="006D6616"/>
    <w:rsid w:val="006D7190"/>
    <w:rsid w:val="006D7B5C"/>
    <w:rsid w:val="006E0DFA"/>
    <w:rsid w:val="006E2B9B"/>
    <w:rsid w:val="006E3E8E"/>
    <w:rsid w:val="006E6A58"/>
    <w:rsid w:val="006E7F18"/>
    <w:rsid w:val="006F0F02"/>
    <w:rsid w:val="006F1394"/>
    <w:rsid w:val="006F33F5"/>
    <w:rsid w:val="006F7F80"/>
    <w:rsid w:val="00700EFB"/>
    <w:rsid w:val="00702138"/>
    <w:rsid w:val="0070215A"/>
    <w:rsid w:val="007021D5"/>
    <w:rsid w:val="0070247D"/>
    <w:rsid w:val="00703130"/>
    <w:rsid w:val="007042CE"/>
    <w:rsid w:val="007057F1"/>
    <w:rsid w:val="00705F76"/>
    <w:rsid w:val="007068F8"/>
    <w:rsid w:val="00707BA8"/>
    <w:rsid w:val="00710D18"/>
    <w:rsid w:val="00711EF3"/>
    <w:rsid w:val="00713EB1"/>
    <w:rsid w:val="00715949"/>
    <w:rsid w:val="00716344"/>
    <w:rsid w:val="0072019B"/>
    <w:rsid w:val="00720CA7"/>
    <w:rsid w:val="0072148D"/>
    <w:rsid w:val="00721A48"/>
    <w:rsid w:val="00722DDD"/>
    <w:rsid w:val="00723CF4"/>
    <w:rsid w:val="00726F3D"/>
    <w:rsid w:val="00727998"/>
    <w:rsid w:val="007316E0"/>
    <w:rsid w:val="00731810"/>
    <w:rsid w:val="007320D5"/>
    <w:rsid w:val="00732EBC"/>
    <w:rsid w:val="00733A14"/>
    <w:rsid w:val="00736709"/>
    <w:rsid w:val="007368D6"/>
    <w:rsid w:val="007371F0"/>
    <w:rsid w:val="00740046"/>
    <w:rsid w:val="00743BDE"/>
    <w:rsid w:val="00746EDB"/>
    <w:rsid w:val="007524E4"/>
    <w:rsid w:val="007533DD"/>
    <w:rsid w:val="00755A80"/>
    <w:rsid w:val="00756526"/>
    <w:rsid w:val="00757CC5"/>
    <w:rsid w:val="0076271A"/>
    <w:rsid w:val="00764F21"/>
    <w:rsid w:val="0076584D"/>
    <w:rsid w:val="00766629"/>
    <w:rsid w:val="00766941"/>
    <w:rsid w:val="00770AE3"/>
    <w:rsid w:val="00770BC0"/>
    <w:rsid w:val="00771B8A"/>
    <w:rsid w:val="007725EF"/>
    <w:rsid w:val="0077275D"/>
    <w:rsid w:val="00772B69"/>
    <w:rsid w:val="00772FAF"/>
    <w:rsid w:val="0077662E"/>
    <w:rsid w:val="00777754"/>
    <w:rsid w:val="00777E7C"/>
    <w:rsid w:val="00781817"/>
    <w:rsid w:val="00781896"/>
    <w:rsid w:val="00781C2B"/>
    <w:rsid w:val="00783719"/>
    <w:rsid w:val="00783E46"/>
    <w:rsid w:val="0078621C"/>
    <w:rsid w:val="0079213F"/>
    <w:rsid w:val="0079405A"/>
    <w:rsid w:val="007941E2"/>
    <w:rsid w:val="0079498B"/>
    <w:rsid w:val="007963E9"/>
    <w:rsid w:val="00796608"/>
    <w:rsid w:val="007968B3"/>
    <w:rsid w:val="007A5F8F"/>
    <w:rsid w:val="007A723D"/>
    <w:rsid w:val="007B02F0"/>
    <w:rsid w:val="007B036A"/>
    <w:rsid w:val="007B0812"/>
    <w:rsid w:val="007B0C77"/>
    <w:rsid w:val="007B1DCB"/>
    <w:rsid w:val="007B2012"/>
    <w:rsid w:val="007B2754"/>
    <w:rsid w:val="007B3D2A"/>
    <w:rsid w:val="007B437F"/>
    <w:rsid w:val="007B4C1D"/>
    <w:rsid w:val="007B5D9A"/>
    <w:rsid w:val="007C029E"/>
    <w:rsid w:val="007C07C3"/>
    <w:rsid w:val="007C0A36"/>
    <w:rsid w:val="007C2064"/>
    <w:rsid w:val="007C2104"/>
    <w:rsid w:val="007C3BC6"/>
    <w:rsid w:val="007C3D41"/>
    <w:rsid w:val="007C4224"/>
    <w:rsid w:val="007C460E"/>
    <w:rsid w:val="007C4CA3"/>
    <w:rsid w:val="007C6AC5"/>
    <w:rsid w:val="007D32A9"/>
    <w:rsid w:val="007D3688"/>
    <w:rsid w:val="007D4068"/>
    <w:rsid w:val="007E0CBC"/>
    <w:rsid w:val="007E53A3"/>
    <w:rsid w:val="007E6556"/>
    <w:rsid w:val="007E7894"/>
    <w:rsid w:val="007F3809"/>
    <w:rsid w:val="007F581A"/>
    <w:rsid w:val="007F6822"/>
    <w:rsid w:val="007F7355"/>
    <w:rsid w:val="007F7E6B"/>
    <w:rsid w:val="00803269"/>
    <w:rsid w:val="008033F7"/>
    <w:rsid w:val="008045BC"/>
    <w:rsid w:val="00805998"/>
    <w:rsid w:val="00805DC1"/>
    <w:rsid w:val="00810CC9"/>
    <w:rsid w:val="0081231E"/>
    <w:rsid w:val="00812B70"/>
    <w:rsid w:val="0081314C"/>
    <w:rsid w:val="008140E8"/>
    <w:rsid w:val="00817669"/>
    <w:rsid w:val="008202E1"/>
    <w:rsid w:val="00820486"/>
    <w:rsid w:val="0082203C"/>
    <w:rsid w:val="00822084"/>
    <w:rsid w:val="00822A5F"/>
    <w:rsid w:val="008232C6"/>
    <w:rsid w:val="00823E8D"/>
    <w:rsid w:val="00825DC7"/>
    <w:rsid w:val="00825FBF"/>
    <w:rsid w:val="00827CDD"/>
    <w:rsid w:val="008309E7"/>
    <w:rsid w:val="00831068"/>
    <w:rsid w:val="0083299E"/>
    <w:rsid w:val="0083511A"/>
    <w:rsid w:val="008353D2"/>
    <w:rsid w:val="00835403"/>
    <w:rsid w:val="00836C5D"/>
    <w:rsid w:val="00841FE2"/>
    <w:rsid w:val="00843341"/>
    <w:rsid w:val="008433D8"/>
    <w:rsid w:val="00843BD6"/>
    <w:rsid w:val="00845CAA"/>
    <w:rsid w:val="0084639E"/>
    <w:rsid w:val="00846B00"/>
    <w:rsid w:val="00847001"/>
    <w:rsid w:val="00847C0D"/>
    <w:rsid w:val="00847E7D"/>
    <w:rsid w:val="00851FD2"/>
    <w:rsid w:val="00852355"/>
    <w:rsid w:val="00855937"/>
    <w:rsid w:val="008567A1"/>
    <w:rsid w:val="00856C24"/>
    <w:rsid w:val="00856C5D"/>
    <w:rsid w:val="00861A7C"/>
    <w:rsid w:val="008629F9"/>
    <w:rsid w:val="00863025"/>
    <w:rsid w:val="00863C02"/>
    <w:rsid w:val="00863DD9"/>
    <w:rsid w:val="008651AD"/>
    <w:rsid w:val="00867AB4"/>
    <w:rsid w:val="00871041"/>
    <w:rsid w:val="00872C92"/>
    <w:rsid w:val="00872CDD"/>
    <w:rsid w:val="00875178"/>
    <w:rsid w:val="00880509"/>
    <w:rsid w:val="00881AFE"/>
    <w:rsid w:val="0088299E"/>
    <w:rsid w:val="008849B9"/>
    <w:rsid w:val="00884ED5"/>
    <w:rsid w:val="00885211"/>
    <w:rsid w:val="008869A2"/>
    <w:rsid w:val="008869F6"/>
    <w:rsid w:val="00886A95"/>
    <w:rsid w:val="0088730D"/>
    <w:rsid w:val="00887CC8"/>
    <w:rsid w:val="00890D69"/>
    <w:rsid w:val="00893045"/>
    <w:rsid w:val="00893240"/>
    <w:rsid w:val="0089410C"/>
    <w:rsid w:val="0089475C"/>
    <w:rsid w:val="008948E2"/>
    <w:rsid w:val="00895734"/>
    <w:rsid w:val="008959D9"/>
    <w:rsid w:val="00896480"/>
    <w:rsid w:val="00896582"/>
    <w:rsid w:val="008971BD"/>
    <w:rsid w:val="008A075E"/>
    <w:rsid w:val="008A255F"/>
    <w:rsid w:val="008A395A"/>
    <w:rsid w:val="008A4C0B"/>
    <w:rsid w:val="008A4C54"/>
    <w:rsid w:val="008A5446"/>
    <w:rsid w:val="008A5C97"/>
    <w:rsid w:val="008A6D52"/>
    <w:rsid w:val="008A74D7"/>
    <w:rsid w:val="008B1C3C"/>
    <w:rsid w:val="008B2F8F"/>
    <w:rsid w:val="008B3E68"/>
    <w:rsid w:val="008B4775"/>
    <w:rsid w:val="008B59C1"/>
    <w:rsid w:val="008B5EDD"/>
    <w:rsid w:val="008B72BC"/>
    <w:rsid w:val="008B7358"/>
    <w:rsid w:val="008B73D1"/>
    <w:rsid w:val="008C16C1"/>
    <w:rsid w:val="008C2C82"/>
    <w:rsid w:val="008C3190"/>
    <w:rsid w:val="008C398B"/>
    <w:rsid w:val="008C521D"/>
    <w:rsid w:val="008C6F0B"/>
    <w:rsid w:val="008D004A"/>
    <w:rsid w:val="008D26E2"/>
    <w:rsid w:val="008D6AED"/>
    <w:rsid w:val="008E0C9C"/>
    <w:rsid w:val="008E1935"/>
    <w:rsid w:val="008E1E13"/>
    <w:rsid w:val="008E2906"/>
    <w:rsid w:val="008E306D"/>
    <w:rsid w:val="008E3284"/>
    <w:rsid w:val="008E3F3C"/>
    <w:rsid w:val="008E6715"/>
    <w:rsid w:val="008E7610"/>
    <w:rsid w:val="008F10EF"/>
    <w:rsid w:val="008F5DB0"/>
    <w:rsid w:val="008F66C9"/>
    <w:rsid w:val="00900867"/>
    <w:rsid w:val="009012AE"/>
    <w:rsid w:val="00901A2F"/>
    <w:rsid w:val="009028EF"/>
    <w:rsid w:val="009030A2"/>
    <w:rsid w:val="009031A5"/>
    <w:rsid w:val="00903770"/>
    <w:rsid w:val="0090409B"/>
    <w:rsid w:val="00905386"/>
    <w:rsid w:val="00906082"/>
    <w:rsid w:val="00906B2D"/>
    <w:rsid w:val="00907B5C"/>
    <w:rsid w:val="00910715"/>
    <w:rsid w:val="00910B60"/>
    <w:rsid w:val="00912331"/>
    <w:rsid w:val="0091299E"/>
    <w:rsid w:val="0091498A"/>
    <w:rsid w:val="00915680"/>
    <w:rsid w:val="0091651D"/>
    <w:rsid w:val="00916D6E"/>
    <w:rsid w:val="00916FAC"/>
    <w:rsid w:val="00917952"/>
    <w:rsid w:val="0092018A"/>
    <w:rsid w:val="0092043D"/>
    <w:rsid w:val="00923329"/>
    <w:rsid w:val="009250C1"/>
    <w:rsid w:val="00925A44"/>
    <w:rsid w:val="00926480"/>
    <w:rsid w:val="00926BD0"/>
    <w:rsid w:val="00926D27"/>
    <w:rsid w:val="00926D6F"/>
    <w:rsid w:val="00933DC4"/>
    <w:rsid w:val="00934492"/>
    <w:rsid w:val="0093470B"/>
    <w:rsid w:val="00934878"/>
    <w:rsid w:val="009354C4"/>
    <w:rsid w:val="00935763"/>
    <w:rsid w:val="00936D2B"/>
    <w:rsid w:val="00937DFE"/>
    <w:rsid w:val="00937FAD"/>
    <w:rsid w:val="00942C16"/>
    <w:rsid w:val="00943853"/>
    <w:rsid w:val="00944720"/>
    <w:rsid w:val="00945FF9"/>
    <w:rsid w:val="009502CD"/>
    <w:rsid w:val="0095036B"/>
    <w:rsid w:val="00950586"/>
    <w:rsid w:val="009507C6"/>
    <w:rsid w:val="00950FBA"/>
    <w:rsid w:val="009510B7"/>
    <w:rsid w:val="0095184F"/>
    <w:rsid w:val="00956062"/>
    <w:rsid w:val="00956298"/>
    <w:rsid w:val="00961922"/>
    <w:rsid w:val="00963CF6"/>
    <w:rsid w:val="00964824"/>
    <w:rsid w:val="00965416"/>
    <w:rsid w:val="009656CB"/>
    <w:rsid w:val="00965C6B"/>
    <w:rsid w:val="009703D9"/>
    <w:rsid w:val="00971ED2"/>
    <w:rsid w:val="00974647"/>
    <w:rsid w:val="0097478A"/>
    <w:rsid w:val="00981608"/>
    <w:rsid w:val="00981E05"/>
    <w:rsid w:val="00981ED2"/>
    <w:rsid w:val="00983EE1"/>
    <w:rsid w:val="00984D3E"/>
    <w:rsid w:val="00986015"/>
    <w:rsid w:val="0098605B"/>
    <w:rsid w:val="00987BCB"/>
    <w:rsid w:val="00991ACB"/>
    <w:rsid w:val="009930AE"/>
    <w:rsid w:val="00996D67"/>
    <w:rsid w:val="009A0204"/>
    <w:rsid w:val="009A03D2"/>
    <w:rsid w:val="009A07DF"/>
    <w:rsid w:val="009A14B9"/>
    <w:rsid w:val="009A316A"/>
    <w:rsid w:val="009A398E"/>
    <w:rsid w:val="009A3F9F"/>
    <w:rsid w:val="009A5157"/>
    <w:rsid w:val="009A59E4"/>
    <w:rsid w:val="009A79E6"/>
    <w:rsid w:val="009B0CD8"/>
    <w:rsid w:val="009B1716"/>
    <w:rsid w:val="009B4F70"/>
    <w:rsid w:val="009C3FCB"/>
    <w:rsid w:val="009C423A"/>
    <w:rsid w:val="009C5A90"/>
    <w:rsid w:val="009C67AD"/>
    <w:rsid w:val="009C73E3"/>
    <w:rsid w:val="009C7C33"/>
    <w:rsid w:val="009D2DD9"/>
    <w:rsid w:val="009D3105"/>
    <w:rsid w:val="009D50F1"/>
    <w:rsid w:val="009D54CF"/>
    <w:rsid w:val="009D58CD"/>
    <w:rsid w:val="009D6640"/>
    <w:rsid w:val="009D7268"/>
    <w:rsid w:val="009D7379"/>
    <w:rsid w:val="009E04B5"/>
    <w:rsid w:val="009E270C"/>
    <w:rsid w:val="009E2FFE"/>
    <w:rsid w:val="009E5C3B"/>
    <w:rsid w:val="009E6338"/>
    <w:rsid w:val="009E6E08"/>
    <w:rsid w:val="009E6ECE"/>
    <w:rsid w:val="009F113D"/>
    <w:rsid w:val="009F17B5"/>
    <w:rsid w:val="009F50F2"/>
    <w:rsid w:val="009F6625"/>
    <w:rsid w:val="009F6CCA"/>
    <w:rsid w:val="009F6D8E"/>
    <w:rsid w:val="00A007EB"/>
    <w:rsid w:val="00A01634"/>
    <w:rsid w:val="00A01AF9"/>
    <w:rsid w:val="00A02C3D"/>
    <w:rsid w:val="00A03158"/>
    <w:rsid w:val="00A0443D"/>
    <w:rsid w:val="00A0452E"/>
    <w:rsid w:val="00A057F4"/>
    <w:rsid w:val="00A072E6"/>
    <w:rsid w:val="00A108FA"/>
    <w:rsid w:val="00A13582"/>
    <w:rsid w:val="00A15260"/>
    <w:rsid w:val="00A16F02"/>
    <w:rsid w:val="00A20A8E"/>
    <w:rsid w:val="00A21BE6"/>
    <w:rsid w:val="00A22160"/>
    <w:rsid w:val="00A22E69"/>
    <w:rsid w:val="00A24062"/>
    <w:rsid w:val="00A243A0"/>
    <w:rsid w:val="00A24ABD"/>
    <w:rsid w:val="00A322AD"/>
    <w:rsid w:val="00A34B26"/>
    <w:rsid w:val="00A355C8"/>
    <w:rsid w:val="00A40AB8"/>
    <w:rsid w:val="00A4156D"/>
    <w:rsid w:val="00A42B47"/>
    <w:rsid w:val="00A45CCD"/>
    <w:rsid w:val="00A466FB"/>
    <w:rsid w:val="00A473D4"/>
    <w:rsid w:val="00A5091A"/>
    <w:rsid w:val="00A52896"/>
    <w:rsid w:val="00A53102"/>
    <w:rsid w:val="00A5372B"/>
    <w:rsid w:val="00A5778D"/>
    <w:rsid w:val="00A578F4"/>
    <w:rsid w:val="00A57FDB"/>
    <w:rsid w:val="00A6137D"/>
    <w:rsid w:val="00A62A12"/>
    <w:rsid w:val="00A634A0"/>
    <w:rsid w:val="00A63799"/>
    <w:rsid w:val="00A661EB"/>
    <w:rsid w:val="00A66D44"/>
    <w:rsid w:val="00A673F7"/>
    <w:rsid w:val="00A67CCB"/>
    <w:rsid w:val="00A70F99"/>
    <w:rsid w:val="00A710CA"/>
    <w:rsid w:val="00A732EA"/>
    <w:rsid w:val="00A734AC"/>
    <w:rsid w:val="00A7365C"/>
    <w:rsid w:val="00A74761"/>
    <w:rsid w:val="00A75948"/>
    <w:rsid w:val="00A776B0"/>
    <w:rsid w:val="00A77804"/>
    <w:rsid w:val="00A77BD5"/>
    <w:rsid w:val="00A80B8B"/>
    <w:rsid w:val="00A815EF"/>
    <w:rsid w:val="00A81BC5"/>
    <w:rsid w:val="00A81DA5"/>
    <w:rsid w:val="00A8233D"/>
    <w:rsid w:val="00A82451"/>
    <w:rsid w:val="00A83D67"/>
    <w:rsid w:val="00A84820"/>
    <w:rsid w:val="00A84A0D"/>
    <w:rsid w:val="00A84B41"/>
    <w:rsid w:val="00A852CA"/>
    <w:rsid w:val="00A853BB"/>
    <w:rsid w:val="00A854CF"/>
    <w:rsid w:val="00A85DBF"/>
    <w:rsid w:val="00A86343"/>
    <w:rsid w:val="00A87E05"/>
    <w:rsid w:val="00A90720"/>
    <w:rsid w:val="00A91CCD"/>
    <w:rsid w:val="00A92EE9"/>
    <w:rsid w:val="00A93BDC"/>
    <w:rsid w:val="00A94140"/>
    <w:rsid w:val="00A94A78"/>
    <w:rsid w:val="00A963D0"/>
    <w:rsid w:val="00A979F3"/>
    <w:rsid w:val="00AA05EB"/>
    <w:rsid w:val="00AA1343"/>
    <w:rsid w:val="00AA1B82"/>
    <w:rsid w:val="00AA395B"/>
    <w:rsid w:val="00AA4939"/>
    <w:rsid w:val="00AA5427"/>
    <w:rsid w:val="00AA76F6"/>
    <w:rsid w:val="00AB3D4E"/>
    <w:rsid w:val="00AB540E"/>
    <w:rsid w:val="00AB77FF"/>
    <w:rsid w:val="00AC07FB"/>
    <w:rsid w:val="00AC1BB3"/>
    <w:rsid w:val="00AC1DFE"/>
    <w:rsid w:val="00AC20C4"/>
    <w:rsid w:val="00AC3B20"/>
    <w:rsid w:val="00AC53D5"/>
    <w:rsid w:val="00AC5792"/>
    <w:rsid w:val="00AC5CFE"/>
    <w:rsid w:val="00AD01FE"/>
    <w:rsid w:val="00AD080E"/>
    <w:rsid w:val="00AD1920"/>
    <w:rsid w:val="00AD239F"/>
    <w:rsid w:val="00AD44BB"/>
    <w:rsid w:val="00AD7535"/>
    <w:rsid w:val="00AE0115"/>
    <w:rsid w:val="00AE1AE5"/>
    <w:rsid w:val="00AE2D1B"/>
    <w:rsid w:val="00AE3264"/>
    <w:rsid w:val="00AE5AC0"/>
    <w:rsid w:val="00AE7982"/>
    <w:rsid w:val="00AF02EF"/>
    <w:rsid w:val="00AF0688"/>
    <w:rsid w:val="00AF11D9"/>
    <w:rsid w:val="00AF1333"/>
    <w:rsid w:val="00AF1EE8"/>
    <w:rsid w:val="00AF531D"/>
    <w:rsid w:val="00AF640F"/>
    <w:rsid w:val="00AF6578"/>
    <w:rsid w:val="00B003EE"/>
    <w:rsid w:val="00B026B1"/>
    <w:rsid w:val="00B02A84"/>
    <w:rsid w:val="00B02EB5"/>
    <w:rsid w:val="00B06316"/>
    <w:rsid w:val="00B06F90"/>
    <w:rsid w:val="00B073CF"/>
    <w:rsid w:val="00B079C1"/>
    <w:rsid w:val="00B079CC"/>
    <w:rsid w:val="00B12CF6"/>
    <w:rsid w:val="00B1411E"/>
    <w:rsid w:val="00B15C41"/>
    <w:rsid w:val="00B17B1E"/>
    <w:rsid w:val="00B2090D"/>
    <w:rsid w:val="00B2388E"/>
    <w:rsid w:val="00B25412"/>
    <w:rsid w:val="00B25897"/>
    <w:rsid w:val="00B25E75"/>
    <w:rsid w:val="00B3005B"/>
    <w:rsid w:val="00B31563"/>
    <w:rsid w:val="00B31721"/>
    <w:rsid w:val="00B33196"/>
    <w:rsid w:val="00B333E3"/>
    <w:rsid w:val="00B34B9F"/>
    <w:rsid w:val="00B35A75"/>
    <w:rsid w:val="00B362D8"/>
    <w:rsid w:val="00B3683E"/>
    <w:rsid w:val="00B371B1"/>
    <w:rsid w:val="00B42863"/>
    <w:rsid w:val="00B430AF"/>
    <w:rsid w:val="00B4379D"/>
    <w:rsid w:val="00B4518B"/>
    <w:rsid w:val="00B505F2"/>
    <w:rsid w:val="00B515BB"/>
    <w:rsid w:val="00B527C8"/>
    <w:rsid w:val="00B53DA3"/>
    <w:rsid w:val="00B55545"/>
    <w:rsid w:val="00B55AD7"/>
    <w:rsid w:val="00B5602F"/>
    <w:rsid w:val="00B5697F"/>
    <w:rsid w:val="00B579D9"/>
    <w:rsid w:val="00B645BA"/>
    <w:rsid w:val="00B64AD8"/>
    <w:rsid w:val="00B64DD4"/>
    <w:rsid w:val="00B65A51"/>
    <w:rsid w:val="00B705AE"/>
    <w:rsid w:val="00B70F15"/>
    <w:rsid w:val="00B740FA"/>
    <w:rsid w:val="00B766D7"/>
    <w:rsid w:val="00B806BD"/>
    <w:rsid w:val="00B80C95"/>
    <w:rsid w:val="00B80CAE"/>
    <w:rsid w:val="00B81CBA"/>
    <w:rsid w:val="00B84012"/>
    <w:rsid w:val="00B847D2"/>
    <w:rsid w:val="00B87DEF"/>
    <w:rsid w:val="00B9054F"/>
    <w:rsid w:val="00B91983"/>
    <w:rsid w:val="00B9349B"/>
    <w:rsid w:val="00B958B5"/>
    <w:rsid w:val="00BA0E4C"/>
    <w:rsid w:val="00BA2DD1"/>
    <w:rsid w:val="00BA345A"/>
    <w:rsid w:val="00BA3B38"/>
    <w:rsid w:val="00BA47CF"/>
    <w:rsid w:val="00BA489E"/>
    <w:rsid w:val="00BA6135"/>
    <w:rsid w:val="00BA762F"/>
    <w:rsid w:val="00BA765B"/>
    <w:rsid w:val="00BB3F0B"/>
    <w:rsid w:val="00BB6855"/>
    <w:rsid w:val="00BB6DB7"/>
    <w:rsid w:val="00BB7201"/>
    <w:rsid w:val="00BC0011"/>
    <w:rsid w:val="00BC0203"/>
    <w:rsid w:val="00BC3E6C"/>
    <w:rsid w:val="00BC4935"/>
    <w:rsid w:val="00BC7800"/>
    <w:rsid w:val="00BD14ED"/>
    <w:rsid w:val="00BD1B38"/>
    <w:rsid w:val="00BD1E29"/>
    <w:rsid w:val="00BD2838"/>
    <w:rsid w:val="00BD7F66"/>
    <w:rsid w:val="00BE0B62"/>
    <w:rsid w:val="00BE1022"/>
    <w:rsid w:val="00BE1988"/>
    <w:rsid w:val="00BE3394"/>
    <w:rsid w:val="00BE352E"/>
    <w:rsid w:val="00BE409F"/>
    <w:rsid w:val="00BE4309"/>
    <w:rsid w:val="00BE5653"/>
    <w:rsid w:val="00BE5A1D"/>
    <w:rsid w:val="00BE5B29"/>
    <w:rsid w:val="00BE6400"/>
    <w:rsid w:val="00BE6F78"/>
    <w:rsid w:val="00BE773A"/>
    <w:rsid w:val="00BE7FC5"/>
    <w:rsid w:val="00BF0D1A"/>
    <w:rsid w:val="00BF2FED"/>
    <w:rsid w:val="00BF33DA"/>
    <w:rsid w:val="00BF4268"/>
    <w:rsid w:val="00BF4D72"/>
    <w:rsid w:val="00BF6C26"/>
    <w:rsid w:val="00BF75EB"/>
    <w:rsid w:val="00BF7777"/>
    <w:rsid w:val="00C00CB2"/>
    <w:rsid w:val="00C02E73"/>
    <w:rsid w:val="00C04EFD"/>
    <w:rsid w:val="00C053FA"/>
    <w:rsid w:val="00C06859"/>
    <w:rsid w:val="00C06B4F"/>
    <w:rsid w:val="00C1176B"/>
    <w:rsid w:val="00C11C54"/>
    <w:rsid w:val="00C11D79"/>
    <w:rsid w:val="00C13BF7"/>
    <w:rsid w:val="00C140F1"/>
    <w:rsid w:val="00C1657D"/>
    <w:rsid w:val="00C17262"/>
    <w:rsid w:val="00C174E4"/>
    <w:rsid w:val="00C17750"/>
    <w:rsid w:val="00C2215A"/>
    <w:rsid w:val="00C22FCE"/>
    <w:rsid w:val="00C23F16"/>
    <w:rsid w:val="00C25F72"/>
    <w:rsid w:val="00C30A93"/>
    <w:rsid w:val="00C3147F"/>
    <w:rsid w:val="00C31B75"/>
    <w:rsid w:val="00C324A6"/>
    <w:rsid w:val="00C32DB1"/>
    <w:rsid w:val="00C32EDD"/>
    <w:rsid w:val="00C35C4A"/>
    <w:rsid w:val="00C369BE"/>
    <w:rsid w:val="00C37060"/>
    <w:rsid w:val="00C408A4"/>
    <w:rsid w:val="00C41CBB"/>
    <w:rsid w:val="00C427C7"/>
    <w:rsid w:val="00C431E2"/>
    <w:rsid w:val="00C43648"/>
    <w:rsid w:val="00C44D77"/>
    <w:rsid w:val="00C450C3"/>
    <w:rsid w:val="00C475D8"/>
    <w:rsid w:val="00C477CA"/>
    <w:rsid w:val="00C4782E"/>
    <w:rsid w:val="00C4791F"/>
    <w:rsid w:val="00C528C8"/>
    <w:rsid w:val="00C54234"/>
    <w:rsid w:val="00C555F0"/>
    <w:rsid w:val="00C56358"/>
    <w:rsid w:val="00C56D9F"/>
    <w:rsid w:val="00C5746B"/>
    <w:rsid w:val="00C630F8"/>
    <w:rsid w:val="00C6529E"/>
    <w:rsid w:val="00C6563B"/>
    <w:rsid w:val="00C71A3A"/>
    <w:rsid w:val="00C720E1"/>
    <w:rsid w:val="00C76FEE"/>
    <w:rsid w:val="00C77B9B"/>
    <w:rsid w:val="00C77F46"/>
    <w:rsid w:val="00C817B0"/>
    <w:rsid w:val="00C823AD"/>
    <w:rsid w:val="00C82B44"/>
    <w:rsid w:val="00C86315"/>
    <w:rsid w:val="00C901CE"/>
    <w:rsid w:val="00C90B62"/>
    <w:rsid w:val="00C91E7E"/>
    <w:rsid w:val="00C920E4"/>
    <w:rsid w:val="00C92745"/>
    <w:rsid w:val="00C92C94"/>
    <w:rsid w:val="00C93849"/>
    <w:rsid w:val="00C9455C"/>
    <w:rsid w:val="00C95A7A"/>
    <w:rsid w:val="00CA0489"/>
    <w:rsid w:val="00CA3B23"/>
    <w:rsid w:val="00CA5D7A"/>
    <w:rsid w:val="00CA71A4"/>
    <w:rsid w:val="00CA7E84"/>
    <w:rsid w:val="00CB0F1F"/>
    <w:rsid w:val="00CB2A93"/>
    <w:rsid w:val="00CB5123"/>
    <w:rsid w:val="00CB534A"/>
    <w:rsid w:val="00CB5739"/>
    <w:rsid w:val="00CB59F6"/>
    <w:rsid w:val="00CC07A9"/>
    <w:rsid w:val="00CC1348"/>
    <w:rsid w:val="00CC26A8"/>
    <w:rsid w:val="00CC3331"/>
    <w:rsid w:val="00CC3523"/>
    <w:rsid w:val="00CC5D6A"/>
    <w:rsid w:val="00CC66F7"/>
    <w:rsid w:val="00CC6748"/>
    <w:rsid w:val="00CC6FE5"/>
    <w:rsid w:val="00CC7999"/>
    <w:rsid w:val="00CD0536"/>
    <w:rsid w:val="00CD0967"/>
    <w:rsid w:val="00CD0E0D"/>
    <w:rsid w:val="00CD17D6"/>
    <w:rsid w:val="00CD227B"/>
    <w:rsid w:val="00CD451C"/>
    <w:rsid w:val="00CD4D46"/>
    <w:rsid w:val="00CE395A"/>
    <w:rsid w:val="00CE42D7"/>
    <w:rsid w:val="00CE5258"/>
    <w:rsid w:val="00CE5A5A"/>
    <w:rsid w:val="00CE5B47"/>
    <w:rsid w:val="00CE674D"/>
    <w:rsid w:val="00CE6BE8"/>
    <w:rsid w:val="00CE72E9"/>
    <w:rsid w:val="00CF138C"/>
    <w:rsid w:val="00CF209D"/>
    <w:rsid w:val="00CF2521"/>
    <w:rsid w:val="00CF2F78"/>
    <w:rsid w:val="00CF629D"/>
    <w:rsid w:val="00CF7519"/>
    <w:rsid w:val="00D00DD4"/>
    <w:rsid w:val="00D01AB0"/>
    <w:rsid w:val="00D02E14"/>
    <w:rsid w:val="00D032F3"/>
    <w:rsid w:val="00D06401"/>
    <w:rsid w:val="00D06EFA"/>
    <w:rsid w:val="00D10F77"/>
    <w:rsid w:val="00D129B6"/>
    <w:rsid w:val="00D13223"/>
    <w:rsid w:val="00D1409C"/>
    <w:rsid w:val="00D14CEB"/>
    <w:rsid w:val="00D15B96"/>
    <w:rsid w:val="00D16B47"/>
    <w:rsid w:val="00D2119A"/>
    <w:rsid w:val="00D220DA"/>
    <w:rsid w:val="00D23A2D"/>
    <w:rsid w:val="00D248CF"/>
    <w:rsid w:val="00D26211"/>
    <w:rsid w:val="00D26A3E"/>
    <w:rsid w:val="00D3128D"/>
    <w:rsid w:val="00D3291A"/>
    <w:rsid w:val="00D360E2"/>
    <w:rsid w:val="00D4395F"/>
    <w:rsid w:val="00D44138"/>
    <w:rsid w:val="00D443AE"/>
    <w:rsid w:val="00D44912"/>
    <w:rsid w:val="00D44A1C"/>
    <w:rsid w:val="00D45047"/>
    <w:rsid w:val="00D46926"/>
    <w:rsid w:val="00D46B18"/>
    <w:rsid w:val="00D478E2"/>
    <w:rsid w:val="00D5143E"/>
    <w:rsid w:val="00D54049"/>
    <w:rsid w:val="00D54309"/>
    <w:rsid w:val="00D57068"/>
    <w:rsid w:val="00D574A0"/>
    <w:rsid w:val="00D60A4F"/>
    <w:rsid w:val="00D60DA2"/>
    <w:rsid w:val="00D61414"/>
    <w:rsid w:val="00D6145F"/>
    <w:rsid w:val="00D61F8D"/>
    <w:rsid w:val="00D6595F"/>
    <w:rsid w:val="00D67442"/>
    <w:rsid w:val="00D679E1"/>
    <w:rsid w:val="00D70006"/>
    <w:rsid w:val="00D80637"/>
    <w:rsid w:val="00D81225"/>
    <w:rsid w:val="00D812F0"/>
    <w:rsid w:val="00D81331"/>
    <w:rsid w:val="00D81F82"/>
    <w:rsid w:val="00D82F68"/>
    <w:rsid w:val="00D835C8"/>
    <w:rsid w:val="00D847E3"/>
    <w:rsid w:val="00D84D26"/>
    <w:rsid w:val="00D86E9B"/>
    <w:rsid w:val="00D912B1"/>
    <w:rsid w:val="00D91BDD"/>
    <w:rsid w:val="00D94710"/>
    <w:rsid w:val="00D95751"/>
    <w:rsid w:val="00D9578E"/>
    <w:rsid w:val="00D961DD"/>
    <w:rsid w:val="00D96B2E"/>
    <w:rsid w:val="00D97CC6"/>
    <w:rsid w:val="00DA089A"/>
    <w:rsid w:val="00DA090C"/>
    <w:rsid w:val="00DA0DB8"/>
    <w:rsid w:val="00DA18C8"/>
    <w:rsid w:val="00DA2273"/>
    <w:rsid w:val="00DA2F9D"/>
    <w:rsid w:val="00DA43B5"/>
    <w:rsid w:val="00DA78DE"/>
    <w:rsid w:val="00DA7C89"/>
    <w:rsid w:val="00DB04CB"/>
    <w:rsid w:val="00DB11B0"/>
    <w:rsid w:val="00DB1815"/>
    <w:rsid w:val="00DB1B46"/>
    <w:rsid w:val="00DB2128"/>
    <w:rsid w:val="00DB3235"/>
    <w:rsid w:val="00DB4EA7"/>
    <w:rsid w:val="00DB4EEE"/>
    <w:rsid w:val="00DB56D7"/>
    <w:rsid w:val="00DC0A04"/>
    <w:rsid w:val="00DC1917"/>
    <w:rsid w:val="00DC4004"/>
    <w:rsid w:val="00DC4526"/>
    <w:rsid w:val="00DC4ABA"/>
    <w:rsid w:val="00DC529E"/>
    <w:rsid w:val="00DC6A55"/>
    <w:rsid w:val="00DC721B"/>
    <w:rsid w:val="00DD1BF1"/>
    <w:rsid w:val="00DD5A38"/>
    <w:rsid w:val="00DD72DE"/>
    <w:rsid w:val="00DE3759"/>
    <w:rsid w:val="00DE78F0"/>
    <w:rsid w:val="00DE7FFA"/>
    <w:rsid w:val="00DF1C31"/>
    <w:rsid w:val="00DF27A7"/>
    <w:rsid w:val="00DF3713"/>
    <w:rsid w:val="00DF42AB"/>
    <w:rsid w:val="00DF4A73"/>
    <w:rsid w:val="00DF5F3A"/>
    <w:rsid w:val="00DF7025"/>
    <w:rsid w:val="00DF73BD"/>
    <w:rsid w:val="00E01BFE"/>
    <w:rsid w:val="00E02CF5"/>
    <w:rsid w:val="00E03ABD"/>
    <w:rsid w:val="00E043CE"/>
    <w:rsid w:val="00E0574C"/>
    <w:rsid w:val="00E06F87"/>
    <w:rsid w:val="00E0781A"/>
    <w:rsid w:val="00E07BD9"/>
    <w:rsid w:val="00E10643"/>
    <w:rsid w:val="00E12E1E"/>
    <w:rsid w:val="00E12FAC"/>
    <w:rsid w:val="00E1573B"/>
    <w:rsid w:val="00E15A3A"/>
    <w:rsid w:val="00E15EEF"/>
    <w:rsid w:val="00E1691C"/>
    <w:rsid w:val="00E16A0C"/>
    <w:rsid w:val="00E174F8"/>
    <w:rsid w:val="00E179A3"/>
    <w:rsid w:val="00E20524"/>
    <w:rsid w:val="00E20A92"/>
    <w:rsid w:val="00E22CAD"/>
    <w:rsid w:val="00E233F3"/>
    <w:rsid w:val="00E241A5"/>
    <w:rsid w:val="00E25011"/>
    <w:rsid w:val="00E25BEB"/>
    <w:rsid w:val="00E269D7"/>
    <w:rsid w:val="00E27323"/>
    <w:rsid w:val="00E27D33"/>
    <w:rsid w:val="00E30BE0"/>
    <w:rsid w:val="00E31FAE"/>
    <w:rsid w:val="00E3626A"/>
    <w:rsid w:val="00E3756A"/>
    <w:rsid w:val="00E37B85"/>
    <w:rsid w:val="00E37EEC"/>
    <w:rsid w:val="00E40278"/>
    <w:rsid w:val="00E41784"/>
    <w:rsid w:val="00E41BC9"/>
    <w:rsid w:val="00E424DE"/>
    <w:rsid w:val="00E436AD"/>
    <w:rsid w:val="00E44002"/>
    <w:rsid w:val="00E4554B"/>
    <w:rsid w:val="00E46238"/>
    <w:rsid w:val="00E47BB8"/>
    <w:rsid w:val="00E51D1E"/>
    <w:rsid w:val="00E52206"/>
    <w:rsid w:val="00E5520B"/>
    <w:rsid w:val="00E5652B"/>
    <w:rsid w:val="00E5782D"/>
    <w:rsid w:val="00E609AD"/>
    <w:rsid w:val="00E61F9F"/>
    <w:rsid w:val="00E64559"/>
    <w:rsid w:val="00E66868"/>
    <w:rsid w:val="00E66B55"/>
    <w:rsid w:val="00E6731B"/>
    <w:rsid w:val="00E67EAE"/>
    <w:rsid w:val="00E70AD5"/>
    <w:rsid w:val="00E70D56"/>
    <w:rsid w:val="00E72C02"/>
    <w:rsid w:val="00E73198"/>
    <w:rsid w:val="00E73843"/>
    <w:rsid w:val="00E76365"/>
    <w:rsid w:val="00E76BDE"/>
    <w:rsid w:val="00E82282"/>
    <w:rsid w:val="00E829FF"/>
    <w:rsid w:val="00E837C8"/>
    <w:rsid w:val="00E8464E"/>
    <w:rsid w:val="00E8516F"/>
    <w:rsid w:val="00E86170"/>
    <w:rsid w:val="00E866B0"/>
    <w:rsid w:val="00E86960"/>
    <w:rsid w:val="00E90D7E"/>
    <w:rsid w:val="00E92325"/>
    <w:rsid w:val="00E924A0"/>
    <w:rsid w:val="00E92CF2"/>
    <w:rsid w:val="00E92D03"/>
    <w:rsid w:val="00E9301A"/>
    <w:rsid w:val="00E9758F"/>
    <w:rsid w:val="00EA05BB"/>
    <w:rsid w:val="00EA15EF"/>
    <w:rsid w:val="00EA56D2"/>
    <w:rsid w:val="00EA5963"/>
    <w:rsid w:val="00EA5982"/>
    <w:rsid w:val="00EA7102"/>
    <w:rsid w:val="00EB03D1"/>
    <w:rsid w:val="00EB0CF3"/>
    <w:rsid w:val="00EB1D38"/>
    <w:rsid w:val="00EB2F57"/>
    <w:rsid w:val="00EB43D0"/>
    <w:rsid w:val="00EB4C7C"/>
    <w:rsid w:val="00EB6EE1"/>
    <w:rsid w:val="00EC0C5E"/>
    <w:rsid w:val="00EC34F1"/>
    <w:rsid w:val="00EC42EE"/>
    <w:rsid w:val="00EC7155"/>
    <w:rsid w:val="00ED1E0C"/>
    <w:rsid w:val="00ED2714"/>
    <w:rsid w:val="00ED3905"/>
    <w:rsid w:val="00ED39FF"/>
    <w:rsid w:val="00ED3C62"/>
    <w:rsid w:val="00ED5BF7"/>
    <w:rsid w:val="00EE11C1"/>
    <w:rsid w:val="00EE5DC2"/>
    <w:rsid w:val="00EF0A73"/>
    <w:rsid w:val="00EF0CE4"/>
    <w:rsid w:val="00EF14AD"/>
    <w:rsid w:val="00EF1A27"/>
    <w:rsid w:val="00EF20E0"/>
    <w:rsid w:val="00EF34FD"/>
    <w:rsid w:val="00EF3607"/>
    <w:rsid w:val="00EF3B67"/>
    <w:rsid w:val="00EF431C"/>
    <w:rsid w:val="00EF6124"/>
    <w:rsid w:val="00EF6B00"/>
    <w:rsid w:val="00EF6E9C"/>
    <w:rsid w:val="00F006C8"/>
    <w:rsid w:val="00F07FDB"/>
    <w:rsid w:val="00F10D86"/>
    <w:rsid w:val="00F119C5"/>
    <w:rsid w:val="00F12ECC"/>
    <w:rsid w:val="00F12FA3"/>
    <w:rsid w:val="00F144BE"/>
    <w:rsid w:val="00F151FA"/>
    <w:rsid w:val="00F15E28"/>
    <w:rsid w:val="00F15EB6"/>
    <w:rsid w:val="00F1627A"/>
    <w:rsid w:val="00F16B39"/>
    <w:rsid w:val="00F20919"/>
    <w:rsid w:val="00F2097B"/>
    <w:rsid w:val="00F22759"/>
    <w:rsid w:val="00F238D9"/>
    <w:rsid w:val="00F24375"/>
    <w:rsid w:val="00F24ADC"/>
    <w:rsid w:val="00F27257"/>
    <w:rsid w:val="00F275BF"/>
    <w:rsid w:val="00F27B63"/>
    <w:rsid w:val="00F30C26"/>
    <w:rsid w:val="00F31516"/>
    <w:rsid w:val="00F31E74"/>
    <w:rsid w:val="00F32DDF"/>
    <w:rsid w:val="00F33CF4"/>
    <w:rsid w:val="00F348A5"/>
    <w:rsid w:val="00F37E0E"/>
    <w:rsid w:val="00F40558"/>
    <w:rsid w:val="00F4118B"/>
    <w:rsid w:val="00F418D6"/>
    <w:rsid w:val="00F41D49"/>
    <w:rsid w:val="00F420FD"/>
    <w:rsid w:val="00F42596"/>
    <w:rsid w:val="00F4333C"/>
    <w:rsid w:val="00F43C31"/>
    <w:rsid w:val="00F440F6"/>
    <w:rsid w:val="00F4571A"/>
    <w:rsid w:val="00F459BA"/>
    <w:rsid w:val="00F47F5F"/>
    <w:rsid w:val="00F53F3F"/>
    <w:rsid w:val="00F55B18"/>
    <w:rsid w:val="00F56751"/>
    <w:rsid w:val="00F57EF6"/>
    <w:rsid w:val="00F60BF1"/>
    <w:rsid w:val="00F61E35"/>
    <w:rsid w:val="00F63119"/>
    <w:rsid w:val="00F64037"/>
    <w:rsid w:val="00F64F8A"/>
    <w:rsid w:val="00F653CC"/>
    <w:rsid w:val="00F674AA"/>
    <w:rsid w:val="00F67599"/>
    <w:rsid w:val="00F67600"/>
    <w:rsid w:val="00F67F2F"/>
    <w:rsid w:val="00F70509"/>
    <w:rsid w:val="00F70CA6"/>
    <w:rsid w:val="00F7415E"/>
    <w:rsid w:val="00F74C8E"/>
    <w:rsid w:val="00F74DE2"/>
    <w:rsid w:val="00F75EC9"/>
    <w:rsid w:val="00F82ADA"/>
    <w:rsid w:val="00F83567"/>
    <w:rsid w:val="00F83F5F"/>
    <w:rsid w:val="00F858D6"/>
    <w:rsid w:val="00F92CAA"/>
    <w:rsid w:val="00F94B4F"/>
    <w:rsid w:val="00F955D4"/>
    <w:rsid w:val="00FA02E7"/>
    <w:rsid w:val="00FA0439"/>
    <w:rsid w:val="00FA1367"/>
    <w:rsid w:val="00FA41B7"/>
    <w:rsid w:val="00FA4D49"/>
    <w:rsid w:val="00FA5AF3"/>
    <w:rsid w:val="00FA5FFD"/>
    <w:rsid w:val="00FA6035"/>
    <w:rsid w:val="00FA749A"/>
    <w:rsid w:val="00FB0203"/>
    <w:rsid w:val="00FB1A4A"/>
    <w:rsid w:val="00FB26EC"/>
    <w:rsid w:val="00FB54B0"/>
    <w:rsid w:val="00FB5EDC"/>
    <w:rsid w:val="00FB5F35"/>
    <w:rsid w:val="00FB7B4C"/>
    <w:rsid w:val="00FB7CF5"/>
    <w:rsid w:val="00FC04A0"/>
    <w:rsid w:val="00FC2CCD"/>
    <w:rsid w:val="00FC322A"/>
    <w:rsid w:val="00FC3B08"/>
    <w:rsid w:val="00FC5126"/>
    <w:rsid w:val="00FC51A6"/>
    <w:rsid w:val="00FC79C7"/>
    <w:rsid w:val="00FD0E8E"/>
    <w:rsid w:val="00FD128B"/>
    <w:rsid w:val="00FD2D44"/>
    <w:rsid w:val="00FD3DE4"/>
    <w:rsid w:val="00FD4E88"/>
    <w:rsid w:val="00FD5D6F"/>
    <w:rsid w:val="00FD6B9A"/>
    <w:rsid w:val="00FE0170"/>
    <w:rsid w:val="00FE123F"/>
    <w:rsid w:val="00FE1C27"/>
    <w:rsid w:val="00FE2DED"/>
    <w:rsid w:val="00FE5372"/>
    <w:rsid w:val="00FE633A"/>
    <w:rsid w:val="00FE659D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5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1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4555D1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Times New Roman" w:hAnsi="Times New Roman" w:cs="Times New Roman"/>
      <w:b/>
      <w: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55D1"/>
    <w:rPr>
      <w:rFonts w:ascii="Times New Roman" w:eastAsia="Times New Roman" w:hAnsi="Times New Roman" w:cs="Times New Roman"/>
      <w:b/>
      <w:cap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Buckett</dc:creator>
  <cp:lastModifiedBy>Lynda</cp:lastModifiedBy>
  <cp:revision>3</cp:revision>
  <dcterms:created xsi:type="dcterms:W3CDTF">2014-04-23T19:30:00Z</dcterms:created>
  <dcterms:modified xsi:type="dcterms:W3CDTF">2014-06-10T15:45:00Z</dcterms:modified>
</cp:coreProperties>
</file>