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A2EAE" w14:textId="410E38FA" w:rsidR="000351A8" w:rsidRDefault="000351A8" w:rsidP="000351A8">
      <w:pPr>
        <w:jc w:val="center"/>
        <w:rPr>
          <w:rFonts w:ascii="Times New Roman" w:hAnsi="Times New Roman" w:cs="Times New Roman"/>
          <w:sz w:val="40"/>
          <w:szCs w:val="40"/>
        </w:rPr>
      </w:pPr>
      <w:r w:rsidRPr="00F73295">
        <w:rPr>
          <w:rFonts w:ascii="Times New Roman" w:hAnsi="Times New Roman" w:cs="Times New Roman"/>
          <w:sz w:val="40"/>
          <w:szCs w:val="40"/>
        </w:rPr>
        <w:t xml:space="preserve">4s RESULTS for Week 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F73295"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>24</w:t>
      </w:r>
      <w:r w:rsidRPr="00F73295">
        <w:rPr>
          <w:rFonts w:ascii="Times New Roman" w:hAnsi="Times New Roman" w:cs="Times New Roman"/>
          <w:sz w:val="40"/>
          <w:szCs w:val="40"/>
          <w:vertAlign w:val="superscript"/>
        </w:rPr>
        <w:t xml:space="preserve">TH </w:t>
      </w:r>
      <w:r w:rsidRPr="00F73295">
        <w:rPr>
          <w:rFonts w:ascii="Times New Roman" w:hAnsi="Times New Roman" w:cs="Times New Roman"/>
          <w:sz w:val="40"/>
          <w:szCs w:val="40"/>
        </w:rPr>
        <w:t>May 2023</w:t>
      </w:r>
    </w:p>
    <w:p w14:paraId="436F3796" w14:textId="77777777" w:rsidR="005554B5" w:rsidRDefault="005554B5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161"/>
        <w:gridCol w:w="496"/>
        <w:gridCol w:w="328"/>
        <w:gridCol w:w="3006"/>
        <w:gridCol w:w="350"/>
        <w:gridCol w:w="405"/>
        <w:gridCol w:w="361"/>
        <w:gridCol w:w="339"/>
        <w:gridCol w:w="619"/>
        <w:gridCol w:w="619"/>
        <w:gridCol w:w="739"/>
        <w:gridCol w:w="698"/>
      </w:tblGrid>
      <w:tr w:rsidR="000351A8" w:rsidRPr="000351A8" w14:paraId="0639C3DD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54DA4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0482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C9CC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7DA0E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541C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917F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0351A8" w:rsidRPr="000351A8" w14:paraId="12B80040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BBA4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C6B440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DCF66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A2ED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4673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98DA4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B976E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D426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97BC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D6B2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3F74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154C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E19F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E6804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501E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0351A8" w:rsidRPr="000351A8" w14:paraId="6606EBAD" w14:textId="77777777" w:rsidTr="000351A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E433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6202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D2DD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4ACF5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C05A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1988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664F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C285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4EF9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961F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FBA8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930A8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</w:tr>
      <w:tr w:rsidR="000351A8" w:rsidRPr="000351A8" w14:paraId="6168B1CF" w14:textId="77777777" w:rsidTr="000351A8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C4382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06AF23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24th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9B48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028B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7B86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9DD72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147B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080CB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CCA4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8108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F0E9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09BB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3816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8C4F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</w:tr>
      <w:tr w:rsidR="000351A8" w:rsidRPr="000351A8" w14:paraId="238E3563" w14:textId="77777777" w:rsidTr="000351A8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A44FE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5823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24051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7A3B5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26EB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F1A1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9741F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89BD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F1AA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EAEE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8577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F522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EB22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546C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A0EF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0351A8" w:rsidRPr="000351A8" w14:paraId="3B8EDC9E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2EE69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0E4A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0781D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CD92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2F42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BD26E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964BF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AD98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7668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5577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9EEF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E2299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1685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D4C3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2B0A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0351A8" w:rsidRPr="000351A8" w14:paraId="73AD7C20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261DA" w14:textId="3065C4A6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0DAD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81A48" w14:textId="4B35D6EA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5347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B94A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36E9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6641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B441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EF4F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9DD0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0980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5198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08FD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A9EA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5DA1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0351A8" w:rsidRPr="000351A8" w14:paraId="1B07C189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FBF8D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E45BA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D619F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6FB1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B4B2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F71B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B0D38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6E19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9BCF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4334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F8D2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5BAC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C0A7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EA466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9CC39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0351A8" w:rsidRPr="000351A8" w14:paraId="7200485A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86429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745F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51DF4" w14:textId="77777777" w:rsidR="000351A8" w:rsidRPr="000351A8" w:rsidRDefault="000351A8" w:rsidP="000351A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0351A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AFD1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B76C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89799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AEEB2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74162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1C64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181C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C177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D133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6D66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0D35A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-152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D0B6C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0351A8" w:rsidRPr="000351A8" w14:paraId="53E3B6EB" w14:textId="77777777" w:rsidTr="000351A8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4AC05" w14:textId="77777777" w:rsidR="000351A8" w:rsidRPr="000351A8" w:rsidRDefault="000351A8" w:rsidP="000351A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0351A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7F11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8DED1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8BB2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004E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A08C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FD732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F5A4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729B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815B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6DFB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0F9C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9E9C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B605F" w14:textId="11549ED2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7D02D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351A8" w:rsidRPr="000351A8" w14:paraId="5958079C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D3F05" w14:textId="77777777" w:rsidR="000351A8" w:rsidRPr="000351A8" w:rsidRDefault="000351A8" w:rsidP="000351A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0351A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78100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CC335" w14:textId="77777777" w:rsidR="000351A8" w:rsidRPr="000351A8" w:rsidRDefault="000351A8" w:rsidP="000351A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0351A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9727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816A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985A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8CC47" w14:textId="77777777" w:rsidR="000351A8" w:rsidRPr="000351A8" w:rsidRDefault="000351A8" w:rsidP="000351A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0351A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1A89E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E93BC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66112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6DE35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77BF6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B44A3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50ADC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E9EA0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0351A8" w:rsidRPr="000351A8" w14:paraId="696A3B6A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8E150" w14:textId="77777777" w:rsidR="000351A8" w:rsidRPr="000351A8" w:rsidRDefault="000351A8" w:rsidP="000351A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0351A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8744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1CD2B" w14:textId="77777777" w:rsidR="000351A8" w:rsidRPr="000351A8" w:rsidRDefault="000351A8" w:rsidP="000351A8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0351A8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8AA6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D618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3F99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0351A8" w:rsidRPr="000351A8" w14:paraId="504BEE25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64892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AD490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499C1C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6CB7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97B2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5C9F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1601E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914DD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517D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51476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E587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4EA0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3FB9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7CE4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20A44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0351A8" w:rsidRPr="000351A8" w14:paraId="53D161F6" w14:textId="77777777" w:rsidTr="000351A8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BE8E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3534A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3F288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1C8E9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569A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267A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E8E6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69525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7CBE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6855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6DA7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8AC9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0351A8" w:rsidRPr="000351A8" w14:paraId="0F5B7B25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A7FD0D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397A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24th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E3A96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A609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7468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8CD09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E9AA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FBDF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67FA5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B78E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A109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AF5B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1B2F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6C8C9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</w:tr>
      <w:tr w:rsidR="000351A8" w:rsidRPr="000351A8" w14:paraId="77778A77" w14:textId="77777777" w:rsidTr="000351A8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FE3BA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033A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99842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2DD9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CC55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CB8B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7DB5C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75B2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17F7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432A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8078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4F42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71B3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AE1E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9DA4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0351A8" w:rsidRPr="000351A8" w14:paraId="48FA1E1C" w14:textId="77777777" w:rsidTr="000351A8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7EBA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E8E37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A94EF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06CB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Withdrawn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784C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E313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20FA5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FF2DE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0807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BFED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D244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56FE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33FC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33C24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7126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0351A8" w:rsidRPr="000351A8" w14:paraId="1542B6B9" w14:textId="77777777" w:rsidTr="000351A8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1FB9A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E1E3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9BA3B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 &amp; 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CA679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5C76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EA9C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52E50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E6AE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57464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105E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BBB08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F12F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6655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DB9B5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4454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0351A8" w:rsidRPr="000351A8" w14:paraId="5CC72ED1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88956" w14:textId="6B82BB34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96F9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A313E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0055E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ACBE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E28C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F206D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BD00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8CC53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736AF1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A616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7EC62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45388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5397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-145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B22EA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0351A8" w:rsidRPr="000351A8" w14:paraId="22D521D5" w14:textId="77777777" w:rsidTr="000351A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BF086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73466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20039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F7C5F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3377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2443E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D9CB4" w14:textId="77777777" w:rsidR="000351A8" w:rsidRPr="000351A8" w:rsidRDefault="000351A8" w:rsidP="000351A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1909D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5AE1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4F7D5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47ECB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11879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4B500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068B7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DF24C" w14:textId="77777777" w:rsidR="000351A8" w:rsidRPr="000351A8" w:rsidRDefault="000351A8" w:rsidP="000351A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351A8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5213D2F1" w14:textId="77777777" w:rsidR="000351A8" w:rsidRDefault="000351A8"/>
    <w:sectPr w:rsidR="000351A8" w:rsidSect="000351A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A8"/>
    <w:rsid w:val="000351A8"/>
    <w:rsid w:val="0055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5765F"/>
  <w15:chartTrackingRefBased/>
  <w15:docId w15:val="{2358D246-1FAF-4BE2-9842-1BE39E192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1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0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cp:lastPrinted>2023-05-25T16:18:00Z</cp:lastPrinted>
  <dcterms:created xsi:type="dcterms:W3CDTF">2023-05-25T16:14:00Z</dcterms:created>
  <dcterms:modified xsi:type="dcterms:W3CDTF">2023-05-25T16:19:00Z</dcterms:modified>
</cp:coreProperties>
</file>