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0BF8DA4E" w:rsidR="004143DB" w:rsidRPr="00F77919" w:rsidRDefault="00756DF0" w:rsidP="00ED78C7">
      <w:pPr>
        <w:pStyle w:val="NoSpacing"/>
        <w:jc w:val="center"/>
        <w:rPr>
          <w:b/>
          <w:bCs/>
          <w:sz w:val="24"/>
          <w:szCs w:val="24"/>
        </w:rPr>
      </w:pPr>
      <w:r w:rsidRPr="00F77919">
        <w:rPr>
          <w:b/>
          <w:bCs/>
          <w:sz w:val="24"/>
          <w:szCs w:val="24"/>
        </w:rPr>
        <w:t xml:space="preserve">Minutes </w:t>
      </w:r>
      <w:r w:rsidR="009A5749" w:rsidRPr="00F77919">
        <w:rPr>
          <w:b/>
          <w:bCs/>
          <w:sz w:val="24"/>
          <w:szCs w:val="24"/>
        </w:rPr>
        <w:t>of</w:t>
      </w:r>
      <w:r w:rsidR="00727AB2" w:rsidRPr="00F77919">
        <w:rPr>
          <w:b/>
          <w:bCs/>
          <w:sz w:val="24"/>
          <w:szCs w:val="24"/>
        </w:rPr>
        <w:t xml:space="preserve"> Beaumont Parish Hall Committee Meeting on Wednesday</w:t>
      </w:r>
      <w:r w:rsidR="00AA2348" w:rsidRPr="00F77919">
        <w:rPr>
          <w:b/>
          <w:bCs/>
          <w:sz w:val="24"/>
          <w:szCs w:val="24"/>
        </w:rPr>
        <w:t xml:space="preserve"> </w:t>
      </w:r>
      <w:r w:rsidR="006E18F3" w:rsidRPr="00F77919">
        <w:rPr>
          <w:b/>
          <w:bCs/>
          <w:sz w:val="24"/>
          <w:szCs w:val="24"/>
        </w:rPr>
        <w:t>2</w:t>
      </w:r>
      <w:r w:rsidR="00FF6A19" w:rsidRPr="00F77919">
        <w:rPr>
          <w:b/>
          <w:bCs/>
          <w:sz w:val="24"/>
          <w:szCs w:val="24"/>
        </w:rPr>
        <w:t>5</w:t>
      </w:r>
      <w:r w:rsidR="00FF6A19" w:rsidRPr="00F77919">
        <w:rPr>
          <w:b/>
          <w:bCs/>
          <w:sz w:val="24"/>
          <w:szCs w:val="24"/>
          <w:vertAlign w:val="superscript"/>
        </w:rPr>
        <w:t>th</w:t>
      </w:r>
      <w:r w:rsidR="00FF6A19" w:rsidRPr="00F77919">
        <w:rPr>
          <w:b/>
          <w:bCs/>
          <w:sz w:val="24"/>
          <w:szCs w:val="24"/>
        </w:rPr>
        <w:t xml:space="preserve"> February </w:t>
      </w:r>
      <w:r w:rsidR="006F1406" w:rsidRPr="00F77919">
        <w:rPr>
          <w:b/>
          <w:bCs/>
          <w:sz w:val="24"/>
          <w:szCs w:val="24"/>
        </w:rPr>
        <w:t>20</w:t>
      </w:r>
      <w:r w:rsidR="000A2985" w:rsidRPr="00F77919">
        <w:rPr>
          <w:b/>
          <w:bCs/>
          <w:sz w:val="24"/>
          <w:szCs w:val="24"/>
        </w:rPr>
        <w:t>2</w:t>
      </w:r>
      <w:r w:rsidR="00493AAB" w:rsidRPr="00F77919">
        <w:rPr>
          <w:b/>
          <w:bCs/>
          <w:sz w:val="24"/>
          <w:szCs w:val="24"/>
        </w:rPr>
        <w:t>6</w:t>
      </w:r>
    </w:p>
    <w:p w14:paraId="1AE769D3" w14:textId="77777777" w:rsidR="00ED78C7" w:rsidRPr="00F77919" w:rsidRDefault="00ED78C7" w:rsidP="00ED78C7">
      <w:pPr>
        <w:pStyle w:val="NoSpacing"/>
        <w:rPr>
          <w:sz w:val="24"/>
          <w:szCs w:val="24"/>
        </w:rPr>
      </w:pPr>
    </w:p>
    <w:p w14:paraId="21587D4F" w14:textId="77777777" w:rsidR="006F78B3" w:rsidRDefault="00B30BC0" w:rsidP="006E18F3">
      <w:pPr>
        <w:pStyle w:val="NoSpacing"/>
        <w:ind w:left="720"/>
        <w:rPr>
          <w:rFonts w:cstheme="minorHAnsi"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Present:</w:t>
      </w:r>
      <w:r w:rsidR="00980BD2" w:rsidRPr="00F77919">
        <w:rPr>
          <w:rFonts w:cstheme="minorHAnsi"/>
          <w:b/>
          <w:sz w:val="24"/>
          <w:szCs w:val="24"/>
        </w:rPr>
        <w:t xml:space="preserve"> </w:t>
      </w:r>
      <w:r w:rsidR="00FC0BFE" w:rsidRPr="00F77919">
        <w:rPr>
          <w:rFonts w:cstheme="minorHAnsi"/>
          <w:b/>
          <w:bCs/>
          <w:sz w:val="24"/>
          <w:szCs w:val="24"/>
        </w:rPr>
        <w:t>Trustees</w:t>
      </w:r>
      <w:r w:rsidRPr="00F77919">
        <w:rPr>
          <w:rFonts w:cstheme="minorHAnsi"/>
          <w:b/>
          <w:bCs/>
          <w:sz w:val="24"/>
          <w:szCs w:val="24"/>
        </w:rPr>
        <w:t>:</w:t>
      </w:r>
      <w:r w:rsidRPr="00F77919">
        <w:rPr>
          <w:rFonts w:cstheme="minorHAnsi"/>
          <w:sz w:val="24"/>
          <w:szCs w:val="24"/>
        </w:rPr>
        <w:t xml:space="preserve"> </w:t>
      </w:r>
      <w:r w:rsidR="005906F3" w:rsidRPr="00F77919">
        <w:rPr>
          <w:rFonts w:cstheme="minorHAnsi"/>
          <w:sz w:val="24"/>
          <w:szCs w:val="24"/>
        </w:rPr>
        <w:t xml:space="preserve"> </w:t>
      </w:r>
      <w:r w:rsidR="009B0121" w:rsidRPr="00F77919">
        <w:rPr>
          <w:rFonts w:cstheme="minorHAnsi"/>
          <w:sz w:val="24"/>
          <w:szCs w:val="24"/>
        </w:rPr>
        <w:t xml:space="preserve">Harold Bowron (Chair), Kathleen Bowron, </w:t>
      </w:r>
      <w:r w:rsidR="00A62ADD" w:rsidRPr="00F77919">
        <w:rPr>
          <w:rFonts w:cstheme="minorHAnsi"/>
          <w:sz w:val="24"/>
          <w:szCs w:val="24"/>
        </w:rPr>
        <w:t>Peter Goulston,</w:t>
      </w:r>
      <w:r w:rsidR="00A62ADD">
        <w:rPr>
          <w:rFonts w:cstheme="minorHAnsi"/>
          <w:sz w:val="24"/>
          <w:szCs w:val="24"/>
        </w:rPr>
        <w:t xml:space="preserve"> </w:t>
      </w:r>
      <w:r w:rsidR="002317DC" w:rsidRPr="00F77919">
        <w:rPr>
          <w:rFonts w:cstheme="minorHAnsi"/>
          <w:sz w:val="24"/>
          <w:szCs w:val="24"/>
        </w:rPr>
        <w:t>Bryony Kirk,</w:t>
      </w:r>
    </w:p>
    <w:p w14:paraId="4FAC4C92" w14:textId="27954EF0" w:rsidR="00455275" w:rsidRPr="00F77919" w:rsidRDefault="00FF6A19" w:rsidP="006E18F3">
      <w:pPr>
        <w:pStyle w:val="NoSpacing"/>
        <w:ind w:left="720"/>
        <w:rPr>
          <w:rFonts w:cstheme="minorHAnsi"/>
          <w:sz w:val="24"/>
          <w:szCs w:val="24"/>
        </w:rPr>
      </w:pPr>
      <w:r w:rsidRPr="0011132E">
        <w:rPr>
          <w:rFonts w:cstheme="minorHAnsi"/>
          <w:sz w:val="24"/>
          <w:szCs w:val="24"/>
        </w:rPr>
        <w:t xml:space="preserve">Yanina </w:t>
      </w:r>
      <w:r w:rsidRPr="009D684F">
        <w:rPr>
          <w:rFonts w:cstheme="minorHAnsi"/>
          <w:sz w:val="24"/>
          <w:szCs w:val="24"/>
        </w:rPr>
        <w:t>Palmer</w:t>
      </w:r>
      <w:r w:rsidR="009D684F">
        <w:rPr>
          <w:rFonts w:cstheme="minorHAnsi"/>
          <w:sz w:val="24"/>
          <w:szCs w:val="24"/>
        </w:rPr>
        <w:t xml:space="preserve">, </w:t>
      </w:r>
      <w:r w:rsidR="006E18F3" w:rsidRPr="009D684F">
        <w:rPr>
          <w:rFonts w:cstheme="minorHAnsi"/>
          <w:sz w:val="24"/>
          <w:szCs w:val="24"/>
        </w:rPr>
        <w:t>Richard</w:t>
      </w:r>
      <w:r w:rsidR="006E18F3" w:rsidRPr="00F77919">
        <w:rPr>
          <w:rFonts w:cstheme="minorHAnsi"/>
          <w:sz w:val="24"/>
          <w:szCs w:val="24"/>
        </w:rPr>
        <w:t xml:space="preserve"> Peart,</w:t>
      </w:r>
      <w:r w:rsidR="009B0121" w:rsidRPr="00F77919">
        <w:rPr>
          <w:rFonts w:cstheme="minorHAnsi"/>
          <w:sz w:val="24"/>
          <w:szCs w:val="24"/>
        </w:rPr>
        <w:t xml:space="preserve"> Judith Swinsco,</w:t>
      </w:r>
    </w:p>
    <w:p w14:paraId="427A4466" w14:textId="3F19CDA4" w:rsidR="009B0121" w:rsidRPr="00F77919" w:rsidRDefault="00B30BC0" w:rsidP="009B0121">
      <w:pPr>
        <w:pStyle w:val="NoSpacing"/>
        <w:ind w:left="720"/>
        <w:rPr>
          <w:rFonts w:cstheme="minorHAnsi"/>
          <w:sz w:val="24"/>
          <w:szCs w:val="24"/>
        </w:rPr>
      </w:pPr>
      <w:r w:rsidRPr="00F77919">
        <w:rPr>
          <w:rFonts w:cstheme="minorHAnsi"/>
          <w:b/>
          <w:bCs/>
          <w:sz w:val="24"/>
          <w:szCs w:val="24"/>
        </w:rPr>
        <w:t>Non-</w:t>
      </w:r>
      <w:r w:rsidR="00FC0BFE" w:rsidRPr="00F77919">
        <w:rPr>
          <w:rFonts w:cstheme="minorHAnsi"/>
          <w:b/>
          <w:bCs/>
          <w:sz w:val="24"/>
          <w:szCs w:val="24"/>
        </w:rPr>
        <w:t>trustee</w:t>
      </w:r>
      <w:r w:rsidR="0047025C" w:rsidRPr="00F77919">
        <w:rPr>
          <w:rFonts w:cstheme="minorHAnsi"/>
          <w:b/>
          <w:bCs/>
          <w:sz w:val="24"/>
          <w:szCs w:val="24"/>
        </w:rPr>
        <w:t>s</w:t>
      </w:r>
      <w:r w:rsidRPr="00F77919">
        <w:rPr>
          <w:rFonts w:cstheme="minorHAnsi"/>
          <w:b/>
          <w:bCs/>
          <w:sz w:val="24"/>
          <w:szCs w:val="24"/>
        </w:rPr>
        <w:t>:</w:t>
      </w:r>
      <w:r w:rsidRPr="00F77919">
        <w:rPr>
          <w:rFonts w:cstheme="minorHAnsi"/>
          <w:sz w:val="24"/>
          <w:szCs w:val="24"/>
        </w:rPr>
        <w:t xml:space="preserve">  </w:t>
      </w:r>
      <w:r w:rsidR="00C759C0" w:rsidRPr="00F77919">
        <w:rPr>
          <w:rFonts w:cstheme="minorHAnsi"/>
          <w:sz w:val="24"/>
          <w:szCs w:val="24"/>
        </w:rPr>
        <w:t>Albinas Stasaitis</w:t>
      </w:r>
      <w:r w:rsidR="002B5755" w:rsidRPr="00F77919">
        <w:rPr>
          <w:rFonts w:cstheme="minorHAnsi"/>
          <w:sz w:val="24"/>
          <w:szCs w:val="24"/>
        </w:rPr>
        <w:t xml:space="preserve"> (minutes)</w:t>
      </w:r>
      <w:r w:rsidR="00F22E62" w:rsidRPr="00F77919">
        <w:rPr>
          <w:rFonts w:cstheme="minorHAnsi"/>
          <w:sz w:val="24"/>
          <w:szCs w:val="24"/>
        </w:rPr>
        <w:t>,</w:t>
      </w:r>
    </w:p>
    <w:p w14:paraId="57BE8C12" w14:textId="77777777" w:rsidR="009B0121" w:rsidRPr="00F77919" w:rsidRDefault="009B0121" w:rsidP="005153D4">
      <w:pPr>
        <w:pStyle w:val="NoSpacing"/>
        <w:ind w:left="720"/>
        <w:rPr>
          <w:rFonts w:cstheme="minorHAnsi"/>
          <w:b/>
          <w:sz w:val="24"/>
          <w:szCs w:val="24"/>
        </w:rPr>
      </w:pPr>
      <w:bookmarkStart w:id="0" w:name="_Hlk83151713"/>
    </w:p>
    <w:p w14:paraId="01355BEA" w14:textId="025B4BE8" w:rsidR="00B261A6" w:rsidRPr="00F77919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Welcome and Apologies.</w:t>
      </w:r>
    </w:p>
    <w:p w14:paraId="57C9BC12" w14:textId="1D5A01BD" w:rsidR="00D6005C" w:rsidRPr="00F77919" w:rsidRDefault="009B0121" w:rsidP="00947C82">
      <w:pPr>
        <w:pStyle w:val="NoSpacing"/>
        <w:ind w:left="720"/>
        <w:rPr>
          <w:rFonts w:cstheme="minorHAnsi"/>
          <w:sz w:val="24"/>
          <w:szCs w:val="24"/>
        </w:rPr>
      </w:pPr>
      <w:r w:rsidRPr="00F77919">
        <w:rPr>
          <w:rFonts w:cstheme="minorHAnsi"/>
          <w:sz w:val="24"/>
          <w:szCs w:val="24"/>
        </w:rPr>
        <w:t>Harold</w:t>
      </w:r>
      <w:r w:rsidR="00B261A6" w:rsidRPr="00F77919">
        <w:rPr>
          <w:rFonts w:cstheme="minorHAnsi"/>
          <w:sz w:val="24"/>
          <w:szCs w:val="24"/>
        </w:rPr>
        <w:t xml:space="preserve"> welcomed everyone to the meeting</w:t>
      </w:r>
      <w:r w:rsidR="00536D79" w:rsidRPr="00F77919">
        <w:rPr>
          <w:rFonts w:cstheme="minorHAnsi"/>
          <w:sz w:val="24"/>
          <w:szCs w:val="24"/>
        </w:rPr>
        <w:t xml:space="preserve">. </w:t>
      </w:r>
    </w:p>
    <w:p w14:paraId="04BACFBE" w14:textId="0E037CE6" w:rsidR="0082111A" w:rsidRPr="00F77919" w:rsidRDefault="00B261A6" w:rsidP="00947C82">
      <w:pPr>
        <w:pStyle w:val="NoSpacing"/>
        <w:ind w:left="720"/>
        <w:rPr>
          <w:rFonts w:cstheme="minorHAnsi"/>
          <w:sz w:val="24"/>
          <w:szCs w:val="24"/>
        </w:rPr>
      </w:pPr>
      <w:r w:rsidRPr="00F77919">
        <w:rPr>
          <w:rFonts w:cstheme="minorHAnsi"/>
          <w:b/>
          <w:bCs/>
          <w:sz w:val="24"/>
          <w:szCs w:val="24"/>
        </w:rPr>
        <w:t>Apologies:</w:t>
      </w:r>
      <w:bookmarkEnd w:id="0"/>
      <w:r w:rsidR="002B4A16" w:rsidRPr="00F77919">
        <w:rPr>
          <w:rFonts w:cstheme="minorHAnsi"/>
          <w:sz w:val="24"/>
          <w:szCs w:val="24"/>
        </w:rPr>
        <w:t xml:space="preserve"> </w:t>
      </w:r>
      <w:r w:rsidR="00DC3472" w:rsidRPr="00F77919">
        <w:rPr>
          <w:rFonts w:cstheme="minorHAnsi"/>
          <w:sz w:val="24"/>
          <w:szCs w:val="24"/>
        </w:rPr>
        <w:t>Kelly Baxter,</w:t>
      </w:r>
      <w:r w:rsidR="00FF6A19" w:rsidRPr="00F77919">
        <w:rPr>
          <w:rFonts w:cstheme="minorHAnsi"/>
          <w:sz w:val="24"/>
          <w:szCs w:val="24"/>
        </w:rPr>
        <w:t xml:space="preserve"> </w:t>
      </w:r>
      <w:r w:rsidR="00A62ADD">
        <w:rPr>
          <w:rFonts w:cstheme="minorHAnsi"/>
          <w:sz w:val="24"/>
          <w:szCs w:val="24"/>
        </w:rPr>
        <w:t xml:space="preserve">Abbie Lewis, </w:t>
      </w:r>
      <w:r w:rsidR="00584314">
        <w:rPr>
          <w:rFonts w:cstheme="minorHAnsi"/>
          <w:sz w:val="24"/>
          <w:szCs w:val="24"/>
        </w:rPr>
        <w:t>Rachel Breese,</w:t>
      </w:r>
      <w:r w:rsidR="009D684F">
        <w:rPr>
          <w:rFonts w:cstheme="minorHAnsi"/>
          <w:sz w:val="24"/>
          <w:szCs w:val="24"/>
        </w:rPr>
        <w:t xml:space="preserve"> Anne Hool</w:t>
      </w:r>
    </w:p>
    <w:p w14:paraId="700659A4" w14:textId="540B2CD4" w:rsidR="00F768F8" w:rsidRPr="00F77919" w:rsidRDefault="00F768F8" w:rsidP="0017005C">
      <w:pPr>
        <w:pStyle w:val="NoSpacing"/>
        <w:jc w:val="both"/>
        <w:rPr>
          <w:rFonts w:cstheme="minorHAnsi"/>
          <w:b/>
          <w:sz w:val="24"/>
          <w:szCs w:val="24"/>
        </w:rPr>
      </w:pPr>
    </w:p>
    <w:p w14:paraId="3D40423F" w14:textId="603B2778" w:rsidR="006979FD" w:rsidRPr="00F77919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 xml:space="preserve">Minutes of last </w:t>
      </w:r>
      <w:r w:rsidR="00CB41E9" w:rsidRPr="00F77919">
        <w:rPr>
          <w:rFonts w:cstheme="minorHAnsi"/>
          <w:b/>
          <w:sz w:val="24"/>
          <w:szCs w:val="24"/>
        </w:rPr>
        <w:t xml:space="preserve">meeting. </w:t>
      </w:r>
    </w:p>
    <w:p w14:paraId="3A6E43AA" w14:textId="7B36D6D0" w:rsidR="008F1E56" w:rsidRPr="00F77919" w:rsidRDefault="004143DB" w:rsidP="003B3A4D">
      <w:pPr>
        <w:pStyle w:val="NoSpacing"/>
        <w:tabs>
          <w:tab w:val="left" w:pos="9639"/>
        </w:tabs>
        <w:ind w:left="720"/>
        <w:rPr>
          <w:rFonts w:cstheme="minorHAnsi"/>
          <w:sz w:val="24"/>
          <w:szCs w:val="24"/>
        </w:rPr>
      </w:pPr>
      <w:r w:rsidRPr="00F77919">
        <w:rPr>
          <w:rFonts w:cstheme="minorHAnsi"/>
          <w:sz w:val="24"/>
          <w:szCs w:val="24"/>
        </w:rPr>
        <w:t>M</w:t>
      </w:r>
      <w:r w:rsidR="006352A6" w:rsidRPr="00F77919">
        <w:rPr>
          <w:rFonts w:cstheme="minorHAnsi"/>
          <w:sz w:val="24"/>
          <w:szCs w:val="24"/>
        </w:rPr>
        <w:t>inutes for the</w:t>
      </w:r>
      <w:r w:rsidR="00156D0D" w:rsidRPr="00F77919">
        <w:rPr>
          <w:rFonts w:cstheme="minorHAnsi"/>
          <w:sz w:val="24"/>
          <w:szCs w:val="24"/>
        </w:rPr>
        <w:t xml:space="preserve"> last</w:t>
      </w:r>
      <w:r w:rsidR="006352A6" w:rsidRPr="00F77919">
        <w:rPr>
          <w:rFonts w:cstheme="minorHAnsi"/>
          <w:sz w:val="24"/>
          <w:szCs w:val="24"/>
        </w:rPr>
        <w:t xml:space="preserve"> meeting</w:t>
      </w:r>
      <w:r w:rsidR="00B52278" w:rsidRPr="00F77919">
        <w:rPr>
          <w:rFonts w:cstheme="minorHAnsi"/>
          <w:sz w:val="24"/>
          <w:szCs w:val="24"/>
        </w:rPr>
        <w:t xml:space="preserve"> were approved. </w:t>
      </w:r>
      <w:r w:rsidR="009B0121" w:rsidRPr="00F77919">
        <w:rPr>
          <w:rFonts w:cstheme="minorHAnsi"/>
          <w:sz w:val="24"/>
          <w:szCs w:val="24"/>
        </w:rPr>
        <w:t>Harold</w:t>
      </w:r>
      <w:r w:rsidR="006352A6" w:rsidRPr="00F77919">
        <w:rPr>
          <w:rFonts w:cstheme="minorHAnsi"/>
          <w:sz w:val="24"/>
          <w:szCs w:val="24"/>
        </w:rPr>
        <w:t xml:space="preserve"> signed</w:t>
      </w:r>
      <w:r w:rsidR="00A51D2D" w:rsidRPr="00F77919">
        <w:rPr>
          <w:rFonts w:cstheme="minorHAnsi"/>
          <w:sz w:val="24"/>
          <w:szCs w:val="24"/>
        </w:rPr>
        <w:t xml:space="preserve"> a</w:t>
      </w:r>
      <w:r w:rsidR="006352A6" w:rsidRPr="00F77919">
        <w:rPr>
          <w:rFonts w:cstheme="minorHAnsi"/>
          <w:sz w:val="24"/>
          <w:szCs w:val="24"/>
        </w:rPr>
        <w:t xml:space="preserve"> cop</w:t>
      </w:r>
      <w:r w:rsidR="00A51D2D" w:rsidRPr="00F77919">
        <w:rPr>
          <w:rFonts w:cstheme="minorHAnsi"/>
          <w:sz w:val="24"/>
          <w:szCs w:val="24"/>
        </w:rPr>
        <w:t>y</w:t>
      </w:r>
      <w:r w:rsidR="006352A6" w:rsidRPr="00F77919">
        <w:rPr>
          <w:rFonts w:cstheme="minorHAnsi"/>
          <w:sz w:val="24"/>
          <w:szCs w:val="24"/>
        </w:rPr>
        <w:t>.</w:t>
      </w:r>
      <w:r w:rsidRPr="00F77919">
        <w:rPr>
          <w:rFonts w:cstheme="minorHAnsi"/>
          <w:sz w:val="24"/>
          <w:szCs w:val="24"/>
        </w:rPr>
        <w:t xml:space="preserve"> </w:t>
      </w:r>
      <w:r w:rsidR="006352A6" w:rsidRPr="00F77919">
        <w:rPr>
          <w:rFonts w:cstheme="minorHAnsi"/>
          <w:sz w:val="24"/>
          <w:szCs w:val="24"/>
        </w:rPr>
        <w:t>Retain for record</w:t>
      </w:r>
      <w:r w:rsidR="00A51D2D" w:rsidRPr="00F77919">
        <w:rPr>
          <w:rFonts w:cstheme="minorHAnsi"/>
          <w:sz w:val="24"/>
          <w:szCs w:val="24"/>
        </w:rPr>
        <w:t>s</w:t>
      </w:r>
      <w:r w:rsidR="006352A6" w:rsidRPr="00F77919">
        <w:rPr>
          <w:rFonts w:cstheme="minorHAnsi"/>
          <w:sz w:val="24"/>
          <w:szCs w:val="24"/>
        </w:rPr>
        <w:t>.</w:t>
      </w:r>
      <w:r w:rsidR="00CE2CA4" w:rsidRPr="00F77919">
        <w:rPr>
          <w:rFonts w:cstheme="minorHAnsi"/>
          <w:sz w:val="24"/>
          <w:szCs w:val="24"/>
        </w:rPr>
        <w:tab/>
      </w:r>
      <w:r w:rsidR="006352A6" w:rsidRPr="00F77919">
        <w:rPr>
          <w:rFonts w:cstheme="minorHAnsi"/>
          <w:b/>
          <w:bCs/>
          <w:sz w:val="24"/>
          <w:szCs w:val="24"/>
        </w:rPr>
        <w:t>Albin</w:t>
      </w:r>
      <w:r w:rsidR="003B3A4D" w:rsidRPr="00F77919">
        <w:rPr>
          <w:rFonts w:cstheme="minorHAnsi"/>
          <w:b/>
          <w:bCs/>
          <w:sz w:val="24"/>
          <w:szCs w:val="24"/>
        </w:rPr>
        <w:t>as</w:t>
      </w:r>
    </w:p>
    <w:p w14:paraId="2567E5C2" w14:textId="77777777" w:rsidR="00A527ED" w:rsidRPr="00F77919" w:rsidRDefault="00A527ED" w:rsidP="008F1E56">
      <w:pPr>
        <w:pStyle w:val="NoSpacing"/>
        <w:ind w:left="720"/>
        <w:rPr>
          <w:rFonts w:cstheme="minorHAnsi"/>
          <w:b/>
          <w:sz w:val="24"/>
          <w:szCs w:val="24"/>
        </w:rPr>
      </w:pPr>
    </w:p>
    <w:p w14:paraId="78BABE82" w14:textId="6C347460" w:rsidR="00A51D2D" w:rsidRPr="00F77919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Matters arising</w:t>
      </w:r>
      <w:r w:rsidRPr="00F77919">
        <w:rPr>
          <w:rFonts w:cstheme="minorHAnsi"/>
          <w:sz w:val="24"/>
          <w:szCs w:val="24"/>
        </w:rPr>
        <w:t>.</w:t>
      </w:r>
    </w:p>
    <w:p w14:paraId="5F73AE70" w14:textId="0341CE15" w:rsidR="00D1199B" w:rsidRPr="00F77919" w:rsidRDefault="00D1199B" w:rsidP="00D1199B">
      <w:pPr>
        <w:pStyle w:val="NoSpacing"/>
        <w:ind w:left="720"/>
        <w:rPr>
          <w:b/>
          <w:bCs/>
          <w:sz w:val="24"/>
          <w:szCs w:val="24"/>
        </w:rPr>
      </w:pPr>
      <w:r w:rsidRPr="00F77919">
        <w:rPr>
          <w:b/>
          <w:bCs/>
          <w:sz w:val="24"/>
          <w:szCs w:val="24"/>
        </w:rPr>
        <w:t xml:space="preserve">Management Committee </w:t>
      </w:r>
      <w:r w:rsidR="00ED78C7" w:rsidRPr="00F77919">
        <w:rPr>
          <w:b/>
          <w:bCs/>
          <w:sz w:val="24"/>
          <w:szCs w:val="24"/>
        </w:rPr>
        <w:t>r</w:t>
      </w:r>
      <w:r w:rsidRPr="00F77919">
        <w:rPr>
          <w:b/>
          <w:bCs/>
          <w:sz w:val="24"/>
          <w:szCs w:val="24"/>
        </w:rPr>
        <w:t>oles</w:t>
      </w:r>
      <w:r w:rsidR="00800AB8" w:rsidRPr="00F77919">
        <w:rPr>
          <w:b/>
          <w:bCs/>
          <w:sz w:val="24"/>
          <w:szCs w:val="24"/>
        </w:rPr>
        <w:t xml:space="preserve"> after AGM</w:t>
      </w:r>
    </w:p>
    <w:p w14:paraId="5DA8C040" w14:textId="74432FE5" w:rsidR="00E16F37" w:rsidRDefault="001C1E65" w:rsidP="00212250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 xml:space="preserve">Discussion as to who may be interested in taking on the </w:t>
      </w:r>
      <w:r w:rsidRPr="00E16F37">
        <w:rPr>
          <w:rFonts w:cstheme="minorHAnsi"/>
          <w:bCs/>
          <w:sz w:val="24"/>
          <w:szCs w:val="24"/>
        </w:rPr>
        <w:t>role of Chair</w:t>
      </w:r>
      <w:r w:rsidR="00E76898" w:rsidRPr="00E16F37">
        <w:rPr>
          <w:rFonts w:cstheme="minorHAnsi"/>
          <w:bCs/>
          <w:sz w:val="24"/>
          <w:szCs w:val="24"/>
        </w:rPr>
        <w:t xml:space="preserve"> </w:t>
      </w:r>
      <w:r w:rsidR="002767B3" w:rsidRPr="00E16F37">
        <w:rPr>
          <w:rFonts w:cstheme="minorHAnsi"/>
          <w:bCs/>
          <w:sz w:val="24"/>
          <w:szCs w:val="24"/>
        </w:rPr>
        <w:t>and Secretary</w:t>
      </w:r>
      <w:r w:rsidRPr="00E16F37">
        <w:rPr>
          <w:rFonts w:cstheme="minorHAnsi"/>
          <w:bCs/>
          <w:sz w:val="24"/>
          <w:szCs w:val="24"/>
        </w:rPr>
        <w:t xml:space="preserve"> a</w:t>
      </w:r>
      <w:r w:rsidR="004965E5">
        <w:rPr>
          <w:rFonts w:cstheme="minorHAnsi"/>
          <w:bCs/>
          <w:sz w:val="24"/>
          <w:szCs w:val="24"/>
        </w:rPr>
        <w:t>f</w:t>
      </w:r>
      <w:r w:rsidR="00AD36ED" w:rsidRPr="00E16F37">
        <w:rPr>
          <w:rFonts w:cstheme="minorHAnsi"/>
          <w:bCs/>
          <w:sz w:val="24"/>
          <w:szCs w:val="24"/>
        </w:rPr>
        <w:t>t</w:t>
      </w:r>
      <w:r w:rsidR="004965E5">
        <w:rPr>
          <w:rFonts w:cstheme="minorHAnsi"/>
          <w:bCs/>
          <w:sz w:val="24"/>
          <w:szCs w:val="24"/>
        </w:rPr>
        <w:t>er</w:t>
      </w:r>
      <w:r w:rsidRPr="00F77919">
        <w:rPr>
          <w:rFonts w:cstheme="minorHAnsi"/>
          <w:bCs/>
          <w:sz w:val="24"/>
          <w:szCs w:val="24"/>
        </w:rPr>
        <w:t xml:space="preserve"> the May A</w:t>
      </w:r>
      <w:r w:rsidR="002767B3" w:rsidRPr="00F77919">
        <w:rPr>
          <w:rFonts w:cstheme="minorHAnsi"/>
          <w:bCs/>
          <w:sz w:val="24"/>
          <w:szCs w:val="24"/>
        </w:rPr>
        <w:t>GM</w:t>
      </w:r>
      <w:r w:rsidRPr="00F77919">
        <w:rPr>
          <w:rFonts w:cstheme="minorHAnsi"/>
          <w:bCs/>
          <w:sz w:val="24"/>
          <w:szCs w:val="24"/>
        </w:rPr>
        <w:t>.</w:t>
      </w:r>
      <w:r w:rsidR="00650EB2">
        <w:rPr>
          <w:rFonts w:cstheme="minorHAnsi"/>
          <w:bCs/>
          <w:sz w:val="24"/>
          <w:szCs w:val="24"/>
        </w:rPr>
        <w:t xml:space="preserve"> </w:t>
      </w:r>
    </w:p>
    <w:p w14:paraId="00153E84" w14:textId="5FF3D689" w:rsidR="00A1576E" w:rsidRDefault="00650EB2" w:rsidP="00212250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Bryony said she will </w:t>
      </w:r>
      <w:r w:rsidR="009A3CFF">
        <w:rPr>
          <w:rFonts w:cstheme="minorHAnsi"/>
          <w:bCs/>
          <w:sz w:val="24"/>
          <w:szCs w:val="24"/>
        </w:rPr>
        <w:t xml:space="preserve">be willing to </w:t>
      </w:r>
      <w:r>
        <w:rPr>
          <w:rFonts w:cstheme="minorHAnsi"/>
          <w:bCs/>
          <w:sz w:val="24"/>
          <w:szCs w:val="24"/>
        </w:rPr>
        <w:t>chair meeting</w:t>
      </w:r>
      <w:r w:rsidR="00E16F37">
        <w:rPr>
          <w:rFonts w:cstheme="minorHAnsi"/>
          <w:bCs/>
          <w:sz w:val="24"/>
          <w:szCs w:val="24"/>
        </w:rPr>
        <w:t>s</w:t>
      </w:r>
      <w:r>
        <w:rPr>
          <w:rFonts w:cstheme="minorHAnsi"/>
          <w:bCs/>
          <w:sz w:val="24"/>
          <w:szCs w:val="24"/>
        </w:rPr>
        <w:t xml:space="preserve"> and sort out the paperwork but will not organise events. Richard</w:t>
      </w:r>
      <w:r w:rsidR="00824A66">
        <w:rPr>
          <w:rFonts w:cstheme="minorHAnsi"/>
          <w:bCs/>
          <w:sz w:val="24"/>
          <w:szCs w:val="24"/>
        </w:rPr>
        <w:t xml:space="preserve"> also</w:t>
      </w:r>
      <w:r>
        <w:rPr>
          <w:rFonts w:cstheme="minorHAnsi"/>
          <w:bCs/>
          <w:sz w:val="24"/>
          <w:szCs w:val="24"/>
        </w:rPr>
        <w:t xml:space="preserve"> said </w:t>
      </w:r>
      <w:r w:rsidR="00E16F37">
        <w:rPr>
          <w:rFonts w:cstheme="minorHAnsi"/>
          <w:bCs/>
          <w:sz w:val="24"/>
          <w:szCs w:val="24"/>
        </w:rPr>
        <w:t xml:space="preserve">he will chair meetings and </w:t>
      </w:r>
      <w:r w:rsidR="00824A66">
        <w:rPr>
          <w:rFonts w:cstheme="minorHAnsi"/>
          <w:bCs/>
          <w:sz w:val="24"/>
          <w:szCs w:val="24"/>
        </w:rPr>
        <w:t xml:space="preserve">help </w:t>
      </w:r>
      <w:r w:rsidR="00E16F37">
        <w:rPr>
          <w:rFonts w:cstheme="minorHAnsi"/>
          <w:bCs/>
          <w:sz w:val="24"/>
          <w:szCs w:val="24"/>
        </w:rPr>
        <w:t xml:space="preserve">sort out the paperwork but will not organise events. Agreed to share the role </w:t>
      </w:r>
      <w:r w:rsidR="00824A66">
        <w:rPr>
          <w:rFonts w:cstheme="minorHAnsi"/>
          <w:bCs/>
          <w:sz w:val="24"/>
          <w:szCs w:val="24"/>
        </w:rPr>
        <w:t xml:space="preserve">of chair </w:t>
      </w:r>
      <w:r w:rsidR="00E16F37">
        <w:rPr>
          <w:rFonts w:cstheme="minorHAnsi"/>
          <w:bCs/>
          <w:sz w:val="24"/>
          <w:szCs w:val="24"/>
        </w:rPr>
        <w:t>from May</w:t>
      </w:r>
      <w:r w:rsidR="00824A66">
        <w:rPr>
          <w:rFonts w:cstheme="minorHAnsi"/>
          <w:bCs/>
          <w:sz w:val="24"/>
          <w:szCs w:val="24"/>
        </w:rPr>
        <w:t xml:space="preserve"> </w:t>
      </w:r>
      <w:r w:rsidR="009A3CFF">
        <w:rPr>
          <w:rFonts w:cstheme="minorHAnsi"/>
          <w:bCs/>
          <w:sz w:val="24"/>
          <w:szCs w:val="24"/>
        </w:rPr>
        <w:t xml:space="preserve">2026 </w:t>
      </w:r>
      <w:r w:rsidR="00824A66">
        <w:rPr>
          <w:rFonts w:cstheme="minorHAnsi"/>
          <w:bCs/>
          <w:sz w:val="24"/>
          <w:szCs w:val="24"/>
        </w:rPr>
        <w:t xml:space="preserve">for </w:t>
      </w:r>
      <w:r w:rsidR="006B68E6">
        <w:rPr>
          <w:rFonts w:cstheme="minorHAnsi"/>
          <w:bCs/>
          <w:sz w:val="24"/>
          <w:szCs w:val="24"/>
        </w:rPr>
        <w:t>one</w:t>
      </w:r>
      <w:r w:rsidR="00824A66">
        <w:rPr>
          <w:rFonts w:cstheme="minorHAnsi"/>
          <w:bCs/>
          <w:sz w:val="24"/>
          <w:szCs w:val="24"/>
        </w:rPr>
        <w:t xml:space="preserve"> year</w:t>
      </w:r>
      <w:r w:rsidR="00E16F37">
        <w:rPr>
          <w:rFonts w:cstheme="minorHAnsi"/>
          <w:bCs/>
          <w:sz w:val="24"/>
          <w:szCs w:val="24"/>
        </w:rPr>
        <w:t>.</w:t>
      </w:r>
    </w:p>
    <w:p w14:paraId="147353B7" w14:textId="066FCFA5" w:rsidR="00650EB2" w:rsidRDefault="00650EB2" w:rsidP="00212250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Peter will take on the role of </w:t>
      </w:r>
      <w:r w:rsidR="009D684F">
        <w:rPr>
          <w:rFonts w:cstheme="minorHAnsi"/>
          <w:bCs/>
          <w:sz w:val="24"/>
          <w:szCs w:val="24"/>
        </w:rPr>
        <w:t xml:space="preserve">CIO </w:t>
      </w:r>
      <w:r>
        <w:rPr>
          <w:rFonts w:cstheme="minorHAnsi"/>
          <w:bCs/>
          <w:sz w:val="24"/>
          <w:szCs w:val="24"/>
        </w:rPr>
        <w:t>secretary.</w:t>
      </w:r>
    </w:p>
    <w:p w14:paraId="7C9F7E7D" w14:textId="11990115" w:rsidR="00213FFA" w:rsidRPr="00F77919" w:rsidRDefault="00213FFA" w:rsidP="00212250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Peter and Richard agreed to act as minute secretary in the absence of Albinas</w:t>
      </w:r>
    </w:p>
    <w:p w14:paraId="15AFD602" w14:textId="77777777" w:rsidR="00700638" w:rsidRPr="00F77919" w:rsidRDefault="00700638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4F7C447F" w14:textId="204104C7" w:rsidR="003472E6" w:rsidRPr="00F77919" w:rsidRDefault="003472E6" w:rsidP="003472E6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F77919">
        <w:rPr>
          <w:rFonts w:cstheme="minorHAnsi"/>
          <w:b/>
          <w:bCs/>
          <w:sz w:val="24"/>
          <w:szCs w:val="24"/>
        </w:rPr>
        <w:t>Café</w:t>
      </w:r>
      <w:r w:rsidR="00DC3472" w:rsidRPr="00F77919">
        <w:rPr>
          <w:rFonts w:cstheme="minorHAnsi"/>
          <w:b/>
          <w:bCs/>
          <w:sz w:val="24"/>
          <w:szCs w:val="24"/>
        </w:rPr>
        <w:t xml:space="preserve"> rental</w:t>
      </w:r>
    </w:p>
    <w:p w14:paraId="03E1C115" w14:textId="04DE1791" w:rsidR="0098143F" w:rsidRDefault="00E16F37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E16F37">
        <w:rPr>
          <w:rFonts w:cstheme="minorHAnsi"/>
          <w:bCs/>
          <w:sz w:val="24"/>
          <w:szCs w:val="24"/>
        </w:rPr>
        <w:t xml:space="preserve">Following </w:t>
      </w:r>
      <w:r w:rsidR="00824A66">
        <w:rPr>
          <w:rFonts w:cstheme="minorHAnsi"/>
          <w:bCs/>
          <w:sz w:val="24"/>
          <w:szCs w:val="24"/>
        </w:rPr>
        <w:t>the</w:t>
      </w:r>
      <w:r w:rsidRPr="00E16F37">
        <w:rPr>
          <w:rFonts w:cstheme="minorHAnsi"/>
          <w:bCs/>
          <w:sz w:val="24"/>
          <w:szCs w:val="24"/>
        </w:rPr>
        <w:t xml:space="preserve"> meeting </w:t>
      </w:r>
      <w:r>
        <w:rPr>
          <w:rFonts w:cstheme="minorHAnsi"/>
          <w:bCs/>
          <w:sz w:val="24"/>
          <w:szCs w:val="24"/>
        </w:rPr>
        <w:t xml:space="preserve">of Peter and Richard </w:t>
      </w:r>
      <w:r w:rsidRPr="00E16F37">
        <w:rPr>
          <w:rFonts w:cstheme="minorHAnsi"/>
          <w:bCs/>
          <w:sz w:val="24"/>
          <w:szCs w:val="24"/>
        </w:rPr>
        <w:t xml:space="preserve">with </w:t>
      </w:r>
      <w:r>
        <w:rPr>
          <w:rFonts w:cstheme="minorHAnsi"/>
          <w:bCs/>
          <w:sz w:val="24"/>
          <w:szCs w:val="24"/>
        </w:rPr>
        <w:t xml:space="preserve">Phil, the </w:t>
      </w:r>
      <w:r w:rsidRPr="00E16F37">
        <w:rPr>
          <w:rFonts w:cstheme="minorHAnsi"/>
          <w:bCs/>
          <w:sz w:val="24"/>
          <w:szCs w:val="24"/>
        </w:rPr>
        <w:t>busi</w:t>
      </w:r>
      <w:r>
        <w:rPr>
          <w:rFonts w:cstheme="minorHAnsi"/>
          <w:bCs/>
          <w:sz w:val="24"/>
          <w:szCs w:val="24"/>
        </w:rPr>
        <w:t>n</w:t>
      </w:r>
      <w:r w:rsidRPr="00E16F37">
        <w:rPr>
          <w:rFonts w:cstheme="minorHAnsi"/>
          <w:bCs/>
          <w:sz w:val="24"/>
          <w:szCs w:val="24"/>
        </w:rPr>
        <w:t xml:space="preserve">ess consultant, </w:t>
      </w:r>
      <w:r w:rsidR="00824A66">
        <w:rPr>
          <w:rFonts w:cstheme="minorHAnsi"/>
          <w:bCs/>
          <w:sz w:val="24"/>
          <w:szCs w:val="24"/>
        </w:rPr>
        <w:t xml:space="preserve">it was </w:t>
      </w:r>
      <w:r w:rsidR="009A3CFF">
        <w:rPr>
          <w:rFonts w:cstheme="minorHAnsi"/>
          <w:bCs/>
          <w:sz w:val="24"/>
          <w:szCs w:val="24"/>
        </w:rPr>
        <w:t xml:space="preserve">made </w:t>
      </w:r>
      <w:r w:rsidR="00824A66">
        <w:rPr>
          <w:rFonts w:cstheme="minorHAnsi"/>
          <w:bCs/>
          <w:sz w:val="24"/>
          <w:szCs w:val="24"/>
        </w:rPr>
        <w:t xml:space="preserve">clear that we </w:t>
      </w:r>
      <w:r w:rsidRPr="00E16F37">
        <w:rPr>
          <w:rFonts w:cstheme="minorHAnsi"/>
          <w:bCs/>
          <w:sz w:val="24"/>
          <w:szCs w:val="24"/>
        </w:rPr>
        <w:t>need to run the café as soon as possible</w:t>
      </w:r>
      <w:r w:rsidR="00824A66">
        <w:rPr>
          <w:rFonts w:cstheme="minorHAnsi"/>
          <w:bCs/>
          <w:sz w:val="24"/>
          <w:szCs w:val="24"/>
        </w:rPr>
        <w:t xml:space="preserve"> as a source of revenue</w:t>
      </w:r>
      <w:r w:rsidRPr="00E16F37">
        <w:rPr>
          <w:rFonts w:cstheme="minorHAnsi"/>
          <w:bCs/>
          <w:sz w:val="24"/>
          <w:szCs w:val="24"/>
        </w:rPr>
        <w:t>.</w:t>
      </w:r>
      <w:r w:rsidR="0098143F">
        <w:rPr>
          <w:rFonts w:cstheme="minorHAnsi"/>
          <w:bCs/>
          <w:sz w:val="24"/>
          <w:szCs w:val="24"/>
        </w:rPr>
        <w:t xml:space="preserve"> </w:t>
      </w:r>
    </w:p>
    <w:p w14:paraId="7A136165" w14:textId="39E026F3" w:rsidR="00E16F37" w:rsidRPr="00E16F37" w:rsidRDefault="00E16F37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Elaine, t</w:t>
      </w:r>
      <w:r w:rsidRPr="00E16F37">
        <w:rPr>
          <w:rFonts w:cstheme="minorHAnsi"/>
          <w:bCs/>
          <w:sz w:val="24"/>
          <w:szCs w:val="24"/>
        </w:rPr>
        <w:t xml:space="preserve">he woman who ran </w:t>
      </w:r>
      <w:r>
        <w:rPr>
          <w:rFonts w:cstheme="minorHAnsi"/>
          <w:bCs/>
          <w:sz w:val="24"/>
          <w:szCs w:val="24"/>
        </w:rPr>
        <w:t>Vallum House Hotel, has said that she may be interested in running the café</w:t>
      </w:r>
      <w:r w:rsidR="009D684F">
        <w:rPr>
          <w:rFonts w:cstheme="minorHAnsi"/>
          <w:bCs/>
          <w:sz w:val="24"/>
          <w:szCs w:val="24"/>
        </w:rPr>
        <w:t xml:space="preserve">. This might need to be set up as a </w:t>
      </w:r>
      <w:r>
        <w:rPr>
          <w:rFonts w:cstheme="minorHAnsi"/>
          <w:bCs/>
          <w:sz w:val="24"/>
          <w:szCs w:val="24"/>
        </w:rPr>
        <w:t>Community Interest Company, a CI</w:t>
      </w:r>
      <w:r w:rsidR="00213FFA">
        <w:rPr>
          <w:rFonts w:cstheme="minorHAnsi"/>
          <w:bCs/>
          <w:sz w:val="24"/>
          <w:szCs w:val="24"/>
        </w:rPr>
        <w:t>C. It can</w:t>
      </w:r>
      <w:r w:rsidR="009A3CFF">
        <w:rPr>
          <w:rFonts w:cstheme="minorHAnsi"/>
          <w:bCs/>
          <w:sz w:val="24"/>
          <w:szCs w:val="24"/>
        </w:rPr>
        <w:t>not</w:t>
      </w:r>
      <w:r w:rsidR="00213FFA">
        <w:rPr>
          <w:rFonts w:cstheme="minorHAnsi"/>
          <w:bCs/>
          <w:sz w:val="24"/>
          <w:szCs w:val="24"/>
        </w:rPr>
        <w:t xml:space="preserve"> run </w:t>
      </w:r>
      <w:r>
        <w:rPr>
          <w:rFonts w:cstheme="minorHAnsi"/>
          <w:bCs/>
          <w:sz w:val="24"/>
          <w:szCs w:val="24"/>
        </w:rPr>
        <w:t>against the</w:t>
      </w:r>
      <w:r w:rsidR="009A3CFF">
        <w:rPr>
          <w:rFonts w:cstheme="minorHAnsi"/>
          <w:bCs/>
          <w:sz w:val="24"/>
          <w:szCs w:val="24"/>
        </w:rPr>
        <w:t xml:space="preserve"> ethos of the</w:t>
      </w:r>
      <w:r>
        <w:rPr>
          <w:rFonts w:cstheme="minorHAnsi"/>
          <w:bCs/>
          <w:sz w:val="24"/>
          <w:szCs w:val="24"/>
        </w:rPr>
        <w:t xml:space="preserve"> CIO.</w:t>
      </w:r>
      <w:r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="00412C4A">
        <w:rPr>
          <w:rFonts w:cstheme="minorHAnsi"/>
          <w:bCs/>
          <w:sz w:val="24"/>
          <w:szCs w:val="24"/>
        </w:rPr>
        <w:tab/>
      </w:r>
      <w:r w:rsidRPr="00E16F37">
        <w:rPr>
          <w:rFonts w:cstheme="minorHAnsi"/>
          <w:b/>
          <w:sz w:val="24"/>
          <w:szCs w:val="24"/>
        </w:rPr>
        <w:t xml:space="preserve">Bryony </w:t>
      </w:r>
    </w:p>
    <w:p w14:paraId="528B5630" w14:textId="77777777" w:rsidR="00E16F37" w:rsidRDefault="00E16F37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030165C8" w14:textId="33DB8F67" w:rsidR="00E16F37" w:rsidRDefault="00E16F37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If the Drovers Rest stays close</w:t>
      </w:r>
      <w:r w:rsidR="0011132E">
        <w:rPr>
          <w:rFonts w:cstheme="minorHAnsi"/>
          <w:bCs/>
          <w:sz w:val="24"/>
          <w:szCs w:val="24"/>
        </w:rPr>
        <w:t>d</w:t>
      </w:r>
      <w:r>
        <w:rPr>
          <w:rFonts w:cstheme="minorHAnsi"/>
          <w:bCs/>
          <w:sz w:val="24"/>
          <w:szCs w:val="24"/>
        </w:rPr>
        <w:t>, the hall should consider opening the hall with a bar on a weekly basis</w:t>
      </w:r>
      <w:r w:rsidR="009A3CFF">
        <w:rPr>
          <w:rFonts w:cstheme="minorHAnsi"/>
          <w:bCs/>
          <w:sz w:val="24"/>
          <w:szCs w:val="24"/>
        </w:rPr>
        <w:t>, run by volunteers</w:t>
      </w:r>
      <w:r>
        <w:rPr>
          <w:rFonts w:cstheme="minorHAnsi"/>
          <w:bCs/>
          <w:sz w:val="24"/>
          <w:szCs w:val="24"/>
        </w:rPr>
        <w:t>.</w:t>
      </w:r>
    </w:p>
    <w:p w14:paraId="67FEC195" w14:textId="77777777" w:rsidR="00E16F37" w:rsidRPr="00E16F37" w:rsidRDefault="00E16F37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658E4C1E" w14:textId="5907ABFB" w:rsidR="00ED78C7" w:rsidRPr="00F77919" w:rsidRDefault="00925AA4" w:rsidP="003472E6">
      <w:pPr>
        <w:pStyle w:val="NoSpacing"/>
        <w:ind w:left="72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Electric</w:t>
      </w:r>
      <w:r w:rsidR="00ED78C7" w:rsidRPr="00F77919">
        <w:rPr>
          <w:rFonts w:cstheme="minorHAnsi"/>
          <w:b/>
          <w:sz w:val="24"/>
          <w:szCs w:val="24"/>
        </w:rPr>
        <w:t xml:space="preserve"> heaters</w:t>
      </w:r>
    </w:p>
    <w:p w14:paraId="54464F44" w14:textId="25994830" w:rsidR="00ED78C7" w:rsidRPr="00F77919" w:rsidRDefault="00F77919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Burgh Village Hall have accepted the 2 heaters.</w:t>
      </w:r>
    </w:p>
    <w:p w14:paraId="21F24B74" w14:textId="77777777" w:rsidR="00522CDD" w:rsidRPr="00F77919" w:rsidRDefault="00522CDD" w:rsidP="00522CDD">
      <w:pPr>
        <w:pStyle w:val="NoSpacing"/>
        <w:ind w:left="720"/>
        <w:rPr>
          <w:rFonts w:cstheme="minorHAnsi"/>
          <w:sz w:val="24"/>
          <w:szCs w:val="24"/>
          <w:u w:val="single"/>
        </w:rPr>
      </w:pPr>
    </w:p>
    <w:p w14:paraId="63A0F320" w14:textId="09C6C945" w:rsidR="00CF0242" w:rsidRDefault="00CF0242" w:rsidP="00522CDD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Grass cutting tender 2026</w:t>
      </w:r>
    </w:p>
    <w:p w14:paraId="4477F90A" w14:textId="7E4E1E0D" w:rsidR="00CF0242" w:rsidRPr="00CF0242" w:rsidRDefault="00CF0242" w:rsidP="00522CDD">
      <w:pPr>
        <w:pStyle w:val="NoSpacing"/>
        <w:ind w:left="720"/>
        <w:rPr>
          <w:rFonts w:cstheme="minorHAnsi"/>
          <w:sz w:val="24"/>
          <w:szCs w:val="24"/>
        </w:rPr>
      </w:pPr>
      <w:r w:rsidRPr="00CF0242">
        <w:rPr>
          <w:rFonts w:cstheme="minorHAnsi"/>
          <w:sz w:val="24"/>
          <w:szCs w:val="24"/>
        </w:rPr>
        <w:t>Tenders from</w:t>
      </w:r>
      <w:r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  <w:r w:rsidRPr="00CF0242">
        <w:rPr>
          <w:rFonts w:cstheme="minorHAnsi"/>
          <w:sz w:val="24"/>
          <w:szCs w:val="24"/>
        </w:rPr>
        <w:t xml:space="preserve"> </w:t>
      </w:r>
      <w:r w:rsidR="00213FFA">
        <w:rPr>
          <w:rFonts w:cstheme="minorHAnsi"/>
          <w:sz w:val="24"/>
          <w:szCs w:val="24"/>
        </w:rPr>
        <w:t>ER.</w:t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  <w:t xml:space="preserve">Write to ER </w:t>
      </w:r>
      <w:r w:rsidR="00A12A31">
        <w:rPr>
          <w:rFonts w:cstheme="minorHAnsi"/>
          <w:sz w:val="24"/>
          <w:szCs w:val="24"/>
        </w:rPr>
        <w:t>informing of decision.</w:t>
      </w:r>
      <w:r w:rsidR="00213FFA">
        <w:rPr>
          <w:rFonts w:cstheme="minorHAnsi"/>
          <w:sz w:val="24"/>
          <w:szCs w:val="24"/>
        </w:rPr>
        <w:tab/>
      </w:r>
      <w:r w:rsidR="00213FFA" w:rsidRPr="00213FFA">
        <w:rPr>
          <w:rFonts w:cstheme="minorHAnsi"/>
          <w:b/>
          <w:bCs/>
          <w:sz w:val="24"/>
          <w:szCs w:val="24"/>
        </w:rPr>
        <w:t>Albinas</w:t>
      </w:r>
      <w:r w:rsidR="0098143F">
        <w:rPr>
          <w:rFonts w:cstheme="minorHAnsi"/>
          <w:sz w:val="24"/>
          <w:szCs w:val="24"/>
        </w:rPr>
        <w:t xml:space="preserve"> Write to PC for a grant.</w:t>
      </w:r>
      <w:r w:rsidR="0098143F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213FFA">
        <w:rPr>
          <w:rFonts w:cstheme="minorHAnsi"/>
          <w:sz w:val="24"/>
          <w:szCs w:val="24"/>
        </w:rPr>
        <w:tab/>
      </w:r>
      <w:r w:rsidR="0098143F" w:rsidRPr="0098143F">
        <w:rPr>
          <w:rFonts w:cstheme="minorHAnsi"/>
          <w:b/>
          <w:bCs/>
          <w:sz w:val="24"/>
          <w:szCs w:val="24"/>
        </w:rPr>
        <w:t>Harold</w:t>
      </w:r>
    </w:p>
    <w:p w14:paraId="2E0427CE" w14:textId="77777777" w:rsidR="00440D33" w:rsidRDefault="00440D33" w:rsidP="00440D33">
      <w:pPr>
        <w:pStyle w:val="NoSpacing"/>
        <w:ind w:left="720"/>
        <w:rPr>
          <w:rFonts w:cstheme="minorHAnsi"/>
          <w:b/>
          <w:bCs/>
          <w:sz w:val="24"/>
          <w:szCs w:val="24"/>
        </w:rPr>
      </w:pPr>
    </w:p>
    <w:p w14:paraId="4AEB11F1" w14:textId="4B5F9C83" w:rsidR="00440D33" w:rsidRDefault="00440D33" w:rsidP="00440D33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F77919">
        <w:rPr>
          <w:rFonts w:cstheme="minorHAnsi"/>
          <w:b/>
          <w:bCs/>
          <w:sz w:val="24"/>
          <w:szCs w:val="24"/>
        </w:rPr>
        <w:t xml:space="preserve">Meeting room names </w:t>
      </w:r>
    </w:p>
    <w:p w14:paraId="1A80F8BD" w14:textId="4AB93092" w:rsidR="00522CDD" w:rsidRPr="0098143F" w:rsidRDefault="0098143F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Agreed that the s</w:t>
      </w:r>
      <w:r w:rsidRPr="0098143F">
        <w:rPr>
          <w:rFonts w:cstheme="minorHAnsi"/>
          <w:bCs/>
          <w:sz w:val="24"/>
          <w:szCs w:val="24"/>
        </w:rPr>
        <w:t>mall meeting room to be called The Manor</w:t>
      </w:r>
      <w:r>
        <w:rPr>
          <w:rFonts w:cstheme="minorHAnsi"/>
          <w:bCs/>
          <w:sz w:val="24"/>
          <w:szCs w:val="24"/>
        </w:rPr>
        <w:t xml:space="preserve"> Room.</w:t>
      </w:r>
    </w:p>
    <w:p w14:paraId="774DF5B2" w14:textId="77777777" w:rsidR="0098143F" w:rsidRPr="00F77919" w:rsidRDefault="0098143F" w:rsidP="003472E6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510C6863" w14:textId="77777777" w:rsidR="004E2E2C" w:rsidRPr="00F77919" w:rsidRDefault="004E2E2C" w:rsidP="004E2E2C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Fund raising and Grants</w:t>
      </w:r>
    </w:p>
    <w:p w14:paraId="6EFDE54F" w14:textId="77777777" w:rsidR="00547D9C" w:rsidRDefault="00ED78C7" w:rsidP="00ED78C7">
      <w:pPr>
        <w:pStyle w:val="NoSpacing"/>
        <w:ind w:left="720"/>
        <w:rPr>
          <w:rFonts w:cstheme="minorHAnsi"/>
          <w:b/>
          <w:sz w:val="24"/>
          <w:szCs w:val="24"/>
        </w:rPr>
      </w:pPr>
      <w:bookmarkStart w:id="1" w:name="_Hlk208305587"/>
      <w:r w:rsidRPr="00F77919">
        <w:rPr>
          <w:rFonts w:cstheme="minorHAnsi"/>
          <w:b/>
          <w:sz w:val="24"/>
          <w:szCs w:val="24"/>
        </w:rPr>
        <w:t>Funding from local business</w:t>
      </w:r>
      <w:bookmarkEnd w:id="1"/>
      <w:r w:rsidRPr="00F77919">
        <w:rPr>
          <w:rFonts w:cstheme="minorHAnsi"/>
          <w:b/>
          <w:sz w:val="24"/>
          <w:szCs w:val="24"/>
        </w:rPr>
        <w:t>es</w:t>
      </w:r>
    </w:p>
    <w:p w14:paraId="4846F3C5" w14:textId="021A1605" w:rsidR="00824A66" w:rsidRDefault="00AB56A1" w:rsidP="00AB56A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Following the meeting last Wednesday18th February, Rachel has written a script for use when approaching local companies. Richard has amended the letter. </w:t>
      </w:r>
      <w:r w:rsidR="00412C4A">
        <w:rPr>
          <w:sz w:val="24"/>
          <w:szCs w:val="24"/>
        </w:rPr>
        <w:t>This has been sent to trustees.</w:t>
      </w:r>
    </w:p>
    <w:p w14:paraId="65A55790" w14:textId="77777777" w:rsidR="00213FFA" w:rsidRDefault="00213FFA" w:rsidP="00AB56A1">
      <w:pPr>
        <w:pStyle w:val="NoSpacing"/>
        <w:ind w:left="720"/>
        <w:rPr>
          <w:b/>
          <w:bCs/>
          <w:sz w:val="24"/>
          <w:szCs w:val="24"/>
        </w:rPr>
      </w:pPr>
    </w:p>
    <w:p w14:paraId="53C0A6EB" w14:textId="77777777" w:rsidR="00213FFA" w:rsidRDefault="00AB56A1" w:rsidP="00AB56A1">
      <w:pPr>
        <w:pStyle w:val="NoSpacing"/>
        <w:ind w:left="720"/>
        <w:rPr>
          <w:sz w:val="24"/>
          <w:szCs w:val="24"/>
        </w:rPr>
      </w:pPr>
      <w:r w:rsidRPr="00824A66">
        <w:rPr>
          <w:b/>
          <w:bCs/>
          <w:sz w:val="24"/>
          <w:szCs w:val="24"/>
        </w:rPr>
        <w:t>Crowdfunding</w:t>
      </w:r>
      <w:r>
        <w:rPr>
          <w:sz w:val="24"/>
          <w:szCs w:val="24"/>
        </w:rPr>
        <w:t>:</w:t>
      </w:r>
      <w:r w:rsidR="00213FFA">
        <w:rPr>
          <w:sz w:val="24"/>
          <w:szCs w:val="24"/>
        </w:rPr>
        <w:t xml:space="preserve"> Our current crowd funding page seems to be obsolete.</w:t>
      </w:r>
    </w:p>
    <w:p w14:paraId="4144D9DC" w14:textId="60780D59" w:rsidR="00AB56A1" w:rsidRPr="00F77919" w:rsidRDefault="00AB56A1" w:rsidP="00AB56A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Set up a </w:t>
      </w:r>
      <w:r w:rsidR="00213FFA">
        <w:rPr>
          <w:sz w:val="24"/>
          <w:szCs w:val="24"/>
        </w:rPr>
        <w:t xml:space="preserve">new </w:t>
      </w:r>
      <w:r>
        <w:rPr>
          <w:sz w:val="24"/>
          <w:szCs w:val="24"/>
        </w:rPr>
        <w:t>crowd funding page.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13FFA">
        <w:rPr>
          <w:sz w:val="24"/>
          <w:szCs w:val="24"/>
        </w:rPr>
        <w:tab/>
      </w:r>
      <w:r w:rsidR="00213FFA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7270A">
        <w:rPr>
          <w:b/>
          <w:bCs/>
          <w:sz w:val="24"/>
          <w:szCs w:val="24"/>
        </w:rPr>
        <w:t>Peter</w:t>
      </w:r>
    </w:p>
    <w:p w14:paraId="70933E93" w14:textId="77777777" w:rsidR="00AB56A1" w:rsidRDefault="00AB56A1" w:rsidP="00ED78C7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01B92D78" w14:textId="77777777" w:rsidR="00213FFA" w:rsidRDefault="00213FFA" w:rsidP="00ED78C7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2B920DFA" w14:textId="7284EAFC" w:rsidR="00ED78C7" w:rsidRPr="00547D9C" w:rsidRDefault="00D511C8" w:rsidP="00ED78C7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547D9C">
        <w:rPr>
          <w:rFonts w:cstheme="minorHAnsi"/>
          <w:bCs/>
          <w:sz w:val="24"/>
          <w:szCs w:val="24"/>
        </w:rPr>
        <w:t>Funding</w:t>
      </w:r>
      <w:r w:rsidR="00213FFA">
        <w:rPr>
          <w:rFonts w:cstheme="minorHAnsi"/>
          <w:bCs/>
          <w:sz w:val="24"/>
          <w:szCs w:val="24"/>
        </w:rPr>
        <w:t xml:space="preserve"> required</w:t>
      </w:r>
      <w:r w:rsidRPr="00547D9C">
        <w:rPr>
          <w:rFonts w:cstheme="minorHAnsi"/>
          <w:bCs/>
          <w:sz w:val="24"/>
          <w:szCs w:val="24"/>
        </w:rPr>
        <w:t xml:space="preserve"> for shutters £3K, flooring, electric front doors £11k. </w:t>
      </w:r>
      <w:r w:rsidR="00213FFA">
        <w:rPr>
          <w:rFonts w:cstheme="minorHAnsi"/>
          <w:bCs/>
          <w:sz w:val="24"/>
          <w:szCs w:val="24"/>
        </w:rPr>
        <w:t>Hall d</w:t>
      </w:r>
      <w:r w:rsidR="000D7E9F">
        <w:rPr>
          <w:rFonts w:cstheme="minorHAnsi"/>
          <w:bCs/>
          <w:sz w:val="24"/>
          <w:szCs w:val="24"/>
        </w:rPr>
        <w:t>ivider £10K</w:t>
      </w:r>
    </w:p>
    <w:p w14:paraId="047EA624" w14:textId="5D27319D" w:rsidR="00213FFA" w:rsidRDefault="00213FFA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List of local companies to approach:</w:t>
      </w:r>
    </w:p>
    <w:p w14:paraId="7254F00C" w14:textId="0319AFDC" w:rsidR="00213FFA" w:rsidRDefault="008C0E31" w:rsidP="00213FFA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8C0E31">
        <w:rPr>
          <w:rFonts w:cstheme="minorHAnsi"/>
          <w:bCs/>
          <w:sz w:val="24"/>
          <w:szCs w:val="24"/>
        </w:rPr>
        <w:t>Genisis Homes</w:t>
      </w:r>
      <w:r w:rsidR="00213FFA">
        <w:rPr>
          <w:rFonts w:cstheme="minorHAnsi"/>
          <w:bCs/>
          <w:sz w:val="24"/>
          <w:szCs w:val="24"/>
        </w:rPr>
        <w:t>,</w:t>
      </w:r>
      <w:r w:rsidRPr="008C0E31">
        <w:rPr>
          <w:rFonts w:cstheme="minorHAnsi"/>
          <w:bCs/>
          <w:sz w:val="24"/>
          <w:szCs w:val="24"/>
        </w:rPr>
        <w:t xml:space="preserve"> Sandsfield </w:t>
      </w:r>
      <w:r>
        <w:rPr>
          <w:rFonts w:cstheme="minorHAnsi"/>
          <w:bCs/>
          <w:sz w:val="24"/>
          <w:szCs w:val="24"/>
        </w:rPr>
        <w:t>Way</w:t>
      </w:r>
      <w:r w:rsidRPr="008C0E31">
        <w:rPr>
          <w:rFonts w:cstheme="minorHAnsi"/>
          <w:bCs/>
          <w:sz w:val="24"/>
          <w:szCs w:val="24"/>
        </w:rPr>
        <w:t xml:space="preserve"> </w:t>
      </w:r>
      <w:r w:rsidR="00815620">
        <w:rPr>
          <w:rFonts w:cstheme="minorHAnsi"/>
          <w:bCs/>
          <w:sz w:val="24"/>
          <w:szCs w:val="24"/>
        </w:rPr>
        <w:t xml:space="preserve"> /</w:t>
      </w:r>
      <w:r w:rsidR="00213FFA">
        <w:rPr>
          <w:rFonts w:cstheme="minorHAnsi"/>
          <w:bCs/>
          <w:sz w:val="24"/>
          <w:szCs w:val="24"/>
        </w:rPr>
        <w:t>Edinburgh Wollen Mill</w:t>
      </w:r>
      <w:r w:rsidR="00213FFA"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213FFA" w:rsidRPr="00213FFA">
        <w:rPr>
          <w:rFonts w:cstheme="minorHAnsi"/>
          <w:b/>
          <w:sz w:val="24"/>
          <w:szCs w:val="24"/>
        </w:rPr>
        <w:t>Kathleen</w:t>
      </w:r>
    </w:p>
    <w:p w14:paraId="51BB45AA" w14:textId="290C7A35" w:rsidR="00547D9C" w:rsidRDefault="008C0E31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Nestle</w:t>
      </w:r>
      <w:r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>/ Pir</w:t>
      </w:r>
      <w:r>
        <w:rPr>
          <w:rFonts w:cstheme="minorHAnsi"/>
          <w:bCs/>
          <w:sz w:val="24"/>
          <w:szCs w:val="24"/>
        </w:rPr>
        <w:t>elli</w:t>
      </w:r>
      <w:r w:rsidR="00547D9C"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 xml:space="preserve">/ </w:t>
      </w:r>
      <w:r>
        <w:rPr>
          <w:rFonts w:cstheme="minorHAnsi"/>
          <w:bCs/>
          <w:sz w:val="24"/>
          <w:szCs w:val="24"/>
        </w:rPr>
        <w:t xml:space="preserve"> Carr’s Factory</w:t>
      </w:r>
      <w:r w:rsidR="00815620">
        <w:rPr>
          <w:rFonts w:cstheme="minorHAnsi"/>
          <w:bCs/>
          <w:sz w:val="24"/>
          <w:szCs w:val="24"/>
        </w:rPr>
        <w:t>- a</w:t>
      </w:r>
      <w:r>
        <w:rPr>
          <w:rFonts w:cstheme="minorHAnsi"/>
          <w:bCs/>
          <w:sz w:val="24"/>
          <w:szCs w:val="24"/>
        </w:rPr>
        <w:t>sk Phil Rowland</w:t>
      </w:r>
      <w:r w:rsidR="00815620">
        <w:rPr>
          <w:rFonts w:cstheme="minorHAnsi"/>
          <w:bCs/>
          <w:sz w:val="24"/>
          <w:szCs w:val="24"/>
        </w:rPr>
        <w:t xml:space="preserve"> /</w:t>
      </w:r>
      <w:r>
        <w:rPr>
          <w:rFonts w:cstheme="minorHAnsi"/>
          <w:bCs/>
          <w:sz w:val="24"/>
          <w:szCs w:val="24"/>
        </w:rPr>
        <w:tab/>
      </w:r>
      <w:r w:rsidR="00547D9C">
        <w:rPr>
          <w:rFonts w:cstheme="minorHAnsi"/>
          <w:bCs/>
          <w:sz w:val="24"/>
          <w:szCs w:val="24"/>
        </w:rPr>
        <w:t>Carlisle Glass</w:t>
      </w:r>
      <w:r w:rsidR="00547D9C"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ab/>
      </w:r>
      <w:r w:rsidR="00547D9C"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ab/>
      </w:r>
      <w:r w:rsidR="00547D9C" w:rsidRPr="00213FFA">
        <w:rPr>
          <w:rFonts w:cstheme="minorHAnsi"/>
          <w:b/>
          <w:sz w:val="24"/>
          <w:szCs w:val="24"/>
        </w:rPr>
        <w:t>Harold</w:t>
      </w:r>
    </w:p>
    <w:p w14:paraId="59701C49" w14:textId="5F691CE4" w:rsidR="00213FFA" w:rsidRDefault="008C0E31" w:rsidP="00213FFA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Cubby</w:t>
      </w:r>
      <w:r>
        <w:rPr>
          <w:rFonts w:cstheme="minorHAnsi"/>
          <w:bCs/>
          <w:sz w:val="24"/>
          <w:szCs w:val="24"/>
        </w:rPr>
        <w:tab/>
      </w:r>
      <w:r w:rsidR="00815620">
        <w:rPr>
          <w:rFonts w:cstheme="minorHAnsi"/>
          <w:bCs/>
          <w:sz w:val="24"/>
          <w:szCs w:val="24"/>
        </w:rPr>
        <w:t xml:space="preserve">/ </w:t>
      </w:r>
      <w:r w:rsidR="00213FFA">
        <w:rPr>
          <w:rFonts w:cstheme="minorHAnsi"/>
          <w:bCs/>
          <w:sz w:val="24"/>
          <w:szCs w:val="24"/>
        </w:rPr>
        <w:t>Thomas Graham</w:t>
      </w:r>
      <w:r w:rsidR="00815620">
        <w:rPr>
          <w:rFonts w:cstheme="minorHAnsi"/>
          <w:bCs/>
          <w:sz w:val="24"/>
          <w:szCs w:val="24"/>
        </w:rPr>
        <w:t xml:space="preserve">/ </w:t>
      </w:r>
      <w:r w:rsidR="00213FFA">
        <w:rPr>
          <w:rFonts w:cstheme="minorHAnsi"/>
          <w:bCs/>
          <w:sz w:val="24"/>
          <w:szCs w:val="24"/>
        </w:rPr>
        <w:t>Flooring superstore</w:t>
      </w:r>
      <w:r w:rsidR="009D684F">
        <w:rPr>
          <w:rFonts w:cstheme="minorHAnsi"/>
          <w:bCs/>
          <w:sz w:val="24"/>
          <w:szCs w:val="24"/>
        </w:rPr>
        <w:t>/ Andersons/ Tool station.</w:t>
      </w:r>
      <w:r w:rsidR="00213FFA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213FFA" w:rsidRPr="00213FFA">
        <w:rPr>
          <w:rFonts w:cstheme="minorHAnsi"/>
          <w:b/>
          <w:sz w:val="24"/>
          <w:szCs w:val="24"/>
        </w:rPr>
        <w:t>Bryony</w:t>
      </w:r>
    </w:p>
    <w:p w14:paraId="2832BA19" w14:textId="672FE4FB" w:rsidR="00213FFA" w:rsidRDefault="008C0E31" w:rsidP="00213FFA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DPD</w:t>
      </w:r>
      <w:r w:rsidR="00815620">
        <w:rPr>
          <w:rFonts w:cstheme="minorHAnsi"/>
          <w:bCs/>
          <w:sz w:val="24"/>
          <w:szCs w:val="24"/>
        </w:rPr>
        <w:t>/ L</w:t>
      </w:r>
      <w:r w:rsidR="00213FFA">
        <w:rPr>
          <w:rFonts w:cstheme="minorHAnsi"/>
          <w:bCs/>
          <w:sz w:val="24"/>
          <w:szCs w:val="24"/>
        </w:rPr>
        <w:t>ux carpets</w:t>
      </w:r>
      <w:r w:rsidR="00815620">
        <w:rPr>
          <w:rFonts w:cstheme="minorHAnsi"/>
          <w:bCs/>
          <w:sz w:val="24"/>
          <w:szCs w:val="24"/>
        </w:rPr>
        <w:t>/</w:t>
      </w:r>
      <w:r w:rsidR="00213FFA">
        <w:rPr>
          <w:rFonts w:cstheme="minorHAnsi"/>
          <w:bCs/>
          <w:sz w:val="24"/>
          <w:szCs w:val="24"/>
        </w:rPr>
        <w:t>Screwfix</w:t>
      </w:r>
      <w:r w:rsidR="00213FFA">
        <w:rPr>
          <w:rFonts w:cstheme="minorHAnsi"/>
          <w:bCs/>
          <w:sz w:val="24"/>
          <w:szCs w:val="24"/>
        </w:rPr>
        <w:tab/>
      </w:r>
      <w:r w:rsidR="00A12A31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213FFA">
        <w:rPr>
          <w:rFonts w:cstheme="minorHAnsi"/>
          <w:bCs/>
          <w:sz w:val="24"/>
          <w:szCs w:val="24"/>
        </w:rPr>
        <w:tab/>
      </w:r>
      <w:r w:rsidR="009D684F">
        <w:rPr>
          <w:rFonts w:cstheme="minorHAnsi"/>
          <w:bCs/>
          <w:sz w:val="24"/>
          <w:szCs w:val="24"/>
        </w:rPr>
        <w:tab/>
      </w:r>
      <w:r w:rsidR="009D684F">
        <w:rPr>
          <w:rFonts w:cstheme="minorHAnsi"/>
          <w:bCs/>
          <w:sz w:val="24"/>
          <w:szCs w:val="24"/>
        </w:rPr>
        <w:tab/>
      </w:r>
      <w:r w:rsidR="00213FFA" w:rsidRPr="00213FFA">
        <w:rPr>
          <w:rFonts w:cstheme="minorHAnsi"/>
          <w:b/>
          <w:sz w:val="24"/>
          <w:szCs w:val="24"/>
        </w:rPr>
        <w:t>Richard</w:t>
      </w:r>
    </w:p>
    <w:p w14:paraId="114F2A82" w14:textId="13791FA8" w:rsidR="00547D9C" w:rsidRDefault="00547D9C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MacDonalds</w:t>
      </w:r>
      <w:r w:rsidR="00815620">
        <w:rPr>
          <w:rFonts w:cstheme="minorHAnsi"/>
          <w:bCs/>
          <w:sz w:val="24"/>
          <w:szCs w:val="24"/>
        </w:rPr>
        <w:t xml:space="preserve">/ </w:t>
      </w:r>
      <w:r>
        <w:rPr>
          <w:rFonts w:cstheme="minorHAnsi"/>
          <w:bCs/>
          <w:sz w:val="24"/>
          <w:szCs w:val="24"/>
        </w:rPr>
        <w:t>Story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 w:rsidRPr="00213FFA">
        <w:rPr>
          <w:rFonts w:cstheme="minorHAnsi"/>
          <w:b/>
          <w:sz w:val="24"/>
          <w:szCs w:val="24"/>
        </w:rPr>
        <w:t>Yanina</w:t>
      </w:r>
    </w:p>
    <w:p w14:paraId="1103FB4B" w14:textId="0AA38A18" w:rsidR="00547D9C" w:rsidRDefault="008C0E31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Stalkers</w:t>
      </w:r>
      <w:r w:rsidR="00815620">
        <w:rPr>
          <w:rFonts w:cstheme="minorHAnsi"/>
          <w:bCs/>
          <w:sz w:val="24"/>
          <w:szCs w:val="24"/>
        </w:rPr>
        <w:t>/</w:t>
      </w:r>
      <w:r w:rsidR="00547D9C">
        <w:rPr>
          <w:rFonts w:cstheme="minorHAnsi"/>
          <w:bCs/>
          <w:sz w:val="24"/>
          <w:szCs w:val="24"/>
        </w:rPr>
        <w:t>Metal Box</w:t>
      </w:r>
      <w:r w:rsidR="00815620">
        <w:rPr>
          <w:rFonts w:cstheme="minorHAnsi"/>
          <w:bCs/>
          <w:sz w:val="24"/>
          <w:szCs w:val="24"/>
        </w:rPr>
        <w:t>/S</w:t>
      </w:r>
      <w:r w:rsidR="00547D9C">
        <w:rPr>
          <w:rFonts w:cstheme="minorHAnsi"/>
          <w:bCs/>
          <w:sz w:val="24"/>
          <w:szCs w:val="24"/>
        </w:rPr>
        <w:t>tobbart</w:t>
      </w:r>
      <w:r w:rsidR="00547D9C">
        <w:rPr>
          <w:rFonts w:cstheme="minorHAnsi"/>
          <w:bCs/>
          <w:sz w:val="24"/>
          <w:szCs w:val="24"/>
        </w:rPr>
        <w:tab/>
      </w:r>
      <w:r w:rsidR="00547D9C">
        <w:rPr>
          <w:rFonts w:cstheme="minorHAnsi"/>
          <w:bCs/>
          <w:sz w:val="24"/>
          <w:szCs w:val="24"/>
        </w:rPr>
        <w:tab/>
      </w:r>
      <w:r w:rsidR="00547D9C">
        <w:rPr>
          <w:rFonts w:cstheme="minorHAnsi"/>
          <w:bCs/>
          <w:sz w:val="24"/>
          <w:szCs w:val="24"/>
        </w:rPr>
        <w:tab/>
      </w:r>
      <w:r w:rsidR="00547D9C">
        <w:rPr>
          <w:rFonts w:cstheme="minorHAnsi"/>
          <w:bCs/>
          <w:sz w:val="24"/>
          <w:szCs w:val="24"/>
        </w:rPr>
        <w:tab/>
      </w:r>
      <w:r w:rsidR="00547D9C">
        <w:rPr>
          <w:rFonts w:cstheme="minorHAnsi"/>
          <w:bCs/>
          <w:sz w:val="24"/>
          <w:szCs w:val="24"/>
        </w:rPr>
        <w:tab/>
      </w:r>
      <w:r w:rsidR="009D684F">
        <w:rPr>
          <w:rFonts w:cstheme="minorHAnsi"/>
          <w:bCs/>
          <w:sz w:val="24"/>
          <w:szCs w:val="24"/>
        </w:rPr>
        <w:tab/>
      </w:r>
      <w:r w:rsidR="009D684F">
        <w:rPr>
          <w:rFonts w:cstheme="minorHAnsi"/>
          <w:bCs/>
          <w:sz w:val="24"/>
          <w:szCs w:val="24"/>
        </w:rPr>
        <w:tab/>
      </w:r>
      <w:r w:rsidR="009D684F">
        <w:rPr>
          <w:rFonts w:cstheme="minorHAnsi"/>
          <w:bCs/>
          <w:sz w:val="24"/>
          <w:szCs w:val="24"/>
        </w:rPr>
        <w:tab/>
      </w:r>
      <w:r w:rsidR="009D684F">
        <w:rPr>
          <w:rFonts w:cstheme="minorHAnsi"/>
          <w:bCs/>
          <w:sz w:val="24"/>
          <w:szCs w:val="24"/>
        </w:rPr>
        <w:tab/>
      </w:r>
      <w:r w:rsidR="00824A66" w:rsidRPr="00213FFA">
        <w:rPr>
          <w:rFonts w:cstheme="minorHAnsi"/>
          <w:b/>
          <w:sz w:val="24"/>
          <w:szCs w:val="24"/>
        </w:rPr>
        <w:t>Judith</w:t>
      </w:r>
    </w:p>
    <w:p w14:paraId="27C34FC9" w14:textId="091935F7" w:rsidR="008C0E31" w:rsidRDefault="008C0E31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Paint</w:t>
      </w:r>
      <w:r w:rsidR="009A3CFF">
        <w:rPr>
          <w:rFonts w:cstheme="minorHAnsi"/>
          <w:bCs/>
          <w:sz w:val="24"/>
          <w:szCs w:val="24"/>
        </w:rPr>
        <w:t>:</w:t>
      </w:r>
      <w:r>
        <w:rPr>
          <w:rFonts w:cstheme="minorHAnsi"/>
          <w:bCs/>
          <w:sz w:val="24"/>
          <w:szCs w:val="24"/>
        </w:rPr>
        <w:t xml:space="preserve"> several options for cheap paint supplier.</w:t>
      </w:r>
    </w:p>
    <w:p w14:paraId="2CA474EE" w14:textId="735839C5" w:rsidR="00D511C8" w:rsidRDefault="00D511C8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Ask if Stuart ‘s paint sprayer can be used</w:t>
      </w:r>
      <w:r w:rsidR="00547D9C">
        <w:rPr>
          <w:rFonts w:cstheme="minorHAnsi"/>
          <w:bCs/>
          <w:sz w:val="24"/>
          <w:szCs w:val="24"/>
        </w:rPr>
        <w:t>, How is it pressurised?</w:t>
      </w:r>
      <w:r w:rsidR="009A3CFF">
        <w:rPr>
          <w:rFonts w:cstheme="minorHAnsi"/>
          <w:bCs/>
          <w:sz w:val="24"/>
          <w:szCs w:val="24"/>
        </w:rPr>
        <w:t xml:space="preserve"> Suitable for long use?</w:t>
      </w:r>
      <w:r>
        <w:rPr>
          <w:rFonts w:cstheme="minorHAnsi"/>
          <w:bCs/>
          <w:sz w:val="24"/>
          <w:szCs w:val="24"/>
        </w:rPr>
        <w:tab/>
      </w:r>
      <w:r w:rsidRPr="00757782">
        <w:rPr>
          <w:rFonts w:cstheme="minorHAnsi"/>
          <w:b/>
          <w:sz w:val="24"/>
          <w:szCs w:val="24"/>
        </w:rPr>
        <w:t>Yanina</w:t>
      </w:r>
    </w:p>
    <w:p w14:paraId="1D53322D" w14:textId="5C64528F" w:rsidR="008C0E31" w:rsidRDefault="00D511C8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List of companies from the Auction of Promises</w:t>
      </w:r>
      <w:r w:rsidR="00213FFA">
        <w:rPr>
          <w:rFonts w:cstheme="minorHAnsi"/>
          <w:bCs/>
          <w:sz w:val="24"/>
          <w:szCs w:val="24"/>
        </w:rPr>
        <w:t xml:space="preserve"> from Gill Grey</w:t>
      </w:r>
      <w:r>
        <w:rPr>
          <w:rFonts w:cstheme="minorHAnsi"/>
          <w:bCs/>
          <w:sz w:val="24"/>
          <w:szCs w:val="24"/>
        </w:rPr>
        <w:t>.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 w:rsidRPr="00757782">
        <w:rPr>
          <w:rFonts w:cstheme="minorHAnsi"/>
          <w:b/>
          <w:sz w:val="24"/>
          <w:szCs w:val="24"/>
        </w:rPr>
        <w:t>Harold</w:t>
      </w:r>
    </w:p>
    <w:p w14:paraId="6E0F005D" w14:textId="10542568" w:rsidR="00D511C8" w:rsidRDefault="00D511C8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Our Councillor has promised a grant in the new tax year.</w:t>
      </w:r>
    </w:p>
    <w:p w14:paraId="767A47B1" w14:textId="52E875B0" w:rsidR="00D511C8" w:rsidRDefault="00D511C8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£3000 grant</w:t>
      </w:r>
      <w:r w:rsidR="00547D9C">
        <w:rPr>
          <w:rFonts w:cstheme="minorHAnsi"/>
          <w:bCs/>
          <w:sz w:val="24"/>
          <w:szCs w:val="24"/>
        </w:rPr>
        <w:t xml:space="preserve"> Berna</w:t>
      </w:r>
      <w:r w:rsidR="00AB56A1">
        <w:rPr>
          <w:rFonts w:cstheme="minorHAnsi"/>
          <w:bCs/>
          <w:sz w:val="24"/>
          <w:szCs w:val="24"/>
        </w:rPr>
        <w:t>r</w:t>
      </w:r>
      <w:r w:rsidR="00547D9C">
        <w:rPr>
          <w:rFonts w:cstheme="minorHAnsi"/>
          <w:bCs/>
          <w:sz w:val="24"/>
          <w:szCs w:val="24"/>
        </w:rPr>
        <w:t>d Sunley Foundation</w:t>
      </w:r>
      <w:r w:rsidR="00824A66">
        <w:rPr>
          <w:rFonts w:cstheme="minorHAnsi"/>
          <w:bCs/>
          <w:sz w:val="24"/>
          <w:szCs w:val="24"/>
        </w:rPr>
        <w:t xml:space="preserve"> as part funding</w:t>
      </w:r>
      <w:r w:rsidR="00547D9C">
        <w:rPr>
          <w:rFonts w:cstheme="minorHAnsi"/>
          <w:bCs/>
          <w:sz w:val="24"/>
          <w:szCs w:val="24"/>
        </w:rPr>
        <w:t>.</w:t>
      </w:r>
    </w:p>
    <w:p w14:paraId="4F4F8EAF" w14:textId="77777777" w:rsidR="00547D9C" w:rsidRPr="008C0E31" w:rsidRDefault="00547D9C" w:rsidP="00B811B4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069B23B2" w14:textId="5CC886A9" w:rsidR="00364D18" w:rsidRPr="00F77919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Hall Refurbishment</w:t>
      </w:r>
    </w:p>
    <w:p w14:paraId="15284528" w14:textId="77777777" w:rsidR="00456A80" w:rsidRPr="00F77919" w:rsidRDefault="00456A80" w:rsidP="00ED07C4">
      <w:pPr>
        <w:pStyle w:val="NoSpacing"/>
        <w:ind w:firstLine="720"/>
        <w:rPr>
          <w:sz w:val="24"/>
          <w:szCs w:val="24"/>
        </w:rPr>
      </w:pPr>
    </w:p>
    <w:p w14:paraId="41EE4397" w14:textId="2F8EFB86" w:rsidR="00ED07C4" w:rsidRPr="00F77919" w:rsidRDefault="00895122" w:rsidP="00ED07C4">
      <w:pPr>
        <w:pStyle w:val="NoSpacing"/>
        <w:ind w:firstLine="720"/>
        <w:rPr>
          <w:b/>
          <w:bCs/>
          <w:sz w:val="24"/>
          <w:szCs w:val="24"/>
        </w:rPr>
      </w:pPr>
      <w:r w:rsidRPr="00F77919">
        <w:rPr>
          <w:b/>
          <w:bCs/>
          <w:sz w:val="24"/>
          <w:szCs w:val="24"/>
        </w:rPr>
        <w:t>Building s</w:t>
      </w:r>
      <w:r w:rsidR="00ED07C4" w:rsidRPr="00F77919">
        <w:rPr>
          <w:b/>
          <w:bCs/>
          <w:sz w:val="24"/>
          <w:szCs w:val="24"/>
        </w:rPr>
        <w:t>chedule</w:t>
      </w:r>
    </w:p>
    <w:p w14:paraId="44E67901" w14:textId="1E7674D0" w:rsidR="00ED07C4" w:rsidRDefault="0027270A" w:rsidP="00A12A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Work is proceeding rapidly.</w:t>
      </w:r>
      <w:r w:rsidR="00B84E83" w:rsidRPr="00F77919">
        <w:rPr>
          <w:sz w:val="24"/>
          <w:szCs w:val="24"/>
        </w:rPr>
        <w:t xml:space="preserve"> </w:t>
      </w:r>
      <w:r w:rsidR="00ED49E5">
        <w:rPr>
          <w:sz w:val="24"/>
          <w:szCs w:val="24"/>
        </w:rPr>
        <w:t xml:space="preserve">Plasterboard up in </w:t>
      </w:r>
      <w:r>
        <w:rPr>
          <w:sz w:val="24"/>
          <w:szCs w:val="24"/>
        </w:rPr>
        <w:t>m</w:t>
      </w:r>
      <w:r w:rsidR="00ED49E5">
        <w:rPr>
          <w:sz w:val="24"/>
          <w:szCs w:val="24"/>
        </w:rPr>
        <w:t>ost rooms. Al</w:t>
      </w:r>
      <w:r>
        <w:rPr>
          <w:sz w:val="24"/>
          <w:szCs w:val="24"/>
        </w:rPr>
        <w:t>l plaster boarding</w:t>
      </w:r>
      <w:r w:rsidR="00ED49E5">
        <w:rPr>
          <w:sz w:val="24"/>
          <w:szCs w:val="24"/>
        </w:rPr>
        <w:t xml:space="preserve"> and </w:t>
      </w:r>
      <w:r>
        <w:rPr>
          <w:sz w:val="24"/>
          <w:szCs w:val="24"/>
        </w:rPr>
        <w:t>skimming</w:t>
      </w:r>
      <w:r w:rsidR="00ED49E5">
        <w:rPr>
          <w:sz w:val="24"/>
          <w:szCs w:val="24"/>
        </w:rPr>
        <w:t xml:space="preserve"> to be done by Friday March </w:t>
      </w:r>
      <w:r>
        <w:rPr>
          <w:sz w:val="24"/>
          <w:szCs w:val="24"/>
        </w:rPr>
        <w:t>6</w:t>
      </w:r>
      <w:r w:rsidRPr="0027270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</w:t>
      </w:r>
      <w:r w:rsidR="00A12A31">
        <w:rPr>
          <w:sz w:val="24"/>
          <w:szCs w:val="24"/>
        </w:rPr>
        <w:t xml:space="preserve"> </w:t>
      </w:r>
      <w:r w:rsidR="00ED49E5">
        <w:rPr>
          <w:sz w:val="24"/>
          <w:szCs w:val="24"/>
        </w:rPr>
        <w:t xml:space="preserve">Underfloor heating </w:t>
      </w:r>
      <w:r w:rsidR="00757782">
        <w:rPr>
          <w:sz w:val="24"/>
          <w:szCs w:val="24"/>
        </w:rPr>
        <w:t xml:space="preserve">installation </w:t>
      </w:r>
      <w:r w:rsidR="00ED49E5">
        <w:rPr>
          <w:sz w:val="24"/>
          <w:szCs w:val="24"/>
        </w:rPr>
        <w:t>starts 9</w:t>
      </w:r>
      <w:r w:rsidR="00ED49E5" w:rsidRPr="00ED49E5">
        <w:rPr>
          <w:sz w:val="24"/>
          <w:szCs w:val="24"/>
          <w:vertAlign w:val="superscript"/>
        </w:rPr>
        <w:t>th</w:t>
      </w:r>
      <w:r w:rsidR="00ED49E5">
        <w:rPr>
          <w:sz w:val="24"/>
          <w:szCs w:val="24"/>
        </w:rPr>
        <w:t xml:space="preserve"> March</w:t>
      </w:r>
      <w:r>
        <w:rPr>
          <w:sz w:val="24"/>
          <w:szCs w:val="24"/>
        </w:rPr>
        <w:t>.</w:t>
      </w:r>
      <w:r w:rsidR="00757782">
        <w:rPr>
          <w:sz w:val="24"/>
          <w:szCs w:val="24"/>
        </w:rPr>
        <w:t xml:space="preserve"> Needs two weeks to come up to temperature and dry out.</w:t>
      </w:r>
      <w:r w:rsidR="00A12A31">
        <w:rPr>
          <w:sz w:val="24"/>
          <w:szCs w:val="24"/>
        </w:rPr>
        <w:t xml:space="preserve"> </w:t>
      </w:r>
      <w:r w:rsidR="00D511C8">
        <w:rPr>
          <w:sz w:val="24"/>
          <w:szCs w:val="24"/>
        </w:rPr>
        <w:t>Painting 16-20</w:t>
      </w:r>
      <w:r w:rsidR="00D511C8" w:rsidRPr="00D511C8">
        <w:rPr>
          <w:sz w:val="24"/>
          <w:szCs w:val="24"/>
          <w:vertAlign w:val="superscript"/>
        </w:rPr>
        <w:t>th</w:t>
      </w:r>
      <w:r w:rsidR="00D511C8">
        <w:rPr>
          <w:sz w:val="24"/>
          <w:szCs w:val="24"/>
        </w:rPr>
        <w:t xml:space="preserve"> March.</w:t>
      </w:r>
    </w:p>
    <w:p w14:paraId="23466EAB" w14:textId="6F327CA9" w:rsidR="00AB56A1" w:rsidRDefault="0027270A" w:rsidP="00387EE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Floor</w:t>
      </w:r>
      <w:r w:rsidR="00757782">
        <w:rPr>
          <w:sz w:val="24"/>
          <w:szCs w:val="24"/>
        </w:rPr>
        <w:t xml:space="preserve"> covering</w:t>
      </w:r>
      <w:r>
        <w:rPr>
          <w:sz w:val="24"/>
          <w:szCs w:val="24"/>
        </w:rPr>
        <w:t xml:space="preserve"> will be going</w:t>
      </w:r>
      <w:r w:rsidR="00757782">
        <w:rPr>
          <w:sz w:val="24"/>
          <w:szCs w:val="24"/>
        </w:rPr>
        <w:t xml:space="preserve"> down</w:t>
      </w:r>
      <w:r>
        <w:rPr>
          <w:sz w:val="24"/>
          <w:szCs w:val="24"/>
        </w:rPr>
        <w:t xml:space="preserve"> once the screed </w:t>
      </w:r>
      <w:r w:rsidR="00757782">
        <w:rPr>
          <w:sz w:val="24"/>
          <w:szCs w:val="24"/>
        </w:rPr>
        <w:t>has</w:t>
      </w:r>
      <w:r>
        <w:rPr>
          <w:sz w:val="24"/>
          <w:szCs w:val="24"/>
        </w:rPr>
        <w:t xml:space="preserve"> dr</w:t>
      </w:r>
      <w:r w:rsidR="00757782">
        <w:rPr>
          <w:sz w:val="24"/>
          <w:szCs w:val="24"/>
        </w:rPr>
        <w:t>ied out</w:t>
      </w:r>
      <w:r w:rsidR="00457F3F">
        <w:rPr>
          <w:sz w:val="24"/>
          <w:szCs w:val="24"/>
        </w:rPr>
        <w:t>, expected to be</w:t>
      </w:r>
      <w:r>
        <w:rPr>
          <w:sz w:val="24"/>
          <w:szCs w:val="24"/>
        </w:rPr>
        <w:t xml:space="preserve"> early April. </w:t>
      </w:r>
    </w:p>
    <w:p w14:paraId="23722516" w14:textId="6CDF88F9" w:rsidR="0027270A" w:rsidRPr="00F77919" w:rsidRDefault="00AB56A1" w:rsidP="00387EE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1DACA2A" w14:textId="3124AC34" w:rsidR="00ED07C4" w:rsidRPr="00F77919" w:rsidRDefault="00ED07C4" w:rsidP="00ED07C4">
      <w:pPr>
        <w:pStyle w:val="NoSpacing"/>
        <w:ind w:firstLine="720"/>
        <w:rPr>
          <w:b/>
          <w:bCs/>
          <w:sz w:val="24"/>
          <w:szCs w:val="24"/>
        </w:rPr>
      </w:pPr>
      <w:r w:rsidRPr="00F77919">
        <w:rPr>
          <w:b/>
          <w:bCs/>
          <w:sz w:val="24"/>
          <w:szCs w:val="24"/>
        </w:rPr>
        <w:t>Decisi</w:t>
      </w:r>
      <w:r w:rsidR="00B84E83" w:rsidRPr="00F77919">
        <w:rPr>
          <w:b/>
          <w:bCs/>
          <w:sz w:val="24"/>
          <w:szCs w:val="24"/>
        </w:rPr>
        <w:t>ons</w:t>
      </w:r>
    </w:p>
    <w:p w14:paraId="686EE032" w14:textId="4F616A3A" w:rsidR="00B84E83" w:rsidRPr="00F77919" w:rsidRDefault="00A12A31" w:rsidP="00B84E8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Nothing new.</w:t>
      </w:r>
    </w:p>
    <w:p w14:paraId="4506A633" w14:textId="77777777" w:rsidR="008828DA" w:rsidRPr="00F77919" w:rsidRDefault="008828DA" w:rsidP="00ED07C4">
      <w:pPr>
        <w:pStyle w:val="NoSpacing"/>
        <w:ind w:firstLine="720"/>
        <w:rPr>
          <w:sz w:val="24"/>
          <w:szCs w:val="24"/>
          <w:u w:val="single"/>
        </w:rPr>
      </w:pPr>
    </w:p>
    <w:p w14:paraId="4DCDAC5C" w14:textId="18CAF068" w:rsidR="003472E6" w:rsidRPr="00F77919" w:rsidRDefault="00895122" w:rsidP="00ED07C4">
      <w:pPr>
        <w:pStyle w:val="NoSpacing"/>
        <w:ind w:firstLine="720"/>
        <w:rPr>
          <w:b/>
          <w:bCs/>
          <w:sz w:val="24"/>
          <w:szCs w:val="24"/>
        </w:rPr>
      </w:pPr>
      <w:r w:rsidRPr="00F77919">
        <w:rPr>
          <w:b/>
          <w:bCs/>
          <w:sz w:val="24"/>
          <w:szCs w:val="24"/>
        </w:rPr>
        <w:t>Financial status</w:t>
      </w:r>
    </w:p>
    <w:p w14:paraId="67175BD6" w14:textId="55CA16FA" w:rsidR="00AB56A1" w:rsidRDefault="00AB56A1" w:rsidP="00784EE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 w:rsidR="00DE2823">
        <w:rPr>
          <w:sz w:val="24"/>
          <w:szCs w:val="24"/>
        </w:rPr>
        <w:t xml:space="preserve">Discussion was had of the amount the hall would have in the bank at </w:t>
      </w:r>
      <w:r w:rsidR="00824A66">
        <w:rPr>
          <w:sz w:val="24"/>
          <w:szCs w:val="24"/>
        </w:rPr>
        <w:t>re</w:t>
      </w:r>
      <w:r w:rsidR="00DE2823">
        <w:rPr>
          <w:sz w:val="24"/>
          <w:szCs w:val="24"/>
        </w:rPr>
        <w:t>opening of the hall</w:t>
      </w:r>
      <w:r w:rsidR="00824A66">
        <w:rPr>
          <w:sz w:val="24"/>
          <w:szCs w:val="24"/>
        </w:rPr>
        <w:t xml:space="preserve"> in April</w:t>
      </w:r>
    </w:p>
    <w:p w14:paraId="0AA4A697" w14:textId="77777777" w:rsidR="00AB56A1" w:rsidRPr="00F77919" w:rsidRDefault="00AB56A1" w:rsidP="00784EEC">
      <w:pPr>
        <w:pStyle w:val="NoSpacing"/>
        <w:rPr>
          <w:sz w:val="24"/>
          <w:szCs w:val="24"/>
        </w:rPr>
      </w:pPr>
    </w:p>
    <w:p w14:paraId="31E92745" w14:textId="6034898E" w:rsidR="00895122" w:rsidRPr="00F77919" w:rsidRDefault="00895122" w:rsidP="00ED07C4">
      <w:pPr>
        <w:pStyle w:val="NoSpacing"/>
        <w:ind w:firstLine="720"/>
        <w:rPr>
          <w:b/>
          <w:bCs/>
          <w:sz w:val="24"/>
          <w:szCs w:val="24"/>
        </w:rPr>
      </w:pPr>
      <w:r w:rsidRPr="00F77919">
        <w:rPr>
          <w:b/>
          <w:bCs/>
          <w:sz w:val="24"/>
          <w:szCs w:val="24"/>
        </w:rPr>
        <w:t>Building Control</w:t>
      </w:r>
    </w:p>
    <w:p w14:paraId="2C25EB3A" w14:textId="131DE915" w:rsidR="003472E6" w:rsidRPr="00F77919" w:rsidRDefault="005B0C0E" w:rsidP="00457F3F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All building control conditions are now closed.</w:t>
      </w:r>
      <w:r w:rsidR="00824A66">
        <w:rPr>
          <w:sz w:val="24"/>
          <w:szCs w:val="24"/>
        </w:rPr>
        <w:t xml:space="preserve"> Just normal building control with the build</w:t>
      </w:r>
      <w:r w:rsidR="00457F3F">
        <w:rPr>
          <w:sz w:val="24"/>
          <w:szCs w:val="24"/>
        </w:rPr>
        <w:t xml:space="preserve"> as it progresses</w:t>
      </w:r>
      <w:r w:rsidR="00824A66">
        <w:rPr>
          <w:sz w:val="24"/>
          <w:szCs w:val="24"/>
        </w:rPr>
        <w:t>.</w:t>
      </w:r>
    </w:p>
    <w:p w14:paraId="75B27F80" w14:textId="77777777" w:rsidR="00824A66" w:rsidRPr="00E16F37" w:rsidRDefault="00824A66" w:rsidP="00824A66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Need to find the access to the Septic tank and empty it.</w:t>
      </w:r>
    </w:p>
    <w:p w14:paraId="365F10F1" w14:textId="19794985" w:rsidR="00AD3CEC" w:rsidRDefault="005B0C0E" w:rsidP="00ED07C4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Septic tank percolation tests. Waiting for Kelly to drill.</w:t>
      </w:r>
      <w:r w:rsidR="00824A66">
        <w:rPr>
          <w:sz w:val="24"/>
          <w:szCs w:val="24"/>
        </w:rPr>
        <w:tab/>
      </w:r>
      <w:r w:rsidR="00824A66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B0C0E">
        <w:rPr>
          <w:b/>
          <w:bCs/>
          <w:sz w:val="24"/>
          <w:szCs w:val="24"/>
        </w:rPr>
        <w:t>Peter</w:t>
      </w:r>
    </w:p>
    <w:p w14:paraId="6AE6922E" w14:textId="77777777" w:rsidR="005B0C0E" w:rsidRPr="00F77919" w:rsidRDefault="005B0C0E" w:rsidP="00ED07C4">
      <w:pPr>
        <w:pStyle w:val="NoSpacing"/>
        <w:ind w:firstLine="720"/>
        <w:rPr>
          <w:sz w:val="24"/>
          <w:szCs w:val="24"/>
        </w:rPr>
      </w:pPr>
    </w:p>
    <w:p w14:paraId="4F831624" w14:textId="543897AC" w:rsidR="00017681" w:rsidRPr="00F77919" w:rsidRDefault="00017681" w:rsidP="00ED07C4">
      <w:pPr>
        <w:pStyle w:val="NoSpacing"/>
        <w:ind w:firstLine="720"/>
        <w:rPr>
          <w:b/>
          <w:bCs/>
          <w:sz w:val="24"/>
          <w:szCs w:val="24"/>
        </w:rPr>
      </w:pPr>
      <w:r w:rsidRPr="00F77919">
        <w:rPr>
          <w:b/>
          <w:bCs/>
          <w:sz w:val="24"/>
          <w:szCs w:val="24"/>
        </w:rPr>
        <w:t>Outside WC</w:t>
      </w:r>
    </w:p>
    <w:p w14:paraId="78FB3F53" w14:textId="246F3AE2" w:rsidR="00FD629B" w:rsidRPr="00F77919" w:rsidRDefault="007231B9" w:rsidP="007231B9">
      <w:pPr>
        <w:pStyle w:val="NoSpacing"/>
        <w:ind w:left="720"/>
        <w:rPr>
          <w:sz w:val="24"/>
          <w:szCs w:val="24"/>
        </w:rPr>
      </w:pPr>
      <w:r w:rsidRPr="00F77919">
        <w:rPr>
          <w:sz w:val="24"/>
          <w:szCs w:val="24"/>
        </w:rPr>
        <w:t xml:space="preserve">Plan to have </w:t>
      </w:r>
      <w:r w:rsidR="00A303FC" w:rsidRPr="00F77919">
        <w:rPr>
          <w:sz w:val="24"/>
          <w:szCs w:val="24"/>
        </w:rPr>
        <w:t xml:space="preserve">access with an </w:t>
      </w:r>
      <w:r w:rsidR="00FD629B" w:rsidRPr="00F77919">
        <w:rPr>
          <w:sz w:val="24"/>
          <w:szCs w:val="24"/>
        </w:rPr>
        <w:t>automat</w:t>
      </w:r>
      <w:r w:rsidRPr="00F77919">
        <w:rPr>
          <w:sz w:val="24"/>
          <w:szCs w:val="24"/>
        </w:rPr>
        <w:t>ed</w:t>
      </w:r>
      <w:r w:rsidR="00FD629B" w:rsidRPr="00F77919">
        <w:rPr>
          <w:sz w:val="24"/>
          <w:szCs w:val="24"/>
        </w:rPr>
        <w:t xml:space="preserve"> </w:t>
      </w:r>
      <w:r w:rsidRPr="00F77919">
        <w:rPr>
          <w:sz w:val="24"/>
          <w:szCs w:val="24"/>
        </w:rPr>
        <w:t xml:space="preserve">payment </w:t>
      </w:r>
      <w:r w:rsidR="00FD629B" w:rsidRPr="00F77919">
        <w:rPr>
          <w:sz w:val="24"/>
          <w:szCs w:val="24"/>
        </w:rPr>
        <w:t>door</w:t>
      </w:r>
      <w:r w:rsidR="00457F3F">
        <w:rPr>
          <w:sz w:val="24"/>
          <w:szCs w:val="24"/>
        </w:rPr>
        <w:t>. Equipment to be stainless steel.</w:t>
      </w:r>
    </w:p>
    <w:p w14:paraId="6D743E00" w14:textId="6FB60010" w:rsidR="00FD629B" w:rsidRPr="005B0C0E" w:rsidRDefault="005B0C0E" w:rsidP="00457F3F">
      <w:pPr>
        <w:pStyle w:val="NoSpacing"/>
        <w:ind w:left="720"/>
        <w:rPr>
          <w:sz w:val="24"/>
          <w:szCs w:val="24"/>
        </w:rPr>
      </w:pPr>
      <w:r w:rsidRPr="005B0C0E">
        <w:rPr>
          <w:sz w:val="24"/>
          <w:szCs w:val="24"/>
        </w:rPr>
        <w:t>Bryony and Judith will attend the meeting 2</w:t>
      </w:r>
      <w:r>
        <w:rPr>
          <w:sz w:val="24"/>
          <w:szCs w:val="24"/>
        </w:rPr>
        <w:t>1</w:t>
      </w:r>
      <w:r w:rsidRPr="005B0C0E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Pr="005B0C0E">
        <w:rPr>
          <w:sz w:val="24"/>
          <w:szCs w:val="24"/>
        </w:rPr>
        <w:t>March</w:t>
      </w:r>
      <w:r w:rsidR="00757782">
        <w:rPr>
          <w:sz w:val="24"/>
          <w:szCs w:val="24"/>
        </w:rPr>
        <w:t xml:space="preserve"> with Hadrian’s Wall</w:t>
      </w:r>
      <w:r w:rsidR="00457F3F">
        <w:rPr>
          <w:sz w:val="24"/>
          <w:szCs w:val="24"/>
        </w:rPr>
        <w:t xml:space="preserve"> to see if there is any funding.</w:t>
      </w:r>
    </w:p>
    <w:p w14:paraId="2FB0DA88" w14:textId="77777777" w:rsidR="005B0C0E" w:rsidRPr="00F77919" w:rsidRDefault="005B0C0E" w:rsidP="00ED07C4">
      <w:pPr>
        <w:pStyle w:val="NoSpacing"/>
        <w:ind w:firstLine="720"/>
        <w:rPr>
          <w:sz w:val="24"/>
          <w:szCs w:val="24"/>
          <w:u w:val="single"/>
        </w:rPr>
      </w:pPr>
    </w:p>
    <w:p w14:paraId="26F1F2D4" w14:textId="77777777" w:rsidR="00C65C2E" w:rsidRPr="00F77919" w:rsidRDefault="00C65C2E" w:rsidP="00C65C2E">
      <w:pPr>
        <w:pStyle w:val="NoSpacing"/>
        <w:ind w:left="720"/>
        <w:rPr>
          <w:rFonts w:cstheme="minorHAnsi"/>
          <w:b/>
          <w:sz w:val="24"/>
          <w:szCs w:val="24"/>
        </w:rPr>
      </w:pPr>
      <w:bookmarkStart w:id="2" w:name="_Hlk221092589"/>
      <w:r w:rsidRPr="00F77919">
        <w:rPr>
          <w:rFonts w:cstheme="minorHAnsi"/>
          <w:b/>
          <w:sz w:val="24"/>
          <w:szCs w:val="24"/>
        </w:rPr>
        <w:t>Promotion of the New Hall</w:t>
      </w:r>
    </w:p>
    <w:p w14:paraId="2AFD7573" w14:textId="67784657" w:rsidR="00C65C2E" w:rsidRPr="00B06A4D" w:rsidRDefault="00B06A4D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The group hall email address is: Beaumontparishhall@gmail.com</w:t>
      </w:r>
    </w:p>
    <w:p w14:paraId="6A25404A" w14:textId="08DD746A" w:rsidR="00B06A4D" w:rsidRPr="000D7E9F" w:rsidRDefault="000D7E9F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0D7E9F">
        <w:rPr>
          <w:rFonts w:cstheme="minorHAnsi"/>
          <w:bCs/>
          <w:sz w:val="24"/>
          <w:szCs w:val="24"/>
        </w:rPr>
        <w:t>Ever</w:t>
      </w:r>
      <w:r>
        <w:rPr>
          <w:rFonts w:cstheme="minorHAnsi"/>
          <w:bCs/>
          <w:sz w:val="24"/>
          <w:szCs w:val="24"/>
        </w:rPr>
        <w:t>y</w:t>
      </w:r>
      <w:r w:rsidRPr="000D7E9F">
        <w:rPr>
          <w:rFonts w:cstheme="minorHAnsi"/>
          <w:bCs/>
          <w:sz w:val="24"/>
          <w:szCs w:val="24"/>
        </w:rPr>
        <w:t>one needs to promote the hall.</w:t>
      </w:r>
      <w:r w:rsidRPr="000D7E9F">
        <w:rPr>
          <w:rFonts w:cstheme="minorHAnsi"/>
          <w:bCs/>
          <w:sz w:val="24"/>
          <w:szCs w:val="24"/>
        </w:rPr>
        <w:tab/>
      </w:r>
      <w:r w:rsidR="00757782">
        <w:rPr>
          <w:rFonts w:cstheme="minorHAnsi"/>
          <w:bCs/>
          <w:sz w:val="24"/>
          <w:szCs w:val="24"/>
        </w:rPr>
        <w:tab/>
      </w:r>
      <w:r w:rsidRPr="000D7E9F">
        <w:rPr>
          <w:rFonts w:cstheme="minorHAnsi"/>
          <w:bCs/>
          <w:sz w:val="24"/>
          <w:szCs w:val="24"/>
        </w:rPr>
        <w:tab/>
      </w:r>
      <w:r w:rsidRPr="000D7E9F">
        <w:rPr>
          <w:rFonts w:cstheme="minorHAnsi"/>
          <w:bCs/>
          <w:sz w:val="24"/>
          <w:szCs w:val="24"/>
        </w:rPr>
        <w:tab/>
      </w:r>
      <w:r w:rsidRPr="000D7E9F">
        <w:rPr>
          <w:rFonts w:cstheme="minorHAnsi"/>
          <w:bCs/>
          <w:sz w:val="24"/>
          <w:szCs w:val="24"/>
        </w:rPr>
        <w:tab/>
      </w:r>
      <w:r w:rsidRPr="000D7E9F">
        <w:rPr>
          <w:rFonts w:cstheme="minorHAnsi"/>
          <w:bCs/>
          <w:sz w:val="24"/>
          <w:szCs w:val="24"/>
        </w:rPr>
        <w:tab/>
      </w:r>
      <w:r w:rsidRPr="000D7E9F">
        <w:rPr>
          <w:rFonts w:cstheme="minorHAnsi"/>
          <w:bCs/>
          <w:sz w:val="24"/>
          <w:szCs w:val="24"/>
        </w:rPr>
        <w:tab/>
      </w:r>
      <w:r w:rsidRPr="000D7E9F">
        <w:rPr>
          <w:rFonts w:cstheme="minorHAnsi"/>
          <w:bCs/>
          <w:sz w:val="24"/>
          <w:szCs w:val="24"/>
        </w:rPr>
        <w:tab/>
      </w:r>
      <w:r w:rsidRPr="00441440">
        <w:rPr>
          <w:rFonts w:cstheme="minorHAnsi"/>
          <w:b/>
          <w:sz w:val="24"/>
          <w:szCs w:val="24"/>
        </w:rPr>
        <w:t>All</w:t>
      </w:r>
    </w:p>
    <w:p w14:paraId="6F26C993" w14:textId="17CC04B6" w:rsidR="005B0C0E" w:rsidRPr="00757782" w:rsidRDefault="00441440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With the closure of Vallum House Hotel</w:t>
      </w:r>
      <w:r w:rsidR="00246D6B">
        <w:rPr>
          <w:rFonts w:cstheme="minorHAnsi"/>
          <w:bCs/>
          <w:sz w:val="24"/>
          <w:szCs w:val="24"/>
        </w:rPr>
        <w:t xml:space="preserve">, hall </w:t>
      </w:r>
      <w:r w:rsidR="00457F3F">
        <w:rPr>
          <w:rFonts w:cstheme="minorHAnsi"/>
          <w:bCs/>
          <w:sz w:val="24"/>
          <w:szCs w:val="24"/>
        </w:rPr>
        <w:t>may pick up funeral teas. S</w:t>
      </w:r>
      <w:r w:rsidR="00757782" w:rsidRPr="00757782">
        <w:rPr>
          <w:rFonts w:cstheme="minorHAnsi"/>
          <w:bCs/>
          <w:sz w:val="24"/>
          <w:szCs w:val="24"/>
        </w:rPr>
        <w:t>end flyers to funeral director</w:t>
      </w:r>
      <w:r>
        <w:rPr>
          <w:rFonts w:cstheme="minorHAnsi"/>
          <w:bCs/>
          <w:sz w:val="24"/>
          <w:szCs w:val="24"/>
        </w:rPr>
        <w:t>s in the area.</w:t>
      </w:r>
      <w:r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="00457F3F">
        <w:rPr>
          <w:rFonts w:cstheme="minorHAnsi"/>
          <w:bCs/>
          <w:sz w:val="24"/>
          <w:szCs w:val="24"/>
        </w:rPr>
        <w:tab/>
      </w:r>
      <w:r w:rsidRPr="00441440">
        <w:rPr>
          <w:rFonts w:cstheme="minorHAnsi"/>
          <w:b/>
          <w:sz w:val="24"/>
          <w:szCs w:val="24"/>
        </w:rPr>
        <w:t>Richard</w:t>
      </w:r>
    </w:p>
    <w:p w14:paraId="05AFAB71" w14:textId="77777777" w:rsidR="005B0C0E" w:rsidRDefault="005B0C0E" w:rsidP="00C65C2E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425DE5D9" w14:textId="77777777" w:rsidR="00457F3F" w:rsidRDefault="00457F3F" w:rsidP="00C65C2E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7CDE87FE" w14:textId="77777777" w:rsidR="00457F3F" w:rsidRDefault="00457F3F" w:rsidP="00C65C2E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7A3A0CEF" w14:textId="77777777" w:rsidR="00A12A31" w:rsidRDefault="00A12A31" w:rsidP="00C65C2E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7E931611" w14:textId="77777777" w:rsidR="00A12A31" w:rsidRDefault="00A12A31" w:rsidP="00C65C2E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1FBF6E5F" w14:textId="77777777" w:rsidR="00A12A31" w:rsidRDefault="00A12A31" w:rsidP="00C65C2E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1E1B8CE5" w14:textId="77777777" w:rsidR="00457F3F" w:rsidRPr="00F77919" w:rsidRDefault="00457F3F" w:rsidP="00C65C2E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588F8CBA" w14:textId="77777777" w:rsidR="00C65C2E" w:rsidRDefault="00C65C2E" w:rsidP="00C65C2E">
      <w:pPr>
        <w:pStyle w:val="NoSpacing"/>
        <w:ind w:left="720"/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Hall hire prices</w:t>
      </w:r>
    </w:p>
    <w:p w14:paraId="577B4132" w14:textId="6C16E56A" w:rsidR="00AA5F0B" w:rsidRPr="00AA5F0B" w:rsidRDefault="00AA5F0B" w:rsidP="00AA5F0B">
      <w:pPr>
        <w:pStyle w:val="NoSpacing"/>
        <w:ind w:left="720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Current </w:t>
      </w:r>
      <w:r w:rsidRPr="00AA5F0B">
        <w:rPr>
          <w:rFonts w:ascii="Calibri" w:eastAsia="Calibri" w:hAnsi="Calibri" w:cs="Times New Roman"/>
          <w:b/>
          <w:sz w:val="24"/>
          <w:szCs w:val="24"/>
        </w:rPr>
        <w:t>Charges:</w:t>
      </w:r>
      <w:r w:rsidRPr="00AA5F0B">
        <w:rPr>
          <w:rFonts w:ascii="Calibri" w:eastAsia="Calibri" w:hAnsi="Calibri" w:cs="Times New Roman"/>
          <w:b/>
          <w:sz w:val="24"/>
          <w:szCs w:val="24"/>
        </w:rPr>
        <w:tab/>
      </w:r>
      <w:r w:rsidRPr="00AA5F0B">
        <w:rPr>
          <w:rFonts w:ascii="Calibri" w:eastAsia="Calibri" w:hAnsi="Calibri" w:cs="Times New Roman"/>
          <w:b/>
          <w:sz w:val="24"/>
          <w:szCs w:val="24"/>
        </w:rPr>
        <w:tab/>
        <w:t>1</w:t>
      </w:r>
      <w:r w:rsidRPr="00AA5F0B">
        <w:rPr>
          <w:rFonts w:ascii="Calibri" w:eastAsia="Calibri" w:hAnsi="Calibri" w:cs="Times New Roman"/>
          <w:b/>
          <w:sz w:val="24"/>
          <w:szCs w:val="24"/>
          <w:vertAlign w:val="superscript"/>
        </w:rPr>
        <w:t>st</w:t>
      </w:r>
      <w:r w:rsidRPr="00AA5F0B">
        <w:rPr>
          <w:rFonts w:ascii="Calibri" w:eastAsia="Calibri" w:hAnsi="Calibri" w:cs="Times New Roman"/>
          <w:b/>
          <w:sz w:val="24"/>
          <w:szCs w:val="24"/>
        </w:rPr>
        <w:t xml:space="preserve"> May-31</w:t>
      </w:r>
      <w:r w:rsidRPr="00AA5F0B">
        <w:rPr>
          <w:rFonts w:ascii="Calibri" w:eastAsia="Calibri" w:hAnsi="Calibri" w:cs="Times New Roman"/>
          <w:b/>
          <w:sz w:val="24"/>
          <w:szCs w:val="24"/>
          <w:vertAlign w:val="superscript"/>
        </w:rPr>
        <w:t>st</w:t>
      </w:r>
      <w:r w:rsidRPr="00AA5F0B">
        <w:rPr>
          <w:rFonts w:ascii="Calibri" w:eastAsia="Calibri" w:hAnsi="Calibri" w:cs="Times New Roman"/>
          <w:b/>
          <w:sz w:val="24"/>
          <w:szCs w:val="24"/>
        </w:rPr>
        <w:t xml:space="preserve"> August</w:t>
      </w:r>
      <w:r w:rsidRPr="00AA5F0B">
        <w:rPr>
          <w:rFonts w:ascii="Calibri" w:eastAsia="Calibri" w:hAnsi="Calibri" w:cs="Times New Roman"/>
          <w:b/>
          <w:sz w:val="24"/>
          <w:szCs w:val="24"/>
        </w:rPr>
        <w:tab/>
        <w:t>1</w:t>
      </w:r>
      <w:r w:rsidRPr="00AA5F0B">
        <w:rPr>
          <w:rFonts w:ascii="Calibri" w:eastAsia="Calibri" w:hAnsi="Calibri" w:cs="Times New Roman"/>
          <w:b/>
          <w:sz w:val="24"/>
          <w:szCs w:val="24"/>
          <w:vertAlign w:val="superscript"/>
        </w:rPr>
        <w:t>st</w:t>
      </w:r>
      <w:r w:rsidRPr="00AA5F0B">
        <w:rPr>
          <w:rFonts w:ascii="Calibri" w:eastAsia="Calibri" w:hAnsi="Calibri" w:cs="Times New Roman"/>
          <w:b/>
          <w:sz w:val="24"/>
          <w:szCs w:val="24"/>
        </w:rPr>
        <w:t xml:space="preserve"> September-30</w:t>
      </w:r>
      <w:r w:rsidRPr="00AA5F0B">
        <w:rPr>
          <w:rFonts w:ascii="Calibri" w:eastAsia="Calibri" w:hAnsi="Calibri" w:cs="Times New Roman"/>
          <w:b/>
          <w:sz w:val="24"/>
          <w:szCs w:val="24"/>
          <w:vertAlign w:val="superscript"/>
        </w:rPr>
        <w:t>th</w:t>
      </w:r>
      <w:r w:rsidRPr="00AA5F0B">
        <w:rPr>
          <w:rFonts w:ascii="Calibri" w:eastAsia="Calibri" w:hAnsi="Calibri" w:cs="Times New Roman"/>
          <w:b/>
          <w:sz w:val="24"/>
          <w:szCs w:val="24"/>
        </w:rPr>
        <w:t xml:space="preserve"> April</w:t>
      </w:r>
    </w:p>
    <w:p w14:paraId="2865E073" w14:textId="77777777" w:rsidR="00AA5F0B" w:rsidRPr="00AA5F0B" w:rsidRDefault="00AA5F0B" w:rsidP="00AA5F0B">
      <w:pPr>
        <w:spacing w:after="0" w:line="240" w:lineRule="auto"/>
        <w:ind w:firstLine="720"/>
        <w:rPr>
          <w:rFonts w:ascii="Calibri" w:eastAsia="Calibri" w:hAnsi="Calibri" w:cs="Times New Roman"/>
          <w:sz w:val="24"/>
          <w:szCs w:val="24"/>
        </w:rPr>
      </w:pPr>
      <w:r w:rsidRPr="00AA5F0B">
        <w:rPr>
          <w:rFonts w:ascii="Calibri" w:eastAsia="Calibri" w:hAnsi="Calibri" w:cs="Times New Roman"/>
          <w:sz w:val="24"/>
          <w:szCs w:val="24"/>
        </w:rPr>
        <w:t>Up to 2 hours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£20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£25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</w:p>
    <w:p w14:paraId="676057B8" w14:textId="456BF810" w:rsidR="00AA5F0B" w:rsidRPr="00AA5F0B" w:rsidRDefault="00AA5F0B" w:rsidP="00AA5F0B">
      <w:pPr>
        <w:spacing w:after="0" w:line="240" w:lineRule="auto"/>
        <w:ind w:firstLine="720"/>
        <w:rPr>
          <w:rFonts w:ascii="Calibri" w:eastAsia="Calibri" w:hAnsi="Calibri" w:cs="Times New Roman"/>
          <w:sz w:val="24"/>
          <w:szCs w:val="24"/>
        </w:rPr>
      </w:pPr>
      <w:r w:rsidRPr="00AA5F0B">
        <w:rPr>
          <w:rFonts w:ascii="Calibri" w:eastAsia="Calibri" w:hAnsi="Calibri" w:cs="Times New Roman"/>
          <w:sz w:val="24"/>
          <w:szCs w:val="24"/>
        </w:rPr>
        <w:t>6 am to 12 noon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£35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£55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</w:p>
    <w:p w14:paraId="761213AB" w14:textId="77777777" w:rsidR="00AA5F0B" w:rsidRPr="00AA5F0B" w:rsidRDefault="00AA5F0B" w:rsidP="00AA5F0B">
      <w:pPr>
        <w:spacing w:after="0" w:line="240" w:lineRule="auto"/>
        <w:ind w:firstLine="720"/>
        <w:rPr>
          <w:rFonts w:ascii="Calibri" w:eastAsia="Calibri" w:hAnsi="Calibri" w:cs="Times New Roman"/>
          <w:sz w:val="24"/>
          <w:szCs w:val="24"/>
        </w:rPr>
      </w:pPr>
      <w:r w:rsidRPr="00AA5F0B">
        <w:rPr>
          <w:rFonts w:ascii="Calibri" w:eastAsia="Calibri" w:hAnsi="Calibri" w:cs="Times New Roman"/>
          <w:sz w:val="24"/>
          <w:szCs w:val="24"/>
        </w:rPr>
        <w:t>12 noon to 6.00pm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£35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£55</w:t>
      </w:r>
    </w:p>
    <w:p w14:paraId="2E89818E" w14:textId="37717382" w:rsidR="00AA5F0B" w:rsidRPr="00AA5F0B" w:rsidRDefault="00AA5F0B" w:rsidP="00AA5F0B">
      <w:pPr>
        <w:spacing w:after="0" w:line="240" w:lineRule="auto"/>
        <w:ind w:firstLine="720"/>
        <w:rPr>
          <w:rFonts w:ascii="Calibri" w:eastAsia="Calibri" w:hAnsi="Calibri" w:cs="Times New Roman"/>
          <w:sz w:val="24"/>
          <w:szCs w:val="24"/>
        </w:rPr>
      </w:pPr>
      <w:r w:rsidRPr="00AA5F0B">
        <w:rPr>
          <w:rFonts w:ascii="Calibri" w:eastAsia="Calibri" w:hAnsi="Calibri" w:cs="Times New Roman"/>
          <w:sz w:val="24"/>
          <w:szCs w:val="24"/>
        </w:rPr>
        <w:t>6pm to 10.00pm</w:t>
      </w:r>
      <w:r w:rsidR="00D759A7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£35</w:t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</w:r>
      <w:r w:rsidRPr="00AA5F0B">
        <w:rPr>
          <w:rFonts w:ascii="Calibri" w:eastAsia="Calibri" w:hAnsi="Calibri" w:cs="Times New Roman"/>
          <w:sz w:val="24"/>
          <w:szCs w:val="24"/>
        </w:rPr>
        <w:tab/>
        <w:t>£55</w:t>
      </w:r>
    </w:p>
    <w:p w14:paraId="7A1C9BCE" w14:textId="77777777" w:rsidR="00AA5F0B" w:rsidRPr="00AA5F0B" w:rsidRDefault="00AA5F0B" w:rsidP="00AA5F0B">
      <w:pPr>
        <w:spacing w:after="0" w:line="240" w:lineRule="auto"/>
        <w:ind w:firstLine="720"/>
        <w:rPr>
          <w:rFonts w:ascii="Calibri" w:eastAsia="Calibri" w:hAnsi="Calibri" w:cs="Times New Roman"/>
          <w:sz w:val="24"/>
          <w:szCs w:val="24"/>
        </w:rPr>
      </w:pPr>
      <w:r w:rsidRPr="00AA5F0B">
        <w:rPr>
          <w:rFonts w:ascii="Calibri" w:eastAsia="Calibri" w:hAnsi="Calibri" w:cs="Times New Roman"/>
          <w:sz w:val="24"/>
          <w:szCs w:val="24"/>
        </w:rPr>
        <w:t>£20 per hour after 10.00pm and up to 1.00am</w:t>
      </w:r>
      <w:r>
        <w:rPr>
          <w:rFonts w:ascii="Calibri" w:eastAsia="Calibri" w:hAnsi="Calibri" w:cs="Times New Roman"/>
          <w:sz w:val="24"/>
          <w:szCs w:val="24"/>
        </w:rPr>
        <w:t xml:space="preserve">. </w:t>
      </w:r>
    </w:p>
    <w:p w14:paraId="36921F81" w14:textId="77777777" w:rsidR="00AA5F0B" w:rsidRPr="00A12A31" w:rsidRDefault="00AA5F0B" w:rsidP="00AA5F0B">
      <w:pPr>
        <w:ind w:firstLine="720"/>
        <w:rPr>
          <w:rFonts w:ascii="Calibri" w:eastAsia="Calibri" w:hAnsi="Calibri" w:cs="Times New Roman"/>
          <w:bCs/>
          <w:sz w:val="24"/>
          <w:szCs w:val="24"/>
        </w:rPr>
      </w:pPr>
      <w:r w:rsidRPr="00A12A31">
        <w:rPr>
          <w:rFonts w:ascii="Calibri" w:eastAsia="Calibri" w:hAnsi="Calibri" w:cs="Times New Roman"/>
          <w:bCs/>
          <w:sz w:val="24"/>
          <w:szCs w:val="24"/>
        </w:rPr>
        <w:t>£100 Deposit if out of Parish, payable by cash or cheque no later than 2 weeks prior to event.</w:t>
      </w:r>
    </w:p>
    <w:p w14:paraId="7C976C89" w14:textId="0487A1B8" w:rsidR="00AA5F0B" w:rsidRDefault="00246D6B" w:rsidP="00246D6B">
      <w:pPr>
        <w:spacing w:after="0" w:line="240" w:lineRule="auto"/>
        <w:ind w:firstLine="720"/>
        <w:rPr>
          <w:rFonts w:ascii="Calibri" w:eastAsia="Calibri" w:hAnsi="Calibri" w:cs="Times New Roman"/>
          <w:sz w:val="24"/>
          <w:szCs w:val="24"/>
        </w:rPr>
      </w:pPr>
      <w:r w:rsidRPr="00246D6B">
        <w:rPr>
          <w:rFonts w:ascii="Calibri" w:eastAsia="Calibri" w:hAnsi="Calibri" w:cs="Times New Roman"/>
          <w:b/>
          <w:bCs/>
          <w:sz w:val="24"/>
          <w:szCs w:val="24"/>
        </w:rPr>
        <w:t>Proposed</w:t>
      </w:r>
      <w:r w:rsidR="00917143" w:rsidRPr="00246D6B">
        <w:rPr>
          <w:rFonts w:ascii="Calibri" w:eastAsia="Calibri" w:hAnsi="Calibri" w:cs="Times New Roman"/>
          <w:b/>
          <w:bCs/>
          <w:sz w:val="24"/>
          <w:szCs w:val="24"/>
        </w:rPr>
        <w:t xml:space="preserve"> charges</w:t>
      </w:r>
      <w:r>
        <w:rPr>
          <w:rFonts w:ascii="Calibri" w:eastAsia="Calibri" w:hAnsi="Calibri" w:cs="Times New Roman"/>
          <w:b/>
          <w:bCs/>
          <w:sz w:val="24"/>
          <w:szCs w:val="24"/>
        </w:rPr>
        <w:t>:</w:t>
      </w:r>
      <w:r w:rsidR="00457F3F">
        <w:rPr>
          <w:rFonts w:ascii="Calibri" w:eastAsia="Calibri" w:hAnsi="Calibri" w:cs="Times New Roman"/>
          <w:sz w:val="24"/>
          <w:szCs w:val="24"/>
        </w:rPr>
        <w:tab/>
      </w:r>
      <w:r w:rsidR="00457F3F">
        <w:rPr>
          <w:rFonts w:ascii="Calibri" w:eastAsia="Calibri" w:hAnsi="Calibri" w:cs="Times New Roman"/>
          <w:sz w:val="24"/>
          <w:szCs w:val="24"/>
        </w:rPr>
        <w:tab/>
      </w:r>
      <w:r w:rsidR="00457F3F">
        <w:rPr>
          <w:rFonts w:ascii="Calibri" w:eastAsia="Calibri" w:hAnsi="Calibri" w:cs="Times New Roman"/>
          <w:sz w:val="24"/>
          <w:szCs w:val="24"/>
        </w:rPr>
        <w:tab/>
      </w:r>
      <w:r w:rsidR="00457F3F">
        <w:rPr>
          <w:rFonts w:ascii="Calibri" w:eastAsia="Calibri" w:hAnsi="Calibri" w:cs="Times New Roman"/>
          <w:sz w:val="24"/>
          <w:szCs w:val="24"/>
        </w:rPr>
        <w:tab/>
      </w:r>
      <w:r w:rsidR="00457F3F">
        <w:rPr>
          <w:rFonts w:ascii="Calibri" w:eastAsia="Calibri" w:hAnsi="Calibri" w:cs="Times New Roman"/>
          <w:sz w:val="24"/>
          <w:szCs w:val="24"/>
        </w:rPr>
        <w:tab/>
      </w:r>
      <w:r w:rsidR="00917143">
        <w:rPr>
          <w:rFonts w:ascii="Calibri" w:eastAsia="Calibri" w:hAnsi="Calibri" w:cs="Times New Roman"/>
          <w:sz w:val="24"/>
          <w:szCs w:val="24"/>
        </w:rPr>
        <w:t xml:space="preserve"> </w:t>
      </w:r>
      <w:r w:rsidR="00457F3F">
        <w:rPr>
          <w:rFonts w:ascii="Calibri" w:eastAsia="Calibri" w:hAnsi="Calibri" w:cs="Times New Roman"/>
          <w:sz w:val="24"/>
          <w:szCs w:val="24"/>
        </w:rPr>
        <w:tab/>
      </w:r>
    </w:p>
    <w:p w14:paraId="47FEC5A0" w14:textId="1C2D9B99" w:rsidR="00AA5F0B" w:rsidRPr="00917143" w:rsidRDefault="00AA5F0B" w:rsidP="00AA5F0B">
      <w:pPr>
        <w:spacing w:after="0" w:line="240" w:lineRule="auto"/>
        <w:rPr>
          <w:rFonts w:ascii="Calibri" w:eastAsia="Calibri" w:hAnsi="Calibri" w:cs="Times New Roman"/>
          <w:b/>
          <w:bCs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ab/>
      </w:r>
      <w:r w:rsidR="00917143" w:rsidRPr="00917143">
        <w:rPr>
          <w:rFonts w:ascii="Calibri" w:eastAsia="Calibri" w:hAnsi="Calibri" w:cs="Times New Roman"/>
          <w:b/>
          <w:bCs/>
          <w:sz w:val="24"/>
          <w:szCs w:val="24"/>
        </w:rPr>
        <w:t>Main Hall</w:t>
      </w:r>
      <w:r w:rsidR="00917143">
        <w:rPr>
          <w:rFonts w:ascii="Calibri" w:eastAsia="Calibri" w:hAnsi="Calibri" w:cs="Times New Roman"/>
          <w:b/>
          <w:bCs/>
          <w:sz w:val="24"/>
          <w:szCs w:val="24"/>
        </w:rPr>
        <w:t xml:space="preserve"> </w:t>
      </w:r>
    </w:p>
    <w:p w14:paraId="3F17CDCB" w14:textId="3BCFACD8" w:rsidR="00AA5F0B" w:rsidRPr="00917143" w:rsidRDefault="00917143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917143">
        <w:rPr>
          <w:rFonts w:cstheme="minorHAnsi"/>
          <w:bCs/>
          <w:sz w:val="24"/>
          <w:szCs w:val="24"/>
        </w:rPr>
        <w:t>C</w:t>
      </w:r>
      <w:r>
        <w:rPr>
          <w:rFonts w:cstheme="minorHAnsi"/>
          <w:bCs/>
          <w:sz w:val="24"/>
          <w:szCs w:val="24"/>
        </w:rPr>
        <w:t>o</w:t>
      </w:r>
      <w:r w:rsidRPr="00917143">
        <w:rPr>
          <w:rFonts w:cstheme="minorHAnsi"/>
          <w:bCs/>
          <w:sz w:val="24"/>
          <w:szCs w:val="24"/>
        </w:rPr>
        <w:t xml:space="preserve">mmercial/standard rate 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 w:rsidRPr="00917143">
        <w:rPr>
          <w:rFonts w:cstheme="minorHAnsi"/>
          <w:bCs/>
          <w:sz w:val="24"/>
          <w:szCs w:val="24"/>
        </w:rPr>
        <w:t>£18</w:t>
      </w:r>
      <w:r>
        <w:rPr>
          <w:rFonts w:cstheme="minorHAnsi"/>
          <w:bCs/>
          <w:sz w:val="24"/>
          <w:szCs w:val="24"/>
        </w:rPr>
        <w:t>/h</w:t>
      </w:r>
      <w:r w:rsidRPr="00917143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ab/>
      </w:r>
      <w:r w:rsidRPr="00917143">
        <w:rPr>
          <w:rFonts w:cstheme="minorHAnsi"/>
          <w:bCs/>
          <w:sz w:val="24"/>
          <w:szCs w:val="24"/>
        </w:rPr>
        <w:t>(</w:t>
      </w:r>
      <w:r>
        <w:rPr>
          <w:rFonts w:cstheme="minorHAnsi"/>
          <w:bCs/>
          <w:sz w:val="24"/>
          <w:szCs w:val="24"/>
        </w:rPr>
        <w:t>B</w:t>
      </w:r>
      <w:r w:rsidRPr="00917143">
        <w:rPr>
          <w:rFonts w:cstheme="minorHAnsi"/>
          <w:bCs/>
          <w:sz w:val="24"/>
          <w:szCs w:val="24"/>
        </w:rPr>
        <w:t>usiness</w:t>
      </w:r>
      <w:r>
        <w:rPr>
          <w:rFonts w:cstheme="minorHAnsi"/>
          <w:bCs/>
          <w:sz w:val="24"/>
          <w:szCs w:val="24"/>
        </w:rPr>
        <w:t>es</w:t>
      </w:r>
      <w:r w:rsidRPr="00917143">
        <w:rPr>
          <w:rFonts w:cstheme="minorHAnsi"/>
          <w:bCs/>
          <w:sz w:val="24"/>
          <w:szCs w:val="24"/>
        </w:rPr>
        <w:t>, organisations, and non</w:t>
      </w:r>
      <w:r>
        <w:rPr>
          <w:rFonts w:cstheme="minorHAnsi"/>
          <w:bCs/>
          <w:sz w:val="24"/>
          <w:szCs w:val="24"/>
        </w:rPr>
        <w:t>-</w:t>
      </w:r>
      <w:r w:rsidRPr="00917143">
        <w:rPr>
          <w:rFonts w:cstheme="minorHAnsi"/>
          <w:bCs/>
          <w:sz w:val="24"/>
          <w:szCs w:val="24"/>
        </w:rPr>
        <w:t>residents</w:t>
      </w:r>
      <w:r>
        <w:rPr>
          <w:rFonts w:cstheme="minorHAnsi"/>
          <w:bCs/>
          <w:sz w:val="24"/>
          <w:szCs w:val="24"/>
        </w:rPr>
        <w:t>)</w:t>
      </w:r>
    </w:p>
    <w:p w14:paraId="37781B99" w14:textId="615A9328" w:rsidR="00917143" w:rsidRDefault="00917143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Parish resident rate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  <w:t>£12/h</w:t>
      </w:r>
      <w:r>
        <w:rPr>
          <w:rFonts w:cstheme="minorHAnsi"/>
          <w:bCs/>
          <w:sz w:val="24"/>
          <w:szCs w:val="24"/>
        </w:rPr>
        <w:tab/>
        <w:t>(Parish residents)</w:t>
      </w:r>
    </w:p>
    <w:p w14:paraId="7C51E6B2" w14:textId="2C6AB2C7" w:rsidR="00917143" w:rsidRDefault="00917143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Community/Not for profit group</w:t>
      </w:r>
      <w:r>
        <w:rPr>
          <w:rFonts w:cstheme="minorHAnsi"/>
          <w:bCs/>
          <w:sz w:val="24"/>
          <w:szCs w:val="24"/>
        </w:rPr>
        <w:tab/>
        <w:t>£10/h</w:t>
      </w:r>
      <w:r>
        <w:rPr>
          <w:rFonts w:cstheme="minorHAnsi"/>
          <w:bCs/>
          <w:sz w:val="24"/>
          <w:szCs w:val="24"/>
        </w:rPr>
        <w:tab/>
        <w:t>(Daytime booking before 6pm)</w:t>
      </w:r>
    </w:p>
    <w:p w14:paraId="6FB932C9" w14:textId="605A0F4D" w:rsidR="00917143" w:rsidRDefault="00917143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Evening booking flat rate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  <w:t xml:space="preserve">£50 </w:t>
      </w:r>
      <w:r>
        <w:rPr>
          <w:rFonts w:cstheme="minorHAnsi"/>
          <w:bCs/>
          <w:sz w:val="24"/>
          <w:szCs w:val="24"/>
        </w:rPr>
        <w:tab/>
        <w:t>(6pm-11pm)</w:t>
      </w:r>
    </w:p>
    <w:p w14:paraId="52819EBD" w14:textId="23A3D5BD" w:rsidR="00D759A7" w:rsidRPr="00D759A7" w:rsidRDefault="00D759A7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</w:rPr>
        <w:t>Meeting room</w:t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</w:p>
    <w:p w14:paraId="6E891C5D" w14:textId="53D76943" w:rsidR="00D759A7" w:rsidRPr="00917143" w:rsidRDefault="00917143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917143">
        <w:rPr>
          <w:rFonts w:cstheme="minorHAnsi"/>
          <w:bCs/>
          <w:sz w:val="24"/>
          <w:szCs w:val="24"/>
        </w:rPr>
        <w:t>Commercial/standard</w:t>
      </w:r>
      <w:r w:rsidRPr="00917143">
        <w:rPr>
          <w:rFonts w:cstheme="minorHAnsi"/>
          <w:bCs/>
          <w:sz w:val="24"/>
          <w:szCs w:val="24"/>
        </w:rPr>
        <w:tab/>
      </w:r>
      <w:r w:rsidRPr="00917143"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 w:rsidRPr="00917143">
        <w:rPr>
          <w:rFonts w:cstheme="minorHAnsi"/>
          <w:bCs/>
          <w:sz w:val="24"/>
          <w:szCs w:val="24"/>
        </w:rPr>
        <w:t>£12/h</w:t>
      </w:r>
    </w:p>
    <w:p w14:paraId="0C0B6F2C" w14:textId="12A5328F" w:rsidR="00917143" w:rsidRPr="00917143" w:rsidRDefault="00917143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917143">
        <w:rPr>
          <w:rFonts w:cstheme="minorHAnsi"/>
          <w:bCs/>
          <w:sz w:val="24"/>
          <w:szCs w:val="24"/>
        </w:rPr>
        <w:t>Parish resident rate</w:t>
      </w:r>
      <w:r w:rsidRPr="00917143">
        <w:rPr>
          <w:rFonts w:cstheme="minorHAnsi"/>
          <w:bCs/>
          <w:sz w:val="24"/>
          <w:szCs w:val="24"/>
        </w:rPr>
        <w:tab/>
      </w:r>
      <w:r w:rsidRPr="00917143">
        <w:rPr>
          <w:rFonts w:cstheme="minorHAnsi"/>
          <w:bCs/>
          <w:sz w:val="24"/>
          <w:szCs w:val="24"/>
        </w:rPr>
        <w:tab/>
      </w:r>
      <w:r w:rsidRPr="00917143">
        <w:rPr>
          <w:rFonts w:cstheme="minorHAnsi"/>
          <w:bCs/>
          <w:sz w:val="24"/>
          <w:szCs w:val="24"/>
        </w:rPr>
        <w:tab/>
        <w:t>£10/h</w:t>
      </w:r>
    </w:p>
    <w:p w14:paraId="6F91600F" w14:textId="71012438" w:rsidR="00917143" w:rsidRPr="00917143" w:rsidRDefault="00917143" w:rsidP="00C65C2E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917143">
        <w:rPr>
          <w:rFonts w:cstheme="minorHAnsi"/>
          <w:bCs/>
          <w:sz w:val="24"/>
          <w:szCs w:val="24"/>
        </w:rPr>
        <w:t>Community/not for profit group</w:t>
      </w:r>
      <w:r w:rsidRPr="00917143">
        <w:rPr>
          <w:rFonts w:cstheme="minorHAnsi"/>
          <w:bCs/>
          <w:sz w:val="24"/>
          <w:szCs w:val="24"/>
        </w:rPr>
        <w:tab/>
        <w:t>£8/h</w:t>
      </w:r>
    </w:p>
    <w:p w14:paraId="011A6288" w14:textId="7E96AC15" w:rsidR="00D759A7" w:rsidRDefault="00917143" w:rsidP="00C65C2E">
      <w:pPr>
        <w:pStyle w:val="NoSpacing"/>
        <w:ind w:left="72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Kitchen</w:t>
      </w:r>
    </w:p>
    <w:p w14:paraId="168A14C8" w14:textId="1BCF57F7" w:rsidR="00D759A7" w:rsidRDefault="00917143" w:rsidP="00917143">
      <w:pPr>
        <w:pStyle w:val="NoSpacing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ab/>
        <w:t>Light use</w:t>
      </w:r>
      <w:r>
        <w:rPr>
          <w:rFonts w:cstheme="minorHAnsi"/>
          <w:bCs/>
          <w:sz w:val="24"/>
          <w:szCs w:val="24"/>
        </w:rPr>
        <w:tab/>
      </w:r>
      <w:r w:rsidR="00246D6B">
        <w:rPr>
          <w:rFonts w:cstheme="minorHAnsi"/>
          <w:bCs/>
          <w:sz w:val="24"/>
          <w:szCs w:val="24"/>
        </w:rPr>
        <w:tab/>
      </w:r>
      <w:r w:rsidR="00246D6B">
        <w:rPr>
          <w:rFonts w:cstheme="minorHAnsi"/>
          <w:bCs/>
          <w:sz w:val="24"/>
          <w:szCs w:val="24"/>
        </w:rPr>
        <w:tab/>
      </w:r>
      <w:r w:rsidR="00246D6B"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>(included in price)</w:t>
      </w:r>
    </w:p>
    <w:p w14:paraId="443C6793" w14:textId="3E5657FC" w:rsidR="00246D6B" w:rsidRPr="00412C4A" w:rsidRDefault="00917143" w:rsidP="00917143">
      <w:pPr>
        <w:pStyle w:val="NoSpacing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ab/>
        <w:t xml:space="preserve">Full catering use </w:t>
      </w:r>
      <w:r w:rsidR="009B08FE">
        <w:rPr>
          <w:rFonts w:cstheme="minorHAnsi"/>
          <w:bCs/>
          <w:sz w:val="24"/>
          <w:szCs w:val="24"/>
        </w:rPr>
        <w:tab/>
      </w:r>
      <w:r w:rsidR="009B08FE">
        <w:rPr>
          <w:rFonts w:cstheme="minorHAnsi"/>
          <w:bCs/>
          <w:sz w:val="24"/>
          <w:szCs w:val="24"/>
        </w:rPr>
        <w:tab/>
      </w:r>
      <w:r w:rsidR="009B08FE">
        <w:rPr>
          <w:rFonts w:cstheme="minorHAnsi"/>
          <w:bCs/>
          <w:sz w:val="24"/>
          <w:szCs w:val="24"/>
        </w:rPr>
        <w:tab/>
        <w:t>£10 per booking</w:t>
      </w:r>
      <w:r w:rsidR="00246D6B">
        <w:rPr>
          <w:rFonts w:cstheme="minorHAnsi"/>
          <w:bCs/>
          <w:sz w:val="24"/>
          <w:szCs w:val="24"/>
        </w:rPr>
        <w:tab/>
      </w:r>
      <w:r w:rsidR="00246D6B" w:rsidRPr="00412C4A">
        <w:rPr>
          <w:rFonts w:ascii="Calibri" w:eastAsia="Calibri" w:hAnsi="Calibri" w:cs="Times New Roman"/>
          <w:b/>
          <w:bCs/>
          <w:sz w:val="24"/>
          <w:szCs w:val="24"/>
        </w:rPr>
        <w:t>Discuss further at next meeting</w:t>
      </w:r>
    </w:p>
    <w:p w14:paraId="2EFB70F0" w14:textId="77777777" w:rsidR="00246D6B" w:rsidRDefault="00246D6B" w:rsidP="00A12A31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73CE0330" w14:textId="7C6E4FE1" w:rsidR="009B08FE" w:rsidRDefault="00A12A31" w:rsidP="00A12A31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Peter has also drafted a list of hire conditions. As ACRE supplied our current conditions, it was agreed that we could look through Peter’s list and see if we needed to adopt any further clauses.</w:t>
      </w:r>
    </w:p>
    <w:p w14:paraId="49CD4BFE" w14:textId="77777777" w:rsidR="00A12A31" w:rsidRPr="00917143" w:rsidRDefault="00A12A31" w:rsidP="00917143">
      <w:pPr>
        <w:pStyle w:val="NoSpacing"/>
        <w:rPr>
          <w:rFonts w:cstheme="minorHAnsi"/>
          <w:bCs/>
          <w:sz w:val="24"/>
          <w:szCs w:val="24"/>
        </w:rPr>
      </w:pPr>
    </w:p>
    <w:bookmarkEnd w:id="2"/>
    <w:p w14:paraId="5FE56B30" w14:textId="2193E541" w:rsidR="00A51D2D" w:rsidRPr="00F77919" w:rsidRDefault="00EA2A93" w:rsidP="00364D18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R</w:t>
      </w:r>
      <w:r w:rsidR="00A51D2D" w:rsidRPr="00F77919">
        <w:rPr>
          <w:rFonts w:cstheme="minorHAnsi"/>
          <w:b/>
          <w:sz w:val="24"/>
          <w:szCs w:val="24"/>
        </w:rPr>
        <w:t>ecent events</w:t>
      </w:r>
    </w:p>
    <w:p w14:paraId="5D7C0A91" w14:textId="464A058D" w:rsidR="003472E6" w:rsidRPr="00F77919" w:rsidRDefault="003472E6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bookmarkStart w:id="3" w:name="_Hlk205201410"/>
      <w:bookmarkStart w:id="4" w:name="_Hlk176770330"/>
      <w:r w:rsidRPr="00F77919">
        <w:rPr>
          <w:rFonts w:cstheme="minorHAnsi"/>
          <w:b/>
          <w:sz w:val="24"/>
          <w:szCs w:val="24"/>
        </w:rPr>
        <w:t>Monthly Coffee Morning</w:t>
      </w:r>
      <w:r w:rsidRPr="00F77919">
        <w:rPr>
          <w:rFonts w:cstheme="minorHAnsi"/>
          <w:bCs/>
          <w:sz w:val="24"/>
          <w:szCs w:val="24"/>
        </w:rPr>
        <w:t xml:space="preserve"> (Friday </w:t>
      </w:r>
      <w:r w:rsidR="009F4631" w:rsidRPr="00F77919">
        <w:rPr>
          <w:rFonts w:cstheme="minorHAnsi"/>
          <w:bCs/>
          <w:sz w:val="24"/>
          <w:szCs w:val="24"/>
        </w:rPr>
        <w:t>6</w:t>
      </w:r>
      <w:r w:rsidR="009F4631" w:rsidRPr="00F77919">
        <w:rPr>
          <w:rFonts w:cstheme="minorHAnsi"/>
          <w:bCs/>
          <w:sz w:val="24"/>
          <w:szCs w:val="24"/>
          <w:vertAlign w:val="superscript"/>
        </w:rPr>
        <w:t>th</w:t>
      </w:r>
      <w:r w:rsidR="009F4631" w:rsidRPr="00F77919">
        <w:rPr>
          <w:rFonts w:cstheme="minorHAnsi"/>
          <w:bCs/>
          <w:sz w:val="24"/>
          <w:szCs w:val="24"/>
        </w:rPr>
        <w:t xml:space="preserve"> February</w:t>
      </w:r>
      <w:r w:rsidRPr="00F77919">
        <w:rPr>
          <w:rFonts w:cstheme="minorHAnsi"/>
          <w:bCs/>
          <w:sz w:val="24"/>
          <w:szCs w:val="24"/>
        </w:rPr>
        <w:t>)</w:t>
      </w:r>
    </w:p>
    <w:p w14:paraId="33AAD9A8" w14:textId="2FCA2E98" w:rsidR="00B94962" w:rsidRPr="00F77919" w:rsidRDefault="003472E6" w:rsidP="009F4631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 xml:space="preserve">Made </w:t>
      </w:r>
      <w:r w:rsidR="00AD3CEC">
        <w:rPr>
          <w:rFonts w:cstheme="minorHAnsi"/>
          <w:bCs/>
          <w:sz w:val="24"/>
          <w:szCs w:val="24"/>
        </w:rPr>
        <w:t>£7</w:t>
      </w:r>
      <w:r w:rsidR="00925AA4">
        <w:rPr>
          <w:rFonts w:cstheme="minorHAnsi"/>
          <w:bCs/>
          <w:sz w:val="24"/>
          <w:szCs w:val="24"/>
        </w:rPr>
        <w:t>8.00</w:t>
      </w:r>
      <w:r w:rsidR="00AD3CEC">
        <w:rPr>
          <w:rFonts w:cstheme="minorHAnsi"/>
          <w:bCs/>
          <w:sz w:val="24"/>
          <w:szCs w:val="24"/>
        </w:rPr>
        <w:t xml:space="preserve"> </w:t>
      </w:r>
      <w:r w:rsidRPr="00F77919">
        <w:rPr>
          <w:rFonts w:cstheme="minorHAnsi"/>
          <w:bCs/>
          <w:sz w:val="24"/>
          <w:szCs w:val="24"/>
        </w:rPr>
        <w:t>on refreshments</w:t>
      </w:r>
      <w:r w:rsidR="00386414" w:rsidRPr="00F77919">
        <w:rPr>
          <w:rFonts w:cstheme="minorHAnsi"/>
          <w:bCs/>
          <w:sz w:val="24"/>
          <w:szCs w:val="24"/>
        </w:rPr>
        <w:t>.</w:t>
      </w:r>
      <w:r w:rsidRPr="00F77919">
        <w:rPr>
          <w:rFonts w:cstheme="minorHAnsi"/>
          <w:bCs/>
          <w:sz w:val="24"/>
          <w:szCs w:val="24"/>
        </w:rPr>
        <w:t xml:space="preserve"> </w:t>
      </w:r>
      <w:bookmarkStart w:id="5" w:name="_Hlk211520108"/>
    </w:p>
    <w:p w14:paraId="66210A27" w14:textId="77777777" w:rsidR="00C31084" w:rsidRPr="00F77919" w:rsidRDefault="00C31084" w:rsidP="00C31084">
      <w:pPr>
        <w:pStyle w:val="NoSpacing"/>
        <w:ind w:left="720"/>
        <w:rPr>
          <w:rFonts w:cstheme="minorHAnsi"/>
          <w:bCs/>
          <w:sz w:val="24"/>
          <w:szCs w:val="24"/>
        </w:rPr>
      </w:pPr>
    </w:p>
    <w:bookmarkEnd w:id="5"/>
    <w:p w14:paraId="06E26E8E" w14:textId="4A289EE7" w:rsidR="00C31084" w:rsidRPr="00F77919" w:rsidRDefault="00C31084" w:rsidP="00C31084">
      <w:pPr>
        <w:spacing w:after="0" w:line="240" w:lineRule="auto"/>
        <w:ind w:firstLine="720"/>
        <w:rPr>
          <w:rFonts w:cstheme="minorHAnsi"/>
          <w:sz w:val="24"/>
          <w:szCs w:val="24"/>
          <w:u w:val="single"/>
          <w14:ligatures w14:val="standardContextual"/>
        </w:rPr>
      </w:pPr>
      <w:r w:rsidRPr="00F77919">
        <w:rPr>
          <w:rFonts w:cstheme="minorHAnsi"/>
          <w:b/>
          <w:sz w:val="24"/>
          <w:szCs w:val="24"/>
        </w:rPr>
        <w:t>Bingo Evening</w:t>
      </w:r>
      <w:r w:rsidRPr="00F77919">
        <w:rPr>
          <w:rFonts w:cstheme="minorHAnsi"/>
          <w:bCs/>
          <w:sz w:val="24"/>
          <w:szCs w:val="24"/>
          <w:u w:val="single"/>
        </w:rPr>
        <w:t xml:space="preserve"> </w:t>
      </w:r>
      <w:r w:rsidRPr="00F77919">
        <w:rPr>
          <w:rFonts w:cstheme="minorHAnsi"/>
          <w:bCs/>
          <w:sz w:val="24"/>
          <w:szCs w:val="24"/>
        </w:rPr>
        <w:t xml:space="preserve">(Saturday </w:t>
      </w:r>
      <w:r w:rsidR="009F4631" w:rsidRPr="00F77919">
        <w:rPr>
          <w:rFonts w:cstheme="minorHAnsi"/>
          <w:bCs/>
          <w:sz w:val="24"/>
          <w:szCs w:val="24"/>
        </w:rPr>
        <w:t>21</w:t>
      </w:r>
      <w:r w:rsidR="009F4631" w:rsidRPr="00F77919">
        <w:rPr>
          <w:rFonts w:cstheme="minorHAnsi"/>
          <w:bCs/>
          <w:sz w:val="24"/>
          <w:szCs w:val="24"/>
          <w:vertAlign w:val="superscript"/>
        </w:rPr>
        <w:t>st</w:t>
      </w:r>
      <w:r w:rsidR="009F4631" w:rsidRPr="00F77919">
        <w:rPr>
          <w:rFonts w:cstheme="minorHAnsi"/>
          <w:bCs/>
          <w:sz w:val="24"/>
          <w:szCs w:val="24"/>
        </w:rPr>
        <w:t xml:space="preserve"> February</w:t>
      </w:r>
      <w:r w:rsidRPr="00F77919">
        <w:rPr>
          <w:rFonts w:cstheme="minorHAnsi"/>
          <w:bCs/>
          <w:sz w:val="24"/>
          <w:szCs w:val="24"/>
        </w:rPr>
        <w:t>)</w:t>
      </w:r>
    </w:p>
    <w:bookmarkEnd w:id="3"/>
    <w:p w14:paraId="14B3F670" w14:textId="65C19901" w:rsidR="00CA0C42" w:rsidRPr="00F77919" w:rsidRDefault="00052C41" w:rsidP="003472E6">
      <w:pPr>
        <w:spacing w:after="0" w:line="240" w:lineRule="auto"/>
        <w:rPr>
          <w:sz w:val="24"/>
          <w:szCs w:val="24"/>
          <w14:ligatures w14:val="standardContextual"/>
        </w:rPr>
      </w:pPr>
      <w:r w:rsidRPr="00F77919">
        <w:rPr>
          <w:sz w:val="24"/>
          <w:szCs w:val="24"/>
          <w14:ligatures w14:val="standardContextual"/>
        </w:rPr>
        <w:tab/>
      </w:r>
      <w:r w:rsidR="00CA0C42" w:rsidRPr="00F77919">
        <w:rPr>
          <w:sz w:val="24"/>
          <w:szCs w:val="24"/>
          <w14:ligatures w14:val="standardContextual"/>
        </w:rPr>
        <w:t xml:space="preserve">Income: </w:t>
      </w:r>
      <w:r w:rsidR="00385585" w:rsidRPr="00F77919">
        <w:rPr>
          <w:sz w:val="24"/>
          <w:szCs w:val="24"/>
          <w14:ligatures w14:val="standardContextual"/>
        </w:rPr>
        <w:t>£</w:t>
      </w:r>
      <w:r w:rsidR="00DD63F3">
        <w:rPr>
          <w:sz w:val="24"/>
          <w:szCs w:val="24"/>
          <w14:ligatures w14:val="standardContextual"/>
        </w:rPr>
        <w:t>216</w:t>
      </w:r>
      <w:r w:rsidR="00385585" w:rsidRPr="00F77919">
        <w:rPr>
          <w:sz w:val="24"/>
          <w:szCs w:val="24"/>
          <w14:ligatures w14:val="standardContextual"/>
        </w:rPr>
        <w:t xml:space="preserve"> (</w:t>
      </w:r>
      <w:r w:rsidR="00CA0C42" w:rsidRPr="00F77919">
        <w:rPr>
          <w:sz w:val="24"/>
          <w:szCs w:val="24"/>
          <w14:ligatures w14:val="standardContextual"/>
        </w:rPr>
        <w:t>bingo books £</w:t>
      </w:r>
      <w:r w:rsidR="00E41825">
        <w:rPr>
          <w:sz w:val="24"/>
          <w:szCs w:val="24"/>
          <w14:ligatures w14:val="standardContextual"/>
        </w:rPr>
        <w:t>96</w:t>
      </w:r>
      <w:r w:rsidR="00CA0C42" w:rsidRPr="00F77919">
        <w:rPr>
          <w:sz w:val="24"/>
          <w:szCs w:val="24"/>
          <w14:ligatures w14:val="standardContextual"/>
        </w:rPr>
        <w:t>, refreshments £</w:t>
      </w:r>
      <w:r w:rsidR="00E41825">
        <w:rPr>
          <w:sz w:val="24"/>
          <w:szCs w:val="24"/>
          <w14:ligatures w14:val="standardContextual"/>
        </w:rPr>
        <w:t>34</w:t>
      </w:r>
      <w:r w:rsidR="00CA0C42" w:rsidRPr="00F77919">
        <w:rPr>
          <w:sz w:val="24"/>
          <w:szCs w:val="24"/>
          <w14:ligatures w14:val="standardContextual"/>
        </w:rPr>
        <w:t>, raffle £</w:t>
      </w:r>
      <w:r w:rsidR="00E41825">
        <w:rPr>
          <w:sz w:val="24"/>
          <w:szCs w:val="24"/>
          <w14:ligatures w14:val="standardContextual"/>
        </w:rPr>
        <w:t>52</w:t>
      </w:r>
      <w:r w:rsidR="00CA0C42" w:rsidRPr="00F77919">
        <w:rPr>
          <w:sz w:val="24"/>
          <w:szCs w:val="24"/>
          <w14:ligatures w14:val="standardContextual"/>
        </w:rPr>
        <w:t>, tuck shop £</w:t>
      </w:r>
      <w:r w:rsidR="00E41825">
        <w:rPr>
          <w:sz w:val="24"/>
          <w:szCs w:val="24"/>
          <w14:ligatures w14:val="standardContextual"/>
        </w:rPr>
        <w:t>6</w:t>
      </w:r>
      <w:r w:rsidR="00CA0C42" w:rsidRPr="00F77919">
        <w:rPr>
          <w:sz w:val="24"/>
          <w:szCs w:val="24"/>
          <w14:ligatures w14:val="standardContextual"/>
        </w:rPr>
        <w:t>. (Cash £</w:t>
      </w:r>
      <w:r w:rsidR="00DD63F3">
        <w:rPr>
          <w:sz w:val="24"/>
          <w:szCs w:val="24"/>
          <w14:ligatures w14:val="standardContextual"/>
        </w:rPr>
        <w:t>188</w:t>
      </w:r>
      <w:r w:rsidR="00CA0C42" w:rsidRPr="00F77919">
        <w:rPr>
          <w:sz w:val="24"/>
          <w:szCs w:val="24"/>
          <w14:ligatures w14:val="standardContextual"/>
        </w:rPr>
        <w:t>, card £</w:t>
      </w:r>
      <w:r w:rsidR="00DD63F3">
        <w:rPr>
          <w:sz w:val="24"/>
          <w:szCs w:val="24"/>
          <w14:ligatures w14:val="standardContextual"/>
        </w:rPr>
        <w:t>28</w:t>
      </w:r>
      <w:r w:rsidR="00CA0C42" w:rsidRPr="00F77919">
        <w:rPr>
          <w:sz w:val="24"/>
          <w:szCs w:val="24"/>
          <w14:ligatures w14:val="standardContextual"/>
        </w:rPr>
        <w:t>.)</w:t>
      </w:r>
    </w:p>
    <w:p w14:paraId="7B29B976" w14:textId="77777777" w:rsidR="00052C41" w:rsidRPr="00F77919" w:rsidRDefault="00052C41" w:rsidP="003472E6">
      <w:pPr>
        <w:spacing w:after="0" w:line="240" w:lineRule="auto"/>
        <w:rPr>
          <w:sz w:val="24"/>
          <w:szCs w:val="24"/>
          <w14:ligatures w14:val="standardContextual"/>
        </w:rPr>
      </w:pPr>
    </w:p>
    <w:bookmarkEnd w:id="4"/>
    <w:p w14:paraId="1770C918" w14:textId="7A0DAF04" w:rsidR="00A66221" w:rsidRPr="00F77919" w:rsidRDefault="00401ABF" w:rsidP="00C31084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Forthcoming events</w:t>
      </w:r>
    </w:p>
    <w:p w14:paraId="2252D4C5" w14:textId="0E780C5D" w:rsidR="007231B9" w:rsidRDefault="007231B9" w:rsidP="00FB2917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 xml:space="preserve">Albinas said that the </w:t>
      </w:r>
      <w:r w:rsidR="00D23FD2">
        <w:rPr>
          <w:rFonts w:cstheme="minorHAnsi"/>
          <w:bCs/>
          <w:sz w:val="24"/>
          <w:szCs w:val="24"/>
        </w:rPr>
        <w:t xml:space="preserve">closing date for the April/May issue of the </w:t>
      </w:r>
      <w:r w:rsidRPr="00F77919">
        <w:rPr>
          <w:rFonts w:cstheme="minorHAnsi"/>
          <w:bCs/>
          <w:sz w:val="24"/>
          <w:szCs w:val="24"/>
        </w:rPr>
        <w:t>ne</w:t>
      </w:r>
      <w:r w:rsidR="00ED78C7" w:rsidRPr="00F77919">
        <w:rPr>
          <w:rFonts w:cstheme="minorHAnsi"/>
          <w:bCs/>
          <w:sz w:val="24"/>
          <w:szCs w:val="24"/>
        </w:rPr>
        <w:t xml:space="preserve">xt parish </w:t>
      </w:r>
      <w:r w:rsidR="00ED78C7" w:rsidRPr="00D23FD2">
        <w:rPr>
          <w:rFonts w:cstheme="minorHAnsi"/>
          <w:bCs/>
          <w:sz w:val="24"/>
          <w:szCs w:val="24"/>
        </w:rPr>
        <w:t xml:space="preserve">magazine </w:t>
      </w:r>
      <w:r w:rsidR="00D23FD2" w:rsidRPr="00D23FD2">
        <w:rPr>
          <w:rFonts w:cstheme="minorHAnsi"/>
          <w:bCs/>
          <w:sz w:val="24"/>
          <w:szCs w:val="24"/>
        </w:rPr>
        <w:t>is 10</w:t>
      </w:r>
      <w:r w:rsidR="00D23FD2" w:rsidRPr="000552AA">
        <w:rPr>
          <w:rFonts w:cstheme="minorHAnsi"/>
          <w:bCs/>
          <w:sz w:val="24"/>
          <w:szCs w:val="24"/>
          <w:vertAlign w:val="superscript"/>
        </w:rPr>
        <w:t>th</w:t>
      </w:r>
      <w:r w:rsidR="000552AA">
        <w:rPr>
          <w:rFonts w:cstheme="minorHAnsi"/>
          <w:bCs/>
          <w:sz w:val="24"/>
          <w:szCs w:val="24"/>
        </w:rPr>
        <w:t xml:space="preserve"> </w:t>
      </w:r>
      <w:r w:rsidR="00D23FD2" w:rsidRPr="00D23FD2">
        <w:rPr>
          <w:rFonts w:cstheme="minorHAnsi"/>
          <w:bCs/>
          <w:sz w:val="24"/>
          <w:szCs w:val="24"/>
        </w:rPr>
        <w:t>March.</w:t>
      </w:r>
      <w:r w:rsidR="00ED78C7" w:rsidRPr="00F77919">
        <w:rPr>
          <w:rFonts w:cstheme="minorHAnsi"/>
          <w:bCs/>
          <w:sz w:val="24"/>
          <w:szCs w:val="24"/>
        </w:rPr>
        <w:t xml:space="preserve"> </w:t>
      </w:r>
    </w:p>
    <w:p w14:paraId="1CE05975" w14:textId="77777777" w:rsidR="007231B9" w:rsidRPr="00F77919" w:rsidRDefault="007231B9" w:rsidP="00FB2917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675C5E2B" w14:textId="0B01B373" w:rsidR="00FB2917" w:rsidRPr="00F77919" w:rsidRDefault="00FB2917" w:rsidP="00FB2917">
      <w:pPr>
        <w:pStyle w:val="NoSpacing"/>
        <w:ind w:left="720"/>
        <w:rPr>
          <w:rFonts w:cstheme="minorHAnsi"/>
          <w:bCs/>
          <w:sz w:val="24"/>
          <w:szCs w:val="24"/>
        </w:rPr>
      </w:pPr>
      <w:bookmarkStart w:id="6" w:name="_Hlk220669822"/>
      <w:r w:rsidRPr="00F77919">
        <w:rPr>
          <w:rFonts w:cstheme="minorHAnsi"/>
          <w:b/>
          <w:sz w:val="24"/>
          <w:szCs w:val="24"/>
        </w:rPr>
        <w:t>Monthly Coffee Morning</w:t>
      </w:r>
      <w:r w:rsidRPr="00F77919">
        <w:rPr>
          <w:rFonts w:cstheme="minorHAnsi"/>
          <w:bCs/>
          <w:sz w:val="24"/>
          <w:szCs w:val="24"/>
        </w:rPr>
        <w:t xml:space="preserve"> (Friday 6</w:t>
      </w:r>
      <w:r w:rsidRPr="00F77919">
        <w:rPr>
          <w:rFonts w:cstheme="minorHAnsi"/>
          <w:bCs/>
          <w:sz w:val="24"/>
          <w:szCs w:val="24"/>
          <w:vertAlign w:val="superscript"/>
        </w:rPr>
        <w:t>th</w:t>
      </w:r>
      <w:r w:rsidRPr="00F77919">
        <w:rPr>
          <w:rFonts w:cstheme="minorHAnsi"/>
          <w:bCs/>
          <w:sz w:val="24"/>
          <w:szCs w:val="24"/>
        </w:rPr>
        <w:t xml:space="preserve"> </w:t>
      </w:r>
      <w:r w:rsidR="009F4631" w:rsidRPr="00F77919">
        <w:rPr>
          <w:rFonts w:cstheme="minorHAnsi"/>
          <w:bCs/>
          <w:sz w:val="24"/>
          <w:szCs w:val="24"/>
        </w:rPr>
        <w:t>March, 10am-12noon</w:t>
      </w:r>
      <w:r w:rsidRPr="00F77919">
        <w:rPr>
          <w:rFonts w:cstheme="minorHAnsi"/>
          <w:bCs/>
          <w:sz w:val="24"/>
          <w:szCs w:val="24"/>
        </w:rPr>
        <w:t xml:space="preserve">) </w:t>
      </w:r>
      <w:r w:rsidR="00D84A7D" w:rsidRPr="00F77919">
        <w:rPr>
          <w:rFonts w:cstheme="minorHAnsi"/>
          <w:bCs/>
          <w:sz w:val="24"/>
          <w:szCs w:val="24"/>
        </w:rPr>
        <w:t>Booked a</w:t>
      </w:r>
      <w:r w:rsidRPr="00F77919">
        <w:rPr>
          <w:rFonts w:cstheme="minorHAnsi"/>
          <w:bCs/>
          <w:sz w:val="24"/>
          <w:szCs w:val="24"/>
        </w:rPr>
        <w:t>t Monkhill Chapel</w:t>
      </w:r>
    </w:p>
    <w:bookmarkEnd w:id="6"/>
    <w:p w14:paraId="72CBB842" w14:textId="5ABD73C1" w:rsidR="00C31084" w:rsidRPr="00F77919" w:rsidRDefault="00C31084" w:rsidP="00C31084">
      <w:pPr>
        <w:pStyle w:val="ListParagraph"/>
        <w:spacing w:after="0" w:line="240" w:lineRule="auto"/>
        <w:rPr>
          <w:b/>
          <w:bCs/>
          <w:sz w:val="24"/>
          <w:szCs w:val="24"/>
          <w14:ligatures w14:val="standardContextual"/>
        </w:rPr>
      </w:pPr>
      <w:r w:rsidRPr="00F77919">
        <w:rPr>
          <w:sz w:val="24"/>
          <w:szCs w:val="24"/>
          <w14:ligatures w14:val="standardContextual"/>
        </w:rPr>
        <w:t>Advert in Parish Magazine, Instagram, Facebook.</w:t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b/>
          <w:bCs/>
          <w:sz w:val="24"/>
          <w:szCs w:val="24"/>
          <w14:ligatures w14:val="standardContextual"/>
        </w:rPr>
        <w:t>Albinas/ Rachel</w:t>
      </w:r>
    </w:p>
    <w:p w14:paraId="161F0B30" w14:textId="1F8BB5BA" w:rsidR="00C31084" w:rsidRPr="00F77919" w:rsidRDefault="00C31084" w:rsidP="00A66221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Serve scones and drinks</w:t>
      </w:r>
    </w:p>
    <w:p w14:paraId="7572E71E" w14:textId="77777777" w:rsidR="00C31084" w:rsidRPr="00F77919" w:rsidRDefault="00C31084" w:rsidP="00A66221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5CDF52FE" w14:textId="6382ED30" w:rsidR="00A66221" w:rsidRPr="00F77919" w:rsidRDefault="00A66221" w:rsidP="00A66221">
      <w:pPr>
        <w:pStyle w:val="NoSpacing"/>
        <w:ind w:left="720"/>
        <w:rPr>
          <w:rFonts w:cstheme="minorHAnsi"/>
          <w:bCs/>
          <w:sz w:val="24"/>
          <w:szCs w:val="24"/>
        </w:rPr>
      </w:pPr>
      <w:bookmarkStart w:id="7" w:name="_Hlk219282155"/>
      <w:r w:rsidRPr="00F77919">
        <w:rPr>
          <w:rFonts w:cstheme="minorHAnsi"/>
          <w:b/>
          <w:sz w:val="24"/>
          <w:szCs w:val="24"/>
        </w:rPr>
        <w:t>Bingo Evening</w:t>
      </w:r>
      <w:r w:rsidRPr="00F77919">
        <w:rPr>
          <w:rFonts w:cstheme="minorHAnsi"/>
          <w:bCs/>
          <w:sz w:val="24"/>
          <w:szCs w:val="24"/>
        </w:rPr>
        <w:t xml:space="preserve"> (Saturday 21</w:t>
      </w:r>
      <w:r w:rsidRPr="00F77919">
        <w:rPr>
          <w:rFonts w:cstheme="minorHAnsi"/>
          <w:bCs/>
          <w:sz w:val="24"/>
          <w:szCs w:val="24"/>
          <w:vertAlign w:val="superscript"/>
        </w:rPr>
        <w:t>st</w:t>
      </w:r>
      <w:r w:rsidR="009F4631" w:rsidRPr="00F77919">
        <w:rPr>
          <w:rFonts w:cstheme="minorHAnsi"/>
          <w:bCs/>
          <w:sz w:val="24"/>
          <w:szCs w:val="24"/>
        </w:rPr>
        <w:t xml:space="preserve"> March, 6.30pm-9pm</w:t>
      </w:r>
      <w:r w:rsidRPr="00F77919">
        <w:rPr>
          <w:rFonts w:cstheme="minorHAnsi"/>
          <w:bCs/>
          <w:sz w:val="24"/>
          <w:szCs w:val="24"/>
        </w:rPr>
        <w:t xml:space="preserve">) Booked at Burgh Village Hall </w:t>
      </w:r>
      <w:r w:rsidR="00385585" w:rsidRPr="00F77919">
        <w:rPr>
          <w:rFonts w:cstheme="minorHAnsi"/>
          <w:bCs/>
          <w:sz w:val="24"/>
          <w:szCs w:val="24"/>
        </w:rPr>
        <w:tab/>
      </w:r>
      <w:r w:rsidR="00385585" w:rsidRPr="00F77919">
        <w:rPr>
          <w:rFonts w:cstheme="minorHAnsi"/>
          <w:bCs/>
          <w:sz w:val="24"/>
          <w:szCs w:val="24"/>
        </w:rPr>
        <w:tab/>
      </w:r>
      <w:r w:rsidR="00385585" w:rsidRPr="00F77919">
        <w:rPr>
          <w:rFonts w:cstheme="minorHAnsi"/>
          <w:bCs/>
          <w:sz w:val="24"/>
          <w:szCs w:val="24"/>
        </w:rPr>
        <w:tab/>
      </w:r>
    </w:p>
    <w:bookmarkEnd w:id="7"/>
    <w:p w14:paraId="5A21AED2" w14:textId="74A5B29B" w:rsidR="00C31084" w:rsidRPr="00F77919" w:rsidRDefault="00C31084" w:rsidP="00C31084">
      <w:pPr>
        <w:pStyle w:val="ListParagraph"/>
        <w:spacing w:after="0" w:line="240" w:lineRule="auto"/>
        <w:rPr>
          <w:sz w:val="24"/>
          <w:szCs w:val="24"/>
          <w14:ligatures w14:val="standardContextual"/>
        </w:rPr>
      </w:pPr>
      <w:r w:rsidRPr="00F77919">
        <w:rPr>
          <w:sz w:val="24"/>
          <w:szCs w:val="24"/>
          <w14:ligatures w14:val="standardContextual"/>
        </w:rPr>
        <w:t>Advert in Parish Magazine, Instagram, Facebook.</w:t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385585" w:rsidRPr="00F77919">
        <w:rPr>
          <w:sz w:val="24"/>
          <w:szCs w:val="24"/>
          <w14:ligatures w14:val="standardContextual"/>
        </w:rPr>
        <w:tab/>
      </w:r>
      <w:r w:rsidR="009F4631" w:rsidRPr="00F77919">
        <w:rPr>
          <w:b/>
          <w:bCs/>
          <w:sz w:val="24"/>
          <w:szCs w:val="24"/>
          <w14:ligatures w14:val="standardContextual"/>
        </w:rPr>
        <w:t>Albinas/ Rachel</w:t>
      </w:r>
    </w:p>
    <w:p w14:paraId="0C1ABC49" w14:textId="6DECE3AA" w:rsidR="00D764EB" w:rsidRPr="00F77919" w:rsidRDefault="00D764EB" w:rsidP="009F4631">
      <w:pPr>
        <w:pStyle w:val="NoSpacing"/>
        <w:rPr>
          <w:rFonts w:cstheme="minorHAnsi"/>
          <w:bCs/>
          <w:sz w:val="24"/>
          <w:szCs w:val="24"/>
        </w:rPr>
      </w:pPr>
    </w:p>
    <w:p w14:paraId="780A9D81" w14:textId="3A9C0DAB" w:rsidR="009F4631" w:rsidRPr="00F77919" w:rsidRDefault="009F4631" w:rsidP="009F4631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Monthly Coffee Morning</w:t>
      </w:r>
      <w:r w:rsidRPr="00F77919">
        <w:rPr>
          <w:rFonts w:cstheme="minorHAnsi"/>
          <w:bCs/>
          <w:sz w:val="24"/>
          <w:szCs w:val="24"/>
        </w:rPr>
        <w:t xml:space="preserve"> (Friday 3</w:t>
      </w:r>
      <w:r w:rsidRPr="00F77919">
        <w:rPr>
          <w:rFonts w:cstheme="minorHAnsi"/>
          <w:bCs/>
          <w:sz w:val="24"/>
          <w:szCs w:val="24"/>
          <w:vertAlign w:val="superscript"/>
        </w:rPr>
        <w:t>rd</w:t>
      </w:r>
      <w:r w:rsidRPr="00F77919">
        <w:rPr>
          <w:rFonts w:cstheme="minorHAnsi"/>
          <w:bCs/>
          <w:sz w:val="24"/>
          <w:szCs w:val="24"/>
        </w:rPr>
        <w:t xml:space="preserve"> April, 10am-12noon) Booked at Monkhill Chapel</w:t>
      </w:r>
    </w:p>
    <w:p w14:paraId="1863DD78" w14:textId="77777777" w:rsidR="009F4631" w:rsidRDefault="00D764EB" w:rsidP="009F4631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Bingo Evening</w:t>
      </w:r>
      <w:r w:rsidRPr="00F77919">
        <w:rPr>
          <w:rFonts w:cstheme="minorHAnsi"/>
          <w:bCs/>
          <w:sz w:val="24"/>
          <w:szCs w:val="24"/>
        </w:rPr>
        <w:t xml:space="preserve"> (Saturday 18</w:t>
      </w:r>
      <w:r w:rsidRPr="00F77919">
        <w:rPr>
          <w:rFonts w:cstheme="minorHAnsi"/>
          <w:bCs/>
          <w:sz w:val="24"/>
          <w:szCs w:val="24"/>
          <w:vertAlign w:val="superscript"/>
        </w:rPr>
        <w:t>th</w:t>
      </w:r>
      <w:r w:rsidRPr="00F77919">
        <w:rPr>
          <w:rFonts w:cstheme="minorHAnsi"/>
          <w:bCs/>
          <w:sz w:val="24"/>
          <w:szCs w:val="24"/>
        </w:rPr>
        <w:t xml:space="preserve"> April</w:t>
      </w:r>
      <w:r w:rsidR="009F4631" w:rsidRPr="00F77919">
        <w:rPr>
          <w:rFonts w:cstheme="minorHAnsi"/>
          <w:bCs/>
          <w:sz w:val="24"/>
          <w:szCs w:val="24"/>
        </w:rPr>
        <w:t>, 6.30pm-9pm)</w:t>
      </w:r>
      <w:r w:rsidRPr="00F77919">
        <w:rPr>
          <w:rFonts w:cstheme="minorHAnsi"/>
          <w:bCs/>
          <w:sz w:val="24"/>
          <w:szCs w:val="24"/>
        </w:rPr>
        <w:t xml:space="preserve"> Booked at Burgh Village Hall provisionally</w:t>
      </w:r>
    </w:p>
    <w:p w14:paraId="38AFD929" w14:textId="77777777" w:rsidR="00041F0E" w:rsidRPr="00F77919" w:rsidRDefault="00041F0E" w:rsidP="009F4631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72AE1FB4" w14:textId="668113BF" w:rsidR="00757782" w:rsidRPr="00757782" w:rsidRDefault="00757782" w:rsidP="00246D6B">
      <w:pPr>
        <w:pStyle w:val="NoSpacing"/>
        <w:ind w:firstLine="720"/>
        <w:rPr>
          <w:rFonts w:cstheme="minorHAnsi"/>
          <w:b/>
          <w:sz w:val="24"/>
          <w:szCs w:val="24"/>
        </w:rPr>
      </w:pPr>
      <w:r w:rsidRPr="00757782">
        <w:rPr>
          <w:rFonts w:cstheme="minorHAnsi"/>
          <w:b/>
          <w:sz w:val="24"/>
          <w:szCs w:val="24"/>
        </w:rPr>
        <w:t xml:space="preserve">Subsequent events to be held in the </w:t>
      </w:r>
      <w:r>
        <w:rPr>
          <w:rFonts w:cstheme="minorHAnsi"/>
          <w:b/>
          <w:sz w:val="24"/>
          <w:szCs w:val="24"/>
        </w:rPr>
        <w:t>n</w:t>
      </w:r>
      <w:r w:rsidRPr="00757782">
        <w:rPr>
          <w:rFonts w:cstheme="minorHAnsi"/>
          <w:b/>
          <w:sz w:val="24"/>
          <w:szCs w:val="24"/>
        </w:rPr>
        <w:t>ew</w:t>
      </w:r>
      <w:r>
        <w:rPr>
          <w:rFonts w:cstheme="minorHAnsi"/>
          <w:b/>
          <w:sz w:val="24"/>
          <w:szCs w:val="24"/>
        </w:rPr>
        <w:t>ly</w:t>
      </w:r>
      <w:r w:rsidRPr="00757782">
        <w:rPr>
          <w:rFonts w:cstheme="minorHAnsi"/>
          <w:b/>
          <w:sz w:val="24"/>
          <w:szCs w:val="24"/>
        </w:rPr>
        <w:t xml:space="preserve"> refurbished hall</w:t>
      </w:r>
    </w:p>
    <w:p w14:paraId="4E5B5276" w14:textId="7BD9EEE1" w:rsidR="009F4631" w:rsidRPr="00F77919" w:rsidRDefault="009F4631" w:rsidP="009F4631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Monthly Coffee Morning</w:t>
      </w:r>
      <w:r w:rsidRPr="00F77919">
        <w:rPr>
          <w:rFonts w:cstheme="minorHAnsi"/>
          <w:bCs/>
          <w:sz w:val="24"/>
          <w:szCs w:val="24"/>
        </w:rPr>
        <w:t xml:space="preserve"> (Friday </w:t>
      </w:r>
      <w:r w:rsidR="00522CDD" w:rsidRPr="00F77919">
        <w:rPr>
          <w:rFonts w:cstheme="minorHAnsi"/>
          <w:bCs/>
          <w:sz w:val="24"/>
          <w:szCs w:val="24"/>
        </w:rPr>
        <w:t>1</w:t>
      </w:r>
      <w:r w:rsidR="00522CDD" w:rsidRPr="00F77919">
        <w:rPr>
          <w:rFonts w:cstheme="minorHAnsi"/>
          <w:bCs/>
          <w:sz w:val="24"/>
          <w:szCs w:val="24"/>
          <w:vertAlign w:val="superscript"/>
        </w:rPr>
        <w:t>st</w:t>
      </w:r>
      <w:r w:rsidR="00522CDD" w:rsidRPr="00F77919">
        <w:rPr>
          <w:rFonts w:cstheme="minorHAnsi"/>
          <w:bCs/>
          <w:sz w:val="24"/>
          <w:szCs w:val="24"/>
        </w:rPr>
        <w:t xml:space="preserve"> May</w:t>
      </w:r>
      <w:r w:rsidRPr="00F77919">
        <w:rPr>
          <w:rFonts w:cstheme="minorHAnsi"/>
          <w:bCs/>
          <w:sz w:val="24"/>
          <w:szCs w:val="24"/>
        </w:rPr>
        <w:t xml:space="preserve">, 10am-12noon) </w:t>
      </w:r>
    </w:p>
    <w:p w14:paraId="20774B71" w14:textId="6CAF8251" w:rsidR="009F4631" w:rsidRPr="00F77919" w:rsidRDefault="009F4631" w:rsidP="009F4631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Bingo Evening</w:t>
      </w:r>
      <w:r w:rsidRPr="00F77919">
        <w:rPr>
          <w:rFonts w:cstheme="minorHAnsi"/>
          <w:bCs/>
          <w:sz w:val="24"/>
          <w:szCs w:val="24"/>
        </w:rPr>
        <w:t xml:space="preserve"> (Saturday </w:t>
      </w:r>
      <w:r w:rsidR="00522CDD" w:rsidRPr="00F77919">
        <w:rPr>
          <w:rFonts w:cstheme="minorHAnsi"/>
          <w:bCs/>
          <w:sz w:val="24"/>
          <w:szCs w:val="24"/>
        </w:rPr>
        <w:t>16</w:t>
      </w:r>
      <w:r w:rsidR="00522CDD" w:rsidRPr="00F77919">
        <w:rPr>
          <w:rFonts w:cstheme="minorHAnsi"/>
          <w:bCs/>
          <w:sz w:val="24"/>
          <w:szCs w:val="24"/>
          <w:vertAlign w:val="superscript"/>
        </w:rPr>
        <w:t>th</w:t>
      </w:r>
      <w:r w:rsidR="00522CDD" w:rsidRPr="00F77919">
        <w:rPr>
          <w:rFonts w:cstheme="minorHAnsi"/>
          <w:bCs/>
          <w:sz w:val="24"/>
          <w:szCs w:val="24"/>
        </w:rPr>
        <w:t xml:space="preserve"> May</w:t>
      </w:r>
      <w:r w:rsidRPr="00F77919">
        <w:rPr>
          <w:rFonts w:cstheme="minorHAnsi"/>
          <w:bCs/>
          <w:sz w:val="24"/>
          <w:szCs w:val="24"/>
        </w:rPr>
        <w:t xml:space="preserve">, 6.30pm-9pm) </w:t>
      </w:r>
    </w:p>
    <w:p w14:paraId="4DFA6EE3" w14:textId="77777777" w:rsidR="00757782" w:rsidRDefault="00757782" w:rsidP="00D764EB">
      <w:pPr>
        <w:pStyle w:val="NoSpacing"/>
        <w:rPr>
          <w:rFonts w:cstheme="minorHAnsi"/>
          <w:b/>
          <w:sz w:val="24"/>
          <w:szCs w:val="24"/>
        </w:rPr>
      </w:pPr>
    </w:p>
    <w:p w14:paraId="3152079D" w14:textId="069023BF" w:rsidR="009C09AD" w:rsidRPr="00F77919" w:rsidRDefault="009C09AD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lastRenderedPageBreak/>
        <w:t>Celebration of the New Hall</w:t>
      </w:r>
      <w:r w:rsidRPr="00F77919">
        <w:rPr>
          <w:rFonts w:cstheme="minorHAnsi"/>
          <w:bCs/>
          <w:sz w:val="24"/>
          <w:szCs w:val="24"/>
        </w:rPr>
        <w:t xml:space="preserve"> (</w:t>
      </w:r>
      <w:r w:rsidR="00ED78C7" w:rsidRPr="00F77919">
        <w:rPr>
          <w:rFonts w:cstheme="minorHAnsi"/>
          <w:bCs/>
          <w:sz w:val="24"/>
          <w:szCs w:val="24"/>
        </w:rPr>
        <w:t xml:space="preserve">Bank holiday Monday </w:t>
      </w:r>
      <w:r w:rsidR="00522CDD" w:rsidRPr="00F77919">
        <w:rPr>
          <w:rFonts w:cstheme="minorHAnsi"/>
          <w:bCs/>
          <w:sz w:val="24"/>
          <w:szCs w:val="24"/>
        </w:rPr>
        <w:t>25</w:t>
      </w:r>
      <w:r w:rsidR="00522CDD" w:rsidRPr="00F77919">
        <w:rPr>
          <w:rFonts w:cstheme="minorHAnsi"/>
          <w:bCs/>
          <w:sz w:val="24"/>
          <w:szCs w:val="24"/>
          <w:vertAlign w:val="superscript"/>
        </w:rPr>
        <w:t>th</w:t>
      </w:r>
      <w:r w:rsidR="00522CDD" w:rsidRPr="00F77919">
        <w:rPr>
          <w:rFonts w:cstheme="minorHAnsi"/>
          <w:bCs/>
          <w:sz w:val="24"/>
          <w:szCs w:val="24"/>
        </w:rPr>
        <w:t xml:space="preserve"> </w:t>
      </w:r>
      <w:r w:rsidRPr="00F77919">
        <w:rPr>
          <w:rFonts w:cstheme="minorHAnsi"/>
          <w:bCs/>
          <w:sz w:val="24"/>
          <w:szCs w:val="24"/>
        </w:rPr>
        <w:t>May)</w:t>
      </w:r>
    </w:p>
    <w:p w14:paraId="321FCD43" w14:textId="5226E6DD" w:rsidR="00FD629B" w:rsidRPr="00F77919" w:rsidRDefault="00FD629B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Harold met with STV to</w:t>
      </w:r>
      <w:r w:rsidR="00EC5815" w:rsidRPr="00F77919">
        <w:rPr>
          <w:rFonts w:cstheme="minorHAnsi"/>
          <w:bCs/>
          <w:sz w:val="24"/>
          <w:szCs w:val="24"/>
        </w:rPr>
        <w:t xml:space="preserve"> discuss their presence at the event to celebrate the</w:t>
      </w:r>
      <w:r w:rsidRPr="00F77919">
        <w:rPr>
          <w:rFonts w:cstheme="minorHAnsi"/>
          <w:bCs/>
          <w:sz w:val="24"/>
          <w:szCs w:val="24"/>
        </w:rPr>
        <w:t xml:space="preserve"> </w:t>
      </w:r>
      <w:r w:rsidR="00EC5815" w:rsidRPr="00F77919">
        <w:rPr>
          <w:rFonts w:cstheme="minorHAnsi"/>
          <w:bCs/>
          <w:sz w:val="24"/>
          <w:szCs w:val="24"/>
        </w:rPr>
        <w:t>opening of</w:t>
      </w:r>
      <w:r w:rsidRPr="00F77919">
        <w:rPr>
          <w:rFonts w:cstheme="minorHAnsi"/>
          <w:bCs/>
          <w:sz w:val="24"/>
          <w:szCs w:val="24"/>
        </w:rPr>
        <w:t xml:space="preserve"> the</w:t>
      </w:r>
      <w:r w:rsidR="00EC5815" w:rsidRPr="00F77919">
        <w:rPr>
          <w:rFonts w:cstheme="minorHAnsi"/>
          <w:bCs/>
          <w:sz w:val="24"/>
          <w:szCs w:val="24"/>
        </w:rPr>
        <w:t xml:space="preserve"> new</w:t>
      </w:r>
      <w:r w:rsidRPr="00F77919">
        <w:rPr>
          <w:rFonts w:cstheme="minorHAnsi"/>
          <w:bCs/>
          <w:sz w:val="24"/>
          <w:szCs w:val="24"/>
        </w:rPr>
        <w:t xml:space="preserve"> hall.</w:t>
      </w:r>
    </w:p>
    <w:p w14:paraId="5C020509" w14:textId="6D890ED9" w:rsidR="0027270A" w:rsidRDefault="0027270A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Ask Helen Skelton.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 w:rsidRPr="0027270A">
        <w:rPr>
          <w:rFonts w:cstheme="minorHAnsi"/>
          <w:b/>
          <w:sz w:val="24"/>
          <w:szCs w:val="24"/>
        </w:rPr>
        <w:t>Bryony</w:t>
      </w:r>
    </w:p>
    <w:p w14:paraId="1A916AE2" w14:textId="04C6711F" w:rsidR="0027270A" w:rsidRDefault="0027270A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Cheerleaders may do a show and some practice sessions. </w:t>
      </w:r>
      <w:r w:rsidR="00A12A31">
        <w:rPr>
          <w:rFonts w:cstheme="minorHAnsi"/>
          <w:bCs/>
          <w:sz w:val="24"/>
          <w:szCs w:val="24"/>
        </w:rPr>
        <w:t>Rachel to coordinate.</w:t>
      </w:r>
    </w:p>
    <w:p w14:paraId="2B4D0AEA" w14:textId="585E1CB9" w:rsidR="009F5553" w:rsidRDefault="009F5553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Photograph exhibition.</w:t>
      </w:r>
    </w:p>
    <w:p w14:paraId="771C6B0B" w14:textId="290F50D2" w:rsidR="002B285C" w:rsidRPr="00F77919" w:rsidRDefault="00651542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Contact Hel</w:t>
      </w:r>
      <w:r w:rsidR="00385585" w:rsidRPr="00F77919">
        <w:rPr>
          <w:rFonts w:cstheme="minorHAnsi"/>
          <w:bCs/>
          <w:sz w:val="24"/>
          <w:szCs w:val="24"/>
        </w:rPr>
        <w:t>l</w:t>
      </w:r>
      <w:r w:rsidRPr="00F77919">
        <w:rPr>
          <w:rFonts w:cstheme="minorHAnsi"/>
          <w:bCs/>
          <w:sz w:val="24"/>
          <w:szCs w:val="24"/>
        </w:rPr>
        <w:t>en Ai</w:t>
      </w:r>
      <w:r w:rsidR="00385585" w:rsidRPr="00F77919">
        <w:rPr>
          <w:rFonts w:cstheme="minorHAnsi"/>
          <w:bCs/>
          <w:sz w:val="24"/>
          <w:szCs w:val="24"/>
        </w:rPr>
        <w:t>tken</w:t>
      </w:r>
      <w:r w:rsidRPr="00F77919">
        <w:rPr>
          <w:rFonts w:cstheme="minorHAnsi"/>
          <w:bCs/>
          <w:sz w:val="24"/>
          <w:szCs w:val="24"/>
        </w:rPr>
        <w:t xml:space="preserve"> ACT and Hadrian’s Wall </w:t>
      </w:r>
      <w:r w:rsidR="00385585" w:rsidRPr="00F77919">
        <w:rPr>
          <w:rFonts w:cstheme="minorHAnsi"/>
          <w:bCs/>
          <w:sz w:val="24"/>
          <w:szCs w:val="24"/>
        </w:rPr>
        <w:t>T</w:t>
      </w:r>
      <w:r w:rsidRPr="00F77919">
        <w:rPr>
          <w:rFonts w:cstheme="minorHAnsi"/>
          <w:bCs/>
          <w:sz w:val="24"/>
          <w:szCs w:val="24"/>
        </w:rPr>
        <w:t xml:space="preserve">rust.  </w:t>
      </w:r>
      <w:r w:rsidR="00A12A31">
        <w:rPr>
          <w:rFonts w:cstheme="minorHAnsi"/>
          <w:bCs/>
          <w:sz w:val="24"/>
          <w:szCs w:val="24"/>
        </w:rPr>
        <w:tab/>
      </w:r>
      <w:r w:rsidR="00A12A31">
        <w:rPr>
          <w:rFonts w:cstheme="minorHAnsi"/>
          <w:bCs/>
          <w:sz w:val="24"/>
          <w:szCs w:val="24"/>
        </w:rPr>
        <w:tab/>
      </w:r>
      <w:r w:rsidR="00A12A31">
        <w:rPr>
          <w:rFonts w:cstheme="minorHAnsi"/>
          <w:bCs/>
          <w:sz w:val="24"/>
          <w:szCs w:val="24"/>
        </w:rPr>
        <w:tab/>
      </w:r>
      <w:r w:rsidR="00A12A31">
        <w:rPr>
          <w:rFonts w:cstheme="minorHAnsi"/>
          <w:bCs/>
          <w:sz w:val="24"/>
          <w:szCs w:val="24"/>
        </w:rPr>
        <w:tab/>
      </w:r>
      <w:r w:rsidR="00A12A31">
        <w:rPr>
          <w:rFonts w:cstheme="minorHAnsi"/>
          <w:bCs/>
          <w:sz w:val="24"/>
          <w:szCs w:val="24"/>
        </w:rPr>
        <w:tab/>
      </w:r>
      <w:r w:rsidRPr="00F77919">
        <w:rPr>
          <w:rFonts w:cstheme="minorHAnsi"/>
          <w:b/>
          <w:sz w:val="24"/>
          <w:szCs w:val="24"/>
        </w:rPr>
        <w:t>Bryony</w:t>
      </w:r>
    </w:p>
    <w:p w14:paraId="35DB1642" w14:textId="0E3AD549" w:rsidR="00B2409F" w:rsidRPr="00F77919" w:rsidRDefault="00EC5815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 xml:space="preserve"> </w:t>
      </w:r>
    </w:p>
    <w:p w14:paraId="58DF34F6" w14:textId="46D7ABC3" w:rsidR="003472E6" w:rsidRPr="00F77919" w:rsidRDefault="003472E6" w:rsidP="009C09AD">
      <w:pPr>
        <w:pStyle w:val="NoSpacing"/>
        <w:ind w:firstLine="720"/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Events after AGM</w:t>
      </w:r>
    </w:p>
    <w:p w14:paraId="71348CD0" w14:textId="2BFB732E" w:rsidR="00ED78C7" w:rsidRDefault="009A3CFF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Monthly Coffee Mornings to continue</w:t>
      </w:r>
      <w:r w:rsidR="006844AF">
        <w:rPr>
          <w:rFonts w:cstheme="minorHAnsi"/>
          <w:bCs/>
          <w:sz w:val="24"/>
          <w:szCs w:val="24"/>
        </w:rPr>
        <w:t xml:space="preserve"> but n</w:t>
      </w:r>
      <w:r>
        <w:rPr>
          <w:rFonts w:cstheme="minorHAnsi"/>
          <w:bCs/>
          <w:sz w:val="24"/>
          <w:szCs w:val="24"/>
        </w:rPr>
        <w:t xml:space="preserve">eed to think about </w:t>
      </w:r>
      <w:r w:rsidR="006844AF">
        <w:rPr>
          <w:rFonts w:cstheme="minorHAnsi"/>
          <w:bCs/>
          <w:sz w:val="24"/>
          <w:szCs w:val="24"/>
        </w:rPr>
        <w:t xml:space="preserve">possible </w:t>
      </w:r>
      <w:r>
        <w:rPr>
          <w:rFonts w:cstheme="minorHAnsi"/>
          <w:bCs/>
          <w:sz w:val="24"/>
          <w:szCs w:val="24"/>
        </w:rPr>
        <w:t xml:space="preserve">clash with </w:t>
      </w:r>
      <w:r w:rsidR="006844AF">
        <w:rPr>
          <w:rFonts w:cstheme="minorHAnsi"/>
          <w:bCs/>
          <w:sz w:val="24"/>
          <w:szCs w:val="24"/>
        </w:rPr>
        <w:t>the</w:t>
      </w:r>
      <w:r>
        <w:rPr>
          <w:rFonts w:cstheme="minorHAnsi"/>
          <w:bCs/>
          <w:sz w:val="24"/>
          <w:szCs w:val="24"/>
        </w:rPr>
        <w:t xml:space="preserve"> café.</w:t>
      </w:r>
    </w:p>
    <w:p w14:paraId="1FD0D68B" w14:textId="41E63901" w:rsidR="009A3CFF" w:rsidRDefault="006844AF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Bingo restart in September.</w:t>
      </w:r>
    </w:p>
    <w:p w14:paraId="777A7D35" w14:textId="77777777" w:rsidR="006844AF" w:rsidRDefault="006844AF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</w:p>
    <w:p w14:paraId="5775F58B" w14:textId="2F3CAD8F" w:rsidR="00DD63F3" w:rsidRDefault="00DD63F3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757782">
        <w:rPr>
          <w:rFonts w:cstheme="minorHAnsi"/>
          <w:b/>
          <w:sz w:val="24"/>
          <w:szCs w:val="24"/>
        </w:rPr>
        <w:t>Peart</w:t>
      </w:r>
      <w:r w:rsidR="00757782" w:rsidRPr="00757782">
        <w:rPr>
          <w:rFonts w:cstheme="minorHAnsi"/>
          <w:b/>
          <w:sz w:val="24"/>
          <w:szCs w:val="24"/>
        </w:rPr>
        <w:t>’</w:t>
      </w:r>
      <w:r w:rsidRPr="00757782">
        <w:rPr>
          <w:rFonts w:cstheme="minorHAnsi"/>
          <w:b/>
          <w:sz w:val="24"/>
          <w:szCs w:val="24"/>
        </w:rPr>
        <w:t>s t</w:t>
      </w:r>
      <w:r w:rsidR="00757782" w:rsidRPr="00757782">
        <w:rPr>
          <w:rFonts w:cstheme="minorHAnsi"/>
          <w:b/>
          <w:sz w:val="24"/>
          <w:szCs w:val="24"/>
        </w:rPr>
        <w:t>alk</w:t>
      </w:r>
      <w:r w:rsidR="00757782">
        <w:rPr>
          <w:rFonts w:cstheme="minorHAnsi"/>
          <w:bCs/>
          <w:sz w:val="24"/>
          <w:szCs w:val="24"/>
        </w:rPr>
        <w:t xml:space="preserve"> cycling through</w:t>
      </w:r>
      <w:r>
        <w:rPr>
          <w:rFonts w:cstheme="minorHAnsi"/>
          <w:bCs/>
          <w:sz w:val="24"/>
          <w:szCs w:val="24"/>
        </w:rPr>
        <w:t xml:space="preserve"> Mexico</w:t>
      </w:r>
      <w:r w:rsidR="009A3CFF">
        <w:rPr>
          <w:rFonts w:cstheme="minorHAnsi"/>
          <w:bCs/>
          <w:sz w:val="24"/>
          <w:szCs w:val="24"/>
        </w:rPr>
        <w:t>?</w:t>
      </w:r>
      <w:r w:rsidR="00757782">
        <w:rPr>
          <w:rFonts w:cstheme="minorHAnsi"/>
          <w:bCs/>
          <w:sz w:val="24"/>
          <w:szCs w:val="24"/>
        </w:rPr>
        <w:t xml:space="preserve"> (</w:t>
      </w:r>
      <w:r w:rsidR="00A12A31">
        <w:rPr>
          <w:rFonts w:cstheme="minorHAnsi"/>
          <w:bCs/>
          <w:sz w:val="24"/>
          <w:szCs w:val="24"/>
        </w:rPr>
        <w:t xml:space="preserve">Date: </w:t>
      </w:r>
      <w:r w:rsidR="00757782">
        <w:rPr>
          <w:rFonts w:cstheme="minorHAnsi"/>
          <w:bCs/>
          <w:sz w:val="24"/>
          <w:szCs w:val="24"/>
        </w:rPr>
        <w:t>TBA)</w:t>
      </w:r>
    </w:p>
    <w:p w14:paraId="2EB3DE2A" w14:textId="77777777" w:rsidR="0027270A" w:rsidRPr="00F77919" w:rsidRDefault="0027270A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</w:p>
    <w:p w14:paraId="1EF823F9" w14:textId="34F7DB76" w:rsidR="00372224" w:rsidRPr="00F77919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Treasurer’s report</w:t>
      </w:r>
    </w:p>
    <w:p w14:paraId="4BF971B5" w14:textId="41C38DB0" w:rsidR="00E41E1C" w:rsidRPr="00F77919" w:rsidRDefault="00DC14FA" w:rsidP="00C57956">
      <w:pPr>
        <w:pStyle w:val="NoSpacing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 new information</w:t>
      </w:r>
      <w:r w:rsidR="00627ABE" w:rsidRPr="00F77919">
        <w:rPr>
          <w:rFonts w:cstheme="minorHAnsi"/>
          <w:sz w:val="24"/>
          <w:szCs w:val="24"/>
        </w:rPr>
        <w:t>.</w:t>
      </w:r>
      <w:r w:rsidR="00D84A7D" w:rsidRPr="00F77919">
        <w:rPr>
          <w:rFonts w:cstheme="minorHAnsi"/>
          <w:sz w:val="24"/>
          <w:szCs w:val="24"/>
        </w:rPr>
        <w:t xml:space="preserve"> </w:t>
      </w:r>
    </w:p>
    <w:p w14:paraId="1F1820AA" w14:textId="77777777" w:rsidR="008E6A29" w:rsidRPr="00F77919" w:rsidRDefault="008E6A29" w:rsidP="00C57956">
      <w:pPr>
        <w:pStyle w:val="NoSpacing"/>
        <w:ind w:left="720"/>
        <w:rPr>
          <w:rFonts w:cstheme="minorHAnsi"/>
          <w:b/>
          <w:bCs/>
          <w:sz w:val="24"/>
          <w:szCs w:val="24"/>
        </w:rPr>
      </w:pPr>
    </w:p>
    <w:p w14:paraId="0908CFA3" w14:textId="5D6C522B" w:rsidR="00C57956" w:rsidRPr="00F77919" w:rsidRDefault="007C5D41" w:rsidP="00C57956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F77919">
        <w:rPr>
          <w:rFonts w:cstheme="minorHAnsi"/>
          <w:b/>
          <w:bCs/>
          <w:sz w:val="24"/>
          <w:szCs w:val="24"/>
        </w:rPr>
        <w:t xml:space="preserve">Summary of </w:t>
      </w:r>
      <w:r w:rsidR="00C57956" w:rsidRPr="00F77919">
        <w:rPr>
          <w:rFonts w:cstheme="minorHAnsi"/>
          <w:b/>
          <w:bCs/>
          <w:sz w:val="24"/>
          <w:szCs w:val="24"/>
        </w:rPr>
        <w:t xml:space="preserve">Accounts </w:t>
      </w:r>
    </w:p>
    <w:p w14:paraId="490F770C" w14:textId="3899B3D6" w:rsidR="00EB4D62" w:rsidRPr="00F77919" w:rsidRDefault="00EB4D62" w:rsidP="00EB4D62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F77919">
        <w:rPr>
          <w:rFonts w:cstheme="minorHAnsi"/>
          <w:b/>
          <w:bCs/>
          <w:sz w:val="24"/>
          <w:szCs w:val="24"/>
        </w:rPr>
        <w:t xml:space="preserve">Movements </w:t>
      </w:r>
      <w:r w:rsidR="004B15FE" w:rsidRPr="00F77919">
        <w:rPr>
          <w:rFonts w:cstheme="minorHAnsi"/>
          <w:b/>
          <w:bCs/>
          <w:sz w:val="24"/>
          <w:szCs w:val="24"/>
        </w:rPr>
        <w:t>s</w:t>
      </w:r>
      <w:r w:rsidR="00201289" w:rsidRPr="00F77919">
        <w:rPr>
          <w:rFonts w:cstheme="minorHAnsi"/>
          <w:b/>
          <w:bCs/>
          <w:sz w:val="24"/>
          <w:szCs w:val="24"/>
        </w:rPr>
        <w:t>ince</w:t>
      </w:r>
      <w:r w:rsidR="00E5635E" w:rsidRPr="00F77919">
        <w:rPr>
          <w:rFonts w:cstheme="minorHAnsi"/>
          <w:b/>
          <w:bCs/>
          <w:sz w:val="24"/>
          <w:szCs w:val="24"/>
        </w:rPr>
        <w:t xml:space="preserve"> April 202</w:t>
      </w:r>
      <w:r w:rsidR="004374C7" w:rsidRPr="00F77919">
        <w:rPr>
          <w:rFonts w:cstheme="minorHAnsi"/>
          <w:b/>
          <w:bCs/>
          <w:sz w:val="24"/>
          <w:szCs w:val="24"/>
        </w:rPr>
        <w:t>5</w:t>
      </w:r>
      <w:r w:rsidR="00A933AB" w:rsidRPr="00F77919">
        <w:rPr>
          <w:rFonts w:cstheme="minorHAnsi"/>
          <w:b/>
          <w:bCs/>
          <w:sz w:val="24"/>
          <w:szCs w:val="24"/>
        </w:rPr>
        <w:tab/>
      </w:r>
      <w:r w:rsidR="0017005C" w:rsidRPr="00F77919">
        <w:rPr>
          <w:rFonts w:cstheme="minorHAnsi"/>
          <w:b/>
          <w:bCs/>
          <w:sz w:val="24"/>
          <w:szCs w:val="24"/>
        </w:rPr>
        <w:tab/>
      </w:r>
      <w:r w:rsidR="00522CDD" w:rsidRPr="00F77919">
        <w:rPr>
          <w:rFonts w:cstheme="minorHAnsi"/>
          <w:b/>
          <w:bCs/>
          <w:sz w:val="24"/>
          <w:szCs w:val="24"/>
        </w:rPr>
        <w:t xml:space="preserve">As at </w:t>
      </w:r>
      <w:r w:rsidR="00797919" w:rsidRPr="00F77919">
        <w:rPr>
          <w:rFonts w:cstheme="minorHAnsi"/>
          <w:b/>
          <w:bCs/>
          <w:sz w:val="24"/>
          <w:szCs w:val="24"/>
        </w:rPr>
        <w:t>31.12.2025</w:t>
      </w:r>
    </w:p>
    <w:p w14:paraId="7156F07B" w14:textId="25C33314" w:rsidR="00EB4D62" w:rsidRPr="00F77919" w:rsidRDefault="00EB4D62" w:rsidP="00EB4D62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 xml:space="preserve">Restricted fund </w:t>
      </w:r>
      <w:r w:rsidRPr="00F77919">
        <w:rPr>
          <w:rFonts w:cstheme="minorHAnsi"/>
          <w:bCs/>
          <w:sz w:val="24"/>
          <w:szCs w:val="24"/>
        </w:rPr>
        <w:tab/>
      </w:r>
      <w:r w:rsidRPr="00F77919">
        <w:rPr>
          <w:rFonts w:cstheme="minorHAnsi"/>
          <w:bCs/>
          <w:sz w:val="24"/>
          <w:szCs w:val="24"/>
        </w:rPr>
        <w:tab/>
      </w:r>
      <w:r w:rsidR="009D643F" w:rsidRPr="00F77919">
        <w:rPr>
          <w:rFonts w:cstheme="minorHAnsi"/>
          <w:bCs/>
          <w:sz w:val="24"/>
          <w:szCs w:val="24"/>
        </w:rPr>
        <w:tab/>
      </w:r>
      <w:r w:rsidR="00797919" w:rsidRPr="00F77919">
        <w:rPr>
          <w:rFonts w:cstheme="minorHAnsi"/>
          <w:bCs/>
          <w:sz w:val="24"/>
          <w:szCs w:val="24"/>
        </w:rPr>
        <w:t>70,324.78</w:t>
      </w:r>
    </w:p>
    <w:p w14:paraId="2F5498D1" w14:textId="2DB2543D" w:rsidR="00EB4D62" w:rsidRPr="00F77919" w:rsidRDefault="00EB4D62" w:rsidP="00EB4D62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General fund</w:t>
      </w:r>
      <w:r w:rsidRPr="00F77919">
        <w:rPr>
          <w:rFonts w:cstheme="minorHAnsi"/>
          <w:bCs/>
          <w:sz w:val="24"/>
          <w:szCs w:val="24"/>
        </w:rPr>
        <w:tab/>
      </w:r>
      <w:r w:rsidRPr="00F77919">
        <w:rPr>
          <w:rFonts w:cstheme="minorHAnsi"/>
          <w:bCs/>
          <w:sz w:val="24"/>
          <w:szCs w:val="24"/>
        </w:rPr>
        <w:tab/>
      </w:r>
      <w:r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797919" w:rsidRPr="00F77919">
        <w:rPr>
          <w:rFonts w:cstheme="minorHAnsi"/>
          <w:bCs/>
          <w:sz w:val="24"/>
          <w:szCs w:val="24"/>
        </w:rPr>
        <w:t>3449.54</w:t>
      </w:r>
    </w:p>
    <w:p w14:paraId="456A1C07" w14:textId="64CFE185" w:rsidR="004B15FE" w:rsidRPr="00F77919" w:rsidRDefault="00EB4D62" w:rsidP="00EB4D62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 xml:space="preserve">Overall income since </w:t>
      </w:r>
      <w:r w:rsidR="00DD5E77" w:rsidRPr="00F77919">
        <w:rPr>
          <w:rFonts w:cstheme="minorHAnsi"/>
          <w:bCs/>
          <w:sz w:val="24"/>
          <w:szCs w:val="24"/>
        </w:rPr>
        <w:t>1s</w:t>
      </w:r>
      <w:r w:rsidR="000659E8" w:rsidRPr="00F77919">
        <w:rPr>
          <w:rFonts w:cstheme="minorHAnsi"/>
          <w:bCs/>
          <w:sz w:val="24"/>
          <w:szCs w:val="24"/>
        </w:rPr>
        <w:t>t</w:t>
      </w:r>
      <w:r w:rsidR="00DD5E77" w:rsidRPr="00F77919">
        <w:rPr>
          <w:rFonts w:cstheme="minorHAnsi"/>
          <w:bCs/>
          <w:sz w:val="24"/>
          <w:szCs w:val="24"/>
        </w:rPr>
        <w:t xml:space="preserve"> </w:t>
      </w:r>
      <w:r w:rsidRPr="00F77919">
        <w:rPr>
          <w:rFonts w:cstheme="minorHAnsi"/>
          <w:bCs/>
          <w:sz w:val="24"/>
          <w:szCs w:val="24"/>
        </w:rPr>
        <w:t>April</w:t>
      </w:r>
      <w:r w:rsidR="005B7F42" w:rsidRPr="00F77919">
        <w:rPr>
          <w:rFonts w:cstheme="minorHAnsi"/>
          <w:bCs/>
          <w:sz w:val="24"/>
          <w:szCs w:val="24"/>
        </w:rPr>
        <w:t xml:space="preserve"> 202</w:t>
      </w:r>
      <w:r w:rsidR="00014F40" w:rsidRPr="00F77919">
        <w:rPr>
          <w:rFonts w:cstheme="minorHAnsi"/>
          <w:bCs/>
          <w:sz w:val="24"/>
          <w:szCs w:val="24"/>
        </w:rPr>
        <w:t>5</w:t>
      </w:r>
      <w:r w:rsidR="00C32170" w:rsidRPr="00F77919">
        <w:rPr>
          <w:rFonts w:cstheme="minorHAnsi"/>
          <w:bCs/>
          <w:sz w:val="24"/>
          <w:szCs w:val="24"/>
        </w:rPr>
        <w:tab/>
      </w:r>
      <w:r w:rsidR="00797919" w:rsidRPr="00F77919">
        <w:rPr>
          <w:rFonts w:cstheme="minorHAnsi"/>
          <w:b/>
          <w:sz w:val="24"/>
          <w:szCs w:val="24"/>
        </w:rPr>
        <w:t>73,774.74</w:t>
      </w:r>
    </w:p>
    <w:p w14:paraId="03590B7B" w14:textId="77777777" w:rsidR="00CA4275" w:rsidRPr="00F77919" w:rsidRDefault="00CA4275" w:rsidP="00EB4D62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49762164" w14:textId="54C99CEE" w:rsidR="00EB4D62" w:rsidRPr="00F77919" w:rsidRDefault="00AB375A" w:rsidP="00EB4D62">
      <w:pPr>
        <w:pStyle w:val="NoSpacing"/>
        <w:ind w:left="720"/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Bank holdings</w:t>
      </w:r>
      <w:r w:rsidR="00EB4D62" w:rsidRPr="00F77919">
        <w:rPr>
          <w:rFonts w:cstheme="minorHAnsi"/>
          <w:b/>
          <w:sz w:val="24"/>
          <w:szCs w:val="24"/>
        </w:rPr>
        <w:tab/>
      </w:r>
      <w:r w:rsidR="00EB4D62" w:rsidRPr="00F77919">
        <w:rPr>
          <w:rFonts w:cstheme="minorHAnsi"/>
          <w:b/>
          <w:sz w:val="24"/>
          <w:szCs w:val="24"/>
        </w:rPr>
        <w:tab/>
      </w:r>
      <w:r w:rsidR="00EB4D62" w:rsidRPr="00F77919">
        <w:rPr>
          <w:rFonts w:cstheme="minorHAnsi"/>
          <w:b/>
          <w:sz w:val="24"/>
          <w:szCs w:val="24"/>
        </w:rPr>
        <w:tab/>
      </w:r>
      <w:r w:rsidR="00EB4D62" w:rsidRPr="00F77919">
        <w:rPr>
          <w:rFonts w:cstheme="minorHAnsi"/>
          <w:b/>
          <w:sz w:val="24"/>
          <w:szCs w:val="24"/>
        </w:rPr>
        <w:tab/>
      </w:r>
      <w:r w:rsidR="00D4082B" w:rsidRPr="00F77919">
        <w:rPr>
          <w:rFonts w:cstheme="minorHAnsi"/>
          <w:b/>
          <w:sz w:val="24"/>
          <w:szCs w:val="24"/>
        </w:rPr>
        <w:t xml:space="preserve">As at </w:t>
      </w:r>
      <w:r w:rsidR="00797919" w:rsidRPr="00F77919">
        <w:rPr>
          <w:rFonts w:cstheme="minorHAnsi"/>
          <w:b/>
          <w:sz w:val="24"/>
          <w:szCs w:val="24"/>
        </w:rPr>
        <w:t>31.12.2025</w:t>
      </w:r>
    </w:p>
    <w:p w14:paraId="53D01AB8" w14:textId="0206680A" w:rsidR="00BD29F6" w:rsidRPr="00F77919" w:rsidRDefault="00545805" w:rsidP="00797919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Cambridge &amp; County</w:t>
      </w:r>
      <w:r w:rsidRPr="00F77919">
        <w:rPr>
          <w:rFonts w:cstheme="minorHAnsi"/>
          <w:bCs/>
          <w:sz w:val="24"/>
          <w:szCs w:val="24"/>
        </w:rPr>
        <w:tab/>
      </w:r>
      <w:r w:rsidRPr="00F77919">
        <w:rPr>
          <w:rFonts w:cstheme="minorHAnsi"/>
          <w:bCs/>
          <w:sz w:val="24"/>
          <w:szCs w:val="24"/>
        </w:rPr>
        <w:tab/>
      </w:r>
      <w:r w:rsidRPr="00F77919">
        <w:rPr>
          <w:rFonts w:cstheme="minorHAnsi"/>
          <w:bCs/>
          <w:sz w:val="24"/>
          <w:szCs w:val="24"/>
        </w:rPr>
        <w:tab/>
      </w:r>
      <w:r w:rsidR="00797919" w:rsidRPr="00F77919">
        <w:rPr>
          <w:rFonts w:cstheme="minorHAnsi"/>
          <w:bCs/>
          <w:sz w:val="24"/>
          <w:szCs w:val="24"/>
        </w:rPr>
        <w:t>42.19</w:t>
      </w:r>
    </w:p>
    <w:p w14:paraId="3DD30D50" w14:textId="7B8FD51E" w:rsidR="001C505A" w:rsidRPr="00F77919" w:rsidRDefault="001C505A" w:rsidP="00BD29F6">
      <w:pPr>
        <w:pStyle w:val="NoSpacing"/>
        <w:ind w:firstLine="720"/>
        <w:rPr>
          <w:sz w:val="24"/>
          <w:szCs w:val="24"/>
        </w:rPr>
      </w:pPr>
      <w:r w:rsidRPr="00F77919">
        <w:rPr>
          <w:sz w:val="24"/>
          <w:szCs w:val="24"/>
        </w:rPr>
        <w:t>Virgin current</w:t>
      </w:r>
      <w:r w:rsidR="00255779" w:rsidRPr="00F77919">
        <w:rPr>
          <w:sz w:val="24"/>
          <w:szCs w:val="24"/>
        </w:rPr>
        <w:tab/>
      </w:r>
      <w:r w:rsidR="00255779" w:rsidRPr="00F77919">
        <w:rPr>
          <w:sz w:val="24"/>
          <w:szCs w:val="24"/>
        </w:rPr>
        <w:tab/>
      </w:r>
      <w:r w:rsidR="00255779" w:rsidRPr="00F77919">
        <w:rPr>
          <w:sz w:val="24"/>
          <w:szCs w:val="24"/>
        </w:rPr>
        <w:tab/>
      </w:r>
      <w:r w:rsidRPr="00F77919">
        <w:rPr>
          <w:sz w:val="24"/>
          <w:szCs w:val="24"/>
        </w:rPr>
        <w:tab/>
      </w:r>
      <w:r w:rsidR="00797919" w:rsidRPr="00F77919">
        <w:rPr>
          <w:sz w:val="24"/>
          <w:szCs w:val="24"/>
        </w:rPr>
        <w:t>908.31</w:t>
      </w:r>
    </w:p>
    <w:p w14:paraId="0AE7B5DD" w14:textId="5272F2F7" w:rsidR="006F0F16" w:rsidRPr="00F77919" w:rsidRDefault="006F0F16" w:rsidP="00BD29F6">
      <w:pPr>
        <w:pStyle w:val="NoSpacing"/>
        <w:ind w:firstLine="720"/>
        <w:rPr>
          <w:sz w:val="24"/>
          <w:szCs w:val="24"/>
        </w:rPr>
      </w:pPr>
      <w:r w:rsidRPr="00F77919">
        <w:rPr>
          <w:sz w:val="24"/>
          <w:szCs w:val="24"/>
        </w:rPr>
        <w:t>Virgin Charity Instant</w:t>
      </w:r>
      <w:r w:rsidRPr="00F77919">
        <w:rPr>
          <w:sz w:val="24"/>
          <w:szCs w:val="24"/>
        </w:rPr>
        <w:tab/>
      </w:r>
      <w:r w:rsidRPr="00F77919">
        <w:rPr>
          <w:sz w:val="24"/>
          <w:szCs w:val="24"/>
        </w:rPr>
        <w:tab/>
      </w:r>
      <w:r w:rsidR="00255779" w:rsidRPr="00F77919">
        <w:rPr>
          <w:sz w:val="24"/>
          <w:szCs w:val="24"/>
        </w:rPr>
        <w:tab/>
      </w:r>
      <w:r w:rsidR="00797919" w:rsidRPr="00F77919">
        <w:rPr>
          <w:sz w:val="24"/>
          <w:szCs w:val="24"/>
        </w:rPr>
        <w:t>199,688.32</w:t>
      </w:r>
    </w:p>
    <w:p w14:paraId="40ADBF79" w14:textId="08C7972B" w:rsidR="000F40FA" w:rsidRPr="00F77919" w:rsidRDefault="000F40FA" w:rsidP="001C505A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Virgin 90 days</w:t>
      </w:r>
      <w:r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797919" w:rsidRPr="00F77919">
        <w:rPr>
          <w:rFonts w:cstheme="minorHAnsi"/>
          <w:bCs/>
          <w:sz w:val="24"/>
          <w:szCs w:val="24"/>
        </w:rPr>
        <w:t>857.14</w:t>
      </w:r>
    </w:p>
    <w:p w14:paraId="22DF0206" w14:textId="4E6C2435" w:rsidR="00E36188" w:rsidRPr="00F77919" w:rsidRDefault="009D643F" w:rsidP="00FA18DD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Cas</w:t>
      </w:r>
      <w:r w:rsidR="00EB4D62" w:rsidRPr="00F77919">
        <w:rPr>
          <w:rFonts w:cstheme="minorHAnsi"/>
          <w:bCs/>
          <w:sz w:val="24"/>
          <w:szCs w:val="24"/>
        </w:rPr>
        <w:t xml:space="preserve">h </w:t>
      </w:r>
      <w:r w:rsidR="00EB4D62"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A933AB" w:rsidRPr="00F77919">
        <w:rPr>
          <w:rFonts w:cstheme="minorHAnsi"/>
          <w:bCs/>
          <w:sz w:val="24"/>
          <w:szCs w:val="24"/>
        </w:rPr>
        <w:tab/>
      </w:r>
      <w:r w:rsidR="00797919" w:rsidRPr="00F77919">
        <w:rPr>
          <w:rFonts w:cstheme="minorHAnsi"/>
          <w:bCs/>
          <w:sz w:val="24"/>
          <w:szCs w:val="24"/>
        </w:rPr>
        <w:t>0.</w:t>
      </w:r>
      <w:r w:rsidR="00522CDD" w:rsidRPr="00F77919">
        <w:rPr>
          <w:rFonts w:cstheme="minorHAnsi"/>
          <w:bCs/>
          <w:sz w:val="24"/>
          <w:szCs w:val="24"/>
        </w:rPr>
        <w:t>58</w:t>
      </w:r>
    </w:p>
    <w:p w14:paraId="417D8AD0" w14:textId="2AF57FB9" w:rsidR="00150E6E" w:rsidRPr="00F77919" w:rsidRDefault="00EB4D62" w:rsidP="00FC390B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Total</w:t>
      </w:r>
      <w:r w:rsidRPr="00F77919">
        <w:rPr>
          <w:rFonts w:cstheme="minorHAnsi"/>
          <w:bCs/>
          <w:sz w:val="24"/>
          <w:szCs w:val="24"/>
        </w:rPr>
        <w:tab/>
      </w:r>
      <w:r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255779" w:rsidRPr="00F77919">
        <w:rPr>
          <w:rFonts w:cstheme="minorHAnsi"/>
          <w:bCs/>
          <w:sz w:val="24"/>
          <w:szCs w:val="24"/>
        </w:rPr>
        <w:tab/>
      </w:r>
      <w:r w:rsidR="000B2C24" w:rsidRPr="00F77919">
        <w:rPr>
          <w:rFonts w:cstheme="minorHAnsi"/>
          <w:bCs/>
          <w:sz w:val="24"/>
          <w:szCs w:val="24"/>
        </w:rPr>
        <w:tab/>
      </w:r>
      <w:r w:rsidR="00797919" w:rsidRPr="00F77919">
        <w:rPr>
          <w:rFonts w:cstheme="minorHAnsi"/>
          <w:b/>
          <w:sz w:val="24"/>
          <w:szCs w:val="24"/>
        </w:rPr>
        <w:t>201,496.54</w:t>
      </w:r>
    </w:p>
    <w:p w14:paraId="39614E04" w14:textId="77777777" w:rsidR="00EC5815" w:rsidRPr="00F77919" w:rsidRDefault="00EC5815" w:rsidP="00E87F42">
      <w:pPr>
        <w:pStyle w:val="NoSpacing"/>
        <w:ind w:left="720"/>
        <w:rPr>
          <w:rFonts w:cstheme="minorHAnsi"/>
          <w:sz w:val="24"/>
          <w:szCs w:val="24"/>
        </w:rPr>
      </w:pPr>
    </w:p>
    <w:p w14:paraId="0A8CD70E" w14:textId="77777777" w:rsidR="0080725C" w:rsidRPr="00F77919" w:rsidRDefault="0080725C" w:rsidP="0080725C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Booking Officer’s report</w:t>
      </w:r>
      <w:r w:rsidRPr="00F77919">
        <w:rPr>
          <w:rFonts w:cstheme="minorHAnsi"/>
          <w:b/>
          <w:sz w:val="24"/>
          <w:szCs w:val="24"/>
        </w:rPr>
        <w:tab/>
      </w:r>
    </w:p>
    <w:p w14:paraId="1A8EB6B6" w14:textId="672664A7" w:rsidR="00B35F58" w:rsidRPr="00F77919" w:rsidRDefault="00627ABE" w:rsidP="00522CDD">
      <w:pPr>
        <w:pStyle w:val="NoSpacing"/>
        <w:ind w:left="720"/>
        <w:rPr>
          <w:rFonts w:ascii="Segoe UI" w:hAnsi="Segoe UI" w:cs="Segoe UI"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No</w:t>
      </w:r>
      <w:r w:rsidR="00757782">
        <w:rPr>
          <w:rFonts w:cstheme="minorHAnsi"/>
          <w:bCs/>
          <w:sz w:val="24"/>
          <w:szCs w:val="24"/>
        </w:rPr>
        <w:t xml:space="preserve"> new information</w:t>
      </w:r>
      <w:r w:rsidRPr="00F77919">
        <w:rPr>
          <w:rFonts w:cstheme="minorHAnsi"/>
          <w:bCs/>
          <w:sz w:val="24"/>
          <w:szCs w:val="24"/>
        </w:rPr>
        <w:t>.</w:t>
      </w:r>
      <w:r w:rsidR="002767B3" w:rsidRPr="00F77919">
        <w:rPr>
          <w:rFonts w:cstheme="minorHAnsi"/>
          <w:bCs/>
          <w:sz w:val="24"/>
          <w:szCs w:val="24"/>
        </w:rPr>
        <w:t xml:space="preserve"> </w:t>
      </w:r>
    </w:p>
    <w:p w14:paraId="61A6C01F" w14:textId="77777777" w:rsidR="007E182E" w:rsidRPr="00F77919" w:rsidRDefault="007E182E" w:rsidP="0080725C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</w:rPr>
      </w:pPr>
    </w:p>
    <w:p w14:paraId="08729DC3" w14:textId="09C77D30" w:rsidR="00B057B2" w:rsidRPr="00F77919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  <w:u w:val="single"/>
        </w:rPr>
      </w:pPr>
      <w:r w:rsidRPr="00F77919">
        <w:rPr>
          <w:rFonts w:cstheme="minorHAnsi"/>
          <w:b/>
          <w:sz w:val="24"/>
          <w:szCs w:val="24"/>
        </w:rPr>
        <w:t xml:space="preserve">Wildlife </w:t>
      </w:r>
      <w:r w:rsidR="00CF2A6D" w:rsidRPr="00F77919">
        <w:rPr>
          <w:rFonts w:cstheme="minorHAnsi"/>
          <w:b/>
          <w:sz w:val="24"/>
          <w:szCs w:val="24"/>
        </w:rPr>
        <w:t>area</w:t>
      </w:r>
    </w:p>
    <w:p w14:paraId="2BD392BD" w14:textId="65D10BFE" w:rsidR="000A0F3E" w:rsidRPr="00F77919" w:rsidRDefault="00B2409F" w:rsidP="005D3877">
      <w:pPr>
        <w:pStyle w:val="NoSpacing"/>
        <w:ind w:left="720"/>
        <w:rPr>
          <w:rFonts w:cstheme="minorHAnsi"/>
          <w:color w:val="201F1E"/>
          <w:sz w:val="24"/>
          <w:szCs w:val="24"/>
          <w:shd w:val="clear" w:color="auto" w:fill="FFFFFF"/>
        </w:rPr>
      </w:pPr>
      <w:r w:rsidRPr="00F77919">
        <w:rPr>
          <w:rFonts w:cstheme="minorHAnsi"/>
          <w:color w:val="201F1E"/>
          <w:sz w:val="24"/>
          <w:szCs w:val="24"/>
          <w:shd w:val="clear" w:color="auto" w:fill="FFFFFF"/>
        </w:rPr>
        <w:t>Nothing new.</w:t>
      </w:r>
    </w:p>
    <w:p w14:paraId="02E31653" w14:textId="77777777" w:rsidR="00923654" w:rsidRPr="00F77919" w:rsidRDefault="00923654" w:rsidP="005D3877">
      <w:pPr>
        <w:pStyle w:val="NoSpacing"/>
        <w:ind w:left="720"/>
        <w:rPr>
          <w:rFonts w:cstheme="minorHAnsi"/>
          <w:color w:val="201F1E"/>
          <w:sz w:val="24"/>
          <w:szCs w:val="24"/>
          <w:shd w:val="clear" w:color="auto" w:fill="FFFFFF"/>
        </w:rPr>
      </w:pPr>
    </w:p>
    <w:p w14:paraId="74E6A9A1" w14:textId="77777777" w:rsidR="00C35100" w:rsidRPr="00F77919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Maintenance</w:t>
      </w:r>
    </w:p>
    <w:p w14:paraId="26BF5510" w14:textId="1F5F8851" w:rsidR="003F5E14" w:rsidRPr="00F77919" w:rsidRDefault="00757782" w:rsidP="00A93DA6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Part of the h</w:t>
      </w:r>
      <w:r w:rsidR="00522CDD" w:rsidRPr="00F77919">
        <w:rPr>
          <w:rFonts w:cstheme="minorHAnsi"/>
          <w:bCs/>
          <w:sz w:val="24"/>
          <w:szCs w:val="24"/>
        </w:rPr>
        <w:t xml:space="preserve">edge to </w:t>
      </w:r>
      <w:r w:rsidR="00415B19">
        <w:rPr>
          <w:rFonts w:cstheme="minorHAnsi"/>
          <w:bCs/>
          <w:sz w:val="24"/>
          <w:szCs w:val="24"/>
        </w:rPr>
        <w:t>rear of hall</w:t>
      </w:r>
      <w:r>
        <w:rPr>
          <w:rFonts w:cstheme="minorHAnsi"/>
          <w:bCs/>
          <w:sz w:val="24"/>
          <w:szCs w:val="24"/>
        </w:rPr>
        <w:t xml:space="preserve"> has been</w:t>
      </w:r>
      <w:r w:rsidR="00415B19">
        <w:rPr>
          <w:rFonts w:cstheme="minorHAnsi"/>
          <w:bCs/>
          <w:sz w:val="24"/>
          <w:szCs w:val="24"/>
        </w:rPr>
        <w:t xml:space="preserve"> cut.</w:t>
      </w:r>
    </w:p>
    <w:p w14:paraId="7C258757" w14:textId="025F4D4A" w:rsidR="00A93DA6" w:rsidRDefault="00415B19" w:rsidP="00A93DA6">
      <w:pPr>
        <w:pStyle w:val="NoSpacing"/>
        <w:ind w:left="72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Front hedge cut. T</w:t>
      </w:r>
      <w:r w:rsidR="00441440">
        <w:rPr>
          <w:rFonts w:cstheme="minorHAnsi"/>
          <w:bCs/>
          <w:sz w:val="24"/>
          <w:szCs w:val="24"/>
        </w:rPr>
        <w:t>h</w:t>
      </w:r>
      <w:r>
        <w:rPr>
          <w:rFonts w:cstheme="minorHAnsi"/>
          <w:bCs/>
          <w:sz w:val="24"/>
          <w:szCs w:val="24"/>
        </w:rPr>
        <w:t>ank you letter to Paul.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  <w:t>Harold</w:t>
      </w:r>
    </w:p>
    <w:p w14:paraId="0B42EDD5" w14:textId="77777777" w:rsidR="00415B19" w:rsidRPr="00F77919" w:rsidRDefault="00415B19" w:rsidP="00A93DA6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7E4169A7" w14:textId="77777777" w:rsidR="006F59F3" w:rsidRPr="00F77919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Correspondence.</w:t>
      </w:r>
    </w:p>
    <w:p w14:paraId="068235CC" w14:textId="0ECDC55A" w:rsidR="005E37E6" w:rsidRPr="00F77919" w:rsidRDefault="00B73AD9" w:rsidP="0093768B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Cs/>
          <w:sz w:val="24"/>
          <w:szCs w:val="24"/>
        </w:rPr>
        <w:t>None.</w:t>
      </w:r>
    </w:p>
    <w:p w14:paraId="076A4AE5" w14:textId="77777777" w:rsidR="00650405" w:rsidRPr="00F77919" w:rsidRDefault="00650405" w:rsidP="0093768B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306D9DA6" w14:textId="14E5F216" w:rsidR="003C5561" w:rsidRPr="00F77919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Any other Competent Busines</w:t>
      </w:r>
      <w:r w:rsidR="00AB659D" w:rsidRPr="00F77919">
        <w:rPr>
          <w:rFonts w:cstheme="minorHAnsi"/>
          <w:b/>
          <w:sz w:val="24"/>
          <w:szCs w:val="24"/>
        </w:rPr>
        <w:t>s</w:t>
      </w:r>
      <w:r w:rsidR="002F008F" w:rsidRPr="00F77919">
        <w:rPr>
          <w:rFonts w:cstheme="minorHAnsi"/>
          <w:b/>
          <w:sz w:val="24"/>
          <w:szCs w:val="24"/>
        </w:rPr>
        <w:t xml:space="preserve"> </w:t>
      </w:r>
    </w:p>
    <w:p w14:paraId="48A9C41F" w14:textId="5E356B2E" w:rsidR="00EC2A9D" w:rsidRDefault="00EC2A9D" w:rsidP="00EC2A9D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F78B3">
        <w:rPr>
          <w:rFonts w:cstheme="minorHAnsi"/>
          <w:b/>
          <w:sz w:val="24"/>
          <w:szCs w:val="24"/>
        </w:rPr>
        <w:t>May meeting/AGM</w:t>
      </w:r>
      <w:r>
        <w:rPr>
          <w:rFonts w:cstheme="minorHAnsi"/>
          <w:bCs/>
          <w:sz w:val="24"/>
          <w:szCs w:val="24"/>
        </w:rPr>
        <w:t xml:space="preserve"> will be on </w:t>
      </w:r>
      <w:r w:rsidRPr="00EC2A9D">
        <w:rPr>
          <w:rFonts w:cstheme="minorHAnsi"/>
          <w:b/>
          <w:sz w:val="24"/>
          <w:szCs w:val="24"/>
        </w:rPr>
        <w:t>Wednesday 20</w:t>
      </w:r>
      <w:r w:rsidRPr="00EC2A9D">
        <w:rPr>
          <w:rFonts w:cstheme="minorHAnsi"/>
          <w:b/>
          <w:sz w:val="24"/>
          <w:szCs w:val="24"/>
          <w:vertAlign w:val="superscript"/>
        </w:rPr>
        <w:t>th</w:t>
      </w:r>
      <w:r w:rsidRPr="00EC2A9D">
        <w:rPr>
          <w:rFonts w:cstheme="minorHAnsi"/>
          <w:b/>
          <w:sz w:val="24"/>
          <w:szCs w:val="24"/>
        </w:rPr>
        <w:t xml:space="preserve"> May</w:t>
      </w:r>
      <w:r>
        <w:rPr>
          <w:rFonts w:cstheme="minorHAnsi"/>
          <w:bCs/>
          <w:sz w:val="24"/>
          <w:szCs w:val="24"/>
        </w:rPr>
        <w:t xml:space="preserve"> rather than end of the month.</w:t>
      </w:r>
    </w:p>
    <w:p w14:paraId="611C9466" w14:textId="5EED5084" w:rsidR="00EC2A9D" w:rsidRDefault="006F78B3" w:rsidP="00B75EE3">
      <w:pPr>
        <w:pStyle w:val="NoSpacing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ab/>
      </w:r>
      <w:r w:rsidRPr="006F78B3">
        <w:rPr>
          <w:rFonts w:cstheme="minorHAnsi"/>
          <w:b/>
          <w:sz w:val="24"/>
          <w:szCs w:val="24"/>
        </w:rPr>
        <w:t>Platinum Jubilee Fund</w:t>
      </w:r>
      <w:r>
        <w:rPr>
          <w:rFonts w:cstheme="minorHAnsi"/>
          <w:bCs/>
          <w:sz w:val="24"/>
          <w:szCs w:val="24"/>
        </w:rPr>
        <w:t xml:space="preserve"> may </w:t>
      </w:r>
      <w:r w:rsidR="00246D6B">
        <w:rPr>
          <w:rFonts w:cstheme="minorHAnsi"/>
          <w:bCs/>
          <w:sz w:val="24"/>
          <w:szCs w:val="24"/>
        </w:rPr>
        <w:t xml:space="preserve">still </w:t>
      </w:r>
      <w:r>
        <w:rPr>
          <w:rFonts w:cstheme="minorHAnsi"/>
          <w:bCs/>
          <w:sz w:val="24"/>
          <w:szCs w:val="24"/>
        </w:rPr>
        <w:t xml:space="preserve">have small </w:t>
      </w:r>
      <w:r w:rsidR="00246D6B">
        <w:rPr>
          <w:rFonts w:cstheme="minorHAnsi"/>
          <w:bCs/>
          <w:sz w:val="24"/>
          <w:szCs w:val="24"/>
        </w:rPr>
        <w:t>amount of funding available</w:t>
      </w:r>
      <w:r>
        <w:rPr>
          <w:rFonts w:cstheme="minorHAnsi"/>
          <w:bCs/>
          <w:sz w:val="24"/>
          <w:szCs w:val="24"/>
        </w:rPr>
        <w:t>.</w:t>
      </w:r>
    </w:p>
    <w:p w14:paraId="3A878D52" w14:textId="7D455DC0" w:rsidR="006F78B3" w:rsidRPr="00F77919" w:rsidRDefault="006F78B3" w:rsidP="00B75EE3">
      <w:pPr>
        <w:pStyle w:val="NoSpacing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ab/>
      </w:r>
    </w:p>
    <w:p w14:paraId="41089B5E" w14:textId="6C769626" w:rsidR="002E3743" w:rsidRPr="00F77919" w:rsidRDefault="002E3743" w:rsidP="00176282">
      <w:pPr>
        <w:pStyle w:val="NoSpacing"/>
        <w:numPr>
          <w:ilvl w:val="0"/>
          <w:numId w:val="8"/>
        </w:numPr>
        <w:rPr>
          <w:rFonts w:cstheme="minorHAnsi"/>
          <w:bCs/>
          <w:sz w:val="24"/>
          <w:szCs w:val="24"/>
        </w:rPr>
      </w:pPr>
      <w:r w:rsidRPr="00F77919">
        <w:rPr>
          <w:rFonts w:cstheme="minorHAnsi"/>
          <w:b/>
          <w:sz w:val="24"/>
          <w:szCs w:val="24"/>
        </w:rPr>
        <w:t>Date of next meeting</w:t>
      </w:r>
      <w:r w:rsidR="00197962" w:rsidRPr="00F77919">
        <w:rPr>
          <w:rFonts w:cstheme="minorHAnsi"/>
          <w:bCs/>
          <w:sz w:val="24"/>
          <w:szCs w:val="24"/>
        </w:rPr>
        <w:t>:</w:t>
      </w:r>
      <w:r w:rsidR="00D503B3" w:rsidRPr="00F77919">
        <w:rPr>
          <w:rFonts w:cstheme="minorHAnsi"/>
          <w:bCs/>
          <w:sz w:val="24"/>
          <w:szCs w:val="24"/>
        </w:rPr>
        <w:t xml:space="preserve"> </w:t>
      </w:r>
      <w:r w:rsidR="00483CDE" w:rsidRPr="00F77919">
        <w:rPr>
          <w:rFonts w:cstheme="minorHAnsi"/>
          <w:bCs/>
          <w:sz w:val="24"/>
          <w:szCs w:val="24"/>
        </w:rPr>
        <w:t>7.30pm</w:t>
      </w:r>
      <w:r w:rsidR="00483CDE" w:rsidRPr="00F77919">
        <w:rPr>
          <w:rFonts w:cstheme="minorHAnsi"/>
          <w:b/>
          <w:sz w:val="24"/>
          <w:szCs w:val="24"/>
        </w:rPr>
        <w:t xml:space="preserve"> </w:t>
      </w:r>
      <w:r w:rsidRPr="00F77919">
        <w:rPr>
          <w:rFonts w:cstheme="minorHAnsi"/>
          <w:bCs/>
          <w:sz w:val="24"/>
          <w:szCs w:val="24"/>
        </w:rPr>
        <w:t>Wednesday</w:t>
      </w:r>
      <w:r w:rsidR="0042752A" w:rsidRPr="00F77919">
        <w:rPr>
          <w:rFonts w:cstheme="minorHAnsi"/>
          <w:bCs/>
          <w:sz w:val="24"/>
          <w:szCs w:val="24"/>
        </w:rPr>
        <w:t xml:space="preserve"> </w:t>
      </w:r>
      <w:r w:rsidR="004859A2" w:rsidRPr="00F77919">
        <w:rPr>
          <w:rFonts w:cstheme="minorHAnsi"/>
          <w:bCs/>
          <w:sz w:val="24"/>
          <w:szCs w:val="24"/>
        </w:rPr>
        <w:t>2</w:t>
      </w:r>
      <w:r w:rsidR="00FD3423" w:rsidRPr="00F77919">
        <w:rPr>
          <w:rFonts w:cstheme="minorHAnsi"/>
          <w:bCs/>
          <w:sz w:val="24"/>
          <w:szCs w:val="24"/>
        </w:rPr>
        <w:t>5</w:t>
      </w:r>
      <w:r w:rsidR="00FD3423" w:rsidRPr="00F77919">
        <w:rPr>
          <w:rFonts w:cstheme="minorHAnsi"/>
          <w:bCs/>
          <w:sz w:val="24"/>
          <w:szCs w:val="24"/>
          <w:vertAlign w:val="superscript"/>
        </w:rPr>
        <w:t>th</w:t>
      </w:r>
      <w:r w:rsidR="00FD3423" w:rsidRPr="00F77919">
        <w:rPr>
          <w:rFonts w:cstheme="minorHAnsi"/>
          <w:bCs/>
          <w:sz w:val="24"/>
          <w:szCs w:val="24"/>
        </w:rPr>
        <w:t xml:space="preserve"> </w:t>
      </w:r>
      <w:r w:rsidR="00ED78C7" w:rsidRPr="00F77919">
        <w:rPr>
          <w:rFonts w:cstheme="minorHAnsi"/>
          <w:bCs/>
          <w:sz w:val="24"/>
          <w:szCs w:val="24"/>
        </w:rPr>
        <w:t>March</w:t>
      </w:r>
      <w:r w:rsidR="00FD3423" w:rsidRPr="00F77919">
        <w:rPr>
          <w:rFonts w:cstheme="minorHAnsi"/>
          <w:bCs/>
          <w:sz w:val="24"/>
          <w:szCs w:val="24"/>
        </w:rPr>
        <w:t xml:space="preserve"> </w:t>
      </w:r>
      <w:r w:rsidR="009D643F" w:rsidRPr="00F77919">
        <w:rPr>
          <w:rFonts w:cstheme="minorHAnsi"/>
          <w:bCs/>
          <w:sz w:val="24"/>
          <w:szCs w:val="24"/>
        </w:rPr>
        <w:t>202</w:t>
      </w:r>
      <w:r w:rsidR="003472E6" w:rsidRPr="00F77919">
        <w:rPr>
          <w:rFonts w:cstheme="minorHAnsi"/>
          <w:bCs/>
          <w:sz w:val="24"/>
          <w:szCs w:val="24"/>
        </w:rPr>
        <w:t>6</w:t>
      </w:r>
      <w:r w:rsidR="00483CDE" w:rsidRPr="00F77919">
        <w:rPr>
          <w:rFonts w:cstheme="minorHAnsi"/>
          <w:bCs/>
          <w:sz w:val="24"/>
          <w:szCs w:val="24"/>
        </w:rPr>
        <w:t>.</w:t>
      </w:r>
      <w:r w:rsidR="00C13195" w:rsidRPr="00F77919">
        <w:rPr>
          <w:rFonts w:cstheme="minorHAnsi"/>
          <w:bCs/>
          <w:sz w:val="24"/>
          <w:szCs w:val="24"/>
        </w:rPr>
        <w:t xml:space="preserve"> (At Hollow Creek Farm)</w:t>
      </w:r>
      <w:r w:rsidR="0072097C" w:rsidRPr="00F77919">
        <w:rPr>
          <w:rFonts w:cstheme="minorHAnsi"/>
          <w:bCs/>
          <w:sz w:val="24"/>
          <w:szCs w:val="24"/>
        </w:rPr>
        <w:t xml:space="preserve"> </w:t>
      </w:r>
    </w:p>
    <w:p w14:paraId="3A06008D" w14:textId="77777777" w:rsidR="00192E7C" w:rsidRPr="00F77919" w:rsidRDefault="00192E7C" w:rsidP="00FA233E">
      <w:pPr>
        <w:pStyle w:val="NoSpacing"/>
        <w:ind w:left="720"/>
        <w:rPr>
          <w:rFonts w:cstheme="minorHAnsi"/>
          <w:sz w:val="24"/>
          <w:szCs w:val="24"/>
        </w:rPr>
      </w:pPr>
    </w:p>
    <w:p w14:paraId="099DB340" w14:textId="36002470" w:rsidR="001364DB" w:rsidRDefault="002E3743" w:rsidP="00FA233E">
      <w:pPr>
        <w:pStyle w:val="NoSpacing"/>
        <w:ind w:left="720"/>
        <w:rPr>
          <w:rFonts w:cstheme="minorHAnsi"/>
          <w:sz w:val="24"/>
          <w:szCs w:val="24"/>
        </w:rPr>
      </w:pPr>
      <w:r w:rsidRPr="00F77919">
        <w:rPr>
          <w:rFonts w:cstheme="minorHAnsi"/>
          <w:sz w:val="24"/>
          <w:szCs w:val="24"/>
        </w:rPr>
        <w:t>The meeting was closed at</w:t>
      </w:r>
      <w:r w:rsidR="00923654" w:rsidRPr="00F77919">
        <w:rPr>
          <w:rFonts w:cstheme="minorHAnsi"/>
          <w:sz w:val="24"/>
          <w:szCs w:val="24"/>
        </w:rPr>
        <w:t xml:space="preserve"> </w:t>
      </w:r>
      <w:r w:rsidR="00415B19">
        <w:rPr>
          <w:rFonts w:cstheme="minorHAnsi"/>
          <w:sz w:val="24"/>
          <w:szCs w:val="24"/>
        </w:rPr>
        <w:t>9.45</w:t>
      </w:r>
      <w:r w:rsidR="00E942BC" w:rsidRPr="00F77919">
        <w:rPr>
          <w:rFonts w:cstheme="minorHAnsi"/>
          <w:sz w:val="24"/>
          <w:szCs w:val="24"/>
        </w:rPr>
        <w:t xml:space="preserve"> </w:t>
      </w:r>
      <w:r w:rsidRPr="00F77919">
        <w:rPr>
          <w:rFonts w:cstheme="minorHAnsi"/>
          <w:sz w:val="24"/>
          <w:szCs w:val="24"/>
        </w:rPr>
        <w:t>pm.</w:t>
      </w:r>
      <w:r w:rsidRPr="00F77919">
        <w:rPr>
          <w:rFonts w:cstheme="minorHAnsi"/>
          <w:sz w:val="24"/>
          <w:szCs w:val="24"/>
        </w:rPr>
        <w:tab/>
      </w:r>
    </w:p>
    <w:sectPr w:rsidR="001364DB" w:rsidSect="00163C6C">
      <w:footerReference w:type="default" r:id="rId8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A5321" w14:textId="77777777" w:rsidR="006831F7" w:rsidRDefault="006831F7" w:rsidP="00EB5A80">
      <w:pPr>
        <w:spacing w:after="0" w:line="240" w:lineRule="auto"/>
      </w:pPr>
      <w:r>
        <w:separator/>
      </w:r>
    </w:p>
  </w:endnote>
  <w:endnote w:type="continuationSeparator" w:id="0">
    <w:p w14:paraId="6DC0C209" w14:textId="77777777" w:rsidR="006831F7" w:rsidRDefault="006831F7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98095" w14:textId="3C081979" w:rsidR="00805E79" w:rsidRDefault="00CB09DA">
    <w:pPr>
      <w:pStyle w:val="Footer"/>
      <w:jc w:val="right"/>
    </w:pPr>
    <w:r>
      <w:t xml:space="preserve">Beaumont Parish Hall </w:t>
    </w:r>
    <w:r w:rsidR="0099112A">
      <w:t>CIO</w:t>
    </w:r>
    <w:r w:rsidR="006273C2">
      <w:t xml:space="preserve">    </w:t>
    </w:r>
    <w:r>
      <w:t xml:space="preserve">  Charity number:1171188                                                                 </w:t>
    </w:r>
    <w:sdt>
      <w:sdtPr>
        <w:id w:val="55420414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05E79">
          <w:fldChar w:fldCharType="begin"/>
        </w:r>
        <w:r w:rsidR="00805E79">
          <w:instrText xml:space="preserve"> PAGE   \* MERGEFORMAT </w:instrText>
        </w:r>
        <w:r w:rsidR="00805E79">
          <w:fldChar w:fldCharType="separate"/>
        </w:r>
        <w:r w:rsidR="00805E79">
          <w:rPr>
            <w:noProof/>
          </w:rPr>
          <w:t>2</w:t>
        </w:r>
        <w:r w:rsidR="00805E79">
          <w:rPr>
            <w:noProof/>
          </w:rPr>
          <w:fldChar w:fldCharType="end"/>
        </w:r>
      </w:sdtContent>
    </w:sdt>
  </w:p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D62FA" w14:textId="77777777" w:rsidR="006831F7" w:rsidRDefault="006831F7" w:rsidP="00EB5A80">
      <w:pPr>
        <w:spacing w:after="0" w:line="240" w:lineRule="auto"/>
      </w:pPr>
      <w:r>
        <w:separator/>
      </w:r>
    </w:p>
  </w:footnote>
  <w:footnote w:type="continuationSeparator" w:id="0">
    <w:p w14:paraId="17293DC6" w14:textId="77777777" w:rsidR="006831F7" w:rsidRDefault="006831F7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9A32ED"/>
    <w:multiLevelType w:val="multilevel"/>
    <w:tmpl w:val="D9D8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5A14532"/>
    <w:multiLevelType w:val="multilevel"/>
    <w:tmpl w:val="B4DC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CCB0772"/>
    <w:multiLevelType w:val="multilevel"/>
    <w:tmpl w:val="A2B0AF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1" w15:restartNumberingAfterBreak="0">
    <w:nsid w:val="6F9D29B3"/>
    <w:multiLevelType w:val="multilevel"/>
    <w:tmpl w:val="DAEE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9261C1"/>
    <w:multiLevelType w:val="multilevel"/>
    <w:tmpl w:val="0D189D1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4401674"/>
    <w:multiLevelType w:val="multilevel"/>
    <w:tmpl w:val="4C1EB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E97267"/>
    <w:multiLevelType w:val="multilevel"/>
    <w:tmpl w:val="4426C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07267888">
    <w:abstractNumId w:val="12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10"/>
  </w:num>
  <w:num w:numId="9" w16cid:durableId="1425415522">
    <w:abstractNumId w:val="16"/>
  </w:num>
  <w:num w:numId="10" w16cid:durableId="1938634787">
    <w:abstractNumId w:val="6"/>
  </w:num>
  <w:num w:numId="11" w16cid:durableId="1646465638">
    <w:abstractNumId w:val="8"/>
  </w:num>
  <w:num w:numId="12" w16cid:durableId="1977837661">
    <w:abstractNumId w:val="15"/>
  </w:num>
  <w:num w:numId="13" w16cid:durableId="300616022">
    <w:abstractNumId w:val="11"/>
  </w:num>
  <w:num w:numId="14" w16cid:durableId="376468766">
    <w:abstractNumId w:val="17"/>
  </w:num>
  <w:num w:numId="15" w16cid:durableId="1432705244">
    <w:abstractNumId w:val="9"/>
  </w:num>
  <w:num w:numId="16" w16cid:durableId="955254806">
    <w:abstractNumId w:val="7"/>
  </w:num>
  <w:num w:numId="17" w16cid:durableId="1638416570">
    <w:abstractNumId w:val="13"/>
  </w:num>
  <w:num w:numId="18" w16cid:durableId="9701307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79B"/>
    <w:rsid w:val="000017F8"/>
    <w:rsid w:val="0000231F"/>
    <w:rsid w:val="00002DCC"/>
    <w:rsid w:val="00003A72"/>
    <w:rsid w:val="00003C9D"/>
    <w:rsid w:val="000047A9"/>
    <w:rsid w:val="0000537E"/>
    <w:rsid w:val="00005755"/>
    <w:rsid w:val="00005FC1"/>
    <w:rsid w:val="000061BE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40"/>
    <w:rsid w:val="00014FFF"/>
    <w:rsid w:val="00015039"/>
    <w:rsid w:val="000151A9"/>
    <w:rsid w:val="00015410"/>
    <w:rsid w:val="00015609"/>
    <w:rsid w:val="00015AEE"/>
    <w:rsid w:val="00015FED"/>
    <w:rsid w:val="00016033"/>
    <w:rsid w:val="00016038"/>
    <w:rsid w:val="0001661A"/>
    <w:rsid w:val="00016ADA"/>
    <w:rsid w:val="00016DD5"/>
    <w:rsid w:val="000174CE"/>
    <w:rsid w:val="00017526"/>
    <w:rsid w:val="00017663"/>
    <w:rsid w:val="00017681"/>
    <w:rsid w:val="00017C8F"/>
    <w:rsid w:val="0002084D"/>
    <w:rsid w:val="00020CF7"/>
    <w:rsid w:val="000224CB"/>
    <w:rsid w:val="000224D8"/>
    <w:rsid w:val="0002398C"/>
    <w:rsid w:val="00023CFF"/>
    <w:rsid w:val="00024CCF"/>
    <w:rsid w:val="000251CC"/>
    <w:rsid w:val="00025FE4"/>
    <w:rsid w:val="000263EC"/>
    <w:rsid w:val="0002660B"/>
    <w:rsid w:val="0002660D"/>
    <w:rsid w:val="00026BF3"/>
    <w:rsid w:val="00026F4D"/>
    <w:rsid w:val="00027184"/>
    <w:rsid w:val="00027A36"/>
    <w:rsid w:val="000314A1"/>
    <w:rsid w:val="000316E6"/>
    <w:rsid w:val="00032618"/>
    <w:rsid w:val="00032C82"/>
    <w:rsid w:val="00034209"/>
    <w:rsid w:val="000345AD"/>
    <w:rsid w:val="000347A6"/>
    <w:rsid w:val="00034861"/>
    <w:rsid w:val="00035522"/>
    <w:rsid w:val="0003561A"/>
    <w:rsid w:val="00035849"/>
    <w:rsid w:val="00035C08"/>
    <w:rsid w:val="000361A7"/>
    <w:rsid w:val="000364D3"/>
    <w:rsid w:val="00036D7B"/>
    <w:rsid w:val="00036F1D"/>
    <w:rsid w:val="000374D6"/>
    <w:rsid w:val="000377B7"/>
    <w:rsid w:val="000401BE"/>
    <w:rsid w:val="000403F2"/>
    <w:rsid w:val="00040D92"/>
    <w:rsid w:val="000411EA"/>
    <w:rsid w:val="000412A4"/>
    <w:rsid w:val="000415EA"/>
    <w:rsid w:val="0004185C"/>
    <w:rsid w:val="00041F0E"/>
    <w:rsid w:val="00041F31"/>
    <w:rsid w:val="00041FFD"/>
    <w:rsid w:val="00042E7A"/>
    <w:rsid w:val="00042F67"/>
    <w:rsid w:val="00043588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2C41"/>
    <w:rsid w:val="00053005"/>
    <w:rsid w:val="0005336A"/>
    <w:rsid w:val="000536A3"/>
    <w:rsid w:val="00054ABC"/>
    <w:rsid w:val="000552AA"/>
    <w:rsid w:val="00055ED3"/>
    <w:rsid w:val="000561D5"/>
    <w:rsid w:val="000567D6"/>
    <w:rsid w:val="00057587"/>
    <w:rsid w:val="00057ECA"/>
    <w:rsid w:val="00063595"/>
    <w:rsid w:val="00063995"/>
    <w:rsid w:val="000641CA"/>
    <w:rsid w:val="0006442C"/>
    <w:rsid w:val="0006448C"/>
    <w:rsid w:val="00064FCB"/>
    <w:rsid w:val="000651B5"/>
    <w:rsid w:val="000656FF"/>
    <w:rsid w:val="000659E8"/>
    <w:rsid w:val="00065B91"/>
    <w:rsid w:val="0006660D"/>
    <w:rsid w:val="00066848"/>
    <w:rsid w:val="00066C49"/>
    <w:rsid w:val="000670AF"/>
    <w:rsid w:val="000677A8"/>
    <w:rsid w:val="00067BE6"/>
    <w:rsid w:val="00067DE2"/>
    <w:rsid w:val="000706E5"/>
    <w:rsid w:val="000709A1"/>
    <w:rsid w:val="00071755"/>
    <w:rsid w:val="00071AD9"/>
    <w:rsid w:val="00071BD1"/>
    <w:rsid w:val="00071D30"/>
    <w:rsid w:val="00072141"/>
    <w:rsid w:val="00072D9F"/>
    <w:rsid w:val="000742F2"/>
    <w:rsid w:val="00074719"/>
    <w:rsid w:val="00074F13"/>
    <w:rsid w:val="00075545"/>
    <w:rsid w:val="000758CB"/>
    <w:rsid w:val="00075F82"/>
    <w:rsid w:val="000762C2"/>
    <w:rsid w:val="0007685E"/>
    <w:rsid w:val="00077F28"/>
    <w:rsid w:val="000816E0"/>
    <w:rsid w:val="00081DCB"/>
    <w:rsid w:val="00082F26"/>
    <w:rsid w:val="000834BF"/>
    <w:rsid w:val="00083A53"/>
    <w:rsid w:val="00083BC6"/>
    <w:rsid w:val="00084711"/>
    <w:rsid w:val="00085117"/>
    <w:rsid w:val="00085800"/>
    <w:rsid w:val="00085F44"/>
    <w:rsid w:val="00086029"/>
    <w:rsid w:val="00086082"/>
    <w:rsid w:val="00086171"/>
    <w:rsid w:val="00086B19"/>
    <w:rsid w:val="0009056C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0F3E"/>
    <w:rsid w:val="000A1104"/>
    <w:rsid w:val="000A12A7"/>
    <w:rsid w:val="000A2102"/>
    <w:rsid w:val="000A2212"/>
    <w:rsid w:val="000A2276"/>
    <w:rsid w:val="000A2985"/>
    <w:rsid w:val="000A3812"/>
    <w:rsid w:val="000A410B"/>
    <w:rsid w:val="000A4B04"/>
    <w:rsid w:val="000A5900"/>
    <w:rsid w:val="000A68DA"/>
    <w:rsid w:val="000B08C3"/>
    <w:rsid w:val="000B0EF0"/>
    <w:rsid w:val="000B14B4"/>
    <w:rsid w:val="000B1608"/>
    <w:rsid w:val="000B2140"/>
    <w:rsid w:val="000B2C24"/>
    <w:rsid w:val="000B355D"/>
    <w:rsid w:val="000B363D"/>
    <w:rsid w:val="000B3783"/>
    <w:rsid w:val="000B3C29"/>
    <w:rsid w:val="000B4719"/>
    <w:rsid w:val="000B4831"/>
    <w:rsid w:val="000B4942"/>
    <w:rsid w:val="000B4F06"/>
    <w:rsid w:val="000B57BC"/>
    <w:rsid w:val="000B64C6"/>
    <w:rsid w:val="000B7247"/>
    <w:rsid w:val="000B7288"/>
    <w:rsid w:val="000B7B07"/>
    <w:rsid w:val="000C00CE"/>
    <w:rsid w:val="000C0574"/>
    <w:rsid w:val="000C09AA"/>
    <w:rsid w:val="000C0A2B"/>
    <w:rsid w:val="000C0C61"/>
    <w:rsid w:val="000C0C95"/>
    <w:rsid w:val="000C1199"/>
    <w:rsid w:val="000C11F4"/>
    <w:rsid w:val="000C3853"/>
    <w:rsid w:val="000C3C41"/>
    <w:rsid w:val="000C44F2"/>
    <w:rsid w:val="000C611A"/>
    <w:rsid w:val="000C6211"/>
    <w:rsid w:val="000C6F5D"/>
    <w:rsid w:val="000C7875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4E09"/>
    <w:rsid w:val="000D5406"/>
    <w:rsid w:val="000D5441"/>
    <w:rsid w:val="000D5468"/>
    <w:rsid w:val="000D5B5C"/>
    <w:rsid w:val="000D5E76"/>
    <w:rsid w:val="000D61B2"/>
    <w:rsid w:val="000D6294"/>
    <w:rsid w:val="000D63B7"/>
    <w:rsid w:val="000D7E9F"/>
    <w:rsid w:val="000E0514"/>
    <w:rsid w:val="000E0611"/>
    <w:rsid w:val="000E08AF"/>
    <w:rsid w:val="000E1814"/>
    <w:rsid w:val="000E185F"/>
    <w:rsid w:val="000E19F9"/>
    <w:rsid w:val="000E1A45"/>
    <w:rsid w:val="000E1E34"/>
    <w:rsid w:val="000E2144"/>
    <w:rsid w:val="000E2424"/>
    <w:rsid w:val="000E2C8E"/>
    <w:rsid w:val="000E3433"/>
    <w:rsid w:val="000E36FF"/>
    <w:rsid w:val="000E45CD"/>
    <w:rsid w:val="000E4EE2"/>
    <w:rsid w:val="000E63A4"/>
    <w:rsid w:val="000E6FED"/>
    <w:rsid w:val="000E7C0F"/>
    <w:rsid w:val="000E7E76"/>
    <w:rsid w:val="000F0168"/>
    <w:rsid w:val="000F09DB"/>
    <w:rsid w:val="000F0F62"/>
    <w:rsid w:val="000F10BD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2B9"/>
    <w:rsid w:val="000F6869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3A1"/>
    <w:rsid w:val="001059DD"/>
    <w:rsid w:val="00105BF5"/>
    <w:rsid w:val="00106E9F"/>
    <w:rsid w:val="0010787A"/>
    <w:rsid w:val="001101C9"/>
    <w:rsid w:val="00110B1F"/>
    <w:rsid w:val="0011132E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123"/>
    <w:rsid w:val="00113E0E"/>
    <w:rsid w:val="00113E99"/>
    <w:rsid w:val="001144F5"/>
    <w:rsid w:val="00114597"/>
    <w:rsid w:val="00114771"/>
    <w:rsid w:val="00114F82"/>
    <w:rsid w:val="00115508"/>
    <w:rsid w:val="00115602"/>
    <w:rsid w:val="00115E53"/>
    <w:rsid w:val="00115EF4"/>
    <w:rsid w:val="00116D5A"/>
    <w:rsid w:val="001175D6"/>
    <w:rsid w:val="0011786E"/>
    <w:rsid w:val="00117CB1"/>
    <w:rsid w:val="00120159"/>
    <w:rsid w:val="0012034E"/>
    <w:rsid w:val="001209D6"/>
    <w:rsid w:val="00120AAC"/>
    <w:rsid w:val="0012150C"/>
    <w:rsid w:val="00123558"/>
    <w:rsid w:val="0012394A"/>
    <w:rsid w:val="00123B68"/>
    <w:rsid w:val="00124632"/>
    <w:rsid w:val="00124B1E"/>
    <w:rsid w:val="001259CC"/>
    <w:rsid w:val="001262BB"/>
    <w:rsid w:val="00127125"/>
    <w:rsid w:val="0012742F"/>
    <w:rsid w:val="001275EF"/>
    <w:rsid w:val="00127E4A"/>
    <w:rsid w:val="00130E76"/>
    <w:rsid w:val="00131029"/>
    <w:rsid w:val="0013146F"/>
    <w:rsid w:val="001315EE"/>
    <w:rsid w:val="00131651"/>
    <w:rsid w:val="00131CC9"/>
    <w:rsid w:val="00132068"/>
    <w:rsid w:val="001320E5"/>
    <w:rsid w:val="00132189"/>
    <w:rsid w:val="0013306F"/>
    <w:rsid w:val="00133210"/>
    <w:rsid w:val="001336C0"/>
    <w:rsid w:val="00133C74"/>
    <w:rsid w:val="0013409B"/>
    <w:rsid w:val="00134422"/>
    <w:rsid w:val="00134CDD"/>
    <w:rsid w:val="0013520A"/>
    <w:rsid w:val="001360DF"/>
    <w:rsid w:val="001364DB"/>
    <w:rsid w:val="00136938"/>
    <w:rsid w:val="001376F3"/>
    <w:rsid w:val="001379BF"/>
    <w:rsid w:val="00140505"/>
    <w:rsid w:val="00140707"/>
    <w:rsid w:val="00142436"/>
    <w:rsid w:val="0014243F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47EFE"/>
    <w:rsid w:val="0015005C"/>
    <w:rsid w:val="00150732"/>
    <w:rsid w:val="00150D33"/>
    <w:rsid w:val="00150E1F"/>
    <w:rsid w:val="00150E6E"/>
    <w:rsid w:val="00151071"/>
    <w:rsid w:val="0015197D"/>
    <w:rsid w:val="00151A7D"/>
    <w:rsid w:val="00151EA9"/>
    <w:rsid w:val="00152631"/>
    <w:rsid w:val="001538A5"/>
    <w:rsid w:val="00153F8A"/>
    <w:rsid w:val="00154105"/>
    <w:rsid w:val="0015479E"/>
    <w:rsid w:val="00155949"/>
    <w:rsid w:val="00155B3C"/>
    <w:rsid w:val="00155D8A"/>
    <w:rsid w:val="001563D4"/>
    <w:rsid w:val="00156619"/>
    <w:rsid w:val="00156A18"/>
    <w:rsid w:val="00156ACC"/>
    <w:rsid w:val="00156CAF"/>
    <w:rsid w:val="00156D0D"/>
    <w:rsid w:val="001573AD"/>
    <w:rsid w:val="0015756C"/>
    <w:rsid w:val="00157651"/>
    <w:rsid w:val="00160E9D"/>
    <w:rsid w:val="00161AA9"/>
    <w:rsid w:val="00161C50"/>
    <w:rsid w:val="00161DA3"/>
    <w:rsid w:val="0016203E"/>
    <w:rsid w:val="0016213C"/>
    <w:rsid w:val="0016238F"/>
    <w:rsid w:val="0016253C"/>
    <w:rsid w:val="00162749"/>
    <w:rsid w:val="00163BC2"/>
    <w:rsid w:val="00163C6C"/>
    <w:rsid w:val="00164320"/>
    <w:rsid w:val="0016438F"/>
    <w:rsid w:val="00165B9E"/>
    <w:rsid w:val="00165E6B"/>
    <w:rsid w:val="00165F2E"/>
    <w:rsid w:val="00166D17"/>
    <w:rsid w:val="00166D60"/>
    <w:rsid w:val="0017005C"/>
    <w:rsid w:val="001700D9"/>
    <w:rsid w:val="00170E2D"/>
    <w:rsid w:val="001715F4"/>
    <w:rsid w:val="001716D8"/>
    <w:rsid w:val="00172629"/>
    <w:rsid w:val="00172A2C"/>
    <w:rsid w:val="00173046"/>
    <w:rsid w:val="00173694"/>
    <w:rsid w:val="00174173"/>
    <w:rsid w:val="00174B20"/>
    <w:rsid w:val="00175350"/>
    <w:rsid w:val="0017573C"/>
    <w:rsid w:val="001757A8"/>
    <w:rsid w:val="00175DFC"/>
    <w:rsid w:val="00175F9E"/>
    <w:rsid w:val="00176046"/>
    <w:rsid w:val="0017624F"/>
    <w:rsid w:val="00176282"/>
    <w:rsid w:val="001768A0"/>
    <w:rsid w:val="00176A44"/>
    <w:rsid w:val="00176C32"/>
    <w:rsid w:val="0017763D"/>
    <w:rsid w:val="00177652"/>
    <w:rsid w:val="00177945"/>
    <w:rsid w:val="00177B33"/>
    <w:rsid w:val="00180CB7"/>
    <w:rsid w:val="00183BA6"/>
    <w:rsid w:val="001846CE"/>
    <w:rsid w:val="00186842"/>
    <w:rsid w:val="001900B7"/>
    <w:rsid w:val="00190C28"/>
    <w:rsid w:val="00190FEE"/>
    <w:rsid w:val="001913F2"/>
    <w:rsid w:val="00191ADB"/>
    <w:rsid w:val="00192E7C"/>
    <w:rsid w:val="001936AB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ED"/>
    <w:rsid w:val="001A15FE"/>
    <w:rsid w:val="001A1A48"/>
    <w:rsid w:val="001A1E09"/>
    <w:rsid w:val="001A2425"/>
    <w:rsid w:val="001A2673"/>
    <w:rsid w:val="001A3086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168"/>
    <w:rsid w:val="001B2418"/>
    <w:rsid w:val="001B2570"/>
    <w:rsid w:val="001B2833"/>
    <w:rsid w:val="001B2AE4"/>
    <w:rsid w:val="001B2D36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05F"/>
    <w:rsid w:val="001C16AD"/>
    <w:rsid w:val="001C16FF"/>
    <w:rsid w:val="001C1AA1"/>
    <w:rsid w:val="001C1CB7"/>
    <w:rsid w:val="001C1E65"/>
    <w:rsid w:val="001C2134"/>
    <w:rsid w:val="001C23AD"/>
    <w:rsid w:val="001C33B8"/>
    <w:rsid w:val="001C3ACC"/>
    <w:rsid w:val="001C3F75"/>
    <w:rsid w:val="001C4053"/>
    <w:rsid w:val="001C416C"/>
    <w:rsid w:val="001C433D"/>
    <w:rsid w:val="001C505A"/>
    <w:rsid w:val="001C5D89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5AE"/>
    <w:rsid w:val="001D4BFA"/>
    <w:rsid w:val="001D5048"/>
    <w:rsid w:val="001D5B05"/>
    <w:rsid w:val="001D5B60"/>
    <w:rsid w:val="001D6894"/>
    <w:rsid w:val="001D7609"/>
    <w:rsid w:val="001D7FF3"/>
    <w:rsid w:val="001E028D"/>
    <w:rsid w:val="001E0534"/>
    <w:rsid w:val="001E0D1C"/>
    <w:rsid w:val="001E17EB"/>
    <w:rsid w:val="001E28E3"/>
    <w:rsid w:val="001E3593"/>
    <w:rsid w:val="001E38ED"/>
    <w:rsid w:val="001E3D91"/>
    <w:rsid w:val="001E3DAC"/>
    <w:rsid w:val="001E3F7B"/>
    <w:rsid w:val="001E4F2F"/>
    <w:rsid w:val="001E4F84"/>
    <w:rsid w:val="001E62E8"/>
    <w:rsid w:val="001E6F82"/>
    <w:rsid w:val="001E752B"/>
    <w:rsid w:val="001E7B86"/>
    <w:rsid w:val="001E7C6B"/>
    <w:rsid w:val="001F1120"/>
    <w:rsid w:val="001F15F2"/>
    <w:rsid w:val="001F1D7A"/>
    <w:rsid w:val="001F2401"/>
    <w:rsid w:val="001F3A12"/>
    <w:rsid w:val="001F3E46"/>
    <w:rsid w:val="001F41F4"/>
    <w:rsid w:val="001F5099"/>
    <w:rsid w:val="001F5808"/>
    <w:rsid w:val="001F6369"/>
    <w:rsid w:val="001F6A6B"/>
    <w:rsid w:val="001F6DC0"/>
    <w:rsid w:val="001F7198"/>
    <w:rsid w:val="001F719F"/>
    <w:rsid w:val="001F77E9"/>
    <w:rsid w:val="001F7B51"/>
    <w:rsid w:val="00200E92"/>
    <w:rsid w:val="00201289"/>
    <w:rsid w:val="002019AC"/>
    <w:rsid w:val="0020256C"/>
    <w:rsid w:val="00202718"/>
    <w:rsid w:val="00203451"/>
    <w:rsid w:val="00203D10"/>
    <w:rsid w:val="002064C8"/>
    <w:rsid w:val="00207687"/>
    <w:rsid w:val="0021079F"/>
    <w:rsid w:val="0021105A"/>
    <w:rsid w:val="00211407"/>
    <w:rsid w:val="00211E6C"/>
    <w:rsid w:val="002121EC"/>
    <w:rsid w:val="00212250"/>
    <w:rsid w:val="00212A23"/>
    <w:rsid w:val="00212CB2"/>
    <w:rsid w:val="0021311C"/>
    <w:rsid w:val="002131F4"/>
    <w:rsid w:val="00213FFA"/>
    <w:rsid w:val="002146A5"/>
    <w:rsid w:val="00214C50"/>
    <w:rsid w:val="00214ECD"/>
    <w:rsid w:val="00215234"/>
    <w:rsid w:val="0021530C"/>
    <w:rsid w:val="00215311"/>
    <w:rsid w:val="002154D3"/>
    <w:rsid w:val="0021600B"/>
    <w:rsid w:val="0021614D"/>
    <w:rsid w:val="00216702"/>
    <w:rsid w:val="002170F0"/>
    <w:rsid w:val="002203BC"/>
    <w:rsid w:val="00221078"/>
    <w:rsid w:val="002213C9"/>
    <w:rsid w:val="0022152A"/>
    <w:rsid w:val="00222B93"/>
    <w:rsid w:val="00223BD7"/>
    <w:rsid w:val="0022593D"/>
    <w:rsid w:val="00225E51"/>
    <w:rsid w:val="00225FFA"/>
    <w:rsid w:val="002261E4"/>
    <w:rsid w:val="00226A4D"/>
    <w:rsid w:val="00226C92"/>
    <w:rsid w:val="002272F4"/>
    <w:rsid w:val="0023004C"/>
    <w:rsid w:val="00230745"/>
    <w:rsid w:val="00230957"/>
    <w:rsid w:val="00230DD0"/>
    <w:rsid w:val="002310B1"/>
    <w:rsid w:val="002315FE"/>
    <w:rsid w:val="002317DC"/>
    <w:rsid w:val="00231FF7"/>
    <w:rsid w:val="00232C6E"/>
    <w:rsid w:val="00232F45"/>
    <w:rsid w:val="0023413B"/>
    <w:rsid w:val="002351A1"/>
    <w:rsid w:val="002352B2"/>
    <w:rsid w:val="00235556"/>
    <w:rsid w:val="00235E3A"/>
    <w:rsid w:val="00235FE8"/>
    <w:rsid w:val="002363E5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3B18"/>
    <w:rsid w:val="002449BC"/>
    <w:rsid w:val="00244D29"/>
    <w:rsid w:val="00244E5B"/>
    <w:rsid w:val="002454CC"/>
    <w:rsid w:val="0024681C"/>
    <w:rsid w:val="00246C1D"/>
    <w:rsid w:val="00246D6B"/>
    <w:rsid w:val="00247039"/>
    <w:rsid w:val="00247062"/>
    <w:rsid w:val="002479BA"/>
    <w:rsid w:val="002503A9"/>
    <w:rsid w:val="002504B9"/>
    <w:rsid w:val="00250BB1"/>
    <w:rsid w:val="00250D80"/>
    <w:rsid w:val="00251277"/>
    <w:rsid w:val="00251B98"/>
    <w:rsid w:val="0025295F"/>
    <w:rsid w:val="00253181"/>
    <w:rsid w:val="00254DBA"/>
    <w:rsid w:val="00254F52"/>
    <w:rsid w:val="00255544"/>
    <w:rsid w:val="00255779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70A"/>
    <w:rsid w:val="00272E1F"/>
    <w:rsid w:val="00273382"/>
    <w:rsid w:val="002738BC"/>
    <w:rsid w:val="00273A52"/>
    <w:rsid w:val="002744C5"/>
    <w:rsid w:val="00274686"/>
    <w:rsid w:val="002747C4"/>
    <w:rsid w:val="00274A35"/>
    <w:rsid w:val="00275E61"/>
    <w:rsid w:val="002761E1"/>
    <w:rsid w:val="002767B3"/>
    <w:rsid w:val="00276CBA"/>
    <w:rsid w:val="00276CCA"/>
    <w:rsid w:val="0027799B"/>
    <w:rsid w:val="00280139"/>
    <w:rsid w:val="00281742"/>
    <w:rsid w:val="002817E1"/>
    <w:rsid w:val="00281C75"/>
    <w:rsid w:val="00282C42"/>
    <w:rsid w:val="00283078"/>
    <w:rsid w:val="002848F6"/>
    <w:rsid w:val="00285104"/>
    <w:rsid w:val="002857CC"/>
    <w:rsid w:val="00286597"/>
    <w:rsid w:val="00287403"/>
    <w:rsid w:val="002878FA"/>
    <w:rsid w:val="00287EE8"/>
    <w:rsid w:val="002901C0"/>
    <w:rsid w:val="00290392"/>
    <w:rsid w:val="00290492"/>
    <w:rsid w:val="00290C68"/>
    <w:rsid w:val="00290E9E"/>
    <w:rsid w:val="0029161C"/>
    <w:rsid w:val="002921B3"/>
    <w:rsid w:val="00292485"/>
    <w:rsid w:val="002926DF"/>
    <w:rsid w:val="0029302E"/>
    <w:rsid w:val="00293A85"/>
    <w:rsid w:val="002944EB"/>
    <w:rsid w:val="0029503B"/>
    <w:rsid w:val="002951D9"/>
    <w:rsid w:val="00295343"/>
    <w:rsid w:val="00295982"/>
    <w:rsid w:val="00295AAA"/>
    <w:rsid w:val="00296010"/>
    <w:rsid w:val="00297AC2"/>
    <w:rsid w:val="002A1BD8"/>
    <w:rsid w:val="002A3881"/>
    <w:rsid w:val="002A3D0D"/>
    <w:rsid w:val="002A3EB4"/>
    <w:rsid w:val="002A401C"/>
    <w:rsid w:val="002A5100"/>
    <w:rsid w:val="002A5168"/>
    <w:rsid w:val="002A557F"/>
    <w:rsid w:val="002A5F56"/>
    <w:rsid w:val="002A6360"/>
    <w:rsid w:val="002A6C70"/>
    <w:rsid w:val="002A71D0"/>
    <w:rsid w:val="002A76AD"/>
    <w:rsid w:val="002A7E95"/>
    <w:rsid w:val="002B053A"/>
    <w:rsid w:val="002B05D6"/>
    <w:rsid w:val="002B0E18"/>
    <w:rsid w:val="002B0E6F"/>
    <w:rsid w:val="002B11CB"/>
    <w:rsid w:val="002B1295"/>
    <w:rsid w:val="002B1A64"/>
    <w:rsid w:val="002B285C"/>
    <w:rsid w:val="002B2973"/>
    <w:rsid w:val="002B37E7"/>
    <w:rsid w:val="002B40D9"/>
    <w:rsid w:val="002B43A3"/>
    <w:rsid w:val="002B4A16"/>
    <w:rsid w:val="002B51C8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27E8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1EC"/>
    <w:rsid w:val="002D2CEA"/>
    <w:rsid w:val="002D3A3F"/>
    <w:rsid w:val="002D3B8E"/>
    <w:rsid w:val="002D4FF2"/>
    <w:rsid w:val="002D5192"/>
    <w:rsid w:val="002D51CA"/>
    <w:rsid w:val="002D5316"/>
    <w:rsid w:val="002D54F3"/>
    <w:rsid w:val="002D5922"/>
    <w:rsid w:val="002D5959"/>
    <w:rsid w:val="002D6102"/>
    <w:rsid w:val="002D6B27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92C"/>
    <w:rsid w:val="002E5A27"/>
    <w:rsid w:val="002E5A7C"/>
    <w:rsid w:val="002E677A"/>
    <w:rsid w:val="002E69B4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253F"/>
    <w:rsid w:val="002F2C1C"/>
    <w:rsid w:val="002F2FDA"/>
    <w:rsid w:val="002F306A"/>
    <w:rsid w:val="002F32C9"/>
    <w:rsid w:val="002F38E0"/>
    <w:rsid w:val="002F3A09"/>
    <w:rsid w:val="002F3C01"/>
    <w:rsid w:val="002F47D3"/>
    <w:rsid w:val="002F4ED7"/>
    <w:rsid w:val="002F50D0"/>
    <w:rsid w:val="002F53DE"/>
    <w:rsid w:val="002F56F1"/>
    <w:rsid w:val="002F5E61"/>
    <w:rsid w:val="002F6395"/>
    <w:rsid w:val="002F7ABD"/>
    <w:rsid w:val="003001D3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3D95"/>
    <w:rsid w:val="003043D7"/>
    <w:rsid w:val="00304EE9"/>
    <w:rsid w:val="003053B3"/>
    <w:rsid w:val="00305AC4"/>
    <w:rsid w:val="003067BB"/>
    <w:rsid w:val="003079ED"/>
    <w:rsid w:val="00307B88"/>
    <w:rsid w:val="00307C9C"/>
    <w:rsid w:val="00311429"/>
    <w:rsid w:val="00311472"/>
    <w:rsid w:val="00311E98"/>
    <w:rsid w:val="0031291C"/>
    <w:rsid w:val="00313CDD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717"/>
    <w:rsid w:val="00333DE6"/>
    <w:rsid w:val="00333FF1"/>
    <w:rsid w:val="0033560F"/>
    <w:rsid w:val="003359BB"/>
    <w:rsid w:val="00335E72"/>
    <w:rsid w:val="00336285"/>
    <w:rsid w:val="00336411"/>
    <w:rsid w:val="003371DE"/>
    <w:rsid w:val="00340C88"/>
    <w:rsid w:val="003410A2"/>
    <w:rsid w:val="003418D6"/>
    <w:rsid w:val="00341AFE"/>
    <w:rsid w:val="00342437"/>
    <w:rsid w:val="00342A14"/>
    <w:rsid w:val="00342D4D"/>
    <w:rsid w:val="00343459"/>
    <w:rsid w:val="003439EC"/>
    <w:rsid w:val="00343AFC"/>
    <w:rsid w:val="00343EC8"/>
    <w:rsid w:val="0034478F"/>
    <w:rsid w:val="00345ACB"/>
    <w:rsid w:val="00345C39"/>
    <w:rsid w:val="00345FD8"/>
    <w:rsid w:val="00346319"/>
    <w:rsid w:val="00346724"/>
    <w:rsid w:val="00346D47"/>
    <w:rsid w:val="003472E6"/>
    <w:rsid w:val="00347472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624"/>
    <w:rsid w:val="00354B95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3D0"/>
    <w:rsid w:val="003635FA"/>
    <w:rsid w:val="00363674"/>
    <w:rsid w:val="003638A4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0792"/>
    <w:rsid w:val="003716F2"/>
    <w:rsid w:val="0037180B"/>
    <w:rsid w:val="00371B5A"/>
    <w:rsid w:val="00371DA1"/>
    <w:rsid w:val="0037202D"/>
    <w:rsid w:val="00372070"/>
    <w:rsid w:val="00372224"/>
    <w:rsid w:val="00372632"/>
    <w:rsid w:val="00372934"/>
    <w:rsid w:val="00372EE0"/>
    <w:rsid w:val="003737F5"/>
    <w:rsid w:val="003740B0"/>
    <w:rsid w:val="00374C1E"/>
    <w:rsid w:val="00374CE8"/>
    <w:rsid w:val="003766B3"/>
    <w:rsid w:val="00376886"/>
    <w:rsid w:val="00376E1C"/>
    <w:rsid w:val="00376F1A"/>
    <w:rsid w:val="003773E3"/>
    <w:rsid w:val="00380A55"/>
    <w:rsid w:val="00381199"/>
    <w:rsid w:val="00382609"/>
    <w:rsid w:val="00382939"/>
    <w:rsid w:val="003829C6"/>
    <w:rsid w:val="00382C88"/>
    <w:rsid w:val="003830E6"/>
    <w:rsid w:val="00383FF8"/>
    <w:rsid w:val="0038482C"/>
    <w:rsid w:val="00384E6C"/>
    <w:rsid w:val="00385585"/>
    <w:rsid w:val="00386414"/>
    <w:rsid w:val="0038647D"/>
    <w:rsid w:val="00386602"/>
    <w:rsid w:val="00386A10"/>
    <w:rsid w:val="00387CBB"/>
    <w:rsid w:val="00387EE4"/>
    <w:rsid w:val="00390043"/>
    <w:rsid w:val="00390487"/>
    <w:rsid w:val="00390A32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68"/>
    <w:rsid w:val="003A0794"/>
    <w:rsid w:val="003A096B"/>
    <w:rsid w:val="003A0A1C"/>
    <w:rsid w:val="003A0B9C"/>
    <w:rsid w:val="003A0DFE"/>
    <w:rsid w:val="003A181E"/>
    <w:rsid w:val="003A1E10"/>
    <w:rsid w:val="003A2658"/>
    <w:rsid w:val="003A2BAA"/>
    <w:rsid w:val="003A52F1"/>
    <w:rsid w:val="003A53DB"/>
    <w:rsid w:val="003A5C95"/>
    <w:rsid w:val="003A6AB0"/>
    <w:rsid w:val="003A735D"/>
    <w:rsid w:val="003B11A6"/>
    <w:rsid w:val="003B17E6"/>
    <w:rsid w:val="003B1A50"/>
    <w:rsid w:val="003B29FA"/>
    <w:rsid w:val="003B2A05"/>
    <w:rsid w:val="003B3429"/>
    <w:rsid w:val="003B3A4D"/>
    <w:rsid w:val="003B3AAD"/>
    <w:rsid w:val="003B476D"/>
    <w:rsid w:val="003B491E"/>
    <w:rsid w:val="003B56AB"/>
    <w:rsid w:val="003B56C4"/>
    <w:rsid w:val="003B63D1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11A"/>
    <w:rsid w:val="003C47F4"/>
    <w:rsid w:val="003C541A"/>
    <w:rsid w:val="003C5561"/>
    <w:rsid w:val="003C5A4A"/>
    <w:rsid w:val="003C5EE1"/>
    <w:rsid w:val="003C6731"/>
    <w:rsid w:val="003C7123"/>
    <w:rsid w:val="003C75C3"/>
    <w:rsid w:val="003C7B1A"/>
    <w:rsid w:val="003D00C9"/>
    <w:rsid w:val="003D0518"/>
    <w:rsid w:val="003D0683"/>
    <w:rsid w:val="003D07C5"/>
    <w:rsid w:val="003D0C95"/>
    <w:rsid w:val="003D19F4"/>
    <w:rsid w:val="003D1EE9"/>
    <w:rsid w:val="003D2245"/>
    <w:rsid w:val="003D22C2"/>
    <w:rsid w:val="003D34AC"/>
    <w:rsid w:val="003D374C"/>
    <w:rsid w:val="003D3DAB"/>
    <w:rsid w:val="003D4154"/>
    <w:rsid w:val="003D4B3E"/>
    <w:rsid w:val="003D5285"/>
    <w:rsid w:val="003D53C3"/>
    <w:rsid w:val="003D59D8"/>
    <w:rsid w:val="003D5A82"/>
    <w:rsid w:val="003D5DF2"/>
    <w:rsid w:val="003D5EF1"/>
    <w:rsid w:val="003D612A"/>
    <w:rsid w:val="003D630C"/>
    <w:rsid w:val="003D76D5"/>
    <w:rsid w:val="003D781A"/>
    <w:rsid w:val="003E0272"/>
    <w:rsid w:val="003E0910"/>
    <w:rsid w:val="003E0FD9"/>
    <w:rsid w:val="003E1334"/>
    <w:rsid w:val="003E159D"/>
    <w:rsid w:val="003E1C77"/>
    <w:rsid w:val="003E2CAD"/>
    <w:rsid w:val="003E2D86"/>
    <w:rsid w:val="003E3ABF"/>
    <w:rsid w:val="003E3BF1"/>
    <w:rsid w:val="003E4224"/>
    <w:rsid w:val="003E42AB"/>
    <w:rsid w:val="003E433E"/>
    <w:rsid w:val="003E4952"/>
    <w:rsid w:val="003E5022"/>
    <w:rsid w:val="003E557B"/>
    <w:rsid w:val="003E590E"/>
    <w:rsid w:val="003E5A8C"/>
    <w:rsid w:val="003E69A2"/>
    <w:rsid w:val="003F1116"/>
    <w:rsid w:val="003F1611"/>
    <w:rsid w:val="003F227B"/>
    <w:rsid w:val="003F230C"/>
    <w:rsid w:val="003F23E6"/>
    <w:rsid w:val="003F2AA3"/>
    <w:rsid w:val="003F39BF"/>
    <w:rsid w:val="003F3E64"/>
    <w:rsid w:val="003F5E14"/>
    <w:rsid w:val="003F6005"/>
    <w:rsid w:val="003F6978"/>
    <w:rsid w:val="003F6DC5"/>
    <w:rsid w:val="003F7B40"/>
    <w:rsid w:val="004003B6"/>
    <w:rsid w:val="00400737"/>
    <w:rsid w:val="00401ABF"/>
    <w:rsid w:val="00401C41"/>
    <w:rsid w:val="0040234F"/>
    <w:rsid w:val="00402525"/>
    <w:rsid w:val="0040259E"/>
    <w:rsid w:val="00402A73"/>
    <w:rsid w:val="00402ECF"/>
    <w:rsid w:val="0040350A"/>
    <w:rsid w:val="0040366D"/>
    <w:rsid w:val="0040485D"/>
    <w:rsid w:val="00404A07"/>
    <w:rsid w:val="00405E8E"/>
    <w:rsid w:val="004065D2"/>
    <w:rsid w:val="004065D9"/>
    <w:rsid w:val="00407FAC"/>
    <w:rsid w:val="00410CD7"/>
    <w:rsid w:val="00412742"/>
    <w:rsid w:val="00412993"/>
    <w:rsid w:val="00412C4A"/>
    <w:rsid w:val="00412D1B"/>
    <w:rsid w:val="0041308C"/>
    <w:rsid w:val="004143DB"/>
    <w:rsid w:val="004144F4"/>
    <w:rsid w:val="004149EA"/>
    <w:rsid w:val="00414D52"/>
    <w:rsid w:val="00414D97"/>
    <w:rsid w:val="00415B19"/>
    <w:rsid w:val="00416342"/>
    <w:rsid w:val="00416D1B"/>
    <w:rsid w:val="00416D48"/>
    <w:rsid w:val="004179C4"/>
    <w:rsid w:val="004204EC"/>
    <w:rsid w:val="004213FA"/>
    <w:rsid w:val="004218F2"/>
    <w:rsid w:val="004223B0"/>
    <w:rsid w:val="004227EC"/>
    <w:rsid w:val="00422C13"/>
    <w:rsid w:val="00422C52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499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3DA"/>
    <w:rsid w:val="004336F0"/>
    <w:rsid w:val="00433C94"/>
    <w:rsid w:val="00433CA7"/>
    <w:rsid w:val="00433D27"/>
    <w:rsid w:val="004342EA"/>
    <w:rsid w:val="00436A85"/>
    <w:rsid w:val="00437164"/>
    <w:rsid w:val="004374C7"/>
    <w:rsid w:val="00437777"/>
    <w:rsid w:val="00440814"/>
    <w:rsid w:val="00440C2E"/>
    <w:rsid w:val="00440D33"/>
    <w:rsid w:val="00440D63"/>
    <w:rsid w:val="00441440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46CE7"/>
    <w:rsid w:val="0045001B"/>
    <w:rsid w:val="004505CA"/>
    <w:rsid w:val="00450605"/>
    <w:rsid w:val="00450CA1"/>
    <w:rsid w:val="004515AB"/>
    <w:rsid w:val="00451C29"/>
    <w:rsid w:val="0045228D"/>
    <w:rsid w:val="004523F7"/>
    <w:rsid w:val="004527A4"/>
    <w:rsid w:val="00452AE3"/>
    <w:rsid w:val="00453F37"/>
    <w:rsid w:val="00454A2A"/>
    <w:rsid w:val="00455275"/>
    <w:rsid w:val="00456A80"/>
    <w:rsid w:val="0045731F"/>
    <w:rsid w:val="004575BF"/>
    <w:rsid w:val="00457F34"/>
    <w:rsid w:val="00457F3F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25C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012"/>
    <w:rsid w:val="00476203"/>
    <w:rsid w:val="004764B4"/>
    <w:rsid w:val="004767F3"/>
    <w:rsid w:val="00476954"/>
    <w:rsid w:val="004770A7"/>
    <w:rsid w:val="004771C1"/>
    <w:rsid w:val="00477A69"/>
    <w:rsid w:val="00477B04"/>
    <w:rsid w:val="00480124"/>
    <w:rsid w:val="00480CB5"/>
    <w:rsid w:val="00480E60"/>
    <w:rsid w:val="00482825"/>
    <w:rsid w:val="00482A86"/>
    <w:rsid w:val="00482B8D"/>
    <w:rsid w:val="00482D8F"/>
    <w:rsid w:val="00482F29"/>
    <w:rsid w:val="004833C0"/>
    <w:rsid w:val="00483615"/>
    <w:rsid w:val="004839F7"/>
    <w:rsid w:val="00483CDE"/>
    <w:rsid w:val="00484480"/>
    <w:rsid w:val="00484660"/>
    <w:rsid w:val="00485055"/>
    <w:rsid w:val="004859A2"/>
    <w:rsid w:val="00486210"/>
    <w:rsid w:val="00487C3F"/>
    <w:rsid w:val="00490A3F"/>
    <w:rsid w:val="00491093"/>
    <w:rsid w:val="004922B0"/>
    <w:rsid w:val="0049294D"/>
    <w:rsid w:val="00492B22"/>
    <w:rsid w:val="00492BC2"/>
    <w:rsid w:val="00492CA7"/>
    <w:rsid w:val="00493AAB"/>
    <w:rsid w:val="004940E9"/>
    <w:rsid w:val="00495367"/>
    <w:rsid w:val="004958F7"/>
    <w:rsid w:val="00495BA9"/>
    <w:rsid w:val="00496343"/>
    <w:rsid w:val="004965E5"/>
    <w:rsid w:val="00496722"/>
    <w:rsid w:val="00496AA4"/>
    <w:rsid w:val="00496B01"/>
    <w:rsid w:val="00497006"/>
    <w:rsid w:val="00497ABA"/>
    <w:rsid w:val="004A066D"/>
    <w:rsid w:val="004A08A5"/>
    <w:rsid w:val="004A0A00"/>
    <w:rsid w:val="004A2906"/>
    <w:rsid w:val="004A2A37"/>
    <w:rsid w:val="004A324D"/>
    <w:rsid w:val="004A335E"/>
    <w:rsid w:val="004A36C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0908"/>
    <w:rsid w:val="004B0B62"/>
    <w:rsid w:val="004B14A2"/>
    <w:rsid w:val="004B15FE"/>
    <w:rsid w:val="004B3357"/>
    <w:rsid w:val="004B3A65"/>
    <w:rsid w:val="004B4738"/>
    <w:rsid w:val="004B4AB7"/>
    <w:rsid w:val="004B524D"/>
    <w:rsid w:val="004B5466"/>
    <w:rsid w:val="004B5E0D"/>
    <w:rsid w:val="004B5F79"/>
    <w:rsid w:val="004B736C"/>
    <w:rsid w:val="004B7D1D"/>
    <w:rsid w:val="004B7FE4"/>
    <w:rsid w:val="004C0471"/>
    <w:rsid w:val="004C0EA6"/>
    <w:rsid w:val="004C1929"/>
    <w:rsid w:val="004C1C84"/>
    <w:rsid w:val="004C2454"/>
    <w:rsid w:val="004C2BE8"/>
    <w:rsid w:val="004C326E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C794C"/>
    <w:rsid w:val="004D10B8"/>
    <w:rsid w:val="004D137D"/>
    <w:rsid w:val="004D1AA8"/>
    <w:rsid w:val="004D2B2E"/>
    <w:rsid w:val="004D41D3"/>
    <w:rsid w:val="004D4459"/>
    <w:rsid w:val="004D4EDD"/>
    <w:rsid w:val="004D5B14"/>
    <w:rsid w:val="004D6488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2E2C"/>
    <w:rsid w:val="004E31D0"/>
    <w:rsid w:val="004E35A4"/>
    <w:rsid w:val="004E44A5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81"/>
    <w:rsid w:val="004F53BD"/>
    <w:rsid w:val="004F54A3"/>
    <w:rsid w:val="004F5581"/>
    <w:rsid w:val="004F58DE"/>
    <w:rsid w:val="004F6244"/>
    <w:rsid w:val="004F6B7E"/>
    <w:rsid w:val="004F719C"/>
    <w:rsid w:val="004F754E"/>
    <w:rsid w:val="0050091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17C"/>
    <w:rsid w:val="00505975"/>
    <w:rsid w:val="00505C7E"/>
    <w:rsid w:val="0050780B"/>
    <w:rsid w:val="0050792F"/>
    <w:rsid w:val="00507E09"/>
    <w:rsid w:val="00510D92"/>
    <w:rsid w:val="00510E16"/>
    <w:rsid w:val="005117A6"/>
    <w:rsid w:val="005127DC"/>
    <w:rsid w:val="00512E7B"/>
    <w:rsid w:val="00513005"/>
    <w:rsid w:val="00513128"/>
    <w:rsid w:val="005135DD"/>
    <w:rsid w:val="005137EE"/>
    <w:rsid w:val="0051391D"/>
    <w:rsid w:val="00514683"/>
    <w:rsid w:val="00514AC1"/>
    <w:rsid w:val="00514B33"/>
    <w:rsid w:val="00514DA9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2CDD"/>
    <w:rsid w:val="00523659"/>
    <w:rsid w:val="005240A5"/>
    <w:rsid w:val="005245B7"/>
    <w:rsid w:val="00525C8F"/>
    <w:rsid w:val="00525D8D"/>
    <w:rsid w:val="00525FF7"/>
    <w:rsid w:val="0052645B"/>
    <w:rsid w:val="005264DD"/>
    <w:rsid w:val="00526583"/>
    <w:rsid w:val="00526867"/>
    <w:rsid w:val="005271D6"/>
    <w:rsid w:val="00527447"/>
    <w:rsid w:val="005275D6"/>
    <w:rsid w:val="005277CB"/>
    <w:rsid w:val="00527A60"/>
    <w:rsid w:val="0053058F"/>
    <w:rsid w:val="00532350"/>
    <w:rsid w:val="0053249A"/>
    <w:rsid w:val="005330A1"/>
    <w:rsid w:val="005335B8"/>
    <w:rsid w:val="005339D6"/>
    <w:rsid w:val="005344CA"/>
    <w:rsid w:val="00534B8B"/>
    <w:rsid w:val="00534E3C"/>
    <w:rsid w:val="00535111"/>
    <w:rsid w:val="0053581C"/>
    <w:rsid w:val="00535AD7"/>
    <w:rsid w:val="00535CDC"/>
    <w:rsid w:val="0053638E"/>
    <w:rsid w:val="00536B03"/>
    <w:rsid w:val="00536D79"/>
    <w:rsid w:val="00536EC4"/>
    <w:rsid w:val="005371FC"/>
    <w:rsid w:val="005374B8"/>
    <w:rsid w:val="00537680"/>
    <w:rsid w:val="00537763"/>
    <w:rsid w:val="00537AFE"/>
    <w:rsid w:val="00540BE5"/>
    <w:rsid w:val="00540F9A"/>
    <w:rsid w:val="00541770"/>
    <w:rsid w:val="00541B10"/>
    <w:rsid w:val="00542090"/>
    <w:rsid w:val="00542A74"/>
    <w:rsid w:val="005438DE"/>
    <w:rsid w:val="0054419D"/>
    <w:rsid w:val="00545666"/>
    <w:rsid w:val="00545744"/>
    <w:rsid w:val="00545805"/>
    <w:rsid w:val="00545DC1"/>
    <w:rsid w:val="00546CFE"/>
    <w:rsid w:val="005476B6"/>
    <w:rsid w:val="00547D9C"/>
    <w:rsid w:val="00547E5D"/>
    <w:rsid w:val="00547EC2"/>
    <w:rsid w:val="0055022A"/>
    <w:rsid w:val="00550566"/>
    <w:rsid w:val="00550970"/>
    <w:rsid w:val="00550F39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55C5E"/>
    <w:rsid w:val="005563A3"/>
    <w:rsid w:val="00556928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477"/>
    <w:rsid w:val="00565737"/>
    <w:rsid w:val="0056598D"/>
    <w:rsid w:val="00565AF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4219"/>
    <w:rsid w:val="00575710"/>
    <w:rsid w:val="00575D90"/>
    <w:rsid w:val="005765FE"/>
    <w:rsid w:val="00577208"/>
    <w:rsid w:val="00577725"/>
    <w:rsid w:val="005804D3"/>
    <w:rsid w:val="00580564"/>
    <w:rsid w:val="00580B7D"/>
    <w:rsid w:val="005812BE"/>
    <w:rsid w:val="005813C0"/>
    <w:rsid w:val="00581B23"/>
    <w:rsid w:val="00582128"/>
    <w:rsid w:val="00583363"/>
    <w:rsid w:val="00583835"/>
    <w:rsid w:val="00584056"/>
    <w:rsid w:val="00584314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1BC2"/>
    <w:rsid w:val="005923F5"/>
    <w:rsid w:val="00592661"/>
    <w:rsid w:val="00592BA2"/>
    <w:rsid w:val="005935E5"/>
    <w:rsid w:val="00593A06"/>
    <w:rsid w:val="00593F28"/>
    <w:rsid w:val="00593F49"/>
    <w:rsid w:val="00593FB9"/>
    <w:rsid w:val="00594020"/>
    <w:rsid w:val="005945EB"/>
    <w:rsid w:val="00594CBF"/>
    <w:rsid w:val="005952C4"/>
    <w:rsid w:val="005955D1"/>
    <w:rsid w:val="0059619F"/>
    <w:rsid w:val="00597B1E"/>
    <w:rsid w:val="005A181F"/>
    <w:rsid w:val="005A18D0"/>
    <w:rsid w:val="005A4527"/>
    <w:rsid w:val="005A45C0"/>
    <w:rsid w:val="005A4DB9"/>
    <w:rsid w:val="005A4F8C"/>
    <w:rsid w:val="005A6DA2"/>
    <w:rsid w:val="005B03ED"/>
    <w:rsid w:val="005B0544"/>
    <w:rsid w:val="005B05A1"/>
    <w:rsid w:val="005B0C0E"/>
    <w:rsid w:val="005B0CB9"/>
    <w:rsid w:val="005B129D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1F3D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C7931"/>
    <w:rsid w:val="005D0575"/>
    <w:rsid w:val="005D07B8"/>
    <w:rsid w:val="005D0D8A"/>
    <w:rsid w:val="005D0DD3"/>
    <w:rsid w:val="005D0F12"/>
    <w:rsid w:val="005D1A33"/>
    <w:rsid w:val="005D1C7C"/>
    <w:rsid w:val="005D1E23"/>
    <w:rsid w:val="005D2F97"/>
    <w:rsid w:val="005D33CA"/>
    <w:rsid w:val="005D3877"/>
    <w:rsid w:val="005D4260"/>
    <w:rsid w:val="005D4447"/>
    <w:rsid w:val="005D5131"/>
    <w:rsid w:val="005D558C"/>
    <w:rsid w:val="005D5E79"/>
    <w:rsid w:val="005D63DD"/>
    <w:rsid w:val="005D6B0A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000"/>
    <w:rsid w:val="005E2ED4"/>
    <w:rsid w:val="005E32B5"/>
    <w:rsid w:val="005E3765"/>
    <w:rsid w:val="005E37E6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3E75"/>
    <w:rsid w:val="005F3EC1"/>
    <w:rsid w:val="005F44C4"/>
    <w:rsid w:val="005F48D7"/>
    <w:rsid w:val="005F4DB8"/>
    <w:rsid w:val="005F5514"/>
    <w:rsid w:val="005F5602"/>
    <w:rsid w:val="005F63ED"/>
    <w:rsid w:val="005F7B81"/>
    <w:rsid w:val="005F7CFB"/>
    <w:rsid w:val="005F7ED2"/>
    <w:rsid w:val="00600640"/>
    <w:rsid w:val="006013EB"/>
    <w:rsid w:val="00601530"/>
    <w:rsid w:val="00601B05"/>
    <w:rsid w:val="00601E74"/>
    <w:rsid w:val="0060266E"/>
    <w:rsid w:val="0060268D"/>
    <w:rsid w:val="00602909"/>
    <w:rsid w:val="00603F70"/>
    <w:rsid w:val="0060408A"/>
    <w:rsid w:val="00604831"/>
    <w:rsid w:val="00604F35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409F"/>
    <w:rsid w:val="0062662A"/>
    <w:rsid w:val="00626B3B"/>
    <w:rsid w:val="00626DDD"/>
    <w:rsid w:val="00626E5F"/>
    <w:rsid w:val="006273C2"/>
    <w:rsid w:val="006278AA"/>
    <w:rsid w:val="00627ABE"/>
    <w:rsid w:val="00630194"/>
    <w:rsid w:val="00631574"/>
    <w:rsid w:val="00631C80"/>
    <w:rsid w:val="00631CEE"/>
    <w:rsid w:val="006320B9"/>
    <w:rsid w:val="006322C6"/>
    <w:rsid w:val="006322DD"/>
    <w:rsid w:val="00632327"/>
    <w:rsid w:val="0063245F"/>
    <w:rsid w:val="00632C7C"/>
    <w:rsid w:val="00632D1D"/>
    <w:rsid w:val="00632E83"/>
    <w:rsid w:val="00632FC5"/>
    <w:rsid w:val="00633795"/>
    <w:rsid w:val="00633FAF"/>
    <w:rsid w:val="006346D3"/>
    <w:rsid w:val="006352A6"/>
    <w:rsid w:val="0063582A"/>
    <w:rsid w:val="00635C6B"/>
    <w:rsid w:val="00635D59"/>
    <w:rsid w:val="00636237"/>
    <w:rsid w:val="0063667C"/>
    <w:rsid w:val="006369AF"/>
    <w:rsid w:val="00636B3F"/>
    <w:rsid w:val="00637038"/>
    <w:rsid w:val="00637144"/>
    <w:rsid w:val="00637323"/>
    <w:rsid w:val="00637418"/>
    <w:rsid w:val="006378EF"/>
    <w:rsid w:val="0063794A"/>
    <w:rsid w:val="00637C7C"/>
    <w:rsid w:val="00640652"/>
    <w:rsid w:val="006406CD"/>
    <w:rsid w:val="00640895"/>
    <w:rsid w:val="00640C80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47D7D"/>
    <w:rsid w:val="00650002"/>
    <w:rsid w:val="0065018D"/>
    <w:rsid w:val="00650405"/>
    <w:rsid w:val="00650EB2"/>
    <w:rsid w:val="00650F93"/>
    <w:rsid w:val="00651542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5804"/>
    <w:rsid w:val="006567A2"/>
    <w:rsid w:val="00657454"/>
    <w:rsid w:val="006577B1"/>
    <w:rsid w:val="00660B76"/>
    <w:rsid w:val="00660E90"/>
    <w:rsid w:val="006612F2"/>
    <w:rsid w:val="00661486"/>
    <w:rsid w:val="00662370"/>
    <w:rsid w:val="00662574"/>
    <w:rsid w:val="006636B1"/>
    <w:rsid w:val="006636E1"/>
    <w:rsid w:val="006639A7"/>
    <w:rsid w:val="00663BFD"/>
    <w:rsid w:val="00663FEA"/>
    <w:rsid w:val="006643E0"/>
    <w:rsid w:val="006644EA"/>
    <w:rsid w:val="0066486F"/>
    <w:rsid w:val="00664E99"/>
    <w:rsid w:val="0066510E"/>
    <w:rsid w:val="00665923"/>
    <w:rsid w:val="00665C59"/>
    <w:rsid w:val="00665C93"/>
    <w:rsid w:val="00667640"/>
    <w:rsid w:val="00670298"/>
    <w:rsid w:val="006710A3"/>
    <w:rsid w:val="00671F52"/>
    <w:rsid w:val="00671F60"/>
    <w:rsid w:val="006724CF"/>
    <w:rsid w:val="00673A45"/>
    <w:rsid w:val="00673D76"/>
    <w:rsid w:val="00674476"/>
    <w:rsid w:val="00674698"/>
    <w:rsid w:val="006746AD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88A"/>
    <w:rsid w:val="0068298E"/>
    <w:rsid w:val="006831BC"/>
    <w:rsid w:val="006831F7"/>
    <w:rsid w:val="00683884"/>
    <w:rsid w:val="0068401C"/>
    <w:rsid w:val="00684493"/>
    <w:rsid w:val="006844AF"/>
    <w:rsid w:val="0068473E"/>
    <w:rsid w:val="0068491C"/>
    <w:rsid w:val="00685AE1"/>
    <w:rsid w:val="00686B5D"/>
    <w:rsid w:val="00686BBB"/>
    <w:rsid w:val="00686F0F"/>
    <w:rsid w:val="00687DAD"/>
    <w:rsid w:val="00690DF1"/>
    <w:rsid w:val="00691AD8"/>
    <w:rsid w:val="00691AF4"/>
    <w:rsid w:val="006922F4"/>
    <w:rsid w:val="00692892"/>
    <w:rsid w:val="00693556"/>
    <w:rsid w:val="00693686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0D79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3CF"/>
    <w:rsid w:val="006A68A5"/>
    <w:rsid w:val="006A71B8"/>
    <w:rsid w:val="006B0674"/>
    <w:rsid w:val="006B0F9A"/>
    <w:rsid w:val="006B16E3"/>
    <w:rsid w:val="006B17C0"/>
    <w:rsid w:val="006B1896"/>
    <w:rsid w:val="006B25DC"/>
    <w:rsid w:val="006B2DF0"/>
    <w:rsid w:val="006B33E1"/>
    <w:rsid w:val="006B34F9"/>
    <w:rsid w:val="006B350A"/>
    <w:rsid w:val="006B38E6"/>
    <w:rsid w:val="006B3CB0"/>
    <w:rsid w:val="006B4683"/>
    <w:rsid w:val="006B4A9B"/>
    <w:rsid w:val="006B4FBB"/>
    <w:rsid w:val="006B5898"/>
    <w:rsid w:val="006B593F"/>
    <w:rsid w:val="006B597D"/>
    <w:rsid w:val="006B68E6"/>
    <w:rsid w:val="006B6F34"/>
    <w:rsid w:val="006C01AC"/>
    <w:rsid w:val="006C05CF"/>
    <w:rsid w:val="006C075E"/>
    <w:rsid w:val="006C0E50"/>
    <w:rsid w:val="006C1098"/>
    <w:rsid w:val="006C11CE"/>
    <w:rsid w:val="006C1388"/>
    <w:rsid w:val="006C1655"/>
    <w:rsid w:val="006C29EF"/>
    <w:rsid w:val="006C2A02"/>
    <w:rsid w:val="006C2D6C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025A"/>
    <w:rsid w:val="006D1226"/>
    <w:rsid w:val="006D1CC6"/>
    <w:rsid w:val="006D206F"/>
    <w:rsid w:val="006D2177"/>
    <w:rsid w:val="006D2366"/>
    <w:rsid w:val="006D3150"/>
    <w:rsid w:val="006D36DD"/>
    <w:rsid w:val="006D3B6B"/>
    <w:rsid w:val="006D4D9F"/>
    <w:rsid w:val="006D5642"/>
    <w:rsid w:val="006D56B0"/>
    <w:rsid w:val="006D5C00"/>
    <w:rsid w:val="006D5E6D"/>
    <w:rsid w:val="006D78AF"/>
    <w:rsid w:val="006D7A4A"/>
    <w:rsid w:val="006D7E32"/>
    <w:rsid w:val="006E020A"/>
    <w:rsid w:val="006E1447"/>
    <w:rsid w:val="006E18F3"/>
    <w:rsid w:val="006E23B5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0A9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785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6F78B3"/>
    <w:rsid w:val="00700638"/>
    <w:rsid w:val="0070114E"/>
    <w:rsid w:val="0070160E"/>
    <w:rsid w:val="00701A3F"/>
    <w:rsid w:val="0070226D"/>
    <w:rsid w:val="007027E9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09B5"/>
    <w:rsid w:val="0071112F"/>
    <w:rsid w:val="0071121D"/>
    <w:rsid w:val="007116BF"/>
    <w:rsid w:val="00711AA2"/>
    <w:rsid w:val="00711DD8"/>
    <w:rsid w:val="00711E7A"/>
    <w:rsid w:val="007121FB"/>
    <w:rsid w:val="00712629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17A55"/>
    <w:rsid w:val="0072072B"/>
    <w:rsid w:val="0072097C"/>
    <w:rsid w:val="00721304"/>
    <w:rsid w:val="00721B2F"/>
    <w:rsid w:val="00721C77"/>
    <w:rsid w:val="00721D50"/>
    <w:rsid w:val="007231B9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3568"/>
    <w:rsid w:val="007349E3"/>
    <w:rsid w:val="007358FA"/>
    <w:rsid w:val="0073677D"/>
    <w:rsid w:val="00736949"/>
    <w:rsid w:val="0073748D"/>
    <w:rsid w:val="00737E44"/>
    <w:rsid w:val="007405D0"/>
    <w:rsid w:val="0074130B"/>
    <w:rsid w:val="00741429"/>
    <w:rsid w:val="00741C1F"/>
    <w:rsid w:val="00741CA2"/>
    <w:rsid w:val="0074264C"/>
    <w:rsid w:val="00742E30"/>
    <w:rsid w:val="00742E52"/>
    <w:rsid w:val="007430D8"/>
    <w:rsid w:val="007448A2"/>
    <w:rsid w:val="00744919"/>
    <w:rsid w:val="00745330"/>
    <w:rsid w:val="00745CA4"/>
    <w:rsid w:val="00745D1A"/>
    <w:rsid w:val="007462C9"/>
    <w:rsid w:val="007463DF"/>
    <w:rsid w:val="0074642E"/>
    <w:rsid w:val="00746738"/>
    <w:rsid w:val="00746ACE"/>
    <w:rsid w:val="00746E96"/>
    <w:rsid w:val="00747103"/>
    <w:rsid w:val="00747AD6"/>
    <w:rsid w:val="0075093D"/>
    <w:rsid w:val="00750D14"/>
    <w:rsid w:val="00750EE6"/>
    <w:rsid w:val="00751132"/>
    <w:rsid w:val="007512FC"/>
    <w:rsid w:val="007521ED"/>
    <w:rsid w:val="00752528"/>
    <w:rsid w:val="007529A6"/>
    <w:rsid w:val="00752C28"/>
    <w:rsid w:val="007536CB"/>
    <w:rsid w:val="00753D39"/>
    <w:rsid w:val="007545F0"/>
    <w:rsid w:val="0075520C"/>
    <w:rsid w:val="00756305"/>
    <w:rsid w:val="00756C0A"/>
    <w:rsid w:val="00756DF0"/>
    <w:rsid w:val="00757782"/>
    <w:rsid w:val="00757997"/>
    <w:rsid w:val="007600FA"/>
    <w:rsid w:val="00760471"/>
    <w:rsid w:val="00760B89"/>
    <w:rsid w:val="0076183E"/>
    <w:rsid w:val="00762B97"/>
    <w:rsid w:val="00763043"/>
    <w:rsid w:val="00763BF7"/>
    <w:rsid w:val="007647F3"/>
    <w:rsid w:val="00764820"/>
    <w:rsid w:val="00764CEA"/>
    <w:rsid w:val="00765197"/>
    <w:rsid w:val="00765FA8"/>
    <w:rsid w:val="007664DE"/>
    <w:rsid w:val="00766567"/>
    <w:rsid w:val="00766751"/>
    <w:rsid w:val="00766A44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3B49"/>
    <w:rsid w:val="00774008"/>
    <w:rsid w:val="007740A5"/>
    <w:rsid w:val="00774336"/>
    <w:rsid w:val="007754C2"/>
    <w:rsid w:val="00775764"/>
    <w:rsid w:val="007760F8"/>
    <w:rsid w:val="00776328"/>
    <w:rsid w:val="00776443"/>
    <w:rsid w:val="007767C6"/>
    <w:rsid w:val="00776D75"/>
    <w:rsid w:val="00777313"/>
    <w:rsid w:val="00777907"/>
    <w:rsid w:val="0078037C"/>
    <w:rsid w:val="0078039B"/>
    <w:rsid w:val="0078064C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4EEC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AD0"/>
    <w:rsid w:val="00792D88"/>
    <w:rsid w:val="00792F8F"/>
    <w:rsid w:val="00792FE3"/>
    <w:rsid w:val="007942FA"/>
    <w:rsid w:val="00794612"/>
    <w:rsid w:val="00795322"/>
    <w:rsid w:val="007957A0"/>
    <w:rsid w:val="00795C62"/>
    <w:rsid w:val="007962D5"/>
    <w:rsid w:val="00796B76"/>
    <w:rsid w:val="007970E6"/>
    <w:rsid w:val="007972F8"/>
    <w:rsid w:val="00797919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67A"/>
    <w:rsid w:val="007A6ABC"/>
    <w:rsid w:val="007A7075"/>
    <w:rsid w:val="007A711D"/>
    <w:rsid w:val="007A7F97"/>
    <w:rsid w:val="007B086C"/>
    <w:rsid w:val="007B0AD1"/>
    <w:rsid w:val="007B15E9"/>
    <w:rsid w:val="007B17C5"/>
    <w:rsid w:val="007B1ADC"/>
    <w:rsid w:val="007B2529"/>
    <w:rsid w:val="007B2999"/>
    <w:rsid w:val="007B2A39"/>
    <w:rsid w:val="007B32FA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4F03"/>
    <w:rsid w:val="007C5D41"/>
    <w:rsid w:val="007C5E1F"/>
    <w:rsid w:val="007C6163"/>
    <w:rsid w:val="007C6401"/>
    <w:rsid w:val="007C6429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267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182E"/>
    <w:rsid w:val="007E1C2F"/>
    <w:rsid w:val="007E1EE9"/>
    <w:rsid w:val="007E26E9"/>
    <w:rsid w:val="007E2D93"/>
    <w:rsid w:val="007E3CEA"/>
    <w:rsid w:val="007E4572"/>
    <w:rsid w:val="007E5368"/>
    <w:rsid w:val="007E61B8"/>
    <w:rsid w:val="007E7CD3"/>
    <w:rsid w:val="007F026F"/>
    <w:rsid w:val="007F090E"/>
    <w:rsid w:val="007F15A2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BFC"/>
    <w:rsid w:val="007F6076"/>
    <w:rsid w:val="007F690F"/>
    <w:rsid w:val="007F7520"/>
    <w:rsid w:val="008006FB"/>
    <w:rsid w:val="00800AB8"/>
    <w:rsid w:val="00801109"/>
    <w:rsid w:val="00802035"/>
    <w:rsid w:val="00802331"/>
    <w:rsid w:val="0080251F"/>
    <w:rsid w:val="008038EC"/>
    <w:rsid w:val="008039ED"/>
    <w:rsid w:val="00803AE8"/>
    <w:rsid w:val="00803B15"/>
    <w:rsid w:val="00803B74"/>
    <w:rsid w:val="00803BD7"/>
    <w:rsid w:val="00804015"/>
    <w:rsid w:val="0080431E"/>
    <w:rsid w:val="00804DAB"/>
    <w:rsid w:val="008052F4"/>
    <w:rsid w:val="00805836"/>
    <w:rsid w:val="00805E79"/>
    <w:rsid w:val="00806CC1"/>
    <w:rsid w:val="0080725C"/>
    <w:rsid w:val="008100A3"/>
    <w:rsid w:val="008100AC"/>
    <w:rsid w:val="008123B2"/>
    <w:rsid w:val="00812875"/>
    <w:rsid w:val="00812B93"/>
    <w:rsid w:val="00813921"/>
    <w:rsid w:val="0081455C"/>
    <w:rsid w:val="00814899"/>
    <w:rsid w:val="00814BD8"/>
    <w:rsid w:val="00815620"/>
    <w:rsid w:val="0081572A"/>
    <w:rsid w:val="00816365"/>
    <w:rsid w:val="00816BB0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4A66"/>
    <w:rsid w:val="00825862"/>
    <w:rsid w:val="00825EA6"/>
    <w:rsid w:val="0082673F"/>
    <w:rsid w:val="00826758"/>
    <w:rsid w:val="00826945"/>
    <w:rsid w:val="00826EFD"/>
    <w:rsid w:val="0082722F"/>
    <w:rsid w:val="00827DBA"/>
    <w:rsid w:val="00830319"/>
    <w:rsid w:val="0083048F"/>
    <w:rsid w:val="00830CDA"/>
    <w:rsid w:val="00830DF6"/>
    <w:rsid w:val="0083106B"/>
    <w:rsid w:val="00831B96"/>
    <w:rsid w:val="00832BB5"/>
    <w:rsid w:val="00832F16"/>
    <w:rsid w:val="00835372"/>
    <w:rsid w:val="00836759"/>
    <w:rsid w:val="00836784"/>
    <w:rsid w:val="00836A1C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B47"/>
    <w:rsid w:val="00844E4F"/>
    <w:rsid w:val="00844ED3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3C"/>
    <w:rsid w:val="00850D93"/>
    <w:rsid w:val="00851027"/>
    <w:rsid w:val="00851347"/>
    <w:rsid w:val="00851A83"/>
    <w:rsid w:val="00851AAC"/>
    <w:rsid w:val="00851DBA"/>
    <w:rsid w:val="0085286B"/>
    <w:rsid w:val="008529E5"/>
    <w:rsid w:val="00853163"/>
    <w:rsid w:val="008546E6"/>
    <w:rsid w:val="00854888"/>
    <w:rsid w:val="00854D2D"/>
    <w:rsid w:val="0085526C"/>
    <w:rsid w:val="008559EF"/>
    <w:rsid w:val="0085633F"/>
    <w:rsid w:val="00856460"/>
    <w:rsid w:val="008569CC"/>
    <w:rsid w:val="00856B7A"/>
    <w:rsid w:val="00856E99"/>
    <w:rsid w:val="00857332"/>
    <w:rsid w:val="00857874"/>
    <w:rsid w:val="00860979"/>
    <w:rsid w:val="0086105C"/>
    <w:rsid w:val="008619A0"/>
    <w:rsid w:val="00861FD5"/>
    <w:rsid w:val="008620B3"/>
    <w:rsid w:val="008624DA"/>
    <w:rsid w:val="00862EAC"/>
    <w:rsid w:val="00864D72"/>
    <w:rsid w:val="00865FF6"/>
    <w:rsid w:val="008664D6"/>
    <w:rsid w:val="00866814"/>
    <w:rsid w:val="008668D4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543B"/>
    <w:rsid w:val="00876AA0"/>
    <w:rsid w:val="00876F7A"/>
    <w:rsid w:val="0088026C"/>
    <w:rsid w:val="00881CAB"/>
    <w:rsid w:val="00881D70"/>
    <w:rsid w:val="008822AA"/>
    <w:rsid w:val="0088252D"/>
    <w:rsid w:val="0088271C"/>
    <w:rsid w:val="008828DA"/>
    <w:rsid w:val="0088293B"/>
    <w:rsid w:val="0088467A"/>
    <w:rsid w:val="008846BC"/>
    <w:rsid w:val="00885611"/>
    <w:rsid w:val="0088625F"/>
    <w:rsid w:val="00886E9D"/>
    <w:rsid w:val="00887299"/>
    <w:rsid w:val="00887793"/>
    <w:rsid w:val="00887D44"/>
    <w:rsid w:val="00887DCF"/>
    <w:rsid w:val="0089016F"/>
    <w:rsid w:val="008902D7"/>
    <w:rsid w:val="00890483"/>
    <w:rsid w:val="00890729"/>
    <w:rsid w:val="008907F8"/>
    <w:rsid w:val="00891099"/>
    <w:rsid w:val="00891EF8"/>
    <w:rsid w:val="00892840"/>
    <w:rsid w:val="008928FB"/>
    <w:rsid w:val="00892987"/>
    <w:rsid w:val="008929ED"/>
    <w:rsid w:val="00892B17"/>
    <w:rsid w:val="00892F5D"/>
    <w:rsid w:val="008939AE"/>
    <w:rsid w:val="008941DB"/>
    <w:rsid w:val="0089427A"/>
    <w:rsid w:val="00895122"/>
    <w:rsid w:val="00895187"/>
    <w:rsid w:val="0089577E"/>
    <w:rsid w:val="00895ADB"/>
    <w:rsid w:val="008964E7"/>
    <w:rsid w:val="00896A0E"/>
    <w:rsid w:val="0089740B"/>
    <w:rsid w:val="008A0C8A"/>
    <w:rsid w:val="008A1F29"/>
    <w:rsid w:val="008A2410"/>
    <w:rsid w:val="008A2CCC"/>
    <w:rsid w:val="008A3442"/>
    <w:rsid w:val="008A3B36"/>
    <w:rsid w:val="008A4383"/>
    <w:rsid w:val="008A4A95"/>
    <w:rsid w:val="008A4B7A"/>
    <w:rsid w:val="008A4C32"/>
    <w:rsid w:val="008A60B3"/>
    <w:rsid w:val="008A7C85"/>
    <w:rsid w:val="008B0657"/>
    <w:rsid w:val="008B0F99"/>
    <w:rsid w:val="008B1047"/>
    <w:rsid w:val="008B1134"/>
    <w:rsid w:val="008B1892"/>
    <w:rsid w:val="008B1A9B"/>
    <w:rsid w:val="008B1C0E"/>
    <w:rsid w:val="008B27A2"/>
    <w:rsid w:val="008B2ACD"/>
    <w:rsid w:val="008B2D97"/>
    <w:rsid w:val="008B363C"/>
    <w:rsid w:val="008B4090"/>
    <w:rsid w:val="008B5B3B"/>
    <w:rsid w:val="008B5B45"/>
    <w:rsid w:val="008B6111"/>
    <w:rsid w:val="008B6159"/>
    <w:rsid w:val="008B6609"/>
    <w:rsid w:val="008B7F5A"/>
    <w:rsid w:val="008C03D9"/>
    <w:rsid w:val="008C0E31"/>
    <w:rsid w:val="008C1609"/>
    <w:rsid w:val="008C2667"/>
    <w:rsid w:val="008C34EC"/>
    <w:rsid w:val="008C3CFD"/>
    <w:rsid w:val="008C42A5"/>
    <w:rsid w:val="008C54A0"/>
    <w:rsid w:val="008C65B8"/>
    <w:rsid w:val="008C6643"/>
    <w:rsid w:val="008C7641"/>
    <w:rsid w:val="008C77E4"/>
    <w:rsid w:val="008D089D"/>
    <w:rsid w:val="008D0BD9"/>
    <w:rsid w:val="008D1DD5"/>
    <w:rsid w:val="008D1E77"/>
    <w:rsid w:val="008D2827"/>
    <w:rsid w:val="008D38FE"/>
    <w:rsid w:val="008D3A74"/>
    <w:rsid w:val="008D3F01"/>
    <w:rsid w:val="008D44B6"/>
    <w:rsid w:val="008D451C"/>
    <w:rsid w:val="008D4FE0"/>
    <w:rsid w:val="008D512A"/>
    <w:rsid w:val="008D53E5"/>
    <w:rsid w:val="008D63AC"/>
    <w:rsid w:val="008D759C"/>
    <w:rsid w:val="008D7A28"/>
    <w:rsid w:val="008E01D5"/>
    <w:rsid w:val="008E03A4"/>
    <w:rsid w:val="008E03D9"/>
    <w:rsid w:val="008E0625"/>
    <w:rsid w:val="008E0770"/>
    <w:rsid w:val="008E0A77"/>
    <w:rsid w:val="008E0B0A"/>
    <w:rsid w:val="008E0B9E"/>
    <w:rsid w:val="008E0E44"/>
    <w:rsid w:val="008E1466"/>
    <w:rsid w:val="008E2188"/>
    <w:rsid w:val="008E220C"/>
    <w:rsid w:val="008E266F"/>
    <w:rsid w:val="008E2906"/>
    <w:rsid w:val="008E2BB5"/>
    <w:rsid w:val="008E2C89"/>
    <w:rsid w:val="008E34BE"/>
    <w:rsid w:val="008E3E51"/>
    <w:rsid w:val="008E3FDA"/>
    <w:rsid w:val="008E4BE5"/>
    <w:rsid w:val="008E5439"/>
    <w:rsid w:val="008E58A4"/>
    <w:rsid w:val="008E5C50"/>
    <w:rsid w:val="008E5FE7"/>
    <w:rsid w:val="008E6048"/>
    <w:rsid w:val="008E61F7"/>
    <w:rsid w:val="008E695B"/>
    <w:rsid w:val="008E6A29"/>
    <w:rsid w:val="008E6AE2"/>
    <w:rsid w:val="008E7039"/>
    <w:rsid w:val="008E737A"/>
    <w:rsid w:val="008E7E4D"/>
    <w:rsid w:val="008F0ABF"/>
    <w:rsid w:val="008F0BDA"/>
    <w:rsid w:val="008F17A6"/>
    <w:rsid w:val="008F1AB4"/>
    <w:rsid w:val="008F1E56"/>
    <w:rsid w:val="008F2BC1"/>
    <w:rsid w:val="008F2CDB"/>
    <w:rsid w:val="008F33D2"/>
    <w:rsid w:val="008F36D4"/>
    <w:rsid w:val="008F3BE9"/>
    <w:rsid w:val="008F4F35"/>
    <w:rsid w:val="008F50E8"/>
    <w:rsid w:val="008F634B"/>
    <w:rsid w:val="008F655C"/>
    <w:rsid w:val="008F6FCC"/>
    <w:rsid w:val="008F6FCE"/>
    <w:rsid w:val="008F750E"/>
    <w:rsid w:val="008F7782"/>
    <w:rsid w:val="008F7798"/>
    <w:rsid w:val="008F7BF4"/>
    <w:rsid w:val="00900192"/>
    <w:rsid w:val="0090034F"/>
    <w:rsid w:val="00901A6E"/>
    <w:rsid w:val="00901AAA"/>
    <w:rsid w:val="00901C32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E0"/>
    <w:rsid w:val="009107FB"/>
    <w:rsid w:val="00910C8D"/>
    <w:rsid w:val="00910E6B"/>
    <w:rsid w:val="00911788"/>
    <w:rsid w:val="00911D76"/>
    <w:rsid w:val="00912193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17143"/>
    <w:rsid w:val="00920123"/>
    <w:rsid w:val="00920298"/>
    <w:rsid w:val="00920538"/>
    <w:rsid w:val="0092057F"/>
    <w:rsid w:val="009207DD"/>
    <w:rsid w:val="0092100B"/>
    <w:rsid w:val="00921A27"/>
    <w:rsid w:val="00921C9C"/>
    <w:rsid w:val="00921D78"/>
    <w:rsid w:val="00922768"/>
    <w:rsid w:val="009227DB"/>
    <w:rsid w:val="00922E49"/>
    <w:rsid w:val="00922FB9"/>
    <w:rsid w:val="009230FE"/>
    <w:rsid w:val="0092322E"/>
    <w:rsid w:val="00923416"/>
    <w:rsid w:val="00923543"/>
    <w:rsid w:val="00923654"/>
    <w:rsid w:val="009237D9"/>
    <w:rsid w:val="00923F20"/>
    <w:rsid w:val="00924088"/>
    <w:rsid w:val="009241E0"/>
    <w:rsid w:val="0092422A"/>
    <w:rsid w:val="00924768"/>
    <w:rsid w:val="00924CCD"/>
    <w:rsid w:val="00924CDC"/>
    <w:rsid w:val="00925480"/>
    <w:rsid w:val="00925634"/>
    <w:rsid w:val="00925AA4"/>
    <w:rsid w:val="00925D14"/>
    <w:rsid w:val="0092633C"/>
    <w:rsid w:val="009268A5"/>
    <w:rsid w:val="00926AEC"/>
    <w:rsid w:val="00926DFC"/>
    <w:rsid w:val="00926F30"/>
    <w:rsid w:val="00927485"/>
    <w:rsid w:val="00932C77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8B"/>
    <w:rsid w:val="009402E3"/>
    <w:rsid w:val="009407E3"/>
    <w:rsid w:val="0094125F"/>
    <w:rsid w:val="009420A7"/>
    <w:rsid w:val="0094244F"/>
    <w:rsid w:val="009428B6"/>
    <w:rsid w:val="00942967"/>
    <w:rsid w:val="009434FD"/>
    <w:rsid w:val="0094369F"/>
    <w:rsid w:val="00943D1A"/>
    <w:rsid w:val="00943F89"/>
    <w:rsid w:val="0094460C"/>
    <w:rsid w:val="009446BB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5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A0"/>
    <w:rsid w:val="009551CE"/>
    <w:rsid w:val="009558AF"/>
    <w:rsid w:val="00955CCF"/>
    <w:rsid w:val="009565C0"/>
    <w:rsid w:val="00960331"/>
    <w:rsid w:val="00960DDD"/>
    <w:rsid w:val="00960DE9"/>
    <w:rsid w:val="00961552"/>
    <w:rsid w:val="0096201C"/>
    <w:rsid w:val="0096240E"/>
    <w:rsid w:val="00962417"/>
    <w:rsid w:val="00962AA1"/>
    <w:rsid w:val="00962DB9"/>
    <w:rsid w:val="00963186"/>
    <w:rsid w:val="009641C9"/>
    <w:rsid w:val="00964E72"/>
    <w:rsid w:val="00965B92"/>
    <w:rsid w:val="00966AC1"/>
    <w:rsid w:val="00966C97"/>
    <w:rsid w:val="009671A1"/>
    <w:rsid w:val="00967A4C"/>
    <w:rsid w:val="00967C30"/>
    <w:rsid w:val="009701B0"/>
    <w:rsid w:val="009714A0"/>
    <w:rsid w:val="00971853"/>
    <w:rsid w:val="00971BA2"/>
    <w:rsid w:val="00971E10"/>
    <w:rsid w:val="00972511"/>
    <w:rsid w:val="00973685"/>
    <w:rsid w:val="00974A5B"/>
    <w:rsid w:val="00975717"/>
    <w:rsid w:val="00975F6A"/>
    <w:rsid w:val="009766DF"/>
    <w:rsid w:val="009768FF"/>
    <w:rsid w:val="00976967"/>
    <w:rsid w:val="00976C88"/>
    <w:rsid w:val="00976FAB"/>
    <w:rsid w:val="009774F7"/>
    <w:rsid w:val="009806D8"/>
    <w:rsid w:val="00980BD2"/>
    <w:rsid w:val="0098143F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8AA"/>
    <w:rsid w:val="0099066F"/>
    <w:rsid w:val="00990DC4"/>
    <w:rsid w:val="00990E9A"/>
    <w:rsid w:val="0099112A"/>
    <w:rsid w:val="00991491"/>
    <w:rsid w:val="009914E0"/>
    <w:rsid w:val="00991BC8"/>
    <w:rsid w:val="00991F90"/>
    <w:rsid w:val="00992E37"/>
    <w:rsid w:val="0099334A"/>
    <w:rsid w:val="00994BA7"/>
    <w:rsid w:val="0099559A"/>
    <w:rsid w:val="00996EBF"/>
    <w:rsid w:val="00996F09"/>
    <w:rsid w:val="0099741A"/>
    <w:rsid w:val="00997807"/>
    <w:rsid w:val="00997C76"/>
    <w:rsid w:val="009A03A7"/>
    <w:rsid w:val="009A063C"/>
    <w:rsid w:val="009A0848"/>
    <w:rsid w:val="009A17B8"/>
    <w:rsid w:val="009A18B4"/>
    <w:rsid w:val="009A1B71"/>
    <w:rsid w:val="009A20C1"/>
    <w:rsid w:val="009A29D1"/>
    <w:rsid w:val="009A308A"/>
    <w:rsid w:val="009A356D"/>
    <w:rsid w:val="009A39B5"/>
    <w:rsid w:val="009A3CFF"/>
    <w:rsid w:val="009A54D5"/>
    <w:rsid w:val="009A5749"/>
    <w:rsid w:val="009A5974"/>
    <w:rsid w:val="009A5B1D"/>
    <w:rsid w:val="009A5C50"/>
    <w:rsid w:val="009A6616"/>
    <w:rsid w:val="009A6A93"/>
    <w:rsid w:val="009A7003"/>
    <w:rsid w:val="009A7453"/>
    <w:rsid w:val="009A7C1D"/>
    <w:rsid w:val="009B0121"/>
    <w:rsid w:val="009B08FE"/>
    <w:rsid w:val="009B09DC"/>
    <w:rsid w:val="009B0BC1"/>
    <w:rsid w:val="009B17A2"/>
    <w:rsid w:val="009B1B80"/>
    <w:rsid w:val="009B2DFB"/>
    <w:rsid w:val="009B304D"/>
    <w:rsid w:val="009B3389"/>
    <w:rsid w:val="009B344D"/>
    <w:rsid w:val="009B3869"/>
    <w:rsid w:val="009B3F6F"/>
    <w:rsid w:val="009B4CF0"/>
    <w:rsid w:val="009B5087"/>
    <w:rsid w:val="009B691D"/>
    <w:rsid w:val="009B69BE"/>
    <w:rsid w:val="009B783D"/>
    <w:rsid w:val="009B794D"/>
    <w:rsid w:val="009C09AD"/>
    <w:rsid w:val="009C0D3A"/>
    <w:rsid w:val="009C0E3A"/>
    <w:rsid w:val="009C0F9A"/>
    <w:rsid w:val="009C1850"/>
    <w:rsid w:val="009C1E4F"/>
    <w:rsid w:val="009C216E"/>
    <w:rsid w:val="009C295F"/>
    <w:rsid w:val="009C349B"/>
    <w:rsid w:val="009C3ED0"/>
    <w:rsid w:val="009C443B"/>
    <w:rsid w:val="009C4452"/>
    <w:rsid w:val="009C4ADF"/>
    <w:rsid w:val="009C4C00"/>
    <w:rsid w:val="009C57A1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2D4"/>
    <w:rsid w:val="009D443D"/>
    <w:rsid w:val="009D455C"/>
    <w:rsid w:val="009D4782"/>
    <w:rsid w:val="009D47BA"/>
    <w:rsid w:val="009D5815"/>
    <w:rsid w:val="009D5E4B"/>
    <w:rsid w:val="009D61F8"/>
    <w:rsid w:val="009D63FB"/>
    <w:rsid w:val="009D643F"/>
    <w:rsid w:val="009D684F"/>
    <w:rsid w:val="009D6D63"/>
    <w:rsid w:val="009D7B3B"/>
    <w:rsid w:val="009E0CA3"/>
    <w:rsid w:val="009E1A24"/>
    <w:rsid w:val="009E21B8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E7B76"/>
    <w:rsid w:val="009F032C"/>
    <w:rsid w:val="009F0974"/>
    <w:rsid w:val="009F0ED3"/>
    <w:rsid w:val="009F1936"/>
    <w:rsid w:val="009F2DB0"/>
    <w:rsid w:val="009F2EF2"/>
    <w:rsid w:val="009F2F3E"/>
    <w:rsid w:val="009F4217"/>
    <w:rsid w:val="009F4631"/>
    <w:rsid w:val="009F5553"/>
    <w:rsid w:val="009F579E"/>
    <w:rsid w:val="009F59BA"/>
    <w:rsid w:val="009F5A50"/>
    <w:rsid w:val="009F65C1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4166"/>
    <w:rsid w:val="00A04267"/>
    <w:rsid w:val="00A0450A"/>
    <w:rsid w:val="00A0665E"/>
    <w:rsid w:val="00A06F6C"/>
    <w:rsid w:val="00A07230"/>
    <w:rsid w:val="00A07497"/>
    <w:rsid w:val="00A07B9C"/>
    <w:rsid w:val="00A10518"/>
    <w:rsid w:val="00A10646"/>
    <w:rsid w:val="00A10792"/>
    <w:rsid w:val="00A10B92"/>
    <w:rsid w:val="00A10FA6"/>
    <w:rsid w:val="00A11084"/>
    <w:rsid w:val="00A112B4"/>
    <w:rsid w:val="00A127EF"/>
    <w:rsid w:val="00A12A31"/>
    <w:rsid w:val="00A13992"/>
    <w:rsid w:val="00A14C2E"/>
    <w:rsid w:val="00A15129"/>
    <w:rsid w:val="00A15183"/>
    <w:rsid w:val="00A15233"/>
    <w:rsid w:val="00A1576E"/>
    <w:rsid w:val="00A1598B"/>
    <w:rsid w:val="00A15DF6"/>
    <w:rsid w:val="00A16033"/>
    <w:rsid w:val="00A165B2"/>
    <w:rsid w:val="00A17B07"/>
    <w:rsid w:val="00A2101C"/>
    <w:rsid w:val="00A2116E"/>
    <w:rsid w:val="00A212AF"/>
    <w:rsid w:val="00A22028"/>
    <w:rsid w:val="00A22BEB"/>
    <w:rsid w:val="00A23887"/>
    <w:rsid w:val="00A2392E"/>
    <w:rsid w:val="00A23D87"/>
    <w:rsid w:val="00A2440E"/>
    <w:rsid w:val="00A24FB1"/>
    <w:rsid w:val="00A24FE3"/>
    <w:rsid w:val="00A2514F"/>
    <w:rsid w:val="00A26A42"/>
    <w:rsid w:val="00A26D2D"/>
    <w:rsid w:val="00A26E27"/>
    <w:rsid w:val="00A27280"/>
    <w:rsid w:val="00A27870"/>
    <w:rsid w:val="00A303FC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939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3416"/>
    <w:rsid w:val="00A4420C"/>
    <w:rsid w:val="00A44A64"/>
    <w:rsid w:val="00A44E4C"/>
    <w:rsid w:val="00A44E9A"/>
    <w:rsid w:val="00A45670"/>
    <w:rsid w:val="00A45BAC"/>
    <w:rsid w:val="00A47CD5"/>
    <w:rsid w:val="00A50672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27ED"/>
    <w:rsid w:val="00A52AC2"/>
    <w:rsid w:val="00A53CAD"/>
    <w:rsid w:val="00A53F55"/>
    <w:rsid w:val="00A547E8"/>
    <w:rsid w:val="00A5512A"/>
    <w:rsid w:val="00A5518D"/>
    <w:rsid w:val="00A55334"/>
    <w:rsid w:val="00A56283"/>
    <w:rsid w:val="00A56789"/>
    <w:rsid w:val="00A57548"/>
    <w:rsid w:val="00A57D0E"/>
    <w:rsid w:val="00A604D9"/>
    <w:rsid w:val="00A60814"/>
    <w:rsid w:val="00A611C2"/>
    <w:rsid w:val="00A61343"/>
    <w:rsid w:val="00A6172E"/>
    <w:rsid w:val="00A61EAE"/>
    <w:rsid w:val="00A62ADD"/>
    <w:rsid w:val="00A632B2"/>
    <w:rsid w:val="00A634FB"/>
    <w:rsid w:val="00A63607"/>
    <w:rsid w:val="00A63809"/>
    <w:rsid w:val="00A6392F"/>
    <w:rsid w:val="00A63A61"/>
    <w:rsid w:val="00A63DF3"/>
    <w:rsid w:val="00A646C6"/>
    <w:rsid w:val="00A65AF5"/>
    <w:rsid w:val="00A65FCF"/>
    <w:rsid w:val="00A66221"/>
    <w:rsid w:val="00A66729"/>
    <w:rsid w:val="00A669CD"/>
    <w:rsid w:val="00A707BB"/>
    <w:rsid w:val="00A716AC"/>
    <w:rsid w:val="00A716FB"/>
    <w:rsid w:val="00A72659"/>
    <w:rsid w:val="00A73CF5"/>
    <w:rsid w:val="00A7432E"/>
    <w:rsid w:val="00A7665F"/>
    <w:rsid w:val="00A76963"/>
    <w:rsid w:val="00A76B2D"/>
    <w:rsid w:val="00A76D24"/>
    <w:rsid w:val="00A77E3F"/>
    <w:rsid w:val="00A800E3"/>
    <w:rsid w:val="00A80268"/>
    <w:rsid w:val="00A80B7B"/>
    <w:rsid w:val="00A81477"/>
    <w:rsid w:val="00A81933"/>
    <w:rsid w:val="00A81C2B"/>
    <w:rsid w:val="00A82996"/>
    <w:rsid w:val="00A82E0D"/>
    <w:rsid w:val="00A83516"/>
    <w:rsid w:val="00A838D9"/>
    <w:rsid w:val="00A83F99"/>
    <w:rsid w:val="00A84427"/>
    <w:rsid w:val="00A84E7C"/>
    <w:rsid w:val="00A852D3"/>
    <w:rsid w:val="00A866AB"/>
    <w:rsid w:val="00A871C8"/>
    <w:rsid w:val="00A871F8"/>
    <w:rsid w:val="00A87C99"/>
    <w:rsid w:val="00A87FE3"/>
    <w:rsid w:val="00A9029D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3DA6"/>
    <w:rsid w:val="00A9513C"/>
    <w:rsid w:val="00A961B1"/>
    <w:rsid w:val="00A967E1"/>
    <w:rsid w:val="00A968CA"/>
    <w:rsid w:val="00A96A52"/>
    <w:rsid w:val="00A97A9F"/>
    <w:rsid w:val="00A97B8A"/>
    <w:rsid w:val="00AA1615"/>
    <w:rsid w:val="00AA1BA9"/>
    <w:rsid w:val="00AA2289"/>
    <w:rsid w:val="00AA2317"/>
    <w:rsid w:val="00AA2348"/>
    <w:rsid w:val="00AA32A5"/>
    <w:rsid w:val="00AA3814"/>
    <w:rsid w:val="00AA4CB1"/>
    <w:rsid w:val="00AA5011"/>
    <w:rsid w:val="00AA52FF"/>
    <w:rsid w:val="00AA5A2A"/>
    <w:rsid w:val="00AA5A9E"/>
    <w:rsid w:val="00AA5F0B"/>
    <w:rsid w:val="00AA61C8"/>
    <w:rsid w:val="00AA660E"/>
    <w:rsid w:val="00AA6798"/>
    <w:rsid w:val="00AA6BE8"/>
    <w:rsid w:val="00AA6E79"/>
    <w:rsid w:val="00AA71CC"/>
    <w:rsid w:val="00AA784E"/>
    <w:rsid w:val="00AA79A9"/>
    <w:rsid w:val="00AB0DA9"/>
    <w:rsid w:val="00AB10D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56A1"/>
    <w:rsid w:val="00AB5B22"/>
    <w:rsid w:val="00AB659D"/>
    <w:rsid w:val="00AB67F8"/>
    <w:rsid w:val="00AB6C00"/>
    <w:rsid w:val="00AB785B"/>
    <w:rsid w:val="00AB7E7C"/>
    <w:rsid w:val="00AC023C"/>
    <w:rsid w:val="00AC0EF8"/>
    <w:rsid w:val="00AC12AE"/>
    <w:rsid w:val="00AC1612"/>
    <w:rsid w:val="00AC2834"/>
    <w:rsid w:val="00AC2A83"/>
    <w:rsid w:val="00AC3563"/>
    <w:rsid w:val="00AC3B3E"/>
    <w:rsid w:val="00AC3C2B"/>
    <w:rsid w:val="00AC3D76"/>
    <w:rsid w:val="00AC446B"/>
    <w:rsid w:val="00AC5206"/>
    <w:rsid w:val="00AC53D3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425"/>
    <w:rsid w:val="00AD06D0"/>
    <w:rsid w:val="00AD17C3"/>
    <w:rsid w:val="00AD19A6"/>
    <w:rsid w:val="00AD249D"/>
    <w:rsid w:val="00AD2EF8"/>
    <w:rsid w:val="00AD3680"/>
    <w:rsid w:val="00AD3682"/>
    <w:rsid w:val="00AD36ED"/>
    <w:rsid w:val="00AD3CEC"/>
    <w:rsid w:val="00AD3DF1"/>
    <w:rsid w:val="00AD44A1"/>
    <w:rsid w:val="00AD4AB4"/>
    <w:rsid w:val="00AD4C8E"/>
    <w:rsid w:val="00AD5301"/>
    <w:rsid w:val="00AD59A5"/>
    <w:rsid w:val="00AD5DB9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1118"/>
    <w:rsid w:val="00AF12A9"/>
    <w:rsid w:val="00AF2027"/>
    <w:rsid w:val="00AF23FB"/>
    <w:rsid w:val="00AF2469"/>
    <w:rsid w:val="00AF2EC0"/>
    <w:rsid w:val="00AF33BE"/>
    <w:rsid w:val="00AF36FF"/>
    <w:rsid w:val="00AF42B9"/>
    <w:rsid w:val="00AF4A04"/>
    <w:rsid w:val="00AF50DB"/>
    <w:rsid w:val="00AF58A9"/>
    <w:rsid w:val="00AF5A88"/>
    <w:rsid w:val="00AF5BF6"/>
    <w:rsid w:val="00AF6A6B"/>
    <w:rsid w:val="00AF7216"/>
    <w:rsid w:val="00AF7D4A"/>
    <w:rsid w:val="00AF7F5F"/>
    <w:rsid w:val="00B00952"/>
    <w:rsid w:val="00B00DAA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ACE"/>
    <w:rsid w:val="00B04F24"/>
    <w:rsid w:val="00B057B2"/>
    <w:rsid w:val="00B062CE"/>
    <w:rsid w:val="00B0630C"/>
    <w:rsid w:val="00B06431"/>
    <w:rsid w:val="00B06A4D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088"/>
    <w:rsid w:val="00B1726A"/>
    <w:rsid w:val="00B17DF5"/>
    <w:rsid w:val="00B20058"/>
    <w:rsid w:val="00B210E1"/>
    <w:rsid w:val="00B21227"/>
    <w:rsid w:val="00B23EEC"/>
    <w:rsid w:val="00B24093"/>
    <w:rsid w:val="00B2409F"/>
    <w:rsid w:val="00B246F6"/>
    <w:rsid w:val="00B24993"/>
    <w:rsid w:val="00B24C0D"/>
    <w:rsid w:val="00B24C2E"/>
    <w:rsid w:val="00B24CFC"/>
    <w:rsid w:val="00B25255"/>
    <w:rsid w:val="00B25347"/>
    <w:rsid w:val="00B25793"/>
    <w:rsid w:val="00B261A6"/>
    <w:rsid w:val="00B26626"/>
    <w:rsid w:val="00B26F07"/>
    <w:rsid w:val="00B270BE"/>
    <w:rsid w:val="00B273F2"/>
    <w:rsid w:val="00B27E8F"/>
    <w:rsid w:val="00B30BC0"/>
    <w:rsid w:val="00B31128"/>
    <w:rsid w:val="00B314D1"/>
    <w:rsid w:val="00B319F0"/>
    <w:rsid w:val="00B320D2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5F58"/>
    <w:rsid w:val="00B36444"/>
    <w:rsid w:val="00B36DD4"/>
    <w:rsid w:val="00B36FA7"/>
    <w:rsid w:val="00B374D7"/>
    <w:rsid w:val="00B40359"/>
    <w:rsid w:val="00B405CC"/>
    <w:rsid w:val="00B41263"/>
    <w:rsid w:val="00B43154"/>
    <w:rsid w:val="00B44BB0"/>
    <w:rsid w:val="00B45705"/>
    <w:rsid w:val="00B460BA"/>
    <w:rsid w:val="00B466CB"/>
    <w:rsid w:val="00B477E7"/>
    <w:rsid w:val="00B50B2D"/>
    <w:rsid w:val="00B50BD0"/>
    <w:rsid w:val="00B50D94"/>
    <w:rsid w:val="00B515D6"/>
    <w:rsid w:val="00B52278"/>
    <w:rsid w:val="00B525C2"/>
    <w:rsid w:val="00B53143"/>
    <w:rsid w:val="00B53A89"/>
    <w:rsid w:val="00B53EFD"/>
    <w:rsid w:val="00B54208"/>
    <w:rsid w:val="00B54B7A"/>
    <w:rsid w:val="00B54BD2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2F6F"/>
    <w:rsid w:val="00B631BD"/>
    <w:rsid w:val="00B63447"/>
    <w:rsid w:val="00B63E92"/>
    <w:rsid w:val="00B646B2"/>
    <w:rsid w:val="00B64CF4"/>
    <w:rsid w:val="00B64D8D"/>
    <w:rsid w:val="00B6612C"/>
    <w:rsid w:val="00B66E8F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B1E"/>
    <w:rsid w:val="00B71FAB"/>
    <w:rsid w:val="00B73AD9"/>
    <w:rsid w:val="00B74C3C"/>
    <w:rsid w:val="00B75266"/>
    <w:rsid w:val="00B75EE3"/>
    <w:rsid w:val="00B763DA"/>
    <w:rsid w:val="00B766F5"/>
    <w:rsid w:val="00B77BAD"/>
    <w:rsid w:val="00B80471"/>
    <w:rsid w:val="00B804CD"/>
    <w:rsid w:val="00B807EC"/>
    <w:rsid w:val="00B808FF"/>
    <w:rsid w:val="00B80B44"/>
    <w:rsid w:val="00B80DD4"/>
    <w:rsid w:val="00B811B4"/>
    <w:rsid w:val="00B81452"/>
    <w:rsid w:val="00B81E26"/>
    <w:rsid w:val="00B8310F"/>
    <w:rsid w:val="00B833FF"/>
    <w:rsid w:val="00B83591"/>
    <w:rsid w:val="00B8468C"/>
    <w:rsid w:val="00B847CD"/>
    <w:rsid w:val="00B84E83"/>
    <w:rsid w:val="00B86AC6"/>
    <w:rsid w:val="00B8717A"/>
    <w:rsid w:val="00B87380"/>
    <w:rsid w:val="00B87989"/>
    <w:rsid w:val="00B90180"/>
    <w:rsid w:val="00B90485"/>
    <w:rsid w:val="00B91237"/>
    <w:rsid w:val="00B91BCF"/>
    <w:rsid w:val="00B9254E"/>
    <w:rsid w:val="00B92B00"/>
    <w:rsid w:val="00B92EC5"/>
    <w:rsid w:val="00B9360F"/>
    <w:rsid w:val="00B94962"/>
    <w:rsid w:val="00B94A70"/>
    <w:rsid w:val="00B94ABF"/>
    <w:rsid w:val="00B94D52"/>
    <w:rsid w:val="00B95AD9"/>
    <w:rsid w:val="00B96598"/>
    <w:rsid w:val="00B9661E"/>
    <w:rsid w:val="00B96F86"/>
    <w:rsid w:val="00B9709F"/>
    <w:rsid w:val="00B97166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072F"/>
    <w:rsid w:val="00BB10A6"/>
    <w:rsid w:val="00BB1E26"/>
    <w:rsid w:val="00BB370F"/>
    <w:rsid w:val="00BB3789"/>
    <w:rsid w:val="00BB412C"/>
    <w:rsid w:val="00BB4829"/>
    <w:rsid w:val="00BB5602"/>
    <w:rsid w:val="00BB5AFC"/>
    <w:rsid w:val="00BB5B3D"/>
    <w:rsid w:val="00BB5D87"/>
    <w:rsid w:val="00BB654B"/>
    <w:rsid w:val="00BB69D8"/>
    <w:rsid w:val="00BB6ABD"/>
    <w:rsid w:val="00BB6D04"/>
    <w:rsid w:val="00BC00F8"/>
    <w:rsid w:val="00BC08A5"/>
    <w:rsid w:val="00BC0B48"/>
    <w:rsid w:val="00BC1EAC"/>
    <w:rsid w:val="00BC2499"/>
    <w:rsid w:val="00BC2F48"/>
    <w:rsid w:val="00BC3631"/>
    <w:rsid w:val="00BC3C18"/>
    <w:rsid w:val="00BC3E7E"/>
    <w:rsid w:val="00BC53B0"/>
    <w:rsid w:val="00BC5BE9"/>
    <w:rsid w:val="00BC5F02"/>
    <w:rsid w:val="00BC619A"/>
    <w:rsid w:val="00BC701A"/>
    <w:rsid w:val="00BC7B21"/>
    <w:rsid w:val="00BC7B3C"/>
    <w:rsid w:val="00BD06C8"/>
    <w:rsid w:val="00BD09C9"/>
    <w:rsid w:val="00BD14EF"/>
    <w:rsid w:val="00BD1517"/>
    <w:rsid w:val="00BD1AA7"/>
    <w:rsid w:val="00BD1C8C"/>
    <w:rsid w:val="00BD2693"/>
    <w:rsid w:val="00BD29F6"/>
    <w:rsid w:val="00BD2E2B"/>
    <w:rsid w:val="00BD32E2"/>
    <w:rsid w:val="00BD36E5"/>
    <w:rsid w:val="00BD3D01"/>
    <w:rsid w:val="00BD5A0F"/>
    <w:rsid w:val="00BD5CC7"/>
    <w:rsid w:val="00BD5DC9"/>
    <w:rsid w:val="00BD601C"/>
    <w:rsid w:val="00BE153F"/>
    <w:rsid w:val="00BE1936"/>
    <w:rsid w:val="00BE1AFB"/>
    <w:rsid w:val="00BE1CA8"/>
    <w:rsid w:val="00BE25AE"/>
    <w:rsid w:val="00BE27BB"/>
    <w:rsid w:val="00BE2A90"/>
    <w:rsid w:val="00BE2CD0"/>
    <w:rsid w:val="00BE3AD2"/>
    <w:rsid w:val="00BE3D0D"/>
    <w:rsid w:val="00BE46BD"/>
    <w:rsid w:val="00BE51A7"/>
    <w:rsid w:val="00BE54DD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D58"/>
    <w:rsid w:val="00BF235F"/>
    <w:rsid w:val="00BF243F"/>
    <w:rsid w:val="00BF3455"/>
    <w:rsid w:val="00BF36D8"/>
    <w:rsid w:val="00BF3B0D"/>
    <w:rsid w:val="00BF42B1"/>
    <w:rsid w:val="00BF4364"/>
    <w:rsid w:val="00BF561B"/>
    <w:rsid w:val="00BF5B58"/>
    <w:rsid w:val="00BF5EE8"/>
    <w:rsid w:val="00BF5F1F"/>
    <w:rsid w:val="00BF6486"/>
    <w:rsid w:val="00BF655D"/>
    <w:rsid w:val="00BF6AEB"/>
    <w:rsid w:val="00BF7A69"/>
    <w:rsid w:val="00C00060"/>
    <w:rsid w:val="00C002B6"/>
    <w:rsid w:val="00C00541"/>
    <w:rsid w:val="00C00DD5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E6C"/>
    <w:rsid w:val="00C07FC2"/>
    <w:rsid w:val="00C10EEA"/>
    <w:rsid w:val="00C116D4"/>
    <w:rsid w:val="00C11A24"/>
    <w:rsid w:val="00C11E34"/>
    <w:rsid w:val="00C12F7F"/>
    <w:rsid w:val="00C12FC7"/>
    <w:rsid w:val="00C1303C"/>
    <w:rsid w:val="00C13195"/>
    <w:rsid w:val="00C13EDA"/>
    <w:rsid w:val="00C13FC3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5C0A"/>
    <w:rsid w:val="00C2683C"/>
    <w:rsid w:val="00C268AB"/>
    <w:rsid w:val="00C26CE1"/>
    <w:rsid w:val="00C270E5"/>
    <w:rsid w:val="00C306D7"/>
    <w:rsid w:val="00C3105C"/>
    <w:rsid w:val="00C31084"/>
    <w:rsid w:val="00C3214B"/>
    <w:rsid w:val="00C32170"/>
    <w:rsid w:val="00C32654"/>
    <w:rsid w:val="00C327DE"/>
    <w:rsid w:val="00C32EEF"/>
    <w:rsid w:val="00C33E28"/>
    <w:rsid w:val="00C34713"/>
    <w:rsid w:val="00C349D6"/>
    <w:rsid w:val="00C34FAA"/>
    <w:rsid w:val="00C35100"/>
    <w:rsid w:val="00C3520E"/>
    <w:rsid w:val="00C3646D"/>
    <w:rsid w:val="00C364CF"/>
    <w:rsid w:val="00C36770"/>
    <w:rsid w:val="00C3694C"/>
    <w:rsid w:val="00C36F18"/>
    <w:rsid w:val="00C376E1"/>
    <w:rsid w:val="00C37B21"/>
    <w:rsid w:val="00C40079"/>
    <w:rsid w:val="00C4124F"/>
    <w:rsid w:val="00C42088"/>
    <w:rsid w:val="00C4244A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282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2CE"/>
    <w:rsid w:val="00C56358"/>
    <w:rsid w:val="00C56BF4"/>
    <w:rsid w:val="00C56C8A"/>
    <w:rsid w:val="00C57373"/>
    <w:rsid w:val="00C5766E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5C2E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1DAA"/>
    <w:rsid w:val="00C72709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6B9D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BA7"/>
    <w:rsid w:val="00C86C55"/>
    <w:rsid w:val="00C86C68"/>
    <w:rsid w:val="00C870A0"/>
    <w:rsid w:val="00C87A26"/>
    <w:rsid w:val="00C87AE6"/>
    <w:rsid w:val="00C87C3E"/>
    <w:rsid w:val="00C9068D"/>
    <w:rsid w:val="00C90795"/>
    <w:rsid w:val="00C91E20"/>
    <w:rsid w:val="00C920EF"/>
    <w:rsid w:val="00C9405B"/>
    <w:rsid w:val="00C944D1"/>
    <w:rsid w:val="00C951B9"/>
    <w:rsid w:val="00C952B6"/>
    <w:rsid w:val="00C956E9"/>
    <w:rsid w:val="00C95C0D"/>
    <w:rsid w:val="00C95D9E"/>
    <w:rsid w:val="00C96334"/>
    <w:rsid w:val="00C96925"/>
    <w:rsid w:val="00C96C04"/>
    <w:rsid w:val="00C96E28"/>
    <w:rsid w:val="00C96E2F"/>
    <w:rsid w:val="00C9795C"/>
    <w:rsid w:val="00C97C24"/>
    <w:rsid w:val="00CA01BE"/>
    <w:rsid w:val="00CA0A83"/>
    <w:rsid w:val="00CA0C42"/>
    <w:rsid w:val="00CA0C64"/>
    <w:rsid w:val="00CA1DDF"/>
    <w:rsid w:val="00CA1F9F"/>
    <w:rsid w:val="00CA28DC"/>
    <w:rsid w:val="00CA2C42"/>
    <w:rsid w:val="00CA2FC8"/>
    <w:rsid w:val="00CA3879"/>
    <w:rsid w:val="00CA3972"/>
    <w:rsid w:val="00CA3FC1"/>
    <w:rsid w:val="00CA3FE8"/>
    <w:rsid w:val="00CA4275"/>
    <w:rsid w:val="00CA49CB"/>
    <w:rsid w:val="00CA543F"/>
    <w:rsid w:val="00CA5AE8"/>
    <w:rsid w:val="00CA5C35"/>
    <w:rsid w:val="00CA5EEC"/>
    <w:rsid w:val="00CA5F5B"/>
    <w:rsid w:val="00CA60FD"/>
    <w:rsid w:val="00CA6171"/>
    <w:rsid w:val="00CA77AA"/>
    <w:rsid w:val="00CB09DA"/>
    <w:rsid w:val="00CB0B1A"/>
    <w:rsid w:val="00CB1B9E"/>
    <w:rsid w:val="00CB2F9A"/>
    <w:rsid w:val="00CB3DEF"/>
    <w:rsid w:val="00CB41E9"/>
    <w:rsid w:val="00CB4FED"/>
    <w:rsid w:val="00CB592F"/>
    <w:rsid w:val="00CB7FAE"/>
    <w:rsid w:val="00CC1110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4AE"/>
    <w:rsid w:val="00CD2B3A"/>
    <w:rsid w:val="00CD32D9"/>
    <w:rsid w:val="00CD4EE0"/>
    <w:rsid w:val="00CD5BC2"/>
    <w:rsid w:val="00CD6372"/>
    <w:rsid w:val="00CD76CB"/>
    <w:rsid w:val="00CD77BC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5000"/>
    <w:rsid w:val="00CE5A83"/>
    <w:rsid w:val="00CE5C31"/>
    <w:rsid w:val="00CE5FEB"/>
    <w:rsid w:val="00CE601D"/>
    <w:rsid w:val="00CE6982"/>
    <w:rsid w:val="00CE76D4"/>
    <w:rsid w:val="00CF0242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9D9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6787"/>
    <w:rsid w:val="00D07EF2"/>
    <w:rsid w:val="00D102B9"/>
    <w:rsid w:val="00D10B6D"/>
    <w:rsid w:val="00D11031"/>
    <w:rsid w:val="00D1199B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227C"/>
    <w:rsid w:val="00D230E2"/>
    <w:rsid w:val="00D231A3"/>
    <w:rsid w:val="00D23FD2"/>
    <w:rsid w:val="00D2460F"/>
    <w:rsid w:val="00D24974"/>
    <w:rsid w:val="00D24C0F"/>
    <w:rsid w:val="00D25467"/>
    <w:rsid w:val="00D2691C"/>
    <w:rsid w:val="00D27007"/>
    <w:rsid w:val="00D27E27"/>
    <w:rsid w:val="00D3067A"/>
    <w:rsid w:val="00D30827"/>
    <w:rsid w:val="00D30A01"/>
    <w:rsid w:val="00D30C84"/>
    <w:rsid w:val="00D30DE2"/>
    <w:rsid w:val="00D30F14"/>
    <w:rsid w:val="00D31258"/>
    <w:rsid w:val="00D31C65"/>
    <w:rsid w:val="00D32095"/>
    <w:rsid w:val="00D3268B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56F"/>
    <w:rsid w:val="00D37613"/>
    <w:rsid w:val="00D37B72"/>
    <w:rsid w:val="00D400CC"/>
    <w:rsid w:val="00D4082B"/>
    <w:rsid w:val="00D40BB8"/>
    <w:rsid w:val="00D40D79"/>
    <w:rsid w:val="00D41332"/>
    <w:rsid w:val="00D41BA9"/>
    <w:rsid w:val="00D41CCF"/>
    <w:rsid w:val="00D42A77"/>
    <w:rsid w:val="00D42E5F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03B3"/>
    <w:rsid w:val="00D511C8"/>
    <w:rsid w:val="00D5149B"/>
    <w:rsid w:val="00D516B9"/>
    <w:rsid w:val="00D5185A"/>
    <w:rsid w:val="00D51D4E"/>
    <w:rsid w:val="00D5229E"/>
    <w:rsid w:val="00D52CD6"/>
    <w:rsid w:val="00D52D1B"/>
    <w:rsid w:val="00D5344A"/>
    <w:rsid w:val="00D536D5"/>
    <w:rsid w:val="00D53E91"/>
    <w:rsid w:val="00D540B5"/>
    <w:rsid w:val="00D55622"/>
    <w:rsid w:val="00D55A9D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CA7"/>
    <w:rsid w:val="00D57DCA"/>
    <w:rsid w:val="00D6005C"/>
    <w:rsid w:val="00D60189"/>
    <w:rsid w:val="00D60338"/>
    <w:rsid w:val="00D60362"/>
    <w:rsid w:val="00D605B2"/>
    <w:rsid w:val="00D60777"/>
    <w:rsid w:val="00D608A5"/>
    <w:rsid w:val="00D60B7E"/>
    <w:rsid w:val="00D614B7"/>
    <w:rsid w:val="00D61C49"/>
    <w:rsid w:val="00D62798"/>
    <w:rsid w:val="00D64DC6"/>
    <w:rsid w:val="00D650F5"/>
    <w:rsid w:val="00D6541D"/>
    <w:rsid w:val="00D654E6"/>
    <w:rsid w:val="00D6603E"/>
    <w:rsid w:val="00D66092"/>
    <w:rsid w:val="00D66A32"/>
    <w:rsid w:val="00D671D4"/>
    <w:rsid w:val="00D671E2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50D"/>
    <w:rsid w:val="00D72721"/>
    <w:rsid w:val="00D72A46"/>
    <w:rsid w:val="00D734A3"/>
    <w:rsid w:val="00D73B46"/>
    <w:rsid w:val="00D73D33"/>
    <w:rsid w:val="00D740CC"/>
    <w:rsid w:val="00D741FB"/>
    <w:rsid w:val="00D74EA6"/>
    <w:rsid w:val="00D7512F"/>
    <w:rsid w:val="00D759A5"/>
    <w:rsid w:val="00D759A7"/>
    <w:rsid w:val="00D75CA9"/>
    <w:rsid w:val="00D764EB"/>
    <w:rsid w:val="00D76C62"/>
    <w:rsid w:val="00D77A29"/>
    <w:rsid w:val="00D77E52"/>
    <w:rsid w:val="00D802EB"/>
    <w:rsid w:val="00D8058F"/>
    <w:rsid w:val="00D808F4"/>
    <w:rsid w:val="00D80949"/>
    <w:rsid w:val="00D80A4E"/>
    <w:rsid w:val="00D820DC"/>
    <w:rsid w:val="00D82AC5"/>
    <w:rsid w:val="00D82AE8"/>
    <w:rsid w:val="00D82B6E"/>
    <w:rsid w:val="00D8304A"/>
    <w:rsid w:val="00D83811"/>
    <w:rsid w:val="00D83DE9"/>
    <w:rsid w:val="00D847AC"/>
    <w:rsid w:val="00D84A7D"/>
    <w:rsid w:val="00D85702"/>
    <w:rsid w:val="00D857A4"/>
    <w:rsid w:val="00D87416"/>
    <w:rsid w:val="00D875B8"/>
    <w:rsid w:val="00D879B9"/>
    <w:rsid w:val="00D87C7F"/>
    <w:rsid w:val="00D87E13"/>
    <w:rsid w:val="00D90007"/>
    <w:rsid w:val="00D9076A"/>
    <w:rsid w:val="00D9111C"/>
    <w:rsid w:val="00D916F6"/>
    <w:rsid w:val="00D92264"/>
    <w:rsid w:val="00D92ACA"/>
    <w:rsid w:val="00D92CA9"/>
    <w:rsid w:val="00D93265"/>
    <w:rsid w:val="00D932A1"/>
    <w:rsid w:val="00D94385"/>
    <w:rsid w:val="00D9544B"/>
    <w:rsid w:val="00D95923"/>
    <w:rsid w:val="00D96198"/>
    <w:rsid w:val="00D961D7"/>
    <w:rsid w:val="00D963B5"/>
    <w:rsid w:val="00D964AB"/>
    <w:rsid w:val="00D96722"/>
    <w:rsid w:val="00D96B7E"/>
    <w:rsid w:val="00D97277"/>
    <w:rsid w:val="00D97546"/>
    <w:rsid w:val="00D97692"/>
    <w:rsid w:val="00DA08C5"/>
    <w:rsid w:val="00DA0C68"/>
    <w:rsid w:val="00DA1512"/>
    <w:rsid w:val="00DA433D"/>
    <w:rsid w:val="00DA47DE"/>
    <w:rsid w:val="00DA4C48"/>
    <w:rsid w:val="00DA5551"/>
    <w:rsid w:val="00DA55E9"/>
    <w:rsid w:val="00DA5621"/>
    <w:rsid w:val="00DA5CCE"/>
    <w:rsid w:val="00DA6426"/>
    <w:rsid w:val="00DA6722"/>
    <w:rsid w:val="00DA75D5"/>
    <w:rsid w:val="00DA7767"/>
    <w:rsid w:val="00DB05E1"/>
    <w:rsid w:val="00DB071E"/>
    <w:rsid w:val="00DB0F25"/>
    <w:rsid w:val="00DB1E01"/>
    <w:rsid w:val="00DB291E"/>
    <w:rsid w:val="00DB345D"/>
    <w:rsid w:val="00DB3472"/>
    <w:rsid w:val="00DB3FC5"/>
    <w:rsid w:val="00DB3FF0"/>
    <w:rsid w:val="00DB49BF"/>
    <w:rsid w:val="00DB51E3"/>
    <w:rsid w:val="00DB5679"/>
    <w:rsid w:val="00DB5793"/>
    <w:rsid w:val="00DB59F4"/>
    <w:rsid w:val="00DB5FE1"/>
    <w:rsid w:val="00DB6525"/>
    <w:rsid w:val="00DB654E"/>
    <w:rsid w:val="00DB750F"/>
    <w:rsid w:val="00DC01AB"/>
    <w:rsid w:val="00DC0269"/>
    <w:rsid w:val="00DC078B"/>
    <w:rsid w:val="00DC08E5"/>
    <w:rsid w:val="00DC099B"/>
    <w:rsid w:val="00DC0A99"/>
    <w:rsid w:val="00DC0D10"/>
    <w:rsid w:val="00DC1079"/>
    <w:rsid w:val="00DC11BB"/>
    <w:rsid w:val="00DC14FA"/>
    <w:rsid w:val="00DC158D"/>
    <w:rsid w:val="00DC1F8E"/>
    <w:rsid w:val="00DC21ED"/>
    <w:rsid w:val="00DC267A"/>
    <w:rsid w:val="00DC3472"/>
    <w:rsid w:val="00DC3B25"/>
    <w:rsid w:val="00DC3FBB"/>
    <w:rsid w:val="00DC4101"/>
    <w:rsid w:val="00DC4781"/>
    <w:rsid w:val="00DC5674"/>
    <w:rsid w:val="00DC59A1"/>
    <w:rsid w:val="00DC5DA1"/>
    <w:rsid w:val="00DC6F3B"/>
    <w:rsid w:val="00DC77D4"/>
    <w:rsid w:val="00DC7C56"/>
    <w:rsid w:val="00DD01DE"/>
    <w:rsid w:val="00DD06A4"/>
    <w:rsid w:val="00DD07C2"/>
    <w:rsid w:val="00DD0B0D"/>
    <w:rsid w:val="00DD15AA"/>
    <w:rsid w:val="00DD22B4"/>
    <w:rsid w:val="00DD2DE8"/>
    <w:rsid w:val="00DD4398"/>
    <w:rsid w:val="00DD448A"/>
    <w:rsid w:val="00DD4712"/>
    <w:rsid w:val="00DD5366"/>
    <w:rsid w:val="00DD5C59"/>
    <w:rsid w:val="00DD5DF1"/>
    <w:rsid w:val="00DD5E77"/>
    <w:rsid w:val="00DD63F3"/>
    <w:rsid w:val="00DD73C1"/>
    <w:rsid w:val="00DD7A18"/>
    <w:rsid w:val="00DE07C9"/>
    <w:rsid w:val="00DE0D7F"/>
    <w:rsid w:val="00DE1AFC"/>
    <w:rsid w:val="00DE2823"/>
    <w:rsid w:val="00DE2BA6"/>
    <w:rsid w:val="00DE2BF8"/>
    <w:rsid w:val="00DE3016"/>
    <w:rsid w:val="00DE373C"/>
    <w:rsid w:val="00DE3AC2"/>
    <w:rsid w:val="00DE50CE"/>
    <w:rsid w:val="00DE6171"/>
    <w:rsid w:val="00DE661B"/>
    <w:rsid w:val="00DE667A"/>
    <w:rsid w:val="00DE6BF7"/>
    <w:rsid w:val="00DE7C13"/>
    <w:rsid w:val="00DF019E"/>
    <w:rsid w:val="00DF0315"/>
    <w:rsid w:val="00DF07B3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34"/>
    <w:rsid w:val="00DF389D"/>
    <w:rsid w:val="00DF42A2"/>
    <w:rsid w:val="00DF445F"/>
    <w:rsid w:val="00DF53A1"/>
    <w:rsid w:val="00DF594E"/>
    <w:rsid w:val="00DF6058"/>
    <w:rsid w:val="00DF62E6"/>
    <w:rsid w:val="00DF6406"/>
    <w:rsid w:val="00DF6FDC"/>
    <w:rsid w:val="00DF7167"/>
    <w:rsid w:val="00DF7646"/>
    <w:rsid w:val="00DF76F2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729"/>
    <w:rsid w:val="00E04DF4"/>
    <w:rsid w:val="00E05864"/>
    <w:rsid w:val="00E05876"/>
    <w:rsid w:val="00E05951"/>
    <w:rsid w:val="00E06442"/>
    <w:rsid w:val="00E06907"/>
    <w:rsid w:val="00E06A07"/>
    <w:rsid w:val="00E070E9"/>
    <w:rsid w:val="00E07214"/>
    <w:rsid w:val="00E07483"/>
    <w:rsid w:val="00E07A62"/>
    <w:rsid w:val="00E07E8F"/>
    <w:rsid w:val="00E10078"/>
    <w:rsid w:val="00E1088E"/>
    <w:rsid w:val="00E10A78"/>
    <w:rsid w:val="00E10EAF"/>
    <w:rsid w:val="00E1265E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6F37"/>
    <w:rsid w:val="00E1754B"/>
    <w:rsid w:val="00E17EAA"/>
    <w:rsid w:val="00E17F6F"/>
    <w:rsid w:val="00E2063C"/>
    <w:rsid w:val="00E20BC8"/>
    <w:rsid w:val="00E21258"/>
    <w:rsid w:val="00E218E9"/>
    <w:rsid w:val="00E21934"/>
    <w:rsid w:val="00E21BE9"/>
    <w:rsid w:val="00E22C02"/>
    <w:rsid w:val="00E22DA6"/>
    <w:rsid w:val="00E2311D"/>
    <w:rsid w:val="00E232D2"/>
    <w:rsid w:val="00E246CE"/>
    <w:rsid w:val="00E24B92"/>
    <w:rsid w:val="00E25904"/>
    <w:rsid w:val="00E266D7"/>
    <w:rsid w:val="00E269B3"/>
    <w:rsid w:val="00E2758A"/>
    <w:rsid w:val="00E27A65"/>
    <w:rsid w:val="00E3221B"/>
    <w:rsid w:val="00E32926"/>
    <w:rsid w:val="00E329F1"/>
    <w:rsid w:val="00E32C2E"/>
    <w:rsid w:val="00E32E18"/>
    <w:rsid w:val="00E3318A"/>
    <w:rsid w:val="00E34567"/>
    <w:rsid w:val="00E34C35"/>
    <w:rsid w:val="00E34CD9"/>
    <w:rsid w:val="00E35222"/>
    <w:rsid w:val="00E35335"/>
    <w:rsid w:val="00E355E9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825"/>
    <w:rsid w:val="00E41C3B"/>
    <w:rsid w:val="00E41E1C"/>
    <w:rsid w:val="00E41F5C"/>
    <w:rsid w:val="00E41FA6"/>
    <w:rsid w:val="00E4300D"/>
    <w:rsid w:val="00E43173"/>
    <w:rsid w:val="00E43C2A"/>
    <w:rsid w:val="00E43FCC"/>
    <w:rsid w:val="00E441C8"/>
    <w:rsid w:val="00E45A76"/>
    <w:rsid w:val="00E4620E"/>
    <w:rsid w:val="00E47CB5"/>
    <w:rsid w:val="00E5059D"/>
    <w:rsid w:val="00E50879"/>
    <w:rsid w:val="00E50B6E"/>
    <w:rsid w:val="00E5119D"/>
    <w:rsid w:val="00E511BD"/>
    <w:rsid w:val="00E524F2"/>
    <w:rsid w:val="00E52EC4"/>
    <w:rsid w:val="00E52F61"/>
    <w:rsid w:val="00E5317C"/>
    <w:rsid w:val="00E5436D"/>
    <w:rsid w:val="00E544A9"/>
    <w:rsid w:val="00E54A9C"/>
    <w:rsid w:val="00E54F52"/>
    <w:rsid w:val="00E55395"/>
    <w:rsid w:val="00E5567A"/>
    <w:rsid w:val="00E5579E"/>
    <w:rsid w:val="00E55926"/>
    <w:rsid w:val="00E55AF4"/>
    <w:rsid w:val="00E5633B"/>
    <w:rsid w:val="00E5635E"/>
    <w:rsid w:val="00E569BA"/>
    <w:rsid w:val="00E569DD"/>
    <w:rsid w:val="00E56A58"/>
    <w:rsid w:val="00E56CB0"/>
    <w:rsid w:val="00E56D90"/>
    <w:rsid w:val="00E60664"/>
    <w:rsid w:val="00E60A72"/>
    <w:rsid w:val="00E60FAA"/>
    <w:rsid w:val="00E61B2B"/>
    <w:rsid w:val="00E61E2B"/>
    <w:rsid w:val="00E62621"/>
    <w:rsid w:val="00E63600"/>
    <w:rsid w:val="00E641AB"/>
    <w:rsid w:val="00E64677"/>
    <w:rsid w:val="00E648AB"/>
    <w:rsid w:val="00E6507A"/>
    <w:rsid w:val="00E65138"/>
    <w:rsid w:val="00E656B4"/>
    <w:rsid w:val="00E66227"/>
    <w:rsid w:val="00E66F76"/>
    <w:rsid w:val="00E67F7B"/>
    <w:rsid w:val="00E7075B"/>
    <w:rsid w:val="00E7141C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76898"/>
    <w:rsid w:val="00E77704"/>
    <w:rsid w:val="00E80001"/>
    <w:rsid w:val="00E8111D"/>
    <w:rsid w:val="00E82E56"/>
    <w:rsid w:val="00E83099"/>
    <w:rsid w:val="00E830F0"/>
    <w:rsid w:val="00E8328D"/>
    <w:rsid w:val="00E8356B"/>
    <w:rsid w:val="00E83ECA"/>
    <w:rsid w:val="00E842FE"/>
    <w:rsid w:val="00E84B5A"/>
    <w:rsid w:val="00E8544D"/>
    <w:rsid w:val="00E86734"/>
    <w:rsid w:val="00E87414"/>
    <w:rsid w:val="00E87D7A"/>
    <w:rsid w:val="00E87F42"/>
    <w:rsid w:val="00E90096"/>
    <w:rsid w:val="00E90209"/>
    <w:rsid w:val="00E904E9"/>
    <w:rsid w:val="00E90A6B"/>
    <w:rsid w:val="00E91B72"/>
    <w:rsid w:val="00E9265A"/>
    <w:rsid w:val="00E92BD6"/>
    <w:rsid w:val="00E92C4A"/>
    <w:rsid w:val="00E93720"/>
    <w:rsid w:val="00E938D8"/>
    <w:rsid w:val="00E942BC"/>
    <w:rsid w:val="00E94904"/>
    <w:rsid w:val="00E95241"/>
    <w:rsid w:val="00E95B9C"/>
    <w:rsid w:val="00E970B2"/>
    <w:rsid w:val="00E9768D"/>
    <w:rsid w:val="00EA03D9"/>
    <w:rsid w:val="00EA19E9"/>
    <w:rsid w:val="00EA2125"/>
    <w:rsid w:val="00EA250B"/>
    <w:rsid w:val="00EA29FC"/>
    <w:rsid w:val="00EA2A93"/>
    <w:rsid w:val="00EA2CA1"/>
    <w:rsid w:val="00EA360B"/>
    <w:rsid w:val="00EA3D6D"/>
    <w:rsid w:val="00EA3E56"/>
    <w:rsid w:val="00EA42DD"/>
    <w:rsid w:val="00EA4304"/>
    <w:rsid w:val="00EA4B78"/>
    <w:rsid w:val="00EA5271"/>
    <w:rsid w:val="00EA5F36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86"/>
    <w:rsid w:val="00EC21D5"/>
    <w:rsid w:val="00EC240F"/>
    <w:rsid w:val="00EC26DF"/>
    <w:rsid w:val="00EC2A9D"/>
    <w:rsid w:val="00EC2DC8"/>
    <w:rsid w:val="00EC3047"/>
    <w:rsid w:val="00EC3F13"/>
    <w:rsid w:val="00EC46B7"/>
    <w:rsid w:val="00EC4C0D"/>
    <w:rsid w:val="00EC4E65"/>
    <w:rsid w:val="00EC5815"/>
    <w:rsid w:val="00EC5E2B"/>
    <w:rsid w:val="00EC602A"/>
    <w:rsid w:val="00EC6D71"/>
    <w:rsid w:val="00EC6DB8"/>
    <w:rsid w:val="00EC6DF0"/>
    <w:rsid w:val="00EC7746"/>
    <w:rsid w:val="00EC7816"/>
    <w:rsid w:val="00EC781C"/>
    <w:rsid w:val="00ED05F1"/>
    <w:rsid w:val="00ED07C4"/>
    <w:rsid w:val="00ED0826"/>
    <w:rsid w:val="00ED1CE2"/>
    <w:rsid w:val="00ED2170"/>
    <w:rsid w:val="00ED22D9"/>
    <w:rsid w:val="00ED2E0D"/>
    <w:rsid w:val="00ED30B1"/>
    <w:rsid w:val="00ED3D36"/>
    <w:rsid w:val="00ED3D86"/>
    <w:rsid w:val="00ED49E5"/>
    <w:rsid w:val="00ED4B66"/>
    <w:rsid w:val="00ED4F0A"/>
    <w:rsid w:val="00ED5071"/>
    <w:rsid w:val="00ED5133"/>
    <w:rsid w:val="00ED554F"/>
    <w:rsid w:val="00ED58A5"/>
    <w:rsid w:val="00ED593E"/>
    <w:rsid w:val="00ED5EA3"/>
    <w:rsid w:val="00ED6223"/>
    <w:rsid w:val="00ED6670"/>
    <w:rsid w:val="00ED6D8E"/>
    <w:rsid w:val="00ED73A5"/>
    <w:rsid w:val="00ED78C7"/>
    <w:rsid w:val="00ED7CFA"/>
    <w:rsid w:val="00EE05A3"/>
    <w:rsid w:val="00EE0A46"/>
    <w:rsid w:val="00EE0CD7"/>
    <w:rsid w:val="00EE0D7C"/>
    <w:rsid w:val="00EE13AE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E67ED"/>
    <w:rsid w:val="00EF0920"/>
    <w:rsid w:val="00EF205E"/>
    <w:rsid w:val="00EF27C2"/>
    <w:rsid w:val="00EF2A06"/>
    <w:rsid w:val="00EF36A7"/>
    <w:rsid w:val="00EF3953"/>
    <w:rsid w:val="00EF4A14"/>
    <w:rsid w:val="00EF4B1A"/>
    <w:rsid w:val="00EF51CE"/>
    <w:rsid w:val="00EF62E3"/>
    <w:rsid w:val="00EF7040"/>
    <w:rsid w:val="00EF723D"/>
    <w:rsid w:val="00EF7287"/>
    <w:rsid w:val="00EF75B0"/>
    <w:rsid w:val="00F005A2"/>
    <w:rsid w:val="00F00D20"/>
    <w:rsid w:val="00F01426"/>
    <w:rsid w:val="00F01587"/>
    <w:rsid w:val="00F0187B"/>
    <w:rsid w:val="00F019A4"/>
    <w:rsid w:val="00F02100"/>
    <w:rsid w:val="00F021F5"/>
    <w:rsid w:val="00F0283E"/>
    <w:rsid w:val="00F035D7"/>
    <w:rsid w:val="00F046CF"/>
    <w:rsid w:val="00F04E42"/>
    <w:rsid w:val="00F050B4"/>
    <w:rsid w:val="00F05131"/>
    <w:rsid w:val="00F05524"/>
    <w:rsid w:val="00F056DB"/>
    <w:rsid w:val="00F05CD6"/>
    <w:rsid w:val="00F06D2A"/>
    <w:rsid w:val="00F06F9D"/>
    <w:rsid w:val="00F07062"/>
    <w:rsid w:val="00F075E4"/>
    <w:rsid w:val="00F07C55"/>
    <w:rsid w:val="00F104B2"/>
    <w:rsid w:val="00F10E2B"/>
    <w:rsid w:val="00F10F91"/>
    <w:rsid w:val="00F11200"/>
    <w:rsid w:val="00F12417"/>
    <w:rsid w:val="00F124C9"/>
    <w:rsid w:val="00F12E36"/>
    <w:rsid w:val="00F12E3E"/>
    <w:rsid w:val="00F1393D"/>
    <w:rsid w:val="00F13AE0"/>
    <w:rsid w:val="00F13C03"/>
    <w:rsid w:val="00F13EDD"/>
    <w:rsid w:val="00F141E7"/>
    <w:rsid w:val="00F14BB6"/>
    <w:rsid w:val="00F14D17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1E5A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278B5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730"/>
    <w:rsid w:val="00F37978"/>
    <w:rsid w:val="00F37A1D"/>
    <w:rsid w:val="00F40365"/>
    <w:rsid w:val="00F40A66"/>
    <w:rsid w:val="00F4123E"/>
    <w:rsid w:val="00F415FF"/>
    <w:rsid w:val="00F42069"/>
    <w:rsid w:val="00F42438"/>
    <w:rsid w:val="00F42770"/>
    <w:rsid w:val="00F434D3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8E7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6C9F"/>
    <w:rsid w:val="00F778AD"/>
    <w:rsid w:val="00F77919"/>
    <w:rsid w:val="00F77ABF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80"/>
    <w:rsid w:val="00F834B2"/>
    <w:rsid w:val="00F839A4"/>
    <w:rsid w:val="00F844D9"/>
    <w:rsid w:val="00F8477B"/>
    <w:rsid w:val="00F854E8"/>
    <w:rsid w:val="00F85891"/>
    <w:rsid w:val="00F8590A"/>
    <w:rsid w:val="00F85E5D"/>
    <w:rsid w:val="00F85F12"/>
    <w:rsid w:val="00F86367"/>
    <w:rsid w:val="00F8655A"/>
    <w:rsid w:val="00F86981"/>
    <w:rsid w:val="00F87155"/>
    <w:rsid w:val="00F877AB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0E7"/>
    <w:rsid w:val="00F94214"/>
    <w:rsid w:val="00F94783"/>
    <w:rsid w:val="00F94B56"/>
    <w:rsid w:val="00F952F6"/>
    <w:rsid w:val="00F954B3"/>
    <w:rsid w:val="00F954E2"/>
    <w:rsid w:val="00F961D3"/>
    <w:rsid w:val="00F96E95"/>
    <w:rsid w:val="00F97577"/>
    <w:rsid w:val="00F97615"/>
    <w:rsid w:val="00F9789F"/>
    <w:rsid w:val="00F97B9D"/>
    <w:rsid w:val="00FA0441"/>
    <w:rsid w:val="00FA0D45"/>
    <w:rsid w:val="00FA0F06"/>
    <w:rsid w:val="00FA154A"/>
    <w:rsid w:val="00FA18DD"/>
    <w:rsid w:val="00FA233E"/>
    <w:rsid w:val="00FA2997"/>
    <w:rsid w:val="00FA2E9C"/>
    <w:rsid w:val="00FA352D"/>
    <w:rsid w:val="00FA3858"/>
    <w:rsid w:val="00FA3E12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8DD"/>
    <w:rsid w:val="00FB2917"/>
    <w:rsid w:val="00FB293F"/>
    <w:rsid w:val="00FB31F1"/>
    <w:rsid w:val="00FB353F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14FA"/>
    <w:rsid w:val="00FC2C46"/>
    <w:rsid w:val="00FC34EB"/>
    <w:rsid w:val="00FC390B"/>
    <w:rsid w:val="00FC3BEC"/>
    <w:rsid w:val="00FC3D0B"/>
    <w:rsid w:val="00FC3DB1"/>
    <w:rsid w:val="00FC3F77"/>
    <w:rsid w:val="00FC412F"/>
    <w:rsid w:val="00FC47D9"/>
    <w:rsid w:val="00FC4EC5"/>
    <w:rsid w:val="00FC51CC"/>
    <w:rsid w:val="00FC57CB"/>
    <w:rsid w:val="00FC5A74"/>
    <w:rsid w:val="00FC5EFF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328D"/>
    <w:rsid w:val="00FD3423"/>
    <w:rsid w:val="00FD4220"/>
    <w:rsid w:val="00FD444F"/>
    <w:rsid w:val="00FD48DD"/>
    <w:rsid w:val="00FD4BE5"/>
    <w:rsid w:val="00FD4C35"/>
    <w:rsid w:val="00FD4DB8"/>
    <w:rsid w:val="00FD4F2A"/>
    <w:rsid w:val="00FD510F"/>
    <w:rsid w:val="00FD58DB"/>
    <w:rsid w:val="00FD5A2C"/>
    <w:rsid w:val="00FD5BA0"/>
    <w:rsid w:val="00FD624A"/>
    <w:rsid w:val="00FD629B"/>
    <w:rsid w:val="00FD6682"/>
    <w:rsid w:val="00FD6999"/>
    <w:rsid w:val="00FD6FCC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882"/>
    <w:rsid w:val="00FE1DB3"/>
    <w:rsid w:val="00FE2D87"/>
    <w:rsid w:val="00FE30E7"/>
    <w:rsid w:val="00FE364A"/>
    <w:rsid w:val="00FE3BA6"/>
    <w:rsid w:val="00FE3BDB"/>
    <w:rsid w:val="00FE453A"/>
    <w:rsid w:val="00FE46DF"/>
    <w:rsid w:val="00FE4815"/>
    <w:rsid w:val="00FE49C4"/>
    <w:rsid w:val="00FE6536"/>
    <w:rsid w:val="00FE68CC"/>
    <w:rsid w:val="00FE73B7"/>
    <w:rsid w:val="00FE7424"/>
    <w:rsid w:val="00FE7A92"/>
    <w:rsid w:val="00FE7E62"/>
    <w:rsid w:val="00FF0454"/>
    <w:rsid w:val="00FF08B0"/>
    <w:rsid w:val="00FF1310"/>
    <w:rsid w:val="00FF172F"/>
    <w:rsid w:val="00FF185D"/>
    <w:rsid w:val="00FF1977"/>
    <w:rsid w:val="00FF1EE0"/>
    <w:rsid w:val="00FF216F"/>
    <w:rsid w:val="00FF293C"/>
    <w:rsid w:val="00FF2BBB"/>
    <w:rsid w:val="00FF333D"/>
    <w:rsid w:val="00FF34CE"/>
    <w:rsid w:val="00FF3C66"/>
    <w:rsid w:val="00FF3DC5"/>
    <w:rsid w:val="00FF42F8"/>
    <w:rsid w:val="00FF43A9"/>
    <w:rsid w:val="00FF4FCC"/>
    <w:rsid w:val="00FF54E4"/>
    <w:rsid w:val="00FF5550"/>
    <w:rsid w:val="00FF574E"/>
    <w:rsid w:val="00FF6A19"/>
    <w:rsid w:val="00FF7430"/>
    <w:rsid w:val="00FF743C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1164</Words>
  <Characters>6639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5</cp:revision>
  <dcterms:created xsi:type="dcterms:W3CDTF">2026-02-27T21:10:00Z</dcterms:created>
  <dcterms:modified xsi:type="dcterms:W3CDTF">2026-02-28T10:28:00Z</dcterms:modified>
</cp:coreProperties>
</file>