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B6DE4" w14:textId="77777777" w:rsidR="009D5713" w:rsidRDefault="009D5713" w:rsidP="009D5713">
      <w:pPr>
        <w:jc w:val="center"/>
        <w:rPr>
          <w:b/>
          <w:sz w:val="48"/>
          <w:szCs w:val="48"/>
        </w:rPr>
      </w:pPr>
      <w:proofErr w:type="spellStart"/>
      <w:r>
        <w:rPr>
          <w:b/>
          <w:sz w:val="48"/>
          <w:szCs w:val="48"/>
        </w:rPr>
        <w:t>Shilbottle</w:t>
      </w:r>
      <w:proofErr w:type="spellEnd"/>
      <w:r>
        <w:rPr>
          <w:b/>
          <w:sz w:val="48"/>
          <w:szCs w:val="48"/>
        </w:rPr>
        <w:t xml:space="preserve"> Parish Council</w:t>
      </w:r>
    </w:p>
    <w:p w14:paraId="1ED3882A" w14:textId="254AF88E" w:rsidR="009D5713" w:rsidRDefault="00DB7BD4" w:rsidP="009D5713">
      <w:pPr>
        <w:jc w:val="center"/>
        <w:rPr>
          <w:sz w:val="24"/>
          <w:szCs w:val="24"/>
        </w:rPr>
      </w:pPr>
      <w:r>
        <w:rPr>
          <w:sz w:val="24"/>
          <w:szCs w:val="24"/>
        </w:rPr>
        <w:t>Minutes of a</w:t>
      </w:r>
      <w:r w:rsidR="009D5713">
        <w:rPr>
          <w:sz w:val="24"/>
          <w:szCs w:val="24"/>
        </w:rPr>
        <w:t xml:space="preserve"> meeting of </w:t>
      </w:r>
      <w:proofErr w:type="spellStart"/>
      <w:r w:rsidR="009D5713">
        <w:rPr>
          <w:sz w:val="24"/>
          <w:szCs w:val="24"/>
        </w:rPr>
        <w:t>Shilbottle</w:t>
      </w:r>
      <w:proofErr w:type="spellEnd"/>
      <w:r w:rsidR="009D5713">
        <w:rPr>
          <w:sz w:val="24"/>
          <w:szCs w:val="24"/>
        </w:rPr>
        <w:t xml:space="preserve"> Parish Council held on</w:t>
      </w:r>
    </w:p>
    <w:p w14:paraId="13FBFAA0" w14:textId="77777777" w:rsidR="004D041B" w:rsidRDefault="004D041B" w:rsidP="009D5713">
      <w:pPr>
        <w:jc w:val="center"/>
        <w:rPr>
          <w:b/>
          <w:sz w:val="32"/>
          <w:szCs w:val="32"/>
        </w:rPr>
      </w:pPr>
      <w:r>
        <w:rPr>
          <w:b/>
          <w:sz w:val="32"/>
          <w:szCs w:val="32"/>
        </w:rPr>
        <w:t>Wednesday 12 January 2022</w:t>
      </w:r>
    </w:p>
    <w:p w14:paraId="14166168" w14:textId="5E881AB0" w:rsidR="009D5713" w:rsidRPr="000F4469" w:rsidRDefault="009D5713" w:rsidP="00DB7BD4">
      <w:pPr>
        <w:jc w:val="center"/>
        <w:rPr>
          <w:b/>
          <w:sz w:val="32"/>
          <w:szCs w:val="32"/>
        </w:rPr>
      </w:pPr>
      <w:r w:rsidRPr="000F4469">
        <w:rPr>
          <w:b/>
          <w:sz w:val="32"/>
          <w:szCs w:val="32"/>
        </w:rPr>
        <w:t xml:space="preserve">In The Haven Community </w:t>
      </w:r>
      <w:r w:rsidR="712E7E3A" w:rsidRPr="712E7E3A">
        <w:rPr>
          <w:b/>
          <w:bCs/>
          <w:sz w:val="32"/>
          <w:szCs w:val="32"/>
        </w:rPr>
        <w:t>Room</w:t>
      </w:r>
    </w:p>
    <w:p w14:paraId="39A37E2A" w14:textId="77777777" w:rsidR="009D5713" w:rsidRDefault="009D5713" w:rsidP="009D5713">
      <w:pPr>
        <w:ind w:left="720" w:hanging="360"/>
      </w:pPr>
    </w:p>
    <w:p w14:paraId="502BF19D" w14:textId="23945EBA" w:rsidR="009D5713" w:rsidRDefault="00DB7BD4" w:rsidP="009D5713">
      <w:pPr>
        <w:pStyle w:val="ListParagraph"/>
        <w:numPr>
          <w:ilvl w:val="0"/>
          <w:numId w:val="2"/>
        </w:numPr>
      </w:pPr>
      <w:r>
        <w:t xml:space="preserve">The </w:t>
      </w:r>
      <w:r w:rsidR="009D5713" w:rsidRPr="000F4469">
        <w:t>Chair</w:t>
      </w:r>
      <w:r>
        <w:t>, Councillor Mrs Haddow</w:t>
      </w:r>
      <w:r w:rsidR="00CC72F0">
        <w:t xml:space="preserve"> welcomed everyone to the meeting and wished everyone a very Happy New Year.</w:t>
      </w:r>
    </w:p>
    <w:p w14:paraId="1E41BC54" w14:textId="6995362A" w:rsidR="00CC72F0" w:rsidRPr="000F4469" w:rsidRDefault="004448E6" w:rsidP="009D5713">
      <w:pPr>
        <w:pStyle w:val="ListParagraph"/>
        <w:numPr>
          <w:ilvl w:val="0"/>
          <w:numId w:val="2"/>
        </w:numPr>
      </w:pPr>
      <w:r>
        <w:t xml:space="preserve">Present </w:t>
      </w:r>
      <w:proofErr w:type="gramStart"/>
      <w:r>
        <w:t>were:</w:t>
      </w:r>
      <w:proofErr w:type="gramEnd"/>
      <w:r>
        <w:t xml:space="preserve"> Councillor</w:t>
      </w:r>
      <w:r w:rsidR="00332289">
        <w:t>s</w:t>
      </w:r>
      <w:r>
        <w:t xml:space="preserve"> Aitchison</w:t>
      </w:r>
      <w:r w:rsidR="00332289">
        <w:t xml:space="preserve"> and</w:t>
      </w:r>
      <w:r w:rsidR="00794D61">
        <w:t xml:space="preserve"> Storey</w:t>
      </w:r>
      <w:r w:rsidR="00B662B8">
        <w:t xml:space="preserve"> and Councillors Mrs Douglas, Haddow, Robertson</w:t>
      </w:r>
      <w:r w:rsidR="0055712D">
        <w:t xml:space="preserve"> and The Clerk Daniel Metcalf</w:t>
      </w:r>
      <w:r w:rsidR="001363EF">
        <w:t>, also County Councillor Thorne.</w:t>
      </w:r>
    </w:p>
    <w:p w14:paraId="40E10481" w14:textId="45A44645" w:rsidR="009D5713" w:rsidRPr="000F4469" w:rsidRDefault="009D5713" w:rsidP="009D5713">
      <w:pPr>
        <w:pStyle w:val="ListParagraph"/>
        <w:numPr>
          <w:ilvl w:val="0"/>
          <w:numId w:val="2"/>
        </w:numPr>
      </w:pPr>
      <w:r w:rsidRPr="000F4469">
        <w:t>Apologies for Absence</w:t>
      </w:r>
      <w:r w:rsidR="0055712D">
        <w:t xml:space="preserve"> were received from Councillor</w:t>
      </w:r>
      <w:r w:rsidR="00332289">
        <w:t xml:space="preserve">s </w:t>
      </w:r>
      <w:r w:rsidR="0055712D">
        <w:t>Ellio</w:t>
      </w:r>
      <w:r w:rsidR="00CC3B24">
        <w:t>tt and</w:t>
      </w:r>
      <w:r w:rsidR="00332289">
        <w:t xml:space="preserve"> Huggins and</w:t>
      </w:r>
      <w:r w:rsidR="00CC3B24">
        <w:t xml:space="preserve"> Councillors Mrs Hood, </w:t>
      </w:r>
      <w:proofErr w:type="gramStart"/>
      <w:r w:rsidR="00CC3B24">
        <w:t>Lewis</w:t>
      </w:r>
      <w:proofErr w:type="gramEnd"/>
      <w:r w:rsidR="00CC3B24">
        <w:t xml:space="preserve"> and Taylor</w:t>
      </w:r>
      <w:r w:rsidR="00B30B30">
        <w:t>.</w:t>
      </w:r>
    </w:p>
    <w:p w14:paraId="137694FE" w14:textId="405DFF08" w:rsidR="009D5713" w:rsidRPr="000F4469" w:rsidRDefault="00B30B30" w:rsidP="009D5713">
      <w:pPr>
        <w:pStyle w:val="ListParagraph"/>
        <w:numPr>
          <w:ilvl w:val="0"/>
          <w:numId w:val="2"/>
        </w:numPr>
      </w:pPr>
      <w:r>
        <w:t xml:space="preserve"> There were no d</w:t>
      </w:r>
      <w:r w:rsidR="009D5713" w:rsidRPr="000F4469">
        <w:t>eclaration</w:t>
      </w:r>
      <w:r>
        <w:t>s</w:t>
      </w:r>
      <w:r w:rsidR="009D5713" w:rsidRPr="000F4469">
        <w:t xml:space="preserve"> of interest</w:t>
      </w:r>
    </w:p>
    <w:p w14:paraId="473E9CBB" w14:textId="0F527541" w:rsidR="009D5713" w:rsidRPr="000F4469" w:rsidRDefault="009D5713" w:rsidP="009D5713">
      <w:pPr>
        <w:pStyle w:val="ListParagraph"/>
        <w:numPr>
          <w:ilvl w:val="0"/>
          <w:numId w:val="2"/>
        </w:numPr>
      </w:pPr>
      <w:r w:rsidRPr="000F4469">
        <w:t>Minutes of meeting held on</w:t>
      </w:r>
      <w:r>
        <w:t xml:space="preserve"> </w:t>
      </w:r>
      <w:r w:rsidR="009F20FF">
        <w:t>8 December</w:t>
      </w:r>
      <w:r w:rsidRPr="000F4469">
        <w:t xml:space="preserve"> 2021</w:t>
      </w:r>
      <w:r w:rsidR="712E7E3A">
        <w:t xml:space="preserve"> were proposed and seconded and unanimously approved.</w:t>
      </w:r>
    </w:p>
    <w:p w14:paraId="480F7E36" w14:textId="770631B9" w:rsidR="009D5713" w:rsidRPr="000F4469" w:rsidRDefault="009D5713" w:rsidP="009D5713">
      <w:pPr>
        <w:pStyle w:val="ListParagraph"/>
        <w:numPr>
          <w:ilvl w:val="0"/>
          <w:numId w:val="2"/>
        </w:numPr>
      </w:pPr>
      <w:r w:rsidRPr="000F4469">
        <w:t>Matters arising for discussion</w:t>
      </w:r>
      <w:r w:rsidR="712E7E3A">
        <w:t xml:space="preserve"> were covered as Agenda items.</w:t>
      </w:r>
    </w:p>
    <w:p w14:paraId="1569B403" w14:textId="77777777" w:rsidR="009D5713" w:rsidRPr="000F4469" w:rsidRDefault="009D5713" w:rsidP="009D5713">
      <w:pPr>
        <w:pStyle w:val="ListParagraph"/>
        <w:rPr>
          <w:bCs/>
        </w:rPr>
      </w:pPr>
    </w:p>
    <w:p w14:paraId="132B9B21" w14:textId="77777777" w:rsidR="009D5713" w:rsidRPr="000F4469" w:rsidRDefault="009D5713" w:rsidP="009D5713">
      <w:pPr>
        <w:pStyle w:val="ListParagraph"/>
        <w:numPr>
          <w:ilvl w:val="0"/>
          <w:numId w:val="1"/>
        </w:numPr>
        <w:rPr>
          <w:b/>
        </w:rPr>
      </w:pPr>
      <w:proofErr w:type="gramStart"/>
      <w:r w:rsidRPr="000F4469">
        <w:rPr>
          <w:b/>
        </w:rPr>
        <w:t>Correspondence  -</w:t>
      </w:r>
      <w:proofErr w:type="gramEnd"/>
    </w:p>
    <w:p w14:paraId="7249CF8E" w14:textId="5B4AC73F" w:rsidR="009D5713" w:rsidRPr="00021FDE" w:rsidRDefault="009D5713" w:rsidP="00021FDE">
      <w:pPr>
        <w:pStyle w:val="ListParagraph"/>
        <w:numPr>
          <w:ilvl w:val="0"/>
          <w:numId w:val="1"/>
        </w:numPr>
        <w:rPr>
          <w:bCs/>
        </w:rPr>
      </w:pPr>
      <w:r w:rsidRPr="000F4469">
        <w:rPr>
          <w:bCs/>
        </w:rPr>
        <w:t>Correspondence with NCC ove</w:t>
      </w:r>
      <w:r w:rsidR="00BC6B61">
        <w:rPr>
          <w:bCs/>
        </w:rPr>
        <w:t>r Freedom of Information</w:t>
      </w:r>
      <w:r w:rsidR="00A3799B">
        <w:rPr>
          <w:bCs/>
        </w:rPr>
        <w:t xml:space="preserve">. There had </w:t>
      </w:r>
      <w:proofErr w:type="gramStart"/>
      <w:r w:rsidR="00A3799B">
        <w:rPr>
          <w:bCs/>
        </w:rPr>
        <w:t>as yet</w:t>
      </w:r>
      <w:proofErr w:type="gramEnd"/>
      <w:r w:rsidR="00A3799B">
        <w:rPr>
          <w:bCs/>
        </w:rPr>
        <w:t xml:space="preserve"> been no further information</w:t>
      </w:r>
      <w:r w:rsidR="00332289">
        <w:rPr>
          <w:bCs/>
        </w:rPr>
        <w:t xml:space="preserve">, therefore the Clerk was asked to write </w:t>
      </w:r>
      <w:r w:rsidR="00271651">
        <w:rPr>
          <w:bCs/>
        </w:rPr>
        <w:t>to the Chief Executive for an explanation.</w:t>
      </w:r>
      <w:r w:rsidR="00A3799B">
        <w:rPr>
          <w:bCs/>
        </w:rPr>
        <w:t xml:space="preserve"> </w:t>
      </w:r>
    </w:p>
    <w:p w14:paraId="14AC753F" w14:textId="54E3D398" w:rsidR="009D5713" w:rsidRDefault="009D5713" w:rsidP="009D5713">
      <w:pPr>
        <w:pStyle w:val="ListParagraph"/>
        <w:numPr>
          <w:ilvl w:val="0"/>
          <w:numId w:val="1"/>
        </w:numPr>
        <w:rPr>
          <w:bCs/>
        </w:rPr>
      </w:pPr>
      <w:r>
        <w:rPr>
          <w:bCs/>
        </w:rPr>
        <w:t xml:space="preserve">Correspondence </w:t>
      </w:r>
      <w:r w:rsidR="00BC6B61">
        <w:rPr>
          <w:bCs/>
        </w:rPr>
        <w:t>with Gethyn Edmunds re wind</w:t>
      </w:r>
      <w:r w:rsidR="009F20FF">
        <w:rPr>
          <w:bCs/>
        </w:rPr>
        <w:t xml:space="preserve"> turbine</w:t>
      </w:r>
      <w:r w:rsidR="0079323F">
        <w:rPr>
          <w:bCs/>
        </w:rPr>
        <w:t xml:space="preserve"> had been info</w:t>
      </w:r>
      <w:r w:rsidR="00A17288">
        <w:rPr>
          <w:bCs/>
        </w:rPr>
        <w:t>r</w:t>
      </w:r>
      <w:r w:rsidR="0079323F">
        <w:rPr>
          <w:bCs/>
        </w:rPr>
        <w:t xml:space="preserve">mative and Mr Edmunds had been extremely helpful. Councillor Mrs Haddow had thanked him for his </w:t>
      </w:r>
      <w:r w:rsidR="00A17288">
        <w:rPr>
          <w:bCs/>
        </w:rPr>
        <w:t>assistance. Mr Edmunds had s</w:t>
      </w:r>
      <w:r w:rsidR="00124185">
        <w:rPr>
          <w:bCs/>
        </w:rPr>
        <w:t xml:space="preserve">ubsequently sent photographs of the blade. Councillor </w:t>
      </w:r>
      <w:r w:rsidR="008F45EB">
        <w:rPr>
          <w:bCs/>
        </w:rPr>
        <w:t>M</w:t>
      </w:r>
      <w:r w:rsidR="00124185">
        <w:rPr>
          <w:bCs/>
        </w:rPr>
        <w:t xml:space="preserve">rs Robertson had raised the issue at the Community Hall and was assured all </w:t>
      </w:r>
      <w:r w:rsidR="008F45EB">
        <w:rPr>
          <w:bCs/>
        </w:rPr>
        <w:t>appropriate safety measures had been taken.</w:t>
      </w:r>
    </w:p>
    <w:p w14:paraId="371AB2B3" w14:textId="604C5D6D" w:rsidR="009D5713" w:rsidRDefault="00BC6B61" w:rsidP="00BC6B61">
      <w:pPr>
        <w:pStyle w:val="ListParagraph"/>
        <w:numPr>
          <w:ilvl w:val="0"/>
          <w:numId w:val="1"/>
        </w:numPr>
        <w:rPr>
          <w:bCs/>
        </w:rPr>
      </w:pPr>
      <w:r w:rsidRPr="00BC6B61">
        <w:rPr>
          <w:bCs/>
        </w:rPr>
        <w:t>Letter of thanks from GNAA</w:t>
      </w:r>
      <w:r w:rsidR="008F45EB">
        <w:rPr>
          <w:bCs/>
        </w:rPr>
        <w:t xml:space="preserve"> for the annual donation of £100</w:t>
      </w:r>
    </w:p>
    <w:p w14:paraId="0D1AA68E" w14:textId="769C97FF" w:rsidR="00BC6B61" w:rsidRDefault="008F45EB" w:rsidP="00BC6B61">
      <w:pPr>
        <w:pStyle w:val="ListParagraph"/>
        <w:numPr>
          <w:ilvl w:val="0"/>
          <w:numId w:val="1"/>
        </w:numPr>
        <w:rPr>
          <w:bCs/>
        </w:rPr>
      </w:pPr>
      <w:r>
        <w:rPr>
          <w:bCs/>
        </w:rPr>
        <w:t xml:space="preserve">Greaves Grindle, our </w:t>
      </w:r>
      <w:r w:rsidR="00BC6B61">
        <w:rPr>
          <w:bCs/>
        </w:rPr>
        <w:t>account</w:t>
      </w:r>
      <w:r w:rsidR="009F20FF">
        <w:rPr>
          <w:bCs/>
        </w:rPr>
        <w:t>ants</w:t>
      </w:r>
      <w:r>
        <w:rPr>
          <w:bCs/>
        </w:rPr>
        <w:t xml:space="preserve"> had been informed</w:t>
      </w:r>
      <w:r w:rsidR="00BC6B61">
        <w:rPr>
          <w:bCs/>
        </w:rPr>
        <w:t xml:space="preserve"> of </w:t>
      </w:r>
      <w:r>
        <w:rPr>
          <w:bCs/>
        </w:rPr>
        <w:t xml:space="preserve">the </w:t>
      </w:r>
      <w:r w:rsidR="00BC6B61">
        <w:rPr>
          <w:bCs/>
        </w:rPr>
        <w:t>Clerk’s pay rise</w:t>
      </w:r>
      <w:r>
        <w:rPr>
          <w:bCs/>
        </w:rPr>
        <w:t xml:space="preserve"> of £6 per week</w:t>
      </w:r>
      <w:r w:rsidR="00CC5B2D">
        <w:rPr>
          <w:bCs/>
        </w:rPr>
        <w:t>.</w:t>
      </w:r>
    </w:p>
    <w:p w14:paraId="2BEE1122" w14:textId="721C9149" w:rsidR="009F20FF" w:rsidRDefault="00CC5B2D" w:rsidP="00BC6B61">
      <w:pPr>
        <w:pStyle w:val="ListParagraph"/>
        <w:numPr>
          <w:ilvl w:val="0"/>
          <w:numId w:val="1"/>
        </w:numPr>
        <w:rPr>
          <w:bCs/>
        </w:rPr>
      </w:pPr>
      <w:r>
        <w:rPr>
          <w:bCs/>
        </w:rPr>
        <w:t xml:space="preserve"> Councillor Mrs Haddow had sent Christmas </w:t>
      </w:r>
      <w:r w:rsidR="009F20FF">
        <w:rPr>
          <w:bCs/>
        </w:rPr>
        <w:t xml:space="preserve">Cards to former Chair and </w:t>
      </w:r>
      <w:r w:rsidR="712E7E3A">
        <w:t>all</w:t>
      </w:r>
      <w:r>
        <w:rPr>
          <w:bCs/>
        </w:rPr>
        <w:t xml:space="preserve"> current </w:t>
      </w:r>
      <w:r w:rsidR="009F20FF">
        <w:rPr>
          <w:bCs/>
        </w:rPr>
        <w:t>Councillors</w:t>
      </w:r>
      <w:r>
        <w:rPr>
          <w:bCs/>
        </w:rPr>
        <w:t xml:space="preserve"> and employees.</w:t>
      </w:r>
    </w:p>
    <w:p w14:paraId="4D084BCD" w14:textId="13A49A3F" w:rsidR="00917F4C" w:rsidRDefault="00917F4C" w:rsidP="00BC6B61">
      <w:pPr>
        <w:pStyle w:val="ListParagraph"/>
        <w:numPr>
          <w:ilvl w:val="0"/>
          <w:numId w:val="1"/>
        </w:numPr>
        <w:rPr>
          <w:bCs/>
        </w:rPr>
      </w:pPr>
      <w:r>
        <w:rPr>
          <w:bCs/>
        </w:rPr>
        <w:t>Email from Leah Woods re seat</w:t>
      </w:r>
      <w:r w:rsidR="00CC5B2D">
        <w:rPr>
          <w:bCs/>
        </w:rPr>
        <w:t>. Mrs Haddow had suggested a rainbow seat in the play area in remembrance of all children who had di</w:t>
      </w:r>
      <w:r w:rsidR="00965F57">
        <w:rPr>
          <w:bCs/>
        </w:rPr>
        <w:t>ed in recent times. This could tie in with Platinum Jubilee celebrations</w:t>
      </w:r>
      <w:r w:rsidR="005B1829">
        <w:rPr>
          <w:bCs/>
        </w:rPr>
        <w:t>. Further discussions would take place at the Jubilee meetings.</w:t>
      </w:r>
    </w:p>
    <w:p w14:paraId="6776252B" w14:textId="3C23E0B6" w:rsidR="00145469" w:rsidRDefault="00145469" w:rsidP="00BC6B61">
      <w:pPr>
        <w:pStyle w:val="ListParagraph"/>
        <w:numPr>
          <w:ilvl w:val="0"/>
          <w:numId w:val="1"/>
        </w:numPr>
        <w:rPr>
          <w:bCs/>
        </w:rPr>
      </w:pPr>
      <w:r>
        <w:rPr>
          <w:bCs/>
        </w:rPr>
        <w:t>Email from Northumberland Estates</w:t>
      </w:r>
      <w:r w:rsidR="0036009F">
        <w:rPr>
          <w:bCs/>
        </w:rPr>
        <w:t xml:space="preserve"> re development at Grange Road. Details will be placed on Notice Board, </w:t>
      </w:r>
      <w:proofErr w:type="gramStart"/>
      <w:r w:rsidR="0036009F">
        <w:rPr>
          <w:bCs/>
        </w:rPr>
        <w:t>shop</w:t>
      </w:r>
      <w:proofErr w:type="gramEnd"/>
      <w:r w:rsidR="0036009F">
        <w:rPr>
          <w:bCs/>
        </w:rPr>
        <w:t xml:space="preserve"> and Post Office. Questionnaires will be available from the Haven in the coming weeks</w:t>
      </w:r>
      <w:r w:rsidR="00C93890">
        <w:rPr>
          <w:bCs/>
        </w:rPr>
        <w:t>.</w:t>
      </w:r>
    </w:p>
    <w:p w14:paraId="4072B4E7" w14:textId="77777777" w:rsidR="009F20FF" w:rsidRPr="00BC6B61" w:rsidRDefault="009F20FF" w:rsidP="009F20FF">
      <w:pPr>
        <w:pStyle w:val="ListParagraph"/>
        <w:rPr>
          <w:bCs/>
        </w:rPr>
      </w:pPr>
    </w:p>
    <w:p w14:paraId="5C1C994E" w14:textId="648F87BE" w:rsidR="00DF6EC9" w:rsidRPr="00BC6B61" w:rsidRDefault="00DF6EC9" w:rsidP="00BC6B61">
      <w:pPr>
        <w:pStyle w:val="ListParagraph"/>
        <w:rPr>
          <w:bCs/>
        </w:rPr>
      </w:pPr>
    </w:p>
    <w:p w14:paraId="242EAC6F" w14:textId="77777777" w:rsidR="009D5713" w:rsidRPr="000F4469" w:rsidRDefault="009D5713" w:rsidP="009D5713">
      <w:pPr>
        <w:rPr>
          <w:b/>
          <w:u w:val="single"/>
        </w:rPr>
      </w:pPr>
      <w:r w:rsidRPr="000F4469">
        <w:rPr>
          <w:b/>
          <w:u w:val="single"/>
        </w:rPr>
        <w:t xml:space="preserve">Finance: The following </w:t>
      </w:r>
      <w:proofErr w:type="gramStart"/>
      <w:r w:rsidRPr="000F4469">
        <w:rPr>
          <w:b/>
          <w:u w:val="single"/>
        </w:rPr>
        <w:t>accounts  for</w:t>
      </w:r>
      <w:proofErr w:type="gramEnd"/>
      <w:r>
        <w:rPr>
          <w:b/>
          <w:u w:val="single"/>
        </w:rPr>
        <w:t xml:space="preserve"> October </w:t>
      </w:r>
      <w:r w:rsidRPr="000F4469">
        <w:rPr>
          <w:b/>
          <w:u w:val="single"/>
        </w:rPr>
        <w:t xml:space="preserve">will be presented for approval </w:t>
      </w:r>
    </w:p>
    <w:p w14:paraId="2D99E283" w14:textId="68BA3D54" w:rsidR="009D5713" w:rsidRDefault="009D5713" w:rsidP="009D5713">
      <w:pPr>
        <w:pStyle w:val="ListParagraph"/>
      </w:pPr>
      <w:r w:rsidRPr="000F4469">
        <w:t>Daniel Metcalf   wages/cemetery fees</w:t>
      </w:r>
      <w:r w:rsidRPr="000F4469">
        <w:tab/>
      </w:r>
      <w:r w:rsidRPr="000F4469">
        <w:tab/>
      </w:r>
      <w:r w:rsidRPr="000F4469">
        <w:tab/>
      </w:r>
      <w:r w:rsidRPr="000F4469">
        <w:tab/>
      </w:r>
      <w:r w:rsidRPr="000F4469">
        <w:tab/>
        <w:t>£621.78</w:t>
      </w:r>
    </w:p>
    <w:p w14:paraId="4BCFB680" w14:textId="30C7A41E" w:rsidR="00BC6B61" w:rsidRPr="000F4469" w:rsidRDefault="00BC6B61" w:rsidP="009D5713">
      <w:pPr>
        <w:pStyle w:val="ListParagraph"/>
      </w:pPr>
      <w:r>
        <w:t>Daniel Metcalf – increase in wages and cemetery fees</w:t>
      </w:r>
      <w:proofErr w:type="gramStart"/>
      <w:r>
        <w:tab/>
        <w:t>( R</w:t>
      </w:r>
      <w:proofErr w:type="gramEnd"/>
      <w:r>
        <w:t xml:space="preserve"> W )</w:t>
      </w:r>
      <w:r>
        <w:tab/>
      </w:r>
      <w:r>
        <w:tab/>
        <w:t>£80.00</w:t>
      </w:r>
    </w:p>
    <w:p w14:paraId="03937A4F" w14:textId="096FC8FF" w:rsidR="009D5713" w:rsidRDefault="009D5713" w:rsidP="009D5713">
      <w:pPr>
        <w:pStyle w:val="ListParagraph"/>
      </w:pPr>
      <w:r w:rsidRPr="000F4469">
        <w:t>Alastair Kidd</w:t>
      </w:r>
      <w:r w:rsidRPr="000F4469">
        <w:tab/>
        <w:t>-play areas</w:t>
      </w:r>
      <w:r w:rsidRPr="000F4469">
        <w:tab/>
        <w:t xml:space="preserve"> </w:t>
      </w:r>
      <w:r w:rsidRPr="000F4469">
        <w:tab/>
      </w:r>
      <w:r w:rsidRPr="000F4469">
        <w:tab/>
      </w:r>
      <w:r w:rsidRPr="000F4469">
        <w:tab/>
      </w:r>
      <w:r w:rsidRPr="000F4469">
        <w:tab/>
      </w:r>
      <w:r w:rsidRPr="000F4469">
        <w:tab/>
        <w:t>£1</w:t>
      </w:r>
      <w:r w:rsidR="005B1829">
        <w:t>83</w:t>
      </w:r>
      <w:r w:rsidRPr="000F4469">
        <w:t>.00</w:t>
      </w:r>
    </w:p>
    <w:p w14:paraId="207EA572" w14:textId="77777777" w:rsidR="00714C8A" w:rsidRDefault="00714C8A" w:rsidP="009D5713">
      <w:pPr>
        <w:pStyle w:val="ListParagraph"/>
      </w:pPr>
    </w:p>
    <w:p w14:paraId="05D19BCB" w14:textId="7FC58EDB" w:rsidR="009D5713" w:rsidRDefault="009D5713" w:rsidP="712E7E3A">
      <w:pPr>
        <w:pStyle w:val="ListParagraph"/>
        <w:ind w:left="0"/>
      </w:pPr>
    </w:p>
    <w:p w14:paraId="5552774A" w14:textId="77777777" w:rsidR="009D5713" w:rsidRDefault="009D5713" w:rsidP="009D5713">
      <w:pPr>
        <w:rPr>
          <w:b/>
          <w:bCs/>
        </w:rPr>
      </w:pPr>
      <w:r w:rsidRPr="00E75963">
        <w:rPr>
          <w:b/>
          <w:bCs/>
        </w:rPr>
        <w:lastRenderedPageBreak/>
        <w:t>Incomings</w:t>
      </w:r>
    </w:p>
    <w:p w14:paraId="7FB17B73" w14:textId="5AA49A48" w:rsidR="009D5713" w:rsidRDefault="00C93890" w:rsidP="00B679AE">
      <w:r>
        <w:t xml:space="preserve">There were </w:t>
      </w:r>
      <w:r w:rsidR="00021FDE">
        <w:t>None</w:t>
      </w:r>
    </w:p>
    <w:p w14:paraId="019F8AEE" w14:textId="77777777" w:rsidR="009D5713" w:rsidRDefault="009D5713" w:rsidP="009D5713">
      <w:pPr>
        <w:rPr>
          <w:b/>
        </w:rPr>
      </w:pPr>
      <w:r w:rsidRPr="000F4469">
        <w:rPr>
          <w:b/>
        </w:rPr>
        <w:t>Planning</w:t>
      </w:r>
    </w:p>
    <w:p w14:paraId="7338AC35" w14:textId="581F37FB" w:rsidR="00B679AE" w:rsidRDefault="009D5713" w:rsidP="00B679AE">
      <w:pPr>
        <w:rPr>
          <w:bCs/>
        </w:rPr>
      </w:pPr>
      <w:r w:rsidRPr="004D3EB8">
        <w:rPr>
          <w:bCs/>
        </w:rPr>
        <w:t>None receiv</w:t>
      </w:r>
      <w:r w:rsidR="001463DD">
        <w:rPr>
          <w:bCs/>
        </w:rPr>
        <w:t>ed. However,</w:t>
      </w:r>
      <w:r w:rsidR="00C93890">
        <w:rPr>
          <w:bCs/>
        </w:rPr>
        <w:t xml:space="preserve"> Councillor Mrs Robertson had </w:t>
      </w:r>
      <w:r w:rsidR="001463DD">
        <w:rPr>
          <w:bCs/>
        </w:rPr>
        <w:t>seen</w:t>
      </w:r>
      <w:r w:rsidR="00C93890">
        <w:rPr>
          <w:bCs/>
        </w:rPr>
        <w:t xml:space="preserve"> a</w:t>
      </w:r>
      <w:r w:rsidR="001463DD">
        <w:rPr>
          <w:bCs/>
        </w:rPr>
        <w:t xml:space="preserve"> NCC notice pinned to a pole</w:t>
      </w:r>
      <w:r w:rsidR="003C64E3">
        <w:rPr>
          <w:bCs/>
        </w:rPr>
        <w:t xml:space="preserve"> giving details of a proposed development at </w:t>
      </w:r>
      <w:proofErr w:type="spellStart"/>
      <w:r w:rsidR="003C64E3">
        <w:rPr>
          <w:bCs/>
        </w:rPr>
        <w:t>Viewfields</w:t>
      </w:r>
      <w:proofErr w:type="spellEnd"/>
      <w:r w:rsidR="00413A53">
        <w:rPr>
          <w:bCs/>
        </w:rPr>
        <w:t>. The Clerk checked and he had not received any information. Councillor Storey will check with County.</w:t>
      </w:r>
    </w:p>
    <w:p w14:paraId="307377D1" w14:textId="246F9DBE" w:rsidR="009D5713" w:rsidRPr="004D3EB8" w:rsidRDefault="009D5713" w:rsidP="00B679AE">
      <w:pPr>
        <w:rPr>
          <w:bCs/>
        </w:rPr>
      </w:pPr>
      <w:r w:rsidRPr="004D3EB8">
        <w:rPr>
          <w:b/>
        </w:rPr>
        <w:t xml:space="preserve">Finance </w:t>
      </w:r>
      <w:proofErr w:type="gramStart"/>
      <w:r w:rsidRPr="004D3EB8">
        <w:rPr>
          <w:b/>
        </w:rPr>
        <w:t>Committee  -</w:t>
      </w:r>
      <w:proofErr w:type="gramEnd"/>
      <w:r w:rsidRPr="004D3EB8">
        <w:rPr>
          <w:bCs/>
        </w:rPr>
        <w:t xml:space="preserve"> </w:t>
      </w:r>
      <w:r w:rsidR="00021FDE">
        <w:rPr>
          <w:bCs/>
        </w:rPr>
        <w:t xml:space="preserve"> </w:t>
      </w:r>
      <w:r w:rsidR="00B679AE">
        <w:rPr>
          <w:bCs/>
        </w:rPr>
        <w:t>Date for meeting to discuss 2022/2023 priorities</w:t>
      </w:r>
      <w:r w:rsidR="00413A53">
        <w:rPr>
          <w:bCs/>
        </w:rPr>
        <w:t xml:space="preserve"> was agreed for 1.30 p.m. Wednesday 19</w:t>
      </w:r>
      <w:r w:rsidR="00413A53" w:rsidRPr="00413A53">
        <w:rPr>
          <w:bCs/>
          <w:vertAlign w:val="superscript"/>
        </w:rPr>
        <w:t>th</w:t>
      </w:r>
      <w:r w:rsidR="00413A53">
        <w:rPr>
          <w:bCs/>
        </w:rPr>
        <w:t xml:space="preserve"> January.</w:t>
      </w:r>
    </w:p>
    <w:p w14:paraId="58C858D4" w14:textId="77777777" w:rsidR="009D5713" w:rsidRPr="000F4469" w:rsidRDefault="009D5713" w:rsidP="009D5713">
      <w:pPr>
        <w:pStyle w:val="ListParagraph"/>
        <w:rPr>
          <w:bCs/>
        </w:rPr>
      </w:pPr>
    </w:p>
    <w:p w14:paraId="190496EF" w14:textId="33F96FA9" w:rsidR="009D5713" w:rsidRPr="000F4469" w:rsidRDefault="009D5713" w:rsidP="009D5713">
      <w:pPr>
        <w:pStyle w:val="ListParagraph"/>
        <w:numPr>
          <w:ilvl w:val="0"/>
          <w:numId w:val="1"/>
        </w:numPr>
        <w:rPr>
          <w:bCs/>
        </w:rPr>
      </w:pPr>
      <w:r w:rsidRPr="000F4469">
        <w:rPr>
          <w:b/>
        </w:rPr>
        <w:t xml:space="preserve"> Feedback on play areas - </w:t>
      </w:r>
      <w:r w:rsidRPr="000F4469">
        <w:rPr>
          <w:b/>
        </w:rPr>
        <w:tab/>
      </w:r>
      <w:r w:rsidRPr="000F4469">
        <w:tab/>
      </w:r>
      <w:r w:rsidRPr="000F4469">
        <w:tab/>
        <w:t xml:space="preserve"> Councillor Huggins to continue </w:t>
      </w:r>
      <w:proofErr w:type="gramStart"/>
      <w:r w:rsidRPr="000F4469">
        <w:t>liaising  with</w:t>
      </w:r>
      <w:proofErr w:type="gramEnd"/>
      <w:r w:rsidRPr="000F4469">
        <w:t xml:space="preserve"> Alastair Kidd</w:t>
      </w:r>
      <w:r w:rsidR="00413A53">
        <w:t>. At present there were no problems identified.</w:t>
      </w:r>
      <w:r w:rsidRPr="000F4469">
        <w:t xml:space="preserve"> </w:t>
      </w:r>
      <w:r>
        <w:t xml:space="preserve"> Councillor Storey and </w:t>
      </w:r>
      <w:r w:rsidR="003E071E">
        <w:t xml:space="preserve">his father had spent several hours before Christmas transporting, </w:t>
      </w:r>
      <w:proofErr w:type="gramStart"/>
      <w:r w:rsidR="003E071E">
        <w:t>sawing</w:t>
      </w:r>
      <w:proofErr w:type="gramEnd"/>
      <w:r w:rsidR="003E071E">
        <w:t xml:space="preserve"> and bolting sleepers at the Welfare play area. Over 50%</w:t>
      </w:r>
      <w:r w:rsidR="0038355B">
        <w:t xml:space="preserve"> of the work had been done. Good weather before the end of the month will see the work complete and then the bark can be spread. Councillor Mrs Robertson asked what had happened to the seat</w:t>
      </w:r>
      <w:r w:rsidR="005A6C70">
        <w:t xml:space="preserve"> adjacent to the playground. The Clerk believed the </w:t>
      </w:r>
      <w:proofErr w:type="gramStart"/>
      <w:r w:rsidR="005A6C70">
        <w:t>play ground</w:t>
      </w:r>
      <w:proofErr w:type="gramEnd"/>
      <w:r w:rsidR="005A6C70">
        <w:t xml:space="preserve"> inspector had removed it.</w:t>
      </w:r>
    </w:p>
    <w:p w14:paraId="601F0119" w14:textId="77777777" w:rsidR="009D5713" w:rsidRPr="000F4469" w:rsidRDefault="009D5713" w:rsidP="009D5713">
      <w:pPr>
        <w:pStyle w:val="ListParagraph"/>
        <w:rPr>
          <w:bCs/>
        </w:rPr>
      </w:pPr>
    </w:p>
    <w:p w14:paraId="3D466BDC" w14:textId="3A0C4F0F" w:rsidR="009D5713" w:rsidRPr="0096178E" w:rsidRDefault="009D5713" w:rsidP="003652A0">
      <w:pPr>
        <w:pStyle w:val="ListParagraph"/>
        <w:numPr>
          <w:ilvl w:val="0"/>
          <w:numId w:val="1"/>
        </w:numPr>
        <w:rPr>
          <w:bCs/>
        </w:rPr>
      </w:pPr>
      <w:r w:rsidRPr="000F4469">
        <w:rPr>
          <w:b/>
        </w:rPr>
        <w:t>Liaison with NCC</w:t>
      </w:r>
      <w:r>
        <w:tab/>
      </w:r>
      <w:r>
        <w:tab/>
      </w:r>
      <w:r>
        <w:tab/>
      </w:r>
      <w:r>
        <w:tab/>
      </w:r>
      <w:r w:rsidRPr="000F4469">
        <w:t>County Councillor Thorne</w:t>
      </w:r>
      <w:r w:rsidR="0038355B">
        <w:t xml:space="preserve"> attended</w:t>
      </w:r>
      <w:r w:rsidR="005A6C70">
        <w:t xml:space="preserve"> the meeting and gave us feedback on the less than satisfactory Ofsted report </w:t>
      </w:r>
      <w:r w:rsidR="003652A0">
        <w:t xml:space="preserve">received by the Duchess’s High School.     Mrs Haddow stated that villagers were rightly concerned over their </w:t>
      </w:r>
      <w:r w:rsidR="712E7E3A">
        <w:t>children’s education</w:t>
      </w:r>
      <w:r w:rsidR="000973A3">
        <w:t xml:space="preserve"> especially as the County had rushed through a </w:t>
      </w:r>
      <w:proofErr w:type="gramStart"/>
      <w:r w:rsidR="000973A3">
        <w:t>two tier</w:t>
      </w:r>
      <w:proofErr w:type="gramEnd"/>
      <w:r w:rsidR="000973A3">
        <w:t xml:space="preserve"> system </w:t>
      </w:r>
      <w:r w:rsidR="003A422D">
        <w:t>to alleviate the problem of a failing Middle School. She thought it time the Governors invited representatives from all Parish Councils to an open meeting</w:t>
      </w:r>
      <w:r w:rsidR="00904835">
        <w:t>. Councillor Thorne said he would take these comments forward.</w:t>
      </w:r>
    </w:p>
    <w:p w14:paraId="7C7AD28C" w14:textId="77777777" w:rsidR="0096178E" w:rsidRPr="0096178E" w:rsidRDefault="0096178E" w:rsidP="0096178E">
      <w:pPr>
        <w:pStyle w:val="ListParagraph"/>
        <w:rPr>
          <w:bCs/>
        </w:rPr>
      </w:pPr>
    </w:p>
    <w:p w14:paraId="4C127E0F" w14:textId="093AE93C" w:rsidR="0096178E" w:rsidRDefault="0096178E" w:rsidP="003652A0">
      <w:pPr>
        <w:pStyle w:val="ListParagraph"/>
        <w:numPr>
          <w:ilvl w:val="0"/>
          <w:numId w:val="1"/>
        </w:numPr>
        <w:rPr>
          <w:bCs/>
        </w:rPr>
      </w:pPr>
      <w:r>
        <w:rPr>
          <w:bCs/>
        </w:rPr>
        <w:t>Councillor Thorne was asked about the revised plans for Grange Road. Councillors Mrs Haddow and Mrs. Robertson put forward a strong case for affordable housing for locals</w:t>
      </w:r>
      <w:r w:rsidR="00DB21E7">
        <w:rPr>
          <w:bCs/>
        </w:rPr>
        <w:t xml:space="preserve">. Councillor Thorne said he would </w:t>
      </w:r>
      <w:proofErr w:type="gramStart"/>
      <w:r w:rsidR="00DB21E7">
        <w:rPr>
          <w:bCs/>
        </w:rPr>
        <w:t>look into</w:t>
      </w:r>
      <w:proofErr w:type="gramEnd"/>
      <w:r w:rsidR="00DB21E7">
        <w:rPr>
          <w:bCs/>
        </w:rPr>
        <w:t xml:space="preserve"> why the promise of a surgery had been withdrawn.</w:t>
      </w:r>
    </w:p>
    <w:p w14:paraId="4158EC83" w14:textId="77777777" w:rsidR="00417811" w:rsidRPr="00417811" w:rsidRDefault="00417811" w:rsidP="00417811">
      <w:pPr>
        <w:pStyle w:val="ListParagraph"/>
        <w:rPr>
          <w:bCs/>
        </w:rPr>
      </w:pPr>
    </w:p>
    <w:p w14:paraId="34126928" w14:textId="380A69B1" w:rsidR="00417811" w:rsidRPr="003652A0" w:rsidRDefault="00417811" w:rsidP="003652A0">
      <w:pPr>
        <w:pStyle w:val="ListParagraph"/>
        <w:numPr>
          <w:ilvl w:val="0"/>
          <w:numId w:val="1"/>
        </w:numPr>
        <w:rPr>
          <w:bCs/>
        </w:rPr>
      </w:pPr>
      <w:r>
        <w:rPr>
          <w:bCs/>
        </w:rPr>
        <w:t xml:space="preserve">Councillor Thorne was asked to keep to the fore, Dropped Kerbs, </w:t>
      </w:r>
      <w:r w:rsidR="0070154F">
        <w:rPr>
          <w:bCs/>
        </w:rPr>
        <w:t xml:space="preserve">caravans </w:t>
      </w:r>
      <w:proofErr w:type="gramStart"/>
      <w:r w:rsidR="0070154F">
        <w:rPr>
          <w:bCs/>
        </w:rPr>
        <w:t>etc  parked</w:t>
      </w:r>
      <w:proofErr w:type="gramEnd"/>
      <w:r w:rsidR="0070154F">
        <w:rPr>
          <w:bCs/>
        </w:rPr>
        <w:t xml:space="preserve"> indefinitely on pavements</w:t>
      </w:r>
      <w:r w:rsidR="006B18FE">
        <w:rPr>
          <w:bCs/>
        </w:rPr>
        <w:t xml:space="preserve"> and any other outstanding issue from over the months.</w:t>
      </w:r>
    </w:p>
    <w:p w14:paraId="51A4B4A8" w14:textId="77777777" w:rsidR="009D5713" w:rsidRPr="000F4469" w:rsidRDefault="009D5713" w:rsidP="009D5713">
      <w:pPr>
        <w:pStyle w:val="ListParagraph"/>
        <w:rPr>
          <w:bCs/>
        </w:rPr>
      </w:pPr>
    </w:p>
    <w:p w14:paraId="36B373CA" w14:textId="4245A5EC" w:rsidR="009D5713" w:rsidRPr="000F4469" w:rsidRDefault="009D5713" w:rsidP="009D5713">
      <w:pPr>
        <w:pStyle w:val="ListParagraph"/>
        <w:numPr>
          <w:ilvl w:val="0"/>
          <w:numId w:val="1"/>
        </w:numPr>
        <w:rPr>
          <w:bCs/>
        </w:rPr>
      </w:pPr>
      <w:r w:rsidRPr="000F4469">
        <w:rPr>
          <w:b/>
        </w:rPr>
        <w:t>Update on involvement with police</w:t>
      </w:r>
      <w:r w:rsidRPr="000F4469">
        <w:t xml:space="preserve">   </w:t>
      </w:r>
      <w:r w:rsidRPr="000F4469">
        <w:tab/>
      </w:r>
      <w:r w:rsidR="00B679AE">
        <w:tab/>
      </w:r>
      <w:r w:rsidR="00805C6C">
        <w:t>We had again received no input from Katie Gerrard. Councillors noted that other Councils often had a police presence</w:t>
      </w:r>
      <w:r w:rsidR="00491276">
        <w:t>, why are we being side-lined. Councillor Aitchison said he would attempt to arrange a meeting.</w:t>
      </w:r>
    </w:p>
    <w:p w14:paraId="2D0DF915" w14:textId="78758032" w:rsidR="00B679AE" w:rsidRDefault="009D5713" w:rsidP="00B679AE">
      <w:pPr>
        <w:ind w:left="5040" w:hanging="4320"/>
        <w:rPr>
          <w:bCs/>
        </w:rPr>
      </w:pPr>
      <w:r w:rsidRPr="00021FDE">
        <w:rPr>
          <w:b/>
        </w:rPr>
        <w:t>Cemetery</w:t>
      </w:r>
      <w:r w:rsidR="712E7E3A" w:rsidRPr="712E7E3A">
        <w:rPr>
          <w:b/>
          <w:bCs/>
        </w:rPr>
        <w:t xml:space="preserve">   </w:t>
      </w:r>
      <w:proofErr w:type="spellStart"/>
      <w:r w:rsidR="00B679AE" w:rsidRPr="00B679AE">
        <w:rPr>
          <w:bCs/>
        </w:rPr>
        <w:t>Feed back</w:t>
      </w:r>
      <w:proofErr w:type="spellEnd"/>
      <w:r w:rsidR="00B679AE" w:rsidRPr="00B679AE">
        <w:rPr>
          <w:bCs/>
        </w:rPr>
        <w:t xml:space="preserve"> on meeting with Gary Air NCC re </w:t>
      </w:r>
      <w:proofErr w:type="gramStart"/>
      <w:r w:rsidR="00B679AE" w:rsidRPr="00B679AE">
        <w:rPr>
          <w:bCs/>
        </w:rPr>
        <w:t xml:space="preserve">cemetery </w:t>
      </w:r>
      <w:r w:rsidR="00B679AE">
        <w:rPr>
          <w:bCs/>
        </w:rPr>
        <w:t xml:space="preserve"> </w:t>
      </w:r>
      <w:r w:rsidR="00B679AE" w:rsidRPr="00B679AE">
        <w:rPr>
          <w:bCs/>
        </w:rPr>
        <w:t>wall</w:t>
      </w:r>
      <w:proofErr w:type="gramEnd"/>
      <w:r w:rsidR="0087468B">
        <w:rPr>
          <w:bCs/>
        </w:rPr>
        <w:t>, saw part of the wall being</w:t>
      </w:r>
      <w:r w:rsidR="003C54FB">
        <w:rPr>
          <w:bCs/>
        </w:rPr>
        <w:t xml:space="preserve"> </w:t>
      </w:r>
      <w:r w:rsidR="0087468B">
        <w:rPr>
          <w:bCs/>
        </w:rPr>
        <w:t>demolished and the planting of a new beech hedge.</w:t>
      </w:r>
    </w:p>
    <w:p w14:paraId="044AC568" w14:textId="42FB9F9F" w:rsidR="009F20FF" w:rsidRPr="00021FDE" w:rsidRDefault="009F20FF" w:rsidP="00B679AE">
      <w:pPr>
        <w:ind w:left="5040"/>
        <w:rPr>
          <w:bCs/>
        </w:rPr>
      </w:pPr>
      <w:r>
        <w:rPr>
          <w:bCs/>
        </w:rPr>
        <w:t>Resolution of outstanding problem</w:t>
      </w:r>
      <w:r w:rsidR="0087468B">
        <w:rPr>
          <w:bCs/>
        </w:rPr>
        <w:t xml:space="preserve"> over </w:t>
      </w:r>
      <w:r w:rsidR="003150F0">
        <w:rPr>
          <w:bCs/>
        </w:rPr>
        <w:t>a grave had been resolved.</w:t>
      </w:r>
    </w:p>
    <w:p w14:paraId="40F264AB" w14:textId="77777777" w:rsidR="009D5713" w:rsidRPr="000F4469" w:rsidRDefault="009D5713" w:rsidP="009D5713">
      <w:pPr>
        <w:pStyle w:val="ListParagraph"/>
        <w:rPr>
          <w:bCs/>
        </w:rPr>
      </w:pPr>
    </w:p>
    <w:p w14:paraId="2E0CC352" w14:textId="557CFCA7" w:rsidR="009D5713" w:rsidRPr="00E752C7" w:rsidRDefault="009D5713" w:rsidP="009D5713">
      <w:pPr>
        <w:pStyle w:val="ListParagraph"/>
        <w:numPr>
          <w:ilvl w:val="0"/>
          <w:numId w:val="1"/>
        </w:numPr>
        <w:rPr>
          <w:bCs/>
        </w:rPr>
      </w:pPr>
      <w:r w:rsidRPr="000F4469">
        <w:rPr>
          <w:b/>
        </w:rPr>
        <w:t>Bus Shelter</w:t>
      </w:r>
      <w:r>
        <w:tab/>
      </w:r>
      <w:r w:rsidR="006E6085">
        <w:tab/>
      </w:r>
      <w:r w:rsidR="006E6085">
        <w:tab/>
      </w:r>
      <w:r w:rsidR="00B679AE" w:rsidRPr="00A67D1B">
        <w:rPr>
          <w:bCs/>
        </w:rPr>
        <w:t xml:space="preserve"> Still awaiting </w:t>
      </w:r>
      <w:r w:rsidR="009F20FF" w:rsidRPr="00A67D1B">
        <w:rPr>
          <w:bCs/>
        </w:rPr>
        <w:t>insurance claim</w:t>
      </w:r>
      <w:r w:rsidR="003150F0" w:rsidRPr="00A67D1B">
        <w:rPr>
          <w:bCs/>
        </w:rPr>
        <w:t xml:space="preserve">. Builders have so much </w:t>
      </w:r>
      <w:r w:rsidR="00450D73" w:rsidRPr="00A67D1B">
        <w:rPr>
          <w:bCs/>
        </w:rPr>
        <w:t xml:space="preserve">work on at moment after Storm Arwen they do not want small jobs. </w:t>
      </w:r>
      <w:r w:rsidR="712E7E3A">
        <w:t>We will just</w:t>
      </w:r>
      <w:r w:rsidR="00450D73" w:rsidRPr="00A67D1B">
        <w:rPr>
          <w:bCs/>
        </w:rPr>
        <w:t xml:space="preserve"> have to wait for estimates to come in</w:t>
      </w:r>
      <w:r w:rsidR="00A67D1B" w:rsidRPr="00A67D1B">
        <w:rPr>
          <w:bCs/>
        </w:rPr>
        <w:t>.</w:t>
      </w:r>
      <w:r w:rsidRPr="00A67D1B">
        <w:rPr>
          <w:bCs/>
        </w:rPr>
        <w:tab/>
      </w:r>
    </w:p>
    <w:p w14:paraId="3AADFA67" w14:textId="77777777" w:rsidR="009D5713" w:rsidRPr="00E752C7" w:rsidRDefault="009D5713" w:rsidP="009D5713">
      <w:pPr>
        <w:pStyle w:val="ListParagraph"/>
        <w:rPr>
          <w:bCs/>
        </w:rPr>
      </w:pPr>
    </w:p>
    <w:p w14:paraId="3F6C248C" w14:textId="42A92797" w:rsidR="009D5713" w:rsidRPr="00E752C7" w:rsidRDefault="009D5713" w:rsidP="009D5713">
      <w:pPr>
        <w:pStyle w:val="ListParagraph"/>
        <w:numPr>
          <w:ilvl w:val="0"/>
          <w:numId w:val="1"/>
        </w:numPr>
        <w:rPr>
          <w:bCs/>
        </w:rPr>
      </w:pPr>
      <w:r w:rsidRPr="00E752C7">
        <w:rPr>
          <w:b/>
        </w:rPr>
        <w:lastRenderedPageBreak/>
        <w:t>Dog Fouling / Litter</w:t>
      </w:r>
      <w:r w:rsidRPr="00E752C7">
        <w:rPr>
          <w:b/>
        </w:rPr>
        <w:tab/>
      </w:r>
      <w:r w:rsidRPr="00E752C7">
        <w:rPr>
          <w:b/>
        </w:rPr>
        <w:tab/>
      </w:r>
      <w:r w:rsidRPr="00E752C7">
        <w:rPr>
          <w:b/>
        </w:rPr>
        <w:tab/>
      </w:r>
      <w:r w:rsidRPr="00E752C7">
        <w:rPr>
          <w:b/>
        </w:rPr>
        <w:tab/>
      </w:r>
      <w:r w:rsidRPr="000F4469">
        <w:t xml:space="preserve">Councillors </w:t>
      </w:r>
      <w:r w:rsidR="00A67D1B">
        <w:t>stated that the problem did not seem so bad at present.</w:t>
      </w:r>
    </w:p>
    <w:p w14:paraId="32C2F49D" w14:textId="77777777" w:rsidR="009D5713" w:rsidRPr="000F4469" w:rsidRDefault="009D5713" w:rsidP="009D5713">
      <w:pPr>
        <w:pStyle w:val="ListParagraph"/>
        <w:rPr>
          <w:bCs/>
        </w:rPr>
      </w:pPr>
    </w:p>
    <w:p w14:paraId="55B66F56" w14:textId="2321BD47" w:rsidR="009D5713" w:rsidRPr="009F20FF" w:rsidRDefault="009D5713" w:rsidP="009F20FF">
      <w:pPr>
        <w:pStyle w:val="ListParagraph"/>
        <w:numPr>
          <w:ilvl w:val="0"/>
          <w:numId w:val="1"/>
        </w:numPr>
        <w:rPr>
          <w:bCs/>
        </w:rPr>
      </w:pPr>
      <w:r w:rsidRPr="000F4469">
        <w:rPr>
          <w:b/>
        </w:rPr>
        <w:t>Homes for Northumberland</w:t>
      </w:r>
      <w:r w:rsidRPr="000F4469">
        <w:t xml:space="preserve">                             </w:t>
      </w:r>
      <w:r>
        <w:tab/>
      </w:r>
      <w:proofErr w:type="gramStart"/>
      <w:r w:rsidR="00A67D1B">
        <w:t>The</w:t>
      </w:r>
      <w:proofErr w:type="gramEnd"/>
      <w:r w:rsidR="00A67D1B">
        <w:t xml:space="preserve"> question of age </w:t>
      </w:r>
      <w:r w:rsidR="00393B0F">
        <w:t xml:space="preserve">or other qualifications came up for letting of bungalows. The answers did not seem satisfactory when so many older people were looking for one storey </w:t>
      </w:r>
      <w:r w:rsidR="007E54F4">
        <w:t>accommodation. It was agreed to meet with the representative for</w:t>
      </w:r>
      <w:r w:rsidR="00DB7A7B">
        <w:t xml:space="preserve"> Homes for</w:t>
      </w:r>
      <w:r w:rsidR="007E54F4">
        <w:t xml:space="preserve"> </w:t>
      </w:r>
      <w:proofErr w:type="spellStart"/>
      <w:r w:rsidR="007E54F4">
        <w:t>N</w:t>
      </w:r>
      <w:r w:rsidR="00DB7A7B">
        <w:t>orthd</w:t>
      </w:r>
      <w:proofErr w:type="spellEnd"/>
      <w:r w:rsidR="00DB7A7B">
        <w:t>.</w:t>
      </w:r>
    </w:p>
    <w:p w14:paraId="17E95720" w14:textId="77777777" w:rsidR="009D5713" w:rsidRPr="000F4469" w:rsidRDefault="009D5713" w:rsidP="009D5713">
      <w:pPr>
        <w:pStyle w:val="ListParagraph"/>
      </w:pPr>
    </w:p>
    <w:p w14:paraId="7B8216F1" w14:textId="6AFA2B16" w:rsidR="009D5713" w:rsidRPr="006E6085" w:rsidRDefault="009D5713" w:rsidP="006E6085">
      <w:pPr>
        <w:pStyle w:val="ListParagraph"/>
        <w:numPr>
          <w:ilvl w:val="0"/>
          <w:numId w:val="1"/>
        </w:numPr>
        <w:rPr>
          <w:bCs/>
        </w:rPr>
      </w:pPr>
      <w:r w:rsidRPr="000F4469">
        <w:t xml:space="preserve"> </w:t>
      </w:r>
      <w:r w:rsidRPr="000F4469">
        <w:rPr>
          <w:b/>
          <w:bCs/>
        </w:rPr>
        <w:t>The Queen’s Platinum Jubilee</w:t>
      </w:r>
      <w:r w:rsidRPr="000F4469">
        <w:rPr>
          <w:b/>
          <w:bCs/>
        </w:rPr>
        <w:tab/>
      </w:r>
      <w:r w:rsidRPr="000F4469">
        <w:tab/>
      </w:r>
      <w:r w:rsidRPr="000F4469">
        <w:tab/>
        <w:t>Councillor Mrs Haddow/ Hood/ Taylor / Douglas/ Lewis/ Storey</w:t>
      </w:r>
      <w:r>
        <w:t xml:space="preserve"> to </w:t>
      </w:r>
      <w:r w:rsidR="009F20FF">
        <w:t>set date for village meeting</w:t>
      </w:r>
      <w:r w:rsidR="00DB7A7B">
        <w:t xml:space="preserve"> early in February after the publication of the Newsletter.</w:t>
      </w:r>
      <w:r w:rsidR="00F11070">
        <w:t xml:space="preserve"> </w:t>
      </w:r>
      <w:r w:rsidR="00F11070">
        <w:rPr>
          <w:bCs/>
        </w:rPr>
        <w:t>Mrs Haddow had asked the County to look at the very poor state of the planters prior to the Official date of the Queen’s Accession on 6 February. She is awaiting a reply.</w:t>
      </w:r>
    </w:p>
    <w:p w14:paraId="502A0EF3" w14:textId="77777777" w:rsidR="006E6085" w:rsidRPr="006E6085" w:rsidRDefault="006E6085" w:rsidP="006E6085">
      <w:pPr>
        <w:pStyle w:val="ListParagraph"/>
        <w:rPr>
          <w:bCs/>
        </w:rPr>
      </w:pPr>
    </w:p>
    <w:p w14:paraId="1D39DEEE" w14:textId="4400D908" w:rsidR="006E6085" w:rsidRDefault="006E6085" w:rsidP="006E6085">
      <w:pPr>
        <w:rPr>
          <w:bCs/>
        </w:rPr>
      </w:pPr>
      <w:r>
        <w:rPr>
          <w:b/>
        </w:rPr>
        <w:t xml:space="preserve">                </w:t>
      </w:r>
      <w:r w:rsidRPr="006E6085">
        <w:rPr>
          <w:b/>
        </w:rPr>
        <w:t>New Year Newsletter</w:t>
      </w:r>
      <w:r w:rsidRPr="006E6085">
        <w:rPr>
          <w:b/>
        </w:rPr>
        <w:tab/>
      </w:r>
      <w:r w:rsidRPr="006E6085">
        <w:rPr>
          <w:bCs/>
        </w:rPr>
        <w:tab/>
      </w:r>
      <w:r w:rsidR="00B214D3">
        <w:rPr>
          <w:bCs/>
        </w:rPr>
        <w:t xml:space="preserve">                    </w:t>
      </w:r>
      <w:r w:rsidR="00E8178D">
        <w:rPr>
          <w:bCs/>
        </w:rPr>
        <w:t>We could not</w:t>
      </w:r>
      <w:r w:rsidRPr="006E6085">
        <w:rPr>
          <w:bCs/>
        </w:rPr>
        <w:t xml:space="preserve"> organise </w:t>
      </w:r>
      <w:r w:rsidR="00E8178D">
        <w:rPr>
          <w:bCs/>
        </w:rPr>
        <w:t xml:space="preserve">an </w:t>
      </w:r>
      <w:r w:rsidRPr="006E6085">
        <w:rPr>
          <w:bCs/>
        </w:rPr>
        <w:t xml:space="preserve">editorial committee to begin work </w:t>
      </w:r>
      <w:r w:rsidR="00C51350">
        <w:rPr>
          <w:bCs/>
        </w:rPr>
        <w:t xml:space="preserve">  </w:t>
      </w:r>
      <w:r w:rsidR="00E8178D">
        <w:rPr>
          <w:bCs/>
        </w:rPr>
        <w:t xml:space="preserve">as most of the Committee were absent. </w:t>
      </w:r>
    </w:p>
    <w:p w14:paraId="7AF4DF90" w14:textId="583B18D5" w:rsidR="006566FB" w:rsidRDefault="007778E3" w:rsidP="006E6085">
      <w:pPr>
        <w:rPr>
          <w:bCs/>
        </w:rPr>
      </w:pPr>
      <w:r>
        <w:rPr>
          <w:bCs/>
        </w:rPr>
        <w:t xml:space="preserve">As there was no further Agenda </w:t>
      </w:r>
      <w:proofErr w:type="gramStart"/>
      <w:r>
        <w:rPr>
          <w:bCs/>
        </w:rPr>
        <w:t>business,  Councillor</w:t>
      </w:r>
      <w:proofErr w:type="gramEnd"/>
      <w:r>
        <w:rPr>
          <w:bCs/>
        </w:rPr>
        <w:t xml:space="preserve"> Mrs Haddow </w:t>
      </w:r>
      <w:r w:rsidR="00CA234D">
        <w:rPr>
          <w:bCs/>
        </w:rPr>
        <w:t xml:space="preserve">thanked Councillors for attending and </w:t>
      </w:r>
      <w:r>
        <w:rPr>
          <w:bCs/>
        </w:rPr>
        <w:t>brought the meeting to a close.</w:t>
      </w:r>
    </w:p>
    <w:p w14:paraId="4DAD13BE" w14:textId="77777777" w:rsidR="007009E1" w:rsidRPr="00CA234D" w:rsidRDefault="007009E1" w:rsidP="006E6085">
      <w:pPr>
        <w:rPr>
          <w:b/>
          <w:sz w:val="24"/>
          <w:szCs w:val="24"/>
        </w:rPr>
      </w:pPr>
    </w:p>
    <w:p w14:paraId="0FBA1D42" w14:textId="6D9193F2" w:rsidR="007009E1" w:rsidRPr="00CA234D" w:rsidRDefault="007009E1" w:rsidP="006E6085">
      <w:pPr>
        <w:rPr>
          <w:b/>
          <w:sz w:val="24"/>
          <w:szCs w:val="24"/>
        </w:rPr>
      </w:pPr>
      <w:r w:rsidRPr="00CA234D">
        <w:rPr>
          <w:b/>
          <w:sz w:val="24"/>
          <w:szCs w:val="24"/>
        </w:rPr>
        <w:t>The date of the next meeting is Wednesday 9 February at 6.30 p.m. in the Haven Community Room</w:t>
      </w:r>
      <w:r w:rsidR="00CA234D" w:rsidRPr="00CA234D">
        <w:rPr>
          <w:b/>
          <w:sz w:val="24"/>
          <w:szCs w:val="24"/>
        </w:rPr>
        <w:t>.</w:t>
      </w:r>
    </w:p>
    <w:p w14:paraId="1DC2FF1B" w14:textId="76F82C0B" w:rsidR="009F20FF" w:rsidRDefault="009F20FF" w:rsidP="006E6085">
      <w:pPr>
        <w:rPr>
          <w:bCs/>
        </w:rPr>
      </w:pPr>
    </w:p>
    <w:p w14:paraId="29BE995C" w14:textId="77777777" w:rsidR="00A8038F" w:rsidRDefault="00A8038F" w:rsidP="006E6085">
      <w:pPr>
        <w:rPr>
          <w:bCs/>
        </w:rPr>
      </w:pPr>
    </w:p>
    <w:p w14:paraId="03D5A5D2" w14:textId="36472C47" w:rsidR="009F20FF" w:rsidRDefault="009F20FF" w:rsidP="006E6085">
      <w:pPr>
        <w:rPr>
          <w:bCs/>
        </w:rPr>
      </w:pPr>
    </w:p>
    <w:p w14:paraId="637A621A" w14:textId="77777777" w:rsidR="009F20FF" w:rsidRPr="006E6085" w:rsidRDefault="009F20FF" w:rsidP="006E6085">
      <w:pPr>
        <w:rPr>
          <w:bCs/>
        </w:rPr>
      </w:pPr>
    </w:p>
    <w:p w14:paraId="48B70DAB" w14:textId="77777777" w:rsidR="009D5713" w:rsidRPr="00E4755F" w:rsidRDefault="009D5713" w:rsidP="009D5713">
      <w:pPr>
        <w:pStyle w:val="ListParagraph"/>
        <w:rPr>
          <w:bCs/>
        </w:rPr>
      </w:pPr>
    </w:p>
    <w:p w14:paraId="3FCAC519" w14:textId="303A887A" w:rsidR="009D5713" w:rsidRPr="00E8178D" w:rsidRDefault="009D5713" w:rsidP="00E8178D">
      <w:pPr>
        <w:rPr>
          <w:bCs/>
        </w:rPr>
      </w:pPr>
    </w:p>
    <w:p w14:paraId="60F817A3" w14:textId="77777777" w:rsidR="009D5713" w:rsidRPr="00461397" w:rsidRDefault="009D5713" w:rsidP="009D5713">
      <w:pPr>
        <w:pStyle w:val="ListParagraph"/>
        <w:rPr>
          <w:b/>
          <w:i/>
          <w:iCs/>
        </w:rPr>
      </w:pPr>
    </w:p>
    <w:p w14:paraId="28AFB3F7" w14:textId="77777777" w:rsidR="009D5713" w:rsidRPr="00B8279A" w:rsidRDefault="009D5713" w:rsidP="009D5713">
      <w:pPr>
        <w:pStyle w:val="ListParagraph"/>
        <w:rPr>
          <w:bCs/>
        </w:rPr>
      </w:pPr>
    </w:p>
    <w:p w14:paraId="7797C5D9" w14:textId="77777777" w:rsidR="009D5713" w:rsidRPr="00BE6358" w:rsidRDefault="009D5713" w:rsidP="009D5713">
      <w:pPr>
        <w:pStyle w:val="ListParagraph"/>
        <w:rPr>
          <w:bCs/>
          <w:sz w:val="28"/>
          <w:szCs w:val="28"/>
        </w:rPr>
      </w:pPr>
    </w:p>
    <w:p w14:paraId="148DFBBD" w14:textId="77777777" w:rsidR="009D5713" w:rsidRDefault="009D5713" w:rsidP="009D5713"/>
    <w:p w14:paraId="25FF3656" w14:textId="77777777" w:rsidR="009D5713" w:rsidRDefault="009D5713" w:rsidP="009D5713"/>
    <w:p w14:paraId="38B9D7E2" w14:textId="77777777" w:rsidR="00D623EE" w:rsidRDefault="00D623EE"/>
    <w:sectPr w:rsidR="00D623EE" w:rsidSect="00960BA9">
      <w:headerReference w:type="even" r:id="rId7"/>
      <w:headerReference w:type="default" r:id="rId8"/>
      <w:footerReference w:type="even" r:id="rId9"/>
      <w:footerReference w:type="default" r:id="rId10"/>
      <w:headerReference w:type="first" r:id="rId11"/>
      <w:footerReference w:type="first" r:id="rId12"/>
      <w:pgSz w:w="11906" w:h="16838"/>
      <w:pgMar w:top="851" w:right="907" w:bottom="851"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90C06" w14:textId="77777777" w:rsidR="00FB213E" w:rsidRDefault="00FB213E" w:rsidP="001C2925">
      <w:pPr>
        <w:spacing w:after="0" w:line="240" w:lineRule="auto"/>
      </w:pPr>
      <w:r>
        <w:separator/>
      </w:r>
    </w:p>
  </w:endnote>
  <w:endnote w:type="continuationSeparator" w:id="0">
    <w:p w14:paraId="6411E3F0" w14:textId="77777777" w:rsidR="00FB213E" w:rsidRDefault="00FB213E" w:rsidP="001C2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9425B" w14:textId="77777777" w:rsidR="003D2F12" w:rsidRDefault="003D2F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8771177"/>
      <w:docPartObj>
        <w:docPartGallery w:val="Page Numbers (Bottom of Page)"/>
        <w:docPartUnique/>
      </w:docPartObj>
    </w:sdtPr>
    <w:sdtEndPr>
      <w:rPr>
        <w:noProof/>
      </w:rPr>
    </w:sdtEndPr>
    <w:sdtContent>
      <w:p w14:paraId="273F3502" w14:textId="66916B64" w:rsidR="003D2F12" w:rsidRDefault="003D2F12">
        <w:pPr>
          <w:pStyle w:val="Footer"/>
        </w:pPr>
        <w:r>
          <w:fldChar w:fldCharType="begin"/>
        </w:r>
        <w:r>
          <w:instrText xml:space="preserve"> PAGE   \* MERGEFORMAT </w:instrText>
        </w:r>
        <w:r>
          <w:fldChar w:fldCharType="separate"/>
        </w:r>
        <w:r>
          <w:rPr>
            <w:noProof/>
          </w:rPr>
          <w:t>2</w:t>
        </w:r>
        <w:r>
          <w:rPr>
            <w:noProof/>
          </w:rPr>
          <w:fldChar w:fldCharType="end"/>
        </w:r>
      </w:p>
    </w:sdtContent>
  </w:sdt>
  <w:p w14:paraId="569966BD" w14:textId="77777777" w:rsidR="001C2925" w:rsidRDefault="001C29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29578" w14:textId="77777777" w:rsidR="003D2F12" w:rsidRDefault="003D2F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794CB" w14:textId="77777777" w:rsidR="00FB213E" w:rsidRDefault="00FB213E" w:rsidP="001C2925">
      <w:pPr>
        <w:spacing w:after="0" w:line="240" w:lineRule="auto"/>
      </w:pPr>
      <w:r>
        <w:separator/>
      </w:r>
    </w:p>
  </w:footnote>
  <w:footnote w:type="continuationSeparator" w:id="0">
    <w:p w14:paraId="1CC6AE14" w14:textId="77777777" w:rsidR="00FB213E" w:rsidRDefault="00FB213E" w:rsidP="001C2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DA7C5" w14:textId="77777777" w:rsidR="003D2F12" w:rsidRDefault="003D2F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2AF67" w14:textId="77777777" w:rsidR="003D2F12" w:rsidRDefault="003D2F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9E9F6" w14:textId="77777777" w:rsidR="003D2F12" w:rsidRDefault="003D2F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E025D"/>
    <w:multiLevelType w:val="hybridMultilevel"/>
    <w:tmpl w:val="E2683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B567077"/>
    <w:multiLevelType w:val="hybridMultilevel"/>
    <w:tmpl w:val="84B6D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713"/>
    <w:rsid w:val="00021FDE"/>
    <w:rsid w:val="00040CC5"/>
    <w:rsid w:val="00087C1A"/>
    <w:rsid w:val="000973A3"/>
    <w:rsid w:val="000E29A1"/>
    <w:rsid w:val="00124185"/>
    <w:rsid w:val="001363EF"/>
    <w:rsid w:val="00145469"/>
    <w:rsid w:val="001463DD"/>
    <w:rsid w:val="001C2925"/>
    <w:rsid w:val="00271651"/>
    <w:rsid w:val="002E0B9C"/>
    <w:rsid w:val="003150F0"/>
    <w:rsid w:val="00332289"/>
    <w:rsid w:val="0036009F"/>
    <w:rsid w:val="003652A0"/>
    <w:rsid w:val="0038355B"/>
    <w:rsid w:val="00393B0F"/>
    <w:rsid w:val="003A422D"/>
    <w:rsid w:val="003C54FB"/>
    <w:rsid w:val="003C64E3"/>
    <w:rsid w:val="003D2F12"/>
    <w:rsid w:val="003E071E"/>
    <w:rsid w:val="003E6725"/>
    <w:rsid w:val="00413A53"/>
    <w:rsid w:val="00417811"/>
    <w:rsid w:val="004448E6"/>
    <w:rsid w:val="00450D73"/>
    <w:rsid w:val="00491276"/>
    <w:rsid w:val="004D041B"/>
    <w:rsid w:val="0055712D"/>
    <w:rsid w:val="00586E9B"/>
    <w:rsid w:val="005A6C70"/>
    <w:rsid w:val="005B1829"/>
    <w:rsid w:val="006566FB"/>
    <w:rsid w:val="00665A83"/>
    <w:rsid w:val="00677EA7"/>
    <w:rsid w:val="0069669B"/>
    <w:rsid w:val="006B13BD"/>
    <w:rsid w:val="006B18FE"/>
    <w:rsid w:val="006E6085"/>
    <w:rsid w:val="007009E1"/>
    <w:rsid w:val="0070154F"/>
    <w:rsid w:val="0071077A"/>
    <w:rsid w:val="00714C8A"/>
    <w:rsid w:val="007778E3"/>
    <w:rsid w:val="0079323F"/>
    <w:rsid w:val="00794D61"/>
    <w:rsid w:val="007E54F4"/>
    <w:rsid w:val="00805C6C"/>
    <w:rsid w:val="0087468B"/>
    <w:rsid w:val="008F45EB"/>
    <w:rsid w:val="00904835"/>
    <w:rsid w:val="00917F4C"/>
    <w:rsid w:val="00955AC1"/>
    <w:rsid w:val="00960BA9"/>
    <w:rsid w:val="0096178E"/>
    <w:rsid w:val="00965F57"/>
    <w:rsid w:val="009B4253"/>
    <w:rsid w:val="009D5713"/>
    <w:rsid w:val="009F20FF"/>
    <w:rsid w:val="00A17288"/>
    <w:rsid w:val="00A3799B"/>
    <w:rsid w:val="00A6603A"/>
    <w:rsid w:val="00A67D1B"/>
    <w:rsid w:val="00A8038F"/>
    <w:rsid w:val="00AC0A92"/>
    <w:rsid w:val="00B214D3"/>
    <w:rsid w:val="00B30B30"/>
    <w:rsid w:val="00B6189B"/>
    <w:rsid w:val="00B662B8"/>
    <w:rsid w:val="00B679AE"/>
    <w:rsid w:val="00BC6B61"/>
    <w:rsid w:val="00C51350"/>
    <w:rsid w:val="00C93890"/>
    <w:rsid w:val="00CA234D"/>
    <w:rsid w:val="00CC3B24"/>
    <w:rsid w:val="00CC5B2D"/>
    <w:rsid w:val="00CC72F0"/>
    <w:rsid w:val="00D623EE"/>
    <w:rsid w:val="00DB21E7"/>
    <w:rsid w:val="00DB7A7B"/>
    <w:rsid w:val="00DB7BD4"/>
    <w:rsid w:val="00DF6EC9"/>
    <w:rsid w:val="00E2053E"/>
    <w:rsid w:val="00E8178D"/>
    <w:rsid w:val="00F11070"/>
    <w:rsid w:val="00F65FAF"/>
    <w:rsid w:val="00FB213E"/>
    <w:rsid w:val="712E7E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0925F"/>
  <w15:chartTrackingRefBased/>
  <w15:docId w15:val="{375B1880-E6B0-4D31-82FA-E5F39B9BD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71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5713"/>
    <w:pPr>
      <w:ind w:left="720"/>
      <w:contextualSpacing/>
    </w:pPr>
  </w:style>
  <w:style w:type="paragraph" w:styleId="Header">
    <w:name w:val="header"/>
    <w:basedOn w:val="Normal"/>
    <w:link w:val="HeaderChar"/>
    <w:uiPriority w:val="99"/>
    <w:unhideWhenUsed/>
    <w:rsid w:val="001C29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2925"/>
  </w:style>
  <w:style w:type="paragraph" w:styleId="Footer">
    <w:name w:val="footer"/>
    <w:basedOn w:val="Normal"/>
    <w:link w:val="FooterChar"/>
    <w:uiPriority w:val="99"/>
    <w:unhideWhenUsed/>
    <w:rsid w:val="001C29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2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893</Words>
  <Characters>5094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haddow</dc:creator>
  <cp:keywords/>
  <dc:description/>
  <cp:lastModifiedBy>elisabeth haddow</cp:lastModifiedBy>
  <cp:revision>2</cp:revision>
  <cp:lastPrinted>2022-02-11T13:30:00Z</cp:lastPrinted>
  <dcterms:created xsi:type="dcterms:W3CDTF">2022-02-11T13:31:00Z</dcterms:created>
  <dcterms:modified xsi:type="dcterms:W3CDTF">2022-02-11T13:31:00Z</dcterms:modified>
</cp:coreProperties>
</file>