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B88FB" w14:textId="77777777" w:rsidR="0043289B" w:rsidRPr="00B801A7" w:rsidRDefault="0043289B" w:rsidP="0043289B">
      <w:pPr>
        <w:rPr>
          <w:rFonts w:cstheme="minorHAnsi"/>
          <w:sz w:val="24"/>
          <w:szCs w:val="24"/>
        </w:rPr>
      </w:pPr>
    </w:p>
    <w:p w14:paraId="6CCDEFDA" w14:textId="5D63F6FE" w:rsidR="001A6389" w:rsidRPr="005B09DA" w:rsidRDefault="001A6389" w:rsidP="001A6389">
      <w:pPr>
        <w:rPr>
          <w:b/>
          <w:sz w:val="32"/>
          <w:szCs w:val="32"/>
          <w:u w:val="single"/>
        </w:rPr>
      </w:pPr>
      <w:r w:rsidRPr="005B09DA">
        <w:rPr>
          <w:b/>
          <w:sz w:val="32"/>
          <w:szCs w:val="32"/>
          <w:u w:val="single"/>
        </w:rPr>
        <w:t>Rhodesia Parish Council Annual Parish Meeting</w:t>
      </w:r>
      <w:r>
        <w:rPr>
          <w:b/>
          <w:sz w:val="32"/>
          <w:szCs w:val="32"/>
          <w:u w:val="single"/>
        </w:rPr>
        <w:t xml:space="preserve">  </w:t>
      </w:r>
      <w:r w:rsidR="00E47B40">
        <w:rPr>
          <w:b/>
          <w:sz w:val="32"/>
          <w:szCs w:val="32"/>
          <w:u w:val="single"/>
        </w:rPr>
        <w:t>1</w:t>
      </w:r>
      <w:r w:rsidR="00E47B40" w:rsidRPr="00E47B40">
        <w:rPr>
          <w:b/>
          <w:sz w:val="32"/>
          <w:szCs w:val="32"/>
          <w:u w:val="single"/>
          <w:vertAlign w:val="superscript"/>
        </w:rPr>
        <w:t>st</w:t>
      </w:r>
      <w:r w:rsidR="00E47B40">
        <w:rPr>
          <w:b/>
          <w:sz w:val="32"/>
          <w:szCs w:val="32"/>
          <w:u w:val="single"/>
        </w:rPr>
        <w:t xml:space="preserve"> May</w:t>
      </w:r>
      <w:r>
        <w:rPr>
          <w:b/>
          <w:sz w:val="32"/>
          <w:szCs w:val="32"/>
          <w:u w:val="single"/>
        </w:rPr>
        <w:t xml:space="preserve"> 202</w:t>
      </w:r>
      <w:r w:rsidR="00E47B40">
        <w:rPr>
          <w:b/>
          <w:sz w:val="32"/>
          <w:szCs w:val="32"/>
          <w:u w:val="single"/>
        </w:rPr>
        <w:t>4</w:t>
      </w:r>
      <w:r>
        <w:rPr>
          <w:b/>
          <w:sz w:val="32"/>
          <w:szCs w:val="32"/>
          <w:u w:val="single"/>
        </w:rPr>
        <w:t xml:space="preserve"> at </w:t>
      </w:r>
      <w:r w:rsidR="00E47B40">
        <w:rPr>
          <w:b/>
          <w:sz w:val="32"/>
          <w:szCs w:val="32"/>
          <w:u w:val="single"/>
        </w:rPr>
        <w:t>6.30</w:t>
      </w:r>
      <w:r>
        <w:rPr>
          <w:b/>
          <w:sz w:val="32"/>
          <w:szCs w:val="32"/>
          <w:u w:val="single"/>
        </w:rPr>
        <w:t>pm in the Village Hall</w:t>
      </w:r>
    </w:p>
    <w:p w14:paraId="33777C60" w14:textId="77777777" w:rsidR="001A6389" w:rsidRDefault="001A6389" w:rsidP="001A6389">
      <w:pPr>
        <w:rPr>
          <w:rFonts w:ascii="Calibri" w:hAnsi="Calibri" w:cs="Calibri"/>
          <w:sz w:val="32"/>
          <w:szCs w:val="32"/>
        </w:rPr>
      </w:pPr>
    </w:p>
    <w:p w14:paraId="09EB4439" w14:textId="77777777" w:rsidR="001A6389" w:rsidRDefault="001A6389" w:rsidP="001A6389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Every year, in every Parish, the Local Parish Council is required by law to hold a </w:t>
      </w:r>
      <w:r>
        <w:rPr>
          <w:rFonts w:ascii="Calibri" w:hAnsi="Calibri" w:cs="Calibri"/>
          <w:b/>
          <w:bCs/>
          <w:sz w:val="32"/>
          <w:szCs w:val="32"/>
        </w:rPr>
        <w:t>“Parish Meeting”.</w:t>
      </w:r>
      <w:r>
        <w:rPr>
          <w:rFonts w:ascii="Calibri" w:hAnsi="Calibri" w:cs="Calibri"/>
          <w:sz w:val="32"/>
          <w:szCs w:val="32"/>
        </w:rPr>
        <w:t xml:space="preserve">  It is </w:t>
      </w:r>
      <w:r w:rsidRPr="005B09DA">
        <w:rPr>
          <w:rFonts w:ascii="Calibri" w:hAnsi="Calibri" w:cs="Calibri"/>
          <w:sz w:val="32"/>
          <w:szCs w:val="32"/>
        </w:rPr>
        <w:t>not</w:t>
      </w:r>
      <w:r>
        <w:rPr>
          <w:rFonts w:ascii="Calibri" w:hAnsi="Calibri" w:cs="Calibri"/>
          <w:sz w:val="32"/>
          <w:szCs w:val="32"/>
        </w:rPr>
        <w:t xml:space="preserve"> a meeting of the Parish Council. It is </w:t>
      </w:r>
      <w:r w:rsidRPr="005B09DA">
        <w:rPr>
          <w:rFonts w:ascii="Calibri" w:hAnsi="Calibri" w:cs="Calibri"/>
          <w:sz w:val="32"/>
          <w:szCs w:val="32"/>
        </w:rPr>
        <w:t>specifically</w:t>
      </w:r>
      <w:r>
        <w:rPr>
          <w:rFonts w:ascii="Calibri" w:hAnsi="Calibri" w:cs="Calibri"/>
          <w:sz w:val="32"/>
          <w:szCs w:val="32"/>
        </w:rPr>
        <w:t xml:space="preserve"> a meeting for Parish Residents to bring up any matter, raise any question or put forward ideas and proposals, in relation to the Parish.</w:t>
      </w:r>
    </w:p>
    <w:p w14:paraId="6A83DEF5" w14:textId="58F8698C" w:rsidR="002442EA" w:rsidRDefault="001A6389" w:rsidP="001A6389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a) Items raised by Parishioners</w:t>
      </w:r>
    </w:p>
    <w:p w14:paraId="4CF61259" w14:textId="77777777" w:rsidR="002442EA" w:rsidRDefault="002442EA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br w:type="page"/>
      </w:r>
    </w:p>
    <w:p w14:paraId="4457021A" w14:textId="77777777" w:rsidR="001A6389" w:rsidRDefault="001A6389" w:rsidP="001A6389">
      <w:pPr>
        <w:rPr>
          <w:rFonts w:cstheme="minorHAnsi"/>
          <w:sz w:val="24"/>
          <w:szCs w:val="24"/>
        </w:rPr>
      </w:pPr>
    </w:p>
    <w:p w14:paraId="7A5EDBB3" w14:textId="77777777" w:rsidR="001A6389" w:rsidRDefault="001A6389" w:rsidP="0043289B">
      <w:pPr>
        <w:rPr>
          <w:rFonts w:cstheme="minorHAnsi"/>
          <w:sz w:val="24"/>
          <w:szCs w:val="24"/>
        </w:rPr>
      </w:pPr>
    </w:p>
    <w:p w14:paraId="0615B2E6" w14:textId="77777777" w:rsidR="00E47B40" w:rsidRDefault="00E47B40" w:rsidP="00E47B40">
      <w:pPr>
        <w:jc w:val="center"/>
        <w:rPr>
          <w:b/>
          <w:sz w:val="32"/>
          <w:szCs w:val="32"/>
          <w:u w:val="single"/>
        </w:rPr>
      </w:pPr>
    </w:p>
    <w:p w14:paraId="13985601" w14:textId="77777777" w:rsidR="00E47B40" w:rsidRDefault="00E47B40" w:rsidP="00E47B40">
      <w:pPr>
        <w:jc w:val="center"/>
        <w:rPr>
          <w:b/>
          <w:sz w:val="32"/>
          <w:szCs w:val="32"/>
          <w:u w:val="single"/>
        </w:rPr>
      </w:pPr>
    </w:p>
    <w:p w14:paraId="1845C902" w14:textId="097CCB85" w:rsidR="00E47B40" w:rsidRPr="005B09DA" w:rsidRDefault="00E47B40" w:rsidP="00E47B40">
      <w:pPr>
        <w:jc w:val="center"/>
        <w:rPr>
          <w:b/>
          <w:sz w:val="32"/>
          <w:szCs w:val="32"/>
          <w:u w:val="single"/>
        </w:rPr>
      </w:pPr>
      <w:r w:rsidRPr="005B09DA">
        <w:rPr>
          <w:b/>
          <w:sz w:val="32"/>
          <w:szCs w:val="32"/>
          <w:u w:val="single"/>
        </w:rPr>
        <w:t>Rhodesia Parish Council</w:t>
      </w:r>
      <w:r>
        <w:rPr>
          <w:b/>
          <w:sz w:val="32"/>
          <w:szCs w:val="32"/>
          <w:u w:val="single"/>
        </w:rPr>
        <w:t xml:space="preserve"> </w:t>
      </w:r>
    </w:p>
    <w:p w14:paraId="63923CF9" w14:textId="77777777" w:rsidR="001A6389" w:rsidRDefault="001A6389" w:rsidP="0043289B">
      <w:pPr>
        <w:rPr>
          <w:rFonts w:cstheme="minorHAnsi"/>
          <w:sz w:val="24"/>
          <w:szCs w:val="24"/>
        </w:rPr>
      </w:pPr>
    </w:p>
    <w:p w14:paraId="56BEB260" w14:textId="77777777" w:rsidR="001A6389" w:rsidRDefault="001A6389" w:rsidP="0043289B">
      <w:pPr>
        <w:rPr>
          <w:rFonts w:cstheme="minorHAnsi"/>
          <w:sz w:val="24"/>
          <w:szCs w:val="24"/>
        </w:rPr>
      </w:pPr>
    </w:p>
    <w:p w14:paraId="3D52BFB4" w14:textId="1B23BAEA" w:rsidR="0043289B" w:rsidRPr="00B801A7" w:rsidRDefault="0043289B" w:rsidP="0043289B">
      <w:pPr>
        <w:rPr>
          <w:rFonts w:cstheme="minorHAnsi"/>
          <w:sz w:val="24"/>
          <w:szCs w:val="24"/>
        </w:rPr>
      </w:pPr>
      <w:r w:rsidRPr="00B801A7">
        <w:rPr>
          <w:rFonts w:cstheme="minorHAnsi"/>
          <w:sz w:val="24"/>
          <w:szCs w:val="24"/>
        </w:rPr>
        <w:t xml:space="preserve">I hereby give notice of the Annual Meeting of the Parish Council to be held on Wednesday </w:t>
      </w:r>
      <w:r w:rsidR="00E47B40">
        <w:rPr>
          <w:rFonts w:cstheme="minorHAnsi"/>
          <w:sz w:val="24"/>
          <w:szCs w:val="24"/>
        </w:rPr>
        <w:t>1st</w:t>
      </w:r>
      <w:r w:rsidRPr="00B801A7">
        <w:rPr>
          <w:rFonts w:cstheme="minorHAnsi"/>
          <w:sz w:val="24"/>
          <w:szCs w:val="24"/>
        </w:rPr>
        <w:t xml:space="preserve"> May 202</w:t>
      </w:r>
      <w:r w:rsidR="00E47B40">
        <w:rPr>
          <w:rFonts w:cstheme="minorHAnsi"/>
          <w:sz w:val="24"/>
          <w:szCs w:val="24"/>
        </w:rPr>
        <w:t>4</w:t>
      </w:r>
      <w:r w:rsidRPr="00B801A7">
        <w:rPr>
          <w:rFonts w:cstheme="minorHAnsi"/>
          <w:sz w:val="24"/>
          <w:szCs w:val="24"/>
        </w:rPr>
        <w:t xml:space="preserve"> </w:t>
      </w:r>
      <w:r w:rsidR="00E47B40">
        <w:rPr>
          <w:rFonts w:cstheme="minorHAnsi"/>
          <w:sz w:val="24"/>
          <w:szCs w:val="24"/>
        </w:rPr>
        <w:t>immediately following the Annual Parish Meeting</w:t>
      </w:r>
      <w:r w:rsidRPr="00B801A7">
        <w:rPr>
          <w:rFonts w:cstheme="minorHAnsi"/>
          <w:sz w:val="24"/>
          <w:szCs w:val="24"/>
        </w:rPr>
        <w:t xml:space="preserve">  in Rhodesia Village Hall</w:t>
      </w:r>
    </w:p>
    <w:p w14:paraId="2C5ECF24" w14:textId="0461F433" w:rsidR="0043289B" w:rsidRPr="00B801A7" w:rsidRDefault="0043289B" w:rsidP="0043289B">
      <w:pPr>
        <w:pStyle w:val="Default"/>
        <w:rPr>
          <w:rFonts w:asciiTheme="minorHAnsi" w:hAnsiTheme="minorHAnsi" w:cstheme="minorHAnsi"/>
        </w:rPr>
      </w:pPr>
    </w:p>
    <w:p w14:paraId="3CE1F6C2" w14:textId="737CC348" w:rsidR="0043289B" w:rsidRPr="00B801A7" w:rsidRDefault="00B801A7" w:rsidP="0043289B">
      <w:pPr>
        <w:pStyle w:val="Default"/>
        <w:rPr>
          <w:rFonts w:asciiTheme="minorHAnsi" w:hAnsiTheme="minorHAnsi" w:cstheme="minorHAnsi"/>
        </w:rPr>
      </w:pPr>
      <w:r w:rsidRPr="00B801A7">
        <w:rPr>
          <w:rFonts w:asciiTheme="minorHAnsi" w:hAnsiTheme="minorHAnsi" w:cstheme="minorHAnsi"/>
        </w:rPr>
        <w:t>M Welch</w:t>
      </w:r>
    </w:p>
    <w:p w14:paraId="4161EFB0" w14:textId="0242B511" w:rsidR="00B801A7" w:rsidRPr="00B801A7" w:rsidRDefault="00B801A7" w:rsidP="0043289B">
      <w:pPr>
        <w:pStyle w:val="Default"/>
        <w:rPr>
          <w:rFonts w:asciiTheme="minorHAnsi" w:hAnsiTheme="minorHAnsi" w:cstheme="minorHAnsi"/>
        </w:rPr>
      </w:pPr>
      <w:r w:rsidRPr="00B801A7">
        <w:rPr>
          <w:rFonts w:asciiTheme="minorHAnsi" w:hAnsiTheme="minorHAnsi" w:cstheme="minorHAnsi"/>
        </w:rPr>
        <w:t>Parish Clerk</w:t>
      </w:r>
    </w:p>
    <w:p w14:paraId="5CCE3250" w14:textId="6D6D016C" w:rsidR="0043289B" w:rsidRPr="00B801A7" w:rsidRDefault="0043289B" w:rsidP="0043289B">
      <w:pPr>
        <w:pStyle w:val="Default"/>
        <w:rPr>
          <w:rFonts w:asciiTheme="minorHAnsi" w:hAnsiTheme="minorHAnsi" w:cstheme="minorHAnsi"/>
        </w:rPr>
      </w:pPr>
    </w:p>
    <w:p w14:paraId="09DC8EB0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</w:rPr>
      </w:pPr>
    </w:p>
    <w:p w14:paraId="4C3D62EE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  <w:b/>
          <w:bCs/>
        </w:rPr>
      </w:pPr>
      <w:r w:rsidRPr="00B801A7">
        <w:rPr>
          <w:rFonts w:asciiTheme="minorHAnsi" w:hAnsiTheme="minorHAnsi" w:cstheme="minorHAnsi"/>
          <w:b/>
          <w:bCs/>
        </w:rPr>
        <w:t xml:space="preserve">1. Apologies. </w:t>
      </w:r>
    </w:p>
    <w:p w14:paraId="6A092FE8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  <w:b/>
          <w:bCs/>
        </w:rPr>
      </w:pPr>
    </w:p>
    <w:p w14:paraId="7D7FC340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</w:rPr>
      </w:pPr>
      <w:r w:rsidRPr="00B801A7">
        <w:rPr>
          <w:rFonts w:asciiTheme="minorHAnsi" w:hAnsiTheme="minorHAnsi" w:cstheme="minorHAnsi"/>
          <w:b/>
          <w:bCs/>
        </w:rPr>
        <w:t xml:space="preserve">2. Election of Chairman </w:t>
      </w:r>
    </w:p>
    <w:p w14:paraId="297264A3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  <w:b/>
          <w:bCs/>
        </w:rPr>
      </w:pPr>
    </w:p>
    <w:p w14:paraId="248B9AC2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  <w:b/>
          <w:bCs/>
        </w:rPr>
      </w:pPr>
      <w:r w:rsidRPr="00B801A7">
        <w:rPr>
          <w:rFonts w:asciiTheme="minorHAnsi" w:hAnsiTheme="minorHAnsi" w:cstheme="minorHAnsi"/>
          <w:b/>
          <w:bCs/>
        </w:rPr>
        <w:t xml:space="preserve">3. Election of Vice Chairman </w:t>
      </w:r>
    </w:p>
    <w:p w14:paraId="1ABCBA47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  <w:b/>
          <w:bCs/>
        </w:rPr>
      </w:pPr>
    </w:p>
    <w:p w14:paraId="5542F94D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  <w:b/>
          <w:bCs/>
        </w:rPr>
      </w:pPr>
      <w:r w:rsidRPr="00B801A7">
        <w:rPr>
          <w:rFonts w:asciiTheme="minorHAnsi" w:hAnsiTheme="minorHAnsi" w:cstheme="minorHAnsi"/>
          <w:b/>
          <w:bCs/>
        </w:rPr>
        <w:t xml:space="preserve">4. Chairman’s Report. </w:t>
      </w:r>
    </w:p>
    <w:p w14:paraId="0562F211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  <w:b/>
          <w:bCs/>
        </w:rPr>
      </w:pPr>
    </w:p>
    <w:p w14:paraId="3FED29A7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</w:rPr>
      </w:pPr>
      <w:r w:rsidRPr="00B801A7">
        <w:rPr>
          <w:rFonts w:asciiTheme="minorHAnsi" w:hAnsiTheme="minorHAnsi" w:cstheme="minorHAnsi"/>
          <w:b/>
          <w:bCs/>
        </w:rPr>
        <w:t>5. District/County Councillors Reports</w:t>
      </w:r>
    </w:p>
    <w:p w14:paraId="0863BD58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</w:rPr>
      </w:pPr>
    </w:p>
    <w:p w14:paraId="75638BFE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</w:rPr>
      </w:pPr>
      <w:r w:rsidRPr="00B801A7">
        <w:rPr>
          <w:rFonts w:asciiTheme="minorHAnsi" w:hAnsiTheme="minorHAnsi" w:cstheme="minorHAnsi"/>
          <w:b/>
          <w:bCs/>
        </w:rPr>
        <w:t xml:space="preserve">6. Financial Overview. </w:t>
      </w:r>
    </w:p>
    <w:p w14:paraId="06FE83DE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</w:rPr>
      </w:pPr>
    </w:p>
    <w:p w14:paraId="7D698071" w14:textId="77777777" w:rsidR="00B3116C" w:rsidRDefault="0043289B" w:rsidP="0043289B">
      <w:pPr>
        <w:pStyle w:val="Default"/>
        <w:rPr>
          <w:rFonts w:asciiTheme="minorHAnsi" w:hAnsiTheme="minorHAnsi" w:cstheme="minorHAnsi"/>
          <w:b/>
          <w:bCs/>
        </w:rPr>
      </w:pPr>
      <w:r w:rsidRPr="00B801A7">
        <w:rPr>
          <w:rFonts w:asciiTheme="minorHAnsi" w:hAnsiTheme="minorHAnsi" w:cstheme="minorHAnsi"/>
          <w:b/>
          <w:bCs/>
        </w:rPr>
        <w:t xml:space="preserve">7. </w:t>
      </w:r>
      <w:r w:rsidR="00B3116C">
        <w:rPr>
          <w:rFonts w:asciiTheme="minorHAnsi" w:hAnsiTheme="minorHAnsi" w:cstheme="minorHAnsi"/>
          <w:b/>
          <w:bCs/>
        </w:rPr>
        <w:t>Staffing Committee</w:t>
      </w:r>
    </w:p>
    <w:p w14:paraId="405E929A" w14:textId="77777777" w:rsidR="00B3116C" w:rsidRDefault="00B3116C" w:rsidP="0043289B">
      <w:pPr>
        <w:pStyle w:val="Default"/>
        <w:rPr>
          <w:rFonts w:asciiTheme="minorHAnsi" w:hAnsiTheme="minorHAnsi" w:cstheme="minorHAnsi"/>
          <w:b/>
          <w:bCs/>
        </w:rPr>
      </w:pPr>
    </w:p>
    <w:p w14:paraId="6D158109" w14:textId="4E62C10B" w:rsidR="0043289B" w:rsidRDefault="00B3116C" w:rsidP="0043289B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8. </w:t>
      </w:r>
      <w:r w:rsidR="0043289B" w:rsidRPr="00B801A7">
        <w:rPr>
          <w:rFonts w:asciiTheme="minorHAnsi" w:hAnsiTheme="minorHAnsi" w:cstheme="minorHAnsi"/>
          <w:b/>
          <w:bCs/>
        </w:rPr>
        <w:t xml:space="preserve">To agree the delegation of authority </w:t>
      </w:r>
    </w:p>
    <w:p w14:paraId="3F406447" w14:textId="77777777" w:rsidR="001710D2" w:rsidRDefault="001710D2" w:rsidP="0043289B">
      <w:pPr>
        <w:pStyle w:val="Default"/>
        <w:rPr>
          <w:rFonts w:asciiTheme="minorHAnsi" w:hAnsiTheme="minorHAnsi" w:cstheme="minorHAnsi"/>
          <w:b/>
          <w:bCs/>
        </w:rPr>
      </w:pPr>
    </w:p>
    <w:p w14:paraId="0D157FAC" w14:textId="64C6ACA1" w:rsidR="00F46731" w:rsidRDefault="00F46731" w:rsidP="0043289B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9. Councillor Responsibilities</w:t>
      </w:r>
    </w:p>
    <w:p w14:paraId="173573D3" w14:textId="69F5E3ED" w:rsidR="00F46731" w:rsidRPr="007F7F27" w:rsidRDefault="00F46731" w:rsidP="0043289B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</w:r>
      <w:r w:rsidRPr="007F7F27">
        <w:rPr>
          <w:rFonts w:asciiTheme="minorHAnsi" w:hAnsiTheme="minorHAnsi" w:cstheme="minorHAnsi"/>
        </w:rPr>
        <w:t>a) Defibrillator</w:t>
      </w:r>
    </w:p>
    <w:p w14:paraId="432AF65B" w14:textId="2AA3FB20" w:rsidR="00F46731" w:rsidRPr="007F7F27" w:rsidRDefault="004E142C" w:rsidP="0043289B">
      <w:pPr>
        <w:pStyle w:val="Default"/>
        <w:rPr>
          <w:rFonts w:asciiTheme="minorHAnsi" w:hAnsiTheme="minorHAnsi" w:cstheme="minorHAnsi"/>
        </w:rPr>
      </w:pPr>
      <w:r w:rsidRPr="007F7F27">
        <w:rPr>
          <w:rFonts w:asciiTheme="minorHAnsi" w:hAnsiTheme="minorHAnsi" w:cstheme="minorHAnsi"/>
        </w:rPr>
        <w:tab/>
        <w:t>b) Village Hall Keyholders</w:t>
      </w:r>
    </w:p>
    <w:p w14:paraId="5BCA70CB" w14:textId="599DDAB4" w:rsidR="004E142C" w:rsidRPr="007F7F27" w:rsidRDefault="004E142C" w:rsidP="0043289B">
      <w:pPr>
        <w:pStyle w:val="Default"/>
        <w:rPr>
          <w:rFonts w:asciiTheme="minorHAnsi" w:hAnsiTheme="minorHAnsi" w:cstheme="minorHAnsi"/>
        </w:rPr>
      </w:pPr>
      <w:r w:rsidRPr="007F7F27">
        <w:rPr>
          <w:rFonts w:asciiTheme="minorHAnsi" w:hAnsiTheme="minorHAnsi" w:cstheme="minorHAnsi"/>
        </w:rPr>
        <w:tab/>
        <w:t>c) Noticeboard</w:t>
      </w:r>
    </w:p>
    <w:p w14:paraId="0CB36DE3" w14:textId="77777777" w:rsidR="00E47B40" w:rsidRPr="007F7F27" w:rsidRDefault="00E47B40" w:rsidP="0043289B">
      <w:pPr>
        <w:pStyle w:val="Default"/>
        <w:rPr>
          <w:rFonts w:asciiTheme="minorHAnsi" w:hAnsiTheme="minorHAnsi" w:cstheme="minorHAnsi"/>
        </w:rPr>
      </w:pPr>
    </w:p>
    <w:p w14:paraId="3036A1FF" w14:textId="0CBB681A" w:rsidR="00E47B40" w:rsidRPr="00B801A7" w:rsidRDefault="00B3116C" w:rsidP="0043289B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9</w:t>
      </w:r>
      <w:r w:rsidR="00E47B40">
        <w:rPr>
          <w:rFonts w:asciiTheme="minorHAnsi" w:hAnsiTheme="minorHAnsi" w:cstheme="minorHAnsi"/>
          <w:b/>
          <w:bCs/>
        </w:rPr>
        <w:t>. Pattern of Meetings</w:t>
      </w:r>
    </w:p>
    <w:p w14:paraId="6D04289C" w14:textId="77777777" w:rsidR="0043289B" w:rsidRPr="00B801A7" w:rsidRDefault="0043289B" w:rsidP="0043289B">
      <w:pPr>
        <w:rPr>
          <w:rFonts w:cstheme="minorHAnsi"/>
          <w:b/>
          <w:sz w:val="24"/>
          <w:szCs w:val="24"/>
          <w:u w:val="single"/>
        </w:rPr>
      </w:pPr>
    </w:p>
    <w:p w14:paraId="7C5927AA" w14:textId="77777777" w:rsidR="0043289B" w:rsidRPr="00B801A7" w:rsidRDefault="0043289B">
      <w:pPr>
        <w:rPr>
          <w:rFonts w:cstheme="minorHAnsi"/>
          <w:b/>
          <w:sz w:val="24"/>
          <w:szCs w:val="24"/>
          <w:u w:val="single"/>
        </w:rPr>
      </w:pPr>
      <w:r w:rsidRPr="00B801A7">
        <w:rPr>
          <w:rFonts w:cstheme="minorHAnsi"/>
          <w:b/>
          <w:sz w:val="24"/>
          <w:szCs w:val="24"/>
          <w:u w:val="single"/>
        </w:rPr>
        <w:br w:type="page"/>
      </w:r>
    </w:p>
    <w:p w14:paraId="474F1F97" w14:textId="2D3243A0" w:rsidR="00EC2AC0" w:rsidRPr="00F342EB" w:rsidRDefault="00EC2AC0" w:rsidP="00EC2AC0">
      <w:pPr>
        <w:jc w:val="center"/>
        <w:rPr>
          <w:b/>
          <w:sz w:val="29"/>
          <w:szCs w:val="29"/>
          <w:u w:val="single"/>
        </w:rPr>
      </w:pPr>
      <w:r>
        <w:rPr>
          <w:b/>
          <w:sz w:val="29"/>
          <w:szCs w:val="29"/>
          <w:u w:val="single"/>
        </w:rPr>
        <w:lastRenderedPageBreak/>
        <w:t>Rhodesia</w:t>
      </w:r>
      <w:r w:rsidRPr="00F342EB">
        <w:rPr>
          <w:b/>
          <w:sz w:val="29"/>
          <w:szCs w:val="29"/>
          <w:u w:val="single"/>
        </w:rPr>
        <w:t xml:space="preserve"> Parish Council</w:t>
      </w:r>
    </w:p>
    <w:p w14:paraId="1928A13D" w14:textId="77777777" w:rsidR="00F747F5" w:rsidRDefault="00F747F5" w:rsidP="00EC2AC0"/>
    <w:p w14:paraId="4E1E1586" w14:textId="3FE09B9F" w:rsidR="00B32A16" w:rsidRDefault="00EC2AC0" w:rsidP="00EC2AC0">
      <w:r w:rsidRPr="00B61667">
        <w:t xml:space="preserve">I hereby give notice of a Meeting of the Parish Council to be held on Wednesday </w:t>
      </w:r>
      <w:r w:rsidR="00FF58B0">
        <w:t>1</w:t>
      </w:r>
      <w:r w:rsidR="00DD43FD">
        <w:t>st</w:t>
      </w:r>
      <w:r w:rsidR="003E0887">
        <w:t>May</w:t>
      </w:r>
      <w:r w:rsidR="00E0787C">
        <w:t xml:space="preserve"> 202</w:t>
      </w:r>
      <w:r w:rsidR="00DD43FD">
        <w:t>4</w:t>
      </w:r>
      <w:r w:rsidR="00E0787C">
        <w:t xml:space="preserve"> </w:t>
      </w:r>
      <w:r w:rsidRPr="00B61667">
        <w:t xml:space="preserve">in Rhodesia Village </w:t>
      </w:r>
    </w:p>
    <w:p w14:paraId="417BC87C" w14:textId="78BDED28" w:rsidR="00EC2AC0" w:rsidRDefault="00EC2AC0" w:rsidP="00EC2AC0">
      <w:r w:rsidRPr="00B61667">
        <w:t>Hall</w:t>
      </w:r>
      <w:r>
        <w:t xml:space="preserve"> </w:t>
      </w:r>
      <w:r w:rsidR="00B73B41">
        <w:t xml:space="preserve">immediately following the Annual Parish </w:t>
      </w:r>
      <w:r w:rsidR="0043289B">
        <w:t xml:space="preserve">Council </w:t>
      </w:r>
      <w:r w:rsidR="00B73B41">
        <w:t>Meeting.</w:t>
      </w:r>
    </w:p>
    <w:p w14:paraId="01B9093C" w14:textId="77777777" w:rsidR="00B801A7" w:rsidRDefault="00B801A7" w:rsidP="00EC2AC0"/>
    <w:p w14:paraId="45546865" w14:textId="77777777" w:rsidR="0099116D" w:rsidRDefault="0099116D" w:rsidP="00EC2AC0"/>
    <w:p w14:paraId="5D3EEC55" w14:textId="77777777" w:rsidR="0099116D" w:rsidRPr="00B801A7" w:rsidRDefault="0099116D" w:rsidP="0099116D">
      <w:pPr>
        <w:pStyle w:val="Default"/>
        <w:rPr>
          <w:rFonts w:asciiTheme="minorHAnsi" w:hAnsiTheme="minorHAnsi" w:cstheme="minorHAnsi"/>
        </w:rPr>
      </w:pPr>
      <w:r w:rsidRPr="00B801A7">
        <w:rPr>
          <w:rFonts w:asciiTheme="minorHAnsi" w:hAnsiTheme="minorHAnsi" w:cstheme="minorHAnsi"/>
        </w:rPr>
        <w:t>M Welch</w:t>
      </w:r>
    </w:p>
    <w:p w14:paraId="51FD69CC" w14:textId="77777777" w:rsidR="0099116D" w:rsidRPr="00B801A7" w:rsidRDefault="0099116D" w:rsidP="0099116D">
      <w:pPr>
        <w:pStyle w:val="Default"/>
        <w:rPr>
          <w:rFonts w:asciiTheme="minorHAnsi" w:hAnsiTheme="minorHAnsi" w:cstheme="minorHAnsi"/>
        </w:rPr>
      </w:pPr>
      <w:r w:rsidRPr="00B801A7">
        <w:rPr>
          <w:rFonts w:asciiTheme="minorHAnsi" w:hAnsiTheme="minorHAnsi" w:cstheme="minorHAnsi"/>
        </w:rPr>
        <w:t>Parish Clerk</w:t>
      </w:r>
    </w:p>
    <w:p w14:paraId="75F1EDDB" w14:textId="77777777" w:rsidR="0099116D" w:rsidRDefault="0099116D" w:rsidP="00EC2AC0"/>
    <w:p w14:paraId="2B687535" w14:textId="77777777" w:rsidR="00D52F53" w:rsidRPr="008062D3" w:rsidRDefault="00D52F53" w:rsidP="00D52F5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  <w:sz w:val="20"/>
          <w:szCs w:val="20"/>
        </w:rPr>
      </w:pPr>
      <w:r w:rsidRPr="008062D3">
        <w:rPr>
          <w:b/>
          <w:bCs/>
          <w:sz w:val="20"/>
          <w:szCs w:val="20"/>
        </w:rPr>
        <w:t xml:space="preserve">Apologies for Absence </w:t>
      </w:r>
    </w:p>
    <w:p w14:paraId="616534CA" w14:textId="77777777" w:rsidR="00D52F53" w:rsidRPr="008062D3" w:rsidRDefault="00D52F53" w:rsidP="00D52F53">
      <w:pPr>
        <w:pStyle w:val="ListParagraph"/>
        <w:spacing w:after="0" w:line="240" w:lineRule="auto"/>
        <w:ind w:left="360"/>
        <w:rPr>
          <w:b/>
          <w:bCs/>
          <w:sz w:val="20"/>
          <w:szCs w:val="20"/>
        </w:rPr>
      </w:pPr>
    </w:p>
    <w:p w14:paraId="02A70E9D" w14:textId="77777777" w:rsidR="00D52F53" w:rsidRDefault="00D52F53" w:rsidP="00D52F5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8062D3">
        <w:rPr>
          <w:b/>
          <w:bCs/>
          <w:sz w:val="20"/>
          <w:szCs w:val="20"/>
        </w:rPr>
        <w:t xml:space="preserve">Declaration </w:t>
      </w:r>
      <w:r w:rsidRPr="005B11E6">
        <w:rPr>
          <w:b/>
          <w:bCs/>
        </w:rPr>
        <w:t>of Interest</w:t>
      </w:r>
    </w:p>
    <w:p w14:paraId="5DE85FB8" w14:textId="77777777" w:rsidR="00D52F53" w:rsidRPr="005B11E6" w:rsidRDefault="00D52F53" w:rsidP="00D52F53">
      <w:pPr>
        <w:pStyle w:val="ListParagraph"/>
        <w:spacing w:after="0" w:line="240" w:lineRule="auto"/>
        <w:ind w:left="360"/>
        <w:rPr>
          <w:b/>
          <w:bCs/>
        </w:rPr>
      </w:pPr>
    </w:p>
    <w:p w14:paraId="36AD0903" w14:textId="20257E08" w:rsidR="00D52F53" w:rsidRDefault="00D52F53" w:rsidP="00D52F5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To approve the minutes of the meeting</w:t>
      </w:r>
      <w:r>
        <w:rPr>
          <w:rFonts w:cstheme="minorHAnsi"/>
          <w:b/>
          <w:bCs/>
        </w:rPr>
        <w:t>s</w:t>
      </w:r>
      <w:r w:rsidRPr="005B11E6">
        <w:rPr>
          <w:rFonts w:cstheme="minorHAnsi"/>
          <w:b/>
          <w:bCs/>
        </w:rPr>
        <w:t xml:space="preserve"> held on</w:t>
      </w:r>
      <w:r w:rsidR="00E47B40">
        <w:rPr>
          <w:rFonts w:cstheme="minorHAnsi"/>
          <w:b/>
          <w:bCs/>
        </w:rPr>
        <w:t xml:space="preserve"> 6</w:t>
      </w:r>
      <w:r w:rsidR="00E47B40" w:rsidRPr="00E47B40">
        <w:rPr>
          <w:rFonts w:cstheme="minorHAnsi"/>
          <w:b/>
          <w:bCs/>
          <w:vertAlign w:val="superscript"/>
        </w:rPr>
        <w:t>th</w:t>
      </w:r>
      <w:r w:rsidR="00E47B40">
        <w:rPr>
          <w:rFonts w:cstheme="minorHAnsi"/>
          <w:b/>
          <w:bCs/>
        </w:rPr>
        <w:t xml:space="preserve"> March</w:t>
      </w:r>
    </w:p>
    <w:p w14:paraId="273F898A" w14:textId="77777777" w:rsidR="00D52F53" w:rsidRDefault="00D52F53" w:rsidP="00D52F5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14:paraId="4B8C379E" w14:textId="77777777" w:rsidR="00D52F53" w:rsidRDefault="00D52F53" w:rsidP="00D52F5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Matters Arising</w:t>
      </w:r>
    </w:p>
    <w:p w14:paraId="4233EE8A" w14:textId="4004318F" w:rsidR="00D52F53" w:rsidRPr="00DE606B" w:rsidRDefault="00D52F53" w:rsidP="00D52F53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ind w:left="502"/>
        <w:rPr>
          <w:rFonts w:cstheme="minorHAnsi"/>
        </w:rPr>
      </w:pPr>
      <w:bookmarkStart w:id="0" w:name="_Hlk144354306"/>
      <w:r w:rsidRPr="002F493B">
        <w:rPr>
          <w:rFonts w:cstheme="minorHAnsi"/>
        </w:rPr>
        <w:t>Village Hall</w:t>
      </w:r>
      <w:r>
        <w:rPr>
          <w:rFonts w:cstheme="minorHAnsi"/>
        </w:rPr>
        <w:t xml:space="preserve"> – shelving,  weeds</w:t>
      </w:r>
      <w:r w:rsidR="004E3103">
        <w:rPr>
          <w:rFonts w:cstheme="minorHAnsi"/>
        </w:rPr>
        <w:t>, gas</w:t>
      </w:r>
      <w:r w:rsidR="00182104">
        <w:rPr>
          <w:rFonts w:cstheme="minorHAnsi"/>
        </w:rPr>
        <w:t xml:space="preserve"> bill, door</w:t>
      </w:r>
    </w:p>
    <w:p w14:paraId="5D52FAAC" w14:textId="77777777" w:rsidR="00D52F53" w:rsidRPr="00823BDF" w:rsidRDefault="00D52F53" w:rsidP="00D52F53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ind w:left="502"/>
        <w:rPr>
          <w:rFonts w:cstheme="minorHAnsi"/>
        </w:rPr>
      </w:pPr>
      <w:r w:rsidRPr="00DE606B">
        <w:rPr>
          <w:rFonts w:cstheme="minorHAnsi"/>
          <w:color w:val="222222"/>
          <w:shd w:val="clear" w:color="auto" w:fill="FFFFFF"/>
        </w:rPr>
        <w:t xml:space="preserve">Allotments </w:t>
      </w:r>
    </w:p>
    <w:p w14:paraId="536790D1" w14:textId="77777777" w:rsidR="00D52F53" w:rsidRPr="00741E14" w:rsidRDefault="00D52F53" w:rsidP="00D52F53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ind w:left="502"/>
        <w:rPr>
          <w:rFonts w:cstheme="minorHAnsi"/>
        </w:rPr>
      </w:pPr>
      <w:r>
        <w:t xml:space="preserve">CIL </w:t>
      </w:r>
    </w:p>
    <w:p w14:paraId="472B9730" w14:textId="77777777" w:rsidR="00D52F53" w:rsidRPr="000E181B" w:rsidRDefault="00D52F53" w:rsidP="00D52F53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ind w:left="502"/>
        <w:rPr>
          <w:rFonts w:cstheme="minorHAnsi"/>
        </w:rPr>
      </w:pPr>
      <w:r>
        <w:t xml:space="preserve">Flooding/Aqua sacs/Flood Cabin    </w:t>
      </w:r>
    </w:p>
    <w:p w14:paraId="6E53F08A" w14:textId="77777777" w:rsidR="00D52F53" w:rsidRPr="005A7354" w:rsidRDefault="00D52F53" w:rsidP="00D52F53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ind w:left="502"/>
        <w:rPr>
          <w:rFonts w:cstheme="minorHAnsi"/>
        </w:rPr>
      </w:pPr>
      <w:r>
        <w:t>Mining Memorial</w:t>
      </w:r>
    </w:p>
    <w:p w14:paraId="253FD1C0" w14:textId="77777777" w:rsidR="00D52F53" w:rsidRPr="005A7354" w:rsidRDefault="00D52F53" w:rsidP="00D52F53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ind w:left="502"/>
        <w:rPr>
          <w:rFonts w:cstheme="minorHAnsi"/>
        </w:rPr>
      </w:pPr>
      <w:r>
        <w:t>Speed signs</w:t>
      </w:r>
    </w:p>
    <w:bookmarkEnd w:id="0"/>
    <w:p w14:paraId="6E16FEA2" w14:textId="77777777" w:rsidR="00D52F53" w:rsidRPr="00DE606B" w:rsidRDefault="00D52F53" w:rsidP="00D52F53">
      <w:pPr>
        <w:pStyle w:val="ListParagraph"/>
        <w:shd w:val="clear" w:color="auto" w:fill="FFFFFF"/>
        <w:spacing w:after="0" w:line="240" w:lineRule="auto"/>
        <w:rPr>
          <w:rFonts w:cstheme="minorHAnsi"/>
        </w:rPr>
      </w:pPr>
    </w:p>
    <w:p w14:paraId="2F724892" w14:textId="65C5CE2D" w:rsidR="00D52F53" w:rsidRDefault="00D52F53" w:rsidP="001356F2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5.</w:t>
      </w:r>
      <w:r>
        <w:rPr>
          <w:rFonts w:cstheme="minorHAnsi"/>
          <w:b/>
          <w:bCs/>
        </w:rPr>
        <w:t xml:space="preserve">   </w:t>
      </w:r>
      <w:r w:rsidRPr="005B11E6">
        <w:rPr>
          <w:rFonts w:cstheme="minorHAnsi"/>
          <w:b/>
          <w:bCs/>
        </w:rPr>
        <w:t>New Business</w:t>
      </w:r>
      <w:bookmarkStart w:id="1" w:name="_Hlk144354647"/>
    </w:p>
    <w:p w14:paraId="7F715EB9" w14:textId="722DF4AA" w:rsidR="001356F2" w:rsidRDefault="001356F2" w:rsidP="001356F2">
      <w:pPr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       </w:t>
      </w:r>
      <w:r>
        <w:rPr>
          <w:rFonts w:cstheme="minorHAnsi"/>
        </w:rPr>
        <w:t xml:space="preserve">a) Our Field      </w:t>
      </w:r>
    </w:p>
    <w:p w14:paraId="54511530" w14:textId="6CE3A74F" w:rsidR="007550DC" w:rsidRDefault="0043335C" w:rsidP="0043335C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</w:t>
      </w:r>
      <w:r w:rsidR="007550DC">
        <w:rPr>
          <w:rFonts w:cstheme="minorHAnsi"/>
        </w:rPr>
        <w:t>b) Best kept village 2024</w:t>
      </w:r>
    </w:p>
    <w:p w14:paraId="02D58669" w14:textId="4DF51D87" w:rsidR="0005264D" w:rsidRDefault="0005264D" w:rsidP="0043335C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c) Training</w:t>
      </w:r>
    </w:p>
    <w:p w14:paraId="6DC1D1C3" w14:textId="77777777" w:rsidR="00E47B40" w:rsidRPr="001356F2" w:rsidRDefault="00E47B40" w:rsidP="001356F2">
      <w:pPr>
        <w:spacing w:after="0" w:line="240" w:lineRule="auto"/>
        <w:rPr>
          <w:rFonts w:cstheme="minorHAnsi"/>
        </w:rPr>
      </w:pPr>
    </w:p>
    <w:bookmarkEnd w:id="1"/>
    <w:p w14:paraId="4E56E1E7" w14:textId="45637687" w:rsidR="00D52F53" w:rsidRDefault="00D52F53" w:rsidP="00D52F53">
      <w:pPr>
        <w:spacing w:after="0" w:line="240" w:lineRule="auto"/>
        <w:rPr>
          <w:rFonts w:cstheme="minorHAnsi"/>
          <w:b/>
          <w:bCs/>
        </w:rPr>
      </w:pPr>
      <w:r w:rsidRPr="003E7158">
        <w:rPr>
          <w:rFonts w:cstheme="minorHAnsi"/>
          <w:b/>
          <w:bCs/>
        </w:rPr>
        <w:t>6.   Planning</w:t>
      </w:r>
    </w:p>
    <w:p w14:paraId="76254517" w14:textId="77777777" w:rsidR="00D52F53" w:rsidRDefault="00D52F53" w:rsidP="00D52F53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a</w:t>
      </w:r>
      <w:r w:rsidRPr="003E7158">
        <w:rPr>
          <w:rFonts w:cstheme="minorHAnsi"/>
        </w:rPr>
        <w:t xml:space="preserve">) </w:t>
      </w:r>
      <w:r>
        <w:rPr>
          <w:rFonts w:cstheme="minorHAnsi"/>
        </w:rPr>
        <w:t xml:space="preserve">Comments   </w:t>
      </w:r>
    </w:p>
    <w:p w14:paraId="3F689417" w14:textId="5C573478" w:rsidR="0012662C" w:rsidRPr="0012662C" w:rsidRDefault="0012662C" w:rsidP="0086581C">
      <w:pPr>
        <w:spacing w:after="0" w:line="240" w:lineRule="auto"/>
        <w:ind w:left="284"/>
        <w:rPr>
          <w:rFonts w:cstheme="minorHAnsi"/>
          <w:color w:val="000000" w:themeColor="text1"/>
        </w:rPr>
      </w:pPr>
      <w:r w:rsidRPr="0012662C">
        <w:rPr>
          <w:rFonts w:cstheme="minorHAnsi"/>
          <w:color w:val="000000" w:themeColor="text1"/>
        </w:rPr>
        <w:t>24/00360/FUL</w:t>
      </w:r>
      <w:r>
        <w:rPr>
          <w:rFonts w:cstheme="minorHAnsi"/>
          <w:color w:val="000000" w:themeColor="text1"/>
        </w:rPr>
        <w:t xml:space="preserve"> </w:t>
      </w:r>
      <w:r w:rsidRPr="0012662C">
        <w:rPr>
          <w:rFonts w:cstheme="minorHAnsi"/>
          <w:color w:val="000000" w:themeColor="text1"/>
        </w:rPr>
        <w:t>Construction of Circa 3650sqm of Estate Road (Known</w:t>
      </w:r>
      <w:r w:rsidR="00007D0F">
        <w:rPr>
          <w:rFonts w:cstheme="minorHAnsi"/>
          <w:color w:val="000000" w:themeColor="text1"/>
        </w:rPr>
        <w:t xml:space="preserve"> </w:t>
      </w:r>
      <w:r w:rsidRPr="0012662C">
        <w:rPr>
          <w:rFonts w:cstheme="minorHAnsi"/>
          <w:color w:val="000000" w:themeColor="text1"/>
        </w:rPr>
        <w:t>as Vesuvius Way) Including Roundabout and Associated</w:t>
      </w:r>
      <w:r w:rsidR="00007D0F">
        <w:rPr>
          <w:rFonts w:cstheme="minorHAnsi"/>
          <w:color w:val="000000" w:themeColor="text1"/>
        </w:rPr>
        <w:t xml:space="preserve"> </w:t>
      </w:r>
      <w:r w:rsidRPr="0012662C">
        <w:rPr>
          <w:rFonts w:cstheme="minorHAnsi"/>
          <w:color w:val="000000" w:themeColor="text1"/>
        </w:rPr>
        <w:t>Drainage, Signage and Other Necessary Infrastructure</w:t>
      </w:r>
      <w:r w:rsidR="00007D0F">
        <w:rPr>
          <w:rFonts w:cstheme="minorHAnsi"/>
          <w:color w:val="000000" w:themeColor="text1"/>
        </w:rPr>
        <w:t xml:space="preserve"> </w:t>
      </w:r>
      <w:r w:rsidRPr="0012662C">
        <w:rPr>
          <w:rFonts w:cstheme="minorHAnsi"/>
          <w:color w:val="000000" w:themeColor="text1"/>
        </w:rPr>
        <w:t>to Serve Future Development Plots).</w:t>
      </w:r>
    </w:p>
    <w:p w14:paraId="0ED86BF5" w14:textId="77777777" w:rsidR="00D52F53" w:rsidRDefault="00D52F53" w:rsidP="00D52F53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b) Decisions</w:t>
      </w:r>
    </w:p>
    <w:p w14:paraId="1FB25F5C" w14:textId="77777777" w:rsidR="00D52F53" w:rsidRDefault="00D52F53" w:rsidP="00D52F53">
      <w:pPr>
        <w:spacing w:after="0" w:line="240" w:lineRule="auto"/>
        <w:ind w:left="709" w:hanging="425"/>
        <w:rPr>
          <w:rFonts w:cstheme="minorHAnsi"/>
        </w:rPr>
      </w:pPr>
    </w:p>
    <w:p w14:paraId="19011F98" w14:textId="77777777" w:rsidR="00D52F53" w:rsidRDefault="00D52F53" w:rsidP="00D52F53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 xml:space="preserve">7.Finance </w:t>
      </w:r>
    </w:p>
    <w:p w14:paraId="5B25D585" w14:textId="77777777" w:rsidR="00D52F53" w:rsidRDefault="00D52F53" w:rsidP="00D52F53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a)</w:t>
      </w:r>
      <w:r>
        <w:rPr>
          <w:rFonts w:cstheme="minorHAnsi"/>
        </w:rPr>
        <w:t xml:space="preserve"> </w:t>
      </w:r>
      <w:r w:rsidRPr="00D3295E">
        <w:rPr>
          <w:rFonts w:cstheme="minorHAnsi"/>
        </w:rPr>
        <w:t>Balance</w:t>
      </w:r>
    </w:p>
    <w:p w14:paraId="557D3E36" w14:textId="77777777" w:rsidR="00D52F53" w:rsidRDefault="00D52F53" w:rsidP="00D52F53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b)</w:t>
      </w:r>
      <w:r>
        <w:rPr>
          <w:rFonts w:cstheme="minorHAnsi"/>
        </w:rPr>
        <w:t xml:space="preserve"> Payments</w:t>
      </w:r>
    </w:p>
    <w:p w14:paraId="40C870DD" w14:textId="77777777" w:rsidR="00D52F53" w:rsidRDefault="00D52F53" w:rsidP="00D52F53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c) Banking – signatories</w:t>
      </w:r>
    </w:p>
    <w:p w14:paraId="069E670C" w14:textId="7FE8DB98" w:rsidR="00D52F53" w:rsidRDefault="001356F2" w:rsidP="00D52F53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d</w:t>
      </w:r>
      <w:r w:rsidR="00D52F53">
        <w:rPr>
          <w:rFonts w:cstheme="minorHAnsi"/>
        </w:rPr>
        <w:t>) Audit</w:t>
      </w:r>
    </w:p>
    <w:p w14:paraId="05E3DFC0" w14:textId="77777777" w:rsidR="00D52F53" w:rsidRDefault="00D52F53" w:rsidP="00D52F53">
      <w:pPr>
        <w:spacing w:after="0" w:line="240" w:lineRule="auto"/>
        <w:ind w:firstLine="284"/>
        <w:rPr>
          <w:rFonts w:cstheme="minorHAnsi"/>
        </w:rPr>
      </w:pPr>
    </w:p>
    <w:p w14:paraId="2FC9064F" w14:textId="77777777" w:rsidR="00001A96" w:rsidRDefault="00D52F53" w:rsidP="00D52F53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 xml:space="preserve">8. </w:t>
      </w:r>
      <w:r w:rsidR="00001A96">
        <w:rPr>
          <w:rFonts w:cstheme="minorHAnsi"/>
          <w:b/>
          <w:bCs/>
        </w:rPr>
        <w:t>Policies</w:t>
      </w:r>
    </w:p>
    <w:p w14:paraId="6BD7930D" w14:textId="30D4D0BE" w:rsidR="009E3069" w:rsidRPr="00053F3B" w:rsidRDefault="00053F3B" w:rsidP="00D52F53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a) </w:t>
      </w:r>
      <w:r w:rsidR="009E3069" w:rsidRPr="00053F3B">
        <w:rPr>
          <w:rFonts w:cstheme="minorHAnsi"/>
        </w:rPr>
        <w:t>Disciplinary Policy</w:t>
      </w:r>
    </w:p>
    <w:p w14:paraId="4508FFFE" w14:textId="37ACF638" w:rsidR="009E3069" w:rsidRPr="00053F3B" w:rsidRDefault="00053F3B" w:rsidP="00D52F53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b) </w:t>
      </w:r>
      <w:r w:rsidR="009E3069" w:rsidRPr="00053F3B">
        <w:rPr>
          <w:rFonts w:cstheme="minorHAnsi"/>
        </w:rPr>
        <w:t>Grievance Policy</w:t>
      </w:r>
    </w:p>
    <w:p w14:paraId="01CE503A" w14:textId="77777777" w:rsidR="00001A96" w:rsidRPr="00053F3B" w:rsidRDefault="00001A96" w:rsidP="00D52F53">
      <w:pPr>
        <w:spacing w:after="0" w:line="240" w:lineRule="auto"/>
        <w:rPr>
          <w:rFonts w:cstheme="minorHAnsi"/>
        </w:rPr>
      </w:pPr>
    </w:p>
    <w:p w14:paraId="120B788F" w14:textId="40CCEB6D" w:rsidR="00D52F53" w:rsidRDefault="00B53004" w:rsidP="00D52F53">
      <w:pPr>
        <w:spacing w:after="0" w:line="240" w:lineRule="auto"/>
        <w:rPr>
          <w:b/>
          <w:bCs/>
        </w:rPr>
      </w:pPr>
      <w:r>
        <w:rPr>
          <w:rFonts w:cstheme="minorHAnsi"/>
          <w:b/>
          <w:bCs/>
        </w:rPr>
        <w:t xml:space="preserve">9. </w:t>
      </w:r>
      <w:r w:rsidR="00D52F53" w:rsidRPr="005B11E6">
        <w:rPr>
          <w:rFonts w:cstheme="minorHAnsi"/>
          <w:b/>
          <w:bCs/>
        </w:rPr>
        <w:t>County District Councillors</w:t>
      </w:r>
      <w:r w:rsidR="00D52F53" w:rsidRPr="005B11E6">
        <w:rPr>
          <w:b/>
          <w:bCs/>
        </w:rPr>
        <w:t xml:space="preserve"> Reports</w:t>
      </w:r>
    </w:p>
    <w:p w14:paraId="5D1CB514" w14:textId="77777777" w:rsidR="00D52F53" w:rsidRDefault="00D52F53" w:rsidP="00D52F53">
      <w:pPr>
        <w:spacing w:after="0" w:line="240" w:lineRule="auto"/>
        <w:rPr>
          <w:b/>
          <w:bCs/>
        </w:rPr>
      </w:pPr>
    </w:p>
    <w:p w14:paraId="315BA3C6" w14:textId="29F65B06" w:rsidR="00D52F53" w:rsidRDefault="00B53004" w:rsidP="00D52F53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="00D52F53" w:rsidRPr="005B11E6">
        <w:rPr>
          <w:b/>
          <w:bCs/>
        </w:rPr>
        <w:t>. Correspondenc</w:t>
      </w:r>
      <w:r w:rsidR="00D52F53">
        <w:rPr>
          <w:b/>
          <w:bCs/>
        </w:rPr>
        <w:t>e</w:t>
      </w:r>
    </w:p>
    <w:p w14:paraId="23A69ECD" w14:textId="4FA5569A" w:rsidR="00D52F53" w:rsidRDefault="001F5002" w:rsidP="00D52F53">
      <w:pPr>
        <w:spacing w:after="0" w:line="240" w:lineRule="auto"/>
      </w:pPr>
      <w:r>
        <w:t>a) Vesuvius Way</w:t>
      </w:r>
    </w:p>
    <w:p w14:paraId="7E6D9961" w14:textId="77777777" w:rsidR="001F5002" w:rsidRPr="0097465D" w:rsidRDefault="001F5002" w:rsidP="00D52F53">
      <w:pPr>
        <w:spacing w:after="0" w:line="240" w:lineRule="auto"/>
      </w:pPr>
    </w:p>
    <w:p w14:paraId="4A26D6F8" w14:textId="2D6E9AF0" w:rsidR="00D52F53" w:rsidRDefault="00D52F53" w:rsidP="00D52F53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B53004">
        <w:rPr>
          <w:b/>
          <w:bCs/>
        </w:rPr>
        <w:t>1</w:t>
      </w:r>
      <w:r w:rsidRPr="005B11E6">
        <w:rPr>
          <w:b/>
          <w:bCs/>
        </w:rPr>
        <w:t xml:space="preserve">. Date of next meeting </w:t>
      </w:r>
    </w:p>
    <w:p w14:paraId="4F11C049" w14:textId="77777777" w:rsidR="00D52F53" w:rsidRDefault="00D52F53" w:rsidP="00D52F53">
      <w:pPr>
        <w:spacing w:after="0" w:line="240" w:lineRule="auto"/>
        <w:rPr>
          <w:b/>
          <w:bCs/>
        </w:rPr>
      </w:pPr>
    </w:p>
    <w:p w14:paraId="770A8257" w14:textId="77777777" w:rsidR="00D52F53" w:rsidRPr="005B11E6" w:rsidRDefault="00D52F53" w:rsidP="00D52F5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14:paraId="156C014F" w14:textId="77777777" w:rsidR="00FF58B0" w:rsidRPr="005B11E6" w:rsidRDefault="00FF58B0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sectPr w:rsidR="00FF58B0" w:rsidRPr="005B11E6" w:rsidSect="00393558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C0E36"/>
    <w:multiLevelType w:val="multilevel"/>
    <w:tmpl w:val="9DEA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C03328"/>
    <w:multiLevelType w:val="multilevel"/>
    <w:tmpl w:val="92D4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877D3"/>
    <w:multiLevelType w:val="hybridMultilevel"/>
    <w:tmpl w:val="EAC41B68"/>
    <w:lvl w:ilvl="0" w:tplc="5BF8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B72F92"/>
    <w:multiLevelType w:val="hybridMultilevel"/>
    <w:tmpl w:val="3BB2758A"/>
    <w:lvl w:ilvl="0" w:tplc="62663B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CB4962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0716169">
    <w:abstractNumId w:val="8"/>
  </w:num>
  <w:num w:numId="2" w16cid:durableId="7761575">
    <w:abstractNumId w:val="20"/>
  </w:num>
  <w:num w:numId="3" w16cid:durableId="1809131717">
    <w:abstractNumId w:val="10"/>
  </w:num>
  <w:num w:numId="4" w16cid:durableId="645819548">
    <w:abstractNumId w:val="5"/>
  </w:num>
  <w:num w:numId="5" w16cid:durableId="297885005">
    <w:abstractNumId w:val="15"/>
  </w:num>
  <w:num w:numId="6" w16cid:durableId="1461531000">
    <w:abstractNumId w:val="0"/>
  </w:num>
  <w:num w:numId="7" w16cid:durableId="939143558">
    <w:abstractNumId w:val="14"/>
  </w:num>
  <w:num w:numId="8" w16cid:durableId="934745192">
    <w:abstractNumId w:val="2"/>
  </w:num>
  <w:num w:numId="9" w16cid:durableId="982201464">
    <w:abstractNumId w:val="17"/>
  </w:num>
  <w:num w:numId="10" w16cid:durableId="407120630">
    <w:abstractNumId w:val="9"/>
  </w:num>
  <w:num w:numId="11" w16cid:durableId="612907382">
    <w:abstractNumId w:val="13"/>
  </w:num>
  <w:num w:numId="12" w16cid:durableId="1596674033">
    <w:abstractNumId w:val="3"/>
  </w:num>
  <w:num w:numId="13" w16cid:durableId="638340744">
    <w:abstractNumId w:val="22"/>
  </w:num>
  <w:num w:numId="14" w16cid:durableId="108397828">
    <w:abstractNumId w:val="12"/>
  </w:num>
  <w:num w:numId="15" w16cid:durableId="1331985552">
    <w:abstractNumId w:val="18"/>
  </w:num>
  <w:num w:numId="16" w16cid:durableId="1024479121">
    <w:abstractNumId w:val="4"/>
  </w:num>
  <w:num w:numId="17" w16cid:durableId="1624265901">
    <w:abstractNumId w:val="21"/>
  </w:num>
  <w:num w:numId="18" w16cid:durableId="541213358">
    <w:abstractNumId w:val="7"/>
  </w:num>
  <w:num w:numId="19" w16cid:durableId="1836072746">
    <w:abstractNumId w:val="19"/>
  </w:num>
  <w:num w:numId="20" w16cid:durableId="1569608704">
    <w:abstractNumId w:val="1"/>
  </w:num>
  <w:num w:numId="21" w16cid:durableId="358941345">
    <w:abstractNumId w:val="11"/>
  </w:num>
  <w:num w:numId="22" w16cid:durableId="773522749">
    <w:abstractNumId w:val="6"/>
  </w:num>
  <w:num w:numId="23" w16cid:durableId="21397605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1A96"/>
    <w:rsid w:val="00005DC0"/>
    <w:rsid w:val="00007D0F"/>
    <w:rsid w:val="00010418"/>
    <w:rsid w:val="00013D17"/>
    <w:rsid w:val="00014EDF"/>
    <w:rsid w:val="00015F4E"/>
    <w:rsid w:val="00017F55"/>
    <w:rsid w:val="00020028"/>
    <w:rsid w:val="00021D27"/>
    <w:rsid w:val="0002606A"/>
    <w:rsid w:val="00033162"/>
    <w:rsid w:val="00035E2C"/>
    <w:rsid w:val="0004344C"/>
    <w:rsid w:val="0004476A"/>
    <w:rsid w:val="000455DD"/>
    <w:rsid w:val="00045968"/>
    <w:rsid w:val="00047BFE"/>
    <w:rsid w:val="0005264D"/>
    <w:rsid w:val="00053F3B"/>
    <w:rsid w:val="00055388"/>
    <w:rsid w:val="00060674"/>
    <w:rsid w:val="000607D2"/>
    <w:rsid w:val="000626E0"/>
    <w:rsid w:val="00062A50"/>
    <w:rsid w:val="00062E8A"/>
    <w:rsid w:val="00062EB5"/>
    <w:rsid w:val="0006592B"/>
    <w:rsid w:val="00065ED9"/>
    <w:rsid w:val="00071BEF"/>
    <w:rsid w:val="000743C8"/>
    <w:rsid w:val="000748AC"/>
    <w:rsid w:val="00082FE4"/>
    <w:rsid w:val="00083C88"/>
    <w:rsid w:val="00086772"/>
    <w:rsid w:val="000923E6"/>
    <w:rsid w:val="00094661"/>
    <w:rsid w:val="0009552E"/>
    <w:rsid w:val="00095AAC"/>
    <w:rsid w:val="000A0CBA"/>
    <w:rsid w:val="000A366D"/>
    <w:rsid w:val="000A5AAE"/>
    <w:rsid w:val="000A5D82"/>
    <w:rsid w:val="000B01C8"/>
    <w:rsid w:val="000B1D3D"/>
    <w:rsid w:val="000B35F1"/>
    <w:rsid w:val="000B465C"/>
    <w:rsid w:val="000B4FE7"/>
    <w:rsid w:val="000B5145"/>
    <w:rsid w:val="000B7776"/>
    <w:rsid w:val="000C0E1B"/>
    <w:rsid w:val="000C5B04"/>
    <w:rsid w:val="000D2EB3"/>
    <w:rsid w:val="000D397B"/>
    <w:rsid w:val="000D6EB2"/>
    <w:rsid w:val="000E1B06"/>
    <w:rsid w:val="000E44EA"/>
    <w:rsid w:val="000E6D0E"/>
    <w:rsid w:val="000F28D5"/>
    <w:rsid w:val="000F3786"/>
    <w:rsid w:val="000F49C4"/>
    <w:rsid w:val="000F6A33"/>
    <w:rsid w:val="000F6E78"/>
    <w:rsid w:val="00105315"/>
    <w:rsid w:val="00111865"/>
    <w:rsid w:val="001124AF"/>
    <w:rsid w:val="0011394C"/>
    <w:rsid w:val="00114AFC"/>
    <w:rsid w:val="001151AB"/>
    <w:rsid w:val="00117B67"/>
    <w:rsid w:val="00121622"/>
    <w:rsid w:val="0012239C"/>
    <w:rsid w:val="00125845"/>
    <w:rsid w:val="0012662C"/>
    <w:rsid w:val="00127C85"/>
    <w:rsid w:val="0013071C"/>
    <w:rsid w:val="00131851"/>
    <w:rsid w:val="001329AE"/>
    <w:rsid w:val="00133472"/>
    <w:rsid w:val="001336D6"/>
    <w:rsid w:val="00133CD1"/>
    <w:rsid w:val="001356F2"/>
    <w:rsid w:val="00136DA5"/>
    <w:rsid w:val="001406CD"/>
    <w:rsid w:val="00145732"/>
    <w:rsid w:val="001503EF"/>
    <w:rsid w:val="0015152B"/>
    <w:rsid w:val="0015541A"/>
    <w:rsid w:val="00155871"/>
    <w:rsid w:val="00163B09"/>
    <w:rsid w:val="00164D19"/>
    <w:rsid w:val="00166D22"/>
    <w:rsid w:val="001702C1"/>
    <w:rsid w:val="001710D2"/>
    <w:rsid w:val="001719FE"/>
    <w:rsid w:val="00174238"/>
    <w:rsid w:val="00174D02"/>
    <w:rsid w:val="00175377"/>
    <w:rsid w:val="00176816"/>
    <w:rsid w:val="00176F52"/>
    <w:rsid w:val="00180A48"/>
    <w:rsid w:val="00182104"/>
    <w:rsid w:val="001827D5"/>
    <w:rsid w:val="001854EA"/>
    <w:rsid w:val="00186D50"/>
    <w:rsid w:val="0019150F"/>
    <w:rsid w:val="00192D2A"/>
    <w:rsid w:val="00193407"/>
    <w:rsid w:val="00196285"/>
    <w:rsid w:val="001A0A1C"/>
    <w:rsid w:val="001A57F9"/>
    <w:rsid w:val="001A6389"/>
    <w:rsid w:val="001A6E63"/>
    <w:rsid w:val="001A7077"/>
    <w:rsid w:val="001A7800"/>
    <w:rsid w:val="001B293E"/>
    <w:rsid w:val="001B7CA1"/>
    <w:rsid w:val="001C119C"/>
    <w:rsid w:val="001C7740"/>
    <w:rsid w:val="001D2E6B"/>
    <w:rsid w:val="001D3001"/>
    <w:rsid w:val="001D398F"/>
    <w:rsid w:val="001D3E70"/>
    <w:rsid w:val="001D4860"/>
    <w:rsid w:val="001D589E"/>
    <w:rsid w:val="001E1579"/>
    <w:rsid w:val="001E4516"/>
    <w:rsid w:val="001E470A"/>
    <w:rsid w:val="001F012C"/>
    <w:rsid w:val="001F1063"/>
    <w:rsid w:val="001F22BD"/>
    <w:rsid w:val="001F3A42"/>
    <w:rsid w:val="001F3B01"/>
    <w:rsid w:val="001F5002"/>
    <w:rsid w:val="00202003"/>
    <w:rsid w:val="0020713D"/>
    <w:rsid w:val="00211288"/>
    <w:rsid w:val="00211D6D"/>
    <w:rsid w:val="00216295"/>
    <w:rsid w:val="00222BB0"/>
    <w:rsid w:val="00224BAD"/>
    <w:rsid w:val="0022668A"/>
    <w:rsid w:val="00232EBE"/>
    <w:rsid w:val="00233B23"/>
    <w:rsid w:val="00237BA8"/>
    <w:rsid w:val="00241027"/>
    <w:rsid w:val="00242A48"/>
    <w:rsid w:val="0024304E"/>
    <w:rsid w:val="002442EA"/>
    <w:rsid w:val="00251B78"/>
    <w:rsid w:val="00252C2C"/>
    <w:rsid w:val="00254027"/>
    <w:rsid w:val="0025406E"/>
    <w:rsid w:val="00257F6B"/>
    <w:rsid w:val="002646A3"/>
    <w:rsid w:val="0026553E"/>
    <w:rsid w:val="00265704"/>
    <w:rsid w:val="00267665"/>
    <w:rsid w:val="00273A55"/>
    <w:rsid w:val="0027594B"/>
    <w:rsid w:val="00275B0B"/>
    <w:rsid w:val="00276D9B"/>
    <w:rsid w:val="00277AC7"/>
    <w:rsid w:val="00280A44"/>
    <w:rsid w:val="00282DEA"/>
    <w:rsid w:val="002835A4"/>
    <w:rsid w:val="00284027"/>
    <w:rsid w:val="00284E79"/>
    <w:rsid w:val="00285507"/>
    <w:rsid w:val="00285722"/>
    <w:rsid w:val="00286B14"/>
    <w:rsid w:val="002918CF"/>
    <w:rsid w:val="002934D1"/>
    <w:rsid w:val="0029423D"/>
    <w:rsid w:val="002A20D0"/>
    <w:rsid w:val="002A7FF9"/>
    <w:rsid w:val="002B23F9"/>
    <w:rsid w:val="002B7707"/>
    <w:rsid w:val="002C0DB2"/>
    <w:rsid w:val="002C478E"/>
    <w:rsid w:val="002C71AC"/>
    <w:rsid w:val="002D210E"/>
    <w:rsid w:val="002D29C2"/>
    <w:rsid w:val="002D5C90"/>
    <w:rsid w:val="002D6589"/>
    <w:rsid w:val="002E0A22"/>
    <w:rsid w:val="002E1735"/>
    <w:rsid w:val="002F00F5"/>
    <w:rsid w:val="002F01D0"/>
    <w:rsid w:val="002F053D"/>
    <w:rsid w:val="002F0756"/>
    <w:rsid w:val="002F41D2"/>
    <w:rsid w:val="002F762D"/>
    <w:rsid w:val="002F77A5"/>
    <w:rsid w:val="003001DB"/>
    <w:rsid w:val="00304A84"/>
    <w:rsid w:val="00306704"/>
    <w:rsid w:val="00307065"/>
    <w:rsid w:val="00311C4A"/>
    <w:rsid w:val="00312D47"/>
    <w:rsid w:val="00312FE3"/>
    <w:rsid w:val="0031767E"/>
    <w:rsid w:val="00317A9B"/>
    <w:rsid w:val="00321883"/>
    <w:rsid w:val="00323473"/>
    <w:rsid w:val="00326BDC"/>
    <w:rsid w:val="00327557"/>
    <w:rsid w:val="00331C2F"/>
    <w:rsid w:val="003333BF"/>
    <w:rsid w:val="00335D60"/>
    <w:rsid w:val="003364E0"/>
    <w:rsid w:val="00336CA9"/>
    <w:rsid w:val="00343E1A"/>
    <w:rsid w:val="003474D4"/>
    <w:rsid w:val="00347694"/>
    <w:rsid w:val="00350624"/>
    <w:rsid w:val="0035101B"/>
    <w:rsid w:val="00351B2A"/>
    <w:rsid w:val="00356695"/>
    <w:rsid w:val="0035701D"/>
    <w:rsid w:val="003617F4"/>
    <w:rsid w:val="00362794"/>
    <w:rsid w:val="00362EB9"/>
    <w:rsid w:val="00363A74"/>
    <w:rsid w:val="003642D2"/>
    <w:rsid w:val="00364434"/>
    <w:rsid w:val="00366729"/>
    <w:rsid w:val="003703AC"/>
    <w:rsid w:val="003740E8"/>
    <w:rsid w:val="003752D3"/>
    <w:rsid w:val="00382CE8"/>
    <w:rsid w:val="003865F5"/>
    <w:rsid w:val="0038681A"/>
    <w:rsid w:val="00387A5D"/>
    <w:rsid w:val="00391AA2"/>
    <w:rsid w:val="00393000"/>
    <w:rsid w:val="00393558"/>
    <w:rsid w:val="003A3499"/>
    <w:rsid w:val="003A57DE"/>
    <w:rsid w:val="003A60A2"/>
    <w:rsid w:val="003B2E04"/>
    <w:rsid w:val="003C32C3"/>
    <w:rsid w:val="003C42C8"/>
    <w:rsid w:val="003C595A"/>
    <w:rsid w:val="003D2C0A"/>
    <w:rsid w:val="003D2D47"/>
    <w:rsid w:val="003D7773"/>
    <w:rsid w:val="003E060C"/>
    <w:rsid w:val="003E0887"/>
    <w:rsid w:val="003E3A8D"/>
    <w:rsid w:val="003E4033"/>
    <w:rsid w:val="003E4F56"/>
    <w:rsid w:val="003E56E2"/>
    <w:rsid w:val="003E7158"/>
    <w:rsid w:val="003E7A4A"/>
    <w:rsid w:val="003F2B8A"/>
    <w:rsid w:val="003F2F2F"/>
    <w:rsid w:val="003F5009"/>
    <w:rsid w:val="003F7ED4"/>
    <w:rsid w:val="0040344A"/>
    <w:rsid w:val="0040491D"/>
    <w:rsid w:val="004118C2"/>
    <w:rsid w:val="0041224A"/>
    <w:rsid w:val="00412E72"/>
    <w:rsid w:val="0042017C"/>
    <w:rsid w:val="00420BB7"/>
    <w:rsid w:val="00420DCD"/>
    <w:rsid w:val="00420F4C"/>
    <w:rsid w:val="00422E8F"/>
    <w:rsid w:val="00425060"/>
    <w:rsid w:val="0042605B"/>
    <w:rsid w:val="00427DFE"/>
    <w:rsid w:val="00427E64"/>
    <w:rsid w:val="0043119C"/>
    <w:rsid w:val="0043289B"/>
    <w:rsid w:val="0043335C"/>
    <w:rsid w:val="00433F05"/>
    <w:rsid w:val="004348F4"/>
    <w:rsid w:val="00436E23"/>
    <w:rsid w:val="00440660"/>
    <w:rsid w:val="00447CD6"/>
    <w:rsid w:val="00451487"/>
    <w:rsid w:val="0045177C"/>
    <w:rsid w:val="004517EC"/>
    <w:rsid w:val="004520F3"/>
    <w:rsid w:val="00460D6F"/>
    <w:rsid w:val="0046290F"/>
    <w:rsid w:val="00462C7D"/>
    <w:rsid w:val="00466DC2"/>
    <w:rsid w:val="00477356"/>
    <w:rsid w:val="004854C8"/>
    <w:rsid w:val="004873F5"/>
    <w:rsid w:val="0049059E"/>
    <w:rsid w:val="00490977"/>
    <w:rsid w:val="004934B7"/>
    <w:rsid w:val="00496F32"/>
    <w:rsid w:val="004A084F"/>
    <w:rsid w:val="004A12E6"/>
    <w:rsid w:val="004A2C39"/>
    <w:rsid w:val="004A325E"/>
    <w:rsid w:val="004A4815"/>
    <w:rsid w:val="004A597B"/>
    <w:rsid w:val="004A68FF"/>
    <w:rsid w:val="004B4021"/>
    <w:rsid w:val="004B411A"/>
    <w:rsid w:val="004B41EC"/>
    <w:rsid w:val="004C2183"/>
    <w:rsid w:val="004C266B"/>
    <w:rsid w:val="004C63F2"/>
    <w:rsid w:val="004C644D"/>
    <w:rsid w:val="004C6615"/>
    <w:rsid w:val="004D00A9"/>
    <w:rsid w:val="004D1462"/>
    <w:rsid w:val="004D5D6F"/>
    <w:rsid w:val="004E142C"/>
    <w:rsid w:val="004E3103"/>
    <w:rsid w:val="004E3F08"/>
    <w:rsid w:val="004E62DC"/>
    <w:rsid w:val="004E7ABA"/>
    <w:rsid w:val="004F01ED"/>
    <w:rsid w:val="004F17A2"/>
    <w:rsid w:val="004F2C4E"/>
    <w:rsid w:val="004F6834"/>
    <w:rsid w:val="00500CAC"/>
    <w:rsid w:val="005043C1"/>
    <w:rsid w:val="005064DE"/>
    <w:rsid w:val="00507110"/>
    <w:rsid w:val="00512E18"/>
    <w:rsid w:val="005142AA"/>
    <w:rsid w:val="0051595A"/>
    <w:rsid w:val="00517969"/>
    <w:rsid w:val="005208A0"/>
    <w:rsid w:val="00521CB1"/>
    <w:rsid w:val="00521D78"/>
    <w:rsid w:val="0052492B"/>
    <w:rsid w:val="00532D95"/>
    <w:rsid w:val="00534395"/>
    <w:rsid w:val="00536006"/>
    <w:rsid w:val="005407AC"/>
    <w:rsid w:val="00540E87"/>
    <w:rsid w:val="00541FC9"/>
    <w:rsid w:val="00542D00"/>
    <w:rsid w:val="00542E30"/>
    <w:rsid w:val="00546367"/>
    <w:rsid w:val="00546729"/>
    <w:rsid w:val="00547ADC"/>
    <w:rsid w:val="0055320D"/>
    <w:rsid w:val="00555220"/>
    <w:rsid w:val="0055624F"/>
    <w:rsid w:val="005572C4"/>
    <w:rsid w:val="005608EA"/>
    <w:rsid w:val="00562B11"/>
    <w:rsid w:val="005643CC"/>
    <w:rsid w:val="00567470"/>
    <w:rsid w:val="00571536"/>
    <w:rsid w:val="0057191C"/>
    <w:rsid w:val="00575D36"/>
    <w:rsid w:val="00575DFE"/>
    <w:rsid w:val="00577BBF"/>
    <w:rsid w:val="00582B3C"/>
    <w:rsid w:val="00585095"/>
    <w:rsid w:val="005912C1"/>
    <w:rsid w:val="00591721"/>
    <w:rsid w:val="005940B0"/>
    <w:rsid w:val="005950C7"/>
    <w:rsid w:val="00595F0A"/>
    <w:rsid w:val="00596165"/>
    <w:rsid w:val="00597C07"/>
    <w:rsid w:val="005A15A4"/>
    <w:rsid w:val="005A178D"/>
    <w:rsid w:val="005A208D"/>
    <w:rsid w:val="005A4DEB"/>
    <w:rsid w:val="005A577B"/>
    <w:rsid w:val="005A740F"/>
    <w:rsid w:val="005A75BC"/>
    <w:rsid w:val="005B09DA"/>
    <w:rsid w:val="005B11E6"/>
    <w:rsid w:val="005B139C"/>
    <w:rsid w:val="005B2689"/>
    <w:rsid w:val="005B29C5"/>
    <w:rsid w:val="005B5691"/>
    <w:rsid w:val="005B6A81"/>
    <w:rsid w:val="005C0D7D"/>
    <w:rsid w:val="005C397C"/>
    <w:rsid w:val="005C3B85"/>
    <w:rsid w:val="005C473C"/>
    <w:rsid w:val="005C6647"/>
    <w:rsid w:val="005C6CC7"/>
    <w:rsid w:val="005D084B"/>
    <w:rsid w:val="005D2256"/>
    <w:rsid w:val="005D2F1E"/>
    <w:rsid w:val="005D3BC9"/>
    <w:rsid w:val="005D4C55"/>
    <w:rsid w:val="005D72A8"/>
    <w:rsid w:val="005E4C1A"/>
    <w:rsid w:val="005E5F47"/>
    <w:rsid w:val="005F012F"/>
    <w:rsid w:val="005F03D1"/>
    <w:rsid w:val="005F1BA6"/>
    <w:rsid w:val="005F32AE"/>
    <w:rsid w:val="005F3609"/>
    <w:rsid w:val="005F45E2"/>
    <w:rsid w:val="005F4B08"/>
    <w:rsid w:val="005F5365"/>
    <w:rsid w:val="005F5CDE"/>
    <w:rsid w:val="005F736D"/>
    <w:rsid w:val="005F7FCA"/>
    <w:rsid w:val="00600EB7"/>
    <w:rsid w:val="00600FE3"/>
    <w:rsid w:val="00602111"/>
    <w:rsid w:val="00604127"/>
    <w:rsid w:val="006051AD"/>
    <w:rsid w:val="00606729"/>
    <w:rsid w:val="0060675E"/>
    <w:rsid w:val="006117C1"/>
    <w:rsid w:val="0061456D"/>
    <w:rsid w:val="00614CDC"/>
    <w:rsid w:val="00617AB8"/>
    <w:rsid w:val="006202CC"/>
    <w:rsid w:val="00626FF1"/>
    <w:rsid w:val="00627585"/>
    <w:rsid w:val="00627FB5"/>
    <w:rsid w:val="00633023"/>
    <w:rsid w:val="00634181"/>
    <w:rsid w:val="006365D1"/>
    <w:rsid w:val="00646747"/>
    <w:rsid w:val="0064680D"/>
    <w:rsid w:val="00646C60"/>
    <w:rsid w:val="0065099E"/>
    <w:rsid w:val="00651DC4"/>
    <w:rsid w:val="00652503"/>
    <w:rsid w:val="00653438"/>
    <w:rsid w:val="006538AC"/>
    <w:rsid w:val="00655EC7"/>
    <w:rsid w:val="006601B7"/>
    <w:rsid w:val="00666194"/>
    <w:rsid w:val="00670806"/>
    <w:rsid w:val="00676135"/>
    <w:rsid w:val="0067662D"/>
    <w:rsid w:val="006934F4"/>
    <w:rsid w:val="00695A5A"/>
    <w:rsid w:val="006971DD"/>
    <w:rsid w:val="006A047C"/>
    <w:rsid w:val="006A159C"/>
    <w:rsid w:val="006A2CCA"/>
    <w:rsid w:val="006A3C68"/>
    <w:rsid w:val="006A53B0"/>
    <w:rsid w:val="006A6DCC"/>
    <w:rsid w:val="006B0B0F"/>
    <w:rsid w:val="006B5072"/>
    <w:rsid w:val="006B5FF1"/>
    <w:rsid w:val="006C0429"/>
    <w:rsid w:val="006C3101"/>
    <w:rsid w:val="006C371B"/>
    <w:rsid w:val="006C51BF"/>
    <w:rsid w:val="006D56A8"/>
    <w:rsid w:val="006D5D22"/>
    <w:rsid w:val="006D6062"/>
    <w:rsid w:val="006D6F8C"/>
    <w:rsid w:val="006D7DA1"/>
    <w:rsid w:val="006E101A"/>
    <w:rsid w:val="006E1471"/>
    <w:rsid w:val="006E1A6B"/>
    <w:rsid w:val="006E29F8"/>
    <w:rsid w:val="006E2F1C"/>
    <w:rsid w:val="006E7A1F"/>
    <w:rsid w:val="006F2E0F"/>
    <w:rsid w:val="006F6D57"/>
    <w:rsid w:val="00704084"/>
    <w:rsid w:val="00707F4B"/>
    <w:rsid w:val="00710085"/>
    <w:rsid w:val="007113BB"/>
    <w:rsid w:val="00717395"/>
    <w:rsid w:val="007175FE"/>
    <w:rsid w:val="007210FB"/>
    <w:rsid w:val="007234AB"/>
    <w:rsid w:val="00724943"/>
    <w:rsid w:val="007274A6"/>
    <w:rsid w:val="007306A1"/>
    <w:rsid w:val="007309F5"/>
    <w:rsid w:val="00730E24"/>
    <w:rsid w:val="00731025"/>
    <w:rsid w:val="00733B70"/>
    <w:rsid w:val="00734348"/>
    <w:rsid w:val="00737304"/>
    <w:rsid w:val="00743692"/>
    <w:rsid w:val="00744A41"/>
    <w:rsid w:val="00745D2C"/>
    <w:rsid w:val="00746C45"/>
    <w:rsid w:val="0074732C"/>
    <w:rsid w:val="00747ED9"/>
    <w:rsid w:val="007516F1"/>
    <w:rsid w:val="00751C5B"/>
    <w:rsid w:val="00752C1C"/>
    <w:rsid w:val="00754EA0"/>
    <w:rsid w:val="007550DC"/>
    <w:rsid w:val="0075559A"/>
    <w:rsid w:val="00757D07"/>
    <w:rsid w:val="007606EC"/>
    <w:rsid w:val="00761F7A"/>
    <w:rsid w:val="0076249B"/>
    <w:rsid w:val="0076566D"/>
    <w:rsid w:val="00766396"/>
    <w:rsid w:val="007664C3"/>
    <w:rsid w:val="00773EE2"/>
    <w:rsid w:val="00780F81"/>
    <w:rsid w:val="00785401"/>
    <w:rsid w:val="00785B0F"/>
    <w:rsid w:val="00787592"/>
    <w:rsid w:val="00790BBA"/>
    <w:rsid w:val="00791B43"/>
    <w:rsid w:val="00792A99"/>
    <w:rsid w:val="00793991"/>
    <w:rsid w:val="00793E36"/>
    <w:rsid w:val="007A085B"/>
    <w:rsid w:val="007A1550"/>
    <w:rsid w:val="007A3974"/>
    <w:rsid w:val="007A5CDB"/>
    <w:rsid w:val="007B4620"/>
    <w:rsid w:val="007B465F"/>
    <w:rsid w:val="007C05E3"/>
    <w:rsid w:val="007C1D3A"/>
    <w:rsid w:val="007C2789"/>
    <w:rsid w:val="007C2862"/>
    <w:rsid w:val="007C31FC"/>
    <w:rsid w:val="007C7657"/>
    <w:rsid w:val="007D1398"/>
    <w:rsid w:val="007D44B8"/>
    <w:rsid w:val="007D6D3A"/>
    <w:rsid w:val="007D6EBE"/>
    <w:rsid w:val="007D72FE"/>
    <w:rsid w:val="007E0D9F"/>
    <w:rsid w:val="007E1B06"/>
    <w:rsid w:val="007E212A"/>
    <w:rsid w:val="007E2EB5"/>
    <w:rsid w:val="007E3471"/>
    <w:rsid w:val="007E4605"/>
    <w:rsid w:val="007F6436"/>
    <w:rsid w:val="007F65DB"/>
    <w:rsid w:val="007F665F"/>
    <w:rsid w:val="007F7F27"/>
    <w:rsid w:val="00802888"/>
    <w:rsid w:val="00802935"/>
    <w:rsid w:val="00802C57"/>
    <w:rsid w:val="00803656"/>
    <w:rsid w:val="0080403F"/>
    <w:rsid w:val="00804E70"/>
    <w:rsid w:val="00811386"/>
    <w:rsid w:val="00811A2D"/>
    <w:rsid w:val="00812C08"/>
    <w:rsid w:val="0081421B"/>
    <w:rsid w:val="00816BB9"/>
    <w:rsid w:val="008215BD"/>
    <w:rsid w:val="00822355"/>
    <w:rsid w:val="00823169"/>
    <w:rsid w:val="0082709D"/>
    <w:rsid w:val="00834A44"/>
    <w:rsid w:val="00837AAC"/>
    <w:rsid w:val="008414A7"/>
    <w:rsid w:val="00842579"/>
    <w:rsid w:val="00844048"/>
    <w:rsid w:val="00850CB5"/>
    <w:rsid w:val="00850D4A"/>
    <w:rsid w:val="00854476"/>
    <w:rsid w:val="00857340"/>
    <w:rsid w:val="0086055B"/>
    <w:rsid w:val="00861080"/>
    <w:rsid w:val="00863CE1"/>
    <w:rsid w:val="0086581C"/>
    <w:rsid w:val="00867984"/>
    <w:rsid w:val="00867D1E"/>
    <w:rsid w:val="00871B6C"/>
    <w:rsid w:val="00872654"/>
    <w:rsid w:val="00875DAA"/>
    <w:rsid w:val="00876102"/>
    <w:rsid w:val="00876BAA"/>
    <w:rsid w:val="00876FD4"/>
    <w:rsid w:val="008772F4"/>
    <w:rsid w:val="00877446"/>
    <w:rsid w:val="008863CB"/>
    <w:rsid w:val="00890EB2"/>
    <w:rsid w:val="00893142"/>
    <w:rsid w:val="008A122D"/>
    <w:rsid w:val="008A1D60"/>
    <w:rsid w:val="008A3382"/>
    <w:rsid w:val="008A349A"/>
    <w:rsid w:val="008A3D47"/>
    <w:rsid w:val="008A44C2"/>
    <w:rsid w:val="008B1C67"/>
    <w:rsid w:val="008B575B"/>
    <w:rsid w:val="008C27E6"/>
    <w:rsid w:val="008C37F0"/>
    <w:rsid w:val="008C5CBC"/>
    <w:rsid w:val="008C635D"/>
    <w:rsid w:val="008D128C"/>
    <w:rsid w:val="008D153D"/>
    <w:rsid w:val="008D706C"/>
    <w:rsid w:val="008E2DE4"/>
    <w:rsid w:val="008E505D"/>
    <w:rsid w:val="008E5475"/>
    <w:rsid w:val="008E5C14"/>
    <w:rsid w:val="008E6A2E"/>
    <w:rsid w:val="008F076F"/>
    <w:rsid w:val="008F0A81"/>
    <w:rsid w:val="008F3226"/>
    <w:rsid w:val="008F5F8E"/>
    <w:rsid w:val="008F7345"/>
    <w:rsid w:val="009013BA"/>
    <w:rsid w:val="009030D2"/>
    <w:rsid w:val="00903717"/>
    <w:rsid w:val="00906C60"/>
    <w:rsid w:val="009102C0"/>
    <w:rsid w:val="00911BC6"/>
    <w:rsid w:val="009129C4"/>
    <w:rsid w:val="00921DA5"/>
    <w:rsid w:val="00924A19"/>
    <w:rsid w:val="00924DDC"/>
    <w:rsid w:val="009278B7"/>
    <w:rsid w:val="00927BCB"/>
    <w:rsid w:val="00927F5F"/>
    <w:rsid w:val="00931AB2"/>
    <w:rsid w:val="00932100"/>
    <w:rsid w:val="00934D9C"/>
    <w:rsid w:val="0093586E"/>
    <w:rsid w:val="009379BA"/>
    <w:rsid w:val="009400C6"/>
    <w:rsid w:val="00940DFF"/>
    <w:rsid w:val="00941F07"/>
    <w:rsid w:val="0094218D"/>
    <w:rsid w:val="009438A2"/>
    <w:rsid w:val="0094490D"/>
    <w:rsid w:val="009458C5"/>
    <w:rsid w:val="00945D78"/>
    <w:rsid w:val="0095139F"/>
    <w:rsid w:val="009579C4"/>
    <w:rsid w:val="009608F9"/>
    <w:rsid w:val="00961708"/>
    <w:rsid w:val="009617CD"/>
    <w:rsid w:val="00961BCD"/>
    <w:rsid w:val="00961FB3"/>
    <w:rsid w:val="0097061F"/>
    <w:rsid w:val="0097114D"/>
    <w:rsid w:val="0097331D"/>
    <w:rsid w:val="009742CA"/>
    <w:rsid w:val="00974434"/>
    <w:rsid w:val="00974A94"/>
    <w:rsid w:val="00975C48"/>
    <w:rsid w:val="00975D17"/>
    <w:rsid w:val="00980FA4"/>
    <w:rsid w:val="0098118A"/>
    <w:rsid w:val="00981E57"/>
    <w:rsid w:val="00984C95"/>
    <w:rsid w:val="00986A69"/>
    <w:rsid w:val="0099116D"/>
    <w:rsid w:val="00992A6A"/>
    <w:rsid w:val="00995C6C"/>
    <w:rsid w:val="009964BF"/>
    <w:rsid w:val="00996604"/>
    <w:rsid w:val="00997AB4"/>
    <w:rsid w:val="009A06E8"/>
    <w:rsid w:val="009A0FCB"/>
    <w:rsid w:val="009A16A1"/>
    <w:rsid w:val="009A5050"/>
    <w:rsid w:val="009B63F8"/>
    <w:rsid w:val="009B6F1C"/>
    <w:rsid w:val="009C625C"/>
    <w:rsid w:val="009C665A"/>
    <w:rsid w:val="009C67D1"/>
    <w:rsid w:val="009D03F0"/>
    <w:rsid w:val="009D1BD5"/>
    <w:rsid w:val="009D255F"/>
    <w:rsid w:val="009D3382"/>
    <w:rsid w:val="009D428F"/>
    <w:rsid w:val="009D5F4E"/>
    <w:rsid w:val="009D617C"/>
    <w:rsid w:val="009E3069"/>
    <w:rsid w:val="009E6A92"/>
    <w:rsid w:val="009E70BC"/>
    <w:rsid w:val="009F019A"/>
    <w:rsid w:val="009F0401"/>
    <w:rsid w:val="009F0DB0"/>
    <w:rsid w:val="009F28E3"/>
    <w:rsid w:val="009F4144"/>
    <w:rsid w:val="009F48C9"/>
    <w:rsid w:val="009F4DF4"/>
    <w:rsid w:val="009F5C16"/>
    <w:rsid w:val="009F6764"/>
    <w:rsid w:val="00A004A4"/>
    <w:rsid w:val="00A00843"/>
    <w:rsid w:val="00A039A7"/>
    <w:rsid w:val="00A0585A"/>
    <w:rsid w:val="00A123D6"/>
    <w:rsid w:val="00A133A4"/>
    <w:rsid w:val="00A13703"/>
    <w:rsid w:val="00A1424E"/>
    <w:rsid w:val="00A14F3D"/>
    <w:rsid w:val="00A156FC"/>
    <w:rsid w:val="00A17BCF"/>
    <w:rsid w:val="00A22FAC"/>
    <w:rsid w:val="00A23AE5"/>
    <w:rsid w:val="00A24C92"/>
    <w:rsid w:val="00A30D75"/>
    <w:rsid w:val="00A31790"/>
    <w:rsid w:val="00A36027"/>
    <w:rsid w:val="00A36D74"/>
    <w:rsid w:val="00A36E3B"/>
    <w:rsid w:val="00A37951"/>
    <w:rsid w:val="00A479C1"/>
    <w:rsid w:val="00A52316"/>
    <w:rsid w:val="00A525EC"/>
    <w:rsid w:val="00A52607"/>
    <w:rsid w:val="00A53E20"/>
    <w:rsid w:val="00A546B9"/>
    <w:rsid w:val="00A5576C"/>
    <w:rsid w:val="00A56635"/>
    <w:rsid w:val="00A63774"/>
    <w:rsid w:val="00A64CAE"/>
    <w:rsid w:val="00A65D8E"/>
    <w:rsid w:val="00A70951"/>
    <w:rsid w:val="00A71AC6"/>
    <w:rsid w:val="00A7310B"/>
    <w:rsid w:val="00A800FB"/>
    <w:rsid w:val="00A8286C"/>
    <w:rsid w:val="00A8405F"/>
    <w:rsid w:val="00A910C6"/>
    <w:rsid w:val="00A91716"/>
    <w:rsid w:val="00A931EC"/>
    <w:rsid w:val="00A93F5C"/>
    <w:rsid w:val="00A94E88"/>
    <w:rsid w:val="00A9611C"/>
    <w:rsid w:val="00AA78C0"/>
    <w:rsid w:val="00AB33AE"/>
    <w:rsid w:val="00AB414B"/>
    <w:rsid w:val="00AB4170"/>
    <w:rsid w:val="00AB43EA"/>
    <w:rsid w:val="00AB52DE"/>
    <w:rsid w:val="00AC4A1B"/>
    <w:rsid w:val="00AD31DA"/>
    <w:rsid w:val="00AD4AC0"/>
    <w:rsid w:val="00AD66C1"/>
    <w:rsid w:val="00AD6BDB"/>
    <w:rsid w:val="00AE4626"/>
    <w:rsid w:val="00AF20E3"/>
    <w:rsid w:val="00AF54DE"/>
    <w:rsid w:val="00B0124C"/>
    <w:rsid w:val="00B02004"/>
    <w:rsid w:val="00B07D5C"/>
    <w:rsid w:val="00B101B0"/>
    <w:rsid w:val="00B12E0A"/>
    <w:rsid w:val="00B15008"/>
    <w:rsid w:val="00B17501"/>
    <w:rsid w:val="00B2109A"/>
    <w:rsid w:val="00B26EAA"/>
    <w:rsid w:val="00B3092F"/>
    <w:rsid w:val="00B3116C"/>
    <w:rsid w:val="00B31CF9"/>
    <w:rsid w:val="00B32A16"/>
    <w:rsid w:val="00B34A5F"/>
    <w:rsid w:val="00B35D18"/>
    <w:rsid w:val="00B4015F"/>
    <w:rsid w:val="00B40432"/>
    <w:rsid w:val="00B41E43"/>
    <w:rsid w:val="00B42096"/>
    <w:rsid w:val="00B46A22"/>
    <w:rsid w:val="00B46AEA"/>
    <w:rsid w:val="00B46D9F"/>
    <w:rsid w:val="00B47E40"/>
    <w:rsid w:val="00B513A7"/>
    <w:rsid w:val="00B53004"/>
    <w:rsid w:val="00B56399"/>
    <w:rsid w:val="00B56AF0"/>
    <w:rsid w:val="00B60111"/>
    <w:rsid w:val="00B61667"/>
    <w:rsid w:val="00B62379"/>
    <w:rsid w:val="00B62F1A"/>
    <w:rsid w:val="00B642CE"/>
    <w:rsid w:val="00B64615"/>
    <w:rsid w:val="00B676F7"/>
    <w:rsid w:val="00B70F32"/>
    <w:rsid w:val="00B73A9C"/>
    <w:rsid w:val="00B73B41"/>
    <w:rsid w:val="00B7756C"/>
    <w:rsid w:val="00B77896"/>
    <w:rsid w:val="00B779C0"/>
    <w:rsid w:val="00B801A7"/>
    <w:rsid w:val="00B81023"/>
    <w:rsid w:val="00B81C7B"/>
    <w:rsid w:val="00B860E0"/>
    <w:rsid w:val="00B939DF"/>
    <w:rsid w:val="00B94818"/>
    <w:rsid w:val="00BA0800"/>
    <w:rsid w:val="00BA0D52"/>
    <w:rsid w:val="00BA4151"/>
    <w:rsid w:val="00BA5331"/>
    <w:rsid w:val="00BA5D80"/>
    <w:rsid w:val="00BA71AA"/>
    <w:rsid w:val="00BB10CB"/>
    <w:rsid w:val="00BB116F"/>
    <w:rsid w:val="00BB1C9C"/>
    <w:rsid w:val="00BB3607"/>
    <w:rsid w:val="00BB6F31"/>
    <w:rsid w:val="00BB749B"/>
    <w:rsid w:val="00BC24DC"/>
    <w:rsid w:val="00BC3F27"/>
    <w:rsid w:val="00BC6097"/>
    <w:rsid w:val="00BC6A7D"/>
    <w:rsid w:val="00BD199D"/>
    <w:rsid w:val="00BD36D2"/>
    <w:rsid w:val="00BD772A"/>
    <w:rsid w:val="00BE0B8F"/>
    <w:rsid w:val="00BE4835"/>
    <w:rsid w:val="00BE5761"/>
    <w:rsid w:val="00BF2A23"/>
    <w:rsid w:val="00BF2F6F"/>
    <w:rsid w:val="00BF325E"/>
    <w:rsid w:val="00BF4509"/>
    <w:rsid w:val="00BF521A"/>
    <w:rsid w:val="00BF5FAA"/>
    <w:rsid w:val="00BF6A99"/>
    <w:rsid w:val="00BF7FE6"/>
    <w:rsid w:val="00C00FCC"/>
    <w:rsid w:val="00C01AA7"/>
    <w:rsid w:val="00C05DEF"/>
    <w:rsid w:val="00C10F3A"/>
    <w:rsid w:val="00C1105E"/>
    <w:rsid w:val="00C13168"/>
    <w:rsid w:val="00C131A4"/>
    <w:rsid w:val="00C138A1"/>
    <w:rsid w:val="00C168E9"/>
    <w:rsid w:val="00C17224"/>
    <w:rsid w:val="00C20487"/>
    <w:rsid w:val="00C2220C"/>
    <w:rsid w:val="00C235AE"/>
    <w:rsid w:val="00C2436B"/>
    <w:rsid w:val="00C24379"/>
    <w:rsid w:val="00C24EEB"/>
    <w:rsid w:val="00C27878"/>
    <w:rsid w:val="00C3018C"/>
    <w:rsid w:val="00C3605C"/>
    <w:rsid w:val="00C376B6"/>
    <w:rsid w:val="00C37836"/>
    <w:rsid w:val="00C50D54"/>
    <w:rsid w:val="00C5275B"/>
    <w:rsid w:val="00C52D59"/>
    <w:rsid w:val="00C5518F"/>
    <w:rsid w:val="00C629DD"/>
    <w:rsid w:val="00C654B5"/>
    <w:rsid w:val="00C72B85"/>
    <w:rsid w:val="00C81D5E"/>
    <w:rsid w:val="00C827CD"/>
    <w:rsid w:val="00C83DBC"/>
    <w:rsid w:val="00C86A97"/>
    <w:rsid w:val="00C86FA8"/>
    <w:rsid w:val="00C91963"/>
    <w:rsid w:val="00C94D33"/>
    <w:rsid w:val="00C94F18"/>
    <w:rsid w:val="00C951A2"/>
    <w:rsid w:val="00C962DE"/>
    <w:rsid w:val="00C970E2"/>
    <w:rsid w:val="00CA352B"/>
    <w:rsid w:val="00CA4429"/>
    <w:rsid w:val="00CA4CA5"/>
    <w:rsid w:val="00CA6C79"/>
    <w:rsid w:val="00CB3D1F"/>
    <w:rsid w:val="00CB7C57"/>
    <w:rsid w:val="00CD1105"/>
    <w:rsid w:val="00CD12BB"/>
    <w:rsid w:val="00CD47F3"/>
    <w:rsid w:val="00CD5B8D"/>
    <w:rsid w:val="00CD60D2"/>
    <w:rsid w:val="00CD6C21"/>
    <w:rsid w:val="00CE1213"/>
    <w:rsid w:val="00CE1AC2"/>
    <w:rsid w:val="00CE28B0"/>
    <w:rsid w:val="00CE31C9"/>
    <w:rsid w:val="00CE59E3"/>
    <w:rsid w:val="00CF0C6A"/>
    <w:rsid w:val="00CF71A4"/>
    <w:rsid w:val="00D00363"/>
    <w:rsid w:val="00D028D8"/>
    <w:rsid w:val="00D03B21"/>
    <w:rsid w:val="00D0435A"/>
    <w:rsid w:val="00D047B9"/>
    <w:rsid w:val="00D04D9C"/>
    <w:rsid w:val="00D0779E"/>
    <w:rsid w:val="00D11A68"/>
    <w:rsid w:val="00D1460B"/>
    <w:rsid w:val="00D1648F"/>
    <w:rsid w:val="00D20411"/>
    <w:rsid w:val="00D209C7"/>
    <w:rsid w:val="00D2723F"/>
    <w:rsid w:val="00D3295E"/>
    <w:rsid w:val="00D34696"/>
    <w:rsid w:val="00D37190"/>
    <w:rsid w:val="00D37F27"/>
    <w:rsid w:val="00D427B6"/>
    <w:rsid w:val="00D42F08"/>
    <w:rsid w:val="00D431B0"/>
    <w:rsid w:val="00D4529B"/>
    <w:rsid w:val="00D45449"/>
    <w:rsid w:val="00D52F53"/>
    <w:rsid w:val="00D55BBF"/>
    <w:rsid w:val="00D6031F"/>
    <w:rsid w:val="00D61802"/>
    <w:rsid w:val="00D62D2B"/>
    <w:rsid w:val="00D647E4"/>
    <w:rsid w:val="00D648E1"/>
    <w:rsid w:val="00D71151"/>
    <w:rsid w:val="00D719A8"/>
    <w:rsid w:val="00D71D44"/>
    <w:rsid w:val="00D727D0"/>
    <w:rsid w:val="00D761A3"/>
    <w:rsid w:val="00D76A78"/>
    <w:rsid w:val="00D77D7D"/>
    <w:rsid w:val="00D812D9"/>
    <w:rsid w:val="00D9017E"/>
    <w:rsid w:val="00D90C36"/>
    <w:rsid w:val="00D9228E"/>
    <w:rsid w:val="00D924AB"/>
    <w:rsid w:val="00D92824"/>
    <w:rsid w:val="00D9364D"/>
    <w:rsid w:val="00D9398F"/>
    <w:rsid w:val="00D93A90"/>
    <w:rsid w:val="00D97B23"/>
    <w:rsid w:val="00DA0055"/>
    <w:rsid w:val="00DA0DDC"/>
    <w:rsid w:val="00DA7DA8"/>
    <w:rsid w:val="00DC0401"/>
    <w:rsid w:val="00DC083D"/>
    <w:rsid w:val="00DC3A02"/>
    <w:rsid w:val="00DC4785"/>
    <w:rsid w:val="00DC735F"/>
    <w:rsid w:val="00DC7633"/>
    <w:rsid w:val="00DD03AF"/>
    <w:rsid w:val="00DD43FD"/>
    <w:rsid w:val="00DD47A9"/>
    <w:rsid w:val="00DD47FC"/>
    <w:rsid w:val="00DD6397"/>
    <w:rsid w:val="00DD7BDB"/>
    <w:rsid w:val="00DE027A"/>
    <w:rsid w:val="00DE076F"/>
    <w:rsid w:val="00DE2EF4"/>
    <w:rsid w:val="00DE5FA5"/>
    <w:rsid w:val="00DE77E3"/>
    <w:rsid w:val="00DE7C40"/>
    <w:rsid w:val="00DF02AD"/>
    <w:rsid w:val="00DF149B"/>
    <w:rsid w:val="00DF15A9"/>
    <w:rsid w:val="00DF7C93"/>
    <w:rsid w:val="00E03502"/>
    <w:rsid w:val="00E05A19"/>
    <w:rsid w:val="00E06893"/>
    <w:rsid w:val="00E0787C"/>
    <w:rsid w:val="00E11CDD"/>
    <w:rsid w:val="00E13435"/>
    <w:rsid w:val="00E144A8"/>
    <w:rsid w:val="00E1525B"/>
    <w:rsid w:val="00E16AB3"/>
    <w:rsid w:val="00E2001F"/>
    <w:rsid w:val="00E2236E"/>
    <w:rsid w:val="00E2243D"/>
    <w:rsid w:val="00E23617"/>
    <w:rsid w:val="00E247BA"/>
    <w:rsid w:val="00E25B01"/>
    <w:rsid w:val="00E30753"/>
    <w:rsid w:val="00E32B80"/>
    <w:rsid w:val="00E34E16"/>
    <w:rsid w:val="00E35875"/>
    <w:rsid w:val="00E438B2"/>
    <w:rsid w:val="00E4397B"/>
    <w:rsid w:val="00E4490B"/>
    <w:rsid w:val="00E46838"/>
    <w:rsid w:val="00E47B40"/>
    <w:rsid w:val="00E50D00"/>
    <w:rsid w:val="00E51F11"/>
    <w:rsid w:val="00E56AE3"/>
    <w:rsid w:val="00E60786"/>
    <w:rsid w:val="00E61A7A"/>
    <w:rsid w:val="00E6215B"/>
    <w:rsid w:val="00E647F3"/>
    <w:rsid w:val="00E65B80"/>
    <w:rsid w:val="00E67190"/>
    <w:rsid w:val="00E6783E"/>
    <w:rsid w:val="00E7180B"/>
    <w:rsid w:val="00E744A3"/>
    <w:rsid w:val="00E80A58"/>
    <w:rsid w:val="00E81626"/>
    <w:rsid w:val="00E81775"/>
    <w:rsid w:val="00E835C3"/>
    <w:rsid w:val="00E92DD1"/>
    <w:rsid w:val="00E931F6"/>
    <w:rsid w:val="00EA2317"/>
    <w:rsid w:val="00EB102D"/>
    <w:rsid w:val="00EB22C8"/>
    <w:rsid w:val="00EB325D"/>
    <w:rsid w:val="00EB6451"/>
    <w:rsid w:val="00EB7A9C"/>
    <w:rsid w:val="00EC0D75"/>
    <w:rsid w:val="00EC1882"/>
    <w:rsid w:val="00EC1DB9"/>
    <w:rsid w:val="00EC2AC0"/>
    <w:rsid w:val="00EC33C8"/>
    <w:rsid w:val="00EC6616"/>
    <w:rsid w:val="00EC7C28"/>
    <w:rsid w:val="00ED3A7A"/>
    <w:rsid w:val="00ED53E4"/>
    <w:rsid w:val="00ED5536"/>
    <w:rsid w:val="00EE1264"/>
    <w:rsid w:val="00EE1A98"/>
    <w:rsid w:val="00EE44E1"/>
    <w:rsid w:val="00EE4CCF"/>
    <w:rsid w:val="00EE5335"/>
    <w:rsid w:val="00EE5ECB"/>
    <w:rsid w:val="00EE6564"/>
    <w:rsid w:val="00EE6ECE"/>
    <w:rsid w:val="00EF009B"/>
    <w:rsid w:val="00EF43C7"/>
    <w:rsid w:val="00EF4EAE"/>
    <w:rsid w:val="00EF6DA3"/>
    <w:rsid w:val="00F00037"/>
    <w:rsid w:val="00F036F4"/>
    <w:rsid w:val="00F05E07"/>
    <w:rsid w:val="00F06BFD"/>
    <w:rsid w:val="00F077C1"/>
    <w:rsid w:val="00F10AB4"/>
    <w:rsid w:val="00F12835"/>
    <w:rsid w:val="00F12A29"/>
    <w:rsid w:val="00F14D4F"/>
    <w:rsid w:val="00F20E9A"/>
    <w:rsid w:val="00F22E39"/>
    <w:rsid w:val="00F23097"/>
    <w:rsid w:val="00F30221"/>
    <w:rsid w:val="00F3218C"/>
    <w:rsid w:val="00F33E4B"/>
    <w:rsid w:val="00F342EB"/>
    <w:rsid w:val="00F36A79"/>
    <w:rsid w:val="00F370DE"/>
    <w:rsid w:val="00F4022E"/>
    <w:rsid w:val="00F424FA"/>
    <w:rsid w:val="00F43BDE"/>
    <w:rsid w:val="00F46731"/>
    <w:rsid w:val="00F53D66"/>
    <w:rsid w:val="00F54C05"/>
    <w:rsid w:val="00F54C89"/>
    <w:rsid w:val="00F56014"/>
    <w:rsid w:val="00F644C5"/>
    <w:rsid w:val="00F654D8"/>
    <w:rsid w:val="00F67CF9"/>
    <w:rsid w:val="00F7411A"/>
    <w:rsid w:val="00F747F5"/>
    <w:rsid w:val="00F74EF8"/>
    <w:rsid w:val="00F80A84"/>
    <w:rsid w:val="00F835EC"/>
    <w:rsid w:val="00F843BA"/>
    <w:rsid w:val="00F843E4"/>
    <w:rsid w:val="00F84C77"/>
    <w:rsid w:val="00F84E4A"/>
    <w:rsid w:val="00F87055"/>
    <w:rsid w:val="00F92067"/>
    <w:rsid w:val="00F92614"/>
    <w:rsid w:val="00FA0E2C"/>
    <w:rsid w:val="00FA1DBB"/>
    <w:rsid w:val="00FA5CDD"/>
    <w:rsid w:val="00FA614F"/>
    <w:rsid w:val="00FA7D6A"/>
    <w:rsid w:val="00FB069D"/>
    <w:rsid w:val="00FB3585"/>
    <w:rsid w:val="00FB3A3E"/>
    <w:rsid w:val="00FB3B54"/>
    <w:rsid w:val="00FB7120"/>
    <w:rsid w:val="00FB7DAF"/>
    <w:rsid w:val="00FC39AE"/>
    <w:rsid w:val="00FC6B63"/>
    <w:rsid w:val="00FC7342"/>
    <w:rsid w:val="00FD0107"/>
    <w:rsid w:val="00FD1AE3"/>
    <w:rsid w:val="00FD21B4"/>
    <w:rsid w:val="00FD25F1"/>
    <w:rsid w:val="00FD3F91"/>
    <w:rsid w:val="00FD6017"/>
    <w:rsid w:val="00FE05A9"/>
    <w:rsid w:val="00FE2458"/>
    <w:rsid w:val="00FE34B9"/>
    <w:rsid w:val="00FE4E76"/>
    <w:rsid w:val="00FE56B2"/>
    <w:rsid w:val="00FE5ABB"/>
    <w:rsid w:val="00FE5EF6"/>
    <w:rsid w:val="00FF284F"/>
    <w:rsid w:val="00FF4503"/>
    <w:rsid w:val="00FF58B0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74E3"/>
  <w15:docId w15:val="{945AD344-BC5D-48E8-9CD9-536387AA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CD60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3474D4"/>
  </w:style>
  <w:style w:type="character" w:styleId="Hyperlink">
    <w:name w:val="Hyperlink"/>
    <w:basedOn w:val="DefaultParagraphFont"/>
    <w:uiPriority w:val="99"/>
    <w:unhideWhenUsed/>
    <w:rsid w:val="00FA1D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archresult">
    <w:name w:val="searchresult"/>
    <w:basedOn w:val="Normal"/>
    <w:rsid w:val="0026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05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3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146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369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1868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00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05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11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3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80335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123987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660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2043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411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49393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134ED-F04F-4F16-97CF-0FA5CDFA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Welch</dc:creator>
  <cp:lastModifiedBy>Rhodesia Parish</cp:lastModifiedBy>
  <cp:revision>29</cp:revision>
  <cp:lastPrinted>2017-03-06T18:29:00Z</cp:lastPrinted>
  <dcterms:created xsi:type="dcterms:W3CDTF">2024-03-06T22:05:00Z</dcterms:created>
  <dcterms:modified xsi:type="dcterms:W3CDTF">2024-04-23T05:47:00Z</dcterms:modified>
</cp:coreProperties>
</file>