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58" w:rsidRDefault="00E64FF7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Weeding shrub beds and gravel path and cutting back sycamores.</w:t>
      </w:r>
    </w:p>
    <w:p w:rsidR="00E64FF7" w:rsidRDefault="00E64FF7" w:rsidP="00433FDE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Cutting back brambles and ivy growing onto paths near bird table.</w:t>
      </w:r>
      <w:proofErr w:type="gramEnd"/>
    </w:p>
    <w:p w:rsidR="00E64FF7" w:rsidRDefault="00E64FF7" w:rsidP="00433FDE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Clearing soil from path near grotto.</w:t>
      </w:r>
      <w:proofErr w:type="gramEnd"/>
    </w:p>
    <w:p w:rsidR="00E64FF7" w:rsidRDefault="00E64FF7" w:rsidP="00433FDE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Weeding border area beneath wall running parallel to Valley Road.</w:t>
      </w:r>
      <w:proofErr w:type="gramEnd"/>
    </w:p>
    <w:p w:rsidR="00E64FF7" w:rsidRDefault="00E64FF7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Start planting area with perennials</w:t>
      </w:r>
    </w:p>
    <w:p w:rsidR="00433FDE" w:rsidRPr="00166EF2" w:rsidRDefault="00E64FF7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September 19</w:t>
      </w:r>
      <w:r w:rsidR="00453705" w:rsidRPr="00453705">
        <w:rPr>
          <w:b/>
          <w:sz w:val="32"/>
          <w:szCs w:val="32"/>
          <w:vertAlign w:val="superscript"/>
        </w:rPr>
        <w:t>th</w:t>
      </w:r>
      <w:r w:rsidR="00453705">
        <w:rPr>
          <w:b/>
          <w:sz w:val="32"/>
          <w:szCs w:val="32"/>
        </w:rPr>
        <w:t xml:space="preserve"> </w:t>
      </w:r>
      <w:r w:rsidR="00DD7672">
        <w:rPr>
          <w:b/>
          <w:sz w:val="32"/>
          <w:szCs w:val="32"/>
        </w:rPr>
        <w:t>2021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C36B26" w:rsidRPr="007D2BB6" w:rsidRDefault="00C36B26" w:rsidP="00E64FF7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8E3A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8E3A58">
              <w:rPr>
                <w:b/>
                <w:sz w:val="32"/>
                <w:szCs w:val="32"/>
              </w:rPr>
              <w:t>after 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0C0623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  <w:p w:rsidR="00E64FF7" w:rsidRPr="005F46D8" w:rsidRDefault="00E64FF7" w:rsidP="00433FDE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  <w:p w:rsidR="00E64FF7" w:rsidRPr="005F46D8" w:rsidRDefault="00E64FF7" w:rsidP="00BA07D9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E64FF7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E64FF7" w:rsidRDefault="00E64FF7" w:rsidP="004537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care when removing brambles</w:t>
            </w:r>
          </w:p>
          <w:p w:rsidR="00E64FF7" w:rsidRPr="005F46D8" w:rsidRDefault="00E64FF7" w:rsidP="00453705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53705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  <w:p w:rsidR="00E64FF7" w:rsidRPr="005F46D8" w:rsidRDefault="00E64FF7" w:rsidP="008E3A58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 to be weeded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453705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low. Wear long sleeved clothing</w:t>
            </w:r>
          </w:p>
          <w:p w:rsidR="00E64FF7" w:rsidRPr="005F46D8" w:rsidRDefault="00E64FF7" w:rsidP="001D59AC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Pr="005F46D8" w:rsidRDefault="00E64FF7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 are not scheduled to be working on any of the banks.</w:t>
            </w: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  <w:tr w:rsidR="00453705" w:rsidRPr="005F46D8" w:rsidTr="000C0623">
        <w:tc>
          <w:tcPr>
            <w:tcW w:w="294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Junior Member</w:t>
            </w:r>
          </w:p>
        </w:tc>
        <w:tc>
          <w:tcPr>
            <w:tcW w:w="195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53705" w:rsidRPr="00C408F7" w:rsidRDefault="00453705" w:rsidP="00AB60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There will be a junior member joining us for this activity. He will be part of a group of four adults at least and </w:t>
            </w:r>
            <w:r w:rsidR="00AB602C">
              <w:rPr>
                <w:b/>
                <w:sz w:val="32"/>
                <w:szCs w:val="32"/>
              </w:rPr>
              <w:t>will be supervised at all times by</w:t>
            </w:r>
            <w:r>
              <w:rPr>
                <w:b/>
                <w:sz w:val="32"/>
                <w:szCs w:val="32"/>
              </w:rPr>
              <w:t xml:space="preserve"> Felicity Stephenson (DBS checked within the last six months as part of her volunteer work with the Museums Trust). </w:t>
            </w:r>
            <w:r w:rsidR="00AB602C">
              <w:rPr>
                <w:b/>
                <w:sz w:val="32"/>
                <w:szCs w:val="32"/>
              </w:rPr>
              <w:t>He will not be left on his own with an adult.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EB6134" w:rsidRDefault="00EB6134" w:rsidP="005F46D8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F72C72" w:rsidRPr="00A60CFE" w:rsidRDefault="00F72C72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Pr="00C36B26" w:rsidRDefault="00F72C72" w:rsidP="00C36B2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sectPr w:rsidR="005F46D8" w:rsidRPr="00C36B26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3D5EE6"/>
    <w:rsid w:val="00424049"/>
    <w:rsid w:val="00433FDE"/>
    <w:rsid w:val="00453705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AB602C"/>
    <w:rsid w:val="00BA07D9"/>
    <w:rsid w:val="00C36B26"/>
    <w:rsid w:val="00C47680"/>
    <w:rsid w:val="00D627E4"/>
    <w:rsid w:val="00DD7672"/>
    <w:rsid w:val="00E64FF7"/>
    <w:rsid w:val="00E94914"/>
    <w:rsid w:val="00EA7FF6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2021-09-17T19:34:00Z</dcterms:created>
  <dcterms:modified xsi:type="dcterms:W3CDTF">2021-09-17T19:34:00Z</dcterms:modified>
</cp:coreProperties>
</file>