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8AE1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579FB8BF" w14:textId="77777777" w:rsidR="00F747F5" w:rsidRDefault="00F747F5" w:rsidP="00EC2AC0"/>
    <w:p w14:paraId="257F5D84" w14:textId="4DF4296D"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 xml:space="preserve">Council to be held on Wednesday </w:t>
      </w:r>
      <w:r w:rsidR="00525170">
        <w:t>2</w:t>
      </w:r>
      <w:r w:rsidR="00525170" w:rsidRPr="00525170">
        <w:rPr>
          <w:vertAlign w:val="superscript"/>
        </w:rPr>
        <w:t>nd</w:t>
      </w:r>
      <w:r w:rsidR="00525170">
        <w:t xml:space="preserve"> November</w:t>
      </w:r>
      <w:r w:rsidR="00E0787C">
        <w:t xml:space="preserve"> 2022 </w:t>
      </w:r>
      <w:r w:rsidRPr="00B61667">
        <w:t xml:space="preserve">in Rhodesia Village </w:t>
      </w:r>
    </w:p>
    <w:p w14:paraId="22335A89" w14:textId="521462B0"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090AAC">
        <w:t>at 7pm</w:t>
      </w:r>
    </w:p>
    <w:p w14:paraId="731ACF0E" w14:textId="6686331C" w:rsidR="006A7C3D" w:rsidRDefault="006A7C3D" w:rsidP="00D2730D">
      <w:pPr>
        <w:spacing w:after="0" w:line="240" w:lineRule="auto"/>
      </w:pPr>
    </w:p>
    <w:p w14:paraId="4563B015" w14:textId="3623F5FD" w:rsidR="006A7C3D" w:rsidRDefault="006A7C3D" w:rsidP="00D2730D">
      <w:pPr>
        <w:spacing w:after="0" w:line="240" w:lineRule="auto"/>
      </w:pPr>
      <w:r>
        <w:t>M Welch</w:t>
      </w:r>
    </w:p>
    <w:p w14:paraId="1CA0BB50" w14:textId="2282DD65" w:rsidR="006A7C3D" w:rsidRDefault="006A7C3D" w:rsidP="00D2730D">
      <w:pPr>
        <w:spacing w:after="0" w:line="240" w:lineRule="auto"/>
      </w:pPr>
      <w:r>
        <w:t>Parish Clerk</w:t>
      </w:r>
    </w:p>
    <w:p w14:paraId="2F190439" w14:textId="77777777" w:rsidR="002A7910" w:rsidRDefault="002A7910" w:rsidP="00D2730D">
      <w:pPr>
        <w:spacing w:after="0" w:line="240" w:lineRule="auto"/>
      </w:pPr>
    </w:p>
    <w:p w14:paraId="50D082FC" w14:textId="77777777" w:rsidR="00D2730D" w:rsidRDefault="00D2730D" w:rsidP="00D2730D">
      <w:pPr>
        <w:spacing w:after="0" w:line="240" w:lineRule="auto"/>
      </w:pPr>
    </w:p>
    <w:p w14:paraId="0BAE303E" w14:textId="77777777"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347D848E" w14:textId="54159A7A" w:rsidR="003F7ED4" w:rsidRDefault="003F7ED4" w:rsidP="003F7ED4">
      <w:r w:rsidRPr="003001DB">
        <w:t>Public Forum</w:t>
      </w:r>
    </w:p>
    <w:p w14:paraId="4E5300BF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61506BF6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654AAEA2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D1A56C3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67F75D7" w14:textId="2919E6AA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525170">
        <w:rPr>
          <w:rFonts w:cstheme="minorHAnsi"/>
          <w:b/>
          <w:bCs/>
        </w:rPr>
        <w:t>5</w:t>
      </w:r>
      <w:r w:rsidR="00525170" w:rsidRPr="00525170">
        <w:rPr>
          <w:rFonts w:cstheme="minorHAnsi"/>
          <w:b/>
          <w:bCs/>
          <w:vertAlign w:val="superscript"/>
        </w:rPr>
        <w:t>th</w:t>
      </w:r>
      <w:r w:rsidR="00525170">
        <w:rPr>
          <w:rFonts w:cstheme="minorHAnsi"/>
          <w:b/>
          <w:bCs/>
        </w:rPr>
        <w:t xml:space="preserve"> October</w:t>
      </w:r>
      <w:r w:rsidR="00090AAC">
        <w:rPr>
          <w:rFonts w:cstheme="minorHAnsi"/>
          <w:b/>
          <w:bCs/>
        </w:rPr>
        <w:t xml:space="preserve"> 2022</w:t>
      </w:r>
    </w:p>
    <w:p w14:paraId="12D8B4D1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E9D6535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1C63709" w14:textId="6C3A3F0A" w:rsidR="002F493B" w:rsidRPr="002F493B" w:rsidRDefault="002F493B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Vacancies</w:t>
      </w:r>
    </w:p>
    <w:p w14:paraId="17406D56" w14:textId="28F1B190" w:rsidR="00975D17" w:rsidRPr="002F493B" w:rsidRDefault="0013071C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6A7C3D">
        <w:rPr>
          <w:rFonts w:cstheme="minorHAnsi"/>
        </w:rPr>
        <w:t xml:space="preserve"> - </w:t>
      </w:r>
      <w:r w:rsidR="00E16AB3" w:rsidRPr="002F493B">
        <w:rPr>
          <w:rFonts w:cstheme="minorHAnsi"/>
          <w:color w:val="222222"/>
          <w:shd w:val="clear" w:color="auto" w:fill="FFFFFF"/>
        </w:rPr>
        <w:t>External Hall Sign</w:t>
      </w:r>
      <w:r w:rsidR="00B078D3" w:rsidRPr="002F493B">
        <w:rPr>
          <w:rFonts w:cstheme="minorHAnsi"/>
          <w:color w:val="222222"/>
          <w:shd w:val="clear" w:color="auto" w:fill="FFFFFF"/>
        </w:rPr>
        <w:t>,</w:t>
      </w:r>
      <w:r w:rsidR="00791B43" w:rsidRPr="002F493B">
        <w:rPr>
          <w:rFonts w:cstheme="minorHAnsi"/>
          <w:color w:val="222222"/>
          <w:shd w:val="clear" w:color="auto" w:fill="FFFFFF"/>
        </w:rPr>
        <w:t xml:space="preserve"> </w:t>
      </w:r>
      <w:r w:rsidR="002F493B">
        <w:rPr>
          <w:rFonts w:cstheme="minorHAnsi"/>
          <w:color w:val="222222"/>
          <w:shd w:val="clear" w:color="auto" w:fill="FFFFFF"/>
        </w:rPr>
        <w:t xml:space="preserve">Front Door, </w:t>
      </w:r>
      <w:r w:rsidR="00BC1CDF">
        <w:rPr>
          <w:rFonts w:cstheme="minorHAnsi"/>
          <w:color w:val="222222"/>
          <w:shd w:val="clear" w:color="auto" w:fill="FFFFFF"/>
        </w:rPr>
        <w:t>Caretaker</w:t>
      </w:r>
      <w:r w:rsidR="00B619B2">
        <w:rPr>
          <w:rFonts w:cstheme="minorHAnsi"/>
          <w:color w:val="222222"/>
          <w:shd w:val="clear" w:color="auto" w:fill="FFFFFF"/>
        </w:rPr>
        <w:t xml:space="preserve">, </w:t>
      </w:r>
      <w:r w:rsidR="00525170">
        <w:rPr>
          <w:rFonts w:cstheme="minorHAnsi"/>
          <w:color w:val="222222"/>
          <w:shd w:val="clear" w:color="auto" w:fill="FFFFFF"/>
        </w:rPr>
        <w:t>Bookings, Kitchen</w:t>
      </w:r>
    </w:p>
    <w:p w14:paraId="43218A99" w14:textId="59AC87E7" w:rsidR="00731031" w:rsidRDefault="002F493B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>d</w:t>
      </w:r>
      <w:r w:rsidR="00E16AB3">
        <w:rPr>
          <w:rFonts w:cstheme="minorHAnsi"/>
          <w:color w:val="222222"/>
        </w:rPr>
        <w:t xml:space="preserve">) </w:t>
      </w:r>
      <w:r w:rsidR="00867ED6">
        <w:rPr>
          <w:rFonts w:cstheme="minorHAnsi"/>
          <w:color w:val="222222"/>
        </w:rPr>
        <w:tab/>
      </w:r>
      <w:r w:rsidR="00E16AB3"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14:paraId="0B46BAB7" w14:textId="196F2A88" w:rsidR="000C617F" w:rsidRDefault="00B619B2" w:rsidP="000C617F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 </w:t>
      </w:r>
      <w:r w:rsidR="000C617F">
        <w:rPr>
          <w:rFonts w:cstheme="minorHAnsi"/>
          <w:color w:val="222222"/>
          <w:shd w:val="clear" w:color="auto" w:fill="FFFFFF"/>
        </w:rPr>
        <w:t xml:space="preserve">e) </w:t>
      </w:r>
      <w:r w:rsidR="00B26A14">
        <w:rPr>
          <w:rFonts w:cstheme="minorHAnsi"/>
          <w:color w:val="222222"/>
          <w:shd w:val="clear" w:color="auto" w:fill="FFFFFF"/>
        </w:rPr>
        <w:tab/>
      </w:r>
      <w:r w:rsidR="000C617F">
        <w:rPr>
          <w:rFonts w:cstheme="minorHAnsi"/>
          <w:color w:val="222222"/>
          <w:shd w:val="clear" w:color="auto" w:fill="FFFFFF"/>
        </w:rPr>
        <w:t>Flood Equipment</w:t>
      </w:r>
    </w:p>
    <w:p w14:paraId="4AE69749" w14:textId="54D2C74D" w:rsidR="000C617F" w:rsidRDefault="000C617F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f) </w:t>
      </w:r>
      <w:r w:rsidR="00B26A14">
        <w:rPr>
          <w:rFonts w:cstheme="minorHAnsi"/>
          <w:color w:val="222222"/>
          <w:shd w:val="clear" w:color="auto" w:fill="FFFFFF"/>
        </w:rPr>
        <w:tab/>
      </w:r>
      <w:r>
        <w:rPr>
          <w:rFonts w:cstheme="minorHAnsi"/>
          <w:color w:val="222222"/>
          <w:shd w:val="clear" w:color="auto" w:fill="FFFFFF"/>
        </w:rPr>
        <w:t>Christmas</w:t>
      </w:r>
    </w:p>
    <w:p w14:paraId="5DB479D0" w14:textId="29D8C1B4" w:rsidR="005B5D19" w:rsidRDefault="00F221F6" w:rsidP="00090AAC">
      <w:pPr>
        <w:spacing w:after="0" w:line="240" w:lineRule="auto"/>
        <w:ind w:left="284" w:firstLine="65"/>
      </w:pPr>
      <w:r>
        <w:t xml:space="preserve">g) </w:t>
      </w:r>
      <w:r>
        <w:tab/>
      </w:r>
      <w:r w:rsidR="009436ED">
        <w:t>Civility and Respect Newsletter</w:t>
      </w:r>
    </w:p>
    <w:p w14:paraId="7B8BDF11" w14:textId="146D9733" w:rsidR="00BA233A" w:rsidRDefault="00BA233A" w:rsidP="00090AAC">
      <w:pPr>
        <w:spacing w:after="0" w:line="240" w:lineRule="auto"/>
        <w:ind w:left="284" w:firstLine="65"/>
      </w:pPr>
      <w:r>
        <w:t xml:space="preserve">h) </w:t>
      </w:r>
      <w:r w:rsidR="00AB4C17">
        <w:tab/>
      </w:r>
      <w:r>
        <w:t>Neighbourhood Plan</w:t>
      </w:r>
    </w:p>
    <w:p w14:paraId="58025E05" w14:textId="77777777" w:rsidR="002F6A8C" w:rsidRDefault="002F6A8C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</w:p>
    <w:p w14:paraId="4975B186" w14:textId="60E62820"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479D7A78" w14:textId="0EF74C9D" w:rsidR="00354EAF" w:rsidRDefault="001C1523" w:rsidP="005E5F47">
      <w:pPr>
        <w:pStyle w:val="NoSpacing"/>
        <w:ind w:left="284" w:right="281"/>
        <w:rPr>
          <w:rFonts w:cstheme="minorHAnsi"/>
        </w:rPr>
      </w:pPr>
      <w:r>
        <w:rPr>
          <w:rFonts w:cstheme="minorHAnsi"/>
        </w:rPr>
        <w:tab/>
      </w:r>
    </w:p>
    <w:p w14:paraId="7F703750" w14:textId="77777777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1A971227" w14:textId="77777777" w:rsidR="008C4E21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>) New applications</w:t>
      </w:r>
    </w:p>
    <w:p w14:paraId="0F88C39C" w14:textId="066C32F6"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C4EA1A" w14:textId="77777777"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14:paraId="7955AFC9" w14:textId="77777777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6745AD63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77199ED4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03F8FF13" w14:textId="1F6208D7" w:rsidR="00867ED6" w:rsidRDefault="000C617F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867ED6">
        <w:rPr>
          <w:rFonts w:cstheme="minorHAnsi"/>
        </w:rPr>
        <w:t xml:space="preserve">) </w:t>
      </w:r>
      <w:r w:rsidR="00844D7B">
        <w:rPr>
          <w:rFonts w:cstheme="minorHAnsi"/>
        </w:rPr>
        <w:t>Bank Accounts</w:t>
      </w:r>
    </w:p>
    <w:p w14:paraId="6F70A878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4FFBF33C" w14:textId="77777777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0FAF3784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207BA4EB" w14:textId="4EBBC47C" w:rsidR="0097465D" w:rsidRPr="00AB4C17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AB4C17">
        <w:rPr>
          <w:b/>
          <w:bCs/>
        </w:rPr>
        <w:t>e</w:t>
      </w:r>
    </w:p>
    <w:p w14:paraId="7DE0458D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1FD9301B" w14:textId="55674EFF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AB4C17">
        <w:rPr>
          <w:b/>
          <w:bCs/>
        </w:rPr>
        <w:t>7</w:t>
      </w:r>
      <w:r w:rsidR="00AB4C17" w:rsidRPr="00AB4C17">
        <w:rPr>
          <w:b/>
          <w:bCs/>
          <w:vertAlign w:val="superscript"/>
        </w:rPr>
        <w:t>th</w:t>
      </w:r>
      <w:r w:rsidR="00AB4C17">
        <w:rPr>
          <w:b/>
          <w:bCs/>
        </w:rPr>
        <w:t xml:space="preserve"> December 2022</w:t>
      </w:r>
    </w:p>
    <w:p w14:paraId="6A173547" w14:textId="77777777"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4354328">
    <w:abstractNumId w:val="8"/>
  </w:num>
  <w:num w:numId="2" w16cid:durableId="1100251012">
    <w:abstractNumId w:val="20"/>
  </w:num>
  <w:num w:numId="3" w16cid:durableId="1322735003">
    <w:abstractNumId w:val="10"/>
  </w:num>
  <w:num w:numId="4" w16cid:durableId="691876483">
    <w:abstractNumId w:val="5"/>
  </w:num>
  <w:num w:numId="5" w16cid:durableId="831028098">
    <w:abstractNumId w:val="15"/>
  </w:num>
  <w:num w:numId="6" w16cid:durableId="580911790">
    <w:abstractNumId w:val="0"/>
  </w:num>
  <w:num w:numId="7" w16cid:durableId="946280582">
    <w:abstractNumId w:val="14"/>
  </w:num>
  <w:num w:numId="8" w16cid:durableId="182207994">
    <w:abstractNumId w:val="2"/>
  </w:num>
  <w:num w:numId="9" w16cid:durableId="195433833">
    <w:abstractNumId w:val="17"/>
  </w:num>
  <w:num w:numId="10" w16cid:durableId="409040849">
    <w:abstractNumId w:val="9"/>
  </w:num>
  <w:num w:numId="11" w16cid:durableId="1719352843">
    <w:abstractNumId w:val="13"/>
  </w:num>
  <w:num w:numId="12" w16cid:durableId="263616948">
    <w:abstractNumId w:val="3"/>
  </w:num>
  <w:num w:numId="13" w16cid:durableId="1822884702">
    <w:abstractNumId w:val="22"/>
  </w:num>
  <w:num w:numId="14" w16cid:durableId="347684025">
    <w:abstractNumId w:val="12"/>
  </w:num>
  <w:num w:numId="15" w16cid:durableId="1993483130">
    <w:abstractNumId w:val="18"/>
  </w:num>
  <w:num w:numId="16" w16cid:durableId="1745103522">
    <w:abstractNumId w:val="4"/>
  </w:num>
  <w:num w:numId="17" w16cid:durableId="526064597">
    <w:abstractNumId w:val="21"/>
  </w:num>
  <w:num w:numId="18" w16cid:durableId="1168902899">
    <w:abstractNumId w:val="7"/>
  </w:num>
  <w:num w:numId="19" w16cid:durableId="1571845017">
    <w:abstractNumId w:val="19"/>
  </w:num>
  <w:num w:numId="20" w16cid:durableId="700326594">
    <w:abstractNumId w:val="1"/>
  </w:num>
  <w:num w:numId="21" w16cid:durableId="266154308">
    <w:abstractNumId w:val="11"/>
  </w:num>
  <w:num w:numId="22" w16cid:durableId="1884555882">
    <w:abstractNumId w:val="6"/>
  </w:num>
  <w:num w:numId="23" w16cid:durableId="1370882308">
    <w:abstractNumId w:val="23"/>
  </w:num>
  <w:num w:numId="24" w16cid:durableId="1717073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C617F"/>
    <w:rsid w:val="000D2EB3"/>
    <w:rsid w:val="000D397B"/>
    <w:rsid w:val="000D6EB2"/>
    <w:rsid w:val="000E1B06"/>
    <w:rsid w:val="000E44EA"/>
    <w:rsid w:val="000E6D0E"/>
    <w:rsid w:val="000F0C94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1523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91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63"/>
    <w:rsid w:val="002F01D0"/>
    <w:rsid w:val="002F053D"/>
    <w:rsid w:val="002F0756"/>
    <w:rsid w:val="002F41D2"/>
    <w:rsid w:val="002F493B"/>
    <w:rsid w:val="002F6A8C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3D05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611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0573"/>
    <w:rsid w:val="003B2E04"/>
    <w:rsid w:val="003C32C3"/>
    <w:rsid w:val="003C42C8"/>
    <w:rsid w:val="003C595A"/>
    <w:rsid w:val="003C78B1"/>
    <w:rsid w:val="003D2C0A"/>
    <w:rsid w:val="003D2D47"/>
    <w:rsid w:val="003D7773"/>
    <w:rsid w:val="003E060C"/>
    <w:rsid w:val="003E0887"/>
    <w:rsid w:val="003E168F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4BA9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5028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5A43"/>
    <w:rsid w:val="005064DE"/>
    <w:rsid w:val="00507110"/>
    <w:rsid w:val="00512E18"/>
    <w:rsid w:val="005142AA"/>
    <w:rsid w:val="00515680"/>
    <w:rsid w:val="0051595A"/>
    <w:rsid w:val="00517969"/>
    <w:rsid w:val="005208A0"/>
    <w:rsid w:val="00521CB1"/>
    <w:rsid w:val="00521D78"/>
    <w:rsid w:val="0052492B"/>
    <w:rsid w:val="00525170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5D19"/>
    <w:rsid w:val="005B6A81"/>
    <w:rsid w:val="005B6DA8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A7C3D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2DF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177DB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44D7B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67ED6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4E21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6E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2F52"/>
    <w:rsid w:val="0097331D"/>
    <w:rsid w:val="009742CA"/>
    <w:rsid w:val="00974434"/>
    <w:rsid w:val="0097465D"/>
    <w:rsid w:val="00974A94"/>
    <w:rsid w:val="00975C48"/>
    <w:rsid w:val="00975D17"/>
    <w:rsid w:val="00980FA4"/>
    <w:rsid w:val="0098118A"/>
    <w:rsid w:val="00981E57"/>
    <w:rsid w:val="00982A30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62C"/>
    <w:rsid w:val="009F0DB0"/>
    <w:rsid w:val="009F28E3"/>
    <w:rsid w:val="009F4144"/>
    <w:rsid w:val="009F48C9"/>
    <w:rsid w:val="009F4DF4"/>
    <w:rsid w:val="009F5C16"/>
    <w:rsid w:val="009F5D07"/>
    <w:rsid w:val="009F6764"/>
    <w:rsid w:val="00A004A4"/>
    <w:rsid w:val="00A00843"/>
    <w:rsid w:val="00A039A7"/>
    <w:rsid w:val="00A0585A"/>
    <w:rsid w:val="00A07E01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9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4C17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7501"/>
    <w:rsid w:val="00B2109A"/>
    <w:rsid w:val="00B26A14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19B2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233A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1CDF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2F18"/>
    <w:rsid w:val="00CE31C9"/>
    <w:rsid w:val="00CE59E3"/>
    <w:rsid w:val="00CF0C6A"/>
    <w:rsid w:val="00CF5978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97A65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13D0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1F6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614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5E8F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A971"/>
  <w15:docId w15:val="{4DDB9184-E27E-4B51-8DDE-3C451710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36611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366114"/>
  </w:style>
  <w:style w:type="paragraph" w:styleId="Quote">
    <w:name w:val="Quote"/>
    <w:basedOn w:val="Normal"/>
    <w:next w:val="Normal"/>
    <w:link w:val="QuoteChar"/>
    <w:uiPriority w:val="29"/>
    <w:qFormat/>
    <w:rsid w:val="003661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Andrew Welch</cp:lastModifiedBy>
  <cp:revision>10</cp:revision>
  <cp:lastPrinted>2017-03-06T18:29:00Z</cp:lastPrinted>
  <dcterms:created xsi:type="dcterms:W3CDTF">2022-10-05T20:03:00Z</dcterms:created>
  <dcterms:modified xsi:type="dcterms:W3CDTF">2022-10-27T05:50:00Z</dcterms:modified>
</cp:coreProperties>
</file>