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DF483" w14:textId="77777777" w:rsidR="00C3254B" w:rsidRDefault="00720379" w:rsidP="00B67B0E">
      <w:pPr>
        <w:jc w:val="both"/>
        <w:rPr>
          <w:b/>
        </w:rPr>
      </w:pPr>
      <w:r>
        <w:rPr>
          <w:b/>
        </w:rPr>
        <w:t xml:space="preserve"> </w:t>
      </w:r>
      <w:r w:rsidR="00FE4A00">
        <w:rPr>
          <w:b/>
        </w:rPr>
        <w:t xml:space="preserve"> </w:t>
      </w:r>
    </w:p>
    <w:p w14:paraId="2A9A6E72" w14:textId="77777777" w:rsidR="00370D2C" w:rsidRDefault="00370D2C" w:rsidP="00370D2C">
      <w:pPr>
        <w:jc w:val="center"/>
        <w:rPr>
          <w:b/>
        </w:rPr>
      </w:pPr>
      <w:r>
        <w:rPr>
          <w:b/>
        </w:rPr>
        <w:t>Bulwick Parish Council</w:t>
      </w:r>
    </w:p>
    <w:p w14:paraId="037FD5B4" w14:textId="41F8F736" w:rsidR="00370D2C" w:rsidRDefault="00370D2C" w:rsidP="00370D2C">
      <w:pPr>
        <w:jc w:val="center"/>
        <w:rPr>
          <w:b/>
        </w:rPr>
      </w:pPr>
      <w:r>
        <w:rPr>
          <w:b/>
        </w:rPr>
        <w:t>4</w:t>
      </w:r>
      <w:r w:rsidR="000E6FE2">
        <w:rPr>
          <w:b/>
        </w:rPr>
        <w:t>8</w:t>
      </w:r>
      <w:r w:rsidR="009202A6">
        <w:rPr>
          <w:b/>
        </w:rPr>
        <w:t>2</w:t>
      </w:r>
    </w:p>
    <w:p w14:paraId="6D8A20DA" w14:textId="77E0D266" w:rsidR="00C53867" w:rsidRPr="00C940F9" w:rsidRDefault="007D53D4" w:rsidP="00B67B0E">
      <w:pPr>
        <w:jc w:val="both"/>
        <w:rPr>
          <w:bCs/>
        </w:rPr>
      </w:pPr>
      <w:r w:rsidRPr="00370D2C">
        <w:rPr>
          <w:bCs/>
        </w:rPr>
        <w:t>M</w:t>
      </w:r>
      <w:r w:rsidR="00CE6EEE" w:rsidRPr="00370D2C">
        <w:rPr>
          <w:bCs/>
        </w:rPr>
        <w:t>inutes of</w:t>
      </w:r>
      <w:r w:rsidR="00EB48C8" w:rsidRPr="00370D2C">
        <w:rPr>
          <w:bCs/>
        </w:rPr>
        <w:t xml:space="preserve"> </w:t>
      </w:r>
      <w:r w:rsidR="00C46C21" w:rsidRPr="00370D2C">
        <w:rPr>
          <w:bCs/>
        </w:rPr>
        <w:t>Bulwick</w:t>
      </w:r>
      <w:r w:rsidR="001F6EB5" w:rsidRPr="00370D2C">
        <w:rPr>
          <w:bCs/>
        </w:rPr>
        <w:t xml:space="preserve"> </w:t>
      </w:r>
      <w:r w:rsidR="00773238" w:rsidRPr="00370D2C">
        <w:rPr>
          <w:bCs/>
        </w:rPr>
        <w:t xml:space="preserve">Parish </w:t>
      </w:r>
      <w:r w:rsidR="00CE6EEE" w:rsidRPr="00370D2C">
        <w:rPr>
          <w:bCs/>
        </w:rPr>
        <w:t>Council</w:t>
      </w:r>
      <w:r w:rsidR="004C04D4" w:rsidRPr="00370D2C">
        <w:rPr>
          <w:bCs/>
        </w:rPr>
        <w:t xml:space="preserve"> </w:t>
      </w:r>
      <w:r w:rsidR="00CE6EEE" w:rsidRPr="00370D2C">
        <w:rPr>
          <w:bCs/>
        </w:rPr>
        <w:t>Meeting</w:t>
      </w:r>
      <w:r w:rsidRPr="00370D2C">
        <w:rPr>
          <w:bCs/>
        </w:rPr>
        <w:t xml:space="preserve"> </w:t>
      </w:r>
      <w:r w:rsidR="005D7B3C" w:rsidRPr="00370D2C">
        <w:rPr>
          <w:bCs/>
        </w:rPr>
        <w:t>h</w:t>
      </w:r>
      <w:r w:rsidR="00CE6EEE" w:rsidRPr="00370D2C">
        <w:rPr>
          <w:bCs/>
        </w:rPr>
        <w:t>eld on</w:t>
      </w:r>
      <w:r w:rsidR="00C53867" w:rsidRPr="00370D2C">
        <w:rPr>
          <w:bCs/>
        </w:rPr>
        <w:t xml:space="preserve"> </w:t>
      </w:r>
      <w:r w:rsidR="000E6FE2">
        <w:rPr>
          <w:bCs/>
        </w:rPr>
        <w:t>Monday</w:t>
      </w:r>
      <w:r w:rsidR="00DC1782">
        <w:rPr>
          <w:bCs/>
        </w:rPr>
        <w:t xml:space="preserve"> </w:t>
      </w:r>
      <w:r w:rsidR="00BF1EB8">
        <w:rPr>
          <w:bCs/>
        </w:rPr>
        <w:t>1</w:t>
      </w:r>
      <w:r w:rsidR="009202A6">
        <w:rPr>
          <w:bCs/>
        </w:rPr>
        <w:t>7</w:t>
      </w:r>
      <w:r w:rsidR="009202A6" w:rsidRPr="009202A6">
        <w:rPr>
          <w:bCs/>
          <w:vertAlign w:val="superscript"/>
        </w:rPr>
        <w:t>th</w:t>
      </w:r>
      <w:r w:rsidR="009202A6">
        <w:rPr>
          <w:bCs/>
        </w:rPr>
        <w:t xml:space="preserve"> October </w:t>
      </w:r>
      <w:r w:rsidR="00370D2C">
        <w:rPr>
          <w:bCs/>
        </w:rPr>
        <w:t xml:space="preserve">2022 </w:t>
      </w:r>
      <w:r w:rsidR="00CE6EEE" w:rsidRPr="00370D2C">
        <w:rPr>
          <w:bCs/>
        </w:rPr>
        <w:t>at</w:t>
      </w:r>
      <w:r w:rsidR="00C53867" w:rsidRPr="00370D2C">
        <w:rPr>
          <w:bCs/>
        </w:rPr>
        <w:t xml:space="preserve"> </w:t>
      </w:r>
      <w:r w:rsidR="00DC1782">
        <w:rPr>
          <w:bCs/>
        </w:rPr>
        <w:t>7</w:t>
      </w:r>
      <w:r w:rsidR="00C46C21" w:rsidRPr="00370D2C">
        <w:rPr>
          <w:bCs/>
        </w:rPr>
        <w:t>.00</w:t>
      </w:r>
      <w:r w:rsidR="00382E72" w:rsidRPr="00370D2C">
        <w:rPr>
          <w:bCs/>
        </w:rPr>
        <w:t xml:space="preserve"> pm</w:t>
      </w:r>
      <w:r w:rsidR="00D065EB" w:rsidRPr="00370D2C">
        <w:rPr>
          <w:bCs/>
        </w:rPr>
        <w:t xml:space="preserve"> </w:t>
      </w:r>
      <w:r w:rsidR="00C3254B" w:rsidRPr="00370D2C">
        <w:rPr>
          <w:bCs/>
        </w:rPr>
        <w:t xml:space="preserve">in the </w:t>
      </w:r>
      <w:r w:rsidR="00C46C21" w:rsidRPr="00370D2C">
        <w:rPr>
          <w:bCs/>
        </w:rPr>
        <w:t>Bulwick Local Centre</w:t>
      </w:r>
      <w:r w:rsidR="00C3254B" w:rsidRPr="00772B2A">
        <w:rPr>
          <w:b/>
          <w:color w:val="000000" w:themeColor="text1"/>
        </w:rPr>
        <w:t>.</w:t>
      </w:r>
      <w:r w:rsidR="00E62028" w:rsidRPr="00772B2A">
        <w:rPr>
          <w:b/>
          <w:color w:val="000000" w:themeColor="text1"/>
        </w:rPr>
        <w:t xml:space="preserve"> </w:t>
      </w:r>
      <w:r w:rsidR="00E62028" w:rsidRPr="00FF42EE">
        <w:rPr>
          <w:b/>
          <w:color w:val="FF0000"/>
        </w:rPr>
        <w:t xml:space="preserve"> </w:t>
      </w:r>
      <w:r w:rsidR="00564A39" w:rsidRPr="00FF42EE">
        <w:rPr>
          <w:b/>
          <w:color w:val="FF0000"/>
        </w:rPr>
        <w:t xml:space="preserve">  </w:t>
      </w:r>
    </w:p>
    <w:p w14:paraId="671B2E2C" w14:textId="77777777" w:rsidR="009A497F" w:rsidRDefault="009A497F" w:rsidP="00B67B0E">
      <w:pPr>
        <w:jc w:val="both"/>
        <w:rPr>
          <w:b/>
        </w:rPr>
      </w:pPr>
    </w:p>
    <w:p w14:paraId="18C74C3E" w14:textId="77777777" w:rsidR="007D53D4" w:rsidRPr="009046F4" w:rsidRDefault="00CE6EEE" w:rsidP="00B67B0E">
      <w:pPr>
        <w:jc w:val="both"/>
        <w:rPr>
          <w:b/>
          <w:sz w:val="22"/>
          <w:szCs w:val="22"/>
        </w:rPr>
      </w:pPr>
      <w:r w:rsidRPr="009046F4">
        <w:rPr>
          <w:b/>
          <w:sz w:val="22"/>
          <w:szCs w:val="22"/>
        </w:rPr>
        <w:t>Present</w:t>
      </w:r>
      <w:r w:rsidR="0011313E" w:rsidRPr="009046F4">
        <w:rPr>
          <w:b/>
          <w:sz w:val="22"/>
          <w:szCs w:val="22"/>
        </w:rPr>
        <w:t xml:space="preserve">:  </w:t>
      </w:r>
    </w:p>
    <w:p w14:paraId="30C49C79" w14:textId="6F5D92CD" w:rsidR="00DF0346" w:rsidRDefault="009B6B4A" w:rsidP="00DF0346">
      <w:pPr>
        <w:jc w:val="both"/>
        <w:rPr>
          <w:sz w:val="22"/>
          <w:szCs w:val="22"/>
        </w:rPr>
      </w:pPr>
      <w:r w:rsidRPr="009046F4">
        <w:rPr>
          <w:sz w:val="22"/>
          <w:szCs w:val="22"/>
        </w:rPr>
        <w:t>Councillors</w:t>
      </w:r>
      <w:r w:rsidR="00EE6A4B" w:rsidRPr="009046F4">
        <w:rPr>
          <w:sz w:val="22"/>
          <w:szCs w:val="22"/>
        </w:rPr>
        <w:t xml:space="preserve">: </w:t>
      </w:r>
      <w:r w:rsidR="000E6FE2">
        <w:rPr>
          <w:sz w:val="22"/>
          <w:szCs w:val="22"/>
        </w:rPr>
        <w:t xml:space="preserve">Cllr </w:t>
      </w:r>
      <w:r w:rsidR="009202A6">
        <w:rPr>
          <w:sz w:val="22"/>
          <w:szCs w:val="22"/>
        </w:rPr>
        <w:t>M Beaton (Cha</w:t>
      </w:r>
      <w:r w:rsidR="00282AEA">
        <w:rPr>
          <w:sz w:val="22"/>
          <w:szCs w:val="22"/>
        </w:rPr>
        <w:t>ir</w:t>
      </w:r>
      <w:proofErr w:type="gramStart"/>
      <w:r w:rsidR="009202A6">
        <w:rPr>
          <w:sz w:val="22"/>
          <w:szCs w:val="22"/>
        </w:rPr>
        <w:t xml:space="preserve">) </w:t>
      </w:r>
      <w:r w:rsidR="000E6FE2">
        <w:rPr>
          <w:sz w:val="22"/>
          <w:szCs w:val="22"/>
        </w:rPr>
        <w:t>,</w:t>
      </w:r>
      <w:proofErr w:type="gramEnd"/>
      <w:r w:rsidR="00C46C21">
        <w:rPr>
          <w:sz w:val="22"/>
          <w:szCs w:val="22"/>
        </w:rPr>
        <w:t xml:space="preserve"> L </w:t>
      </w:r>
      <w:r w:rsidR="009D773C">
        <w:rPr>
          <w:sz w:val="22"/>
          <w:szCs w:val="22"/>
        </w:rPr>
        <w:t>Vaughan</w:t>
      </w:r>
      <w:r w:rsidR="00564A39">
        <w:rPr>
          <w:sz w:val="22"/>
          <w:szCs w:val="22"/>
        </w:rPr>
        <w:t xml:space="preserve">, </w:t>
      </w:r>
      <w:r w:rsidR="009202A6">
        <w:rPr>
          <w:sz w:val="22"/>
          <w:szCs w:val="22"/>
        </w:rPr>
        <w:t>J Sanderson</w:t>
      </w:r>
      <w:r w:rsidR="00564A39">
        <w:rPr>
          <w:sz w:val="22"/>
          <w:szCs w:val="22"/>
        </w:rPr>
        <w:t>,</w:t>
      </w:r>
      <w:r w:rsidR="009202A6">
        <w:rPr>
          <w:sz w:val="22"/>
          <w:szCs w:val="22"/>
        </w:rPr>
        <w:t xml:space="preserve"> J Doel</w:t>
      </w:r>
      <w:r w:rsidR="00564A39">
        <w:rPr>
          <w:sz w:val="22"/>
          <w:szCs w:val="22"/>
        </w:rPr>
        <w:t xml:space="preserve">  Clerk </w:t>
      </w:r>
      <w:r w:rsidR="00531400">
        <w:rPr>
          <w:sz w:val="22"/>
          <w:szCs w:val="22"/>
        </w:rPr>
        <w:t xml:space="preserve">A </w:t>
      </w:r>
      <w:r w:rsidR="00564A39">
        <w:rPr>
          <w:sz w:val="22"/>
          <w:szCs w:val="22"/>
        </w:rPr>
        <w:t>Disney</w:t>
      </w:r>
      <w:r w:rsidR="00A149D6">
        <w:rPr>
          <w:sz w:val="22"/>
          <w:szCs w:val="22"/>
        </w:rPr>
        <w:t xml:space="preserve"> </w:t>
      </w:r>
    </w:p>
    <w:p w14:paraId="62F71D44" w14:textId="77777777" w:rsidR="00AB7BCF" w:rsidRDefault="00AB7BCF" w:rsidP="00B67B0E">
      <w:pPr>
        <w:jc w:val="both"/>
        <w:rPr>
          <w:sz w:val="22"/>
          <w:szCs w:val="22"/>
        </w:rPr>
      </w:pPr>
    </w:p>
    <w:p w14:paraId="3D2A944B" w14:textId="72B5BC70" w:rsidR="00BC29D4" w:rsidRDefault="006C7DB0" w:rsidP="00BC29D4">
      <w:pPr>
        <w:jc w:val="both"/>
        <w:rPr>
          <w:sz w:val="22"/>
          <w:szCs w:val="22"/>
        </w:rPr>
      </w:pPr>
      <w:r>
        <w:rPr>
          <w:sz w:val="22"/>
          <w:szCs w:val="22"/>
        </w:rPr>
        <w:t>In Attend</w:t>
      </w:r>
      <w:r w:rsidR="00C93165">
        <w:rPr>
          <w:sz w:val="22"/>
          <w:szCs w:val="22"/>
        </w:rPr>
        <w:t xml:space="preserve">ance: </w:t>
      </w:r>
      <w:r w:rsidR="009202A6">
        <w:rPr>
          <w:sz w:val="22"/>
          <w:szCs w:val="22"/>
        </w:rPr>
        <w:t xml:space="preserve"> </w:t>
      </w:r>
      <w:r w:rsidR="00992010">
        <w:rPr>
          <w:sz w:val="22"/>
          <w:szCs w:val="22"/>
        </w:rPr>
        <w:t>3</w:t>
      </w:r>
      <w:r w:rsidR="00C72DC4">
        <w:rPr>
          <w:sz w:val="22"/>
          <w:szCs w:val="22"/>
        </w:rPr>
        <w:t xml:space="preserve"> </w:t>
      </w:r>
      <w:r w:rsidR="00A149D6">
        <w:rPr>
          <w:sz w:val="22"/>
          <w:szCs w:val="22"/>
        </w:rPr>
        <w:t>member</w:t>
      </w:r>
      <w:r w:rsidR="00CF6BB6">
        <w:rPr>
          <w:sz w:val="22"/>
          <w:szCs w:val="22"/>
        </w:rPr>
        <w:t>s</w:t>
      </w:r>
      <w:r w:rsidR="0011469A">
        <w:rPr>
          <w:sz w:val="22"/>
          <w:szCs w:val="22"/>
        </w:rPr>
        <w:t xml:space="preserve"> </w:t>
      </w:r>
      <w:r w:rsidR="00382E72">
        <w:rPr>
          <w:sz w:val="22"/>
          <w:szCs w:val="22"/>
        </w:rPr>
        <w:t>of the public.</w:t>
      </w:r>
    </w:p>
    <w:p w14:paraId="2587E2E1" w14:textId="77777777" w:rsidR="0073166E" w:rsidRPr="0073166E" w:rsidRDefault="001D0BE9" w:rsidP="00B67B0E">
      <w:pPr>
        <w:jc w:val="both"/>
        <w:rPr>
          <w:sz w:val="22"/>
          <w:szCs w:val="22"/>
        </w:rPr>
      </w:pPr>
      <w:r>
        <w:rPr>
          <w:sz w:val="22"/>
          <w:szCs w:val="22"/>
        </w:rPr>
        <w:t xml:space="preserve">                         </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291"/>
        <w:gridCol w:w="1235"/>
      </w:tblGrid>
      <w:tr w:rsidR="007A4A4A" w14:paraId="1C7B8409" w14:textId="77777777" w:rsidTr="006E5A1D">
        <w:trPr>
          <w:trHeight w:val="150"/>
        </w:trPr>
        <w:tc>
          <w:tcPr>
            <w:tcW w:w="817" w:type="dxa"/>
            <w:shd w:val="clear" w:color="auto" w:fill="auto"/>
          </w:tcPr>
          <w:p w14:paraId="69179F36" w14:textId="77777777" w:rsidR="009E53D0" w:rsidRPr="006E47D6" w:rsidRDefault="00C70567" w:rsidP="00B67B0E">
            <w:pPr>
              <w:jc w:val="both"/>
              <w:rPr>
                <w:b/>
                <w:sz w:val="18"/>
                <w:szCs w:val="18"/>
              </w:rPr>
            </w:pPr>
            <w:r w:rsidRPr="006E47D6">
              <w:rPr>
                <w:b/>
                <w:sz w:val="18"/>
                <w:szCs w:val="18"/>
              </w:rPr>
              <w:t>Minute</w:t>
            </w:r>
            <w:r w:rsidR="009E53D0" w:rsidRPr="006E47D6">
              <w:rPr>
                <w:b/>
                <w:sz w:val="18"/>
                <w:szCs w:val="18"/>
              </w:rPr>
              <w:t xml:space="preserve"> No.</w:t>
            </w:r>
          </w:p>
        </w:tc>
        <w:tc>
          <w:tcPr>
            <w:tcW w:w="8291" w:type="dxa"/>
            <w:shd w:val="clear" w:color="auto" w:fill="auto"/>
          </w:tcPr>
          <w:p w14:paraId="4A43D3C7" w14:textId="77777777" w:rsidR="009E53D0" w:rsidRPr="004F7D4E" w:rsidRDefault="009E53D0" w:rsidP="00B67B0E">
            <w:pPr>
              <w:jc w:val="both"/>
              <w:rPr>
                <w:sz w:val="22"/>
                <w:szCs w:val="22"/>
              </w:rPr>
            </w:pPr>
          </w:p>
        </w:tc>
        <w:tc>
          <w:tcPr>
            <w:tcW w:w="1235" w:type="dxa"/>
            <w:shd w:val="clear" w:color="auto" w:fill="auto"/>
          </w:tcPr>
          <w:p w14:paraId="2720481F" w14:textId="77777777" w:rsidR="009E53D0" w:rsidRPr="004F7D4E" w:rsidRDefault="009E53D0" w:rsidP="00B67B0E">
            <w:pPr>
              <w:jc w:val="both"/>
              <w:rPr>
                <w:b/>
                <w:sz w:val="22"/>
                <w:szCs w:val="22"/>
              </w:rPr>
            </w:pPr>
            <w:r w:rsidRPr="004F7D4E">
              <w:rPr>
                <w:b/>
                <w:sz w:val="22"/>
                <w:szCs w:val="22"/>
              </w:rPr>
              <w:t>ACTION</w:t>
            </w:r>
          </w:p>
        </w:tc>
      </w:tr>
      <w:tr w:rsidR="00783E04" w:rsidRPr="00EF0E1A" w14:paraId="56FDC886" w14:textId="77777777" w:rsidTr="006E5A1D">
        <w:trPr>
          <w:trHeight w:val="613"/>
        </w:trPr>
        <w:tc>
          <w:tcPr>
            <w:tcW w:w="817" w:type="dxa"/>
            <w:shd w:val="clear" w:color="auto" w:fill="auto"/>
          </w:tcPr>
          <w:p w14:paraId="49851EA4" w14:textId="131A968C" w:rsidR="00783E04" w:rsidRPr="00EA520B" w:rsidRDefault="006511C4" w:rsidP="00B67B0E">
            <w:pPr>
              <w:jc w:val="both"/>
              <w:rPr>
                <w:b/>
                <w:sz w:val="20"/>
                <w:szCs w:val="20"/>
              </w:rPr>
            </w:pPr>
            <w:r w:rsidRPr="00EA520B">
              <w:rPr>
                <w:b/>
                <w:sz w:val="20"/>
                <w:szCs w:val="20"/>
              </w:rPr>
              <w:t xml:space="preserve"> </w:t>
            </w:r>
            <w:r w:rsidR="007931B7">
              <w:rPr>
                <w:b/>
                <w:sz w:val="20"/>
                <w:szCs w:val="20"/>
              </w:rPr>
              <w:t>1</w:t>
            </w:r>
          </w:p>
        </w:tc>
        <w:tc>
          <w:tcPr>
            <w:tcW w:w="8291" w:type="dxa"/>
            <w:shd w:val="clear" w:color="auto" w:fill="auto"/>
          </w:tcPr>
          <w:p w14:paraId="6A0F3036" w14:textId="18BD924A" w:rsidR="00DF0346" w:rsidRPr="00EA520B" w:rsidRDefault="00783E04" w:rsidP="00DF0346">
            <w:pPr>
              <w:jc w:val="both"/>
              <w:rPr>
                <w:sz w:val="20"/>
                <w:szCs w:val="20"/>
              </w:rPr>
            </w:pPr>
            <w:r w:rsidRPr="00EA520B">
              <w:rPr>
                <w:b/>
                <w:sz w:val="20"/>
                <w:szCs w:val="20"/>
              </w:rPr>
              <w:t xml:space="preserve">Apologies received and approved: </w:t>
            </w:r>
          </w:p>
          <w:p w14:paraId="5D466FDC" w14:textId="2DC253EE" w:rsidR="00DF0346" w:rsidRPr="00EA520B" w:rsidRDefault="00531400" w:rsidP="00370D2C">
            <w:pPr>
              <w:jc w:val="both"/>
              <w:rPr>
                <w:sz w:val="20"/>
                <w:szCs w:val="20"/>
              </w:rPr>
            </w:pPr>
            <w:r>
              <w:rPr>
                <w:sz w:val="20"/>
                <w:szCs w:val="20"/>
              </w:rPr>
              <w:t xml:space="preserve">Cllr </w:t>
            </w:r>
            <w:r w:rsidR="007931B7">
              <w:rPr>
                <w:sz w:val="20"/>
                <w:szCs w:val="20"/>
              </w:rPr>
              <w:t>Fisher</w:t>
            </w:r>
          </w:p>
        </w:tc>
        <w:tc>
          <w:tcPr>
            <w:tcW w:w="1235" w:type="dxa"/>
            <w:shd w:val="clear" w:color="auto" w:fill="auto"/>
          </w:tcPr>
          <w:p w14:paraId="723E317F" w14:textId="77777777" w:rsidR="00783E04" w:rsidRPr="004E7F21" w:rsidRDefault="00783E04" w:rsidP="00B67B0E">
            <w:pPr>
              <w:jc w:val="both"/>
              <w:rPr>
                <w:sz w:val="20"/>
                <w:szCs w:val="20"/>
              </w:rPr>
            </w:pPr>
          </w:p>
        </w:tc>
      </w:tr>
      <w:tr w:rsidR="00D96DC7" w:rsidRPr="00EF0E1A" w14:paraId="5B4A3354" w14:textId="77777777" w:rsidTr="006E5A1D">
        <w:trPr>
          <w:trHeight w:val="353"/>
        </w:trPr>
        <w:tc>
          <w:tcPr>
            <w:tcW w:w="817" w:type="dxa"/>
            <w:shd w:val="clear" w:color="auto" w:fill="auto"/>
          </w:tcPr>
          <w:p w14:paraId="6102B264" w14:textId="037F519F" w:rsidR="00D96DC7" w:rsidRPr="00EA520B" w:rsidRDefault="007931B7" w:rsidP="00B67B0E">
            <w:pPr>
              <w:jc w:val="both"/>
              <w:rPr>
                <w:b/>
                <w:sz w:val="20"/>
                <w:szCs w:val="20"/>
              </w:rPr>
            </w:pPr>
            <w:r>
              <w:rPr>
                <w:b/>
                <w:sz w:val="20"/>
                <w:szCs w:val="20"/>
              </w:rPr>
              <w:t>2</w:t>
            </w:r>
          </w:p>
        </w:tc>
        <w:tc>
          <w:tcPr>
            <w:tcW w:w="8291" w:type="dxa"/>
            <w:shd w:val="clear" w:color="auto" w:fill="auto"/>
          </w:tcPr>
          <w:p w14:paraId="3F828DE1" w14:textId="77777777" w:rsidR="00D96DC7" w:rsidRPr="00EA520B" w:rsidRDefault="00D96DC7" w:rsidP="000835A3">
            <w:pPr>
              <w:jc w:val="both"/>
              <w:rPr>
                <w:b/>
                <w:sz w:val="20"/>
                <w:szCs w:val="20"/>
              </w:rPr>
            </w:pPr>
            <w:r w:rsidRPr="00EA520B">
              <w:rPr>
                <w:b/>
                <w:sz w:val="20"/>
                <w:szCs w:val="20"/>
              </w:rPr>
              <w:t xml:space="preserve">Declarations of Interest and Changes to the Register of Interests: </w:t>
            </w:r>
          </w:p>
          <w:p w14:paraId="0E89CBA1" w14:textId="77777777" w:rsidR="00D96DC7" w:rsidRPr="00EA520B" w:rsidRDefault="004D04DA" w:rsidP="000835A3">
            <w:pPr>
              <w:jc w:val="both"/>
              <w:rPr>
                <w:sz w:val="20"/>
                <w:szCs w:val="20"/>
              </w:rPr>
            </w:pPr>
            <w:r w:rsidRPr="00EA520B">
              <w:rPr>
                <w:sz w:val="20"/>
                <w:szCs w:val="20"/>
              </w:rPr>
              <w:t xml:space="preserve">There were no </w:t>
            </w:r>
            <w:r w:rsidR="00100E96" w:rsidRPr="00EA520B">
              <w:rPr>
                <w:sz w:val="20"/>
                <w:szCs w:val="20"/>
              </w:rPr>
              <w:t xml:space="preserve">Declarations of Interest or </w:t>
            </w:r>
            <w:r w:rsidR="00382E72" w:rsidRPr="00EA520B">
              <w:rPr>
                <w:sz w:val="20"/>
                <w:szCs w:val="20"/>
              </w:rPr>
              <w:t>changes to the M</w:t>
            </w:r>
            <w:r w:rsidR="00D96DC7" w:rsidRPr="00EA520B">
              <w:rPr>
                <w:sz w:val="20"/>
                <w:szCs w:val="20"/>
              </w:rPr>
              <w:t>embers Register of Interests.</w:t>
            </w:r>
          </w:p>
          <w:p w14:paraId="57559FA0" w14:textId="77777777" w:rsidR="00A663E3" w:rsidRPr="00EA520B" w:rsidRDefault="00A663E3" w:rsidP="000835A3">
            <w:pPr>
              <w:jc w:val="both"/>
              <w:rPr>
                <w:b/>
                <w:sz w:val="20"/>
                <w:szCs w:val="20"/>
              </w:rPr>
            </w:pPr>
          </w:p>
        </w:tc>
        <w:tc>
          <w:tcPr>
            <w:tcW w:w="1235" w:type="dxa"/>
            <w:shd w:val="clear" w:color="auto" w:fill="auto"/>
          </w:tcPr>
          <w:p w14:paraId="0AD9A98D" w14:textId="77777777" w:rsidR="00D96DC7" w:rsidRPr="004E7F21" w:rsidRDefault="00D96DC7" w:rsidP="00B67B0E">
            <w:pPr>
              <w:jc w:val="both"/>
              <w:rPr>
                <w:sz w:val="20"/>
                <w:szCs w:val="20"/>
              </w:rPr>
            </w:pPr>
          </w:p>
        </w:tc>
      </w:tr>
      <w:tr w:rsidR="00DD4FC8" w:rsidRPr="00EF0E1A" w14:paraId="06E1D68D" w14:textId="77777777" w:rsidTr="006E5A1D">
        <w:trPr>
          <w:trHeight w:val="738"/>
        </w:trPr>
        <w:tc>
          <w:tcPr>
            <w:tcW w:w="817" w:type="dxa"/>
            <w:shd w:val="clear" w:color="auto" w:fill="auto"/>
          </w:tcPr>
          <w:p w14:paraId="743CA6C3" w14:textId="101D1A5A" w:rsidR="00DD4FC8" w:rsidRDefault="007931B7" w:rsidP="00B67B0E">
            <w:pPr>
              <w:jc w:val="both"/>
              <w:rPr>
                <w:b/>
                <w:sz w:val="20"/>
                <w:szCs w:val="20"/>
              </w:rPr>
            </w:pPr>
            <w:r>
              <w:rPr>
                <w:b/>
                <w:sz w:val="20"/>
                <w:szCs w:val="20"/>
              </w:rPr>
              <w:t>3</w:t>
            </w:r>
          </w:p>
          <w:p w14:paraId="20FC2ED9" w14:textId="77777777" w:rsidR="001611B0" w:rsidRDefault="001611B0" w:rsidP="00B67B0E">
            <w:pPr>
              <w:jc w:val="both"/>
              <w:rPr>
                <w:b/>
                <w:sz w:val="20"/>
                <w:szCs w:val="20"/>
              </w:rPr>
            </w:pPr>
          </w:p>
          <w:p w14:paraId="5E833F4D" w14:textId="77777777" w:rsidR="001611B0" w:rsidRDefault="001611B0" w:rsidP="00B67B0E">
            <w:pPr>
              <w:jc w:val="both"/>
              <w:rPr>
                <w:b/>
                <w:sz w:val="20"/>
                <w:szCs w:val="20"/>
              </w:rPr>
            </w:pPr>
          </w:p>
          <w:p w14:paraId="2DFE8317" w14:textId="77777777" w:rsidR="001611B0" w:rsidRDefault="001611B0" w:rsidP="00B67B0E">
            <w:pPr>
              <w:jc w:val="both"/>
              <w:rPr>
                <w:b/>
                <w:sz w:val="20"/>
                <w:szCs w:val="20"/>
              </w:rPr>
            </w:pPr>
          </w:p>
          <w:p w14:paraId="175BBA4F" w14:textId="77777777" w:rsidR="001611B0" w:rsidRDefault="001611B0" w:rsidP="00B67B0E">
            <w:pPr>
              <w:jc w:val="both"/>
              <w:rPr>
                <w:b/>
                <w:sz w:val="20"/>
                <w:szCs w:val="20"/>
              </w:rPr>
            </w:pPr>
          </w:p>
          <w:p w14:paraId="71150ADF" w14:textId="77777777" w:rsidR="001611B0" w:rsidRDefault="001611B0" w:rsidP="00B67B0E">
            <w:pPr>
              <w:jc w:val="both"/>
              <w:rPr>
                <w:b/>
                <w:sz w:val="20"/>
                <w:szCs w:val="20"/>
              </w:rPr>
            </w:pPr>
          </w:p>
          <w:p w14:paraId="48A004B1" w14:textId="350738A6" w:rsidR="001611B0" w:rsidRPr="00EA520B" w:rsidRDefault="001611B0" w:rsidP="00B67B0E">
            <w:pPr>
              <w:jc w:val="both"/>
              <w:rPr>
                <w:b/>
                <w:sz w:val="20"/>
                <w:szCs w:val="20"/>
              </w:rPr>
            </w:pPr>
          </w:p>
        </w:tc>
        <w:tc>
          <w:tcPr>
            <w:tcW w:w="8291" w:type="dxa"/>
            <w:shd w:val="clear" w:color="auto" w:fill="auto"/>
          </w:tcPr>
          <w:p w14:paraId="3DE0D8B6" w14:textId="4F205A4D" w:rsidR="00DD4FC8" w:rsidRPr="00EA520B" w:rsidRDefault="00DD4FC8" w:rsidP="000835A3">
            <w:pPr>
              <w:tabs>
                <w:tab w:val="left" w:pos="2160"/>
                <w:tab w:val="left" w:pos="3240"/>
              </w:tabs>
              <w:jc w:val="both"/>
              <w:rPr>
                <w:b/>
                <w:sz w:val="20"/>
                <w:szCs w:val="20"/>
              </w:rPr>
            </w:pPr>
            <w:r w:rsidRPr="00EA520B">
              <w:rPr>
                <w:b/>
                <w:sz w:val="20"/>
                <w:szCs w:val="20"/>
              </w:rPr>
              <w:t>Approve and sign the minutes of the</w:t>
            </w:r>
            <w:r w:rsidR="00564A39">
              <w:rPr>
                <w:b/>
                <w:sz w:val="20"/>
                <w:szCs w:val="20"/>
              </w:rPr>
              <w:t xml:space="preserve"> </w:t>
            </w:r>
            <w:r w:rsidRPr="00EA520B">
              <w:rPr>
                <w:b/>
                <w:sz w:val="20"/>
                <w:szCs w:val="20"/>
              </w:rPr>
              <w:t>Parish Council Meeting of</w:t>
            </w:r>
            <w:r w:rsidR="009D773C" w:rsidRPr="00EA520B">
              <w:rPr>
                <w:b/>
                <w:sz w:val="20"/>
                <w:szCs w:val="20"/>
              </w:rPr>
              <w:t xml:space="preserve"> </w:t>
            </w:r>
            <w:r w:rsidR="00531400">
              <w:rPr>
                <w:b/>
                <w:sz w:val="20"/>
                <w:szCs w:val="20"/>
              </w:rPr>
              <w:t>1</w:t>
            </w:r>
            <w:r w:rsidR="007931B7">
              <w:rPr>
                <w:b/>
                <w:sz w:val="20"/>
                <w:szCs w:val="20"/>
              </w:rPr>
              <w:t>2</w:t>
            </w:r>
            <w:r w:rsidR="001611B0" w:rsidRPr="001611B0">
              <w:rPr>
                <w:b/>
                <w:sz w:val="20"/>
                <w:szCs w:val="20"/>
                <w:vertAlign w:val="superscript"/>
              </w:rPr>
              <w:t>th</w:t>
            </w:r>
            <w:r w:rsidR="001611B0">
              <w:rPr>
                <w:b/>
                <w:sz w:val="20"/>
                <w:szCs w:val="20"/>
              </w:rPr>
              <w:t xml:space="preserve"> </w:t>
            </w:r>
            <w:r w:rsidR="007931B7">
              <w:rPr>
                <w:b/>
                <w:sz w:val="20"/>
                <w:szCs w:val="20"/>
              </w:rPr>
              <w:t>September 2022</w:t>
            </w:r>
            <w:r w:rsidR="001611B0">
              <w:rPr>
                <w:b/>
                <w:sz w:val="20"/>
                <w:szCs w:val="20"/>
              </w:rPr>
              <w:t xml:space="preserve"> </w:t>
            </w:r>
          </w:p>
          <w:p w14:paraId="75E692DC" w14:textId="77777777" w:rsidR="00DD4FC8" w:rsidRPr="00EA520B" w:rsidRDefault="00DD4FC8" w:rsidP="000835A3">
            <w:pPr>
              <w:tabs>
                <w:tab w:val="left" w:pos="2160"/>
                <w:tab w:val="left" w:pos="3240"/>
              </w:tabs>
              <w:jc w:val="both"/>
              <w:rPr>
                <w:sz w:val="20"/>
                <w:szCs w:val="20"/>
              </w:rPr>
            </w:pPr>
          </w:p>
          <w:p w14:paraId="299CEC79" w14:textId="77777777" w:rsidR="00DD4FC8" w:rsidRPr="00EA520B" w:rsidRDefault="00DD4FC8" w:rsidP="000835A3">
            <w:pPr>
              <w:tabs>
                <w:tab w:val="left" w:pos="426"/>
              </w:tabs>
              <w:jc w:val="both"/>
              <w:rPr>
                <w:sz w:val="20"/>
                <w:szCs w:val="20"/>
              </w:rPr>
            </w:pPr>
            <w:r w:rsidRPr="00EA520B">
              <w:rPr>
                <w:sz w:val="20"/>
                <w:szCs w:val="20"/>
              </w:rPr>
              <w:t xml:space="preserve">It was </w:t>
            </w:r>
            <w:r w:rsidRPr="00EA520B">
              <w:rPr>
                <w:b/>
                <w:sz w:val="20"/>
                <w:szCs w:val="20"/>
              </w:rPr>
              <w:t>RESOLVED</w:t>
            </w:r>
            <w:r w:rsidRPr="00EA520B">
              <w:rPr>
                <w:sz w:val="20"/>
                <w:szCs w:val="20"/>
              </w:rPr>
              <w:t xml:space="preserve"> that the minutes be signed as a correct record.</w:t>
            </w:r>
          </w:p>
          <w:p w14:paraId="04289CD3" w14:textId="77777777" w:rsidR="00DD4FC8" w:rsidRPr="00EA520B" w:rsidRDefault="00DD4FC8" w:rsidP="000835A3">
            <w:pPr>
              <w:tabs>
                <w:tab w:val="left" w:pos="426"/>
              </w:tabs>
              <w:jc w:val="both"/>
              <w:rPr>
                <w:sz w:val="20"/>
                <w:szCs w:val="20"/>
              </w:rPr>
            </w:pPr>
          </w:p>
          <w:p w14:paraId="25150D57" w14:textId="0EDAC5F6" w:rsidR="00DD4FC8" w:rsidRDefault="00A149D6" w:rsidP="002223FE">
            <w:pPr>
              <w:tabs>
                <w:tab w:val="left" w:pos="426"/>
              </w:tabs>
              <w:jc w:val="both"/>
              <w:rPr>
                <w:color w:val="000000" w:themeColor="text1"/>
                <w:sz w:val="20"/>
                <w:szCs w:val="20"/>
              </w:rPr>
            </w:pPr>
            <w:r w:rsidRPr="00EA520B">
              <w:rPr>
                <w:sz w:val="20"/>
                <w:szCs w:val="20"/>
              </w:rPr>
              <w:t>Proposed</w:t>
            </w:r>
            <w:r w:rsidR="00F1138A">
              <w:rPr>
                <w:sz w:val="20"/>
                <w:szCs w:val="20"/>
              </w:rPr>
              <w:t>:</w:t>
            </w:r>
            <w:r w:rsidR="00370D2C" w:rsidRPr="00C868AA">
              <w:rPr>
                <w:color w:val="000000" w:themeColor="text1"/>
                <w:sz w:val="20"/>
                <w:szCs w:val="20"/>
              </w:rPr>
              <w:t xml:space="preserve"> </w:t>
            </w:r>
            <w:r w:rsidR="00B23510">
              <w:rPr>
                <w:color w:val="000000" w:themeColor="text1"/>
                <w:sz w:val="20"/>
                <w:szCs w:val="20"/>
              </w:rPr>
              <w:t xml:space="preserve">Cllr </w:t>
            </w:r>
            <w:r w:rsidR="00992010">
              <w:rPr>
                <w:color w:val="000000" w:themeColor="text1"/>
                <w:sz w:val="20"/>
                <w:szCs w:val="20"/>
              </w:rPr>
              <w:t>Sanderson</w:t>
            </w:r>
            <w:r w:rsidR="007931B7">
              <w:rPr>
                <w:color w:val="000000" w:themeColor="text1"/>
                <w:sz w:val="20"/>
                <w:szCs w:val="20"/>
              </w:rPr>
              <w:t xml:space="preserve"> </w:t>
            </w:r>
            <w:r w:rsidR="00370D2C" w:rsidRPr="00C868AA">
              <w:rPr>
                <w:color w:val="000000" w:themeColor="text1"/>
                <w:sz w:val="20"/>
                <w:szCs w:val="20"/>
              </w:rPr>
              <w:t xml:space="preserve">      </w:t>
            </w:r>
            <w:r w:rsidR="00B433E4" w:rsidRPr="00EA520B">
              <w:rPr>
                <w:sz w:val="20"/>
                <w:szCs w:val="20"/>
              </w:rPr>
              <w:t>Seconded</w:t>
            </w:r>
            <w:r w:rsidR="00F1138A">
              <w:rPr>
                <w:sz w:val="20"/>
                <w:szCs w:val="20"/>
              </w:rPr>
              <w:t>:</w:t>
            </w:r>
            <w:r w:rsidR="00370D2C">
              <w:rPr>
                <w:sz w:val="20"/>
                <w:szCs w:val="20"/>
              </w:rPr>
              <w:t xml:space="preserve"> </w:t>
            </w:r>
            <w:r w:rsidR="00CF6BB6" w:rsidRPr="00C868AA">
              <w:rPr>
                <w:color w:val="000000" w:themeColor="text1"/>
                <w:sz w:val="20"/>
                <w:szCs w:val="20"/>
              </w:rPr>
              <w:t>Cllr</w:t>
            </w:r>
            <w:r w:rsidR="00992010">
              <w:rPr>
                <w:color w:val="000000" w:themeColor="text1"/>
                <w:sz w:val="20"/>
                <w:szCs w:val="20"/>
              </w:rPr>
              <w:t xml:space="preserve"> Vaughan</w:t>
            </w:r>
            <w:r w:rsidR="007931B7">
              <w:rPr>
                <w:color w:val="000000" w:themeColor="text1"/>
                <w:sz w:val="20"/>
                <w:szCs w:val="20"/>
              </w:rPr>
              <w:t xml:space="preserve">       Approved by all Cllrs at the meeting </w:t>
            </w:r>
          </w:p>
          <w:p w14:paraId="3A7926F4" w14:textId="77777777" w:rsidR="001611B0" w:rsidRDefault="001611B0" w:rsidP="001611B0">
            <w:pPr>
              <w:tabs>
                <w:tab w:val="left" w:pos="2160"/>
                <w:tab w:val="left" w:pos="3240"/>
              </w:tabs>
              <w:jc w:val="both"/>
              <w:rPr>
                <w:sz w:val="20"/>
                <w:szCs w:val="20"/>
              </w:rPr>
            </w:pPr>
          </w:p>
          <w:p w14:paraId="24636997" w14:textId="47D83EFF" w:rsidR="00DD4FC8" w:rsidRPr="00EA520B" w:rsidRDefault="00DD4FC8" w:rsidP="002223FE">
            <w:pPr>
              <w:tabs>
                <w:tab w:val="left" w:pos="426"/>
              </w:tabs>
              <w:jc w:val="both"/>
              <w:rPr>
                <w:b/>
                <w:sz w:val="20"/>
                <w:szCs w:val="20"/>
              </w:rPr>
            </w:pPr>
            <w:r w:rsidRPr="00EA520B">
              <w:rPr>
                <w:sz w:val="20"/>
                <w:szCs w:val="20"/>
              </w:rPr>
              <w:t xml:space="preserve">     </w:t>
            </w:r>
          </w:p>
        </w:tc>
        <w:tc>
          <w:tcPr>
            <w:tcW w:w="1235" w:type="dxa"/>
            <w:shd w:val="clear" w:color="auto" w:fill="auto"/>
          </w:tcPr>
          <w:p w14:paraId="14D69369" w14:textId="77777777" w:rsidR="00DD4FC8" w:rsidRPr="004E7F21" w:rsidRDefault="00DD4FC8" w:rsidP="00B67B0E">
            <w:pPr>
              <w:jc w:val="both"/>
              <w:rPr>
                <w:sz w:val="20"/>
                <w:szCs w:val="20"/>
              </w:rPr>
            </w:pPr>
            <w:r w:rsidRPr="004E7F21">
              <w:rPr>
                <w:sz w:val="20"/>
                <w:szCs w:val="20"/>
              </w:rPr>
              <w:t xml:space="preserve">                                   </w:t>
            </w:r>
          </w:p>
        </w:tc>
      </w:tr>
      <w:tr w:rsidR="007931B7" w:rsidRPr="00EF0E1A" w14:paraId="67200853" w14:textId="77777777" w:rsidTr="006E5A1D">
        <w:trPr>
          <w:trHeight w:val="419"/>
        </w:trPr>
        <w:tc>
          <w:tcPr>
            <w:tcW w:w="817" w:type="dxa"/>
            <w:shd w:val="clear" w:color="auto" w:fill="auto"/>
          </w:tcPr>
          <w:p w14:paraId="30EC9EF3" w14:textId="7C84B526" w:rsidR="007931B7" w:rsidRDefault="007931B7" w:rsidP="00CF2EE0">
            <w:pPr>
              <w:jc w:val="both"/>
              <w:rPr>
                <w:b/>
                <w:sz w:val="20"/>
                <w:szCs w:val="20"/>
              </w:rPr>
            </w:pPr>
            <w:r>
              <w:rPr>
                <w:b/>
                <w:sz w:val="20"/>
                <w:szCs w:val="20"/>
              </w:rPr>
              <w:t>4</w:t>
            </w:r>
          </w:p>
          <w:p w14:paraId="009A9345" w14:textId="77777777" w:rsidR="007931B7" w:rsidRDefault="007931B7" w:rsidP="00CF2EE0">
            <w:pPr>
              <w:jc w:val="both"/>
              <w:rPr>
                <w:b/>
                <w:sz w:val="20"/>
                <w:szCs w:val="20"/>
              </w:rPr>
            </w:pPr>
          </w:p>
          <w:p w14:paraId="45107105" w14:textId="6247CC0D" w:rsidR="007931B7" w:rsidRDefault="007931B7" w:rsidP="00CF2EE0">
            <w:pPr>
              <w:jc w:val="both"/>
              <w:rPr>
                <w:b/>
                <w:sz w:val="20"/>
                <w:szCs w:val="20"/>
              </w:rPr>
            </w:pPr>
            <w:r>
              <w:rPr>
                <w:b/>
                <w:sz w:val="20"/>
                <w:szCs w:val="20"/>
              </w:rPr>
              <w:t>4.1</w:t>
            </w:r>
          </w:p>
          <w:p w14:paraId="22CC9414" w14:textId="77777777" w:rsidR="007931B7" w:rsidRDefault="007931B7" w:rsidP="00CF2EE0">
            <w:pPr>
              <w:jc w:val="both"/>
              <w:rPr>
                <w:b/>
                <w:sz w:val="20"/>
                <w:szCs w:val="20"/>
              </w:rPr>
            </w:pPr>
          </w:p>
          <w:p w14:paraId="1D59783E" w14:textId="77777777" w:rsidR="007931B7" w:rsidRDefault="007931B7" w:rsidP="00CF2EE0">
            <w:pPr>
              <w:jc w:val="both"/>
              <w:rPr>
                <w:b/>
                <w:sz w:val="20"/>
                <w:szCs w:val="20"/>
              </w:rPr>
            </w:pPr>
          </w:p>
          <w:p w14:paraId="0C66A61D" w14:textId="77777777" w:rsidR="007931B7" w:rsidRDefault="007931B7" w:rsidP="00CF2EE0">
            <w:pPr>
              <w:jc w:val="both"/>
              <w:rPr>
                <w:b/>
                <w:sz w:val="20"/>
                <w:szCs w:val="20"/>
              </w:rPr>
            </w:pPr>
          </w:p>
          <w:p w14:paraId="5641415E" w14:textId="43EE0162" w:rsidR="007931B7" w:rsidRDefault="007931B7" w:rsidP="00CF2EE0">
            <w:pPr>
              <w:jc w:val="both"/>
              <w:rPr>
                <w:b/>
                <w:sz w:val="20"/>
                <w:szCs w:val="20"/>
              </w:rPr>
            </w:pPr>
          </w:p>
          <w:p w14:paraId="1CB7D2BD" w14:textId="531C50BC" w:rsidR="007931B7" w:rsidRDefault="007931B7" w:rsidP="00CF2EE0">
            <w:pPr>
              <w:jc w:val="both"/>
              <w:rPr>
                <w:b/>
                <w:sz w:val="20"/>
                <w:szCs w:val="20"/>
              </w:rPr>
            </w:pPr>
          </w:p>
          <w:p w14:paraId="00521F5B" w14:textId="69899E7A" w:rsidR="007931B7" w:rsidRDefault="007931B7" w:rsidP="00CF2EE0">
            <w:pPr>
              <w:jc w:val="both"/>
              <w:rPr>
                <w:b/>
                <w:sz w:val="20"/>
                <w:szCs w:val="20"/>
              </w:rPr>
            </w:pPr>
          </w:p>
          <w:p w14:paraId="5F91A5E8" w14:textId="7196999C" w:rsidR="007931B7" w:rsidRDefault="007931B7" w:rsidP="00CF2EE0">
            <w:pPr>
              <w:jc w:val="both"/>
              <w:rPr>
                <w:b/>
                <w:sz w:val="20"/>
                <w:szCs w:val="20"/>
              </w:rPr>
            </w:pPr>
          </w:p>
          <w:p w14:paraId="398FD7D4" w14:textId="5E57B80E" w:rsidR="007931B7" w:rsidRDefault="007931B7" w:rsidP="00CF2EE0">
            <w:pPr>
              <w:jc w:val="both"/>
              <w:rPr>
                <w:b/>
                <w:sz w:val="20"/>
                <w:szCs w:val="20"/>
              </w:rPr>
            </w:pPr>
          </w:p>
          <w:p w14:paraId="663CDB55" w14:textId="47B73B72" w:rsidR="007931B7" w:rsidRDefault="007931B7" w:rsidP="00CF2EE0">
            <w:pPr>
              <w:jc w:val="both"/>
              <w:rPr>
                <w:b/>
                <w:sz w:val="20"/>
                <w:szCs w:val="20"/>
              </w:rPr>
            </w:pPr>
          </w:p>
          <w:p w14:paraId="5B707002" w14:textId="0385F6A4" w:rsidR="007931B7" w:rsidRDefault="007931B7" w:rsidP="00CF2EE0">
            <w:pPr>
              <w:jc w:val="both"/>
              <w:rPr>
                <w:b/>
                <w:sz w:val="20"/>
                <w:szCs w:val="20"/>
              </w:rPr>
            </w:pPr>
          </w:p>
          <w:p w14:paraId="08250F75" w14:textId="70D6A163" w:rsidR="007931B7" w:rsidRDefault="007931B7" w:rsidP="00CF2EE0">
            <w:pPr>
              <w:jc w:val="both"/>
              <w:rPr>
                <w:b/>
                <w:sz w:val="20"/>
                <w:szCs w:val="20"/>
              </w:rPr>
            </w:pPr>
            <w:r>
              <w:rPr>
                <w:b/>
                <w:sz w:val="20"/>
                <w:szCs w:val="20"/>
              </w:rPr>
              <w:t>4.2</w:t>
            </w:r>
          </w:p>
          <w:p w14:paraId="10CEB5E0" w14:textId="77777777" w:rsidR="007931B7" w:rsidRDefault="007931B7" w:rsidP="00CF2EE0">
            <w:pPr>
              <w:jc w:val="both"/>
              <w:rPr>
                <w:b/>
                <w:sz w:val="20"/>
                <w:szCs w:val="20"/>
              </w:rPr>
            </w:pPr>
          </w:p>
          <w:p w14:paraId="652418F5" w14:textId="77777777" w:rsidR="007931B7" w:rsidRDefault="007931B7" w:rsidP="00CF2EE0">
            <w:pPr>
              <w:jc w:val="both"/>
              <w:rPr>
                <w:b/>
                <w:sz w:val="20"/>
                <w:szCs w:val="20"/>
              </w:rPr>
            </w:pPr>
          </w:p>
          <w:p w14:paraId="34DE4CE4" w14:textId="77777777" w:rsidR="007931B7" w:rsidRDefault="007931B7" w:rsidP="00CF2EE0">
            <w:pPr>
              <w:jc w:val="both"/>
              <w:rPr>
                <w:b/>
                <w:sz w:val="20"/>
                <w:szCs w:val="20"/>
              </w:rPr>
            </w:pPr>
          </w:p>
          <w:p w14:paraId="4F389128" w14:textId="77777777" w:rsidR="007931B7" w:rsidRDefault="007931B7" w:rsidP="00CF2EE0">
            <w:pPr>
              <w:jc w:val="both"/>
              <w:rPr>
                <w:b/>
                <w:sz w:val="20"/>
                <w:szCs w:val="20"/>
              </w:rPr>
            </w:pPr>
          </w:p>
          <w:p w14:paraId="48258C90" w14:textId="77777777" w:rsidR="007931B7" w:rsidRDefault="007931B7" w:rsidP="00CF2EE0">
            <w:pPr>
              <w:jc w:val="both"/>
              <w:rPr>
                <w:b/>
                <w:sz w:val="20"/>
                <w:szCs w:val="20"/>
              </w:rPr>
            </w:pPr>
          </w:p>
          <w:p w14:paraId="638E52C4" w14:textId="77777777" w:rsidR="007931B7" w:rsidRDefault="007931B7" w:rsidP="00CF2EE0">
            <w:pPr>
              <w:jc w:val="both"/>
              <w:rPr>
                <w:b/>
                <w:sz w:val="20"/>
                <w:szCs w:val="20"/>
              </w:rPr>
            </w:pPr>
          </w:p>
          <w:p w14:paraId="660A1CF7" w14:textId="77777777" w:rsidR="007931B7" w:rsidRDefault="007931B7" w:rsidP="00CF2EE0">
            <w:pPr>
              <w:jc w:val="both"/>
              <w:rPr>
                <w:b/>
                <w:sz w:val="20"/>
                <w:szCs w:val="20"/>
              </w:rPr>
            </w:pPr>
          </w:p>
          <w:p w14:paraId="2D0621EC" w14:textId="77777777" w:rsidR="007931B7" w:rsidRDefault="007931B7" w:rsidP="00CF2EE0">
            <w:pPr>
              <w:jc w:val="both"/>
              <w:rPr>
                <w:b/>
                <w:sz w:val="20"/>
                <w:szCs w:val="20"/>
              </w:rPr>
            </w:pPr>
          </w:p>
          <w:p w14:paraId="5F502DAE" w14:textId="77777777" w:rsidR="007931B7" w:rsidRDefault="007931B7" w:rsidP="00CF2EE0">
            <w:pPr>
              <w:jc w:val="both"/>
              <w:rPr>
                <w:b/>
                <w:sz w:val="20"/>
                <w:szCs w:val="20"/>
              </w:rPr>
            </w:pPr>
          </w:p>
          <w:p w14:paraId="21F548F9" w14:textId="77777777" w:rsidR="007931B7" w:rsidRDefault="007931B7" w:rsidP="00CF2EE0">
            <w:pPr>
              <w:jc w:val="both"/>
              <w:rPr>
                <w:b/>
                <w:sz w:val="20"/>
                <w:szCs w:val="20"/>
              </w:rPr>
            </w:pPr>
          </w:p>
          <w:p w14:paraId="59FD4D59" w14:textId="77777777" w:rsidR="007931B7" w:rsidRDefault="007931B7" w:rsidP="00CF2EE0">
            <w:pPr>
              <w:jc w:val="both"/>
              <w:rPr>
                <w:b/>
                <w:sz w:val="20"/>
                <w:szCs w:val="20"/>
              </w:rPr>
            </w:pPr>
          </w:p>
          <w:p w14:paraId="658D47D1" w14:textId="77777777" w:rsidR="007931B7" w:rsidRDefault="007931B7" w:rsidP="00CF2EE0">
            <w:pPr>
              <w:jc w:val="both"/>
              <w:rPr>
                <w:b/>
                <w:sz w:val="20"/>
                <w:szCs w:val="20"/>
              </w:rPr>
            </w:pPr>
          </w:p>
          <w:p w14:paraId="7808F9C2" w14:textId="77777777" w:rsidR="007931B7" w:rsidRDefault="007931B7" w:rsidP="00CF2EE0">
            <w:pPr>
              <w:jc w:val="both"/>
              <w:rPr>
                <w:b/>
                <w:sz w:val="20"/>
                <w:szCs w:val="20"/>
              </w:rPr>
            </w:pPr>
          </w:p>
          <w:p w14:paraId="5BE53DCE" w14:textId="77777777" w:rsidR="00432B52" w:rsidRDefault="00432B52" w:rsidP="00CF2EE0">
            <w:pPr>
              <w:jc w:val="both"/>
              <w:rPr>
                <w:b/>
                <w:sz w:val="20"/>
                <w:szCs w:val="20"/>
              </w:rPr>
            </w:pPr>
          </w:p>
          <w:p w14:paraId="3B1D1B41" w14:textId="3F5BDF75" w:rsidR="007931B7" w:rsidRDefault="00432B52" w:rsidP="00CF2EE0">
            <w:pPr>
              <w:jc w:val="both"/>
              <w:rPr>
                <w:b/>
                <w:sz w:val="20"/>
                <w:szCs w:val="20"/>
              </w:rPr>
            </w:pPr>
            <w:r>
              <w:rPr>
                <w:b/>
                <w:sz w:val="20"/>
                <w:szCs w:val="20"/>
              </w:rPr>
              <w:t>4.3</w:t>
            </w:r>
          </w:p>
          <w:p w14:paraId="6CE5B96C" w14:textId="77777777" w:rsidR="007931B7" w:rsidRDefault="007931B7" w:rsidP="00CF2EE0">
            <w:pPr>
              <w:jc w:val="both"/>
              <w:rPr>
                <w:b/>
                <w:sz w:val="20"/>
                <w:szCs w:val="20"/>
              </w:rPr>
            </w:pPr>
          </w:p>
          <w:p w14:paraId="674F34EB" w14:textId="77777777" w:rsidR="007C45CC" w:rsidRDefault="007C45CC" w:rsidP="00CF2EE0">
            <w:pPr>
              <w:jc w:val="both"/>
              <w:rPr>
                <w:b/>
                <w:sz w:val="20"/>
                <w:szCs w:val="20"/>
              </w:rPr>
            </w:pPr>
          </w:p>
          <w:p w14:paraId="021D795A" w14:textId="77777777" w:rsidR="007C45CC" w:rsidRDefault="007C45CC" w:rsidP="00CF2EE0">
            <w:pPr>
              <w:jc w:val="both"/>
              <w:rPr>
                <w:b/>
                <w:sz w:val="20"/>
                <w:szCs w:val="20"/>
              </w:rPr>
            </w:pPr>
          </w:p>
          <w:p w14:paraId="08B44039" w14:textId="77777777" w:rsidR="007C45CC" w:rsidRDefault="007C45CC" w:rsidP="00CF2EE0">
            <w:pPr>
              <w:jc w:val="both"/>
              <w:rPr>
                <w:b/>
                <w:sz w:val="20"/>
                <w:szCs w:val="20"/>
              </w:rPr>
            </w:pPr>
          </w:p>
          <w:p w14:paraId="42F6550A" w14:textId="77777777" w:rsidR="007C45CC" w:rsidRDefault="007C45CC" w:rsidP="00CF2EE0">
            <w:pPr>
              <w:jc w:val="both"/>
              <w:rPr>
                <w:b/>
                <w:sz w:val="20"/>
                <w:szCs w:val="20"/>
              </w:rPr>
            </w:pPr>
          </w:p>
          <w:p w14:paraId="696AA002" w14:textId="77777777" w:rsidR="007C45CC" w:rsidRDefault="007C45CC" w:rsidP="00CF2EE0">
            <w:pPr>
              <w:jc w:val="both"/>
              <w:rPr>
                <w:b/>
                <w:sz w:val="20"/>
                <w:szCs w:val="20"/>
              </w:rPr>
            </w:pPr>
          </w:p>
          <w:p w14:paraId="449ABE57" w14:textId="77777777" w:rsidR="007C45CC" w:rsidRDefault="007C45CC" w:rsidP="00CF2EE0">
            <w:pPr>
              <w:jc w:val="both"/>
              <w:rPr>
                <w:b/>
                <w:sz w:val="20"/>
                <w:szCs w:val="20"/>
              </w:rPr>
            </w:pPr>
          </w:p>
          <w:p w14:paraId="29D14284" w14:textId="77777777" w:rsidR="007C45CC" w:rsidRDefault="007C45CC" w:rsidP="00CF2EE0">
            <w:pPr>
              <w:jc w:val="both"/>
              <w:rPr>
                <w:b/>
                <w:sz w:val="20"/>
                <w:szCs w:val="20"/>
              </w:rPr>
            </w:pPr>
          </w:p>
          <w:p w14:paraId="5F2C09D4" w14:textId="77777777" w:rsidR="007C45CC" w:rsidRDefault="007C45CC" w:rsidP="00CF2EE0">
            <w:pPr>
              <w:jc w:val="both"/>
              <w:rPr>
                <w:b/>
                <w:sz w:val="20"/>
                <w:szCs w:val="20"/>
              </w:rPr>
            </w:pPr>
          </w:p>
          <w:p w14:paraId="11E322A0" w14:textId="77777777" w:rsidR="007C45CC" w:rsidRDefault="007C45CC" w:rsidP="00CF2EE0">
            <w:pPr>
              <w:jc w:val="both"/>
              <w:rPr>
                <w:b/>
                <w:sz w:val="20"/>
                <w:szCs w:val="20"/>
              </w:rPr>
            </w:pPr>
          </w:p>
          <w:p w14:paraId="01697E12" w14:textId="77777777" w:rsidR="007C45CC" w:rsidRDefault="007C45CC" w:rsidP="00CF2EE0">
            <w:pPr>
              <w:jc w:val="both"/>
              <w:rPr>
                <w:b/>
                <w:sz w:val="20"/>
                <w:szCs w:val="20"/>
              </w:rPr>
            </w:pPr>
          </w:p>
          <w:p w14:paraId="398F1C86" w14:textId="77777777" w:rsidR="007C45CC" w:rsidRDefault="007C45CC" w:rsidP="00CF2EE0">
            <w:pPr>
              <w:jc w:val="both"/>
              <w:rPr>
                <w:b/>
                <w:sz w:val="20"/>
                <w:szCs w:val="20"/>
              </w:rPr>
            </w:pPr>
          </w:p>
          <w:p w14:paraId="1374B485" w14:textId="77777777" w:rsidR="007C45CC" w:rsidRDefault="007C45CC" w:rsidP="00CF2EE0">
            <w:pPr>
              <w:jc w:val="both"/>
              <w:rPr>
                <w:b/>
                <w:sz w:val="20"/>
                <w:szCs w:val="20"/>
              </w:rPr>
            </w:pPr>
          </w:p>
          <w:p w14:paraId="0D4B0210" w14:textId="77777777" w:rsidR="007C45CC" w:rsidRDefault="007C45CC" w:rsidP="00CF2EE0">
            <w:pPr>
              <w:jc w:val="both"/>
              <w:rPr>
                <w:b/>
                <w:sz w:val="20"/>
                <w:szCs w:val="20"/>
              </w:rPr>
            </w:pPr>
          </w:p>
          <w:p w14:paraId="7C7D45FB" w14:textId="77777777" w:rsidR="007C45CC" w:rsidRDefault="007C45CC" w:rsidP="00CF2EE0">
            <w:pPr>
              <w:jc w:val="both"/>
              <w:rPr>
                <w:b/>
                <w:sz w:val="20"/>
                <w:szCs w:val="20"/>
              </w:rPr>
            </w:pPr>
          </w:p>
          <w:p w14:paraId="35525B20" w14:textId="77777777" w:rsidR="007C45CC" w:rsidRDefault="007C45CC" w:rsidP="00CF2EE0">
            <w:pPr>
              <w:jc w:val="both"/>
              <w:rPr>
                <w:b/>
                <w:sz w:val="20"/>
                <w:szCs w:val="20"/>
              </w:rPr>
            </w:pPr>
          </w:p>
          <w:p w14:paraId="1F00895A" w14:textId="77777777" w:rsidR="007C45CC" w:rsidRDefault="007C45CC" w:rsidP="00CF2EE0">
            <w:pPr>
              <w:jc w:val="both"/>
              <w:rPr>
                <w:b/>
                <w:sz w:val="20"/>
                <w:szCs w:val="20"/>
              </w:rPr>
            </w:pPr>
          </w:p>
          <w:p w14:paraId="4E4C7C5B" w14:textId="77777777" w:rsidR="007C45CC" w:rsidRDefault="007C45CC" w:rsidP="00CF2EE0">
            <w:pPr>
              <w:jc w:val="both"/>
              <w:rPr>
                <w:b/>
                <w:sz w:val="20"/>
                <w:szCs w:val="20"/>
              </w:rPr>
            </w:pPr>
          </w:p>
          <w:p w14:paraId="5ADD8E0C" w14:textId="77777777" w:rsidR="007C45CC" w:rsidRDefault="007C45CC" w:rsidP="00CF2EE0">
            <w:pPr>
              <w:jc w:val="both"/>
              <w:rPr>
                <w:b/>
                <w:sz w:val="20"/>
                <w:szCs w:val="20"/>
              </w:rPr>
            </w:pPr>
          </w:p>
          <w:p w14:paraId="7C41CF3E" w14:textId="77777777" w:rsidR="007C45CC" w:rsidRDefault="007C45CC" w:rsidP="00CF2EE0">
            <w:pPr>
              <w:jc w:val="both"/>
              <w:rPr>
                <w:b/>
                <w:sz w:val="20"/>
                <w:szCs w:val="20"/>
              </w:rPr>
            </w:pPr>
          </w:p>
          <w:p w14:paraId="55CDBC19" w14:textId="77777777" w:rsidR="007C45CC" w:rsidRDefault="007C45CC" w:rsidP="00CF2EE0">
            <w:pPr>
              <w:jc w:val="both"/>
              <w:rPr>
                <w:b/>
                <w:sz w:val="20"/>
                <w:szCs w:val="20"/>
              </w:rPr>
            </w:pPr>
          </w:p>
          <w:p w14:paraId="70AB3A68" w14:textId="77777777" w:rsidR="007C45CC" w:rsidRDefault="007C45CC" w:rsidP="00CF2EE0">
            <w:pPr>
              <w:jc w:val="both"/>
              <w:rPr>
                <w:b/>
                <w:sz w:val="20"/>
                <w:szCs w:val="20"/>
              </w:rPr>
            </w:pPr>
          </w:p>
          <w:p w14:paraId="589664A3" w14:textId="77777777" w:rsidR="007C45CC" w:rsidRDefault="007C45CC" w:rsidP="00CF2EE0">
            <w:pPr>
              <w:jc w:val="both"/>
              <w:rPr>
                <w:b/>
                <w:sz w:val="20"/>
                <w:szCs w:val="20"/>
              </w:rPr>
            </w:pPr>
          </w:p>
          <w:p w14:paraId="3176C07C" w14:textId="77777777" w:rsidR="007C45CC" w:rsidRDefault="007C45CC" w:rsidP="00CF2EE0">
            <w:pPr>
              <w:jc w:val="both"/>
              <w:rPr>
                <w:b/>
                <w:sz w:val="20"/>
                <w:szCs w:val="20"/>
              </w:rPr>
            </w:pPr>
          </w:p>
          <w:p w14:paraId="5F77E854" w14:textId="77777777" w:rsidR="007C45CC" w:rsidRDefault="007C45CC" w:rsidP="00CF2EE0">
            <w:pPr>
              <w:jc w:val="both"/>
              <w:rPr>
                <w:b/>
                <w:sz w:val="20"/>
                <w:szCs w:val="20"/>
              </w:rPr>
            </w:pPr>
          </w:p>
          <w:p w14:paraId="3E3D2DA6" w14:textId="77777777" w:rsidR="007C45CC" w:rsidRDefault="007C45CC" w:rsidP="00CF2EE0">
            <w:pPr>
              <w:jc w:val="both"/>
              <w:rPr>
                <w:b/>
                <w:sz w:val="20"/>
                <w:szCs w:val="20"/>
              </w:rPr>
            </w:pPr>
            <w:r>
              <w:rPr>
                <w:b/>
                <w:sz w:val="20"/>
                <w:szCs w:val="20"/>
              </w:rPr>
              <w:t>4.4</w:t>
            </w:r>
          </w:p>
          <w:p w14:paraId="2EAC982C" w14:textId="77777777" w:rsidR="00585158" w:rsidRDefault="00585158" w:rsidP="00CF2EE0">
            <w:pPr>
              <w:jc w:val="both"/>
              <w:rPr>
                <w:b/>
                <w:sz w:val="20"/>
                <w:szCs w:val="20"/>
              </w:rPr>
            </w:pPr>
          </w:p>
          <w:p w14:paraId="0357B949" w14:textId="77777777" w:rsidR="00585158" w:rsidRDefault="00585158" w:rsidP="00CF2EE0">
            <w:pPr>
              <w:jc w:val="both"/>
              <w:rPr>
                <w:b/>
                <w:sz w:val="20"/>
                <w:szCs w:val="20"/>
              </w:rPr>
            </w:pPr>
            <w:r>
              <w:rPr>
                <w:b/>
                <w:sz w:val="20"/>
                <w:szCs w:val="20"/>
              </w:rPr>
              <w:t>4.4.1</w:t>
            </w:r>
          </w:p>
          <w:p w14:paraId="5F6220F4" w14:textId="77777777" w:rsidR="00585158" w:rsidRDefault="00585158" w:rsidP="00CF2EE0">
            <w:pPr>
              <w:jc w:val="both"/>
              <w:rPr>
                <w:b/>
                <w:sz w:val="20"/>
                <w:szCs w:val="20"/>
              </w:rPr>
            </w:pPr>
          </w:p>
          <w:p w14:paraId="0A7F1F92" w14:textId="77777777" w:rsidR="00585158" w:rsidRDefault="00585158" w:rsidP="00CF2EE0">
            <w:pPr>
              <w:jc w:val="both"/>
              <w:rPr>
                <w:b/>
                <w:sz w:val="20"/>
                <w:szCs w:val="20"/>
              </w:rPr>
            </w:pPr>
          </w:p>
          <w:p w14:paraId="51E1CE8C" w14:textId="77777777" w:rsidR="00585158" w:rsidRDefault="00585158" w:rsidP="00CF2EE0">
            <w:pPr>
              <w:jc w:val="both"/>
              <w:rPr>
                <w:b/>
                <w:sz w:val="20"/>
                <w:szCs w:val="20"/>
              </w:rPr>
            </w:pPr>
          </w:p>
          <w:p w14:paraId="2E7474E7" w14:textId="77777777" w:rsidR="00585158" w:rsidRDefault="00585158" w:rsidP="00CF2EE0">
            <w:pPr>
              <w:jc w:val="both"/>
              <w:rPr>
                <w:b/>
                <w:sz w:val="20"/>
                <w:szCs w:val="20"/>
              </w:rPr>
            </w:pPr>
            <w:r>
              <w:rPr>
                <w:b/>
                <w:sz w:val="20"/>
                <w:szCs w:val="20"/>
              </w:rPr>
              <w:t>4.4.2</w:t>
            </w:r>
          </w:p>
          <w:p w14:paraId="066A300C" w14:textId="77777777" w:rsidR="00585158" w:rsidRDefault="00585158" w:rsidP="00CF2EE0">
            <w:pPr>
              <w:jc w:val="both"/>
              <w:rPr>
                <w:b/>
                <w:sz w:val="20"/>
                <w:szCs w:val="20"/>
              </w:rPr>
            </w:pPr>
          </w:p>
          <w:p w14:paraId="57765B41" w14:textId="77777777" w:rsidR="00585158" w:rsidRDefault="00585158" w:rsidP="00CF2EE0">
            <w:pPr>
              <w:jc w:val="both"/>
              <w:rPr>
                <w:b/>
                <w:sz w:val="20"/>
                <w:szCs w:val="20"/>
              </w:rPr>
            </w:pPr>
          </w:p>
          <w:p w14:paraId="4151E55C" w14:textId="77777777" w:rsidR="00585158" w:rsidRDefault="00585158" w:rsidP="00CF2EE0">
            <w:pPr>
              <w:jc w:val="both"/>
              <w:rPr>
                <w:b/>
                <w:sz w:val="20"/>
                <w:szCs w:val="20"/>
              </w:rPr>
            </w:pPr>
          </w:p>
          <w:p w14:paraId="1691249D" w14:textId="48265593" w:rsidR="00585158" w:rsidRDefault="00585158" w:rsidP="00CF2EE0">
            <w:pPr>
              <w:jc w:val="both"/>
              <w:rPr>
                <w:b/>
                <w:sz w:val="20"/>
                <w:szCs w:val="20"/>
              </w:rPr>
            </w:pPr>
            <w:r>
              <w:rPr>
                <w:b/>
                <w:sz w:val="20"/>
                <w:szCs w:val="20"/>
              </w:rPr>
              <w:t>4.4.3</w:t>
            </w:r>
          </w:p>
          <w:p w14:paraId="01ADCED5" w14:textId="03E48079" w:rsidR="00585158" w:rsidRDefault="00585158" w:rsidP="00CF2EE0">
            <w:pPr>
              <w:jc w:val="both"/>
              <w:rPr>
                <w:b/>
                <w:sz w:val="20"/>
                <w:szCs w:val="20"/>
              </w:rPr>
            </w:pPr>
          </w:p>
          <w:p w14:paraId="7021532F" w14:textId="49812FDF" w:rsidR="00585158" w:rsidRDefault="00585158" w:rsidP="00CF2EE0">
            <w:pPr>
              <w:jc w:val="both"/>
              <w:rPr>
                <w:b/>
                <w:sz w:val="20"/>
                <w:szCs w:val="20"/>
              </w:rPr>
            </w:pPr>
          </w:p>
          <w:p w14:paraId="7C1647AA" w14:textId="7DC833CC" w:rsidR="00585158" w:rsidRDefault="00585158" w:rsidP="00CF2EE0">
            <w:pPr>
              <w:jc w:val="both"/>
              <w:rPr>
                <w:b/>
                <w:sz w:val="20"/>
                <w:szCs w:val="20"/>
              </w:rPr>
            </w:pPr>
          </w:p>
          <w:p w14:paraId="047820CF" w14:textId="0F8F56E1" w:rsidR="00585158" w:rsidRDefault="00585158" w:rsidP="00CF2EE0">
            <w:pPr>
              <w:jc w:val="both"/>
              <w:rPr>
                <w:b/>
                <w:sz w:val="20"/>
                <w:szCs w:val="20"/>
              </w:rPr>
            </w:pPr>
          </w:p>
          <w:p w14:paraId="04B09A1E" w14:textId="2875D5F3" w:rsidR="00585158" w:rsidRDefault="00585158" w:rsidP="00CF2EE0">
            <w:pPr>
              <w:jc w:val="both"/>
              <w:rPr>
                <w:b/>
                <w:sz w:val="20"/>
                <w:szCs w:val="20"/>
              </w:rPr>
            </w:pPr>
            <w:r>
              <w:rPr>
                <w:b/>
                <w:sz w:val="20"/>
                <w:szCs w:val="20"/>
              </w:rPr>
              <w:t>4.4.4</w:t>
            </w:r>
          </w:p>
          <w:p w14:paraId="1312CD67" w14:textId="77777777" w:rsidR="00585158" w:rsidRDefault="00585158" w:rsidP="00CF2EE0">
            <w:pPr>
              <w:jc w:val="both"/>
              <w:rPr>
                <w:b/>
                <w:sz w:val="20"/>
                <w:szCs w:val="20"/>
              </w:rPr>
            </w:pPr>
          </w:p>
          <w:p w14:paraId="720215AB" w14:textId="77777777" w:rsidR="00585158" w:rsidRDefault="00585158" w:rsidP="00CF2EE0">
            <w:pPr>
              <w:jc w:val="both"/>
              <w:rPr>
                <w:b/>
                <w:sz w:val="20"/>
                <w:szCs w:val="20"/>
              </w:rPr>
            </w:pPr>
          </w:p>
          <w:p w14:paraId="698C7B59" w14:textId="77777777" w:rsidR="00585158" w:rsidRDefault="00585158" w:rsidP="00CF2EE0">
            <w:pPr>
              <w:jc w:val="both"/>
              <w:rPr>
                <w:b/>
                <w:sz w:val="20"/>
                <w:szCs w:val="20"/>
              </w:rPr>
            </w:pPr>
          </w:p>
          <w:p w14:paraId="366FD781" w14:textId="77777777" w:rsidR="00585158" w:rsidRDefault="00585158" w:rsidP="00CF2EE0">
            <w:pPr>
              <w:jc w:val="both"/>
              <w:rPr>
                <w:b/>
                <w:sz w:val="20"/>
                <w:szCs w:val="20"/>
              </w:rPr>
            </w:pPr>
          </w:p>
          <w:p w14:paraId="6F5FBFEB" w14:textId="4D64FDF7" w:rsidR="00585158" w:rsidRDefault="00585158" w:rsidP="00CF2EE0">
            <w:pPr>
              <w:jc w:val="both"/>
              <w:rPr>
                <w:b/>
                <w:sz w:val="20"/>
                <w:szCs w:val="20"/>
              </w:rPr>
            </w:pPr>
          </w:p>
        </w:tc>
        <w:tc>
          <w:tcPr>
            <w:tcW w:w="8291" w:type="dxa"/>
            <w:shd w:val="clear" w:color="auto" w:fill="auto"/>
          </w:tcPr>
          <w:p w14:paraId="66AB6D1E" w14:textId="416EB632" w:rsidR="007931B7" w:rsidRPr="00783447" w:rsidRDefault="007931B7" w:rsidP="00CF2EE0">
            <w:pPr>
              <w:tabs>
                <w:tab w:val="left" w:pos="426"/>
              </w:tabs>
              <w:jc w:val="both"/>
              <w:rPr>
                <w:b/>
                <w:sz w:val="20"/>
                <w:szCs w:val="20"/>
              </w:rPr>
            </w:pPr>
            <w:r w:rsidRPr="00783447">
              <w:rPr>
                <w:b/>
                <w:sz w:val="20"/>
                <w:szCs w:val="20"/>
              </w:rPr>
              <w:lastRenderedPageBreak/>
              <w:t>Matters arising from the minutes, not listed on Agenda</w:t>
            </w:r>
          </w:p>
          <w:p w14:paraId="5986164D" w14:textId="77777777" w:rsidR="007931B7" w:rsidRPr="00783447" w:rsidRDefault="007931B7" w:rsidP="00CF2EE0">
            <w:pPr>
              <w:tabs>
                <w:tab w:val="left" w:pos="426"/>
              </w:tabs>
              <w:jc w:val="both"/>
              <w:rPr>
                <w:b/>
                <w:sz w:val="20"/>
                <w:szCs w:val="20"/>
              </w:rPr>
            </w:pPr>
          </w:p>
          <w:p w14:paraId="5D1583AB" w14:textId="77777777" w:rsidR="00113234" w:rsidRDefault="007931B7" w:rsidP="00CF2EE0">
            <w:pPr>
              <w:tabs>
                <w:tab w:val="left" w:pos="426"/>
              </w:tabs>
              <w:jc w:val="both"/>
              <w:rPr>
                <w:bCs/>
                <w:sz w:val="20"/>
                <w:szCs w:val="20"/>
              </w:rPr>
            </w:pPr>
            <w:r w:rsidRPr="00783447">
              <w:rPr>
                <w:b/>
                <w:sz w:val="20"/>
                <w:szCs w:val="20"/>
              </w:rPr>
              <w:t xml:space="preserve">Defibrillator Grant Application: </w:t>
            </w:r>
            <w:r>
              <w:rPr>
                <w:bCs/>
                <w:sz w:val="20"/>
                <w:szCs w:val="20"/>
              </w:rPr>
              <w:t xml:space="preserve">Cllr Sanderson presented the tender document for the defibrillator procurement </w:t>
            </w:r>
            <w:r w:rsidR="00113234">
              <w:rPr>
                <w:bCs/>
                <w:sz w:val="20"/>
                <w:szCs w:val="20"/>
              </w:rPr>
              <w:t xml:space="preserve">&amp; service contract </w:t>
            </w:r>
            <w:r>
              <w:rPr>
                <w:bCs/>
                <w:sz w:val="20"/>
                <w:szCs w:val="20"/>
              </w:rPr>
              <w:t xml:space="preserve">for approval to issue.  The intention is to issue to </w:t>
            </w:r>
            <w:r w:rsidR="00992010">
              <w:rPr>
                <w:bCs/>
                <w:sz w:val="20"/>
                <w:szCs w:val="20"/>
              </w:rPr>
              <w:t xml:space="preserve">3 suppliers, namely The British Heat Foundation; SJA Organisation and the Community Heat Beat as well as </w:t>
            </w:r>
            <w:r>
              <w:rPr>
                <w:bCs/>
                <w:sz w:val="20"/>
                <w:szCs w:val="20"/>
              </w:rPr>
              <w:t>put</w:t>
            </w:r>
            <w:r w:rsidR="00992010">
              <w:rPr>
                <w:bCs/>
                <w:sz w:val="20"/>
                <w:szCs w:val="20"/>
              </w:rPr>
              <w:t>ting</w:t>
            </w:r>
            <w:r>
              <w:rPr>
                <w:bCs/>
                <w:sz w:val="20"/>
                <w:szCs w:val="20"/>
              </w:rPr>
              <w:t xml:space="preserve"> the tender document onto the Parish Council social media sites</w:t>
            </w:r>
            <w:r w:rsidR="00992010">
              <w:rPr>
                <w:bCs/>
                <w:sz w:val="20"/>
                <w:szCs w:val="20"/>
              </w:rPr>
              <w:t>.  B</w:t>
            </w:r>
            <w:r>
              <w:rPr>
                <w:bCs/>
                <w:sz w:val="20"/>
                <w:szCs w:val="20"/>
              </w:rPr>
              <w:t>ids for the tender are re</w:t>
            </w:r>
            <w:r w:rsidR="00992010">
              <w:rPr>
                <w:bCs/>
                <w:sz w:val="20"/>
                <w:szCs w:val="20"/>
              </w:rPr>
              <w:t xml:space="preserve">quested no later than </w:t>
            </w:r>
            <w:r w:rsidR="00113234">
              <w:rPr>
                <w:bCs/>
                <w:sz w:val="20"/>
                <w:szCs w:val="20"/>
              </w:rPr>
              <w:t xml:space="preserve">Noon on the </w:t>
            </w:r>
            <w:proofErr w:type="gramStart"/>
            <w:r w:rsidR="00113234">
              <w:rPr>
                <w:bCs/>
                <w:sz w:val="20"/>
                <w:szCs w:val="20"/>
              </w:rPr>
              <w:t>12</w:t>
            </w:r>
            <w:r w:rsidR="00113234" w:rsidRPr="00113234">
              <w:rPr>
                <w:bCs/>
                <w:sz w:val="20"/>
                <w:szCs w:val="20"/>
                <w:vertAlign w:val="superscript"/>
              </w:rPr>
              <w:t>th</w:t>
            </w:r>
            <w:proofErr w:type="gramEnd"/>
            <w:r w:rsidR="00113234">
              <w:rPr>
                <w:bCs/>
                <w:sz w:val="20"/>
                <w:szCs w:val="20"/>
              </w:rPr>
              <w:t xml:space="preserve"> November 2022. </w:t>
            </w:r>
            <w:r>
              <w:rPr>
                <w:bCs/>
                <w:sz w:val="20"/>
                <w:szCs w:val="20"/>
              </w:rPr>
              <w:t xml:space="preserve"> </w:t>
            </w:r>
          </w:p>
          <w:p w14:paraId="7BA1130A" w14:textId="16B5F21A" w:rsidR="007931B7" w:rsidRDefault="007931B7" w:rsidP="00CF2EE0">
            <w:pPr>
              <w:tabs>
                <w:tab w:val="left" w:pos="426"/>
              </w:tabs>
              <w:jc w:val="both"/>
              <w:rPr>
                <w:bCs/>
                <w:sz w:val="20"/>
                <w:szCs w:val="20"/>
              </w:rPr>
            </w:pPr>
            <w:r>
              <w:rPr>
                <w:bCs/>
                <w:sz w:val="20"/>
                <w:szCs w:val="20"/>
              </w:rPr>
              <w:t xml:space="preserve">    </w:t>
            </w:r>
          </w:p>
          <w:p w14:paraId="3E430314" w14:textId="61599017" w:rsidR="007931B7" w:rsidRDefault="007931B7" w:rsidP="00CF2EE0">
            <w:pPr>
              <w:tabs>
                <w:tab w:val="left" w:pos="426"/>
              </w:tabs>
              <w:jc w:val="both"/>
              <w:rPr>
                <w:bCs/>
                <w:sz w:val="20"/>
                <w:szCs w:val="20"/>
              </w:rPr>
            </w:pPr>
            <w:r>
              <w:rPr>
                <w:bCs/>
                <w:sz w:val="20"/>
                <w:szCs w:val="20"/>
              </w:rPr>
              <w:t xml:space="preserve">Cllr Sanderson requested </w:t>
            </w:r>
            <w:r w:rsidR="00113234">
              <w:rPr>
                <w:bCs/>
                <w:sz w:val="20"/>
                <w:szCs w:val="20"/>
              </w:rPr>
              <w:t xml:space="preserve">&amp; was given </w:t>
            </w:r>
            <w:r>
              <w:rPr>
                <w:bCs/>
                <w:sz w:val="20"/>
                <w:szCs w:val="20"/>
              </w:rPr>
              <w:t>approval to move to next step.</w:t>
            </w:r>
          </w:p>
          <w:p w14:paraId="2DE1ED6B" w14:textId="77777777" w:rsidR="007931B7" w:rsidRDefault="007931B7" w:rsidP="00CF2EE0">
            <w:pPr>
              <w:tabs>
                <w:tab w:val="left" w:pos="426"/>
              </w:tabs>
              <w:jc w:val="both"/>
              <w:rPr>
                <w:bCs/>
                <w:sz w:val="20"/>
                <w:szCs w:val="20"/>
              </w:rPr>
            </w:pPr>
          </w:p>
          <w:p w14:paraId="4F5DF86A" w14:textId="1CB30E55" w:rsidR="007931B7" w:rsidRDefault="007931B7" w:rsidP="007931B7">
            <w:pPr>
              <w:tabs>
                <w:tab w:val="left" w:pos="426"/>
              </w:tabs>
              <w:jc w:val="both"/>
              <w:rPr>
                <w:color w:val="000000" w:themeColor="text1"/>
                <w:sz w:val="20"/>
                <w:szCs w:val="20"/>
              </w:rPr>
            </w:pPr>
            <w:r w:rsidRPr="00EA520B">
              <w:rPr>
                <w:sz w:val="20"/>
                <w:szCs w:val="20"/>
              </w:rPr>
              <w:t>Proposed</w:t>
            </w:r>
            <w:r>
              <w:rPr>
                <w:sz w:val="20"/>
                <w:szCs w:val="20"/>
              </w:rPr>
              <w:t>:</w:t>
            </w:r>
            <w:r w:rsidRPr="00C868AA">
              <w:rPr>
                <w:color w:val="000000" w:themeColor="text1"/>
                <w:sz w:val="20"/>
                <w:szCs w:val="20"/>
              </w:rPr>
              <w:t xml:space="preserve"> </w:t>
            </w:r>
            <w:r>
              <w:rPr>
                <w:color w:val="000000" w:themeColor="text1"/>
                <w:sz w:val="20"/>
                <w:szCs w:val="20"/>
              </w:rPr>
              <w:t xml:space="preserve">Cllr  </w:t>
            </w:r>
            <w:r w:rsidR="00113234">
              <w:rPr>
                <w:color w:val="000000" w:themeColor="text1"/>
                <w:sz w:val="20"/>
                <w:szCs w:val="20"/>
              </w:rPr>
              <w:t xml:space="preserve"> Beaton (</w:t>
            </w:r>
            <w:proofErr w:type="gramStart"/>
            <w:r w:rsidR="00113234">
              <w:rPr>
                <w:color w:val="000000" w:themeColor="text1"/>
                <w:sz w:val="20"/>
                <w:szCs w:val="20"/>
              </w:rPr>
              <w:t>Chair)</w:t>
            </w:r>
            <w:r>
              <w:rPr>
                <w:color w:val="000000" w:themeColor="text1"/>
                <w:sz w:val="20"/>
                <w:szCs w:val="20"/>
              </w:rPr>
              <w:t xml:space="preserve">  </w:t>
            </w:r>
            <w:r w:rsidRPr="00C868AA">
              <w:rPr>
                <w:color w:val="000000" w:themeColor="text1"/>
                <w:sz w:val="20"/>
                <w:szCs w:val="20"/>
              </w:rPr>
              <w:t xml:space="preserve"> </w:t>
            </w:r>
            <w:proofErr w:type="gramEnd"/>
            <w:r w:rsidRPr="00C868AA">
              <w:rPr>
                <w:color w:val="000000" w:themeColor="text1"/>
                <w:sz w:val="20"/>
                <w:szCs w:val="20"/>
              </w:rPr>
              <w:t xml:space="preserve">     </w:t>
            </w:r>
            <w:r w:rsidRPr="00EA520B">
              <w:rPr>
                <w:sz w:val="20"/>
                <w:szCs w:val="20"/>
              </w:rPr>
              <w:t>Seconded</w:t>
            </w:r>
            <w:r>
              <w:rPr>
                <w:sz w:val="20"/>
                <w:szCs w:val="20"/>
              </w:rPr>
              <w:t xml:space="preserve">: </w:t>
            </w:r>
            <w:r w:rsidRPr="00C868AA">
              <w:rPr>
                <w:color w:val="000000" w:themeColor="text1"/>
                <w:sz w:val="20"/>
                <w:szCs w:val="20"/>
              </w:rPr>
              <w:t xml:space="preserve">Cllr </w:t>
            </w:r>
            <w:r w:rsidR="00113234">
              <w:rPr>
                <w:color w:val="000000" w:themeColor="text1"/>
                <w:sz w:val="20"/>
                <w:szCs w:val="20"/>
              </w:rPr>
              <w:t>Vaughan</w:t>
            </w:r>
            <w:r>
              <w:rPr>
                <w:color w:val="000000" w:themeColor="text1"/>
                <w:sz w:val="20"/>
                <w:szCs w:val="20"/>
              </w:rPr>
              <w:t xml:space="preserve">         Approved by all Cllrs at the meeting </w:t>
            </w:r>
          </w:p>
          <w:p w14:paraId="0812723A" w14:textId="168CAD52" w:rsidR="007931B7" w:rsidRDefault="007931B7" w:rsidP="00CF2EE0">
            <w:pPr>
              <w:tabs>
                <w:tab w:val="left" w:pos="426"/>
              </w:tabs>
              <w:jc w:val="both"/>
              <w:rPr>
                <w:bCs/>
                <w:sz w:val="20"/>
                <w:szCs w:val="20"/>
              </w:rPr>
            </w:pPr>
            <w:r>
              <w:rPr>
                <w:bCs/>
                <w:sz w:val="20"/>
                <w:szCs w:val="20"/>
              </w:rPr>
              <w:t xml:space="preserve">  </w:t>
            </w:r>
          </w:p>
          <w:p w14:paraId="3F0FF6F3" w14:textId="1C3990D9" w:rsidR="007931B7" w:rsidRDefault="007931B7" w:rsidP="00CF2EE0">
            <w:pPr>
              <w:tabs>
                <w:tab w:val="left" w:pos="426"/>
              </w:tabs>
              <w:jc w:val="both"/>
              <w:rPr>
                <w:bCs/>
                <w:sz w:val="20"/>
                <w:szCs w:val="20"/>
              </w:rPr>
            </w:pPr>
          </w:p>
          <w:p w14:paraId="50781B56" w14:textId="15D2B9CC" w:rsidR="00113234" w:rsidRPr="006E5A1D" w:rsidRDefault="00113234" w:rsidP="00CF2EE0">
            <w:pPr>
              <w:tabs>
                <w:tab w:val="left" w:pos="426"/>
              </w:tabs>
              <w:jc w:val="both"/>
              <w:rPr>
                <w:b/>
                <w:sz w:val="20"/>
                <w:szCs w:val="20"/>
              </w:rPr>
            </w:pPr>
            <w:r w:rsidRPr="006E5A1D">
              <w:rPr>
                <w:b/>
                <w:sz w:val="20"/>
                <w:szCs w:val="20"/>
              </w:rPr>
              <w:t xml:space="preserve">Refurbishment of the Telephone box to house the Defibrillator. </w:t>
            </w:r>
          </w:p>
          <w:p w14:paraId="09B64376" w14:textId="4C8E8E60" w:rsidR="006E5A1D" w:rsidRDefault="00113234" w:rsidP="00CF2EE0">
            <w:pPr>
              <w:tabs>
                <w:tab w:val="left" w:pos="426"/>
              </w:tabs>
              <w:jc w:val="both"/>
              <w:rPr>
                <w:bCs/>
                <w:sz w:val="20"/>
                <w:szCs w:val="20"/>
              </w:rPr>
            </w:pPr>
            <w:r>
              <w:rPr>
                <w:bCs/>
                <w:sz w:val="20"/>
                <w:szCs w:val="20"/>
              </w:rPr>
              <w:t>Cllr Beaton (Chair) agreed to undertake the refurbishment of the telephone box read</w:t>
            </w:r>
            <w:r w:rsidR="00592987">
              <w:rPr>
                <w:bCs/>
                <w:sz w:val="20"/>
                <w:szCs w:val="20"/>
              </w:rPr>
              <w:t>y</w:t>
            </w:r>
            <w:r>
              <w:rPr>
                <w:bCs/>
                <w:sz w:val="20"/>
                <w:szCs w:val="20"/>
              </w:rPr>
              <w:t xml:space="preserve"> to house the Defibrillator</w:t>
            </w:r>
            <w:r w:rsidR="006E5A1D">
              <w:rPr>
                <w:bCs/>
                <w:sz w:val="20"/>
                <w:szCs w:val="20"/>
              </w:rPr>
              <w:t xml:space="preserve">.  </w:t>
            </w:r>
          </w:p>
          <w:p w14:paraId="2460D538" w14:textId="77777777" w:rsidR="006E5A1D" w:rsidRDefault="006E5A1D" w:rsidP="00CF2EE0">
            <w:pPr>
              <w:tabs>
                <w:tab w:val="left" w:pos="426"/>
              </w:tabs>
              <w:jc w:val="both"/>
              <w:rPr>
                <w:bCs/>
                <w:sz w:val="20"/>
                <w:szCs w:val="20"/>
              </w:rPr>
            </w:pPr>
          </w:p>
          <w:p w14:paraId="502E93C3" w14:textId="6FDFE4B3" w:rsidR="00113234" w:rsidRDefault="006E5A1D" w:rsidP="00CF2EE0">
            <w:pPr>
              <w:tabs>
                <w:tab w:val="left" w:pos="426"/>
              </w:tabs>
              <w:jc w:val="both"/>
              <w:rPr>
                <w:bCs/>
                <w:sz w:val="20"/>
                <w:szCs w:val="20"/>
              </w:rPr>
            </w:pPr>
            <w:r>
              <w:rPr>
                <w:bCs/>
                <w:sz w:val="20"/>
                <w:szCs w:val="20"/>
              </w:rPr>
              <w:t>The Clerk was requested to confirm if the refurbishment project would need to go to tender.  Following the meeting the clerk has confirmed that it must go to tender as the cost is likely to be greater than £750.00.</w:t>
            </w:r>
          </w:p>
          <w:p w14:paraId="12AEAD07" w14:textId="5230AA7A" w:rsidR="006E5A1D" w:rsidRDefault="006E5A1D" w:rsidP="00CF2EE0">
            <w:pPr>
              <w:tabs>
                <w:tab w:val="left" w:pos="426"/>
              </w:tabs>
              <w:jc w:val="both"/>
              <w:rPr>
                <w:bCs/>
                <w:sz w:val="20"/>
                <w:szCs w:val="20"/>
              </w:rPr>
            </w:pPr>
          </w:p>
          <w:p w14:paraId="7CF5C2F2" w14:textId="77777777" w:rsidR="006E5A1D" w:rsidRDefault="006E5A1D" w:rsidP="00CF2EE0">
            <w:pPr>
              <w:tabs>
                <w:tab w:val="left" w:pos="426"/>
              </w:tabs>
              <w:jc w:val="both"/>
              <w:rPr>
                <w:bCs/>
                <w:sz w:val="20"/>
                <w:szCs w:val="20"/>
              </w:rPr>
            </w:pPr>
            <w:r>
              <w:rPr>
                <w:bCs/>
                <w:sz w:val="20"/>
                <w:szCs w:val="20"/>
              </w:rPr>
              <w:t xml:space="preserve">Proposed Cllr Beaton (Chair). Seconded Cllr Doel </w:t>
            </w:r>
          </w:p>
          <w:p w14:paraId="3008E85B" w14:textId="4FE77163" w:rsidR="006E5A1D" w:rsidRDefault="006E5A1D" w:rsidP="00CF2EE0">
            <w:pPr>
              <w:tabs>
                <w:tab w:val="left" w:pos="426"/>
              </w:tabs>
              <w:jc w:val="both"/>
              <w:rPr>
                <w:bCs/>
                <w:sz w:val="20"/>
                <w:szCs w:val="20"/>
              </w:rPr>
            </w:pPr>
            <w:r>
              <w:rPr>
                <w:bCs/>
                <w:sz w:val="20"/>
                <w:szCs w:val="20"/>
              </w:rPr>
              <w:t>Agreement to proceed with refurbishment was agreed by all Cllrs at the meeting</w:t>
            </w:r>
          </w:p>
          <w:p w14:paraId="47CA4FBC" w14:textId="77777777" w:rsidR="00113234" w:rsidRDefault="00113234" w:rsidP="00CF2EE0">
            <w:pPr>
              <w:tabs>
                <w:tab w:val="left" w:pos="426"/>
              </w:tabs>
              <w:jc w:val="both"/>
              <w:rPr>
                <w:bCs/>
                <w:sz w:val="20"/>
                <w:szCs w:val="20"/>
              </w:rPr>
            </w:pPr>
          </w:p>
          <w:p w14:paraId="6776909F" w14:textId="2ABDA0B0" w:rsidR="00113234" w:rsidRDefault="00113234" w:rsidP="00CF2EE0">
            <w:pPr>
              <w:tabs>
                <w:tab w:val="left" w:pos="426"/>
              </w:tabs>
              <w:jc w:val="both"/>
              <w:rPr>
                <w:bCs/>
                <w:sz w:val="20"/>
                <w:szCs w:val="20"/>
              </w:rPr>
            </w:pPr>
            <w:r>
              <w:rPr>
                <w:bCs/>
                <w:sz w:val="20"/>
                <w:szCs w:val="20"/>
              </w:rPr>
              <w:t>The Clerk was requested to investigate the electricity supply to the Phone box with EON.</w:t>
            </w:r>
          </w:p>
          <w:p w14:paraId="7C36D2F1" w14:textId="6F5FE03F" w:rsidR="00113234" w:rsidRDefault="00113234" w:rsidP="00CF2EE0">
            <w:pPr>
              <w:tabs>
                <w:tab w:val="left" w:pos="426"/>
              </w:tabs>
              <w:jc w:val="both"/>
              <w:rPr>
                <w:bCs/>
                <w:sz w:val="20"/>
                <w:szCs w:val="20"/>
              </w:rPr>
            </w:pPr>
            <w:r>
              <w:rPr>
                <w:bCs/>
                <w:sz w:val="20"/>
                <w:szCs w:val="20"/>
              </w:rPr>
              <w:t>Cllr Vaughan to provide a copy of the BT sale agreement to Cllr Beaton (Chair)</w:t>
            </w:r>
          </w:p>
          <w:p w14:paraId="4C2AD416" w14:textId="77777777" w:rsidR="00113234" w:rsidRDefault="00113234" w:rsidP="00CF2EE0">
            <w:pPr>
              <w:tabs>
                <w:tab w:val="left" w:pos="426"/>
              </w:tabs>
              <w:jc w:val="both"/>
              <w:rPr>
                <w:bCs/>
                <w:sz w:val="20"/>
                <w:szCs w:val="20"/>
              </w:rPr>
            </w:pPr>
          </w:p>
          <w:p w14:paraId="7A70040B" w14:textId="3658249D" w:rsidR="007931B7" w:rsidRDefault="007931B7" w:rsidP="00CF2EE0">
            <w:pPr>
              <w:tabs>
                <w:tab w:val="left" w:pos="426"/>
              </w:tabs>
              <w:jc w:val="both"/>
              <w:rPr>
                <w:bCs/>
                <w:sz w:val="20"/>
                <w:szCs w:val="20"/>
              </w:rPr>
            </w:pPr>
          </w:p>
          <w:p w14:paraId="6A491751" w14:textId="3156A807" w:rsidR="007931B7" w:rsidRPr="00574D5A" w:rsidRDefault="007931B7" w:rsidP="00CF2EE0">
            <w:pPr>
              <w:tabs>
                <w:tab w:val="left" w:pos="426"/>
              </w:tabs>
              <w:jc w:val="both"/>
              <w:rPr>
                <w:color w:val="000000"/>
                <w:sz w:val="20"/>
                <w:szCs w:val="20"/>
              </w:rPr>
            </w:pPr>
            <w:r w:rsidRPr="00574D5A">
              <w:rPr>
                <w:b/>
                <w:sz w:val="20"/>
                <w:szCs w:val="20"/>
              </w:rPr>
              <w:t xml:space="preserve">Queens Jubilee / Remembrance – Tree </w:t>
            </w:r>
            <w:proofErr w:type="gramStart"/>
            <w:r w:rsidRPr="00574D5A">
              <w:rPr>
                <w:b/>
                <w:sz w:val="20"/>
                <w:szCs w:val="20"/>
              </w:rPr>
              <w:t>Planting :</w:t>
            </w:r>
            <w:proofErr w:type="gramEnd"/>
            <w:r w:rsidRPr="00574D5A">
              <w:rPr>
                <w:b/>
                <w:sz w:val="20"/>
                <w:szCs w:val="20"/>
              </w:rPr>
              <w:t xml:space="preserve"> </w:t>
            </w:r>
            <w:r w:rsidRPr="00574D5A">
              <w:rPr>
                <w:bCs/>
                <w:sz w:val="20"/>
                <w:szCs w:val="20"/>
              </w:rPr>
              <w:t xml:space="preserve">Parish Clerk Disney advised the councillors of 2 quoted received regarding the purchase of a  </w:t>
            </w:r>
            <w:r w:rsidRPr="00574D5A">
              <w:rPr>
                <w:color w:val="000000"/>
                <w:sz w:val="20"/>
                <w:szCs w:val="20"/>
              </w:rPr>
              <w:t>Prunus Tai-</w:t>
            </w:r>
            <w:proofErr w:type="spellStart"/>
            <w:r w:rsidRPr="00574D5A">
              <w:rPr>
                <w:color w:val="000000"/>
                <w:sz w:val="20"/>
                <w:szCs w:val="20"/>
              </w:rPr>
              <w:t>haku</w:t>
            </w:r>
            <w:proofErr w:type="spellEnd"/>
            <w:r w:rsidRPr="00574D5A">
              <w:rPr>
                <w:color w:val="000000"/>
                <w:sz w:val="20"/>
                <w:szCs w:val="20"/>
              </w:rPr>
              <w:t xml:space="preserve"> or Great White Cherry tree.  </w:t>
            </w:r>
          </w:p>
          <w:p w14:paraId="6478D009" w14:textId="09D1CBA7" w:rsidR="00432B52" w:rsidRPr="00574D5A" w:rsidRDefault="00432B52" w:rsidP="00CF2EE0">
            <w:pPr>
              <w:tabs>
                <w:tab w:val="left" w:pos="426"/>
              </w:tabs>
              <w:jc w:val="both"/>
              <w:rPr>
                <w:color w:val="000000"/>
                <w:sz w:val="20"/>
                <w:szCs w:val="20"/>
              </w:rPr>
            </w:pPr>
          </w:p>
          <w:p w14:paraId="0CA07156" w14:textId="77777777" w:rsidR="00432B52" w:rsidRPr="00574D5A" w:rsidRDefault="00432B52" w:rsidP="00432B52">
            <w:pPr>
              <w:rPr>
                <w:rStyle w:val="apple-tab-span"/>
                <w:sz w:val="20"/>
                <w:szCs w:val="20"/>
              </w:rPr>
            </w:pPr>
            <w:r w:rsidRPr="00574D5A">
              <w:rPr>
                <w:sz w:val="18"/>
                <w:szCs w:val="18"/>
              </w:rPr>
              <w:br/>
            </w:r>
            <w:proofErr w:type="spellStart"/>
            <w:r w:rsidRPr="00574D5A">
              <w:rPr>
                <w:sz w:val="20"/>
                <w:szCs w:val="20"/>
              </w:rPr>
              <w:t>Barcham</w:t>
            </w:r>
            <w:proofErr w:type="spellEnd"/>
            <w:r w:rsidRPr="00574D5A">
              <w:rPr>
                <w:sz w:val="20"/>
                <w:szCs w:val="20"/>
              </w:rPr>
              <w:t xml:space="preserve"> (recommended by NCALC)</w:t>
            </w:r>
            <w:r w:rsidRPr="00574D5A">
              <w:rPr>
                <w:rStyle w:val="apple-tab-span"/>
                <w:sz w:val="20"/>
                <w:szCs w:val="20"/>
              </w:rPr>
              <w:tab/>
            </w:r>
            <w:r w:rsidRPr="00574D5A">
              <w:rPr>
                <w:rStyle w:val="apple-tab-span"/>
                <w:sz w:val="20"/>
                <w:szCs w:val="20"/>
              </w:rPr>
              <w:tab/>
            </w:r>
          </w:p>
          <w:p w14:paraId="6E092566" w14:textId="334A8CC3" w:rsidR="00432B52" w:rsidRPr="00574D5A" w:rsidRDefault="00432B52" w:rsidP="00432B52">
            <w:pPr>
              <w:rPr>
                <w:sz w:val="20"/>
                <w:szCs w:val="20"/>
              </w:rPr>
            </w:pPr>
            <w:r w:rsidRPr="00574D5A">
              <w:rPr>
                <w:sz w:val="20"/>
                <w:szCs w:val="20"/>
              </w:rPr>
              <w:t>Height   </w:t>
            </w:r>
            <w:r w:rsidRPr="00574D5A">
              <w:rPr>
                <w:color w:val="000000" w:themeColor="text1"/>
                <w:sz w:val="20"/>
                <w:szCs w:val="20"/>
              </w:rPr>
              <w:t>3 meters</w:t>
            </w:r>
            <w:r w:rsidRPr="00574D5A">
              <w:rPr>
                <w:rStyle w:val="apple-tab-span"/>
                <w:color w:val="000000" w:themeColor="text1"/>
                <w:sz w:val="20"/>
                <w:szCs w:val="20"/>
              </w:rPr>
              <w:t xml:space="preserve">            </w:t>
            </w:r>
            <w:r w:rsidRPr="00574D5A">
              <w:rPr>
                <w:color w:val="000000" w:themeColor="text1"/>
                <w:sz w:val="20"/>
                <w:szCs w:val="20"/>
              </w:rPr>
              <w:t>Girth12 - 14cm</w:t>
            </w:r>
            <w:r w:rsidRPr="00574D5A">
              <w:rPr>
                <w:rStyle w:val="apple-tab-span"/>
                <w:sz w:val="20"/>
                <w:szCs w:val="20"/>
              </w:rPr>
              <w:tab/>
            </w:r>
            <w:r w:rsidRPr="00574D5A">
              <w:rPr>
                <w:rStyle w:val="apple-tab-span"/>
                <w:sz w:val="20"/>
                <w:szCs w:val="20"/>
              </w:rPr>
              <w:tab/>
            </w:r>
            <w:r w:rsidRPr="00574D5A">
              <w:rPr>
                <w:sz w:val="20"/>
                <w:szCs w:val="20"/>
              </w:rPr>
              <w:t>Container 45 litres</w:t>
            </w:r>
          </w:p>
          <w:p w14:paraId="72CA7472" w14:textId="7248BD43" w:rsidR="00432B52" w:rsidRPr="00574D5A" w:rsidRDefault="00432B52" w:rsidP="00432B52">
            <w:pPr>
              <w:rPr>
                <w:sz w:val="20"/>
                <w:szCs w:val="20"/>
              </w:rPr>
            </w:pPr>
            <w:r w:rsidRPr="00574D5A">
              <w:rPr>
                <w:sz w:val="20"/>
                <w:szCs w:val="20"/>
              </w:rPr>
              <w:t>1 Stake and Tie </w:t>
            </w:r>
            <w:r w:rsidRPr="00574D5A">
              <w:rPr>
                <w:rStyle w:val="apple-tab-span"/>
                <w:sz w:val="20"/>
                <w:szCs w:val="20"/>
              </w:rPr>
              <w:tab/>
            </w:r>
            <w:r w:rsidRPr="00574D5A">
              <w:rPr>
                <w:sz w:val="20"/>
                <w:szCs w:val="20"/>
              </w:rPr>
              <w:t>No tree planting service</w:t>
            </w:r>
            <w:r w:rsidRPr="00574D5A">
              <w:rPr>
                <w:rStyle w:val="apple-tab-span"/>
                <w:sz w:val="20"/>
                <w:szCs w:val="20"/>
              </w:rPr>
              <w:tab/>
            </w:r>
            <w:r w:rsidRPr="00574D5A">
              <w:rPr>
                <w:rStyle w:val="apple-tab-span"/>
                <w:sz w:val="20"/>
                <w:szCs w:val="20"/>
              </w:rPr>
              <w:tab/>
              <w:t xml:space="preserve">                     </w:t>
            </w:r>
            <w:r w:rsidRPr="00574D5A">
              <w:rPr>
                <w:sz w:val="20"/>
                <w:szCs w:val="20"/>
              </w:rPr>
              <w:t>Cost £306.00 including VAT</w:t>
            </w:r>
          </w:p>
          <w:p w14:paraId="5BE230EC" w14:textId="77777777" w:rsidR="00432B52" w:rsidRDefault="00432B52" w:rsidP="00432B52">
            <w:pPr>
              <w:rPr>
                <w:rFonts w:ascii="Helvetica" w:hAnsi="Helvetica"/>
                <w:sz w:val="18"/>
                <w:szCs w:val="18"/>
              </w:rPr>
            </w:pPr>
          </w:p>
          <w:p w14:paraId="78551F6E" w14:textId="77777777" w:rsidR="00432B52" w:rsidRPr="00574D5A" w:rsidRDefault="00432B52" w:rsidP="00432B52">
            <w:pPr>
              <w:rPr>
                <w:rStyle w:val="apple-tab-span"/>
                <w:sz w:val="20"/>
                <w:szCs w:val="20"/>
              </w:rPr>
            </w:pPr>
            <w:r w:rsidRPr="00574D5A">
              <w:rPr>
                <w:sz w:val="20"/>
                <w:szCs w:val="20"/>
              </w:rPr>
              <w:lastRenderedPageBreak/>
              <w:t>Majestic (Tree supplier)</w:t>
            </w:r>
            <w:r w:rsidRPr="00574D5A">
              <w:rPr>
                <w:rStyle w:val="apple-tab-span"/>
                <w:sz w:val="20"/>
                <w:szCs w:val="20"/>
              </w:rPr>
              <w:tab/>
            </w:r>
          </w:p>
          <w:p w14:paraId="4D1B5D22" w14:textId="77777777" w:rsidR="00432B52" w:rsidRPr="00574D5A" w:rsidRDefault="00432B52" w:rsidP="00432B52">
            <w:pPr>
              <w:rPr>
                <w:rStyle w:val="apple-tab-span"/>
                <w:sz w:val="20"/>
                <w:szCs w:val="20"/>
              </w:rPr>
            </w:pPr>
            <w:proofErr w:type="gramStart"/>
            <w:r w:rsidRPr="00574D5A">
              <w:rPr>
                <w:sz w:val="20"/>
                <w:szCs w:val="20"/>
              </w:rPr>
              <w:t>Height  450</w:t>
            </w:r>
            <w:proofErr w:type="gramEnd"/>
            <w:r w:rsidRPr="00574D5A">
              <w:rPr>
                <w:sz w:val="20"/>
                <w:szCs w:val="20"/>
              </w:rPr>
              <w:t xml:space="preserve"> - 500cm</w:t>
            </w:r>
            <w:r w:rsidRPr="00574D5A">
              <w:rPr>
                <w:rStyle w:val="apple-tab-span"/>
                <w:sz w:val="20"/>
                <w:szCs w:val="20"/>
              </w:rPr>
              <w:t xml:space="preserve">       </w:t>
            </w:r>
            <w:r w:rsidRPr="00574D5A">
              <w:rPr>
                <w:sz w:val="20"/>
                <w:szCs w:val="20"/>
              </w:rPr>
              <w:t>Girth 20 - 25 cm</w:t>
            </w:r>
            <w:r w:rsidRPr="00574D5A">
              <w:rPr>
                <w:rStyle w:val="apple-tab-span"/>
                <w:sz w:val="20"/>
                <w:szCs w:val="20"/>
              </w:rPr>
              <w:tab/>
            </w:r>
            <w:r w:rsidRPr="00574D5A">
              <w:rPr>
                <w:rStyle w:val="apple-tab-span"/>
                <w:sz w:val="20"/>
                <w:szCs w:val="20"/>
              </w:rPr>
              <w:tab/>
            </w:r>
            <w:r w:rsidRPr="00574D5A">
              <w:rPr>
                <w:sz w:val="20"/>
                <w:szCs w:val="20"/>
              </w:rPr>
              <w:t>Container 200 litres</w:t>
            </w:r>
            <w:r w:rsidRPr="00574D5A">
              <w:rPr>
                <w:rStyle w:val="apple-tab-span"/>
                <w:sz w:val="20"/>
                <w:szCs w:val="20"/>
              </w:rPr>
              <w:tab/>
            </w:r>
            <w:r w:rsidRPr="00574D5A">
              <w:rPr>
                <w:rStyle w:val="apple-tab-span"/>
                <w:sz w:val="20"/>
                <w:szCs w:val="20"/>
              </w:rPr>
              <w:tab/>
            </w:r>
          </w:p>
          <w:p w14:paraId="0F7BC326" w14:textId="5952105F" w:rsidR="00432B52" w:rsidRPr="00574D5A" w:rsidRDefault="00432B52" w:rsidP="00432B52">
            <w:pPr>
              <w:rPr>
                <w:sz w:val="20"/>
                <w:szCs w:val="20"/>
              </w:rPr>
            </w:pPr>
            <w:r w:rsidRPr="00574D5A">
              <w:rPr>
                <w:sz w:val="20"/>
                <w:szCs w:val="20"/>
              </w:rPr>
              <w:t>Fertiliser; 2 stakes and ties</w:t>
            </w:r>
            <w:r w:rsidRPr="00574D5A">
              <w:rPr>
                <w:rStyle w:val="apple-tab-span"/>
                <w:sz w:val="20"/>
                <w:szCs w:val="20"/>
              </w:rPr>
              <w:tab/>
              <w:t xml:space="preserve"> </w:t>
            </w:r>
            <w:r w:rsidRPr="00574D5A">
              <w:rPr>
                <w:sz w:val="20"/>
                <w:szCs w:val="20"/>
              </w:rPr>
              <w:t>full service with warranty</w:t>
            </w:r>
            <w:r w:rsidRPr="00574D5A">
              <w:rPr>
                <w:rStyle w:val="apple-tab-span"/>
                <w:sz w:val="20"/>
                <w:szCs w:val="20"/>
              </w:rPr>
              <w:tab/>
            </w:r>
            <w:r w:rsidRPr="00574D5A">
              <w:rPr>
                <w:rStyle w:val="apple-tab-span"/>
                <w:sz w:val="20"/>
                <w:szCs w:val="20"/>
              </w:rPr>
              <w:tab/>
              <w:t xml:space="preserve">       </w:t>
            </w:r>
            <w:r w:rsidRPr="00574D5A">
              <w:rPr>
                <w:sz w:val="20"/>
                <w:szCs w:val="20"/>
              </w:rPr>
              <w:t>Cost £1200.43 including VAT</w:t>
            </w:r>
          </w:p>
          <w:p w14:paraId="3387DE0F" w14:textId="333720E7" w:rsidR="00432B52" w:rsidRPr="00574D5A" w:rsidRDefault="00432B52" w:rsidP="00432B52">
            <w:pPr>
              <w:rPr>
                <w:sz w:val="20"/>
                <w:szCs w:val="20"/>
              </w:rPr>
            </w:pPr>
            <w:r w:rsidRPr="00574D5A">
              <w:rPr>
                <w:sz w:val="20"/>
                <w:szCs w:val="20"/>
              </w:rPr>
              <w:t>compost; muck removal from site, Micro digger</w:t>
            </w:r>
          </w:p>
          <w:p w14:paraId="64F60912" w14:textId="4DC6D87F" w:rsidR="006E5A1D" w:rsidRDefault="006E5A1D" w:rsidP="00432B52">
            <w:pPr>
              <w:rPr>
                <w:rFonts w:ascii="Helvetica" w:hAnsi="Helvetica"/>
                <w:sz w:val="18"/>
                <w:szCs w:val="18"/>
              </w:rPr>
            </w:pPr>
          </w:p>
          <w:p w14:paraId="0B06A2BB" w14:textId="1D4B2CD3" w:rsidR="006E5A1D" w:rsidRPr="00574D5A" w:rsidRDefault="00B660EF" w:rsidP="00432B52">
            <w:pPr>
              <w:rPr>
                <w:sz w:val="20"/>
                <w:szCs w:val="20"/>
              </w:rPr>
            </w:pPr>
            <w:r w:rsidRPr="00574D5A">
              <w:rPr>
                <w:sz w:val="20"/>
                <w:szCs w:val="20"/>
              </w:rPr>
              <w:t xml:space="preserve">Cllr Deol requested the </w:t>
            </w:r>
            <w:r w:rsidR="006E5A1D" w:rsidRPr="00574D5A">
              <w:rPr>
                <w:sz w:val="20"/>
                <w:szCs w:val="20"/>
              </w:rPr>
              <w:t>Clerk</w:t>
            </w:r>
            <w:r w:rsidRPr="00574D5A">
              <w:rPr>
                <w:sz w:val="20"/>
                <w:szCs w:val="20"/>
              </w:rPr>
              <w:t xml:space="preserve"> t</w:t>
            </w:r>
            <w:r w:rsidR="006E5A1D" w:rsidRPr="00574D5A">
              <w:rPr>
                <w:sz w:val="20"/>
                <w:szCs w:val="20"/>
              </w:rPr>
              <w:t>o confirm guidelines for planting with regards to roots and vicinity of buildings.</w:t>
            </w:r>
            <w:r w:rsidRPr="00574D5A">
              <w:rPr>
                <w:sz w:val="20"/>
                <w:szCs w:val="20"/>
              </w:rPr>
              <w:t xml:space="preserve">  </w:t>
            </w:r>
            <w:r w:rsidR="006E5A1D" w:rsidRPr="00574D5A">
              <w:rPr>
                <w:sz w:val="20"/>
                <w:szCs w:val="20"/>
              </w:rPr>
              <w:t>Since the meeting the Clerk has confirmed that the tree should not be planted within 6m of a building structure.</w:t>
            </w:r>
          </w:p>
          <w:p w14:paraId="14158E1D" w14:textId="19F9B053" w:rsidR="006E5A1D" w:rsidRPr="00574D5A" w:rsidRDefault="006E5A1D" w:rsidP="00432B52">
            <w:pPr>
              <w:rPr>
                <w:sz w:val="20"/>
                <w:szCs w:val="20"/>
              </w:rPr>
            </w:pPr>
          </w:p>
          <w:p w14:paraId="1AEE2610" w14:textId="3E06F4E0" w:rsidR="006E5A1D" w:rsidRPr="00574D5A" w:rsidRDefault="006E5A1D" w:rsidP="00432B52">
            <w:pPr>
              <w:rPr>
                <w:sz w:val="20"/>
                <w:szCs w:val="20"/>
              </w:rPr>
            </w:pPr>
            <w:r w:rsidRPr="00574D5A">
              <w:rPr>
                <w:sz w:val="20"/>
                <w:szCs w:val="20"/>
              </w:rPr>
              <w:t xml:space="preserve">Clerk requested to confirm if planning permission is required </w:t>
            </w:r>
          </w:p>
          <w:p w14:paraId="507E8C1A" w14:textId="77777777" w:rsidR="00432B52" w:rsidRPr="00783447" w:rsidRDefault="00432B52" w:rsidP="00CF2EE0">
            <w:pPr>
              <w:tabs>
                <w:tab w:val="left" w:pos="426"/>
              </w:tabs>
              <w:jc w:val="both"/>
              <w:rPr>
                <w:color w:val="000000"/>
                <w:sz w:val="20"/>
                <w:szCs w:val="20"/>
              </w:rPr>
            </w:pPr>
          </w:p>
          <w:p w14:paraId="333C4D3A" w14:textId="519DF119" w:rsidR="007931B7" w:rsidRDefault="00432B52" w:rsidP="00CF2EE0">
            <w:pPr>
              <w:tabs>
                <w:tab w:val="left" w:pos="426"/>
              </w:tabs>
              <w:jc w:val="both"/>
              <w:rPr>
                <w:color w:val="000000"/>
                <w:sz w:val="20"/>
                <w:szCs w:val="20"/>
              </w:rPr>
            </w:pPr>
            <w:r>
              <w:rPr>
                <w:color w:val="000000"/>
                <w:sz w:val="20"/>
                <w:szCs w:val="20"/>
              </w:rPr>
              <w:t xml:space="preserve">It was agreed to proceed with </w:t>
            </w:r>
            <w:r w:rsidR="006E5A1D">
              <w:rPr>
                <w:color w:val="000000"/>
                <w:sz w:val="20"/>
                <w:szCs w:val="20"/>
              </w:rPr>
              <w:t>obtaining a tree from Majestic once approval / licence to plant is agreed</w:t>
            </w:r>
          </w:p>
          <w:p w14:paraId="1905EAB9" w14:textId="130A841E" w:rsidR="00432B52" w:rsidRDefault="00432B52" w:rsidP="00CF2EE0">
            <w:pPr>
              <w:tabs>
                <w:tab w:val="left" w:pos="426"/>
              </w:tabs>
              <w:jc w:val="both"/>
              <w:rPr>
                <w:color w:val="000000"/>
                <w:sz w:val="20"/>
                <w:szCs w:val="20"/>
              </w:rPr>
            </w:pPr>
          </w:p>
          <w:p w14:paraId="2EF7F402" w14:textId="372131B7" w:rsidR="00432B52" w:rsidRDefault="00432B52" w:rsidP="00432B52">
            <w:pPr>
              <w:tabs>
                <w:tab w:val="left" w:pos="426"/>
              </w:tabs>
              <w:jc w:val="both"/>
              <w:rPr>
                <w:color w:val="000000" w:themeColor="text1"/>
                <w:sz w:val="20"/>
                <w:szCs w:val="20"/>
              </w:rPr>
            </w:pPr>
            <w:r w:rsidRPr="00EA520B">
              <w:rPr>
                <w:sz w:val="20"/>
                <w:szCs w:val="20"/>
              </w:rPr>
              <w:t>Proposed</w:t>
            </w:r>
            <w:r>
              <w:rPr>
                <w:sz w:val="20"/>
                <w:szCs w:val="20"/>
              </w:rPr>
              <w:t>:</w:t>
            </w:r>
            <w:r w:rsidRPr="00C868AA">
              <w:rPr>
                <w:color w:val="000000" w:themeColor="text1"/>
                <w:sz w:val="20"/>
                <w:szCs w:val="20"/>
              </w:rPr>
              <w:t xml:space="preserve"> </w:t>
            </w:r>
            <w:r>
              <w:rPr>
                <w:color w:val="000000" w:themeColor="text1"/>
                <w:sz w:val="20"/>
                <w:szCs w:val="20"/>
              </w:rPr>
              <w:t xml:space="preserve">Cllr </w:t>
            </w:r>
            <w:r w:rsidR="007C45CC">
              <w:rPr>
                <w:color w:val="000000" w:themeColor="text1"/>
                <w:sz w:val="20"/>
                <w:szCs w:val="20"/>
              </w:rPr>
              <w:t>Beaton (</w:t>
            </w:r>
            <w:proofErr w:type="gramStart"/>
            <w:r w:rsidR="007C45CC">
              <w:rPr>
                <w:color w:val="000000" w:themeColor="text1"/>
                <w:sz w:val="20"/>
                <w:szCs w:val="20"/>
              </w:rPr>
              <w:t xml:space="preserve">Chair)  </w:t>
            </w:r>
            <w:r w:rsidRPr="00C868AA">
              <w:rPr>
                <w:color w:val="000000" w:themeColor="text1"/>
                <w:sz w:val="20"/>
                <w:szCs w:val="20"/>
              </w:rPr>
              <w:t xml:space="preserve"> </w:t>
            </w:r>
            <w:proofErr w:type="gramEnd"/>
            <w:r w:rsidRPr="00C868AA">
              <w:rPr>
                <w:color w:val="000000" w:themeColor="text1"/>
                <w:sz w:val="20"/>
                <w:szCs w:val="20"/>
              </w:rPr>
              <w:t xml:space="preserve">     </w:t>
            </w:r>
            <w:r w:rsidRPr="00EA520B">
              <w:rPr>
                <w:sz w:val="20"/>
                <w:szCs w:val="20"/>
              </w:rPr>
              <w:t>Seconded</w:t>
            </w:r>
            <w:r>
              <w:rPr>
                <w:sz w:val="20"/>
                <w:szCs w:val="20"/>
              </w:rPr>
              <w:t xml:space="preserve">: </w:t>
            </w:r>
            <w:r w:rsidRPr="00C868AA">
              <w:rPr>
                <w:color w:val="000000" w:themeColor="text1"/>
                <w:sz w:val="20"/>
                <w:szCs w:val="20"/>
              </w:rPr>
              <w:t>Cllr</w:t>
            </w:r>
            <w:r w:rsidR="007C45CC">
              <w:rPr>
                <w:color w:val="000000" w:themeColor="text1"/>
                <w:sz w:val="20"/>
                <w:szCs w:val="20"/>
              </w:rPr>
              <w:t xml:space="preserve"> Sanderson</w:t>
            </w:r>
            <w:r w:rsidRPr="00C868AA">
              <w:rPr>
                <w:color w:val="000000" w:themeColor="text1"/>
                <w:sz w:val="20"/>
                <w:szCs w:val="20"/>
              </w:rPr>
              <w:t xml:space="preserve"> </w:t>
            </w:r>
            <w:r>
              <w:rPr>
                <w:color w:val="000000" w:themeColor="text1"/>
                <w:sz w:val="20"/>
                <w:szCs w:val="20"/>
              </w:rPr>
              <w:t xml:space="preserve">         </w:t>
            </w:r>
          </w:p>
          <w:p w14:paraId="5B08DD66" w14:textId="77777777" w:rsidR="007C45CC" w:rsidRDefault="007C45CC" w:rsidP="00432B52">
            <w:pPr>
              <w:tabs>
                <w:tab w:val="left" w:pos="426"/>
              </w:tabs>
              <w:jc w:val="both"/>
              <w:rPr>
                <w:color w:val="000000" w:themeColor="text1"/>
                <w:sz w:val="20"/>
                <w:szCs w:val="20"/>
              </w:rPr>
            </w:pPr>
          </w:p>
          <w:p w14:paraId="4A3CDCA9" w14:textId="1BEA12F1" w:rsidR="00432B52" w:rsidRDefault="00432B52" w:rsidP="00432B52">
            <w:pPr>
              <w:tabs>
                <w:tab w:val="left" w:pos="426"/>
              </w:tabs>
              <w:jc w:val="both"/>
              <w:rPr>
                <w:color w:val="000000" w:themeColor="text1"/>
                <w:sz w:val="20"/>
                <w:szCs w:val="20"/>
              </w:rPr>
            </w:pPr>
          </w:p>
          <w:p w14:paraId="7DE56F54" w14:textId="16F8557D" w:rsidR="00432B52" w:rsidRDefault="00432B52" w:rsidP="00432B52">
            <w:pPr>
              <w:tabs>
                <w:tab w:val="left" w:pos="426"/>
              </w:tabs>
              <w:jc w:val="both"/>
              <w:rPr>
                <w:color w:val="000000" w:themeColor="text1"/>
                <w:sz w:val="20"/>
                <w:szCs w:val="20"/>
              </w:rPr>
            </w:pPr>
            <w:r>
              <w:rPr>
                <w:color w:val="000000" w:themeColor="text1"/>
                <w:sz w:val="20"/>
                <w:szCs w:val="20"/>
              </w:rPr>
              <w:t>The Clerk also advised the Councillors that a letter has been sent to North Northants Council starting the process to obtain a licence (permission) to plant the tree on NNC land.</w:t>
            </w:r>
          </w:p>
          <w:p w14:paraId="4FF45521" w14:textId="6B72C015" w:rsidR="00432B52" w:rsidRDefault="00432B52" w:rsidP="00432B52">
            <w:pPr>
              <w:tabs>
                <w:tab w:val="left" w:pos="426"/>
              </w:tabs>
              <w:jc w:val="both"/>
              <w:rPr>
                <w:color w:val="000000" w:themeColor="text1"/>
                <w:sz w:val="20"/>
                <w:szCs w:val="20"/>
              </w:rPr>
            </w:pPr>
          </w:p>
          <w:p w14:paraId="5673F608" w14:textId="5649930F" w:rsidR="007931B7" w:rsidRDefault="007C45CC" w:rsidP="00B621A6">
            <w:pPr>
              <w:tabs>
                <w:tab w:val="left" w:pos="426"/>
              </w:tabs>
              <w:jc w:val="both"/>
              <w:rPr>
                <w:bCs/>
                <w:sz w:val="20"/>
                <w:szCs w:val="20"/>
              </w:rPr>
            </w:pPr>
            <w:r>
              <w:rPr>
                <w:b/>
                <w:sz w:val="20"/>
                <w:szCs w:val="20"/>
              </w:rPr>
              <w:t>Po</w:t>
            </w:r>
            <w:r w:rsidR="007931B7" w:rsidRPr="00783447">
              <w:rPr>
                <w:b/>
                <w:sz w:val="20"/>
                <w:szCs w:val="20"/>
              </w:rPr>
              <w:t xml:space="preserve">licy Updates:  </w:t>
            </w:r>
          </w:p>
          <w:p w14:paraId="3982381B" w14:textId="53AF407E" w:rsidR="00432B52" w:rsidRDefault="00432B52" w:rsidP="00B621A6">
            <w:pPr>
              <w:tabs>
                <w:tab w:val="left" w:pos="426"/>
              </w:tabs>
              <w:jc w:val="both"/>
              <w:rPr>
                <w:bCs/>
                <w:sz w:val="20"/>
                <w:szCs w:val="20"/>
              </w:rPr>
            </w:pPr>
          </w:p>
          <w:p w14:paraId="054A1611" w14:textId="0ED0FF45" w:rsidR="00432B52" w:rsidRPr="00585158" w:rsidRDefault="00432B52" w:rsidP="00B621A6">
            <w:pPr>
              <w:tabs>
                <w:tab w:val="left" w:pos="426"/>
              </w:tabs>
              <w:jc w:val="both"/>
              <w:rPr>
                <w:b/>
                <w:sz w:val="20"/>
                <w:szCs w:val="20"/>
              </w:rPr>
            </w:pPr>
            <w:r w:rsidRPr="00585158">
              <w:rPr>
                <w:b/>
                <w:sz w:val="20"/>
                <w:szCs w:val="20"/>
              </w:rPr>
              <w:t xml:space="preserve">Bulwick Parish Council constitution updated </w:t>
            </w:r>
            <w:r w:rsidR="00585158">
              <w:rPr>
                <w:b/>
                <w:sz w:val="20"/>
                <w:szCs w:val="20"/>
              </w:rPr>
              <w:t>&amp; approved for signature</w:t>
            </w:r>
          </w:p>
          <w:p w14:paraId="38D1959E" w14:textId="5B659ECC" w:rsidR="00432B52" w:rsidRDefault="00432B52" w:rsidP="00B621A6">
            <w:pPr>
              <w:tabs>
                <w:tab w:val="left" w:pos="426"/>
              </w:tabs>
              <w:jc w:val="both"/>
              <w:rPr>
                <w:bCs/>
                <w:sz w:val="20"/>
                <w:szCs w:val="20"/>
              </w:rPr>
            </w:pPr>
          </w:p>
          <w:p w14:paraId="56269357" w14:textId="0E7030C6" w:rsidR="00432B52" w:rsidRDefault="00432B52" w:rsidP="00432B52">
            <w:pPr>
              <w:tabs>
                <w:tab w:val="left" w:pos="426"/>
              </w:tabs>
              <w:jc w:val="both"/>
              <w:rPr>
                <w:color w:val="000000" w:themeColor="text1"/>
                <w:sz w:val="20"/>
                <w:szCs w:val="20"/>
              </w:rPr>
            </w:pPr>
            <w:r w:rsidRPr="00EA520B">
              <w:rPr>
                <w:sz w:val="20"/>
                <w:szCs w:val="20"/>
              </w:rPr>
              <w:t>Proposed</w:t>
            </w:r>
            <w:r>
              <w:rPr>
                <w:sz w:val="20"/>
                <w:szCs w:val="20"/>
              </w:rPr>
              <w:t>:</w:t>
            </w:r>
            <w:r w:rsidRPr="00C868AA">
              <w:rPr>
                <w:color w:val="000000" w:themeColor="text1"/>
                <w:sz w:val="20"/>
                <w:szCs w:val="20"/>
              </w:rPr>
              <w:t xml:space="preserve"> </w:t>
            </w:r>
            <w:proofErr w:type="gramStart"/>
            <w:r>
              <w:rPr>
                <w:color w:val="000000" w:themeColor="text1"/>
                <w:sz w:val="20"/>
                <w:szCs w:val="20"/>
              </w:rPr>
              <w:t xml:space="preserve">Cllr  </w:t>
            </w:r>
            <w:r w:rsidR="00585158">
              <w:rPr>
                <w:color w:val="000000" w:themeColor="text1"/>
                <w:sz w:val="20"/>
                <w:szCs w:val="20"/>
              </w:rPr>
              <w:t>Sanderson</w:t>
            </w:r>
            <w:proofErr w:type="gramEnd"/>
            <w:r>
              <w:rPr>
                <w:color w:val="000000" w:themeColor="text1"/>
                <w:sz w:val="20"/>
                <w:szCs w:val="20"/>
              </w:rPr>
              <w:t xml:space="preserve">  </w:t>
            </w:r>
            <w:r w:rsidRPr="00C868AA">
              <w:rPr>
                <w:color w:val="000000" w:themeColor="text1"/>
                <w:sz w:val="20"/>
                <w:szCs w:val="20"/>
              </w:rPr>
              <w:t xml:space="preserve">      </w:t>
            </w:r>
            <w:r w:rsidRPr="00EA520B">
              <w:rPr>
                <w:sz w:val="20"/>
                <w:szCs w:val="20"/>
              </w:rPr>
              <w:t>Seconded</w:t>
            </w:r>
            <w:r>
              <w:rPr>
                <w:sz w:val="20"/>
                <w:szCs w:val="20"/>
              </w:rPr>
              <w:t xml:space="preserve">: </w:t>
            </w:r>
            <w:r w:rsidRPr="00C868AA">
              <w:rPr>
                <w:color w:val="000000" w:themeColor="text1"/>
                <w:sz w:val="20"/>
                <w:szCs w:val="20"/>
              </w:rPr>
              <w:t xml:space="preserve">Cllr </w:t>
            </w:r>
            <w:r w:rsidR="00585158">
              <w:rPr>
                <w:color w:val="000000" w:themeColor="text1"/>
                <w:sz w:val="20"/>
                <w:szCs w:val="20"/>
              </w:rPr>
              <w:t>Doel</w:t>
            </w:r>
            <w:r>
              <w:rPr>
                <w:color w:val="000000" w:themeColor="text1"/>
                <w:sz w:val="20"/>
                <w:szCs w:val="20"/>
              </w:rPr>
              <w:t xml:space="preserve">       Approved by all Cllrs at the meeting </w:t>
            </w:r>
          </w:p>
          <w:p w14:paraId="6489CE20" w14:textId="20EF529D" w:rsidR="00432B52" w:rsidRDefault="00432B52" w:rsidP="00B621A6">
            <w:pPr>
              <w:tabs>
                <w:tab w:val="left" w:pos="426"/>
              </w:tabs>
              <w:jc w:val="both"/>
              <w:rPr>
                <w:bCs/>
                <w:sz w:val="20"/>
                <w:szCs w:val="20"/>
              </w:rPr>
            </w:pPr>
          </w:p>
          <w:p w14:paraId="127538D1" w14:textId="74483CFE" w:rsidR="00432B52" w:rsidRPr="00585158" w:rsidRDefault="00432B52" w:rsidP="00B621A6">
            <w:pPr>
              <w:tabs>
                <w:tab w:val="left" w:pos="426"/>
              </w:tabs>
              <w:jc w:val="both"/>
              <w:rPr>
                <w:b/>
                <w:sz w:val="20"/>
                <w:szCs w:val="20"/>
              </w:rPr>
            </w:pPr>
            <w:r w:rsidRPr="00585158">
              <w:rPr>
                <w:b/>
                <w:sz w:val="20"/>
                <w:szCs w:val="20"/>
              </w:rPr>
              <w:t>Risk Assessment reviewed and updated</w:t>
            </w:r>
            <w:r w:rsidR="00813E24">
              <w:rPr>
                <w:b/>
                <w:sz w:val="20"/>
                <w:szCs w:val="20"/>
              </w:rPr>
              <w:t xml:space="preserve"> </w:t>
            </w:r>
            <w:r w:rsidR="00585158">
              <w:rPr>
                <w:b/>
                <w:sz w:val="20"/>
                <w:szCs w:val="20"/>
              </w:rPr>
              <w:t>&amp; approved for signature</w:t>
            </w:r>
          </w:p>
          <w:p w14:paraId="028C6165" w14:textId="5E811DF5" w:rsidR="00432B52" w:rsidRDefault="00432B52" w:rsidP="00B621A6">
            <w:pPr>
              <w:tabs>
                <w:tab w:val="left" w:pos="426"/>
              </w:tabs>
              <w:jc w:val="both"/>
              <w:rPr>
                <w:bCs/>
                <w:sz w:val="20"/>
                <w:szCs w:val="20"/>
              </w:rPr>
            </w:pPr>
          </w:p>
          <w:p w14:paraId="2FF88C1C" w14:textId="5CCD08FB" w:rsidR="00432B52" w:rsidRDefault="00432B52" w:rsidP="00432B52">
            <w:pPr>
              <w:tabs>
                <w:tab w:val="left" w:pos="426"/>
              </w:tabs>
              <w:jc w:val="both"/>
              <w:rPr>
                <w:color w:val="000000" w:themeColor="text1"/>
                <w:sz w:val="20"/>
                <w:szCs w:val="20"/>
              </w:rPr>
            </w:pPr>
            <w:r w:rsidRPr="00EA520B">
              <w:rPr>
                <w:sz w:val="20"/>
                <w:szCs w:val="20"/>
              </w:rPr>
              <w:t>Proposed</w:t>
            </w:r>
            <w:r>
              <w:rPr>
                <w:sz w:val="20"/>
                <w:szCs w:val="20"/>
              </w:rPr>
              <w:t>:</w:t>
            </w:r>
            <w:r w:rsidRPr="00C868AA">
              <w:rPr>
                <w:color w:val="000000" w:themeColor="text1"/>
                <w:sz w:val="20"/>
                <w:szCs w:val="20"/>
              </w:rPr>
              <w:t xml:space="preserve"> </w:t>
            </w:r>
            <w:proofErr w:type="gramStart"/>
            <w:r>
              <w:rPr>
                <w:color w:val="000000" w:themeColor="text1"/>
                <w:sz w:val="20"/>
                <w:szCs w:val="20"/>
              </w:rPr>
              <w:t xml:space="preserve">Cllr  </w:t>
            </w:r>
            <w:r w:rsidR="00585158">
              <w:rPr>
                <w:color w:val="000000" w:themeColor="text1"/>
                <w:sz w:val="20"/>
                <w:szCs w:val="20"/>
              </w:rPr>
              <w:t>Vaughan</w:t>
            </w:r>
            <w:proofErr w:type="gramEnd"/>
            <w:r w:rsidRPr="00C868AA">
              <w:rPr>
                <w:color w:val="000000" w:themeColor="text1"/>
                <w:sz w:val="20"/>
                <w:szCs w:val="20"/>
              </w:rPr>
              <w:t xml:space="preserve">      </w:t>
            </w:r>
            <w:r w:rsidRPr="00EA520B">
              <w:rPr>
                <w:sz w:val="20"/>
                <w:szCs w:val="20"/>
              </w:rPr>
              <w:t>Seconded</w:t>
            </w:r>
            <w:r>
              <w:rPr>
                <w:sz w:val="20"/>
                <w:szCs w:val="20"/>
              </w:rPr>
              <w:t xml:space="preserve">: </w:t>
            </w:r>
            <w:r w:rsidRPr="00C868AA">
              <w:rPr>
                <w:color w:val="000000" w:themeColor="text1"/>
                <w:sz w:val="20"/>
                <w:szCs w:val="20"/>
              </w:rPr>
              <w:t xml:space="preserve">Cllr </w:t>
            </w:r>
            <w:r>
              <w:rPr>
                <w:color w:val="000000" w:themeColor="text1"/>
                <w:sz w:val="20"/>
                <w:szCs w:val="20"/>
              </w:rPr>
              <w:t xml:space="preserve"> </w:t>
            </w:r>
            <w:r w:rsidR="00585158">
              <w:rPr>
                <w:color w:val="000000" w:themeColor="text1"/>
                <w:sz w:val="20"/>
                <w:szCs w:val="20"/>
              </w:rPr>
              <w:t>Sanderson</w:t>
            </w:r>
            <w:r>
              <w:rPr>
                <w:color w:val="000000" w:themeColor="text1"/>
                <w:sz w:val="20"/>
                <w:szCs w:val="20"/>
              </w:rPr>
              <w:t xml:space="preserve">      Approved by all Cllrs at the meeting </w:t>
            </w:r>
          </w:p>
          <w:p w14:paraId="12FC0A1F" w14:textId="6A1D091F" w:rsidR="00432B52" w:rsidRDefault="00432B52" w:rsidP="00432B52">
            <w:pPr>
              <w:tabs>
                <w:tab w:val="left" w:pos="426"/>
              </w:tabs>
              <w:jc w:val="both"/>
              <w:rPr>
                <w:color w:val="000000" w:themeColor="text1"/>
                <w:sz w:val="20"/>
                <w:szCs w:val="20"/>
              </w:rPr>
            </w:pPr>
          </w:p>
          <w:p w14:paraId="76F3DD80" w14:textId="3B7A4605" w:rsidR="00432B52" w:rsidRPr="00585158" w:rsidRDefault="00432B52" w:rsidP="00432B52">
            <w:pPr>
              <w:tabs>
                <w:tab w:val="left" w:pos="426"/>
              </w:tabs>
              <w:jc w:val="both"/>
              <w:rPr>
                <w:b/>
                <w:bCs/>
                <w:color w:val="000000" w:themeColor="text1"/>
                <w:sz w:val="20"/>
                <w:szCs w:val="20"/>
              </w:rPr>
            </w:pPr>
            <w:r w:rsidRPr="00585158">
              <w:rPr>
                <w:b/>
                <w:bCs/>
                <w:color w:val="000000" w:themeColor="text1"/>
                <w:sz w:val="20"/>
                <w:szCs w:val="20"/>
              </w:rPr>
              <w:t xml:space="preserve">Code of Conduct </w:t>
            </w:r>
            <w:r w:rsidR="00813E24">
              <w:rPr>
                <w:b/>
                <w:bCs/>
                <w:color w:val="000000" w:themeColor="text1"/>
                <w:sz w:val="20"/>
                <w:szCs w:val="20"/>
              </w:rPr>
              <w:t xml:space="preserve">reviewed </w:t>
            </w:r>
            <w:r w:rsidRPr="00585158">
              <w:rPr>
                <w:b/>
                <w:bCs/>
                <w:color w:val="000000" w:themeColor="text1"/>
                <w:sz w:val="20"/>
                <w:szCs w:val="20"/>
              </w:rPr>
              <w:t>and agreed</w:t>
            </w:r>
            <w:r w:rsidR="00585158">
              <w:rPr>
                <w:b/>
                <w:bCs/>
                <w:color w:val="000000" w:themeColor="text1"/>
                <w:sz w:val="20"/>
                <w:szCs w:val="20"/>
              </w:rPr>
              <w:t xml:space="preserve"> for signature</w:t>
            </w:r>
          </w:p>
          <w:p w14:paraId="15890292" w14:textId="44345988" w:rsidR="00432B52" w:rsidRDefault="00432B52" w:rsidP="00432B52">
            <w:pPr>
              <w:tabs>
                <w:tab w:val="left" w:pos="426"/>
              </w:tabs>
              <w:jc w:val="both"/>
              <w:rPr>
                <w:color w:val="000000" w:themeColor="text1"/>
                <w:sz w:val="20"/>
                <w:szCs w:val="20"/>
              </w:rPr>
            </w:pPr>
          </w:p>
          <w:p w14:paraId="7BC87470" w14:textId="588D1773" w:rsidR="00432B52" w:rsidRDefault="00432B52" w:rsidP="00432B52">
            <w:pPr>
              <w:tabs>
                <w:tab w:val="left" w:pos="426"/>
              </w:tabs>
              <w:jc w:val="both"/>
              <w:rPr>
                <w:color w:val="000000" w:themeColor="text1"/>
                <w:sz w:val="20"/>
                <w:szCs w:val="20"/>
              </w:rPr>
            </w:pPr>
            <w:r w:rsidRPr="00EA520B">
              <w:rPr>
                <w:sz w:val="20"/>
                <w:szCs w:val="20"/>
              </w:rPr>
              <w:t>Proposed</w:t>
            </w:r>
            <w:r>
              <w:rPr>
                <w:sz w:val="20"/>
                <w:szCs w:val="20"/>
              </w:rPr>
              <w:t>:</w:t>
            </w:r>
            <w:r w:rsidRPr="00C868AA">
              <w:rPr>
                <w:color w:val="000000" w:themeColor="text1"/>
                <w:sz w:val="20"/>
                <w:szCs w:val="20"/>
              </w:rPr>
              <w:t xml:space="preserve"> </w:t>
            </w:r>
            <w:r>
              <w:rPr>
                <w:color w:val="000000" w:themeColor="text1"/>
                <w:sz w:val="20"/>
                <w:szCs w:val="20"/>
              </w:rPr>
              <w:t xml:space="preserve">Cllr </w:t>
            </w:r>
            <w:r w:rsidR="00585158">
              <w:rPr>
                <w:color w:val="000000" w:themeColor="text1"/>
                <w:sz w:val="20"/>
                <w:szCs w:val="20"/>
              </w:rPr>
              <w:t>Beaton (</w:t>
            </w:r>
            <w:proofErr w:type="gramStart"/>
            <w:r w:rsidR="00585158">
              <w:rPr>
                <w:color w:val="000000" w:themeColor="text1"/>
                <w:sz w:val="20"/>
                <w:szCs w:val="20"/>
              </w:rPr>
              <w:t>Chair(</w:t>
            </w:r>
            <w:r w:rsidRPr="00C868AA">
              <w:rPr>
                <w:color w:val="000000" w:themeColor="text1"/>
                <w:sz w:val="20"/>
                <w:szCs w:val="20"/>
              </w:rPr>
              <w:t xml:space="preserve">  </w:t>
            </w:r>
            <w:proofErr w:type="gramEnd"/>
            <w:r w:rsidRPr="00C868AA">
              <w:rPr>
                <w:color w:val="000000" w:themeColor="text1"/>
                <w:sz w:val="20"/>
                <w:szCs w:val="20"/>
              </w:rPr>
              <w:t xml:space="preserve">    </w:t>
            </w:r>
            <w:r w:rsidRPr="00EA520B">
              <w:rPr>
                <w:sz w:val="20"/>
                <w:szCs w:val="20"/>
              </w:rPr>
              <w:t>Seconded</w:t>
            </w:r>
            <w:r>
              <w:rPr>
                <w:sz w:val="20"/>
                <w:szCs w:val="20"/>
              </w:rPr>
              <w:t xml:space="preserve">: </w:t>
            </w:r>
            <w:r w:rsidRPr="00C868AA">
              <w:rPr>
                <w:color w:val="000000" w:themeColor="text1"/>
                <w:sz w:val="20"/>
                <w:szCs w:val="20"/>
              </w:rPr>
              <w:t xml:space="preserve">Cllr </w:t>
            </w:r>
            <w:r w:rsidR="00585158">
              <w:rPr>
                <w:color w:val="000000" w:themeColor="text1"/>
                <w:sz w:val="20"/>
                <w:szCs w:val="20"/>
              </w:rPr>
              <w:t>Sanderson</w:t>
            </w:r>
            <w:r>
              <w:rPr>
                <w:color w:val="000000" w:themeColor="text1"/>
                <w:sz w:val="20"/>
                <w:szCs w:val="20"/>
              </w:rPr>
              <w:t xml:space="preserve">    Approved by all Cllrs at the meeting </w:t>
            </w:r>
          </w:p>
          <w:p w14:paraId="275B7C9E" w14:textId="5427F1FC" w:rsidR="00432B52" w:rsidRDefault="00432B52" w:rsidP="00432B52">
            <w:pPr>
              <w:tabs>
                <w:tab w:val="left" w:pos="426"/>
              </w:tabs>
              <w:jc w:val="both"/>
              <w:rPr>
                <w:color w:val="000000" w:themeColor="text1"/>
                <w:sz w:val="20"/>
                <w:szCs w:val="20"/>
              </w:rPr>
            </w:pPr>
          </w:p>
          <w:p w14:paraId="1B7B2FC9" w14:textId="5FE4E053" w:rsidR="00432B52" w:rsidRDefault="00432B52" w:rsidP="00432B52">
            <w:pPr>
              <w:tabs>
                <w:tab w:val="left" w:pos="426"/>
              </w:tabs>
              <w:jc w:val="both"/>
              <w:rPr>
                <w:color w:val="000000" w:themeColor="text1"/>
                <w:sz w:val="20"/>
                <w:szCs w:val="20"/>
              </w:rPr>
            </w:pPr>
          </w:p>
          <w:p w14:paraId="68E79724" w14:textId="77637314" w:rsidR="00432B52" w:rsidRPr="00585158" w:rsidRDefault="00432B52" w:rsidP="00432B52">
            <w:pPr>
              <w:tabs>
                <w:tab w:val="left" w:pos="426"/>
              </w:tabs>
              <w:jc w:val="both"/>
              <w:rPr>
                <w:b/>
                <w:bCs/>
                <w:color w:val="000000" w:themeColor="text1"/>
                <w:sz w:val="20"/>
                <w:szCs w:val="20"/>
              </w:rPr>
            </w:pPr>
            <w:r w:rsidRPr="00585158">
              <w:rPr>
                <w:b/>
                <w:bCs/>
                <w:color w:val="000000" w:themeColor="text1"/>
                <w:sz w:val="20"/>
                <w:szCs w:val="20"/>
              </w:rPr>
              <w:t>Finance Policy</w:t>
            </w:r>
            <w:r w:rsidR="00813E24">
              <w:rPr>
                <w:b/>
                <w:bCs/>
                <w:color w:val="000000" w:themeColor="text1"/>
                <w:sz w:val="20"/>
                <w:szCs w:val="20"/>
              </w:rPr>
              <w:t xml:space="preserve"> updated &amp; </w:t>
            </w:r>
            <w:r w:rsidRPr="00585158">
              <w:rPr>
                <w:b/>
                <w:bCs/>
                <w:color w:val="000000" w:themeColor="text1"/>
                <w:sz w:val="20"/>
                <w:szCs w:val="20"/>
              </w:rPr>
              <w:t>approved</w:t>
            </w:r>
            <w:r w:rsidR="00585158" w:rsidRPr="00585158">
              <w:rPr>
                <w:b/>
                <w:bCs/>
                <w:color w:val="000000" w:themeColor="text1"/>
                <w:sz w:val="20"/>
                <w:szCs w:val="20"/>
              </w:rPr>
              <w:t xml:space="preserve"> for signature </w:t>
            </w:r>
          </w:p>
          <w:p w14:paraId="546D2A9C" w14:textId="7B0881D4" w:rsidR="00432B52" w:rsidRDefault="00432B52" w:rsidP="00432B52">
            <w:pPr>
              <w:tabs>
                <w:tab w:val="left" w:pos="426"/>
              </w:tabs>
              <w:jc w:val="both"/>
              <w:rPr>
                <w:color w:val="000000" w:themeColor="text1"/>
                <w:sz w:val="20"/>
                <w:szCs w:val="20"/>
              </w:rPr>
            </w:pPr>
          </w:p>
          <w:p w14:paraId="39B2741D" w14:textId="3D42BEAD" w:rsidR="007931B7" w:rsidRPr="00813E24" w:rsidRDefault="00432B52" w:rsidP="00813E24">
            <w:pPr>
              <w:tabs>
                <w:tab w:val="left" w:pos="426"/>
              </w:tabs>
              <w:jc w:val="both"/>
              <w:rPr>
                <w:color w:val="000000" w:themeColor="text1"/>
                <w:sz w:val="20"/>
                <w:szCs w:val="20"/>
              </w:rPr>
            </w:pPr>
            <w:r w:rsidRPr="00EA520B">
              <w:rPr>
                <w:sz w:val="20"/>
                <w:szCs w:val="20"/>
              </w:rPr>
              <w:t>Proposed</w:t>
            </w:r>
            <w:r>
              <w:rPr>
                <w:sz w:val="20"/>
                <w:szCs w:val="20"/>
              </w:rPr>
              <w:t>:</w:t>
            </w:r>
            <w:r w:rsidRPr="00C868AA">
              <w:rPr>
                <w:color w:val="000000" w:themeColor="text1"/>
                <w:sz w:val="20"/>
                <w:szCs w:val="20"/>
              </w:rPr>
              <w:t xml:space="preserve"> </w:t>
            </w:r>
            <w:r>
              <w:rPr>
                <w:color w:val="000000" w:themeColor="text1"/>
                <w:sz w:val="20"/>
                <w:szCs w:val="20"/>
              </w:rPr>
              <w:t xml:space="preserve">Cllr   </w:t>
            </w:r>
            <w:r w:rsidR="00585158">
              <w:rPr>
                <w:color w:val="000000" w:themeColor="text1"/>
                <w:sz w:val="20"/>
                <w:szCs w:val="20"/>
              </w:rPr>
              <w:t>Sanderson</w:t>
            </w:r>
            <w:r>
              <w:rPr>
                <w:color w:val="000000" w:themeColor="text1"/>
                <w:sz w:val="20"/>
                <w:szCs w:val="20"/>
              </w:rPr>
              <w:t xml:space="preserve"> </w:t>
            </w:r>
            <w:r w:rsidRPr="00C868AA">
              <w:rPr>
                <w:color w:val="000000" w:themeColor="text1"/>
                <w:sz w:val="20"/>
                <w:szCs w:val="20"/>
              </w:rPr>
              <w:t xml:space="preserve">      </w:t>
            </w:r>
            <w:r w:rsidRPr="00EA520B">
              <w:rPr>
                <w:sz w:val="20"/>
                <w:szCs w:val="20"/>
              </w:rPr>
              <w:t>Seconded</w:t>
            </w:r>
            <w:r>
              <w:rPr>
                <w:sz w:val="20"/>
                <w:szCs w:val="20"/>
              </w:rPr>
              <w:t xml:space="preserve">: </w:t>
            </w:r>
            <w:proofErr w:type="gramStart"/>
            <w:r w:rsidRPr="00C868AA">
              <w:rPr>
                <w:color w:val="000000" w:themeColor="text1"/>
                <w:sz w:val="20"/>
                <w:szCs w:val="20"/>
              </w:rPr>
              <w:t xml:space="preserve">Cllr </w:t>
            </w:r>
            <w:r>
              <w:rPr>
                <w:color w:val="000000" w:themeColor="text1"/>
                <w:sz w:val="20"/>
                <w:szCs w:val="20"/>
              </w:rPr>
              <w:t xml:space="preserve"> </w:t>
            </w:r>
            <w:r w:rsidR="00585158">
              <w:rPr>
                <w:color w:val="000000" w:themeColor="text1"/>
                <w:sz w:val="20"/>
                <w:szCs w:val="20"/>
              </w:rPr>
              <w:t>Vaughan</w:t>
            </w:r>
            <w:proofErr w:type="gramEnd"/>
            <w:r>
              <w:rPr>
                <w:color w:val="000000" w:themeColor="text1"/>
                <w:sz w:val="20"/>
                <w:szCs w:val="20"/>
              </w:rPr>
              <w:t xml:space="preserve">        Approved by all Cllrs at the meeting </w:t>
            </w:r>
          </w:p>
          <w:p w14:paraId="47529434" w14:textId="77777777" w:rsidR="007931B7" w:rsidRPr="00F1138A" w:rsidRDefault="007931B7" w:rsidP="00CF2EE0">
            <w:pPr>
              <w:tabs>
                <w:tab w:val="left" w:pos="426"/>
              </w:tabs>
              <w:jc w:val="both"/>
              <w:rPr>
                <w:b/>
                <w:sz w:val="20"/>
                <w:szCs w:val="20"/>
              </w:rPr>
            </w:pPr>
          </w:p>
        </w:tc>
        <w:tc>
          <w:tcPr>
            <w:tcW w:w="1235" w:type="dxa"/>
            <w:shd w:val="clear" w:color="auto" w:fill="auto"/>
          </w:tcPr>
          <w:p w14:paraId="139C142D" w14:textId="77777777" w:rsidR="007931B7" w:rsidRPr="004E7F21" w:rsidRDefault="007931B7" w:rsidP="00CF2EE0">
            <w:pPr>
              <w:jc w:val="both"/>
              <w:rPr>
                <w:bCs/>
                <w:sz w:val="20"/>
                <w:szCs w:val="20"/>
              </w:rPr>
            </w:pPr>
          </w:p>
          <w:p w14:paraId="65BEB2AD" w14:textId="77777777" w:rsidR="007931B7" w:rsidRPr="004E7F21" w:rsidRDefault="007931B7" w:rsidP="00CF2EE0">
            <w:pPr>
              <w:jc w:val="both"/>
              <w:rPr>
                <w:bCs/>
                <w:sz w:val="20"/>
                <w:szCs w:val="20"/>
              </w:rPr>
            </w:pPr>
          </w:p>
          <w:p w14:paraId="5DA294FA" w14:textId="77777777" w:rsidR="006E5A1D" w:rsidRDefault="006E5A1D" w:rsidP="00CF2EE0">
            <w:pPr>
              <w:jc w:val="both"/>
              <w:rPr>
                <w:bCs/>
                <w:sz w:val="20"/>
                <w:szCs w:val="20"/>
              </w:rPr>
            </w:pPr>
          </w:p>
          <w:p w14:paraId="70A6D5FB" w14:textId="77777777" w:rsidR="006E5A1D" w:rsidRDefault="006E5A1D" w:rsidP="00CF2EE0">
            <w:pPr>
              <w:jc w:val="both"/>
              <w:rPr>
                <w:bCs/>
                <w:sz w:val="20"/>
                <w:szCs w:val="20"/>
              </w:rPr>
            </w:pPr>
          </w:p>
          <w:p w14:paraId="067E6AFF" w14:textId="77777777" w:rsidR="006E5A1D" w:rsidRDefault="006E5A1D" w:rsidP="00CF2EE0">
            <w:pPr>
              <w:jc w:val="both"/>
              <w:rPr>
                <w:bCs/>
                <w:sz w:val="20"/>
                <w:szCs w:val="20"/>
              </w:rPr>
            </w:pPr>
          </w:p>
          <w:p w14:paraId="10F46D82" w14:textId="77777777" w:rsidR="006E5A1D" w:rsidRDefault="006E5A1D" w:rsidP="00CF2EE0">
            <w:pPr>
              <w:jc w:val="both"/>
              <w:rPr>
                <w:bCs/>
                <w:sz w:val="20"/>
                <w:szCs w:val="20"/>
              </w:rPr>
            </w:pPr>
          </w:p>
          <w:p w14:paraId="56C3D6E5" w14:textId="77777777" w:rsidR="006E5A1D" w:rsidRDefault="006E5A1D" w:rsidP="00CF2EE0">
            <w:pPr>
              <w:jc w:val="both"/>
              <w:rPr>
                <w:bCs/>
                <w:sz w:val="20"/>
                <w:szCs w:val="20"/>
              </w:rPr>
            </w:pPr>
          </w:p>
          <w:p w14:paraId="5AE642FB" w14:textId="77777777" w:rsidR="006E5A1D" w:rsidRDefault="006E5A1D" w:rsidP="00CF2EE0">
            <w:pPr>
              <w:jc w:val="both"/>
              <w:rPr>
                <w:bCs/>
                <w:sz w:val="20"/>
                <w:szCs w:val="20"/>
              </w:rPr>
            </w:pPr>
          </w:p>
          <w:p w14:paraId="187F031A" w14:textId="77777777" w:rsidR="006E5A1D" w:rsidRDefault="006E5A1D" w:rsidP="00CF2EE0">
            <w:pPr>
              <w:jc w:val="both"/>
              <w:rPr>
                <w:bCs/>
                <w:sz w:val="20"/>
                <w:szCs w:val="20"/>
              </w:rPr>
            </w:pPr>
          </w:p>
          <w:p w14:paraId="246FE5A4" w14:textId="77777777" w:rsidR="006E5A1D" w:rsidRDefault="006E5A1D" w:rsidP="00CF2EE0">
            <w:pPr>
              <w:jc w:val="both"/>
              <w:rPr>
                <w:bCs/>
                <w:sz w:val="20"/>
                <w:szCs w:val="20"/>
              </w:rPr>
            </w:pPr>
          </w:p>
          <w:p w14:paraId="5FD976C1" w14:textId="73C991E7" w:rsidR="007931B7" w:rsidRDefault="007931B7" w:rsidP="00CF2EE0">
            <w:pPr>
              <w:jc w:val="both"/>
              <w:rPr>
                <w:bCs/>
                <w:sz w:val="20"/>
                <w:szCs w:val="20"/>
              </w:rPr>
            </w:pPr>
            <w:r>
              <w:rPr>
                <w:bCs/>
                <w:sz w:val="20"/>
                <w:szCs w:val="20"/>
              </w:rPr>
              <w:t>C</w:t>
            </w:r>
            <w:r w:rsidRPr="004E7F21">
              <w:rPr>
                <w:bCs/>
                <w:sz w:val="20"/>
                <w:szCs w:val="20"/>
              </w:rPr>
              <w:t xml:space="preserve">llr </w:t>
            </w:r>
            <w:r>
              <w:rPr>
                <w:bCs/>
                <w:sz w:val="20"/>
                <w:szCs w:val="20"/>
              </w:rPr>
              <w:t>Sanderson</w:t>
            </w:r>
          </w:p>
          <w:p w14:paraId="16EF3625" w14:textId="71FCDA38" w:rsidR="006E5A1D" w:rsidRDefault="006E5A1D" w:rsidP="00CF2EE0">
            <w:pPr>
              <w:jc w:val="both"/>
              <w:rPr>
                <w:bCs/>
                <w:sz w:val="20"/>
                <w:szCs w:val="20"/>
              </w:rPr>
            </w:pPr>
          </w:p>
          <w:p w14:paraId="0C4C79B4" w14:textId="6CE59C78" w:rsidR="006E5A1D" w:rsidRDefault="006E5A1D" w:rsidP="00CF2EE0">
            <w:pPr>
              <w:jc w:val="both"/>
              <w:rPr>
                <w:bCs/>
                <w:sz w:val="20"/>
                <w:szCs w:val="20"/>
              </w:rPr>
            </w:pPr>
          </w:p>
          <w:p w14:paraId="3FB09CA2" w14:textId="7E963EB7" w:rsidR="006E5A1D" w:rsidRDefault="006E5A1D" w:rsidP="00CF2EE0">
            <w:pPr>
              <w:jc w:val="both"/>
              <w:rPr>
                <w:bCs/>
                <w:sz w:val="20"/>
                <w:szCs w:val="20"/>
              </w:rPr>
            </w:pPr>
            <w:r>
              <w:rPr>
                <w:bCs/>
                <w:sz w:val="20"/>
                <w:szCs w:val="20"/>
              </w:rPr>
              <w:t>Cllr Beaton (Chair)</w:t>
            </w:r>
          </w:p>
          <w:p w14:paraId="64F10018" w14:textId="0C9D7E40" w:rsidR="006E5A1D" w:rsidRDefault="006E5A1D" w:rsidP="00CF2EE0">
            <w:pPr>
              <w:jc w:val="both"/>
              <w:rPr>
                <w:bCs/>
                <w:sz w:val="20"/>
                <w:szCs w:val="20"/>
              </w:rPr>
            </w:pPr>
          </w:p>
          <w:p w14:paraId="11011573" w14:textId="4D37804E" w:rsidR="006E5A1D" w:rsidRDefault="006E5A1D" w:rsidP="00CF2EE0">
            <w:pPr>
              <w:jc w:val="both"/>
              <w:rPr>
                <w:bCs/>
                <w:sz w:val="20"/>
                <w:szCs w:val="20"/>
              </w:rPr>
            </w:pPr>
            <w:r>
              <w:rPr>
                <w:bCs/>
                <w:sz w:val="20"/>
                <w:szCs w:val="20"/>
              </w:rPr>
              <w:t>Clerk</w:t>
            </w:r>
          </w:p>
          <w:p w14:paraId="34ADB723" w14:textId="77777777" w:rsidR="007931B7" w:rsidRDefault="007931B7" w:rsidP="00CF2EE0">
            <w:pPr>
              <w:jc w:val="both"/>
              <w:rPr>
                <w:bCs/>
                <w:sz w:val="20"/>
                <w:szCs w:val="20"/>
              </w:rPr>
            </w:pPr>
          </w:p>
          <w:p w14:paraId="07577835" w14:textId="77777777" w:rsidR="007931B7" w:rsidRDefault="007931B7" w:rsidP="00CF2EE0">
            <w:pPr>
              <w:jc w:val="both"/>
              <w:rPr>
                <w:bCs/>
                <w:sz w:val="20"/>
                <w:szCs w:val="20"/>
              </w:rPr>
            </w:pPr>
          </w:p>
          <w:p w14:paraId="64144346" w14:textId="77777777" w:rsidR="007931B7" w:rsidRDefault="007931B7" w:rsidP="00CF2EE0">
            <w:pPr>
              <w:jc w:val="both"/>
              <w:rPr>
                <w:bCs/>
                <w:sz w:val="20"/>
                <w:szCs w:val="20"/>
              </w:rPr>
            </w:pPr>
          </w:p>
          <w:p w14:paraId="7865B35C" w14:textId="77777777" w:rsidR="007931B7" w:rsidRDefault="007931B7" w:rsidP="00CF2EE0">
            <w:pPr>
              <w:jc w:val="both"/>
              <w:rPr>
                <w:bCs/>
                <w:sz w:val="20"/>
                <w:szCs w:val="20"/>
              </w:rPr>
            </w:pPr>
          </w:p>
          <w:p w14:paraId="709ED5F1" w14:textId="77777777" w:rsidR="007931B7" w:rsidRDefault="007931B7" w:rsidP="00CF2EE0">
            <w:pPr>
              <w:jc w:val="both"/>
              <w:rPr>
                <w:bCs/>
                <w:sz w:val="20"/>
                <w:szCs w:val="20"/>
              </w:rPr>
            </w:pPr>
          </w:p>
          <w:p w14:paraId="188272C4" w14:textId="77777777" w:rsidR="007931B7" w:rsidRDefault="007931B7" w:rsidP="00CF2EE0">
            <w:pPr>
              <w:jc w:val="both"/>
              <w:rPr>
                <w:bCs/>
                <w:sz w:val="20"/>
                <w:szCs w:val="20"/>
              </w:rPr>
            </w:pPr>
          </w:p>
          <w:p w14:paraId="1941634A" w14:textId="7B559B50" w:rsidR="007931B7" w:rsidRDefault="007931B7" w:rsidP="00CF2EE0">
            <w:pPr>
              <w:jc w:val="both"/>
              <w:rPr>
                <w:bCs/>
                <w:sz w:val="20"/>
                <w:szCs w:val="20"/>
              </w:rPr>
            </w:pPr>
            <w:r>
              <w:rPr>
                <w:bCs/>
                <w:sz w:val="20"/>
                <w:szCs w:val="20"/>
              </w:rPr>
              <w:t>Clerk</w:t>
            </w:r>
          </w:p>
          <w:p w14:paraId="1E3448AC" w14:textId="3A564D12" w:rsidR="006E5A1D" w:rsidRDefault="006E5A1D" w:rsidP="00CF2EE0">
            <w:pPr>
              <w:jc w:val="both"/>
              <w:rPr>
                <w:bCs/>
                <w:sz w:val="20"/>
                <w:szCs w:val="20"/>
              </w:rPr>
            </w:pPr>
            <w:r>
              <w:rPr>
                <w:bCs/>
                <w:sz w:val="20"/>
                <w:szCs w:val="20"/>
              </w:rPr>
              <w:t>Cllr Vaughan</w:t>
            </w:r>
          </w:p>
          <w:p w14:paraId="7C8ACEB1" w14:textId="77777777" w:rsidR="007931B7" w:rsidRDefault="007931B7" w:rsidP="00CF2EE0">
            <w:pPr>
              <w:jc w:val="both"/>
              <w:rPr>
                <w:bCs/>
                <w:sz w:val="20"/>
                <w:szCs w:val="20"/>
              </w:rPr>
            </w:pPr>
          </w:p>
          <w:p w14:paraId="74286112" w14:textId="77777777" w:rsidR="007931B7" w:rsidRDefault="007931B7" w:rsidP="00CF2EE0">
            <w:pPr>
              <w:jc w:val="both"/>
              <w:rPr>
                <w:bCs/>
                <w:sz w:val="20"/>
                <w:szCs w:val="20"/>
              </w:rPr>
            </w:pPr>
          </w:p>
          <w:p w14:paraId="4C20EAA5" w14:textId="77777777" w:rsidR="007931B7" w:rsidRDefault="007931B7" w:rsidP="00CF2EE0">
            <w:pPr>
              <w:jc w:val="both"/>
              <w:rPr>
                <w:bCs/>
                <w:sz w:val="20"/>
                <w:szCs w:val="20"/>
              </w:rPr>
            </w:pPr>
          </w:p>
          <w:p w14:paraId="25D6A691" w14:textId="77777777" w:rsidR="007931B7" w:rsidRDefault="007931B7" w:rsidP="00CF2EE0">
            <w:pPr>
              <w:jc w:val="both"/>
              <w:rPr>
                <w:bCs/>
                <w:sz w:val="20"/>
                <w:szCs w:val="20"/>
              </w:rPr>
            </w:pPr>
          </w:p>
          <w:p w14:paraId="36C0CE5C" w14:textId="77777777" w:rsidR="007931B7" w:rsidRDefault="007931B7" w:rsidP="00CF2EE0">
            <w:pPr>
              <w:jc w:val="both"/>
              <w:rPr>
                <w:bCs/>
                <w:sz w:val="20"/>
                <w:szCs w:val="20"/>
              </w:rPr>
            </w:pPr>
          </w:p>
          <w:p w14:paraId="6F0095EC" w14:textId="4E06D2CE" w:rsidR="007931B7" w:rsidRDefault="007931B7" w:rsidP="00CF2EE0">
            <w:pPr>
              <w:jc w:val="both"/>
              <w:rPr>
                <w:bCs/>
                <w:sz w:val="20"/>
                <w:szCs w:val="20"/>
              </w:rPr>
            </w:pPr>
          </w:p>
          <w:p w14:paraId="76D20AFD" w14:textId="72FC8A29" w:rsidR="006E5A1D" w:rsidRDefault="006E5A1D" w:rsidP="00CF2EE0">
            <w:pPr>
              <w:jc w:val="both"/>
              <w:rPr>
                <w:bCs/>
                <w:sz w:val="20"/>
                <w:szCs w:val="20"/>
              </w:rPr>
            </w:pPr>
          </w:p>
          <w:p w14:paraId="5D4D49A5" w14:textId="790F176E" w:rsidR="006E5A1D" w:rsidRDefault="006E5A1D" w:rsidP="00CF2EE0">
            <w:pPr>
              <w:jc w:val="both"/>
              <w:rPr>
                <w:bCs/>
                <w:sz w:val="20"/>
                <w:szCs w:val="20"/>
              </w:rPr>
            </w:pPr>
          </w:p>
          <w:p w14:paraId="5302C4A8" w14:textId="2C3F37E0" w:rsidR="006E5A1D" w:rsidRDefault="006E5A1D" w:rsidP="00CF2EE0">
            <w:pPr>
              <w:jc w:val="both"/>
              <w:rPr>
                <w:bCs/>
                <w:sz w:val="20"/>
                <w:szCs w:val="20"/>
              </w:rPr>
            </w:pPr>
          </w:p>
          <w:p w14:paraId="104F53DC" w14:textId="77777777" w:rsidR="006E5A1D" w:rsidRDefault="006E5A1D" w:rsidP="00CF2EE0">
            <w:pPr>
              <w:jc w:val="both"/>
              <w:rPr>
                <w:bCs/>
                <w:sz w:val="20"/>
                <w:szCs w:val="20"/>
              </w:rPr>
            </w:pPr>
          </w:p>
          <w:p w14:paraId="3D400741" w14:textId="77777777" w:rsidR="007931B7" w:rsidRDefault="007931B7" w:rsidP="00CF2EE0">
            <w:pPr>
              <w:jc w:val="both"/>
              <w:rPr>
                <w:bCs/>
                <w:sz w:val="20"/>
                <w:szCs w:val="20"/>
              </w:rPr>
            </w:pPr>
          </w:p>
          <w:p w14:paraId="5EA9D64A" w14:textId="77777777" w:rsidR="006E5A1D" w:rsidRDefault="006E5A1D" w:rsidP="00CF2EE0">
            <w:pPr>
              <w:jc w:val="both"/>
              <w:rPr>
                <w:bCs/>
                <w:sz w:val="20"/>
                <w:szCs w:val="20"/>
              </w:rPr>
            </w:pPr>
          </w:p>
          <w:p w14:paraId="0C403CAF" w14:textId="27BE18CE" w:rsidR="006E5A1D" w:rsidRDefault="006E5A1D" w:rsidP="00CF2EE0">
            <w:pPr>
              <w:jc w:val="both"/>
              <w:rPr>
                <w:bCs/>
                <w:sz w:val="20"/>
                <w:szCs w:val="20"/>
              </w:rPr>
            </w:pPr>
          </w:p>
          <w:p w14:paraId="42CA6702" w14:textId="77777777" w:rsidR="00B660EF" w:rsidRDefault="00B660EF" w:rsidP="00CF2EE0">
            <w:pPr>
              <w:jc w:val="both"/>
              <w:rPr>
                <w:bCs/>
                <w:sz w:val="20"/>
                <w:szCs w:val="20"/>
              </w:rPr>
            </w:pPr>
          </w:p>
          <w:p w14:paraId="2E8955EA" w14:textId="77777777" w:rsidR="006E5A1D" w:rsidRDefault="006E5A1D" w:rsidP="00CF2EE0">
            <w:pPr>
              <w:jc w:val="both"/>
              <w:rPr>
                <w:bCs/>
                <w:sz w:val="20"/>
                <w:szCs w:val="20"/>
              </w:rPr>
            </w:pPr>
            <w:r>
              <w:rPr>
                <w:bCs/>
                <w:sz w:val="20"/>
                <w:szCs w:val="20"/>
              </w:rPr>
              <w:t>Clerk</w:t>
            </w:r>
          </w:p>
          <w:p w14:paraId="6C17E3DB" w14:textId="77777777" w:rsidR="006E5A1D" w:rsidRDefault="006E5A1D" w:rsidP="00CF2EE0">
            <w:pPr>
              <w:jc w:val="both"/>
              <w:rPr>
                <w:bCs/>
                <w:sz w:val="20"/>
                <w:szCs w:val="20"/>
              </w:rPr>
            </w:pPr>
          </w:p>
          <w:p w14:paraId="249DA47D" w14:textId="77777777" w:rsidR="006E5A1D" w:rsidRDefault="006E5A1D" w:rsidP="00CF2EE0">
            <w:pPr>
              <w:jc w:val="both"/>
              <w:rPr>
                <w:bCs/>
                <w:sz w:val="20"/>
                <w:szCs w:val="20"/>
              </w:rPr>
            </w:pPr>
          </w:p>
          <w:p w14:paraId="75D8420B" w14:textId="77777777" w:rsidR="006E5A1D" w:rsidRDefault="006E5A1D" w:rsidP="00CF2EE0">
            <w:pPr>
              <w:jc w:val="both"/>
              <w:rPr>
                <w:bCs/>
                <w:sz w:val="20"/>
                <w:szCs w:val="20"/>
              </w:rPr>
            </w:pPr>
            <w:r>
              <w:rPr>
                <w:bCs/>
                <w:sz w:val="20"/>
                <w:szCs w:val="20"/>
              </w:rPr>
              <w:t xml:space="preserve">Clerk </w:t>
            </w:r>
          </w:p>
          <w:p w14:paraId="068B5924" w14:textId="77777777" w:rsidR="007C45CC" w:rsidRDefault="007C45CC" w:rsidP="00CF2EE0">
            <w:pPr>
              <w:jc w:val="both"/>
              <w:rPr>
                <w:bCs/>
                <w:sz w:val="20"/>
                <w:szCs w:val="20"/>
              </w:rPr>
            </w:pPr>
          </w:p>
          <w:p w14:paraId="0CCFC1D6" w14:textId="77777777" w:rsidR="007C45CC" w:rsidRDefault="007C45CC" w:rsidP="00CF2EE0">
            <w:pPr>
              <w:jc w:val="both"/>
              <w:rPr>
                <w:bCs/>
                <w:sz w:val="20"/>
                <w:szCs w:val="20"/>
              </w:rPr>
            </w:pPr>
          </w:p>
          <w:p w14:paraId="112F1921" w14:textId="77777777" w:rsidR="007C45CC" w:rsidRDefault="007C45CC" w:rsidP="00CF2EE0">
            <w:pPr>
              <w:jc w:val="both"/>
              <w:rPr>
                <w:bCs/>
                <w:sz w:val="20"/>
                <w:szCs w:val="20"/>
              </w:rPr>
            </w:pPr>
          </w:p>
          <w:p w14:paraId="794FDA95" w14:textId="77777777" w:rsidR="007C45CC" w:rsidRDefault="007C45CC" w:rsidP="00CF2EE0">
            <w:pPr>
              <w:jc w:val="both"/>
              <w:rPr>
                <w:bCs/>
                <w:sz w:val="20"/>
                <w:szCs w:val="20"/>
              </w:rPr>
            </w:pPr>
          </w:p>
          <w:p w14:paraId="0B81C54B" w14:textId="77777777" w:rsidR="007C45CC" w:rsidRDefault="007C45CC" w:rsidP="00CF2EE0">
            <w:pPr>
              <w:jc w:val="both"/>
              <w:rPr>
                <w:bCs/>
                <w:sz w:val="20"/>
                <w:szCs w:val="20"/>
              </w:rPr>
            </w:pPr>
          </w:p>
          <w:p w14:paraId="51CF9363" w14:textId="77777777" w:rsidR="007C45CC" w:rsidRDefault="007C45CC" w:rsidP="00CF2EE0">
            <w:pPr>
              <w:jc w:val="both"/>
              <w:rPr>
                <w:bCs/>
                <w:sz w:val="20"/>
                <w:szCs w:val="20"/>
              </w:rPr>
            </w:pPr>
          </w:p>
          <w:p w14:paraId="3BDD6A2B" w14:textId="77777777" w:rsidR="007C45CC" w:rsidRDefault="007C45CC" w:rsidP="00CF2EE0">
            <w:pPr>
              <w:jc w:val="both"/>
              <w:rPr>
                <w:bCs/>
                <w:sz w:val="20"/>
                <w:szCs w:val="20"/>
              </w:rPr>
            </w:pPr>
          </w:p>
          <w:p w14:paraId="460C7637" w14:textId="383EC5E5" w:rsidR="007C45CC" w:rsidRPr="004E7F21" w:rsidRDefault="007C45CC" w:rsidP="00CF2EE0">
            <w:pPr>
              <w:jc w:val="both"/>
              <w:rPr>
                <w:bCs/>
                <w:sz w:val="20"/>
                <w:szCs w:val="20"/>
              </w:rPr>
            </w:pPr>
            <w:r>
              <w:rPr>
                <w:bCs/>
                <w:sz w:val="20"/>
                <w:szCs w:val="20"/>
              </w:rPr>
              <w:t>Clerk</w:t>
            </w:r>
          </w:p>
        </w:tc>
      </w:tr>
      <w:tr w:rsidR="007931B7" w:rsidRPr="00EF0E1A" w14:paraId="01ADE8B3" w14:textId="77777777" w:rsidTr="006E5A1D">
        <w:trPr>
          <w:trHeight w:val="419"/>
        </w:trPr>
        <w:tc>
          <w:tcPr>
            <w:tcW w:w="817" w:type="dxa"/>
            <w:shd w:val="clear" w:color="auto" w:fill="auto"/>
          </w:tcPr>
          <w:p w14:paraId="787BC921" w14:textId="5B1CCFBC" w:rsidR="007931B7" w:rsidRPr="00EA520B" w:rsidRDefault="00432B52" w:rsidP="00CF2EE0">
            <w:pPr>
              <w:jc w:val="both"/>
              <w:rPr>
                <w:b/>
                <w:sz w:val="20"/>
                <w:szCs w:val="20"/>
              </w:rPr>
            </w:pPr>
            <w:r>
              <w:rPr>
                <w:b/>
                <w:sz w:val="20"/>
                <w:szCs w:val="20"/>
              </w:rPr>
              <w:lastRenderedPageBreak/>
              <w:t>5</w:t>
            </w:r>
          </w:p>
        </w:tc>
        <w:tc>
          <w:tcPr>
            <w:tcW w:w="8291" w:type="dxa"/>
            <w:shd w:val="clear" w:color="auto" w:fill="auto"/>
          </w:tcPr>
          <w:p w14:paraId="6A6E0A47" w14:textId="77777777" w:rsidR="007931B7" w:rsidRDefault="007931B7" w:rsidP="00CF2EE0">
            <w:pPr>
              <w:tabs>
                <w:tab w:val="left" w:pos="426"/>
              </w:tabs>
              <w:jc w:val="both"/>
              <w:rPr>
                <w:b/>
                <w:sz w:val="20"/>
                <w:szCs w:val="20"/>
              </w:rPr>
            </w:pPr>
            <w:r>
              <w:rPr>
                <w:b/>
                <w:sz w:val="20"/>
                <w:szCs w:val="20"/>
              </w:rPr>
              <w:t>Meeting Open to the Public</w:t>
            </w:r>
          </w:p>
          <w:p w14:paraId="1A8D2B40" w14:textId="08061F6B" w:rsidR="007931B7" w:rsidRPr="00813E24" w:rsidRDefault="00813E24" w:rsidP="00CF2EE0">
            <w:pPr>
              <w:tabs>
                <w:tab w:val="left" w:pos="426"/>
              </w:tabs>
              <w:jc w:val="both"/>
              <w:rPr>
                <w:bCs/>
                <w:sz w:val="20"/>
                <w:szCs w:val="20"/>
              </w:rPr>
            </w:pPr>
            <w:r w:rsidRPr="00813E24">
              <w:rPr>
                <w:bCs/>
                <w:sz w:val="20"/>
                <w:szCs w:val="20"/>
              </w:rPr>
              <w:t xml:space="preserve">The Public Attendees thanked the Council on the procurement and implementation of the village speed sign.  </w:t>
            </w:r>
          </w:p>
          <w:p w14:paraId="796FEEE6" w14:textId="6DF00B55" w:rsidR="007931B7" w:rsidRDefault="007931B7" w:rsidP="00432B52">
            <w:pPr>
              <w:tabs>
                <w:tab w:val="left" w:pos="426"/>
              </w:tabs>
              <w:jc w:val="both"/>
              <w:rPr>
                <w:bCs/>
                <w:sz w:val="20"/>
                <w:szCs w:val="20"/>
              </w:rPr>
            </w:pPr>
          </w:p>
          <w:p w14:paraId="30EBADA3" w14:textId="42393EC2" w:rsidR="00432B52" w:rsidRDefault="00813E24" w:rsidP="00432B52">
            <w:pPr>
              <w:tabs>
                <w:tab w:val="left" w:pos="426"/>
              </w:tabs>
              <w:jc w:val="both"/>
              <w:rPr>
                <w:bCs/>
                <w:sz w:val="20"/>
                <w:szCs w:val="20"/>
              </w:rPr>
            </w:pPr>
            <w:r>
              <w:rPr>
                <w:bCs/>
                <w:sz w:val="20"/>
                <w:szCs w:val="20"/>
              </w:rPr>
              <w:t>A request to study in the future of powering the sign via the street lighting was made.  This was agreed to hold until after the street lighting has been refurbished (2023 / 2024)</w:t>
            </w:r>
          </w:p>
          <w:p w14:paraId="3FDFF4B8" w14:textId="4AE7927D" w:rsidR="00432B52" w:rsidRPr="00783447" w:rsidRDefault="00432B52" w:rsidP="00432B52">
            <w:pPr>
              <w:tabs>
                <w:tab w:val="left" w:pos="426"/>
              </w:tabs>
              <w:jc w:val="both"/>
              <w:rPr>
                <w:bCs/>
                <w:sz w:val="20"/>
                <w:szCs w:val="20"/>
              </w:rPr>
            </w:pPr>
          </w:p>
        </w:tc>
        <w:tc>
          <w:tcPr>
            <w:tcW w:w="1235" w:type="dxa"/>
            <w:shd w:val="clear" w:color="auto" w:fill="auto"/>
          </w:tcPr>
          <w:p w14:paraId="371C2790" w14:textId="77777777" w:rsidR="007931B7" w:rsidRDefault="007931B7" w:rsidP="00CF2EE0">
            <w:pPr>
              <w:jc w:val="both"/>
              <w:rPr>
                <w:b/>
                <w:sz w:val="20"/>
                <w:szCs w:val="20"/>
              </w:rPr>
            </w:pPr>
          </w:p>
          <w:p w14:paraId="4E26964E" w14:textId="77777777" w:rsidR="007931B7" w:rsidRDefault="007931B7" w:rsidP="00CF2EE0">
            <w:pPr>
              <w:jc w:val="both"/>
              <w:rPr>
                <w:bCs/>
                <w:sz w:val="20"/>
                <w:szCs w:val="20"/>
              </w:rPr>
            </w:pPr>
          </w:p>
          <w:p w14:paraId="396103C1" w14:textId="77777777" w:rsidR="007931B7" w:rsidRDefault="007931B7" w:rsidP="00CF2EE0">
            <w:pPr>
              <w:jc w:val="both"/>
              <w:rPr>
                <w:bCs/>
                <w:sz w:val="20"/>
                <w:szCs w:val="20"/>
              </w:rPr>
            </w:pPr>
          </w:p>
          <w:p w14:paraId="59D9DFA6" w14:textId="77777777" w:rsidR="007931B7" w:rsidRDefault="007931B7" w:rsidP="00CF2EE0">
            <w:pPr>
              <w:jc w:val="both"/>
              <w:rPr>
                <w:bCs/>
                <w:sz w:val="20"/>
                <w:szCs w:val="20"/>
              </w:rPr>
            </w:pPr>
          </w:p>
          <w:p w14:paraId="1665C9A9" w14:textId="77777777" w:rsidR="007931B7" w:rsidRDefault="007931B7" w:rsidP="00CF2EE0">
            <w:pPr>
              <w:jc w:val="both"/>
              <w:rPr>
                <w:bCs/>
                <w:sz w:val="20"/>
                <w:szCs w:val="20"/>
              </w:rPr>
            </w:pPr>
          </w:p>
          <w:p w14:paraId="3B3FC03F" w14:textId="77777777" w:rsidR="007931B7" w:rsidRDefault="007931B7" w:rsidP="00CF2EE0">
            <w:pPr>
              <w:jc w:val="both"/>
              <w:rPr>
                <w:bCs/>
                <w:sz w:val="20"/>
                <w:szCs w:val="20"/>
              </w:rPr>
            </w:pPr>
          </w:p>
          <w:p w14:paraId="0DBC08E5" w14:textId="315A6150" w:rsidR="007931B7" w:rsidRPr="004E7F21" w:rsidRDefault="007931B7" w:rsidP="00CF2EE0">
            <w:pPr>
              <w:jc w:val="both"/>
              <w:rPr>
                <w:bCs/>
                <w:sz w:val="20"/>
                <w:szCs w:val="20"/>
              </w:rPr>
            </w:pPr>
          </w:p>
        </w:tc>
      </w:tr>
      <w:tr w:rsidR="007931B7" w:rsidRPr="00EF0E1A" w14:paraId="448FE1ED" w14:textId="77777777" w:rsidTr="006E5A1D">
        <w:trPr>
          <w:trHeight w:val="978"/>
        </w:trPr>
        <w:tc>
          <w:tcPr>
            <w:tcW w:w="817" w:type="dxa"/>
            <w:shd w:val="clear" w:color="auto" w:fill="auto"/>
          </w:tcPr>
          <w:p w14:paraId="1F5B47DF" w14:textId="6F09C72B" w:rsidR="007931B7" w:rsidRPr="00EA520B" w:rsidRDefault="00A226F7" w:rsidP="00CF2EE0">
            <w:pPr>
              <w:jc w:val="both"/>
              <w:rPr>
                <w:b/>
                <w:sz w:val="20"/>
                <w:szCs w:val="20"/>
              </w:rPr>
            </w:pPr>
            <w:r>
              <w:rPr>
                <w:b/>
                <w:sz w:val="20"/>
                <w:szCs w:val="20"/>
              </w:rPr>
              <w:t>6</w:t>
            </w:r>
          </w:p>
        </w:tc>
        <w:tc>
          <w:tcPr>
            <w:tcW w:w="8291" w:type="dxa"/>
            <w:shd w:val="clear" w:color="auto" w:fill="auto"/>
          </w:tcPr>
          <w:p w14:paraId="5DAC4689" w14:textId="77777777" w:rsidR="007931B7" w:rsidRDefault="007931B7" w:rsidP="00CF2EE0">
            <w:pPr>
              <w:tabs>
                <w:tab w:val="left" w:pos="426"/>
              </w:tabs>
              <w:jc w:val="both"/>
              <w:rPr>
                <w:b/>
                <w:sz w:val="20"/>
                <w:szCs w:val="20"/>
              </w:rPr>
            </w:pPr>
            <w:r>
              <w:rPr>
                <w:b/>
                <w:sz w:val="20"/>
                <w:szCs w:val="20"/>
              </w:rPr>
              <w:t xml:space="preserve">Civility and Respect Project – The Pledge </w:t>
            </w:r>
          </w:p>
          <w:p w14:paraId="372A1BD5" w14:textId="77777777" w:rsidR="00813E24" w:rsidRDefault="00432B52" w:rsidP="00432B52">
            <w:pPr>
              <w:tabs>
                <w:tab w:val="left" w:pos="426"/>
              </w:tabs>
              <w:jc w:val="both"/>
              <w:rPr>
                <w:bCs/>
                <w:sz w:val="20"/>
                <w:szCs w:val="20"/>
              </w:rPr>
            </w:pPr>
            <w:r>
              <w:rPr>
                <w:bCs/>
                <w:sz w:val="20"/>
                <w:szCs w:val="20"/>
              </w:rPr>
              <w:t xml:space="preserve">The Councillors </w:t>
            </w:r>
            <w:r w:rsidR="00813E24">
              <w:rPr>
                <w:bCs/>
                <w:sz w:val="20"/>
                <w:szCs w:val="20"/>
              </w:rPr>
              <w:t>had already received detail of</w:t>
            </w:r>
            <w:r>
              <w:rPr>
                <w:bCs/>
                <w:sz w:val="20"/>
                <w:szCs w:val="20"/>
              </w:rPr>
              <w:t xml:space="preserve"> the Civility and Respect Pledge</w:t>
            </w:r>
            <w:r w:rsidR="00813E24">
              <w:rPr>
                <w:bCs/>
                <w:sz w:val="20"/>
                <w:szCs w:val="20"/>
              </w:rPr>
              <w:t xml:space="preserve"> prior to the meeting.  The Bulwick Parish Councillors fully support the project </w:t>
            </w:r>
            <w:proofErr w:type="gramStart"/>
            <w:r w:rsidR="00813E24">
              <w:rPr>
                <w:bCs/>
                <w:sz w:val="20"/>
                <w:szCs w:val="20"/>
              </w:rPr>
              <w:t xml:space="preserve">and </w:t>
            </w:r>
            <w:r>
              <w:rPr>
                <w:bCs/>
                <w:sz w:val="20"/>
                <w:szCs w:val="20"/>
              </w:rPr>
              <w:t xml:space="preserve"> </w:t>
            </w:r>
            <w:r w:rsidR="00A226F7">
              <w:rPr>
                <w:bCs/>
                <w:sz w:val="20"/>
                <w:szCs w:val="20"/>
              </w:rPr>
              <w:t>reviewed</w:t>
            </w:r>
            <w:proofErr w:type="gramEnd"/>
            <w:r w:rsidR="00A226F7">
              <w:rPr>
                <w:bCs/>
                <w:sz w:val="20"/>
                <w:szCs w:val="20"/>
              </w:rPr>
              <w:t xml:space="preserve"> the check list</w:t>
            </w:r>
            <w:r w:rsidR="00813E24">
              <w:rPr>
                <w:bCs/>
                <w:sz w:val="20"/>
                <w:szCs w:val="20"/>
              </w:rPr>
              <w:t xml:space="preserve"> provided at the meeting.</w:t>
            </w:r>
          </w:p>
          <w:p w14:paraId="6C3DDE98" w14:textId="4BE1A697" w:rsidR="007931B7" w:rsidRDefault="00A226F7" w:rsidP="00432B52">
            <w:pPr>
              <w:tabs>
                <w:tab w:val="left" w:pos="426"/>
              </w:tabs>
              <w:jc w:val="both"/>
              <w:rPr>
                <w:bCs/>
                <w:sz w:val="20"/>
                <w:szCs w:val="20"/>
              </w:rPr>
            </w:pPr>
            <w:r>
              <w:rPr>
                <w:bCs/>
                <w:sz w:val="20"/>
                <w:szCs w:val="20"/>
              </w:rPr>
              <w:t xml:space="preserve">It was agreed that Bulwick Parish Council would sign up to the Pledge </w:t>
            </w:r>
            <w:proofErr w:type="gramStart"/>
            <w:r>
              <w:rPr>
                <w:bCs/>
                <w:sz w:val="20"/>
                <w:szCs w:val="20"/>
              </w:rPr>
              <w:t>and also</w:t>
            </w:r>
            <w:proofErr w:type="gramEnd"/>
            <w:r>
              <w:rPr>
                <w:bCs/>
                <w:sz w:val="20"/>
                <w:szCs w:val="20"/>
              </w:rPr>
              <w:t xml:space="preserve"> to attend training where appropriate</w:t>
            </w:r>
          </w:p>
          <w:p w14:paraId="2AC0DD74" w14:textId="43FC6283" w:rsidR="00813E24" w:rsidRDefault="00813E24" w:rsidP="00432B52">
            <w:pPr>
              <w:tabs>
                <w:tab w:val="left" w:pos="426"/>
              </w:tabs>
              <w:jc w:val="both"/>
              <w:rPr>
                <w:bCs/>
                <w:sz w:val="20"/>
                <w:szCs w:val="20"/>
              </w:rPr>
            </w:pPr>
          </w:p>
          <w:p w14:paraId="4FBB84CB" w14:textId="316C083A" w:rsidR="00A226F7" w:rsidRDefault="00813E24" w:rsidP="00432B52">
            <w:pPr>
              <w:tabs>
                <w:tab w:val="left" w:pos="426"/>
              </w:tabs>
              <w:jc w:val="both"/>
              <w:rPr>
                <w:rFonts w:ascii="Verdana" w:hAnsi="Verdana"/>
                <w:color w:val="202020"/>
                <w:sz w:val="18"/>
                <w:szCs w:val="18"/>
                <w:shd w:val="clear" w:color="auto" w:fill="FFFFFF"/>
              </w:rPr>
            </w:pPr>
            <w:r>
              <w:rPr>
                <w:bCs/>
                <w:sz w:val="20"/>
                <w:szCs w:val="20"/>
              </w:rPr>
              <w:t xml:space="preserve">The Clerk was requested to register the Bulwick Parish Council with </w:t>
            </w:r>
            <w:r w:rsidR="00A545D4">
              <w:rPr>
                <w:rFonts w:ascii="Verdana" w:hAnsi="Verdana"/>
                <w:color w:val="202020"/>
                <w:sz w:val="18"/>
                <w:szCs w:val="18"/>
                <w:shd w:val="clear" w:color="auto" w:fill="FFFFFF"/>
              </w:rPr>
              <w:t>the National Association of Local Councils (NALC) and the Society of Local Council Clerks (SLCC).</w:t>
            </w:r>
          </w:p>
          <w:p w14:paraId="18845504" w14:textId="77777777" w:rsidR="00911CA2" w:rsidRDefault="00911CA2" w:rsidP="00432B52">
            <w:pPr>
              <w:tabs>
                <w:tab w:val="left" w:pos="426"/>
              </w:tabs>
              <w:jc w:val="both"/>
              <w:rPr>
                <w:bCs/>
                <w:sz w:val="20"/>
                <w:szCs w:val="20"/>
              </w:rPr>
            </w:pPr>
          </w:p>
          <w:p w14:paraId="50068A7F" w14:textId="24FE013F" w:rsidR="00A226F7" w:rsidRDefault="00A226F7" w:rsidP="00A226F7">
            <w:pPr>
              <w:tabs>
                <w:tab w:val="left" w:pos="426"/>
              </w:tabs>
              <w:jc w:val="both"/>
              <w:rPr>
                <w:color w:val="000000" w:themeColor="text1"/>
                <w:sz w:val="20"/>
                <w:szCs w:val="20"/>
              </w:rPr>
            </w:pPr>
            <w:r w:rsidRPr="00EA520B">
              <w:rPr>
                <w:sz w:val="20"/>
                <w:szCs w:val="20"/>
              </w:rPr>
              <w:t>Proposed</w:t>
            </w:r>
            <w:r>
              <w:rPr>
                <w:sz w:val="20"/>
                <w:szCs w:val="20"/>
              </w:rPr>
              <w:t>:</w:t>
            </w:r>
            <w:r w:rsidRPr="00C868AA">
              <w:rPr>
                <w:color w:val="000000" w:themeColor="text1"/>
                <w:sz w:val="20"/>
                <w:szCs w:val="20"/>
              </w:rPr>
              <w:t xml:space="preserve"> </w:t>
            </w:r>
            <w:proofErr w:type="gramStart"/>
            <w:r>
              <w:rPr>
                <w:color w:val="000000" w:themeColor="text1"/>
                <w:sz w:val="20"/>
                <w:szCs w:val="20"/>
              </w:rPr>
              <w:t xml:space="preserve">Cllr  </w:t>
            </w:r>
            <w:r w:rsidR="004A5814">
              <w:rPr>
                <w:color w:val="000000" w:themeColor="text1"/>
                <w:sz w:val="20"/>
                <w:szCs w:val="20"/>
              </w:rPr>
              <w:t>Beaton</w:t>
            </w:r>
            <w:proofErr w:type="gramEnd"/>
            <w:r w:rsidR="004A5814">
              <w:rPr>
                <w:color w:val="000000" w:themeColor="text1"/>
                <w:sz w:val="20"/>
                <w:szCs w:val="20"/>
              </w:rPr>
              <w:t xml:space="preserve"> (Chair)</w:t>
            </w:r>
            <w:r w:rsidRPr="00C868AA">
              <w:rPr>
                <w:color w:val="000000" w:themeColor="text1"/>
                <w:sz w:val="20"/>
                <w:szCs w:val="20"/>
              </w:rPr>
              <w:t xml:space="preserve">      </w:t>
            </w:r>
            <w:r w:rsidRPr="00EA520B">
              <w:rPr>
                <w:sz w:val="20"/>
                <w:szCs w:val="20"/>
              </w:rPr>
              <w:t>Seconded</w:t>
            </w:r>
            <w:r>
              <w:rPr>
                <w:sz w:val="20"/>
                <w:szCs w:val="20"/>
              </w:rPr>
              <w:t xml:space="preserve">: </w:t>
            </w:r>
            <w:r w:rsidRPr="00C868AA">
              <w:rPr>
                <w:color w:val="000000" w:themeColor="text1"/>
                <w:sz w:val="20"/>
                <w:szCs w:val="20"/>
              </w:rPr>
              <w:t xml:space="preserve">Cllr </w:t>
            </w:r>
            <w:r>
              <w:rPr>
                <w:color w:val="000000" w:themeColor="text1"/>
                <w:sz w:val="20"/>
                <w:szCs w:val="20"/>
              </w:rPr>
              <w:t xml:space="preserve"> </w:t>
            </w:r>
            <w:r w:rsidR="004A5814">
              <w:rPr>
                <w:color w:val="000000" w:themeColor="text1"/>
                <w:sz w:val="20"/>
                <w:szCs w:val="20"/>
              </w:rPr>
              <w:t>Sanderson</w:t>
            </w:r>
            <w:r>
              <w:rPr>
                <w:color w:val="000000" w:themeColor="text1"/>
                <w:sz w:val="20"/>
                <w:szCs w:val="20"/>
              </w:rPr>
              <w:t xml:space="preserve">  Approved by all Cllrs at the meeting </w:t>
            </w:r>
          </w:p>
          <w:p w14:paraId="0EEA72CF" w14:textId="77777777" w:rsidR="00A226F7" w:rsidRDefault="00A226F7" w:rsidP="00432B52">
            <w:pPr>
              <w:tabs>
                <w:tab w:val="left" w:pos="426"/>
              </w:tabs>
              <w:jc w:val="both"/>
              <w:rPr>
                <w:bCs/>
                <w:sz w:val="20"/>
                <w:szCs w:val="20"/>
              </w:rPr>
            </w:pPr>
          </w:p>
          <w:p w14:paraId="0BE10B22" w14:textId="174D6362" w:rsidR="00A226F7" w:rsidRPr="006504A6" w:rsidRDefault="00A226F7" w:rsidP="00432B52">
            <w:pPr>
              <w:tabs>
                <w:tab w:val="left" w:pos="426"/>
              </w:tabs>
              <w:jc w:val="both"/>
              <w:rPr>
                <w:bCs/>
                <w:sz w:val="20"/>
                <w:szCs w:val="20"/>
              </w:rPr>
            </w:pPr>
          </w:p>
        </w:tc>
        <w:tc>
          <w:tcPr>
            <w:tcW w:w="1235" w:type="dxa"/>
            <w:shd w:val="clear" w:color="auto" w:fill="auto"/>
          </w:tcPr>
          <w:p w14:paraId="4F05CD89" w14:textId="77777777" w:rsidR="007931B7" w:rsidRDefault="007931B7" w:rsidP="00CF2EE0">
            <w:pPr>
              <w:jc w:val="both"/>
              <w:rPr>
                <w:bCs/>
                <w:sz w:val="20"/>
                <w:szCs w:val="20"/>
              </w:rPr>
            </w:pPr>
          </w:p>
          <w:p w14:paraId="2FE5179D" w14:textId="77777777" w:rsidR="00813E24" w:rsidRDefault="00813E24" w:rsidP="00CF2EE0">
            <w:pPr>
              <w:jc w:val="both"/>
              <w:rPr>
                <w:bCs/>
                <w:sz w:val="20"/>
                <w:szCs w:val="20"/>
              </w:rPr>
            </w:pPr>
          </w:p>
          <w:p w14:paraId="4376B26F" w14:textId="77777777" w:rsidR="00813E24" w:rsidRDefault="00813E24" w:rsidP="00CF2EE0">
            <w:pPr>
              <w:jc w:val="both"/>
              <w:rPr>
                <w:bCs/>
                <w:sz w:val="20"/>
                <w:szCs w:val="20"/>
              </w:rPr>
            </w:pPr>
          </w:p>
          <w:p w14:paraId="3E960D5F" w14:textId="77777777" w:rsidR="00813E24" w:rsidRDefault="00813E24" w:rsidP="00CF2EE0">
            <w:pPr>
              <w:jc w:val="both"/>
              <w:rPr>
                <w:bCs/>
                <w:sz w:val="20"/>
                <w:szCs w:val="20"/>
              </w:rPr>
            </w:pPr>
          </w:p>
          <w:p w14:paraId="15BB9719" w14:textId="77777777" w:rsidR="00813E24" w:rsidRDefault="00813E24" w:rsidP="00CF2EE0">
            <w:pPr>
              <w:jc w:val="both"/>
              <w:rPr>
                <w:bCs/>
                <w:sz w:val="20"/>
                <w:szCs w:val="20"/>
              </w:rPr>
            </w:pPr>
          </w:p>
          <w:p w14:paraId="18FFF64C" w14:textId="77777777" w:rsidR="00813E24" w:rsidRDefault="00813E24" w:rsidP="00CF2EE0">
            <w:pPr>
              <w:jc w:val="both"/>
              <w:rPr>
                <w:bCs/>
                <w:sz w:val="20"/>
                <w:szCs w:val="20"/>
              </w:rPr>
            </w:pPr>
          </w:p>
          <w:p w14:paraId="2A211B0B" w14:textId="77777777" w:rsidR="00813E24" w:rsidRDefault="00813E24" w:rsidP="00CF2EE0">
            <w:pPr>
              <w:jc w:val="both"/>
              <w:rPr>
                <w:bCs/>
                <w:sz w:val="20"/>
                <w:szCs w:val="20"/>
              </w:rPr>
            </w:pPr>
          </w:p>
          <w:p w14:paraId="5374D804" w14:textId="6A8B5BDE" w:rsidR="00813E24" w:rsidRPr="006504A6" w:rsidRDefault="00813E24" w:rsidP="00CF2EE0">
            <w:pPr>
              <w:jc w:val="both"/>
              <w:rPr>
                <w:bCs/>
                <w:sz w:val="20"/>
                <w:szCs w:val="20"/>
              </w:rPr>
            </w:pPr>
            <w:r>
              <w:rPr>
                <w:bCs/>
                <w:sz w:val="20"/>
                <w:szCs w:val="20"/>
              </w:rPr>
              <w:t>Clerk</w:t>
            </w:r>
          </w:p>
        </w:tc>
      </w:tr>
      <w:tr w:rsidR="007931B7" w:rsidRPr="00EF0E1A" w14:paraId="6A186C58" w14:textId="77777777" w:rsidTr="006E5A1D">
        <w:trPr>
          <w:trHeight w:val="772"/>
        </w:trPr>
        <w:tc>
          <w:tcPr>
            <w:tcW w:w="817" w:type="dxa"/>
            <w:shd w:val="clear" w:color="auto" w:fill="auto"/>
          </w:tcPr>
          <w:p w14:paraId="4109CD12" w14:textId="30228470" w:rsidR="007931B7" w:rsidRPr="00EA520B" w:rsidRDefault="00A226F7" w:rsidP="00CF2EE0">
            <w:pPr>
              <w:jc w:val="both"/>
              <w:rPr>
                <w:b/>
                <w:sz w:val="20"/>
                <w:szCs w:val="20"/>
              </w:rPr>
            </w:pPr>
            <w:r>
              <w:rPr>
                <w:b/>
                <w:sz w:val="20"/>
                <w:szCs w:val="20"/>
              </w:rPr>
              <w:t>7</w:t>
            </w:r>
          </w:p>
        </w:tc>
        <w:tc>
          <w:tcPr>
            <w:tcW w:w="8291" w:type="dxa"/>
            <w:shd w:val="clear" w:color="auto" w:fill="auto"/>
          </w:tcPr>
          <w:p w14:paraId="2802BEAA" w14:textId="6FCDEAAF" w:rsidR="007931B7" w:rsidRDefault="00A226F7" w:rsidP="00CF2EE0">
            <w:pPr>
              <w:tabs>
                <w:tab w:val="left" w:pos="426"/>
              </w:tabs>
              <w:jc w:val="both"/>
              <w:rPr>
                <w:b/>
                <w:sz w:val="20"/>
                <w:szCs w:val="20"/>
              </w:rPr>
            </w:pPr>
            <w:r>
              <w:rPr>
                <w:b/>
                <w:sz w:val="20"/>
                <w:szCs w:val="20"/>
              </w:rPr>
              <w:t>Boundary Review North and West Northants</w:t>
            </w:r>
          </w:p>
          <w:p w14:paraId="6D6A2056" w14:textId="77777777" w:rsidR="003B6302" w:rsidRDefault="007931B7" w:rsidP="008C32B6">
            <w:pPr>
              <w:tabs>
                <w:tab w:val="left" w:pos="426"/>
              </w:tabs>
              <w:jc w:val="both"/>
              <w:rPr>
                <w:bCs/>
                <w:sz w:val="20"/>
                <w:szCs w:val="20"/>
              </w:rPr>
            </w:pPr>
            <w:r w:rsidRPr="00470F56">
              <w:rPr>
                <w:bCs/>
                <w:sz w:val="20"/>
                <w:szCs w:val="20"/>
              </w:rPr>
              <w:t xml:space="preserve">The Councillors present </w:t>
            </w:r>
            <w:r w:rsidR="00A226F7">
              <w:rPr>
                <w:bCs/>
                <w:sz w:val="20"/>
                <w:szCs w:val="20"/>
              </w:rPr>
              <w:t xml:space="preserve">understood the activity and </w:t>
            </w:r>
            <w:proofErr w:type="gramStart"/>
            <w:r w:rsidR="00A226F7">
              <w:rPr>
                <w:bCs/>
                <w:sz w:val="20"/>
                <w:szCs w:val="20"/>
              </w:rPr>
              <w:t>await</w:t>
            </w:r>
            <w:proofErr w:type="gramEnd"/>
            <w:r w:rsidR="00A226F7">
              <w:rPr>
                <w:bCs/>
                <w:sz w:val="20"/>
                <w:szCs w:val="20"/>
              </w:rPr>
              <w:t xml:space="preserve"> further </w:t>
            </w:r>
            <w:r w:rsidR="003B6302">
              <w:rPr>
                <w:bCs/>
                <w:sz w:val="20"/>
                <w:szCs w:val="20"/>
              </w:rPr>
              <w:t>information</w:t>
            </w:r>
            <w:r w:rsidRPr="00470F56">
              <w:rPr>
                <w:bCs/>
                <w:sz w:val="20"/>
                <w:szCs w:val="20"/>
              </w:rPr>
              <w:t>.</w:t>
            </w:r>
          </w:p>
          <w:p w14:paraId="300D047B" w14:textId="72233E06" w:rsidR="007931B7" w:rsidRPr="00826E05" w:rsidRDefault="003B6302" w:rsidP="008C32B6">
            <w:pPr>
              <w:tabs>
                <w:tab w:val="left" w:pos="426"/>
              </w:tabs>
              <w:jc w:val="both"/>
              <w:rPr>
                <w:bCs/>
                <w:sz w:val="20"/>
                <w:szCs w:val="20"/>
              </w:rPr>
            </w:pPr>
            <w:r>
              <w:rPr>
                <w:bCs/>
                <w:sz w:val="20"/>
                <w:szCs w:val="20"/>
              </w:rPr>
              <w:t>The Councillors recognise the importance of this activity and request the Clerk to keep them updated</w:t>
            </w:r>
            <w:r w:rsidR="007931B7" w:rsidRPr="00470F56">
              <w:rPr>
                <w:bCs/>
                <w:sz w:val="20"/>
                <w:szCs w:val="20"/>
              </w:rPr>
              <w:t xml:space="preserve"> </w:t>
            </w:r>
          </w:p>
        </w:tc>
        <w:tc>
          <w:tcPr>
            <w:tcW w:w="1235" w:type="dxa"/>
            <w:shd w:val="clear" w:color="auto" w:fill="auto"/>
          </w:tcPr>
          <w:p w14:paraId="5AFA3250" w14:textId="77777777" w:rsidR="007931B7" w:rsidRDefault="007931B7" w:rsidP="00CF2EE0">
            <w:pPr>
              <w:jc w:val="both"/>
              <w:rPr>
                <w:bCs/>
                <w:sz w:val="20"/>
                <w:szCs w:val="20"/>
              </w:rPr>
            </w:pPr>
          </w:p>
          <w:p w14:paraId="5F682F44" w14:textId="77777777" w:rsidR="007931B7" w:rsidRDefault="007931B7" w:rsidP="00CF2EE0">
            <w:pPr>
              <w:jc w:val="both"/>
              <w:rPr>
                <w:bCs/>
                <w:sz w:val="20"/>
                <w:szCs w:val="20"/>
              </w:rPr>
            </w:pPr>
          </w:p>
          <w:p w14:paraId="7E71AD75" w14:textId="546AC51A" w:rsidR="003B6302" w:rsidRPr="004E7F21" w:rsidRDefault="003B6302" w:rsidP="00CF2EE0">
            <w:pPr>
              <w:jc w:val="both"/>
              <w:rPr>
                <w:bCs/>
                <w:sz w:val="20"/>
                <w:szCs w:val="20"/>
              </w:rPr>
            </w:pPr>
            <w:r>
              <w:rPr>
                <w:bCs/>
                <w:sz w:val="20"/>
                <w:szCs w:val="20"/>
              </w:rPr>
              <w:t>Clerk</w:t>
            </w:r>
          </w:p>
        </w:tc>
      </w:tr>
      <w:tr w:rsidR="007931B7" w:rsidRPr="00EF0E1A" w14:paraId="30128C15" w14:textId="77777777" w:rsidTr="006E5A1D">
        <w:trPr>
          <w:trHeight w:val="978"/>
        </w:trPr>
        <w:tc>
          <w:tcPr>
            <w:tcW w:w="817" w:type="dxa"/>
            <w:shd w:val="clear" w:color="auto" w:fill="auto"/>
          </w:tcPr>
          <w:p w14:paraId="63E943B6" w14:textId="1C75298A" w:rsidR="007931B7" w:rsidRDefault="00A226F7" w:rsidP="00CF2EE0">
            <w:pPr>
              <w:jc w:val="both"/>
              <w:rPr>
                <w:b/>
                <w:sz w:val="20"/>
                <w:szCs w:val="20"/>
              </w:rPr>
            </w:pPr>
            <w:r>
              <w:rPr>
                <w:b/>
                <w:sz w:val="20"/>
                <w:szCs w:val="20"/>
              </w:rPr>
              <w:lastRenderedPageBreak/>
              <w:t>8</w:t>
            </w:r>
          </w:p>
        </w:tc>
        <w:tc>
          <w:tcPr>
            <w:tcW w:w="8291" w:type="dxa"/>
            <w:shd w:val="clear" w:color="auto" w:fill="auto"/>
          </w:tcPr>
          <w:p w14:paraId="280D5A81" w14:textId="77777777" w:rsidR="007931B7" w:rsidRDefault="007931B7" w:rsidP="00CF2EE0">
            <w:pPr>
              <w:tabs>
                <w:tab w:val="left" w:pos="426"/>
              </w:tabs>
              <w:jc w:val="both"/>
              <w:rPr>
                <w:b/>
                <w:sz w:val="20"/>
                <w:szCs w:val="20"/>
              </w:rPr>
            </w:pPr>
            <w:r>
              <w:rPr>
                <w:b/>
                <w:sz w:val="20"/>
                <w:szCs w:val="20"/>
              </w:rPr>
              <w:t>Police Liaison Report</w:t>
            </w:r>
          </w:p>
          <w:p w14:paraId="1E81A796" w14:textId="3255BFEE" w:rsidR="00A226F7" w:rsidRDefault="000B7815" w:rsidP="00CF2EE0">
            <w:pPr>
              <w:tabs>
                <w:tab w:val="left" w:pos="426"/>
              </w:tabs>
              <w:jc w:val="both"/>
              <w:rPr>
                <w:bCs/>
                <w:sz w:val="20"/>
                <w:szCs w:val="20"/>
              </w:rPr>
            </w:pPr>
            <w:r>
              <w:rPr>
                <w:bCs/>
                <w:sz w:val="20"/>
                <w:szCs w:val="20"/>
              </w:rPr>
              <w:t xml:space="preserve">Mr </w:t>
            </w:r>
            <w:r w:rsidRPr="000B7815">
              <w:rPr>
                <w:bCs/>
                <w:sz w:val="20"/>
                <w:szCs w:val="20"/>
              </w:rPr>
              <w:t>Stephen</w:t>
            </w:r>
            <w:r>
              <w:rPr>
                <w:bCs/>
                <w:sz w:val="20"/>
                <w:szCs w:val="20"/>
              </w:rPr>
              <w:t xml:space="preserve"> </w:t>
            </w:r>
            <w:proofErr w:type="spellStart"/>
            <w:r>
              <w:rPr>
                <w:bCs/>
                <w:sz w:val="20"/>
                <w:szCs w:val="20"/>
              </w:rPr>
              <w:t>H</w:t>
            </w:r>
            <w:r w:rsidRPr="000B7815">
              <w:rPr>
                <w:bCs/>
                <w:sz w:val="20"/>
                <w:szCs w:val="20"/>
              </w:rPr>
              <w:t>edderly</w:t>
            </w:r>
            <w:proofErr w:type="spellEnd"/>
            <w:r>
              <w:rPr>
                <w:bCs/>
                <w:sz w:val="20"/>
                <w:szCs w:val="20"/>
              </w:rPr>
              <w:t xml:space="preserve"> Bulwick Police Liaison Representative attended the </w:t>
            </w:r>
            <w:r w:rsidR="00D43821">
              <w:rPr>
                <w:bCs/>
                <w:sz w:val="20"/>
                <w:szCs w:val="20"/>
              </w:rPr>
              <w:t xml:space="preserve">Parish Council </w:t>
            </w:r>
            <w:r>
              <w:rPr>
                <w:bCs/>
                <w:sz w:val="20"/>
                <w:szCs w:val="20"/>
              </w:rPr>
              <w:t>meeting to share information with the Parish Councillors.  Steve explained that he had attended virtual meetings with the Police to understand what their plans are in the area.</w:t>
            </w:r>
          </w:p>
          <w:p w14:paraId="38BF4889" w14:textId="1D4E8C29" w:rsidR="000B7815" w:rsidRDefault="000B7815" w:rsidP="00CF2EE0">
            <w:pPr>
              <w:tabs>
                <w:tab w:val="left" w:pos="426"/>
              </w:tabs>
              <w:jc w:val="both"/>
              <w:rPr>
                <w:bCs/>
                <w:sz w:val="20"/>
                <w:szCs w:val="20"/>
              </w:rPr>
            </w:pPr>
          </w:p>
          <w:p w14:paraId="6963B2F2" w14:textId="37BB82B1" w:rsidR="000B7815" w:rsidRDefault="000B7815" w:rsidP="00CF2EE0">
            <w:pPr>
              <w:tabs>
                <w:tab w:val="left" w:pos="426"/>
              </w:tabs>
              <w:jc w:val="both"/>
              <w:rPr>
                <w:bCs/>
                <w:sz w:val="20"/>
                <w:szCs w:val="20"/>
              </w:rPr>
            </w:pPr>
            <w:r>
              <w:rPr>
                <w:bCs/>
                <w:sz w:val="20"/>
                <w:szCs w:val="20"/>
              </w:rPr>
              <w:t>The Police have offered to attend a Bulwick Parish Council meeting and present the latest thinking on Crime Prevention.  The Councillors agreed that this would be beneficial to the Parish and asked Steve if he would set this up</w:t>
            </w:r>
            <w:r w:rsidR="00D43821">
              <w:rPr>
                <w:bCs/>
                <w:sz w:val="20"/>
                <w:szCs w:val="20"/>
              </w:rPr>
              <w:t>.  T</w:t>
            </w:r>
            <w:r>
              <w:rPr>
                <w:bCs/>
                <w:sz w:val="20"/>
                <w:szCs w:val="20"/>
              </w:rPr>
              <w:t xml:space="preserve">he Clerk will include in </w:t>
            </w:r>
            <w:r w:rsidR="00D43821">
              <w:rPr>
                <w:bCs/>
                <w:sz w:val="20"/>
                <w:szCs w:val="20"/>
              </w:rPr>
              <w:t xml:space="preserve">a meeting </w:t>
            </w:r>
            <w:r>
              <w:rPr>
                <w:bCs/>
                <w:sz w:val="20"/>
                <w:szCs w:val="20"/>
              </w:rPr>
              <w:t>agenda once the date has been agreed.  This will be published on the notice board and on all PC media sites</w:t>
            </w:r>
            <w:r w:rsidR="00D43821">
              <w:rPr>
                <w:bCs/>
                <w:sz w:val="20"/>
                <w:szCs w:val="20"/>
              </w:rPr>
              <w:t xml:space="preserve"> inviting residence to attend.</w:t>
            </w:r>
          </w:p>
          <w:p w14:paraId="762B7701" w14:textId="7C815EA4" w:rsidR="000B7815" w:rsidRDefault="000B7815" w:rsidP="00CF2EE0">
            <w:pPr>
              <w:tabs>
                <w:tab w:val="left" w:pos="426"/>
              </w:tabs>
              <w:jc w:val="both"/>
              <w:rPr>
                <w:bCs/>
                <w:sz w:val="20"/>
                <w:szCs w:val="20"/>
              </w:rPr>
            </w:pPr>
          </w:p>
          <w:p w14:paraId="0A18AE65" w14:textId="21E49552" w:rsidR="000B7815" w:rsidRDefault="00D43821" w:rsidP="00CF2EE0">
            <w:pPr>
              <w:tabs>
                <w:tab w:val="left" w:pos="426"/>
              </w:tabs>
              <w:jc w:val="both"/>
              <w:rPr>
                <w:bCs/>
                <w:sz w:val="20"/>
                <w:szCs w:val="20"/>
              </w:rPr>
            </w:pPr>
            <w:r>
              <w:rPr>
                <w:bCs/>
                <w:sz w:val="20"/>
                <w:szCs w:val="20"/>
              </w:rPr>
              <w:t>Steve explained that there</w:t>
            </w:r>
            <w:r w:rsidR="000B7815">
              <w:rPr>
                <w:bCs/>
                <w:sz w:val="20"/>
                <w:szCs w:val="20"/>
              </w:rPr>
              <w:t xml:space="preserve"> is a lot of information shared with the PLR</w:t>
            </w:r>
            <w:r>
              <w:rPr>
                <w:bCs/>
                <w:sz w:val="20"/>
                <w:szCs w:val="20"/>
              </w:rPr>
              <w:t>.  I</w:t>
            </w:r>
            <w:r w:rsidR="000B7815">
              <w:rPr>
                <w:bCs/>
                <w:sz w:val="20"/>
                <w:szCs w:val="20"/>
              </w:rPr>
              <w:t>t was agreed that the pertinent information to be communicated would be any trend information or any items that directly impacted the residence of Bulwick.  Steve agreed to filter the information and provide communications in line with the agreed direction</w:t>
            </w:r>
            <w:r>
              <w:rPr>
                <w:bCs/>
                <w:sz w:val="20"/>
                <w:szCs w:val="20"/>
              </w:rPr>
              <w:t>.  T</w:t>
            </w:r>
            <w:r w:rsidR="000B7815">
              <w:rPr>
                <w:bCs/>
                <w:sz w:val="20"/>
                <w:szCs w:val="20"/>
              </w:rPr>
              <w:t>he Clerk</w:t>
            </w:r>
            <w:r>
              <w:rPr>
                <w:bCs/>
                <w:sz w:val="20"/>
                <w:szCs w:val="20"/>
              </w:rPr>
              <w:t xml:space="preserve"> </w:t>
            </w:r>
            <w:proofErr w:type="gramStart"/>
            <w:r>
              <w:rPr>
                <w:bCs/>
                <w:sz w:val="20"/>
                <w:szCs w:val="20"/>
              </w:rPr>
              <w:t>&amp;  Cllr</w:t>
            </w:r>
            <w:proofErr w:type="gramEnd"/>
            <w:r>
              <w:rPr>
                <w:bCs/>
                <w:sz w:val="20"/>
                <w:szCs w:val="20"/>
              </w:rPr>
              <w:t xml:space="preserve"> Vaughan who would then publish via </w:t>
            </w:r>
            <w:r w:rsidR="000B7815">
              <w:rPr>
                <w:bCs/>
                <w:sz w:val="20"/>
                <w:szCs w:val="20"/>
              </w:rPr>
              <w:t xml:space="preserve">PC Media sites, including the Bulwick </w:t>
            </w:r>
            <w:proofErr w:type="spellStart"/>
            <w:r w:rsidR="000B7815">
              <w:rPr>
                <w:bCs/>
                <w:sz w:val="20"/>
                <w:szCs w:val="20"/>
              </w:rPr>
              <w:t>Whatsapp</w:t>
            </w:r>
            <w:proofErr w:type="spellEnd"/>
            <w:r w:rsidR="000B7815">
              <w:rPr>
                <w:bCs/>
                <w:sz w:val="20"/>
                <w:szCs w:val="20"/>
              </w:rPr>
              <w:t xml:space="preserve"> </w:t>
            </w:r>
            <w:r>
              <w:rPr>
                <w:bCs/>
                <w:sz w:val="20"/>
                <w:szCs w:val="20"/>
              </w:rPr>
              <w:t xml:space="preserve"> where </w:t>
            </w:r>
            <w:r w:rsidR="000B7815">
              <w:rPr>
                <w:bCs/>
                <w:sz w:val="20"/>
                <w:szCs w:val="20"/>
              </w:rPr>
              <w:t>appropriate.</w:t>
            </w:r>
          </w:p>
          <w:p w14:paraId="59413019" w14:textId="34DF0999" w:rsidR="00D43821" w:rsidRDefault="00D43821" w:rsidP="00CF2EE0">
            <w:pPr>
              <w:tabs>
                <w:tab w:val="left" w:pos="426"/>
              </w:tabs>
              <w:jc w:val="both"/>
              <w:rPr>
                <w:bCs/>
                <w:sz w:val="20"/>
                <w:szCs w:val="20"/>
              </w:rPr>
            </w:pPr>
          </w:p>
          <w:p w14:paraId="6B7FF63D" w14:textId="7C97E6F6" w:rsidR="00D43821" w:rsidRDefault="00D43821" w:rsidP="00CF2EE0">
            <w:pPr>
              <w:tabs>
                <w:tab w:val="left" w:pos="426"/>
              </w:tabs>
              <w:jc w:val="both"/>
              <w:rPr>
                <w:bCs/>
                <w:sz w:val="20"/>
                <w:szCs w:val="20"/>
              </w:rPr>
            </w:pPr>
            <w:r>
              <w:rPr>
                <w:bCs/>
                <w:sz w:val="20"/>
                <w:szCs w:val="20"/>
              </w:rPr>
              <w:t>It was noted that Bulwick is a safe environment and that it was important to promote this when communicating any information to residence.</w:t>
            </w:r>
          </w:p>
          <w:p w14:paraId="031D22D3" w14:textId="0FCDA623" w:rsidR="000B7815" w:rsidRDefault="000B7815" w:rsidP="00CF2EE0">
            <w:pPr>
              <w:tabs>
                <w:tab w:val="left" w:pos="426"/>
              </w:tabs>
              <w:jc w:val="both"/>
              <w:rPr>
                <w:bCs/>
                <w:sz w:val="20"/>
                <w:szCs w:val="20"/>
              </w:rPr>
            </w:pPr>
          </w:p>
          <w:p w14:paraId="5F6B4A02" w14:textId="1055E913" w:rsidR="000B7815" w:rsidRDefault="00D43821" w:rsidP="00CF2EE0">
            <w:pPr>
              <w:tabs>
                <w:tab w:val="left" w:pos="426"/>
              </w:tabs>
              <w:jc w:val="both"/>
              <w:rPr>
                <w:bCs/>
                <w:sz w:val="20"/>
                <w:szCs w:val="20"/>
              </w:rPr>
            </w:pPr>
            <w:r>
              <w:rPr>
                <w:bCs/>
                <w:sz w:val="20"/>
                <w:szCs w:val="20"/>
              </w:rPr>
              <w:t>It was agreed that Steve would attend and brief the council at every second meeting as an agenda item.  Next meeting will be January.</w:t>
            </w:r>
          </w:p>
          <w:p w14:paraId="64720C14" w14:textId="77777777" w:rsidR="00A226F7" w:rsidRDefault="00A226F7" w:rsidP="00CF2EE0">
            <w:pPr>
              <w:tabs>
                <w:tab w:val="left" w:pos="426"/>
              </w:tabs>
              <w:jc w:val="both"/>
              <w:rPr>
                <w:bCs/>
                <w:sz w:val="20"/>
                <w:szCs w:val="20"/>
              </w:rPr>
            </w:pPr>
          </w:p>
          <w:p w14:paraId="06D779CF" w14:textId="4AA2D92A" w:rsidR="00A226F7" w:rsidRPr="00470F56" w:rsidRDefault="00A226F7" w:rsidP="00CF2EE0">
            <w:pPr>
              <w:tabs>
                <w:tab w:val="left" w:pos="426"/>
              </w:tabs>
              <w:jc w:val="both"/>
              <w:rPr>
                <w:bCs/>
                <w:sz w:val="20"/>
                <w:szCs w:val="20"/>
              </w:rPr>
            </w:pPr>
          </w:p>
        </w:tc>
        <w:tc>
          <w:tcPr>
            <w:tcW w:w="1235" w:type="dxa"/>
            <w:shd w:val="clear" w:color="auto" w:fill="auto"/>
          </w:tcPr>
          <w:p w14:paraId="52AB198F" w14:textId="77777777" w:rsidR="007931B7" w:rsidRDefault="007931B7" w:rsidP="00CF2EE0">
            <w:pPr>
              <w:jc w:val="both"/>
              <w:rPr>
                <w:bCs/>
                <w:sz w:val="20"/>
                <w:szCs w:val="20"/>
              </w:rPr>
            </w:pPr>
          </w:p>
          <w:p w14:paraId="7194F948" w14:textId="77777777" w:rsidR="000B7815" w:rsidRDefault="000B7815" w:rsidP="00CF2EE0">
            <w:pPr>
              <w:jc w:val="both"/>
              <w:rPr>
                <w:bCs/>
                <w:sz w:val="20"/>
                <w:szCs w:val="20"/>
              </w:rPr>
            </w:pPr>
          </w:p>
          <w:p w14:paraId="67740D09" w14:textId="77777777" w:rsidR="000B7815" w:rsidRDefault="000B7815" w:rsidP="00CF2EE0">
            <w:pPr>
              <w:jc w:val="both"/>
              <w:rPr>
                <w:bCs/>
                <w:sz w:val="20"/>
                <w:szCs w:val="20"/>
              </w:rPr>
            </w:pPr>
          </w:p>
          <w:p w14:paraId="2B2B7EAA" w14:textId="77777777" w:rsidR="000B7815" w:rsidRDefault="000B7815" w:rsidP="00CF2EE0">
            <w:pPr>
              <w:jc w:val="both"/>
              <w:rPr>
                <w:bCs/>
                <w:sz w:val="20"/>
                <w:szCs w:val="20"/>
              </w:rPr>
            </w:pPr>
          </w:p>
          <w:p w14:paraId="2AAD9E58" w14:textId="77777777" w:rsidR="000B7815" w:rsidRDefault="000B7815" w:rsidP="00CF2EE0">
            <w:pPr>
              <w:jc w:val="both"/>
              <w:rPr>
                <w:bCs/>
                <w:sz w:val="20"/>
                <w:szCs w:val="20"/>
              </w:rPr>
            </w:pPr>
          </w:p>
          <w:p w14:paraId="15B7724A" w14:textId="77777777" w:rsidR="000B7815" w:rsidRDefault="000B7815" w:rsidP="00CF2EE0">
            <w:pPr>
              <w:jc w:val="both"/>
              <w:rPr>
                <w:bCs/>
                <w:sz w:val="20"/>
                <w:szCs w:val="20"/>
              </w:rPr>
            </w:pPr>
            <w:r>
              <w:rPr>
                <w:bCs/>
                <w:sz w:val="20"/>
                <w:szCs w:val="20"/>
              </w:rPr>
              <w:t xml:space="preserve">S </w:t>
            </w:r>
            <w:proofErr w:type="spellStart"/>
            <w:r>
              <w:rPr>
                <w:bCs/>
                <w:sz w:val="20"/>
                <w:szCs w:val="20"/>
              </w:rPr>
              <w:t>Hedderly</w:t>
            </w:r>
            <w:proofErr w:type="spellEnd"/>
            <w:r>
              <w:rPr>
                <w:bCs/>
                <w:sz w:val="20"/>
                <w:szCs w:val="20"/>
              </w:rPr>
              <w:t xml:space="preserve"> / Clerk</w:t>
            </w:r>
          </w:p>
          <w:p w14:paraId="070FA687" w14:textId="77777777" w:rsidR="00D43821" w:rsidRDefault="00D43821" w:rsidP="00CF2EE0">
            <w:pPr>
              <w:jc w:val="both"/>
              <w:rPr>
                <w:bCs/>
                <w:sz w:val="20"/>
                <w:szCs w:val="20"/>
              </w:rPr>
            </w:pPr>
          </w:p>
          <w:p w14:paraId="49D5A7EC" w14:textId="77777777" w:rsidR="00D43821" w:rsidRDefault="00D43821" w:rsidP="00CF2EE0">
            <w:pPr>
              <w:jc w:val="both"/>
              <w:rPr>
                <w:bCs/>
                <w:sz w:val="20"/>
                <w:szCs w:val="20"/>
              </w:rPr>
            </w:pPr>
          </w:p>
          <w:p w14:paraId="72FB6624" w14:textId="77777777" w:rsidR="00D43821" w:rsidRDefault="00D43821" w:rsidP="00CF2EE0">
            <w:pPr>
              <w:jc w:val="both"/>
              <w:rPr>
                <w:bCs/>
                <w:sz w:val="20"/>
                <w:szCs w:val="20"/>
              </w:rPr>
            </w:pPr>
          </w:p>
          <w:p w14:paraId="17346E7C" w14:textId="5B65610B" w:rsidR="00D43821" w:rsidRDefault="00D43821" w:rsidP="00CF2EE0">
            <w:pPr>
              <w:jc w:val="both"/>
              <w:rPr>
                <w:bCs/>
                <w:sz w:val="20"/>
                <w:szCs w:val="20"/>
              </w:rPr>
            </w:pPr>
            <w:r>
              <w:rPr>
                <w:bCs/>
                <w:sz w:val="20"/>
                <w:szCs w:val="20"/>
              </w:rPr>
              <w:t xml:space="preserve">S </w:t>
            </w:r>
            <w:proofErr w:type="spellStart"/>
            <w:r>
              <w:rPr>
                <w:bCs/>
                <w:sz w:val="20"/>
                <w:szCs w:val="20"/>
              </w:rPr>
              <w:t>Hedderly</w:t>
            </w:r>
            <w:proofErr w:type="spellEnd"/>
            <w:r>
              <w:rPr>
                <w:bCs/>
                <w:sz w:val="20"/>
                <w:szCs w:val="20"/>
              </w:rPr>
              <w:t xml:space="preserve"> / Clerk / Cllr Vaughan</w:t>
            </w:r>
          </w:p>
          <w:p w14:paraId="1885F841" w14:textId="77777777" w:rsidR="00D43821" w:rsidRDefault="00D43821" w:rsidP="00CF2EE0">
            <w:pPr>
              <w:jc w:val="both"/>
              <w:rPr>
                <w:bCs/>
                <w:sz w:val="20"/>
                <w:szCs w:val="20"/>
              </w:rPr>
            </w:pPr>
          </w:p>
          <w:p w14:paraId="7787518F" w14:textId="77777777" w:rsidR="00D43821" w:rsidRDefault="00D43821" w:rsidP="00CF2EE0">
            <w:pPr>
              <w:jc w:val="both"/>
              <w:rPr>
                <w:bCs/>
                <w:sz w:val="20"/>
                <w:szCs w:val="20"/>
              </w:rPr>
            </w:pPr>
          </w:p>
          <w:p w14:paraId="426733BE" w14:textId="77777777" w:rsidR="00D43821" w:rsidRDefault="00D43821" w:rsidP="00CF2EE0">
            <w:pPr>
              <w:jc w:val="both"/>
              <w:rPr>
                <w:bCs/>
                <w:sz w:val="20"/>
                <w:szCs w:val="20"/>
              </w:rPr>
            </w:pPr>
          </w:p>
          <w:p w14:paraId="7689C17D" w14:textId="77777777" w:rsidR="00D43821" w:rsidRDefault="00D43821" w:rsidP="00CF2EE0">
            <w:pPr>
              <w:jc w:val="both"/>
              <w:rPr>
                <w:bCs/>
                <w:sz w:val="20"/>
                <w:szCs w:val="20"/>
              </w:rPr>
            </w:pPr>
          </w:p>
          <w:p w14:paraId="6DF948E3" w14:textId="77777777" w:rsidR="00D43821" w:rsidRDefault="00D43821" w:rsidP="00CF2EE0">
            <w:pPr>
              <w:jc w:val="both"/>
              <w:rPr>
                <w:bCs/>
                <w:sz w:val="20"/>
                <w:szCs w:val="20"/>
              </w:rPr>
            </w:pPr>
          </w:p>
          <w:p w14:paraId="112488E7" w14:textId="77777777" w:rsidR="00D43821" w:rsidRDefault="00D43821" w:rsidP="00CF2EE0">
            <w:pPr>
              <w:jc w:val="both"/>
              <w:rPr>
                <w:bCs/>
                <w:sz w:val="20"/>
                <w:szCs w:val="20"/>
              </w:rPr>
            </w:pPr>
          </w:p>
          <w:p w14:paraId="1368A1C4" w14:textId="0F6E2F98" w:rsidR="00D43821" w:rsidRPr="004E7F21" w:rsidRDefault="00D43821" w:rsidP="00CF2EE0">
            <w:pPr>
              <w:jc w:val="both"/>
              <w:rPr>
                <w:bCs/>
                <w:sz w:val="20"/>
                <w:szCs w:val="20"/>
              </w:rPr>
            </w:pPr>
            <w:r>
              <w:rPr>
                <w:bCs/>
                <w:sz w:val="20"/>
                <w:szCs w:val="20"/>
              </w:rPr>
              <w:t>Clerk</w:t>
            </w:r>
          </w:p>
        </w:tc>
      </w:tr>
      <w:tr w:rsidR="007931B7" w:rsidRPr="00EF0E1A" w14:paraId="31B7E03A" w14:textId="77777777" w:rsidTr="006E5A1D">
        <w:trPr>
          <w:trHeight w:val="978"/>
        </w:trPr>
        <w:tc>
          <w:tcPr>
            <w:tcW w:w="817" w:type="dxa"/>
            <w:shd w:val="clear" w:color="auto" w:fill="auto"/>
          </w:tcPr>
          <w:p w14:paraId="1B2F7CAF" w14:textId="70C65585" w:rsidR="007931B7" w:rsidRDefault="00A226F7" w:rsidP="00CF2EE0">
            <w:pPr>
              <w:jc w:val="both"/>
              <w:rPr>
                <w:b/>
                <w:sz w:val="20"/>
                <w:szCs w:val="20"/>
              </w:rPr>
            </w:pPr>
            <w:r>
              <w:rPr>
                <w:b/>
                <w:sz w:val="20"/>
                <w:szCs w:val="20"/>
              </w:rPr>
              <w:t>9</w:t>
            </w:r>
          </w:p>
          <w:p w14:paraId="07CF153A" w14:textId="77777777" w:rsidR="007931B7" w:rsidRDefault="007931B7" w:rsidP="00CF2EE0">
            <w:pPr>
              <w:jc w:val="both"/>
              <w:rPr>
                <w:b/>
                <w:sz w:val="20"/>
                <w:szCs w:val="20"/>
              </w:rPr>
            </w:pPr>
          </w:p>
          <w:p w14:paraId="2E6E08C5" w14:textId="06A086C8" w:rsidR="007931B7" w:rsidRDefault="00A226F7" w:rsidP="00CF2EE0">
            <w:pPr>
              <w:jc w:val="both"/>
              <w:rPr>
                <w:b/>
                <w:sz w:val="20"/>
                <w:szCs w:val="20"/>
              </w:rPr>
            </w:pPr>
            <w:r>
              <w:rPr>
                <w:b/>
                <w:sz w:val="20"/>
                <w:szCs w:val="20"/>
              </w:rPr>
              <w:t>9</w:t>
            </w:r>
            <w:r w:rsidR="007931B7">
              <w:rPr>
                <w:b/>
                <w:sz w:val="20"/>
                <w:szCs w:val="20"/>
              </w:rPr>
              <w:t>.1</w:t>
            </w:r>
          </w:p>
          <w:p w14:paraId="4E5337F8" w14:textId="77777777" w:rsidR="007931B7" w:rsidRDefault="007931B7" w:rsidP="00CF2EE0">
            <w:pPr>
              <w:jc w:val="both"/>
              <w:rPr>
                <w:b/>
                <w:sz w:val="20"/>
                <w:szCs w:val="20"/>
              </w:rPr>
            </w:pPr>
          </w:p>
          <w:p w14:paraId="69970D18" w14:textId="77777777" w:rsidR="007931B7" w:rsidRDefault="007931B7" w:rsidP="00CF2EE0">
            <w:pPr>
              <w:jc w:val="both"/>
              <w:rPr>
                <w:b/>
                <w:sz w:val="20"/>
                <w:szCs w:val="20"/>
              </w:rPr>
            </w:pPr>
          </w:p>
          <w:p w14:paraId="62DE300D" w14:textId="77777777" w:rsidR="007931B7" w:rsidRDefault="007931B7" w:rsidP="00CF2EE0">
            <w:pPr>
              <w:jc w:val="both"/>
              <w:rPr>
                <w:b/>
                <w:sz w:val="20"/>
                <w:szCs w:val="20"/>
              </w:rPr>
            </w:pPr>
          </w:p>
          <w:p w14:paraId="00E656DE" w14:textId="77777777" w:rsidR="007931B7" w:rsidRDefault="007931B7" w:rsidP="00CF2EE0">
            <w:pPr>
              <w:jc w:val="both"/>
              <w:rPr>
                <w:b/>
                <w:sz w:val="20"/>
                <w:szCs w:val="20"/>
              </w:rPr>
            </w:pPr>
          </w:p>
          <w:p w14:paraId="1F9F2498" w14:textId="47F356C9" w:rsidR="007931B7" w:rsidRDefault="007931B7" w:rsidP="00CF2EE0">
            <w:pPr>
              <w:jc w:val="both"/>
              <w:rPr>
                <w:b/>
                <w:sz w:val="20"/>
                <w:szCs w:val="20"/>
              </w:rPr>
            </w:pPr>
          </w:p>
          <w:p w14:paraId="5D552985" w14:textId="0D159639" w:rsidR="00A226F7" w:rsidRDefault="00A226F7" w:rsidP="00CF2EE0">
            <w:pPr>
              <w:jc w:val="both"/>
              <w:rPr>
                <w:b/>
                <w:sz w:val="20"/>
                <w:szCs w:val="20"/>
              </w:rPr>
            </w:pPr>
          </w:p>
          <w:p w14:paraId="1030D177" w14:textId="77777777" w:rsidR="00F26C9F" w:rsidRDefault="00F26C9F" w:rsidP="00CF2EE0">
            <w:pPr>
              <w:jc w:val="both"/>
              <w:rPr>
                <w:b/>
                <w:sz w:val="20"/>
                <w:szCs w:val="20"/>
              </w:rPr>
            </w:pPr>
          </w:p>
          <w:p w14:paraId="146B6B13" w14:textId="77777777" w:rsidR="00A226F7" w:rsidRDefault="00A226F7" w:rsidP="00CF2EE0">
            <w:pPr>
              <w:jc w:val="both"/>
              <w:rPr>
                <w:b/>
                <w:sz w:val="20"/>
                <w:szCs w:val="20"/>
              </w:rPr>
            </w:pPr>
          </w:p>
          <w:p w14:paraId="374B9990" w14:textId="77777777" w:rsidR="007931B7" w:rsidRDefault="007931B7" w:rsidP="00CF2EE0">
            <w:pPr>
              <w:jc w:val="both"/>
              <w:rPr>
                <w:b/>
                <w:sz w:val="20"/>
                <w:szCs w:val="20"/>
              </w:rPr>
            </w:pPr>
          </w:p>
          <w:p w14:paraId="6A4EED15" w14:textId="386A4AF3" w:rsidR="007931B7" w:rsidRDefault="00A226F7" w:rsidP="00CF2EE0">
            <w:pPr>
              <w:jc w:val="both"/>
              <w:rPr>
                <w:b/>
                <w:sz w:val="20"/>
                <w:szCs w:val="20"/>
              </w:rPr>
            </w:pPr>
            <w:r>
              <w:rPr>
                <w:b/>
                <w:sz w:val="20"/>
                <w:szCs w:val="20"/>
              </w:rPr>
              <w:t>9</w:t>
            </w:r>
            <w:r w:rsidR="007931B7">
              <w:rPr>
                <w:b/>
                <w:sz w:val="20"/>
                <w:szCs w:val="20"/>
              </w:rPr>
              <w:t>.2</w:t>
            </w:r>
          </w:p>
          <w:p w14:paraId="70EA36F6" w14:textId="77777777" w:rsidR="007931B7" w:rsidRDefault="007931B7" w:rsidP="00CF2EE0">
            <w:pPr>
              <w:jc w:val="both"/>
              <w:rPr>
                <w:b/>
                <w:sz w:val="20"/>
                <w:szCs w:val="20"/>
              </w:rPr>
            </w:pPr>
          </w:p>
          <w:p w14:paraId="3D2CB4AB" w14:textId="77777777" w:rsidR="007931B7" w:rsidRDefault="007931B7" w:rsidP="00CF2EE0">
            <w:pPr>
              <w:jc w:val="both"/>
              <w:rPr>
                <w:b/>
                <w:sz w:val="20"/>
                <w:szCs w:val="20"/>
              </w:rPr>
            </w:pPr>
          </w:p>
          <w:p w14:paraId="771BD856" w14:textId="77777777" w:rsidR="007931B7" w:rsidRDefault="007931B7" w:rsidP="00CF2EE0">
            <w:pPr>
              <w:jc w:val="both"/>
              <w:rPr>
                <w:b/>
                <w:sz w:val="20"/>
                <w:szCs w:val="20"/>
              </w:rPr>
            </w:pPr>
          </w:p>
          <w:p w14:paraId="024761BE" w14:textId="6C82A360" w:rsidR="007931B7" w:rsidRDefault="00A226F7" w:rsidP="00CF2EE0">
            <w:pPr>
              <w:jc w:val="both"/>
              <w:rPr>
                <w:b/>
                <w:sz w:val="20"/>
                <w:szCs w:val="20"/>
              </w:rPr>
            </w:pPr>
            <w:r>
              <w:rPr>
                <w:b/>
                <w:sz w:val="20"/>
                <w:szCs w:val="20"/>
              </w:rPr>
              <w:t>9.3</w:t>
            </w:r>
          </w:p>
          <w:p w14:paraId="077D6B4D" w14:textId="77777777" w:rsidR="007931B7" w:rsidRDefault="007931B7" w:rsidP="00CF2EE0">
            <w:pPr>
              <w:jc w:val="both"/>
              <w:rPr>
                <w:b/>
                <w:sz w:val="20"/>
                <w:szCs w:val="20"/>
              </w:rPr>
            </w:pPr>
          </w:p>
          <w:p w14:paraId="718A2211" w14:textId="77777777" w:rsidR="007931B7" w:rsidRDefault="007931B7" w:rsidP="00CF2EE0">
            <w:pPr>
              <w:jc w:val="both"/>
              <w:rPr>
                <w:b/>
                <w:sz w:val="20"/>
                <w:szCs w:val="20"/>
              </w:rPr>
            </w:pPr>
          </w:p>
          <w:p w14:paraId="4CC785A6" w14:textId="473D078F" w:rsidR="007931B7" w:rsidRDefault="007931B7" w:rsidP="00CF2EE0">
            <w:pPr>
              <w:jc w:val="both"/>
              <w:rPr>
                <w:b/>
                <w:sz w:val="20"/>
                <w:szCs w:val="20"/>
              </w:rPr>
            </w:pPr>
          </w:p>
        </w:tc>
        <w:tc>
          <w:tcPr>
            <w:tcW w:w="8291" w:type="dxa"/>
            <w:shd w:val="clear" w:color="auto" w:fill="auto"/>
          </w:tcPr>
          <w:p w14:paraId="3BD3F68E" w14:textId="77777777" w:rsidR="007931B7" w:rsidRDefault="007931B7" w:rsidP="00CF2EE0">
            <w:pPr>
              <w:tabs>
                <w:tab w:val="left" w:pos="426"/>
              </w:tabs>
              <w:jc w:val="both"/>
              <w:rPr>
                <w:b/>
                <w:sz w:val="20"/>
                <w:szCs w:val="20"/>
              </w:rPr>
            </w:pPr>
            <w:r>
              <w:rPr>
                <w:b/>
                <w:sz w:val="20"/>
                <w:szCs w:val="20"/>
              </w:rPr>
              <w:t>Highway Matters</w:t>
            </w:r>
          </w:p>
          <w:p w14:paraId="4DA68738" w14:textId="77777777" w:rsidR="007931B7" w:rsidRDefault="007931B7" w:rsidP="00CF2EE0">
            <w:pPr>
              <w:tabs>
                <w:tab w:val="left" w:pos="426"/>
              </w:tabs>
              <w:jc w:val="both"/>
              <w:rPr>
                <w:b/>
                <w:sz w:val="20"/>
                <w:szCs w:val="20"/>
              </w:rPr>
            </w:pPr>
          </w:p>
          <w:p w14:paraId="089E3CD3" w14:textId="51C44099" w:rsidR="007931B7" w:rsidRPr="00F21C5C" w:rsidRDefault="007931B7" w:rsidP="000450DC">
            <w:pPr>
              <w:tabs>
                <w:tab w:val="left" w:pos="426"/>
              </w:tabs>
              <w:jc w:val="both"/>
              <w:rPr>
                <w:bCs/>
                <w:sz w:val="20"/>
                <w:szCs w:val="20"/>
              </w:rPr>
            </w:pPr>
            <w:r>
              <w:rPr>
                <w:b/>
                <w:sz w:val="20"/>
                <w:szCs w:val="20"/>
              </w:rPr>
              <w:t xml:space="preserve">Village lighting: </w:t>
            </w:r>
            <w:r w:rsidRPr="00F21C5C">
              <w:rPr>
                <w:bCs/>
                <w:sz w:val="20"/>
                <w:szCs w:val="20"/>
              </w:rPr>
              <w:t xml:space="preserve">Clerk </w:t>
            </w:r>
            <w:r w:rsidR="00A226F7">
              <w:rPr>
                <w:bCs/>
                <w:sz w:val="20"/>
                <w:szCs w:val="20"/>
              </w:rPr>
              <w:t xml:space="preserve">has requested updated </w:t>
            </w:r>
            <w:r w:rsidR="009356CE">
              <w:rPr>
                <w:bCs/>
                <w:sz w:val="20"/>
                <w:szCs w:val="20"/>
              </w:rPr>
              <w:t>quotes, from</w:t>
            </w:r>
            <w:r w:rsidR="00A226F7">
              <w:rPr>
                <w:bCs/>
                <w:sz w:val="20"/>
                <w:szCs w:val="20"/>
              </w:rPr>
              <w:t xml:space="preserve"> </w:t>
            </w:r>
            <w:proofErr w:type="gramStart"/>
            <w:r w:rsidR="00A226F7">
              <w:rPr>
                <w:bCs/>
                <w:sz w:val="20"/>
                <w:szCs w:val="20"/>
              </w:rPr>
              <w:t>EON  but</w:t>
            </w:r>
            <w:proofErr w:type="gramEnd"/>
            <w:r w:rsidR="00A226F7">
              <w:rPr>
                <w:bCs/>
                <w:sz w:val="20"/>
                <w:szCs w:val="20"/>
              </w:rPr>
              <w:t xml:space="preserve"> these have not yet been received.  Based on May quote proposal to order refurbishment of 10 of the 14 village lights.  All Pole; Wall &amp; Galvanised </w:t>
            </w:r>
            <w:r w:rsidR="009356CE">
              <w:rPr>
                <w:bCs/>
                <w:sz w:val="20"/>
                <w:szCs w:val="20"/>
              </w:rPr>
              <w:t>steel</w:t>
            </w:r>
            <w:r w:rsidR="00A226F7">
              <w:rPr>
                <w:bCs/>
                <w:sz w:val="20"/>
                <w:szCs w:val="20"/>
              </w:rPr>
              <w:t xml:space="preserve"> lights.  The remaining Heritage Black lights on Main Street to be funded from precept in 2023.  Councillors agree to place the order </w:t>
            </w:r>
            <w:r w:rsidR="009356CE">
              <w:rPr>
                <w:bCs/>
                <w:sz w:val="20"/>
                <w:szCs w:val="20"/>
              </w:rPr>
              <w:t>once quotes are confirmed against available budget</w:t>
            </w:r>
          </w:p>
          <w:p w14:paraId="39901716" w14:textId="60CA2D16" w:rsidR="007931B7" w:rsidRDefault="007931B7" w:rsidP="000450DC">
            <w:pPr>
              <w:tabs>
                <w:tab w:val="left" w:pos="426"/>
              </w:tabs>
              <w:jc w:val="both"/>
              <w:rPr>
                <w:bCs/>
                <w:sz w:val="20"/>
                <w:szCs w:val="20"/>
              </w:rPr>
            </w:pPr>
          </w:p>
          <w:p w14:paraId="4730898C" w14:textId="77777777" w:rsidR="00A226F7" w:rsidRPr="00F21C5C" w:rsidRDefault="00A226F7" w:rsidP="000450DC">
            <w:pPr>
              <w:tabs>
                <w:tab w:val="left" w:pos="426"/>
              </w:tabs>
              <w:jc w:val="both"/>
              <w:rPr>
                <w:bCs/>
                <w:sz w:val="20"/>
                <w:szCs w:val="20"/>
              </w:rPr>
            </w:pPr>
          </w:p>
          <w:p w14:paraId="67D275D1" w14:textId="5E87AC46" w:rsidR="007931B7" w:rsidRDefault="007931B7" w:rsidP="000450DC">
            <w:pPr>
              <w:tabs>
                <w:tab w:val="left" w:pos="426"/>
              </w:tabs>
              <w:jc w:val="both"/>
              <w:rPr>
                <w:bCs/>
                <w:sz w:val="20"/>
                <w:szCs w:val="20"/>
              </w:rPr>
            </w:pPr>
            <w:r w:rsidRPr="00F21C5C">
              <w:rPr>
                <w:bCs/>
                <w:sz w:val="20"/>
                <w:szCs w:val="20"/>
              </w:rPr>
              <w:t>Proposed</w:t>
            </w:r>
            <w:r>
              <w:rPr>
                <w:bCs/>
                <w:sz w:val="20"/>
                <w:szCs w:val="20"/>
              </w:rPr>
              <w:t>:</w:t>
            </w:r>
            <w:r w:rsidRPr="00F21C5C">
              <w:rPr>
                <w:bCs/>
                <w:sz w:val="20"/>
                <w:szCs w:val="20"/>
              </w:rPr>
              <w:t xml:space="preserve"> </w:t>
            </w:r>
            <w:r w:rsidR="00A226F7">
              <w:rPr>
                <w:bCs/>
                <w:sz w:val="20"/>
                <w:szCs w:val="20"/>
              </w:rPr>
              <w:t xml:space="preserve">  </w:t>
            </w:r>
            <w:r w:rsidR="009356CE">
              <w:rPr>
                <w:bCs/>
                <w:sz w:val="20"/>
                <w:szCs w:val="20"/>
              </w:rPr>
              <w:t>Cllr Doel</w:t>
            </w:r>
            <w:r w:rsidR="00A226F7">
              <w:rPr>
                <w:bCs/>
                <w:sz w:val="20"/>
                <w:szCs w:val="20"/>
              </w:rPr>
              <w:t xml:space="preserve">        </w:t>
            </w:r>
            <w:r w:rsidRPr="00F21C5C">
              <w:rPr>
                <w:bCs/>
                <w:sz w:val="20"/>
                <w:szCs w:val="20"/>
              </w:rPr>
              <w:t>Seconded</w:t>
            </w:r>
            <w:r>
              <w:rPr>
                <w:bCs/>
                <w:sz w:val="20"/>
                <w:szCs w:val="20"/>
              </w:rPr>
              <w:t>:</w:t>
            </w:r>
            <w:r w:rsidR="00A226F7">
              <w:rPr>
                <w:bCs/>
                <w:sz w:val="20"/>
                <w:szCs w:val="20"/>
              </w:rPr>
              <w:t xml:space="preserve">  </w:t>
            </w:r>
            <w:r w:rsidR="009356CE">
              <w:rPr>
                <w:bCs/>
                <w:sz w:val="20"/>
                <w:szCs w:val="20"/>
              </w:rPr>
              <w:t>Cllr Vaughan</w:t>
            </w:r>
            <w:r w:rsidR="00A226F7">
              <w:rPr>
                <w:bCs/>
                <w:sz w:val="20"/>
                <w:szCs w:val="20"/>
              </w:rPr>
              <w:t xml:space="preserve">  </w:t>
            </w:r>
            <w:proofErr w:type="gramStart"/>
            <w:r w:rsidR="00A226F7">
              <w:rPr>
                <w:bCs/>
                <w:sz w:val="20"/>
                <w:szCs w:val="20"/>
              </w:rPr>
              <w:t xml:space="preserve">  </w:t>
            </w:r>
            <w:r w:rsidRPr="00F21C5C">
              <w:rPr>
                <w:bCs/>
                <w:sz w:val="20"/>
                <w:szCs w:val="20"/>
              </w:rPr>
              <w:t>.</w:t>
            </w:r>
            <w:proofErr w:type="gramEnd"/>
            <w:r w:rsidRPr="00F21C5C">
              <w:rPr>
                <w:bCs/>
                <w:sz w:val="20"/>
                <w:szCs w:val="20"/>
              </w:rPr>
              <w:t xml:space="preserve">  All councillors in attendance support the proposal</w:t>
            </w:r>
          </w:p>
          <w:p w14:paraId="6BCB8979" w14:textId="77777777" w:rsidR="00A226F7" w:rsidRPr="00F21C5C" w:rsidRDefault="00A226F7" w:rsidP="000450DC">
            <w:pPr>
              <w:tabs>
                <w:tab w:val="left" w:pos="426"/>
              </w:tabs>
              <w:jc w:val="both"/>
              <w:rPr>
                <w:bCs/>
                <w:sz w:val="20"/>
                <w:szCs w:val="20"/>
              </w:rPr>
            </w:pPr>
          </w:p>
          <w:p w14:paraId="43C9845A" w14:textId="77777777" w:rsidR="007931B7" w:rsidRDefault="007931B7" w:rsidP="000450DC">
            <w:pPr>
              <w:tabs>
                <w:tab w:val="left" w:pos="426"/>
              </w:tabs>
              <w:jc w:val="both"/>
              <w:rPr>
                <w:b/>
                <w:sz w:val="20"/>
                <w:szCs w:val="20"/>
              </w:rPr>
            </w:pPr>
          </w:p>
          <w:p w14:paraId="7C07A8AC" w14:textId="41D0C797" w:rsidR="00A226F7" w:rsidRDefault="007931B7" w:rsidP="00F21C5C">
            <w:pPr>
              <w:tabs>
                <w:tab w:val="left" w:pos="426"/>
              </w:tabs>
              <w:jc w:val="both"/>
              <w:rPr>
                <w:bCs/>
                <w:sz w:val="20"/>
                <w:szCs w:val="20"/>
              </w:rPr>
            </w:pPr>
            <w:r>
              <w:rPr>
                <w:b/>
                <w:sz w:val="20"/>
                <w:szCs w:val="20"/>
              </w:rPr>
              <w:t xml:space="preserve">Community Litter Picking: </w:t>
            </w:r>
            <w:r w:rsidR="00A226F7">
              <w:rPr>
                <w:bCs/>
                <w:sz w:val="20"/>
                <w:szCs w:val="20"/>
              </w:rPr>
              <w:t>Volunteers were requested to organise the community litter picking</w:t>
            </w:r>
            <w:r w:rsidR="009356CE">
              <w:rPr>
                <w:bCs/>
                <w:sz w:val="20"/>
                <w:szCs w:val="20"/>
              </w:rPr>
              <w:t xml:space="preserve">.  </w:t>
            </w:r>
          </w:p>
          <w:p w14:paraId="191999CB" w14:textId="27252460" w:rsidR="00A226F7" w:rsidRDefault="009356CE" w:rsidP="00F21C5C">
            <w:pPr>
              <w:tabs>
                <w:tab w:val="left" w:pos="426"/>
              </w:tabs>
              <w:jc w:val="both"/>
              <w:rPr>
                <w:bCs/>
                <w:sz w:val="20"/>
                <w:szCs w:val="20"/>
              </w:rPr>
            </w:pPr>
            <w:r>
              <w:rPr>
                <w:bCs/>
                <w:sz w:val="20"/>
                <w:szCs w:val="20"/>
              </w:rPr>
              <w:t xml:space="preserve">Ms </w:t>
            </w:r>
            <w:r w:rsidR="00F26C9F">
              <w:rPr>
                <w:bCs/>
                <w:sz w:val="20"/>
                <w:szCs w:val="20"/>
              </w:rPr>
              <w:t>Angela Jones</w:t>
            </w:r>
            <w:r>
              <w:rPr>
                <w:bCs/>
                <w:sz w:val="20"/>
                <w:szCs w:val="20"/>
              </w:rPr>
              <w:t xml:space="preserve"> agreed to undertake organising a village litter picking event.  Angela will </w:t>
            </w:r>
            <w:r w:rsidR="00F26C9F">
              <w:rPr>
                <w:bCs/>
                <w:sz w:val="20"/>
                <w:szCs w:val="20"/>
              </w:rPr>
              <w:t>co-ordinate</w:t>
            </w:r>
            <w:r>
              <w:rPr>
                <w:bCs/>
                <w:sz w:val="20"/>
                <w:szCs w:val="20"/>
              </w:rPr>
              <w:t xml:space="preserve"> with the Clerk to </w:t>
            </w:r>
            <w:r w:rsidR="00F26C9F">
              <w:rPr>
                <w:bCs/>
                <w:sz w:val="20"/>
                <w:szCs w:val="20"/>
              </w:rPr>
              <w:t>confirm date and arrange the equipment loan from North Northants Council.</w:t>
            </w:r>
          </w:p>
          <w:p w14:paraId="239B528B" w14:textId="77777777" w:rsidR="00A226F7" w:rsidRDefault="00A226F7" w:rsidP="00F21C5C">
            <w:pPr>
              <w:tabs>
                <w:tab w:val="left" w:pos="426"/>
              </w:tabs>
              <w:jc w:val="both"/>
              <w:rPr>
                <w:bCs/>
                <w:sz w:val="20"/>
                <w:szCs w:val="20"/>
              </w:rPr>
            </w:pPr>
          </w:p>
          <w:p w14:paraId="6DD68E19" w14:textId="03D6A1CF" w:rsidR="007931B7" w:rsidRPr="00A226F7" w:rsidRDefault="007931B7" w:rsidP="000450DC">
            <w:pPr>
              <w:tabs>
                <w:tab w:val="left" w:pos="426"/>
              </w:tabs>
              <w:jc w:val="both"/>
              <w:rPr>
                <w:b/>
                <w:sz w:val="20"/>
                <w:szCs w:val="20"/>
              </w:rPr>
            </w:pPr>
            <w:r w:rsidRPr="00A13545">
              <w:rPr>
                <w:bCs/>
                <w:sz w:val="20"/>
                <w:szCs w:val="20"/>
              </w:rPr>
              <w:t xml:space="preserve"> </w:t>
            </w:r>
            <w:r w:rsidR="00A226F7" w:rsidRPr="00A226F7">
              <w:rPr>
                <w:b/>
                <w:sz w:val="20"/>
                <w:szCs w:val="20"/>
              </w:rPr>
              <w:t xml:space="preserve">Parking on the Village Green </w:t>
            </w:r>
          </w:p>
          <w:p w14:paraId="11A48038" w14:textId="652E7A55" w:rsidR="00492123" w:rsidRDefault="00A226F7" w:rsidP="000450DC">
            <w:pPr>
              <w:tabs>
                <w:tab w:val="left" w:pos="426"/>
              </w:tabs>
              <w:jc w:val="both"/>
              <w:rPr>
                <w:bCs/>
                <w:sz w:val="20"/>
                <w:szCs w:val="20"/>
              </w:rPr>
            </w:pPr>
            <w:r>
              <w:rPr>
                <w:bCs/>
                <w:sz w:val="20"/>
                <w:szCs w:val="20"/>
              </w:rPr>
              <w:t xml:space="preserve">Cllr Vaughan </w:t>
            </w:r>
            <w:r w:rsidR="00492123">
              <w:rPr>
                <w:bCs/>
                <w:sz w:val="20"/>
                <w:szCs w:val="20"/>
              </w:rPr>
              <w:t xml:space="preserve">updated attendees explaining that a discussion with the North Northants Road Safety team were ongoing.  </w:t>
            </w:r>
          </w:p>
          <w:p w14:paraId="5F752A22" w14:textId="77777777" w:rsidR="00492123" w:rsidRDefault="00492123" w:rsidP="000450DC">
            <w:pPr>
              <w:tabs>
                <w:tab w:val="left" w:pos="426"/>
              </w:tabs>
              <w:jc w:val="both"/>
              <w:rPr>
                <w:bCs/>
                <w:sz w:val="20"/>
                <w:szCs w:val="20"/>
              </w:rPr>
            </w:pPr>
          </w:p>
          <w:p w14:paraId="01403560" w14:textId="4F339B3E" w:rsidR="007931B7" w:rsidRDefault="00492123" w:rsidP="000450DC">
            <w:pPr>
              <w:tabs>
                <w:tab w:val="left" w:pos="426"/>
              </w:tabs>
              <w:jc w:val="both"/>
              <w:rPr>
                <w:b/>
                <w:sz w:val="20"/>
                <w:szCs w:val="20"/>
              </w:rPr>
            </w:pPr>
            <w:r>
              <w:rPr>
                <w:bCs/>
                <w:sz w:val="20"/>
                <w:szCs w:val="20"/>
              </w:rPr>
              <w:t>Cllr Beaton (Chair) advised attendees that although the Parish Council were in discussions, that the residents should raise concern directly as this was a highways matter and although the Cllrs could pass concerns on, it was with the Road Safety team to take any action as they see appropriate.</w:t>
            </w:r>
          </w:p>
          <w:p w14:paraId="1D5F132A" w14:textId="243959F6" w:rsidR="007931B7" w:rsidRDefault="007931B7" w:rsidP="00CF2EE0">
            <w:pPr>
              <w:tabs>
                <w:tab w:val="left" w:pos="426"/>
              </w:tabs>
              <w:jc w:val="both"/>
              <w:rPr>
                <w:b/>
                <w:sz w:val="20"/>
                <w:szCs w:val="20"/>
              </w:rPr>
            </w:pPr>
            <w:r w:rsidRPr="00A13545">
              <w:rPr>
                <w:bCs/>
                <w:sz w:val="20"/>
                <w:szCs w:val="20"/>
              </w:rPr>
              <w:t xml:space="preserve"> </w:t>
            </w:r>
          </w:p>
        </w:tc>
        <w:tc>
          <w:tcPr>
            <w:tcW w:w="1235" w:type="dxa"/>
            <w:shd w:val="clear" w:color="auto" w:fill="auto"/>
          </w:tcPr>
          <w:p w14:paraId="02D6E258" w14:textId="77777777" w:rsidR="007931B7" w:rsidRPr="004E7F21" w:rsidRDefault="007931B7" w:rsidP="00CF2EE0">
            <w:pPr>
              <w:jc w:val="both"/>
              <w:rPr>
                <w:b/>
                <w:sz w:val="20"/>
                <w:szCs w:val="20"/>
              </w:rPr>
            </w:pPr>
          </w:p>
          <w:p w14:paraId="08B6022B" w14:textId="77777777" w:rsidR="007931B7" w:rsidRPr="004E7F21" w:rsidRDefault="007931B7" w:rsidP="00CF2EE0">
            <w:pPr>
              <w:jc w:val="both"/>
              <w:rPr>
                <w:b/>
                <w:sz w:val="20"/>
                <w:szCs w:val="20"/>
              </w:rPr>
            </w:pPr>
          </w:p>
          <w:p w14:paraId="497DE7F1" w14:textId="77777777" w:rsidR="007931B7" w:rsidRDefault="007931B7" w:rsidP="00CF2EE0">
            <w:pPr>
              <w:jc w:val="both"/>
              <w:rPr>
                <w:b/>
                <w:sz w:val="20"/>
                <w:szCs w:val="20"/>
              </w:rPr>
            </w:pPr>
          </w:p>
          <w:p w14:paraId="3FEC17E3" w14:textId="56F12C86" w:rsidR="007931B7" w:rsidRDefault="007931B7" w:rsidP="00CF2EE0">
            <w:pPr>
              <w:jc w:val="both"/>
              <w:rPr>
                <w:bCs/>
                <w:sz w:val="20"/>
                <w:szCs w:val="20"/>
              </w:rPr>
            </w:pPr>
          </w:p>
          <w:p w14:paraId="7D45EC9D" w14:textId="7E933E5D" w:rsidR="00F26C9F" w:rsidRDefault="00F26C9F" w:rsidP="00CF2EE0">
            <w:pPr>
              <w:jc w:val="both"/>
              <w:rPr>
                <w:bCs/>
                <w:sz w:val="20"/>
                <w:szCs w:val="20"/>
              </w:rPr>
            </w:pPr>
          </w:p>
          <w:p w14:paraId="290B8A57" w14:textId="2E60AF3C" w:rsidR="00F26C9F" w:rsidRDefault="00F26C9F" w:rsidP="00CF2EE0">
            <w:pPr>
              <w:jc w:val="both"/>
              <w:rPr>
                <w:bCs/>
                <w:sz w:val="20"/>
                <w:szCs w:val="20"/>
              </w:rPr>
            </w:pPr>
            <w:r>
              <w:rPr>
                <w:bCs/>
                <w:sz w:val="20"/>
                <w:szCs w:val="20"/>
              </w:rPr>
              <w:t>Clerk</w:t>
            </w:r>
          </w:p>
          <w:p w14:paraId="4E2F5821" w14:textId="0954C0D5" w:rsidR="00F26C9F" w:rsidRDefault="00F26C9F" w:rsidP="00CF2EE0">
            <w:pPr>
              <w:jc w:val="both"/>
              <w:rPr>
                <w:bCs/>
                <w:sz w:val="20"/>
                <w:szCs w:val="20"/>
              </w:rPr>
            </w:pPr>
          </w:p>
          <w:p w14:paraId="137672DD" w14:textId="422146B3" w:rsidR="00F26C9F" w:rsidRDefault="00F26C9F" w:rsidP="00CF2EE0">
            <w:pPr>
              <w:jc w:val="both"/>
              <w:rPr>
                <w:bCs/>
                <w:sz w:val="20"/>
                <w:szCs w:val="20"/>
              </w:rPr>
            </w:pPr>
          </w:p>
          <w:p w14:paraId="11A226A2" w14:textId="14B0D405" w:rsidR="00F26C9F" w:rsidRDefault="00F26C9F" w:rsidP="00CF2EE0">
            <w:pPr>
              <w:jc w:val="both"/>
              <w:rPr>
                <w:bCs/>
                <w:sz w:val="20"/>
                <w:szCs w:val="20"/>
              </w:rPr>
            </w:pPr>
          </w:p>
          <w:p w14:paraId="5EC27C03" w14:textId="661C61C5" w:rsidR="00F26C9F" w:rsidRDefault="00F26C9F" w:rsidP="00CF2EE0">
            <w:pPr>
              <w:jc w:val="both"/>
              <w:rPr>
                <w:bCs/>
                <w:sz w:val="20"/>
                <w:szCs w:val="20"/>
              </w:rPr>
            </w:pPr>
          </w:p>
          <w:p w14:paraId="69DFA4DF" w14:textId="43C4E4D7" w:rsidR="00F26C9F" w:rsidRDefault="00F26C9F" w:rsidP="00CF2EE0">
            <w:pPr>
              <w:jc w:val="both"/>
              <w:rPr>
                <w:bCs/>
                <w:sz w:val="20"/>
                <w:szCs w:val="20"/>
              </w:rPr>
            </w:pPr>
          </w:p>
          <w:p w14:paraId="738BE02C" w14:textId="5823F08B" w:rsidR="00F26C9F" w:rsidRDefault="00F26C9F" w:rsidP="00CF2EE0">
            <w:pPr>
              <w:jc w:val="both"/>
              <w:rPr>
                <w:bCs/>
                <w:sz w:val="20"/>
                <w:szCs w:val="20"/>
              </w:rPr>
            </w:pPr>
          </w:p>
          <w:p w14:paraId="75CFE85F" w14:textId="09D78BA5" w:rsidR="00F26C9F" w:rsidRDefault="00F26C9F" w:rsidP="00CF2EE0">
            <w:pPr>
              <w:jc w:val="both"/>
              <w:rPr>
                <w:bCs/>
                <w:sz w:val="20"/>
                <w:szCs w:val="20"/>
              </w:rPr>
            </w:pPr>
            <w:r>
              <w:rPr>
                <w:bCs/>
                <w:sz w:val="20"/>
                <w:szCs w:val="20"/>
              </w:rPr>
              <w:t>A Jones / Clerk</w:t>
            </w:r>
          </w:p>
          <w:p w14:paraId="2D14DE8F" w14:textId="14AACE79" w:rsidR="00492123" w:rsidRDefault="00492123" w:rsidP="00CF2EE0">
            <w:pPr>
              <w:jc w:val="both"/>
              <w:rPr>
                <w:bCs/>
                <w:sz w:val="20"/>
                <w:szCs w:val="20"/>
              </w:rPr>
            </w:pPr>
          </w:p>
          <w:p w14:paraId="77BFA61C" w14:textId="0E547C2E" w:rsidR="00492123" w:rsidRDefault="00492123" w:rsidP="00CF2EE0">
            <w:pPr>
              <w:jc w:val="both"/>
              <w:rPr>
                <w:bCs/>
                <w:sz w:val="20"/>
                <w:szCs w:val="20"/>
              </w:rPr>
            </w:pPr>
          </w:p>
          <w:p w14:paraId="5A2CBBDD" w14:textId="012FEE3F" w:rsidR="00492123" w:rsidRDefault="00492123" w:rsidP="00CF2EE0">
            <w:pPr>
              <w:jc w:val="both"/>
              <w:rPr>
                <w:bCs/>
                <w:sz w:val="20"/>
                <w:szCs w:val="20"/>
              </w:rPr>
            </w:pPr>
          </w:p>
          <w:p w14:paraId="26D39C03" w14:textId="134E0D91" w:rsidR="00492123" w:rsidRDefault="00492123" w:rsidP="00CF2EE0">
            <w:pPr>
              <w:jc w:val="both"/>
              <w:rPr>
                <w:bCs/>
                <w:sz w:val="20"/>
                <w:szCs w:val="20"/>
              </w:rPr>
            </w:pPr>
            <w:r>
              <w:rPr>
                <w:bCs/>
                <w:sz w:val="20"/>
                <w:szCs w:val="20"/>
              </w:rPr>
              <w:t>Cllr Vaughan</w:t>
            </w:r>
          </w:p>
          <w:p w14:paraId="5F5D3269" w14:textId="77777777" w:rsidR="007931B7" w:rsidRDefault="007931B7" w:rsidP="00CF2EE0">
            <w:pPr>
              <w:jc w:val="both"/>
              <w:rPr>
                <w:bCs/>
                <w:sz w:val="20"/>
                <w:szCs w:val="20"/>
              </w:rPr>
            </w:pPr>
          </w:p>
          <w:p w14:paraId="1563C2E9" w14:textId="77777777" w:rsidR="007931B7" w:rsidRDefault="007931B7" w:rsidP="00CF2EE0">
            <w:pPr>
              <w:jc w:val="both"/>
              <w:rPr>
                <w:bCs/>
                <w:sz w:val="20"/>
                <w:szCs w:val="20"/>
              </w:rPr>
            </w:pPr>
          </w:p>
          <w:p w14:paraId="2F39132D" w14:textId="77777777" w:rsidR="007931B7" w:rsidRDefault="007931B7" w:rsidP="00CF2EE0">
            <w:pPr>
              <w:jc w:val="both"/>
              <w:rPr>
                <w:bCs/>
                <w:sz w:val="20"/>
                <w:szCs w:val="20"/>
              </w:rPr>
            </w:pPr>
          </w:p>
          <w:p w14:paraId="6C3BCC6F" w14:textId="77777777" w:rsidR="007931B7" w:rsidRDefault="007931B7" w:rsidP="00CF2EE0">
            <w:pPr>
              <w:jc w:val="both"/>
              <w:rPr>
                <w:bCs/>
                <w:sz w:val="20"/>
                <w:szCs w:val="20"/>
              </w:rPr>
            </w:pPr>
          </w:p>
          <w:p w14:paraId="636EEE46" w14:textId="5C0A4303" w:rsidR="007931B7" w:rsidRPr="004E7F21" w:rsidRDefault="007931B7" w:rsidP="00CF2EE0">
            <w:pPr>
              <w:jc w:val="both"/>
              <w:rPr>
                <w:bCs/>
                <w:sz w:val="20"/>
                <w:szCs w:val="20"/>
              </w:rPr>
            </w:pPr>
          </w:p>
        </w:tc>
      </w:tr>
      <w:tr w:rsidR="00A226F7" w:rsidRPr="00EF0E1A" w14:paraId="348157C2" w14:textId="77777777" w:rsidTr="006E5A1D">
        <w:trPr>
          <w:trHeight w:val="722"/>
        </w:trPr>
        <w:tc>
          <w:tcPr>
            <w:tcW w:w="817" w:type="dxa"/>
            <w:shd w:val="clear" w:color="auto" w:fill="auto"/>
          </w:tcPr>
          <w:p w14:paraId="44CE0E09" w14:textId="51AE2566" w:rsidR="00A226F7" w:rsidRDefault="00A226F7" w:rsidP="00CF2EE0">
            <w:pPr>
              <w:jc w:val="both"/>
              <w:rPr>
                <w:b/>
                <w:sz w:val="20"/>
                <w:szCs w:val="20"/>
              </w:rPr>
            </w:pPr>
            <w:r>
              <w:rPr>
                <w:b/>
                <w:sz w:val="20"/>
                <w:szCs w:val="20"/>
              </w:rPr>
              <w:t>10</w:t>
            </w:r>
          </w:p>
        </w:tc>
        <w:tc>
          <w:tcPr>
            <w:tcW w:w="8291" w:type="dxa"/>
            <w:shd w:val="clear" w:color="auto" w:fill="auto"/>
          </w:tcPr>
          <w:p w14:paraId="539EE3CA" w14:textId="77777777" w:rsidR="00A226F7" w:rsidRPr="00574D5A" w:rsidRDefault="00A226F7" w:rsidP="00E07F1B">
            <w:pPr>
              <w:spacing w:before="100" w:beforeAutospacing="1" w:after="100" w:afterAutospacing="1"/>
              <w:contextualSpacing/>
              <w:rPr>
                <w:b/>
                <w:bCs/>
                <w:sz w:val="20"/>
                <w:szCs w:val="20"/>
              </w:rPr>
            </w:pPr>
            <w:r w:rsidRPr="00574D5A">
              <w:rPr>
                <w:b/>
                <w:bCs/>
                <w:sz w:val="20"/>
                <w:szCs w:val="20"/>
              </w:rPr>
              <w:t>Electric Charging Vehicle Point Scheme</w:t>
            </w:r>
          </w:p>
          <w:p w14:paraId="0C1BEC17" w14:textId="1FA7E950" w:rsidR="00A226F7" w:rsidRPr="00574D5A" w:rsidRDefault="00A226F7" w:rsidP="00E07F1B">
            <w:pPr>
              <w:spacing w:before="100" w:beforeAutospacing="1" w:after="100" w:afterAutospacing="1"/>
              <w:contextualSpacing/>
              <w:rPr>
                <w:sz w:val="20"/>
                <w:szCs w:val="20"/>
              </w:rPr>
            </w:pPr>
            <w:r w:rsidRPr="00574D5A">
              <w:rPr>
                <w:sz w:val="20"/>
                <w:szCs w:val="20"/>
              </w:rPr>
              <w:t>Cllr Vaughan attend a meeting on the 13</w:t>
            </w:r>
            <w:r w:rsidRPr="00574D5A">
              <w:rPr>
                <w:sz w:val="20"/>
                <w:szCs w:val="20"/>
                <w:vertAlign w:val="superscript"/>
              </w:rPr>
              <w:t>th of</w:t>
            </w:r>
            <w:r w:rsidRPr="00574D5A">
              <w:rPr>
                <w:sz w:val="20"/>
                <w:szCs w:val="20"/>
              </w:rPr>
              <w:t xml:space="preserve"> October.  </w:t>
            </w:r>
            <w:proofErr w:type="gramStart"/>
            <w:r w:rsidR="00492123" w:rsidRPr="00574D5A">
              <w:rPr>
                <w:sz w:val="20"/>
                <w:szCs w:val="20"/>
              </w:rPr>
              <w:t>Overall</w:t>
            </w:r>
            <w:proofErr w:type="gramEnd"/>
            <w:r w:rsidR="00492123" w:rsidRPr="00574D5A">
              <w:rPr>
                <w:sz w:val="20"/>
                <w:szCs w:val="20"/>
              </w:rPr>
              <w:t xml:space="preserve"> around 35 Parish Councils attend the on line meeting.  Take away points </w:t>
            </w:r>
          </w:p>
          <w:p w14:paraId="07AE5F83" w14:textId="4F2E5F8F" w:rsidR="00492123" w:rsidRPr="00574D5A" w:rsidRDefault="00492123" w:rsidP="00492123">
            <w:pPr>
              <w:pStyle w:val="ListParagraph"/>
              <w:numPr>
                <w:ilvl w:val="0"/>
                <w:numId w:val="10"/>
              </w:numPr>
              <w:spacing w:before="100" w:beforeAutospacing="1" w:after="100" w:afterAutospacing="1"/>
              <w:rPr>
                <w:rFonts w:ascii="Times New Roman" w:hAnsi="Times New Roman" w:cs="Times New Roman"/>
                <w:sz w:val="20"/>
                <w:szCs w:val="20"/>
              </w:rPr>
            </w:pPr>
            <w:r w:rsidRPr="00574D5A">
              <w:rPr>
                <w:rFonts w:ascii="Times New Roman" w:hAnsi="Times New Roman" w:cs="Times New Roman"/>
                <w:sz w:val="20"/>
                <w:szCs w:val="20"/>
              </w:rPr>
              <w:t>The cost per charge point installation is £1 – 2 k</w:t>
            </w:r>
          </w:p>
          <w:p w14:paraId="605CAA13" w14:textId="447AE877" w:rsidR="00492123" w:rsidRPr="00574D5A" w:rsidRDefault="00492123" w:rsidP="00CF3E1A">
            <w:pPr>
              <w:pStyle w:val="ListParagraph"/>
              <w:numPr>
                <w:ilvl w:val="0"/>
                <w:numId w:val="10"/>
              </w:numPr>
              <w:spacing w:before="100" w:beforeAutospacing="1" w:after="100" w:afterAutospacing="1"/>
              <w:rPr>
                <w:rFonts w:ascii="Times New Roman" w:hAnsi="Times New Roman" w:cs="Times New Roman"/>
                <w:b/>
                <w:bCs/>
                <w:sz w:val="20"/>
                <w:szCs w:val="20"/>
              </w:rPr>
            </w:pPr>
            <w:r w:rsidRPr="00574D5A">
              <w:rPr>
                <w:rFonts w:ascii="Times New Roman" w:hAnsi="Times New Roman" w:cs="Times New Roman"/>
                <w:sz w:val="20"/>
                <w:szCs w:val="20"/>
              </w:rPr>
              <w:t>Some parish councils are planning solar panels on village hall roofs to support ECV</w:t>
            </w:r>
          </w:p>
          <w:p w14:paraId="3A34E949" w14:textId="6571848F" w:rsidR="00CF3E1A" w:rsidRPr="00574D5A" w:rsidRDefault="00CF3E1A" w:rsidP="00CF3E1A">
            <w:pPr>
              <w:pStyle w:val="ListParagraph"/>
              <w:numPr>
                <w:ilvl w:val="0"/>
                <w:numId w:val="10"/>
              </w:numPr>
              <w:spacing w:before="100" w:beforeAutospacing="1" w:after="100" w:afterAutospacing="1"/>
              <w:rPr>
                <w:rFonts w:ascii="Times New Roman" w:hAnsi="Times New Roman" w:cs="Times New Roman"/>
                <w:b/>
                <w:bCs/>
                <w:sz w:val="20"/>
                <w:szCs w:val="20"/>
              </w:rPr>
            </w:pPr>
            <w:r w:rsidRPr="00574D5A">
              <w:rPr>
                <w:rFonts w:ascii="Times New Roman" w:hAnsi="Times New Roman" w:cs="Times New Roman"/>
                <w:sz w:val="20"/>
                <w:szCs w:val="20"/>
              </w:rPr>
              <w:t xml:space="preserve">Western Power are installing free car charge points in Castle </w:t>
            </w:r>
            <w:proofErr w:type="spellStart"/>
            <w:r w:rsidRPr="00574D5A">
              <w:rPr>
                <w:rFonts w:ascii="Times New Roman" w:hAnsi="Times New Roman" w:cs="Times New Roman"/>
                <w:sz w:val="20"/>
                <w:szCs w:val="20"/>
              </w:rPr>
              <w:t>Bytham</w:t>
            </w:r>
            <w:proofErr w:type="spellEnd"/>
            <w:r w:rsidRPr="00574D5A">
              <w:rPr>
                <w:rFonts w:ascii="Times New Roman" w:hAnsi="Times New Roman" w:cs="Times New Roman"/>
                <w:sz w:val="20"/>
                <w:szCs w:val="20"/>
              </w:rPr>
              <w:t xml:space="preserve"> as part of a community electric vehicle project.  They may expand this in future</w:t>
            </w:r>
          </w:p>
          <w:p w14:paraId="4EF74CDF" w14:textId="5E760D4B" w:rsidR="00CF3E1A" w:rsidRPr="00574D5A" w:rsidRDefault="00CF3E1A" w:rsidP="00CF3E1A">
            <w:pPr>
              <w:pStyle w:val="ListParagraph"/>
              <w:numPr>
                <w:ilvl w:val="0"/>
                <w:numId w:val="10"/>
              </w:numPr>
              <w:spacing w:before="100" w:beforeAutospacing="1" w:after="100" w:afterAutospacing="1"/>
              <w:rPr>
                <w:rFonts w:ascii="Times New Roman" w:hAnsi="Times New Roman" w:cs="Times New Roman"/>
                <w:b/>
                <w:bCs/>
                <w:sz w:val="20"/>
                <w:szCs w:val="20"/>
              </w:rPr>
            </w:pPr>
            <w:r w:rsidRPr="00574D5A">
              <w:rPr>
                <w:rFonts w:ascii="Times New Roman" w:hAnsi="Times New Roman" w:cs="Times New Roman"/>
                <w:sz w:val="20"/>
                <w:szCs w:val="20"/>
              </w:rPr>
              <w:t>Insurance regarding charge cables across pavements is still unclear</w:t>
            </w:r>
          </w:p>
          <w:p w14:paraId="1038D40A" w14:textId="284C6294" w:rsidR="00CF3E1A" w:rsidRPr="00574D5A" w:rsidRDefault="00CF3E1A" w:rsidP="00CF3E1A">
            <w:pPr>
              <w:pStyle w:val="ListParagraph"/>
              <w:numPr>
                <w:ilvl w:val="0"/>
                <w:numId w:val="10"/>
              </w:numPr>
              <w:spacing w:before="100" w:beforeAutospacing="1" w:after="100" w:afterAutospacing="1"/>
              <w:rPr>
                <w:rFonts w:ascii="Times New Roman" w:hAnsi="Times New Roman" w:cs="Times New Roman"/>
                <w:b/>
                <w:bCs/>
                <w:sz w:val="20"/>
                <w:szCs w:val="20"/>
              </w:rPr>
            </w:pPr>
            <w:r w:rsidRPr="00574D5A">
              <w:rPr>
                <w:rFonts w:ascii="Times New Roman" w:hAnsi="Times New Roman" w:cs="Times New Roman"/>
                <w:sz w:val="20"/>
                <w:szCs w:val="20"/>
              </w:rPr>
              <w:t>For smaller villages like Bulwick, it may be more prudent to campaign for bus roots</w:t>
            </w:r>
          </w:p>
          <w:p w14:paraId="156E97B8" w14:textId="66C514C1" w:rsidR="00CF3E1A" w:rsidRPr="00574D5A" w:rsidRDefault="00CF3E1A" w:rsidP="00CF3E1A">
            <w:pPr>
              <w:spacing w:before="100" w:beforeAutospacing="1" w:after="100" w:afterAutospacing="1"/>
              <w:rPr>
                <w:sz w:val="20"/>
                <w:szCs w:val="20"/>
              </w:rPr>
            </w:pPr>
            <w:r w:rsidRPr="00574D5A">
              <w:rPr>
                <w:sz w:val="20"/>
                <w:szCs w:val="20"/>
              </w:rPr>
              <w:t>Cllr Beaton (Chair) thanked Cllr Vaughan for attending the meeting and sharing the information</w:t>
            </w:r>
          </w:p>
          <w:p w14:paraId="2FFD3B79" w14:textId="2714AB91" w:rsidR="00A226F7" w:rsidRPr="00574D5A" w:rsidRDefault="00A226F7" w:rsidP="00E07F1B">
            <w:pPr>
              <w:spacing w:before="100" w:beforeAutospacing="1" w:after="100" w:afterAutospacing="1"/>
              <w:contextualSpacing/>
              <w:rPr>
                <w:b/>
                <w:bCs/>
                <w:sz w:val="20"/>
                <w:szCs w:val="20"/>
              </w:rPr>
            </w:pPr>
          </w:p>
        </w:tc>
        <w:tc>
          <w:tcPr>
            <w:tcW w:w="1235" w:type="dxa"/>
            <w:shd w:val="clear" w:color="auto" w:fill="auto"/>
          </w:tcPr>
          <w:p w14:paraId="20DF6062" w14:textId="77777777" w:rsidR="00A226F7" w:rsidRPr="004E7F21" w:rsidRDefault="00A226F7" w:rsidP="00CF2EE0">
            <w:pPr>
              <w:jc w:val="both"/>
              <w:rPr>
                <w:bCs/>
                <w:sz w:val="20"/>
                <w:szCs w:val="20"/>
              </w:rPr>
            </w:pPr>
          </w:p>
        </w:tc>
      </w:tr>
      <w:tr w:rsidR="007931B7" w:rsidRPr="00EF0E1A" w14:paraId="60EEEF50" w14:textId="77777777" w:rsidTr="006E5A1D">
        <w:trPr>
          <w:trHeight w:val="722"/>
        </w:trPr>
        <w:tc>
          <w:tcPr>
            <w:tcW w:w="817" w:type="dxa"/>
            <w:shd w:val="clear" w:color="auto" w:fill="auto"/>
          </w:tcPr>
          <w:p w14:paraId="348D2D7B" w14:textId="02C44B19" w:rsidR="007931B7" w:rsidRDefault="007931B7" w:rsidP="00CF2EE0">
            <w:pPr>
              <w:jc w:val="both"/>
              <w:rPr>
                <w:b/>
                <w:sz w:val="20"/>
                <w:szCs w:val="20"/>
              </w:rPr>
            </w:pPr>
            <w:r>
              <w:rPr>
                <w:b/>
                <w:sz w:val="20"/>
                <w:szCs w:val="20"/>
              </w:rPr>
              <w:lastRenderedPageBreak/>
              <w:t>1</w:t>
            </w:r>
            <w:r w:rsidR="00B57756">
              <w:rPr>
                <w:b/>
                <w:sz w:val="20"/>
                <w:szCs w:val="20"/>
              </w:rPr>
              <w:t>1</w:t>
            </w:r>
          </w:p>
          <w:p w14:paraId="3A222915" w14:textId="77777777" w:rsidR="007931B7" w:rsidRDefault="007931B7" w:rsidP="00CF2EE0">
            <w:pPr>
              <w:jc w:val="both"/>
              <w:rPr>
                <w:b/>
                <w:sz w:val="20"/>
                <w:szCs w:val="20"/>
              </w:rPr>
            </w:pPr>
          </w:p>
          <w:p w14:paraId="53A7B16F" w14:textId="2C7235F8" w:rsidR="007931B7" w:rsidRPr="00EA520B" w:rsidRDefault="007931B7" w:rsidP="00CF2EE0">
            <w:pPr>
              <w:jc w:val="both"/>
              <w:rPr>
                <w:b/>
                <w:sz w:val="20"/>
                <w:szCs w:val="20"/>
              </w:rPr>
            </w:pPr>
          </w:p>
        </w:tc>
        <w:tc>
          <w:tcPr>
            <w:tcW w:w="8291" w:type="dxa"/>
            <w:shd w:val="clear" w:color="auto" w:fill="auto"/>
          </w:tcPr>
          <w:p w14:paraId="7B632643" w14:textId="77777777" w:rsidR="00A226F7" w:rsidRDefault="007931B7" w:rsidP="00A226F7">
            <w:pPr>
              <w:spacing w:before="100" w:beforeAutospacing="1" w:after="100" w:afterAutospacing="1"/>
              <w:contextualSpacing/>
              <w:rPr>
                <w:b/>
                <w:bCs/>
                <w:sz w:val="20"/>
                <w:szCs w:val="20"/>
              </w:rPr>
            </w:pPr>
            <w:r w:rsidRPr="00153943">
              <w:rPr>
                <w:b/>
                <w:bCs/>
                <w:sz w:val="20"/>
                <w:szCs w:val="20"/>
              </w:rPr>
              <w:t>Planning – Update For information</w:t>
            </w:r>
          </w:p>
          <w:p w14:paraId="4CF03EA4" w14:textId="5714BF2F" w:rsidR="007931B7" w:rsidRDefault="007931B7" w:rsidP="00A226F7">
            <w:pPr>
              <w:spacing w:before="100" w:beforeAutospacing="1" w:after="100" w:afterAutospacing="1"/>
              <w:contextualSpacing/>
              <w:rPr>
                <w:sz w:val="20"/>
                <w:szCs w:val="20"/>
              </w:rPr>
            </w:pPr>
            <w:r>
              <w:rPr>
                <w:b/>
                <w:bCs/>
                <w:sz w:val="20"/>
                <w:szCs w:val="20"/>
              </w:rPr>
              <w:t>N</w:t>
            </w:r>
            <w:r w:rsidRPr="00265A03">
              <w:rPr>
                <w:b/>
                <w:bCs/>
                <w:sz w:val="20"/>
                <w:szCs w:val="20"/>
              </w:rPr>
              <w:t>E/22/00</w:t>
            </w:r>
            <w:r w:rsidR="00A226F7">
              <w:rPr>
                <w:b/>
                <w:bCs/>
                <w:sz w:val="20"/>
                <w:szCs w:val="20"/>
              </w:rPr>
              <w:t>845</w:t>
            </w:r>
            <w:r w:rsidRPr="00265A03">
              <w:rPr>
                <w:b/>
                <w:bCs/>
                <w:sz w:val="20"/>
                <w:szCs w:val="20"/>
              </w:rPr>
              <w:t>/</w:t>
            </w:r>
            <w:proofErr w:type="gramStart"/>
            <w:r w:rsidR="00A226F7">
              <w:rPr>
                <w:b/>
                <w:bCs/>
                <w:sz w:val="20"/>
                <w:szCs w:val="20"/>
              </w:rPr>
              <w:t>TCA</w:t>
            </w:r>
            <w:r w:rsidR="00B57756">
              <w:rPr>
                <w:b/>
                <w:bCs/>
                <w:sz w:val="20"/>
                <w:szCs w:val="20"/>
              </w:rPr>
              <w:t xml:space="preserve"> </w:t>
            </w:r>
            <w:r w:rsidRPr="00265A03">
              <w:rPr>
                <w:b/>
                <w:bCs/>
                <w:sz w:val="20"/>
                <w:szCs w:val="20"/>
              </w:rPr>
              <w:t xml:space="preserve"> </w:t>
            </w:r>
            <w:r w:rsidR="00B57756">
              <w:rPr>
                <w:sz w:val="20"/>
                <w:szCs w:val="20"/>
              </w:rPr>
              <w:t>-</w:t>
            </w:r>
            <w:proofErr w:type="gramEnd"/>
            <w:r w:rsidR="00B57756">
              <w:rPr>
                <w:sz w:val="20"/>
                <w:szCs w:val="20"/>
              </w:rPr>
              <w:t xml:space="preserve"> No objection for North Northants Council</w:t>
            </w:r>
          </w:p>
          <w:p w14:paraId="16D96A52" w14:textId="7D882C34" w:rsidR="00883DBF" w:rsidRPr="00A226F7" w:rsidRDefault="00883DBF" w:rsidP="00883DBF">
            <w:pPr>
              <w:spacing w:before="100" w:beforeAutospacing="1" w:after="100" w:afterAutospacing="1"/>
              <w:contextualSpacing/>
              <w:rPr>
                <w:b/>
                <w:bCs/>
                <w:sz w:val="20"/>
                <w:szCs w:val="20"/>
              </w:rPr>
            </w:pPr>
            <w:r>
              <w:rPr>
                <w:b/>
                <w:bCs/>
                <w:sz w:val="20"/>
                <w:szCs w:val="20"/>
              </w:rPr>
              <w:t>N</w:t>
            </w:r>
            <w:r w:rsidRPr="00265A03">
              <w:rPr>
                <w:b/>
                <w:bCs/>
                <w:sz w:val="20"/>
                <w:szCs w:val="20"/>
              </w:rPr>
              <w:t>E/22/00</w:t>
            </w:r>
            <w:r>
              <w:rPr>
                <w:b/>
                <w:bCs/>
                <w:sz w:val="20"/>
                <w:szCs w:val="20"/>
              </w:rPr>
              <w:t>882</w:t>
            </w:r>
            <w:r w:rsidRPr="00265A03">
              <w:rPr>
                <w:b/>
                <w:bCs/>
                <w:sz w:val="20"/>
                <w:szCs w:val="20"/>
              </w:rPr>
              <w:t>/</w:t>
            </w:r>
            <w:r>
              <w:rPr>
                <w:b/>
                <w:bCs/>
                <w:sz w:val="20"/>
                <w:szCs w:val="20"/>
              </w:rPr>
              <w:t xml:space="preserve">TCA </w:t>
            </w:r>
            <w:r w:rsidRPr="00265A03">
              <w:rPr>
                <w:b/>
                <w:bCs/>
                <w:sz w:val="20"/>
                <w:szCs w:val="20"/>
              </w:rPr>
              <w:t xml:space="preserve"> </w:t>
            </w:r>
            <w:r>
              <w:rPr>
                <w:sz w:val="20"/>
                <w:szCs w:val="20"/>
              </w:rPr>
              <w:t>- No objection for North Northants Council</w:t>
            </w:r>
          </w:p>
          <w:p w14:paraId="634EE183" w14:textId="4B8ED003" w:rsidR="007931B7" w:rsidRPr="0021754F" w:rsidRDefault="007931B7" w:rsidP="0021754F">
            <w:pPr>
              <w:tabs>
                <w:tab w:val="left" w:pos="426"/>
              </w:tabs>
              <w:jc w:val="both"/>
              <w:rPr>
                <w:bCs/>
                <w:sz w:val="20"/>
                <w:szCs w:val="20"/>
              </w:rPr>
            </w:pPr>
          </w:p>
        </w:tc>
        <w:tc>
          <w:tcPr>
            <w:tcW w:w="1235" w:type="dxa"/>
            <w:shd w:val="clear" w:color="auto" w:fill="auto"/>
          </w:tcPr>
          <w:p w14:paraId="642E57E6" w14:textId="379FEDCC" w:rsidR="007931B7" w:rsidRPr="004E7F21" w:rsidRDefault="007931B7" w:rsidP="00CF2EE0">
            <w:pPr>
              <w:jc w:val="both"/>
              <w:rPr>
                <w:bCs/>
                <w:sz w:val="20"/>
                <w:szCs w:val="20"/>
              </w:rPr>
            </w:pPr>
          </w:p>
        </w:tc>
      </w:tr>
      <w:tr w:rsidR="007931B7" w:rsidRPr="00EF0E1A" w14:paraId="515E5445" w14:textId="77777777" w:rsidTr="006E5A1D">
        <w:trPr>
          <w:trHeight w:val="978"/>
        </w:trPr>
        <w:tc>
          <w:tcPr>
            <w:tcW w:w="817" w:type="dxa"/>
            <w:shd w:val="clear" w:color="auto" w:fill="auto"/>
          </w:tcPr>
          <w:p w14:paraId="0D728B3F" w14:textId="6D858C9F" w:rsidR="007931B7" w:rsidRPr="00574D5A" w:rsidRDefault="007931B7" w:rsidP="00CF2EE0">
            <w:pPr>
              <w:jc w:val="both"/>
              <w:rPr>
                <w:b/>
                <w:sz w:val="20"/>
                <w:szCs w:val="20"/>
              </w:rPr>
            </w:pPr>
            <w:r w:rsidRPr="00574D5A">
              <w:rPr>
                <w:b/>
                <w:sz w:val="20"/>
                <w:szCs w:val="20"/>
              </w:rPr>
              <w:t>1</w:t>
            </w:r>
            <w:r w:rsidR="00B57756" w:rsidRPr="00574D5A">
              <w:rPr>
                <w:b/>
                <w:sz w:val="20"/>
                <w:szCs w:val="20"/>
              </w:rPr>
              <w:t>2</w:t>
            </w:r>
          </w:p>
          <w:p w14:paraId="7E54A515" w14:textId="77777777" w:rsidR="007931B7" w:rsidRPr="00574D5A" w:rsidRDefault="007931B7" w:rsidP="00CF2EE0">
            <w:pPr>
              <w:jc w:val="both"/>
              <w:rPr>
                <w:b/>
                <w:sz w:val="20"/>
                <w:szCs w:val="20"/>
              </w:rPr>
            </w:pPr>
          </w:p>
          <w:p w14:paraId="104E157C" w14:textId="37288E27" w:rsidR="007931B7" w:rsidRPr="00574D5A" w:rsidRDefault="007931B7" w:rsidP="00CF2EE0">
            <w:pPr>
              <w:jc w:val="both"/>
              <w:rPr>
                <w:b/>
                <w:sz w:val="20"/>
                <w:szCs w:val="20"/>
              </w:rPr>
            </w:pPr>
            <w:r w:rsidRPr="00574D5A">
              <w:rPr>
                <w:b/>
                <w:sz w:val="20"/>
                <w:szCs w:val="20"/>
              </w:rPr>
              <w:t>1</w:t>
            </w:r>
            <w:r w:rsidR="00B57756" w:rsidRPr="00574D5A">
              <w:rPr>
                <w:b/>
                <w:sz w:val="20"/>
                <w:szCs w:val="20"/>
              </w:rPr>
              <w:t>2</w:t>
            </w:r>
            <w:r w:rsidRPr="00574D5A">
              <w:rPr>
                <w:b/>
                <w:sz w:val="20"/>
                <w:szCs w:val="20"/>
              </w:rPr>
              <w:t>.1</w:t>
            </w:r>
          </w:p>
          <w:p w14:paraId="1E9AFD75" w14:textId="77777777" w:rsidR="007931B7" w:rsidRPr="00574D5A" w:rsidRDefault="007931B7" w:rsidP="00CF2EE0">
            <w:pPr>
              <w:jc w:val="both"/>
              <w:rPr>
                <w:b/>
                <w:sz w:val="20"/>
                <w:szCs w:val="20"/>
              </w:rPr>
            </w:pPr>
          </w:p>
          <w:p w14:paraId="3AFA28F4" w14:textId="77777777" w:rsidR="007931B7" w:rsidRPr="00574D5A" w:rsidRDefault="007931B7" w:rsidP="00CF2EE0">
            <w:pPr>
              <w:jc w:val="both"/>
              <w:rPr>
                <w:b/>
                <w:sz w:val="20"/>
                <w:szCs w:val="20"/>
              </w:rPr>
            </w:pPr>
          </w:p>
          <w:p w14:paraId="2A01DC01" w14:textId="77777777" w:rsidR="007931B7" w:rsidRPr="00574D5A" w:rsidRDefault="007931B7" w:rsidP="00CF2EE0">
            <w:pPr>
              <w:jc w:val="both"/>
              <w:rPr>
                <w:b/>
                <w:sz w:val="20"/>
                <w:szCs w:val="20"/>
              </w:rPr>
            </w:pPr>
          </w:p>
          <w:p w14:paraId="2461D128" w14:textId="77777777" w:rsidR="007931B7" w:rsidRPr="00574D5A" w:rsidRDefault="007931B7" w:rsidP="00CF2EE0">
            <w:pPr>
              <w:jc w:val="both"/>
              <w:rPr>
                <w:b/>
                <w:sz w:val="20"/>
                <w:szCs w:val="20"/>
              </w:rPr>
            </w:pPr>
          </w:p>
          <w:p w14:paraId="57A1A73F" w14:textId="77777777" w:rsidR="007931B7" w:rsidRPr="00574D5A" w:rsidRDefault="007931B7" w:rsidP="00CF2EE0">
            <w:pPr>
              <w:jc w:val="both"/>
              <w:rPr>
                <w:b/>
                <w:sz w:val="20"/>
                <w:szCs w:val="20"/>
              </w:rPr>
            </w:pPr>
          </w:p>
          <w:p w14:paraId="6F9A132C" w14:textId="77777777" w:rsidR="007931B7" w:rsidRPr="00574D5A" w:rsidRDefault="007931B7" w:rsidP="00CF2EE0">
            <w:pPr>
              <w:jc w:val="both"/>
              <w:rPr>
                <w:b/>
                <w:sz w:val="20"/>
                <w:szCs w:val="20"/>
              </w:rPr>
            </w:pPr>
          </w:p>
          <w:p w14:paraId="04DE5F6C" w14:textId="77777777" w:rsidR="007931B7" w:rsidRPr="00574D5A" w:rsidRDefault="007931B7" w:rsidP="00CF2EE0">
            <w:pPr>
              <w:jc w:val="both"/>
              <w:rPr>
                <w:b/>
                <w:sz w:val="20"/>
                <w:szCs w:val="20"/>
              </w:rPr>
            </w:pPr>
          </w:p>
          <w:p w14:paraId="61FF5D04" w14:textId="76BEC777" w:rsidR="007931B7" w:rsidRPr="00574D5A" w:rsidRDefault="007931B7" w:rsidP="00CF2EE0">
            <w:pPr>
              <w:jc w:val="both"/>
              <w:rPr>
                <w:b/>
                <w:sz w:val="20"/>
                <w:szCs w:val="20"/>
              </w:rPr>
            </w:pPr>
          </w:p>
          <w:p w14:paraId="0FF70FCD" w14:textId="1425F0C9" w:rsidR="00B57756" w:rsidRPr="00574D5A" w:rsidRDefault="00B57756" w:rsidP="00CF2EE0">
            <w:pPr>
              <w:jc w:val="both"/>
              <w:rPr>
                <w:b/>
                <w:sz w:val="20"/>
                <w:szCs w:val="20"/>
              </w:rPr>
            </w:pPr>
          </w:p>
          <w:p w14:paraId="0E93032C" w14:textId="38ED72A5" w:rsidR="00B57756" w:rsidRPr="00574D5A" w:rsidRDefault="00B57756" w:rsidP="00CF2EE0">
            <w:pPr>
              <w:jc w:val="both"/>
              <w:rPr>
                <w:b/>
                <w:sz w:val="20"/>
                <w:szCs w:val="20"/>
              </w:rPr>
            </w:pPr>
          </w:p>
          <w:p w14:paraId="0853FE9C" w14:textId="195B51E8" w:rsidR="00B57756" w:rsidRPr="00574D5A" w:rsidRDefault="00B57756" w:rsidP="00CF2EE0">
            <w:pPr>
              <w:jc w:val="both"/>
              <w:rPr>
                <w:b/>
                <w:sz w:val="20"/>
                <w:szCs w:val="20"/>
              </w:rPr>
            </w:pPr>
          </w:p>
          <w:p w14:paraId="5F6203B3" w14:textId="4E34E2BC" w:rsidR="00B57756" w:rsidRPr="00574D5A" w:rsidRDefault="00B57756" w:rsidP="00CF2EE0">
            <w:pPr>
              <w:jc w:val="both"/>
              <w:rPr>
                <w:b/>
                <w:sz w:val="20"/>
                <w:szCs w:val="20"/>
              </w:rPr>
            </w:pPr>
          </w:p>
          <w:p w14:paraId="5DEB3809" w14:textId="23D1A722" w:rsidR="00B57756" w:rsidRPr="00574D5A" w:rsidRDefault="00B57756" w:rsidP="00CF2EE0">
            <w:pPr>
              <w:jc w:val="both"/>
              <w:rPr>
                <w:b/>
                <w:sz w:val="20"/>
                <w:szCs w:val="20"/>
              </w:rPr>
            </w:pPr>
          </w:p>
          <w:p w14:paraId="3D05927A" w14:textId="19D124F8" w:rsidR="00B57756" w:rsidRPr="00574D5A" w:rsidRDefault="00B57756" w:rsidP="00CF2EE0">
            <w:pPr>
              <w:jc w:val="both"/>
              <w:rPr>
                <w:b/>
                <w:sz w:val="20"/>
                <w:szCs w:val="20"/>
              </w:rPr>
            </w:pPr>
          </w:p>
          <w:p w14:paraId="0783FEFC" w14:textId="6DD9C88F" w:rsidR="00B57756" w:rsidRPr="00574D5A" w:rsidRDefault="00B57756" w:rsidP="00CF2EE0">
            <w:pPr>
              <w:jc w:val="both"/>
              <w:rPr>
                <w:b/>
                <w:sz w:val="20"/>
                <w:szCs w:val="20"/>
              </w:rPr>
            </w:pPr>
          </w:p>
          <w:p w14:paraId="56F00CEF" w14:textId="522D17BF" w:rsidR="00B57756" w:rsidRPr="00574D5A" w:rsidRDefault="00B57756" w:rsidP="00CF2EE0">
            <w:pPr>
              <w:jc w:val="both"/>
              <w:rPr>
                <w:b/>
                <w:sz w:val="20"/>
                <w:szCs w:val="20"/>
              </w:rPr>
            </w:pPr>
          </w:p>
          <w:p w14:paraId="26F4DBF2" w14:textId="1AA6996D" w:rsidR="00B57756" w:rsidRPr="00574D5A" w:rsidRDefault="00B57756" w:rsidP="00CF2EE0">
            <w:pPr>
              <w:jc w:val="both"/>
              <w:rPr>
                <w:b/>
                <w:sz w:val="20"/>
                <w:szCs w:val="20"/>
              </w:rPr>
            </w:pPr>
          </w:p>
          <w:p w14:paraId="04589B28" w14:textId="15B2FBD4" w:rsidR="00B57756" w:rsidRPr="00574D5A" w:rsidRDefault="00B57756" w:rsidP="00CF2EE0">
            <w:pPr>
              <w:jc w:val="both"/>
              <w:rPr>
                <w:b/>
                <w:sz w:val="20"/>
                <w:szCs w:val="20"/>
              </w:rPr>
            </w:pPr>
          </w:p>
          <w:p w14:paraId="0E73AF5D" w14:textId="77777777" w:rsidR="00096639" w:rsidRPr="00574D5A" w:rsidRDefault="00096639" w:rsidP="00CF2EE0">
            <w:pPr>
              <w:jc w:val="both"/>
              <w:rPr>
                <w:b/>
                <w:sz w:val="20"/>
                <w:szCs w:val="20"/>
              </w:rPr>
            </w:pPr>
          </w:p>
          <w:p w14:paraId="2E8F8F0F" w14:textId="546FF210" w:rsidR="00B57756" w:rsidRPr="00574D5A" w:rsidRDefault="00B57756" w:rsidP="00CF2EE0">
            <w:pPr>
              <w:jc w:val="both"/>
              <w:rPr>
                <w:b/>
                <w:sz w:val="20"/>
                <w:szCs w:val="20"/>
              </w:rPr>
            </w:pPr>
          </w:p>
          <w:p w14:paraId="65A631D1" w14:textId="77777777" w:rsidR="00B57756" w:rsidRPr="00574D5A" w:rsidRDefault="00B57756" w:rsidP="00CF2EE0">
            <w:pPr>
              <w:jc w:val="both"/>
              <w:rPr>
                <w:b/>
                <w:sz w:val="20"/>
                <w:szCs w:val="20"/>
              </w:rPr>
            </w:pPr>
          </w:p>
          <w:p w14:paraId="1CA057CB" w14:textId="65DDA9D5" w:rsidR="007931B7" w:rsidRPr="00574D5A" w:rsidRDefault="007931B7" w:rsidP="00CF2EE0">
            <w:pPr>
              <w:jc w:val="both"/>
              <w:rPr>
                <w:b/>
                <w:sz w:val="20"/>
                <w:szCs w:val="20"/>
              </w:rPr>
            </w:pPr>
            <w:r w:rsidRPr="00574D5A">
              <w:rPr>
                <w:b/>
                <w:sz w:val="20"/>
                <w:szCs w:val="20"/>
              </w:rPr>
              <w:t>1</w:t>
            </w:r>
            <w:r w:rsidR="00B57756" w:rsidRPr="00574D5A">
              <w:rPr>
                <w:b/>
                <w:sz w:val="20"/>
                <w:szCs w:val="20"/>
              </w:rPr>
              <w:t>2</w:t>
            </w:r>
            <w:r w:rsidRPr="00574D5A">
              <w:rPr>
                <w:b/>
                <w:sz w:val="20"/>
                <w:szCs w:val="20"/>
              </w:rPr>
              <w:t>.2</w:t>
            </w:r>
          </w:p>
          <w:p w14:paraId="4E54CB74" w14:textId="77777777" w:rsidR="007931B7" w:rsidRPr="00574D5A" w:rsidRDefault="007931B7" w:rsidP="00CF2EE0">
            <w:pPr>
              <w:jc w:val="both"/>
              <w:rPr>
                <w:b/>
                <w:sz w:val="20"/>
                <w:szCs w:val="20"/>
              </w:rPr>
            </w:pPr>
          </w:p>
          <w:p w14:paraId="260E10A3" w14:textId="77777777" w:rsidR="007931B7" w:rsidRPr="00574D5A" w:rsidRDefault="007931B7" w:rsidP="00CF2EE0">
            <w:pPr>
              <w:jc w:val="both"/>
              <w:rPr>
                <w:b/>
                <w:sz w:val="20"/>
                <w:szCs w:val="20"/>
              </w:rPr>
            </w:pPr>
          </w:p>
          <w:p w14:paraId="04A0FB7C" w14:textId="77777777" w:rsidR="007931B7" w:rsidRPr="00574D5A" w:rsidRDefault="007931B7" w:rsidP="00CF2EE0">
            <w:pPr>
              <w:jc w:val="both"/>
              <w:rPr>
                <w:b/>
                <w:sz w:val="20"/>
                <w:szCs w:val="20"/>
              </w:rPr>
            </w:pPr>
          </w:p>
          <w:p w14:paraId="2EDC755A" w14:textId="77777777" w:rsidR="007931B7" w:rsidRPr="00574D5A" w:rsidRDefault="007931B7" w:rsidP="00CF2EE0">
            <w:pPr>
              <w:jc w:val="both"/>
              <w:rPr>
                <w:b/>
                <w:sz w:val="20"/>
                <w:szCs w:val="20"/>
              </w:rPr>
            </w:pPr>
          </w:p>
          <w:p w14:paraId="5A8EC51A" w14:textId="77777777" w:rsidR="007931B7" w:rsidRPr="00574D5A" w:rsidRDefault="007931B7" w:rsidP="00CF2EE0">
            <w:pPr>
              <w:jc w:val="both"/>
              <w:rPr>
                <w:b/>
                <w:sz w:val="20"/>
                <w:szCs w:val="20"/>
              </w:rPr>
            </w:pPr>
          </w:p>
          <w:p w14:paraId="322C5442" w14:textId="33D20F3F" w:rsidR="007931B7" w:rsidRPr="00574D5A" w:rsidRDefault="007931B7" w:rsidP="00CF2EE0">
            <w:pPr>
              <w:jc w:val="both"/>
              <w:rPr>
                <w:b/>
                <w:sz w:val="20"/>
                <w:szCs w:val="20"/>
              </w:rPr>
            </w:pPr>
          </w:p>
          <w:p w14:paraId="1C9FA214" w14:textId="77777777" w:rsidR="00B57756" w:rsidRPr="00574D5A" w:rsidRDefault="00B57756" w:rsidP="00CF2EE0">
            <w:pPr>
              <w:jc w:val="both"/>
              <w:rPr>
                <w:b/>
                <w:sz w:val="20"/>
                <w:szCs w:val="20"/>
              </w:rPr>
            </w:pPr>
          </w:p>
          <w:p w14:paraId="69A92B56" w14:textId="77777777" w:rsidR="007931B7" w:rsidRPr="00574D5A" w:rsidRDefault="007931B7" w:rsidP="00CF2EE0">
            <w:pPr>
              <w:jc w:val="both"/>
              <w:rPr>
                <w:b/>
                <w:sz w:val="20"/>
                <w:szCs w:val="20"/>
              </w:rPr>
            </w:pPr>
          </w:p>
          <w:p w14:paraId="19F06766" w14:textId="59D25C14" w:rsidR="007931B7" w:rsidRPr="00574D5A" w:rsidRDefault="007931B7" w:rsidP="00CF2EE0">
            <w:pPr>
              <w:jc w:val="both"/>
              <w:rPr>
                <w:b/>
                <w:sz w:val="20"/>
                <w:szCs w:val="20"/>
              </w:rPr>
            </w:pPr>
            <w:r w:rsidRPr="00574D5A">
              <w:rPr>
                <w:b/>
                <w:sz w:val="20"/>
                <w:szCs w:val="20"/>
              </w:rPr>
              <w:t>1</w:t>
            </w:r>
            <w:r w:rsidR="00B57756" w:rsidRPr="00574D5A">
              <w:rPr>
                <w:b/>
                <w:sz w:val="20"/>
                <w:szCs w:val="20"/>
              </w:rPr>
              <w:t>2</w:t>
            </w:r>
            <w:r w:rsidRPr="00574D5A">
              <w:rPr>
                <w:b/>
                <w:sz w:val="20"/>
                <w:szCs w:val="20"/>
              </w:rPr>
              <w:t>.3</w:t>
            </w:r>
          </w:p>
          <w:p w14:paraId="36BB6FC6" w14:textId="77777777" w:rsidR="007931B7" w:rsidRPr="00574D5A" w:rsidRDefault="007931B7" w:rsidP="00CF2EE0">
            <w:pPr>
              <w:jc w:val="both"/>
              <w:rPr>
                <w:b/>
                <w:sz w:val="20"/>
                <w:szCs w:val="20"/>
              </w:rPr>
            </w:pPr>
          </w:p>
          <w:p w14:paraId="4FBBCFDA" w14:textId="77777777" w:rsidR="007931B7" w:rsidRPr="00574D5A" w:rsidRDefault="007931B7" w:rsidP="00CF2EE0">
            <w:pPr>
              <w:jc w:val="both"/>
              <w:rPr>
                <w:b/>
                <w:sz w:val="20"/>
                <w:szCs w:val="20"/>
              </w:rPr>
            </w:pPr>
          </w:p>
          <w:p w14:paraId="7321BEA0" w14:textId="77777777" w:rsidR="007931B7" w:rsidRPr="00574D5A" w:rsidRDefault="007931B7" w:rsidP="00CF2EE0">
            <w:pPr>
              <w:jc w:val="both"/>
              <w:rPr>
                <w:b/>
                <w:sz w:val="20"/>
                <w:szCs w:val="20"/>
              </w:rPr>
            </w:pPr>
          </w:p>
          <w:p w14:paraId="709AF78F" w14:textId="77777777" w:rsidR="007931B7" w:rsidRPr="00574D5A" w:rsidRDefault="007931B7" w:rsidP="00CF2EE0">
            <w:pPr>
              <w:jc w:val="both"/>
              <w:rPr>
                <w:b/>
                <w:sz w:val="20"/>
                <w:szCs w:val="20"/>
              </w:rPr>
            </w:pPr>
          </w:p>
          <w:p w14:paraId="4D59DB52" w14:textId="77777777" w:rsidR="00226117" w:rsidRPr="00574D5A" w:rsidRDefault="00226117" w:rsidP="00CF2EE0">
            <w:pPr>
              <w:jc w:val="both"/>
              <w:rPr>
                <w:b/>
                <w:sz w:val="20"/>
                <w:szCs w:val="20"/>
              </w:rPr>
            </w:pPr>
          </w:p>
          <w:p w14:paraId="2B492D70" w14:textId="5F9AB68B" w:rsidR="007931B7" w:rsidRPr="00574D5A" w:rsidRDefault="007931B7" w:rsidP="00CF2EE0">
            <w:pPr>
              <w:jc w:val="both"/>
              <w:rPr>
                <w:b/>
                <w:sz w:val="20"/>
                <w:szCs w:val="20"/>
              </w:rPr>
            </w:pPr>
            <w:r w:rsidRPr="00574D5A">
              <w:rPr>
                <w:b/>
                <w:sz w:val="20"/>
                <w:szCs w:val="20"/>
              </w:rPr>
              <w:t>1</w:t>
            </w:r>
            <w:r w:rsidR="00B57756" w:rsidRPr="00574D5A">
              <w:rPr>
                <w:b/>
                <w:sz w:val="20"/>
                <w:szCs w:val="20"/>
              </w:rPr>
              <w:t>2</w:t>
            </w:r>
            <w:r w:rsidRPr="00574D5A">
              <w:rPr>
                <w:b/>
                <w:sz w:val="20"/>
                <w:szCs w:val="20"/>
              </w:rPr>
              <w:t>.4</w:t>
            </w:r>
          </w:p>
          <w:p w14:paraId="016B45E7" w14:textId="0B3FB70D" w:rsidR="00B57756" w:rsidRPr="00574D5A" w:rsidRDefault="00B57756" w:rsidP="00CF2EE0">
            <w:pPr>
              <w:jc w:val="both"/>
              <w:rPr>
                <w:b/>
                <w:sz w:val="20"/>
                <w:szCs w:val="20"/>
              </w:rPr>
            </w:pPr>
          </w:p>
          <w:p w14:paraId="265E3488" w14:textId="77777777" w:rsidR="00226117" w:rsidRPr="00574D5A" w:rsidRDefault="00226117" w:rsidP="00CF2EE0">
            <w:pPr>
              <w:jc w:val="both"/>
              <w:rPr>
                <w:b/>
                <w:sz w:val="20"/>
                <w:szCs w:val="20"/>
              </w:rPr>
            </w:pPr>
          </w:p>
          <w:p w14:paraId="4A09BF0C" w14:textId="72F30EC7" w:rsidR="00B57756" w:rsidRPr="00574D5A" w:rsidRDefault="00B57756" w:rsidP="00CF2EE0">
            <w:pPr>
              <w:jc w:val="both"/>
              <w:rPr>
                <w:b/>
                <w:sz w:val="20"/>
                <w:szCs w:val="20"/>
              </w:rPr>
            </w:pPr>
          </w:p>
          <w:p w14:paraId="718AE186" w14:textId="74B570FB" w:rsidR="00B57756" w:rsidRPr="00574D5A" w:rsidRDefault="00B57756" w:rsidP="00CF2EE0">
            <w:pPr>
              <w:jc w:val="both"/>
              <w:rPr>
                <w:b/>
                <w:sz w:val="20"/>
                <w:szCs w:val="20"/>
              </w:rPr>
            </w:pPr>
            <w:r w:rsidRPr="00574D5A">
              <w:rPr>
                <w:b/>
                <w:sz w:val="20"/>
                <w:szCs w:val="20"/>
              </w:rPr>
              <w:t xml:space="preserve">12.5 </w:t>
            </w:r>
          </w:p>
          <w:p w14:paraId="0F4D5B8D" w14:textId="77777777" w:rsidR="007931B7" w:rsidRPr="00574D5A" w:rsidRDefault="007931B7" w:rsidP="00CF2EE0">
            <w:pPr>
              <w:jc w:val="both"/>
              <w:rPr>
                <w:b/>
                <w:sz w:val="20"/>
                <w:szCs w:val="20"/>
              </w:rPr>
            </w:pPr>
          </w:p>
          <w:p w14:paraId="7F2BAED6" w14:textId="77777777" w:rsidR="00226117" w:rsidRPr="00574D5A" w:rsidRDefault="00226117" w:rsidP="00CF2EE0">
            <w:pPr>
              <w:jc w:val="both"/>
              <w:rPr>
                <w:b/>
                <w:sz w:val="20"/>
                <w:szCs w:val="20"/>
              </w:rPr>
            </w:pPr>
          </w:p>
          <w:p w14:paraId="1531282A" w14:textId="77777777" w:rsidR="00226117" w:rsidRPr="00574D5A" w:rsidRDefault="00226117" w:rsidP="00CF2EE0">
            <w:pPr>
              <w:jc w:val="both"/>
              <w:rPr>
                <w:b/>
                <w:sz w:val="20"/>
                <w:szCs w:val="20"/>
              </w:rPr>
            </w:pPr>
          </w:p>
          <w:p w14:paraId="0B30F176" w14:textId="77777777" w:rsidR="00226117" w:rsidRPr="00574D5A" w:rsidRDefault="00226117" w:rsidP="00CF2EE0">
            <w:pPr>
              <w:jc w:val="both"/>
              <w:rPr>
                <w:b/>
                <w:sz w:val="20"/>
                <w:szCs w:val="20"/>
              </w:rPr>
            </w:pPr>
          </w:p>
          <w:p w14:paraId="31D8F6D7" w14:textId="77777777" w:rsidR="00226117" w:rsidRPr="00574D5A" w:rsidRDefault="00226117" w:rsidP="00CF2EE0">
            <w:pPr>
              <w:jc w:val="both"/>
              <w:rPr>
                <w:b/>
                <w:sz w:val="20"/>
                <w:szCs w:val="20"/>
              </w:rPr>
            </w:pPr>
          </w:p>
          <w:p w14:paraId="04FF34BF" w14:textId="77777777" w:rsidR="00226117" w:rsidRPr="00574D5A" w:rsidRDefault="00226117" w:rsidP="00CF2EE0">
            <w:pPr>
              <w:jc w:val="both"/>
              <w:rPr>
                <w:b/>
                <w:sz w:val="20"/>
                <w:szCs w:val="20"/>
              </w:rPr>
            </w:pPr>
          </w:p>
          <w:p w14:paraId="3D9F0844" w14:textId="77777777" w:rsidR="00226117" w:rsidRPr="00574D5A" w:rsidRDefault="00226117" w:rsidP="00CF2EE0">
            <w:pPr>
              <w:jc w:val="both"/>
              <w:rPr>
                <w:b/>
                <w:sz w:val="20"/>
                <w:szCs w:val="20"/>
              </w:rPr>
            </w:pPr>
          </w:p>
          <w:p w14:paraId="2242BED7" w14:textId="77777777" w:rsidR="00226117" w:rsidRPr="00574D5A" w:rsidRDefault="00226117" w:rsidP="00CF2EE0">
            <w:pPr>
              <w:jc w:val="both"/>
              <w:rPr>
                <w:b/>
                <w:sz w:val="20"/>
                <w:szCs w:val="20"/>
              </w:rPr>
            </w:pPr>
          </w:p>
          <w:p w14:paraId="61C373D3" w14:textId="7DF0ECCC" w:rsidR="00226117" w:rsidRPr="00574D5A" w:rsidRDefault="00226117" w:rsidP="00CF2EE0">
            <w:pPr>
              <w:jc w:val="both"/>
              <w:rPr>
                <w:b/>
                <w:sz w:val="20"/>
                <w:szCs w:val="20"/>
              </w:rPr>
            </w:pPr>
            <w:r w:rsidRPr="00574D5A">
              <w:rPr>
                <w:b/>
                <w:sz w:val="20"/>
                <w:szCs w:val="20"/>
              </w:rPr>
              <w:t>12.6</w:t>
            </w:r>
          </w:p>
        </w:tc>
        <w:tc>
          <w:tcPr>
            <w:tcW w:w="8291" w:type="dxa"/>
            <w:shd w:val="clear" w:color="auto" w:fill="auto"/>
          </w:tcPr>
          <w:p w14:paraId="3160E92C" w14:textId="77777777" w:rsidR="007931B7" w:rsidRPr="00574D5A" w:rsidRDefault="007931B7" w:rsidP="00CF2EE0">
            <w:pPr>
              <w:jc w:val="both"/>
              <w:rPr>
                <w:b/>
                <w:sz w:val="20"/>
                <w:szCs w:val="20"/>
              </w:rPr>
            </w:pPr>
            <w:r w:rsidRPr="00574D5A">
              <w:rPr>
                <w:b/>
                <w:sz w:val="20"/>
                <w:szCs w:val="20"/>
              </w:rPr>
              <w:t>Finance 2022 / 23:</w:t>
            </w:r>
          </w:p>
          <w:p w14:paraId="6DDDFB66" w14:textId="77777777" w:rsidR="007931B7" w:rsidRPr="00574D5A" w:rsidRDefault="007931B7" w:rsidP="00CF2EE0">
            <w:pPr>
              <w:jc w:val="both"/>
              <w:rPr>
                <w:b/>
                <w:sz w:val="20"/>
                <w:szCs w:val="20"/>
              </w:rPr>
            </w:pPr>
          </w:p>
          <w:p w14:paraId="78025DA8" w14:textId="77777777" w:rsidR="007931B7" w:rsidRPr="00574D5A" w:rsidRDefault="007931B7" w:rsidP="00CF2EE0">
            <w:pPr>
              <w:tabs>
                <w:tab w:val="left" w:pos="2160"/>
                <w:tab w:val="left" w:pos="3240"/>
              </w:tabs>
              <w:jc w:val="both"/>
              <w:rPr>
                <w:sz w:val="20"/>
                <w:szCs w:val="20"/>
              </w:rPr>
            </w:pPr>
            <w:r w:rsidRPr="00574D5A">
              <w:rPr>
                <w:b/>
                <w:bCs/>
                <w:sz w:val="20"/>
                <w:szCs w:val="20"/>
              </w:rPr>
              <w:t>Accounts for payment:</w:t>
            </w:r>
            <w:r w:rsidRPr="00574D5A">
              <w:rPr>
                <w:bCs/>
                <w:sz w:val="20"/>
                <w:szCs w:val="20"/>
              </w:rPr>
              <w:t xml:space="preserve"> </w:t>
            </w:r>
            <w:r w:rsidRPr="00574D5A">
              <w:rPr>
                <w:sz w:val="20"/>
                <w:szCs w:val="20"/>
              </w:rPr>
              <w:t xml:space="preserve">It was </w:t>
            </w:r>
            <w:r w:rsidRPr="00574D5A">
              <w:rPr>
                <w:b/>
                <w:sz w:val="20"/>
                <w:szCs w:val="20"/>
              </w:rPr>
              <w:t>RESOLVED</w:t>
            </w:r>
            <w:r w:rsidRPr="00574D5A">
              <w:rPr>
                <w:sz w:val="20"/>
                <w:szCs w:val="20"/>
              </w:rPr>
              <w:t xml:space="preserve"> that the following accounts be paid:</w:t>
            </w:r>
          </w:p>
          <w:p w14:paraId="0DCFDB90" w14:textId="77777777" w:rsidR="007931B7" w:rsidRPr="00574D5A" w:rsidRDefault="007931B7" w:rsidP="00CF2EE0">
            <w:pPr>
              <w:tabs>
                <w:tab w:val="left" w:pos="2160"/>
                <w:tab w:val="left" w:pos="3240"/>
              </w:tabs>
              <w:jc w:val="both"/>
              <w:rPr>
                <w:sz w:val="20"/>
                <w:szCs w:val="20"/>
              </w:rPr>
            </w:pPr>
          </w:p>
          <w:p w14:paraId="7A26DB95" w14:textId="20F1E1C9" w:rsidR="007931B7" w:rsidRPr="00574D5A" w:rsidRDefault="007931B7" w:rsidP="00CF2EE0">
            <w:pPr>
              <w:tabs>
                <w:tab w:val="left" w:pos="2160"/>
                <w:tab w:val="left" w:pos="3240"/>
              </w:tabs>
              <w:jc w:val="both"/>
              <w:rPr>
                <w:sz w:val="20"/>
                <w:szCs w:val="20"/>
              </w:rPr>
            </w:pPr>
          </w:p>
          <w:p w14:paraId="4777C9E1" w14:textId="2619743C" w:rsidR="00B57756" w:rsidRPr="00574D5A" w:rsidRDefault="00096639" w:rsidP="00CF2EE0">
            <w:pPr>
              <w:tabs>
                <w:tab w:val="left" w:pos="2160"/>
                <w:tab w:val="left" w:pos="3240"/>
              </w:tabs>
              <w:jc w:val="both"/>
              <w:rPr>
                <w:sz w:val="20"/>
                <w:szCs w:val="20"/>
              </w:rPr>
            </w:pPr>
            <w:r w:rsidRPr="00574D5A">
              <w:rPr>
                <w:noProof/>
                <w:sz w:val="20"/>
                <w:szCs w:val="20"/>
              </w:rPr>
              <w:drawing>
                <wp:inline distT="0" distB="0" distL="0" distR="0" wp14:anchorId="398CF977" wp14:editId="1CD3E37E">
                  <wp:extent cx="4834393" cy="2194843"/>
                  <wp:effectExtent l="0" t="0" r="444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841319" cy="2197987"/>
                          </a:xfrm>
                          <a:prstGeom prst="rect">
                            <a:avLst/>
                          </a:prstGeom>
                        </pic:spPr>
                      </pic:pic>
                    </a:graphicData>
                  </a:graphic>
                </wp:inline>
              </w:drawing>
            </w:r>
          </w:p>
          <w:p w14:paraId="65F4953B" w14:textId="797F2C4F" w:rsidR="00B57756" w:rsidRPr="00574D5A" w:rsidRDefault="00B57756" w:rsidP="00CF2EE0">
            <w:pPr>
              <w:tabs>
                <w:tab w:val="left" w:pos="2160"/>
                <w:tab w:val="left" w:pos="3240"/>
              </w:tabs>
              <w:jc w:val="both"/>
              <w:rPr>
                <w:sz w:val="20"/>
                <w:szCs w:val="20"/>
              </w:rPr>
            </w:pPr>
          </w:p>
          <w:p w14:paraId="1ED3CD0F" w14:textId="0BCA1417" w:rsidR="00096639" w:rsidRPr="00574D5A" w:rsidRDefault="00096639" w:rsidP="00CF2EE0">
            <w:pPr>
              <w:tabs>
                <w:tab w:val="left" w:pos="2160"/>
                <w:tab w:val="left" w:pos="3240"/>
              </w:tabs>
              <w:jc w:val="both"/>
              <w:rPr>
                <w:sz w:val="20"/>
                <w:szCs w:val="20"/>
              </w:rPr>
            </w:pPr>
            <w:r w:rsidRPr="00574D5A">
              <w:rPr>
                <w:sz w:val="20"/>
                <w:szCs w:val="20"/>
              </w:rPr>
              <w:t>Bank charges already deducted from bank account = additional outgoings £1229.99</w:t>
            </w:r>
          </w:p>
          <w:p w14:paraId="7CD9241C" w14:textId="77777777" w:rsidR="00096639" w:rsidRPr="00574D5A" w:rsidRDefault="00096639" w:rsidP="00CF2EE0">
            <w:pPr>
              <w:tabs>
                <w:tab w:val="left" w:pos="2160"/>
                <w:tab w:val="left" w:pos="3240"/>
              </w:tabs>
              <w:jc w:val="both"/>
              <w:rPr>
                <w:sz w:val="20"/>
                <w:szCs w:val="20"/>
              </w:rPr>
            </w:pPr>
          </w:p>
          <w:p w14:paraId="789E272E" w14:textId="6651FDA1" w:rsidR="00B57756" w:rsidRPr="00574D5A" w:rsidRDefault="00B57756" w:rsidP="00CF2EE0">
            <w:pPr>
              <w:tabs>
                <w:tab w:val="left" w:pos="2160"/>
                <w:tab w:val="left" w:pos="3240"/>
              </w:tabs>
              <w:jc w:val="both"/>
              <w:rPr>
                <w:sz w:val="20"/>
                <w:szCs w:val="20"/>
              </w:rPr>
            </w:pPr>
          </w:p>
          <w:p w14:paraId="6082806E" w14:textId="77777777" w:rsidR="007931B7" w:rsidRPr="00574D5A" w:rsidRDefault="007931B7" w:rsidP="00CF2EE0">
            <w:pPr>
              <w:ind w:right="752"/>
              <w:jc w:val="both"/>
              <w:rPr>
                <w:b/>
                <w:sz w:val="20"/>
                <w:szCs w:val="20"/>
              </w:rPr>
            </w:pPr>
            <w:r w:rsidRPr="00574D5A">
              <w:rPr>
                <w:b/>
                <w:sz w:val="20"/>
                <w:szCs w:val="20"/>
              </w:rPr>
              <w:t>Receipts:</w:t>
            </w:r>
          </w:p>
          <w:p w14:paraId="0985DA99" w14:textId="77777777" w:rsidR="007931B7" w:rsidRPr="00574D5A" w:rsidRDefault="007931B7" w:rsidP="00CF2EE0">
            <w:pPr>
              <w:ind w:right="752"/>
              <w:jc w:val="both"/>
              <w:rPr>
                <w:b/>
                <w:sz w:val="20"/>
                <w:szCs w:val="20"/>
              </w:rPr>
            </w:pPr>
          </w:p>
          <w:tbl>
            <w:tblPr>
              <w:tblW w:w="7992"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3"/>
              <w:gridCol w:w="2835"/>
              <w:gridCol w:w="3544"/>
            </w:tblGrid>
            <w:tr w:rsidR="007931B7" w:rsidRPr="00574D5A" w14:paraId="3FF60D8C" w14:textId="77777777" w:rsidTr="00D65C0B">
              <w:trPr>
                <w:trHeight w:val="147"/>
              </w:trPr>
              <w:tc>
                <w:tcPr>
                  <w:tcW w:w="1613" w:type="dxa"/>
                </w:tcPr>
                <w:p w14:paraId="6F1FE2DD" w14:textId="77777777" w:rsidR="007931B7" w:rsidRPr="00574D5A" w:rsidRDefault="007931B7" w:rsidP="00CF2EE0">
                  <w:pPr>
                    <w:jc w:val="both"/>
                    <w:rPr>
                      <w:b/>
                      <w:sz w:val="20"/>
                      <w:szCs w:val="20"/>
                    </w:rPr>
                  </w:pPr>
                  <w:r w:rsidRPr="00574D5A">
                    <w:rPr>
                      <w:b/>
                      <w:sz w:val="20"/>
                      <w:szCs w:val="20"/>
                    </w:rPr>
                    <w:t>Amount</w:t>
                  </w:r>
                </w:p>
              </w:tc>
              <w:tc>
                <w:tcPr>
                  <w:tcW w:w="2835" w:type="dxa"/>
                </w:tcPr>
                <w:p w14:paraId="354F3CD6" w14:textId="77777777" w:rsidR="007931B7" w:rsidRPr="00574D5A" w:rsidRDefault="007931B7" w:rsidP="00CF2EE0">
                  <w:pPr>
                    <w:jc w:val="both"/>
                    <w:rPr>
                      <w:b/>
                      <w:sz w:val="20"/>
                      <w:szCs w:val="20"/>
                    </w:rPr>
                  </w:pPr>
                  <w:r w:rsidRPr="00574D5A">
                    <w:rPr>
                      <w:b/>
                      <w:sz w:val="20"/>
                      <w:szCs w:val="20"/>
                    </w:rPr>
                    <w:t>Received from</w:t>
                  </w:r>
                </w:p>
              </w:tc>
              <w:tc>
                <w:tcPr>
                  <w:tcW w:w="3544" w:type="dxa"/>
                  <w:shd w:val="clear" w:color="auto" w:fill="auto"/>
                </w:tcPr>
                <w:p w14:paraId="3BDD9DA8" w14:textId="77777777" w:rsidR="007931B7" w:rsidRPr="00574D5A" w:rsidRDefault="007931B7" w:rsidP="00CF2EE0">
                  <w:pPr>
                    <w:jc w:val="both"/>
                    <w:rPr>
                      <w:b/>
                      <w:sz w:val="20"/>
                      <w:szCs w:val="20"/>
                    </w:rPr>
                  </w:pPr>
                  <w:r w:rsidRPr="00574D5A">
                    <w:rPr>
                      <w:b/>
                      <w:sz w:val="20"/>
                      <w:szCs w:val="20"/>
                    </w:rPr>
                    <w:t>Reason For Payment</w:t>
                  </w:r>
                </w:p>
              </w:tc>
            </w:tr>
            <w:tr w:rsidR="007931B7" w:rsidRPr="00574D5A" w14:paraId="5E7FE851" w14:textId="77777777" w:rsidTr="00D65C0B">
              <w:trPr>
                <w:trHeight w:val="319"/>
              </w:trPr>
              <w:tc>
                <w:tcPr>
                  <w:tcW w:w="1613" w:type="dxa"/>
                  <w:shd w:val="clear" w:color="auto" w:fill="auto"/>
                </w:tcPr>
                <w:p w14:paraId="5D7293B1" w14:textId="77777777" w:rsidR="007931B7" w:rsidRPr="00574D5A" w:rsidRDefault="007931B7" w:rsidP="00CF2EE0">
                  <w:pPr>
                    <w:jc w:val="right"/>
                    <w:rPr>
                      <w:sz w:val="20"/>
                      <w:szCs w:val="20"/>
                    </w:rPr>
                  </w:pPr>
                  <w:r w:rsidRPr="00574D5A">
                    <w:rPr>
                      <w:sz w:val="20"/>
                      <w:szCs w:val="20"/>
                    </w:rPr>
                    <w:t>£15,000.00</w:t>
                  </w:r>
                </w:p>
              </w:tc>
              <w:tc>
                <w:tcPr>
                  <w:tcW w:w="2835" w:type="dxa"/>
                  <w:shd w:val="clear" w:color="auto" w:fill="auto"/>
                </w:tcPr>
                <w:p w14:paraId="0F98D35B" w14:textId="77777777" w:rsidR="007931B7" w:rsidRPr="00574D5A" w:rsidRDefault="007931B7" w:rsidP="00CF2EE0">
                  <w:pPr>
                    <w:jc w:val="both"/>
                    <w:rPr>
                      <w:sz w:val="20"/>
                      <w:szCs w:val="20"/>
                    </w:rPr>
                  </w:pPr>
                  <w:r w:rsidRPr="00574D5A">
                    <w:rPr>
                      <w:sz w:val="20"/>
                      <w:szCs w:val="20"/>
                    </w:rPr>
                    <w:t>North Northants Council</w:t>
                  </w:r>
                </w:p>
              </w:tc>
              <w:tc>
                <w:tcPr>
                  <w:tcW w:w="3544" w:type="dxa"/>
                  <w:shd w:val="clear" w:color="auto" w:fill="auto"/>
                </w:tcPr>
                <w:p w14:paraId="74F10CAB" w14:textId="77777777" w:rsidR="007931B7" w:rsidRPr="00574D5A" w:rsidRDefault="007931B7" w:rsidP="00CF2EE0">
                  <w:pPr>
                    <w:jc w:val="both"/>
                    <w:rPr>
                      <w:bCs/>
                      <w:sz w:val="20"/>
                      <w:szCs w:val="20"/>
                    </w:rPr>
                  </w:pPr>
                  <w:r w:rsidRPr="00574D5A">
                    <w:rPr>
                      <w:bCs/>
                      <w:sz w:val="20"/>
                      <w:szCs w:val="20"/>
                    </w:rPr>
                    <w:t>Precept</w:t>
                  </w:r>
                </w:p>
              </w:tc>
            </w:tr>
            <w:tr w:rsidR="007931B7" w:rsidRPr="00574D5A" w14:paraId="577BD3AE" w14:textId="77777777" w:rsidTr="00D65C0B">
              <w:trPr>
                <w:trHeight w:val="115"/>
              </w:trPr>
              <w:tc>
                <w:tcPr>
                  <w:tcW w:w="1613" w:type="dxa"/>
                  <w:shd w:val="clear" w:color="auto" w:fill="auto"/>
                </w:tcPr>
                <w:p w14:paraId="6C00505A" w14:textId="77777777" w:rsidR="007931B7" w:rsidRPr="00574D5A" w:rsidRDefault="007931B7" w:rsidP="00CF2EE0">
                  <w:pPr>
                    <w:jc w:val="right"/>
                    <w:rPr>
                      <w:sz w:val="20"/>
                      <w:szCs w:val="20"/>
                    </w:rPr>
                  </w:pPr>
                  <w:r w:rsidRPr="00574D5A">
                    <w:rPr>
                      <w:sz w:val="20"/>
                      <w:szCs w:val="20"/>
                    </w:rPr>
                    <w:t>£2,813.00</w:t>
                  </w:r>
                </w:p>
              </w:tc>
              <w:tc>
                <w:tcPr>
                  <w:tcW w:w="2835" w:type="dxa"/>
                  <w:shd w:val="clear" w:color="auto" w:fill="auto"/>
                </w:tcPr>
                <w:p w14:paraId="6317803C" w14:textId="77777777" w:rsidR="007931B7" w:rsidRPr="00574D5A" w:rsidRDefault="007931B7" w:rsidP="00CF2EE0">
                  <w:pPr>
                    <w:jc w:val="both"/>
                    <w:rPr>
                      <w:sz w:val="20"/>
                      <w:szCs w:val="20"/>
                    </w:rPr>
                  </w:pPr>
                  <w:r w:rsidRPr="00574D5A">
                    <w:rPr>
                      <w:sz w:val="20"/>
                      <w:szCs w:val="20"/>
                    </w:rPr>
                    <w:t>Northants Police</w:t>
                  </w:r>
                </w:p>
              </w:tc>
              <w:tc>
                <w:tcPr>
                  <w:tcW w:w="3544" w:type="dxa"/>
                  <w:shd w:val="clear" w:color="auto" w:fill="auto"/>
                </w:tcPr>
                <w:p w14:paraId="179F5B3C" w14:textId="77777777" w:rsidR="007931B7" w:rsidRPr="00574D5A" w:rsidRDefault="007931B7" w:rsidP="00CF2EE0">
                  <w:pPr>
                    <w:jc w:val="both"/>
                    <w:rPr>
                      <w:bCs/>
                      <w:sz w:val="20"/>
                      <w:szCs w:val="20"/>
                    </w:rPr>
                  </w:pPr>
                  <w:r w:rsidRPr="00574D5A">
                    <w:rPr>
                      <w:bCs/>
                      <w:sz w:val="20"/>
                      <w:szCs w:val="20"/>
                    </w:rPr>
                    <w:t>Speed Sign Grant</w:t>
                  </w:r>
                </w:p>
              </w:tc>
            </w:tr>
            <w:tr w:rsidR="007931B7" w:rsidRPr="00574D5A" w14:paraId="4732566B" w14:textId="77777777" w:rsidTr="00D65C0B">
              <w:trPr>
                <w:trHeight w:val="115"/>
              </w:trPr>
              <w:tc>
                <w:tcPr>
                  <w:tcW w:w="1613" w:type="dxa"/>
                  <w:shd w:val="clear" w:color="auto" w:fill="auto"/>
                </w:tcPr>
                <w:p w14:paraId="44748D9B" w14:textId="77777777" w:rsidR="007931B7" w:rsidRPr="00574D5A" w:rsidRDefault="007931B7" w:rsidP="00CF2EE0">
                  <w:pPr>
                    <w:jc w:val="right"/>
                    <w:rPr>
                      <w:sz w:val="20"/>
                      <w:szCs w:val="20"/>
                    </w:rPr>
                  </w:pPr>
                  <w:r w:rsidRPr="00574D5A">
                    <w:rPr>
                      <w:sz w:val="20"/>
                      <w:szCs w:val="20"/>
                    </w:rPr>
                    <w:t>£1,975.00</w:t>
                  </w:r>
                </w:p>
              </w:tc>
              <w:tc>
                <w:tcPr>
                  <w:tcW w:w="2835" w:type="dxa"/>
                  <w:shd w:val="clear" w:color="auto" w:fill="auto"/>
                </w:tcPr>
                <w:p w14:paraId="46695384" w14:textId="77777777" w:rsidR="007931B7" w:rsidRPr="00574D5A" w:rsidRDefault="007931B7" w:rsidP="00CF2EE0">
                  <w:pPr>
                    <w:jc w:val="both"/>
                    <w:rPr>
                      <w:sz w:val="20"/>
                      <w:szCs w:val="20"/>
                    </w:rPr>
                  </w:pPr>
                  <w:r w:rsidRPr="00574D5A">
                    <w:rPr>
                      <w:sz w:val="20"/>
                      <w:szCs w:val="20"/>
                    </w:rPr>
                    <w:t>North Northants Council</w:t>
                  </w:r>
                </w:p>
              </w:tc>
              <w:tc>
                <w:tcPr>
                  <w:tcW w:w="3544" w:type="dxa"/>
                  <w:shd w:val="clear" w:color="auto" w:fill="auto"/>
                </w:tcPr>
                <w:p w14:paraId="51B5D17C" w14:textId="77777777" w:rsidR="007931B7" w:rsidRPr="00574D5A" w:rsidRDefault="007931B7" w:rsidP="00CF2EE0">
                  <w:pPr>
                    <w:jc w:val="both"/>
                    <w:rPr>
                      <w:bCs/>
                      <w:sz w:val="20"/>
                      <w:szCs w:val="20"/>
                    </w:rPr>
                  </w:pPr>
                  <w:r w:rsidRPr="00574D5A">
                    <w:rPr>
                      <w:bCs/>
                      <w:sz w:val="20"/>
                      <w:szCs w:val="20"/>
                    </w:rPr>
                    <w:t>Defib Grant</w:t>
                  </w:r>
                </w:p>
              </w:tc>
            </w:tr>
          </w:tbl>
          <w:p w14:paraId="712A0E93" w14:textId="77777777" w:rsidR="007931B7" w:rsidRPr="00574D5A" w:rsidRDefault="007931B7" w:rsidP="00CF2EE0">
            <w:pPr>
              <w:jc w:val="both"/>
              <w:rPr>
                <w:sz w:val="20"/>
                <w:szCs w:val="20"/>
              </w:rPr>
            </w:pPr>
          </w:p>
          <w:p w14:paraId="757E1715" w14:textId="77777777" w:rsidR="007931B7" w:rsidRPr="00574D5A" w:rsidRDefault="007931B7" w:rsidP="00CF2EE0">
            <w:pPr>
              <w:jc w:val="both"/>
              <w:rPr>
                <w:sz w:val="20"/>
                <w:szCs w:val="20"/>
              </w:rPr>
            </w:pPr>
          </w:p>
          <w:p w14:paraId="0148803C" w14:textId="77777777" w:rsidR="007931B7" w:rsidRPr="00574D5A" w:rsidRDefault="007931B7" w:rsidP="00CF2EE0">
            <w:pPr>
              <w:jc w:val="both"/>
              <w:rPr>
                <w:b/>
                <w:sz w:val="20"/>
                <w:szCs w:val="20"/>
              </w:rPr>
            </w:pPr>
            <w:r w:rsidRPr="00574D5A">
              <w:rPr>
                <w:b/>
                <w:sz w:val="20"/>
                <w:szCs w:val="20"/>
              </w:rPr>
              <w:t xml:space="preserve">Summary of Balances                                                                                                                                                                                                     </w:t>
            </w:r>
          </w:p>
          <w:p w14:paraId="556C3E29" w14:textId="77777777" w:rsidR="007931B7" w:rsidRPr="00574D5A" w:rsidRDefault="007931B7" w:rsidP="00CF2EE0">
            <w:pPr>
              <w:jc w:val="both"/>
              <w:rPr>
                <w:sz w:val="20"/>
                <w:szCs w:val="20"/>
              </w:rPr>
            </w:pPr>
            <w:r w:rsidRPr="00574D5A">
              <w:rPr>
                <w:sz w:val="20"/>
                <w:szCs w:val="20"/>
              </w:rPr>
              <w:t>National Savings</w:t>
            </w:r>
            <w:r w:rsidRPr="00574D5A">
              <w:rPr>
                <w:sz w:val="20"/>
                <w:szCs w:val="20"/>
              </w:rPr>
              <w:tab/>
            </w:r>
            <w:r w:rsidRPr="00574D5A">
              <w:rPr>
                <w:sz w:val="20"/>
                <w:szCs w:val="20"/>
              </w:rPr>
              <w:tab/>
            </w:r>
            <w:r w:rsidRPr="00574D5A">
              <w:rPr>
                <w:sz w:val="20"/>
                <w:szCs w:val="20"/>
              </w:rPr>
              <w:tab/>
            </w:r>
            <w:r w:rsidRPr="00574D5A">
              <w:rPr>
                <w:sz w:val="20"/>
                <w:szCs w:val="20"/>
              </w:rPr>
              <w:tab/>
            </w:r>
            <w:r w:rsidRPr="00574D5A">
              <w:rPr>
                <w:sz w:val="20"/>
                <w:szCs w:val="20"/>
              </w:rPr>
              <w:tab/>
              <w:t xml:space="preserve">          £0</w:t>
            </w:r>
          </w:p>
          <w:p w14:paraId="349985DC" w14:textId="11B3B747" w:rsidR="007931B7" w:rsidRPr="00574D5A" w:rsidRDefault="007931B7" w:rsidP="00CF2EE0">
            <w:pPr>
              <w:jc w:val="both"/>
              <w:rPr>
                <w:color w:val="000000" w:themeColor="text1"/>
                <w:sz w:val="20"/>
                <w:szCs w:val="20"/>
              </w:rPr>
            </w:pPr>
            <w:r w:rsidRPr="00574D5A">
              <w:rPr>
                <w:sz w:val="20"/>
                <w:szCs w:val="20"/>
              </w:rPr>
              <w:t>Current Account</w:t>
            </w:r>
            <w:r w:rsidRPr="00574D5A">
              <w:rPr>
                <w:sz w:val="20"/>
                <w:szCs w:val="20"/>
              </w:rPr>
              <w:tab/>
            </w:r>
            <w:r w:rsidR="00B57756" w:rsidRPr="00574D5A">
              <w:rPr>
                <w:sz w:val="20"/>
                <w:szCs w:val="20"/>
              </w:rPr>
              <w:t>30</w:t>
            </w:r>
            <w:r w:rsidR="00B57756" w:rsidRPr="00574D5A">
              <w:rPr>
                <w:sz w:val="20"/>
                <w:szCs w:val="20"/>
                <w:vertAlign w:val="superscript"/>
              </w:rPr>
              <w:t>th</w:t>
            </w:r>
            <w:r w:rsidR="00B57756" w:rsidRPr="00574D5A">
              <w:rPr>
                <w:sz w:val="20"/>
                <w:szCs w:val="20"/>
              </w:rPr>
              <w:t xml:space="preserve"> </w:t>
            </w:r>
            <w:r w:rsidR="00B86D77" w:rsidRPr="00574D5A">
              <w:rPr>
                <w:sz w:val="20"/>
                <w:szCs w:val="20"/>
              </w:rPr>
              <w:t>Sept 2022</w:t>
            </w:r>
            <w:r w:rsidRPr="00574D5A">
              <w:rPr>
                <w:sz w:val="20"/>
                <w:szCs w:val="20"/>
              </w:rPr>
              <w:tab/>
              <w:t xml:space="preserve">            </w:t>
            </w:r>
            <w:r w:rsidRPr="00574D5A">
              <w:rPr>
                <w:sz w:val="20"/>
                <w:szCs w:val="20"/>
              </w:rPr>
              <w:tab/>
              <w:t xml:space="preserve">                   </w:t>
            </w:r>
            <w:r w:rsidRPr="00574D5A">
              <w:rPr>
                <w:color w:val="FF0000"/>
                <w:sz w:val="20"/>
                <w:szCs w:val="20"/>
              </w:rPr>
              <w:t xml:space="preserve">    </w:t>
            </w:r>
            <w:r w:rsidRPr="00574D5A">
              <w:rPr>
                <w:color w:val="000000" w:themeColor="text1"/>
                <w:sz w:val="20"/>
                <w:szCs w:val="20"/>
                <w:u w:val="single"/>
              </w:rPr>
              <w:t>£</w:t>
            </w:r>
            <w:r w:rsidRPr="00574D5A">
              <w:t xml:space="preserve"> </w:t>
            </w:r>
            <w:r w:rsidRPr="00574D5A">
              <w:rPr>
                <w:color w:val="000000" w:themeColor="text1"/>
                <w:sz w:val="20"/>
                <w:szCs w:val="20"/>
                <w:u w:val="single"/>
              </w:rPr>
              <w:t>18</w:t>
            </w:r>
            <w:r w:rsidR="00B57756" w:rsidRPr="00574D5A">
              <w:rPr>
                <w:color w:val="000000" w:themeColor="text1"/>
                <w:sz w:val="20"/>
                <w:szCs w:val="20"/>
                <w:u w:val="single"/>
              </w:rPr>
              <w:t>191.76</w:t>
            </w:r>
          </w:p>
          <w:p w14:paraId="00B11B7F" w14:textId="77777777" w:rsidR="007931B7" w:rsidRPr="00574D5A" w:rsidRDefault="007931B7" w:rsidP="00CF2EE0">
            <w:pPr>
              <w:jc w:val="both"/>
              <w:rPr>
                <w:color w:val="000000" w:themeColor="text1"/>
                <w:sz w:val="20"/>
                <w:szCs w:val="20"/>
              </w:rPr>
            </w:pPr>
          </w:p>
          <w:p w14:paraId="2578910F" w14:textId="6ADE9ECE" w:rsidR="007931B7" w:rsidRPr="00574D5A" w:rsidRDefault="007931B7" w:rsidP="00CF2EE0">
            <w:pPr>
              <w:jc w:val="both"/>
              <w:rPr>
                <w:color w:val="000000" w:themeColor="text1"/>
                <w:sz w:val="20"/>
                <w:szCs w:val="20"/>
              </w:rPr>
            </w:pPr>
            <w:r w:rsidRPr="00574D5A">
              <w:rPr>
                <w:color w:val="000000" w:themeColor="text1"/>
                <w:sz w:val="20"/>
                <w:szCs w:val="20"/>
              </w:rPr>
              <w:t>Total Reserves                                                                       £1</w:t>
            </w:r>
            <w:r w:rsidR="00096639" w:rsidRPr="00574D5A">
              <w:rPr>
                <w:color w:val="000000" w:themeColor="text1"/>
                <w:sz w:val="20"/>
                <w:szCs w:val="20"/>
              </w:rPr>
              <w:t>6,961.77</w:t>
            </w:r>
          </w:p>
          <w:p w14:paraId="1D61AF97" w14:textId="77777777" w:rsidR="007931B7" w:rsidRPr="00574D5A" w:rsidRDefault="007931B7" w:rsidP="00CF2EE0">
            <w:pPr>
              <w:jc w:val="both"/>
              <w:rPr>
                <w:b/>
                <w:color w:val="000000"/>
                <w:sz w:val="20"/>
                <w:szCs w:val="20"/>
              </w:rPr>
            </w:pPr>
          </w:p>
          <w:p w14:paraId="4799E93E" w14:textId="77777777" w:rsidR="007931B7" w:rsidRPr="00574D5A" w:rsidRDefault="007931B7" w:rsidP="00CF2EE0">
            <w:pPr>
              <w:jc w:val="both"/>
              <w:rPr>
                <w:color w:val="000000"/>
                <w:sz w:val="20"/>
                <w:szCs w:val="20"/>
              </w:rPr>
            </w:pPr>
            <w:r w:rsidRPr="00574D5A">
              <w:rPr>
                <w:b/>
                <w:color w:val="000000"/>
                <w:sz w:val="20"/>
                <w:szCs w:val="20"/>
              </w:rPr>
              <w:t>Bank Statement &amp; Accounts</w:t>
            </w:r>
            <w:r w:rsidRPr="00574D5A">
              <w:rPr>
                <w:color w:val="000000"/>
                <w:sz w:val="20"/>
                <w:szCs w:val="20"/>
              </w:rPr>
              <w:t>:</w:t>
            </w:r>
          </w:p>
          <w:p w14:paraId="7B8759D7" w14:textId="35660F22" w:rsidR="00B57756" w:rsidRPr="00574D5A" w:rsidRDefault="00B57756" w:rsidP="00CF2EE0">
            <w:pPr>
              <w:jc w:val="both"/>
              <w:rPr>
                <w:color w:val="000000" w:themeColor="text1"/>
                <w:sz w:val="20"/>
                <w:szCs w:val="20"/>
              </w:rPr>
            </w:pPr>
          </w:p>
          <w:p w14:paraId="275F52AF" w14:textId="7E7E01C4" w:rsidR="0049699F" w:rsidRPr="00574D5A" w:rsidRDefault="0049699F" w:rsidP="00CF2EE0">
            <w:pPr>
              <w:jc w:val="both"/>
              <w:rPr>
                <w:color w:val="000000" w:themeColor="text1"/>
                <w:sz w:val="20"/>
                <w:szCs w:val="20"/>
              </w:rPr>
            </w:pPr>
            <w:r w:rsidRPr="00574D5A">
              <w:rPr>
                <w:color w:val="000000" w:themeColor="text1"/>
                <w:sz w:val="20"/>
                <w:szCs w:val="20"/>
              </w:rPr>
              <w:t xml:space="preserve">The Bank </w:t>
            </w:r>
            <w:r w:rsidR="00B86D77" w:rsidRPr="00574D5A">
              <w:rPr>
                <w:color w:val="000000" w:themeColor="text1"/>
                <w:sz w:val="20"/>
                <w:szCs w:val="20"/>
              </w:rPr>
              <w:t>Reconciliation was unanimously approved and duly signed by the Chair</w:t>
            </w:r>
          </w:p>
          <w:p w14:paraId="4316B7C3" w14:textId="59947B8C" w:rsidR="00226117" w:rsidRPr="00574D5A" w:rsidRDefault="00226117" w:rsidP="00CF2EE0">
            <w:pPr>
              <w:jc w:val="both"/>
              <w:rPr>
                <w:color w:val="000000" w:themeColor="text1"/>
                <w:sz w:val="20"/>
                <w:szCs w:val="20"/>
              </w:rPr>
            </w:pPr>
          </w:p>
          <w:p w14:paraId="30547D2E" w14:textId="2B2D6C16" w:rsidR="00226117" w:rsidRPr="00574D5A" w:rsidRDefault="00226117" w:rsidP="00CF2EE0">
            <w:pPr>
              <w:jc w:val="both"/>
              <w:rPr>
                <w:b/>
                <w:bCs/>
                <w:color w:val="000000" w:themeColor="text1"/>
                <w:sz w:val="20"/>
                <w:szCs w:val="20"/>
              </w:rPr>
            </w:pPr>
            <w:r w:rsidRPr="00574D5A">
              <w:rPr>
                <w:b/>
                <w:bCs/>
                <w:color w:val="000000" w:themeColor="text1"/>
                <w:sz w:val="20"/>
                <w:szCs w:val="20"/>
              </w:rPr>
              <w:t>Banking Accounts Other:</w:t>
            </w:r>
          </w:p>
          <w:p w14:paraId="6AE37BC9" w14:textId="77777777" w:rsidR="007931B7" w:rsidRPr="00574D5A" w:rsidRDefault="007931B7" w:rsidP="00CF2EE0">
            <w:pPr>
              <w:jc w:val="both"/>
              <w:rPr>
                <w:color w:val="000000" w:themeColor="text1"/>
                <w:sz w:val="20"/>
                <w:szCs w:val="20"/>
              </w:rPr>
            </w:pPr>
          </w:p>
          <w:p w14:paraId="3410B5A5" w14:textId="0343E533" w:rsidR="007931B7" w:rsidRPr="00574D5A" w:rsidRDefault="00226117" w:rsidP="00226117">
            <w:pPr>
              <w:pStyle w:val="ListParagraph"/>
              <w:numPr>
                <w:ilvl w:val="0"/>
                <w:numId w:val="11"/>
              </w:numPr>
              <w:jc w:val="both"/>
              <w:rPr>
                <w:rFonts w:ascii="Times New Roman" w:hAnsi="Times New Roman" w:cs="Times New Roman"/>
                <w:color w:val="000000" w:themeColor="text1"/>
                <w:sz w:val="20"/>
                <w:szCs w:val="20"/>
              </w:rPr>
            </w:pPr>
            <w:r w:rsidRPr="00574D5A">
              <w:rPr>
                <w:rFonts w:ascii="Times New Roman" w:hAnsi="Times New Roman" w:cs="Times New Roman"/>
                <w:color w:val="000000" w:themeColor="text1"/>
                <w:sz w:val="20"/>
                <w:szCs w:val="20"/>
              </w:rPr>
              <w:t>A letter</w:t>
            </w:r>
            <w:r w:rsidR="00B57756" w:rsidRPr="00574D5A">
              <w:rPr>
                <w:rFonts w:ascii="Times New Roman" w:hAnsi="Times New Roman" w:cs="Times New Roman"/>
                <w:color w:val="000000" w:themeColor="text1"/>
                <w:sz w:val="20"/>
                <w:szCs w:val="20"/>
              </w:rPr>
              <w:t xml:space="preserve"> to HSBC </w:t>
            </w:r>
            <w:r w:rsidRPr="00574D5A">
              <w:rPr>
                <w:rFonts w:ascii="Times New Roman" w:hAnsi="Times New Roman" w:cs="Times New Roman"/>
                <w:color w:val="000000" w:themeColor="text1"/>
                <w:sz w:val="20"/>
                <w:szCs w:val="20"/>
              </w:rPr>
              <w:t xml:space="preserve">was signed by Cllr Beaton (Chair) </w:t>
            </w:r>
            <w:r w:rsidR="00B57756" w:rsidRPr="00574D5A">
              <w:rPr>
                <w:rFonts w:ascii="Times New Roman" w:hAnsi="Times New Roman" w:cs="Times New Roman"/>
                <w:color w:val="000000" w:themeColor="text1"/>
                <w:sz w:val="20"/>
                <w:szCs w:val="20"/>
              </w:rPr>
              <w:t xml:space="preserve">to remove Cllr Taylor who resigned </w:t>
            </w:r>
          </w:p>
          <w:p w14:paraId="4E349BED" w14:textId="032732C3" w:rsidR="00226117" w:rsidRPr="00574D5A" w:rsidRDefault="00226117" w:rsidP="00226117">
            <w:pPr>
              <w:pStyle w:val="ListParagraph"/>
              <w:numPr>
                <w:ilvl w:val="0"/>
                <w:numId w:val="11"/>
              </w:numPr>
              <w:jc w:val="both"/>
              <w:rPr>
                <w:rFonts w:ascii="Times New Roman" w:hAnsi="Times New Roman" w:cs="Times New Roman"/>
                <w:color w:val="000000" w:themeColor="text1"/>
                <w:sz w:val="20"/>
                <w:szCs w:val="20"/>
              </w:rPr>
            </w:pPr>
            <w:r w:rsidRPr="00574D5A">
              <w:rPr>
                <w:rFonts w:ascii="Times New Roman" w:hAnsi="Times New Roman" w:cs="Times New Roman"/>
                <w:color w:val="000000" w:themeColor="text1"/>
                <w:sz w:val="20"/>
                <w:szCs w:val="20"/>
              </w:rPr>
              <w:t>The Mandate for Cllr Doel will be prepared and signed following the meeting</w:t>
            </w:r>
          </w:p>
          <w:p w14:paraId="33E58DE9" w14:textId="0881FB8A" w:rsidR="00226117" w:rsidRPr="00574D5A" w:rsidRDefault="00226117" w:rsidP="00CF2EE0">
            <w:pPr>
              <w:jc w:val="both"/>
              <w:rPr>
                <w:color w:val="000000" w:themeColor="text1"/>
                <w:sz w:val="20"/>
                <w:szCs w:val="20"/>
              </w:rPr>
            </w:pPr>
          </w:p>
          <w:p w14:paraId="7D9B9314" w14:textId="5BE7B107" w:rsidR="00226117" w:rsidRPr="00574D5A" w:rsidRDefault="00226117" w:rsidP="00226117">
            <w:pPr>
              <w:pStyle w:val="ListParagraph"/>
              <w:numPr>
                <w:ilvl w:val="0"/>
                <w:numId w:val="11"/>
              </w:numPr>
              <w:jc w:val="both"/>
              <w:rPr>
                <w:rFonts w:ascii="Times New Roman" w:hAnsi="Times New Roman" w:cs="Times New Roman"/>
                <w:color w:val="000000" w:themeColor="text1"/>
                <w:sz w:val="20"/>
                <w:szCs w:val="20"/>
              </w:rPr>
            </w:pPr>
            <w:r w:rsidRPr="00574D5A">
              <w:rPr>
                <w:rFonts w:ascii="Times New Roman" w:hAnsi="Times New Roman" w:cs="Times New Roman"/>
                <w:color w:val="000000" w:themeColor="text1"/>
                <w:sz w:val="20"/>
                <w:szCs w:val="20"/>
              </w:rPr>
              <w:t xml:space="preserve">HSBC increased bank charges has made HSBC non-competitive.  There is also and yearly safeguarding checks which is time consuming.  The Parish Council have requested the Clerk to propose an alternative at next meeting  </w:t>
            </w:r>
          </w:p>
          <w:p w14:paraId="14D7BB91" w14:textId="77777777" w:rsidR="00226117" w:rsidRPr="00574D5A" w:rsidRDefault="00226117" w:rsidP="00CF2EE0">
            <w:pPr>
              <w:jc w:val="both"/>
              <w:rPr>
                <w:color w:val="000000" w:themeColor="text1"/>
                <w:sz w:val="20"/>
                <w:szCs w:val="20"/>
              </w:rPr>
            </w:pPr>
          </w:p>
          <w:p w14:paraId="22654995" w14:textId="77777777" w:rsidR="007931B7" w:rsidRPr="00574D5A" w:rsidRDefault="007931B7" w:rsidP="000450DC">
            <w:pPr>
              <w:spacing w:before="100" w:beforeAutospacing="1" w:after="100" w:afterAutospacing="1"/>
              <w:contextualSpacing/>
              <w:rPr>
                <w:b/>
                <w:sz w:val="20"/>
                <w:szCs w:val="20"/>
              </w:rPr>
            </w:pPr>
          </w:p>
          <w:p w14:paraId="6BC8DC46" w14:textId="77777777" w:rsidR="00B57756" w:rsidRPr="00574D5A" w:rsidRDefault="00B57756" w:rsidP="000450DC">
            <w:pPr>
              <w:spacing w:before="100" w:beforeAutospacing="1" w:after="100" w:afterAutospacing="1"/>
              <w:contextualSpacing/>
              <w:rPr>
                <w:b/>
                <w:sz w:val="20"/>
                <w:szCs w:val="20"/>
              </w:rPr>
            </w:pPr>
            <w:r w:rsidRPr="00574D5A">
              <w:rPr>
                <w:b/>
                <w:sz w:val="20"/>
                <w:szCs w:val="20"/>
              </w:rPr>
              <w:t>Insurance Renewal</w:t>
            </w:r>
          </w:p>
          <w:p w14:paraId="70833906" w14:textId="6E8A036A" w:rsidR="00B57756" w:rsidRPr="00574D5A" w:rsidRDefault="00B57756" w:rsidP="000450DC">
            <w:pPr>
              <w:spacing w:before="100" w:beforeAutospacing="1" w:after="100" w:afterAutospacing="1"/>
              <w:contextualSpacing/>
              <w:rPr>
                <w:bCs/>
                <w:sz w:val="20"/>
                <w:szCs w:val="20"/>
              </w:rPr>
            </w:pPr>
            <w:r w:rsidRPr="00574D5A">
              <w:rPr>
                <w:bCs/>
                <w:sz w:val="20"/>
                <w:szCs w:val="20"/>
              </w:rPr>
              <w:t>The Clerk informed the councillors of the latest quotes from AJG and Zurich.   The details of both polices were sheered with councillors.</w:t>
            </w:r>
          </w:p>
          <w:p w14:paraId="3ED04BB1" w14:textId="77777777" w:rsidR="00B57756" w:rsidRPr="00574D5A" w:rsidRDefault="00B57756" w:rsidP="000450DC">
            <w:pPr>
              <w:spacing w:before="100" w:beforeAutospacing="1" w:after="100" w:afterAutospacing="1"/>
              <w:contextualSpacing/>
              <w:rPr>
                <w:bCs/>
                <w:sz w:val="20"/>
                <w:szCs w:val="20"/>
              </w:rPr>
            </w:pPr>
          </w:p>
          <w:p w14:paraId="5DB58835" w14:textId="77777777" w:rsidR="00B57756" w:rsidRPr="00574D5A" w:rsidRDefault="00B57756" w:rsidP="000450DC">
            <w:pPr>
              <w:spacing w:before="100" w:beforeAutospacing="1" w:after="100" w:afterAutospacing="1"/>
              <w:contextualSpacing/>
              <w:rPr>
                <w:bCs/>
                <w:sz w:val="20"/>
                <w:szCs w:val="20"/>
              </w:rPr>
            </w:pPr>
            <w:r w:rsidRPr="00574D5A">
              <w:rPr>
                <w:bCs/>
                <w:sz w:val="20"/>
                <w:szCs w:val="20"/>
              </w:rPr>
              <w:t>AJG renewal cost £626.64</w:t>
            </w:r>
          </w:p>
          <w:p w14:paraId="6D66C726" w14:textId="77777777" w:rsidR="00B57756" w:rsidRPr="00574D5A" w:rsidRDefault="00B57756" w:rsidP="000450DC">
            <w:pPr>
              <w:spacing w:before="100" w:beforeAutospacing="1" w:after="100" w:afterAutospacing="1"/>
              <w:contextualSpacing/>
              <w:rPr>
                <w:bCs/>
                <w:sz w:val="20"/>
                <w:szCs w:val="20"/>
              </w:rPr>
            </w:pPr>
            <w:r w:rsidRPr="00574D5A">
              <w:rPr>
                <w:bCs/>
                <w:sz w:val="20"/>
                <w:szCs w:val="20"/>
              </w:rPr>
              <w:t>Zurich cost £300</w:t>
            </w:r>
          </w:p>
          <w:p w14:paraId="755A190F" w14:textId="77777777" w:rsidR="00B57756" w:rsidRPr="00574D5A" w:rsidRDefault="00B57756" w:rsidP="000450DC">
            <w:pPr>
              <w:spacing w:before="100" w:beforeAutospacing="1" w:after="100" w:afterAutospacing="1"/>
              <w:contextualSpacing/>
              <w:rPr>
                <w:bCs/>
                <w:sz w:val="20"/>
                <w:szCs w:val="20"/>
              </w:rPr>
            </w:pPr>
          </w:p>
          <w:p w14:paraId="26426185" w14:textId="61CF9E5A" w:rsidR="00B57756" w:rsidRPr="00574D5A" w:rsidRDefault="00B57756" w:rsidP="000450DC">
            <w:pPr>
              <w:spacing w:before="100" w:beforeAutospacing="1" w:after="100" w:afterAutospacing="1"/>
              <w:contextualSpacing/>
              <w:rPr>
                <w:bCs/>
                <w:sz w:val="20"/>
                <w:szCs w:val="20"/>
              </w:rPr>
            </w:pPr>
            <w:r w:rsidRPr="00574D5A">
              <w:rPr>
                <w:bCs/>
                <w:sz w:val="20"/>
                <w:szCs w:val="20"/>
              </w:rPr>
              <w:t xml:space="preserve">It was agreed to source insurance with Zurich in 2022 / 23 </w:t>
            </w:r>
            <w:r w:rsidR="00B86D77" w:rsidRPr="00574D5A">
              <w:rPr>
                <w:bCs/>
                <w:sz w:val="20"/>
                <w:szCs w:val="20"/>
              </w:rPr>
              <w:t xml:space="preserve">at £300.00. </w:t>
            </w:r>
          </w:p>
          <w:p w14:paraId="654EA2F7" w14:textId="77777777" w:rsidR="002B0BC5" w:rsidRPr="00574D5A" w:rsidRDefault="002B0BC5" w:rsidP="000450DC">
            <w:pPr>
              <w:spacing w:before="100" w:beforeAutospacing="1" w:after="100" w:afterAutospacing="1"/>
              <w:contextualSpacing/>
              <w:rPr>
                <w:bCs/>
                <w:sz w:val="20"/>
                <w:szCs w:val="20"/>
              </w:rPr>
            </w:pPr>
          </w:p>
          <w:p w14:paraId="18747DB7" w14:textId="77777777" w:rsidR="002B0BC5" w:rsidRPr="00574D5A" w:rsidRDefault="002B0BC5" w:rsidP="002B0BC5">
            <w:pPr>
              <w:spacing w:before="100" w:beforeAutospacing="1" w:after="100" w:afterAutospacing="1"/>
              <w:contextualSpacing/>
              <w:rPr>
                <w:bCs/>
                <w:sz w:val="20"/>
                <w:szCs w:val="20"/>
              </w:rPr>
            </w:pPr>
            <w:r w:rsidRPr="00574D5A">
              <w:rPr>
                <w:bCs/>
                <w:sz w:val="20"/>
                <w:szCs w:val="20"/>
              </w:rPr>
              <w:t>The clerk is requested to proceed to put the policy in place &amp; raise the cheque for signature</w:t>
            </w:r>
          </w:p>
          <w:p w14:paraId="3CE85267" w14:textId="77777777" w:rsidR="00B57756" w:rsidRPr="00574D5A" w:rsidRDefault="00B57756" w:rsidP="000450DC">
            <w:pPr>
              <w:spacing w:before="100" w:beforeAutospacing="1" w:after="100" w:afterAutospacing="1"/>
              <w:contextualSpacing/>
              <w:rPr>
                <w:b/>
                <w:sz w:val="20"/>
                <w:szCs w:val="20"/>
              </w:rPr>
            </w:pPr>
          </w:p>
          <w:p w14:paraId="2CC34F2A" w14:textId="1F183966" w:rsidR="00B57756" w:rsidRPr="00574D5A" w:rsidRDefault="00B57756" w:rsidP="00B57756">
            <w:pPr>
              <w:tabs>
                <w:tab w:val="left" w:pos="426"/>
              </w:tabs>
              <w:jc w:val="both"/>
              <w:rPr>
                <w:bCs/>
                <w:sz w:val="20"/>
                <w:szCs w:val="20"/>
              </w:rPr>
            </w:pPr>
            <w:r w:rsidRPr="00574D5A">
              <w:rPr>
                <w:bCs/>
                <w:sz w:val="20"/>
                <w:szCs w:val="20"/>
              </w:rPr>
              <w:t xml:space="preserve">Proposed:   </w:t>
            </w:r>
            <w:r w:rsidR="00B86D77" w:rsidRPr="00574D5A">
              <w:rPr>
                <w:bCs/>
                <w:sz w:val="20"/>
                <w:szCs w:val="20"/>
              </w:rPr>
              <w:t>Cllr Beaton (</w:t>
            </w:r>
            <w:proofErr w:type="gramStart"/>
            <w:r w:rsidR="00B86D77" w:rsidRPr="00574D5A">
              <w:rPr>
                <w:bCs/>
                <w:sz w:val="20"/>
                <w:szCs w:val="20"/>
              </w:rPr>
              <w:t>Chair)</w:t>
            </w:r>
            <w:r w:rsidRPr="00574D5A">
              <w:rPr>
                <w:bCs/>
                <w:sz w:val="20"/>
                <w:szCs w:val="20"/>
              </w:rPr>
              <w:t xml:space="preserve">   </w:t>
            </w:r>
            <w:proofErr w:type="gramEnd"/>
            <w:r w:rsidRPr="00574D5A">
              <w:rPr>
                <w:bCs/>
                <w:sz w:val="20"/>
                <w:szCs w:val="20"/>
              </w:rPr>
              <w:t xml:space="preserve">Seconded: </w:t>
            </w:r>
            <w:r w:rsidR="00B86D77" w:rsidRPr="00574D5A">
              <w:rPr>
                <w:bCs/>
                <w:sz w:val="20"/>
                <w:szCs w:val="20"/>
              </w:rPr>
              <w:t>Cllr Sanderson</w:t>
            </w:r>
            <w:r w:rsidRPr="00574D5A">
              <w:rPr>
                <w:bCs/>
                <w:sz w:val="20"/>
                <w:szCs w:val="20"/>
              </w:rPr>
              <w:t xml:space="preserve">.  </w:t>
            </w:r>
            <w:r w:rsidR="002B0BC5" w:rsidRPr="00574D5A">
              <w:rPr>
                <w:bCs/>
                <w:sz w:val="20"/>
                <w:szCs w:val="20"/>
              </w:rPr>
              <w:t xml:space="preserve">It was </w:t>
            </w:r>
            <w:r w:rsidR="002B0BC5" w:rsidRPr="00574D5A">
              <w:rPr>
                <w:color w:val="000000" w:themeColor="text1"/>
                <w:sz w:val="20"/>
                <w:szCs w:val="20"/>
              </w:rPr>
              <w:t>unanimously agreed by all Cllrs</w:t>
            </w:r>
          </w:p>
          <w:p w14:paraId="2DBAEA6A" w14:textId="5BC0BE18" w:rsidR="00B57756" w:rsidRPr="00574D5A" w:rsidRDefault="00B57756" w:rsidP="000450DC">
            <w:pPr>
              <w:spacing w:before="100" w:beforeAutospacing="1" w:after="100" w:afterAutospacing="1"/>
              <w:contextualSpacing/>
              <w:rPr>
                <w:b/>
                <w:sz w:val="20"/>
                <w:szCs w:val="20"/>
              </w:rPr>
            </w:pPr>
          </w:p>
          <w:p w14:paraId="223F5CA4" w14:textId="37AE1DD3" w:rsidR="00B57756" w:rsidRPr="00574D5A" w:rsidRDefault="00B57756" w:rsidP="002B0BC5">
            <w:pPr>
              <w:spacing w:before="100" w:beforeAutospacing="1" w:after="100" w:afterAutospacing="1"/>
              <w:contextualSpacing/>
              <w:rPr>
                <w:b/>
                <w:sz w:val="20"/>
                <w:szCs w:val="20"/>
              </w:rPr>
            </w:pPr>
          </w:p>
        </w:tc>
        <w:tc>
          <w:tcPr>
            <w:tcW w:w="1235" w:type="dxa"/>
            <w:shd w:val="clear" w:color="auto" w:fill="auto"/>
          </w:tcPr>
          <w:p w14:paraId="51C1024B" w14:textId="77777777" w:rsidR="007931B7" w:rsidRPr="001B0042" w:rsidRDefault="007931B7" w:rsidP="00CF2EE0">
            <w:pPr>
              <w:jc w:val="both"/>
              <w:rPr>
                <w:bCs/>
                <w:sz w:val="20"/>
                <w:szCs w:val="20"/>
              </w:rPr>
            </w:pPr>
          </w:p>
          <w:p w14:paraId="7481D427" w14:textId="77777777" w:rsidR="007931B7" w:rsidRPr="001B0042" w:rsidRDefault="007931B7" w:rsidP="00CF2EE0">
            <w:pPr>
              <w:jc w:val="both"/>
              <w:rPr>
                <w:bCs/>
                <w:sz w:val="20"/>
                <w:szCs w:val="20"/>
              </w:rPr>
            </w:pPr>
          </w:p>
          <w:p w14:paraId="33B4E55D" w14:textId="77777777" w:rsidR="007931B7" w:rsidRPr="001B0042" w:rsidRDefault="007931B7" w:rsidP="00CF2EE0">
            <w:pPr>
              <w:jc w:val="both"/>
              <w:rPr>
                <w:bCs/>
                <w:sz w:val="20"/>
                <w:szCs w:val="20"/>
              </w:rPr>
            </w:pPr>
          </w:p>
          <w:p w14:paraId="3DCFEABD" w14:textId="77777777" w:rsidR="007931B7" w:rsidRPr="001B0042" w:rsidRDefault="007931B7" w:rsidP="00CF2EE0">
            <w:pPr>
              <w:jc w:val="both"/>
              <w:rPr>
                <w:bCs/>
                <w:sz w:val="20"/>
                <w:szCs w:val="20"/>
              </w:rPr>
            </w:pPr>
          </w:p>
          <w:p w14:paraId="6C6D3936" w14:textId="77777777" w:rsidR="007931B7" w:rsidRPr="001B0042" w:rsidRDefault="007931B7" w:rsidP="00CF2EE0">
            <w:pPr>
              <w:jc w:val="both"/>
              <w:rPr>
                <w:bCs/>
                <w:sz w:val="20"/>
                <w:szCs w:val="20"/>
              </w:rPr>
            </w:pPr>
          </w:p>
          <w:p w14:paraId="3538C3AE" w14:textId="77777777" w:rsidR="007931B7" w:rsidRPr="001B0042" w:rsidRDefault="007931B7" w:rsidP="00CF2EE0">
            <w:pPr>
              <w:jc w:val="both"/>
              <w:rPr>
                <w:bCs/>
                <w:sz w:val="20"/>
                <w:szCs w:val="20"/>
              </w:rPr>
            </w:pPr>
          </w:p>
          <w:p w14:paraId="5DB7B5D0" w14:textId="77777777" w:rsidR="007931B7" w:rsidRPr="001B0042" w:rsidRDefault="007931B7" w:rsidP="00CF2EE0">
            <w:pPr>
              <w:jc w:val="both"/>
              <w:rPr>
                <w:bCs/>
                <w:sz w:val="20"/>
                <w:szCs w:val="20"/>
              </w:rPr>
            </w:pPr>
          </w:p>
          <w:p w14:paraId="6BC6D0F7" w14:textId="77777777" w:rsidR="007931B7" w:rsidRPr="001B0042" w:rsidRDefault="007931B7" w:rsidP="00CF2EE0">
            <w:pPr>
              <w:jc w:val="both"/>
              <w:rPr>
                <w:bCs/>
                <w:sz w:val="20"/>
                <w:szCs w:val="20"/>
              </w:rPr>
            </w:pPr>
          </w:p>
          <w:p w14:paraId="454B7CDB" w14:textId="77777777" w:rsidR="007931B7" w:rsidRPr="001B0042" w:rsidRDefault="007931B7" w:rsidP="00CF2EE0">
            <w:pPr>
              <w:jc w:val="both"/>
              <w:rPr>
                <w:bCs/>
                <w:sz w:val="20"/>
                <w:szCs w:val="20"/>
              </w:rPr>
            </w:pPr>
          </w:p>
          <w:p w14:paraId="7C01B166" w14:textId="77777777" w:rsidR="007931B7" w:rsidRPr="001B0042" w:rsidRDefault="007931B7" w:rsidP="00CF2EE0">
            <w:pPr>
              <w:jc w:val="both"/>
              <w:rPr>
                <w:bCs/>
                <w:sz w:val="20"/>
                <w:szCs w:val="20"/>
              </w:rPr>
            </w:pPr>
          </w:p>
          <w:p w14:paraId="67FFA012" w14:textId="77777777" w:rsidR="007931B7" w:rsidRPr="001B0042" w:rsidRDefault="007931B7" w:rsidP="00CF2EE0">
            <w:pPr>
              <w:jc w:val="both"/>
              <w:rPr>
                <w:bCs/>
                <w:sz w:val="20"/>
                <w:szCs w:val="20"/>
              </w:rPr>
            </w:pPr>
            <w:r>
              <w:rPr>
                <w:bCs/>
                <w:sz w:val="20"/>
                <w:szCs w:val="20"/>
              </w:rPr>
              <w:t xml:space="preserve"> </w:t>
            </w:r>
          </w:p>
          <w:p w14:paraId="54ACC2DB" w14:textId="77777777" w:rsidR="007931B7" w:rsidRPr="001B0042" w:rsidRDefault="007931B7" w:rsidP="00CF2EE0">
            <w:pPr>
              <w:jc w:val="both"/>
              <w:rPr>
                <w:bCs/>
                <w:sz w:val="20"/>
                <w:szCs w:val="20"/>
              </w:rPr>
            </w:pPr>
          </w:p>
          <w:p w14:paraId="02BC301E" w14:textId="77777777" w:rsidR="007931B7" w:rsidRPr="001B0042" w:rsidRDefault="007931B7" w:rsidP="00CF2EE0">
            <w:pPr>
              <w:jc w:val="both"/>
              <w:rPr>
                <w:bCs/>
                <w:sz w:val="20"/>
                <w:szCs w:val="20"/>
              </w:rPr>
            </w:pPr>
          </w:p>
          <w:p w14:paraId="088E993D" w14:textId="77777777" w:rsidR="007931B7" w:rsidRPr="001B0042" w:rsidRDefault="007931B7" w:rsidP="00CF2EE0">
            <w:pPr>
              <w:jc w:val="both"/>
              <w:rPr>
                <w:bCs/>
                <w:sz w:val="20"/>
                <w:szCs w:val="20"/>
              </w:rPr>
            </w:pPr>
          </w:p>
          <w:p w14:paraId="61995E53" w14:textId="77777777" w:rsidR="007931B7" w:rsidRPr="001B0042" w:rsidRDefault="007931B7" w:rsidP="00CF2EE0">
            <w:pPr>
              <w:jc w:val="both"/>
              <w:rPr>
                <w:bCs/>
                <w:sz w:val="20"/>
                <w:szCs w:val="20"/>
              </w:rPr>
            </w:pPr>
          </w:p>
          <w:p w14:paraId="53C48A95" w14:textId="77777777" w:rsidR="007931B7" w:rsidRPr="001B0042" w:rsidRDefault="007931B7" w:rsidP="00CF2EE0">
            <w:pPr>
              <w:jc w:val="both"/>
              <w:rPr>
                <w:bCs/>
                <w:sz w:val="20"/>
                <w:szCs w:val="20"/>
              </w:rPr>
            </w:pPr>
          </w:p>
          <w:p w14:paraId="36054B06" w14:textId="77777777" w:rsidR="007931B7" w:rsidRPr="001B0042" w:rsidRDefault="007931B7" w:rsidP="00CF2EE0">
            <w:pPr>
              <w:jc w:val="both"/>
              <w:rPr>
                <w:bCs/>
                <w:sz w:val="20"/>
                <w:szCs w:val="20"/>
              </w:rPr>
            </w:pPr>
          </w:p>
          <w:p w14:paraId="041BF74E" w14:textId="77777777" w:rsidR="007931B7" w:rsidRPr="001B0042" w:rsidRDefault="007931B7" w:rsidP="00CF2EE0">
            <w:pPr>
              <w:jc w:val="both"/>
              <w:rPr>
                <w:bCs/>
                <w:sz w:val="20"/>
                <w:szCs w:val="20"/>
              </w:rPr>
            </w:pPr>
          </w:p>
          <w:p w14:paraId="3FEB21CF" w14:textId="77777777" w:rsidR="007931B7" w:rsidRPr="001B0042" w:rsidRDefault="007931B7" w:rsidP="00CF2EE0">
            <w:pPr>
              <w:jc w:val="both"/>
              <w:rPr>
                <w:bCs/>
                <w:sz w:val="20"/>
                <w:szCs w:val="20"/>
              </w:rPr>
            </w:pPr>
          </w:p>
          <w:p w14:paraId="3A7CDE10" w14:textId="77777777" w:rsidR="007931B7" w:rsidRPr="001B0042" w:rsidRDefault="007931B7" w:rsidP="00CF2EE0">
            <w:pPr>
              <w:jc w:val="both"/>
              <w:rPr>
                <w:bCs/>
                <w:sz w:val="20"/>
                <w:szCs w:val="20"/>
              </w:rPr>
            </w:pPr>
          </w:p>
          <w:p w14:paraId="635FD9D0" w14:textId="77777777" w:rsidR="007931B7" w:rsidRPr="001B0042" w:rsidRDefault="007931B7" w:rsidP="00CF2EE0">
            <w:pPr>
              <w:jc w:val="both"/>
              <w:rPr>
                <w:bCs/>
                <w:sz w:val="20"/>
                <w:szCs w:val="20"/>
              </w:rPr>
            </w:pPr>
          </w:p>
          <w:p w14:paraId="6F33DDC5" w14:textId="77777777" w:rsidR="007931B7" w:rsidRPr="001B0042" w:rsidRDefault="007931B7" w:rsidP="00CF2EE0">
            <w:pPr>
              <w:jc w:val="both"/>
              <w:rPr>
                <w:bCs/>
                <w:sz w:val="20"/>
                <w:szCs w:val="20"/>
              </w:rPr>
            </w:pPr>
          </w:p>
          <w:p w14:paraId="33CFCD45" w14:textId="77777777" w:rsidR="007931B7" w:rsidRPr="001B0042" w:rsidRDefault="007931B7" w:rsidP="00CF2EE0">
            <w:pPr>
              <w:jc w:val="both"/>
              <w:rPr>
                <w:bCs/>
                <w:sz w:val="20"/>
                <w:szCs w:val="20"/>
              </w:rPr>
            </w:pPr>
          </w:p>
          <w:p w14:paraId="4602AFE6" w14:textId="77777777" w:rsidR="007931B7" w:rsidRPr="001B0042" w:rsidRDefault="007931B7" w:rsidP="00CF2EE0">
            <w:pPr>
              <w:jc w:val="both"/>
              <w:rPr>
                <w:bCs/>
                <w:sz w:val="20"/>
                <w:szCs w:val="20"/>
              </w:rPr>
            </w:pPr>
          </w:p>
          <w:p w14:paraId="7022F09B" w14:textId="77777777" w:rsidR="007931B7" w:rsidRPr="001B0042" w:rsidRDefault="007931B7" w:rsidP="00CF2EE0">
            <w:pPr>
              <w:jc w:val="both"/>
              <w:rPr>
                <w:bCs/>
                <w:sz w:val="20"/>
                <w:szCs w:val="20"/>
              </w:rPr>
            </w:pPr>
          </w:p>
          <w:p w14:paraId="07755349" w14:textId="77777777" w:rsidR="007931B7" w:rsidRPr="001B0042" w:rsidRDefault="007931B7" w:rsidP="00CF2EE0">
            <w:pPr>
              <w:jc w:val="both"/>
              <w:rPr>
                <w:bCs/>
                <w:sz w:val="20"/>
                <w:szCs w:val="20"/>
              </w:rPr>
            </w:pPr>
          </w:p>
          <w:p w14:paraId="3B08DD6E" w14:textId="77777777" w:rsidR="007931B7" w:rsidRDefault="007931B7" w:rsidP="00CF2EE0">
            <w:pPr>
              <w:jc w:val="both"/>
              <w:rPr>
                <w:bCs/>
                <w:sz w:val="20"/>
                <w:szCs w:val="20"/>
              </w:rPr>
            </w:pPr>
          </w:p>
          <w:p w14:paraId="5E238A7E" w14:textId="77777777" w:rsidR="007931B7" w:rsidRDefault="007931B7" w:rsidP="00CF2EE0">
            <w:pPr>
              <w:jc w:val="both"/>
              <w:rPr>
                <w:bCs/>
                <w:sz w:val="20"/>
                <w:szCs w:val="20"/>
              </w:rPr>
            </w:pPr>
          </w:p>
          <w:p w14:paraId="1484F332" w14:textId="77777777" w:rsidR="007931B7" w:rsidRDefault="007931B7" w:rsidP="00CF2EE0">
            <w:pPr>
              <w:jc w:val="both"/>
              <w:rPr>
                <w:bCs/>
                <w:sz w:val="20"/>
                <w:szCs w:val="20"/>
              </w:rPr>
            </w:pPr>
          </w:p>
          <w:p w14:paraId="07183A28" w14:textId="77777777" w:rsidR="007931B7" w:rsidRDefault="007931B7" w:rsidP="00CF2EE0">
            <w:pPr>
              <w:jc w:val="both"/>
              <w:rPr>
                <w:bCs/>
                <w:sz w:val="20"/>
                <w:szCs w:val="20"/>
              </w:rPr>
            </w:pPr>
          </w:p>
          <w:p w14:paraId="6FB42E12" w14:textId="77777777" w:rsidR="00B86D77" w:rsidRDefault="00B86D77" w:rsidP="00CF2EE0">
            <w:pPr>
              <w:jc w:val="both"/>
              <w:rPr>
                <w:bCs/>
                <w:sz w:val="20"/>
                <w:szCs w:val="20"/>
              </w:rPr>
            </w:pPr>
          </w:p>
          <w:p w14:paraId="50949452" w14:textId="77777777" w:rsidR="00B86D77" w:rsidRDefault="00B86D77" w:rsidP="00CF2EE0">
            <w:pPr>
              <w:jc w:val="both"/>
              <w:rPr>
                <w:bCs/>
                <w:sz w:val="20"/>
                <w:szCs w:val="20"/>
              </w:rPr>
            </w:pPr>
          </w:p>
          <w:p w14:paraId="130B3EA4" w14:textId="77777777" w:rsidR="00B86D77" w:rsidRDefault="00B86D77" w:rsidP="00CF2EE0">
            <w:pPr>
              <w:jc w:val="both"/>
              <w:rPr>
                <w:bCs/>
                <w:sz w:val="20"/>
                <w:szCs w:val="20"/>
              </w:rPr>
            </w:pPr>
          </w:p>
          <w:p w14:paraId="066C3958" w14:textId="77777777" w:rsidR="00B86D77" w:rsidRDefault="00B86D77" w:rsidP="00CF2EE0">
            <w:pPr>
              <w:jc w:val="both"/>
              <w:rPr>
                <w:bCs/>
                <w:sz w:val="20"/>
                <w:szCs w:val="20"/>
              </w:rPr>
            </w:pPr>
          </w:p>
          <w:p w14:paraId="41DAEF62" w14:textId="77777777" w:rsidR="00B86D77" w:rsidRDefault="00B86D77" w:rsidP="00CF2EE0">
            <w:pPr>
              <w:jc w:val="both"/>
              <w:rPr>
                <w:bCs/>
                <w:sz w:val="20"/>
                <w:szCs w:val="20"/>
              </w:rPr>
            </w:pPr>
          </w:p>
          <w:p w14:paraId="300FD7BE" w14:textId="77777777" w:rsidR="00B86D77" w:rsidRDefault="00B86D77" w:rsidP="00CF2EE0">
            <w:pPr>
              <w:jc w:val="both"/>
              <w:rPr>
                <w:bCs/>
                <w:sz w:val="20"/>
                <w:szCs w:val="20"/>
              </w:rPr>
            </w:pPr>
          </w:p>
          <w:p w14:paraId="7279299A" w14:textId="77777777" w:rsidR="00B86D77" w:rsidRDefault="00B86D77" w:rsidP="00CF2EE0">
            <w:pPr>
              <w:jc w:val="both"/>
              <w:rPr>
                <w:bCs/>
                <w:sz w:val="20"/>
                <w:szCs w:val="20"/>
              </w:rPr>
            </w:pPr>
          </w:p>
          <w:p w14:paraId="3AD457D9" w14:textId="77777777" w:rsidR="00B86D77" w:rsidRDefault="00B86D77" w:rsidP="00CF2EE0">
            <w:pPr>
              <w:jc w:val="both"/>
              <w:rPr>
                <w:bCs/>
                <w:sz w:val="20"/>
                <w:szCs w:val="20"/>
              </w:rPr>
            </w:pPr>
          </w:p>
          <w:p w14:paraId="157D622B" w14:textId="77777777" w:rsidR="00B86D77" w:rsidRDefault="00B86D77" w:rsidP="00CF2EE0">
            <w:pPr>
              <w:jc w:val="both"/>
              <w:rPr>
                <w:bCs/>
                <w:sz w:val="20"/>
                <w:szCs w:val="20"/>
              </w:rPr>
            </w:pPr>
          </w:p>
          <w:p w14:paraId="567FFD10" w14:textId="77777777" w:rsidR="00B86D77" w:rsidRDefault="00B86D77" w:rsidP="00CF2EE0">
            <w:pPr>
              <w:jc w:val="both"/>
              <w:rPr>
                <w:bCs/>
                <w:sz w:val="20"/>
                <w:szCs w:val="20"/>
              </w:rPr>
            </w:pPr>
          </w:p>
          <w:p w14:paraId="6277F07D" w14:textId="77777777" w:rsidR="00B86D77" w:rsidRDefault="00B86D77" w:rsidP="00CF2EE0">
            <w:pPr>
              <w:jc w:val="both"/>
              <w:rPr>
                <w:bCs/>
                <w:sz w:val="20"/>
                <w:szCs w:val="20"/>
              </w:rPr>
            </w:pPr>
          </w:p>
          <w:p w14:paraId="136D69E3" w14:textId="77777777" w:rsidR="00B86D77" w:rsidRDefault="00B86D77" w:rsidP="00CF2EE0">
            <w:pPr>
              <w:jc w:val="both"/>
              <w:rPr>
                <w:bCs/>
                <w:sz w:val="20"/>
                <w:szCs w:val="20"/>
              </w:rPr>
            </w:pPr>
          </w:p>
          <w:p w14:paraId="4C96EEFE" w14:textId="77777777" w:rsidR="00B86D77" w:rsidRDefault="00B86D77" w:rsidP="00CF2EE0">
            <w:pPr>
              <w:jc w:val="both"/>
              <w:rPr>
                <w:bCs/>
                <w:sz w:val="20"/>
                <w:szCs w:val="20"/>
              </w:rPr>
            </w:pPr>
          </w:p>
          <w:p w14:paraId="2EF2F9A8" w14:textId="77777777" w:rsidR="00B86D77" w:rsidRDefault="00B86D77" w:rsidP="00CF2EE0">
            <w:pPr>
              <w:jc w:val="both"/>
              <w:rPr>
                <w:bCs/>
                <w:sz w:val="20"/>
                <w:szCs w:val="20"/>
              </w:rPr>
            </w:pPr>
          </w:p>
          <w:p w14:paraId="1E1BDE1F" w14:textId="627F418B" w:rsidR="00B86D77" w:rsidRDefault="00B86D77" w:rsidP="00CF2EE0">
            <w:pPr>
              <w:jc w:val="both"/>
              <w:rPr>
                <w:bCs/>
                <w:sz w:val="20"/>
                <w:szCs w:val="20"/>
              </w:rPr>
            </w:pPr>
          </w:p>
          <w:p w14:paraId="47024FD5" w14:textId="3EBD6C28" w:rsidR="00226117" w:rsidRDefault="00226117" w:rsidP="00CF2EE0">
            <w:pPr>
              <w:jc w:val="both"/>
              <w:rPr>
                <w:bCs/>
                <w:sz w:val="20"/>
                <w:szCs w:val="20"/>
              </w:rPr>
            </w:pPr>
          </w:p>
          <w:p w14:paraId="03EB02D7" w14:textId="69D8B072" w:rsidR="00226117" w:rsidRDefault="00226117" w:rsidP="00CF2EE0">
            <w:pPr>
              <w:jc w:val="both"/>
              <w:rPr>
                <w:bCs/>
                <w:sz w:val="20"/>
                <w:szCs w:val="20"/>
              </w:rPr>
            </w:pPr>
          </w:p>
          <w:p w14:paraId="38F5E40D" w14:textId="4C3A8A02" w:rsidR="00226117" w:rsidRDefault="00226117" w:rsidP="00CF2EE0">
            <w:pPr>
              <w:jc w:val="both"/>
              <w:rPr>
                <w:bCs/>
                <w:sz w:val="20"/>
                <w:szCs w:val="20"/>
              </w:rPr>
            </w:pPr>
          </w:p>
          <w:p w14:paraId="7CCD4CE8" w14:textId="21B231B6" w:rsidR="00226117" w:rsidRDefault="00226117" w:rsidP="00CF2EE0">
            <w:pPr>
              <w:jc w:val="both"/>
              <w:rPr>
                <w:bCs/>
                <w:sz w:val="20"/>
                <w:szCs w:val="20"/>
              </w:rPr>
            </w:pPr>
            <w:r>
              <w:rPr>
                <w:bCs/>
                <w:sz w:val="20"/>
                <w:szCs w:val="20"/>
              </w:rPr>
              <w:t>Clerk</w:t>
            </w:r>
          </w:p>
          <w:p w14:paraId="6160AFE0" w14:textId="77777777" w:rsidR="00B86D77" w:rsidRDefault="00B86D77" w:rsidP="00CF2EE0">
            <w:pPr>
              <w:jc w:val="both"/>
              <w:rPr>
                <w:bCs/>
                <w:sz w:val="20"/>
                <w:szCs w:val="20"/>
              </w:rPr>
            </w:pPr>
          </w:p>
          <w:p w14:paraId="486E78F1" w14:textId="77777777" w:rsidR="00B86D77" w:rsidRDefault="00B86D77" w:rsidP="00CF2EE0">
            <w:pPr>
              <w:jc w:val="both"/>
              <w:rPr>
                <w:bCs/>
                <w:sz w:val="20"/>
                <w:szCs w:val="20"/>
              </w:rPr>
            </w:pPr>
          </w:p>
          <w:p w14:paraId="36B2B7B0" w14:textId="77777777" w:rsidR="00B86D77" w:rsidRDefault="00B86D77" w:rsidP="00CF2EE0">
            <w:pPr>
              <w:jc w:val="both"/>
              <w:rPr>
                <w:bCs/>
                <w:sz w:val="20"/>
                <w:szCs w:val="20"/>
              </w:rPr>
            </w:pPr>
          </w:p>
          <w:p w14:paraId="5562D20F" w14:textId="64D11D87" w:rsidR="00B86D77" w:rsidRDefault="00226117" w:rsidP="00226117">
            <w:pPr>
              <w:tabs>
                <w:tab w:val="left" w:pos="451"/>
              </w:tabs>
              <w:jc w:val="both"/>
              <w:rPr>
                <w:bCs/>
                <w:sz w:val="20"/>
                <w:szCs w:val="20"/>
              </w:rPr>
            </w:pPr>
            <w:r>
              <w:rPr>
                <w:bCs/>
                <w:sz w:val="20"/>
                <w:szCs w:val="20"/>
              </w:rPr>
              <w:tab/>
            </w:r>
          </w:p>
          <w:p w14:paraId="5CDA85E1" w14:textId="77777777" w:rsidR="002B0BC5" w:rsidRDefault="002B0BC5" w:rsidP="00CF2EE0">
            <w:pPr>
              <w:jc w:val="both"/>
              <w:rPr>
                <w:bCs/>
                <w:sz w:val="20"/>
                <w:szCs w:val="20"/>
              </w:rPr>
            </w:pPr>
          </w:p>
          <w:p w14:paraId="73D1C422" w14:textId="38E8F4A0" w:rsidR="00B86D77" w:rsidRPr="004E7F21" w:rsidRDefault="00B86D77" w:rsidP="00CF2EE0">
            <w:pPr>
              <w:jc w:val="both"/>
              <w:rPr>
                <w:bCs/>
                <w:sz w:val="20"/>
                <w:szCs w:val="20"/>
              </w:rPr>
            </w:pPr>
            <w:r>
              <w:rPr>
                <w:bCs/>
                <w:sz w:val="20"/>
                <w:szCs w:val="20"/>
              </w:rPr>
              <w:t>Clerk</w:t>
            </w:r>
          </w:p>
        </w:tc>
      </w:tr>
      <w:tr w:rsidR="007931B7" w:rsidRPr="00EF0E1A" w14:paraId="599B43EC" w14:textId="77777777" w:rsidTr="006E5A1D">
        <w:trPr>
          <w:trHeight w:val="978"/>
        </w:trPr>
        <w:tc>
          <w:tcPr>
            <w:tcW w:w="817" w:type="dxa"/>
            <w:shd w:val="clear" w:color="auto" w:fill="auto"/>
          </w:tcPr>
          <w:p w14:paraId="021D96A9" w14:textId="69CF8723" w:rsidR="007931B7" w:rsidRDefault="007931B7" w:rsidP="00CF2EE0">
            <w:pPr>
              <w:jc w:val="both"/>
              <w:rPr>
                <w:b/>
                <w:sz w:val="20"/>
                <w:szCs w:val="20"/>
              </w:rPr>
            </w:pPr>
            <w:r>
              <w:rPr>
                <w:b/>
                <w:sz w:val="20"/>
                <w:szCs w:val="20"/>
              </w:rPr>
              <w:t>1</w:t>
            </w:r>
            <w:r w:rsidR="00B57756">
              <w:rPr>
                <w:b/>
                <w:sz w:val="20"/>
                <w:szCs w:val="20"/>
              </w:rPr>
              <w:t>3</w:t>
            </w:r>
          </w:p>
          <w:p w14:paraId="13733369" w14:textId="77777777" w:rsidR="007931B7" w:rsidRPr="000E7550" w:rsidRDefault="000E7550" w:rsidP="00CF2EE0">
            <w:pPr>
              <w:jc w:val="both"/>
              <w:rPr>
                <w:bCs/>
                <w:sz w:val="20"/>
                <w:szCs w:val="20"/>
              </w:rPr>
            </w:pPr>
            <w:r w:rsidRPr="000E7550">
              <w:rPr>
                <w:bCs/>
                <w:sz w:val="20"/>
                <w:szCs w:val="20"/>
              </w:rPr>
              <w:t>13.1</w:t>
            </w:r>
          </w:p>
          <w:p w14:paraId="75311B46" w14:textId="77777777" w:rsidR="000E7550" w:rsidRPr="000E7550" w:rsidRDefault="000E7550" w:rsidP="00CF2EE0">
            <w:pPr>
              <w:jc w:val="both"/>
              <w:rPr>
                <w:bCs/>
                <w:sz w:val="20"/>
                <w:szCs w:val="20"/>
              </w:rPr>
            </w:pPr>
            <w:r w:rsidRPr="000E7550">
              <w:rPr>
                <w:bCs/>
                <w:sz w:val="20"/>
                <w:szCs w:val="20"/>
              </w:rPr>
              <w:t>13.2</w:t>
            </w:r>
          </w:p>
          <w:p w14:paraId="5F5D9B04" w14:textId="77777777" w:rsidR="000E7550" w:rsidRPr="000E7550" w:rsidRDefault="000E7550" w:rsidP="00CF2EE0">
            <w:pPr>
              <w:jc w:val="both"/>
              <w:rPr>
                <w:bCs/>
                <w:sz w:val="20"/>
                <w:szCs w:val="20"/>
              </w:rPr>
            </w:pPr>
            <w:r w:rsidRPr="000E7550">
              <w:rPr>
                <w:bCs/>
                <w:sz w:val="20"/>
                <w:szCs w:val="20"/>
              </w:rPr>
              <w:t>13.3</w:t>
            </w:r>
          </w:p>
          <w:p w14:paraId="1024B9F0" w14:textId="77777777" w:rsidR="000E7550" w:rsidRPr="000E7550" w:rsidRDefault="000E7550" w:rsidP="00CF2EE0">
            <w:pPr>
              <w:jc w:val="both"/>
              <w:rPr>
                <w:bCs/>
                <w:sz w:val="20"/>
                <w:szCs w:val="20"/>
              </w:rPr>
            </w:pPr>
            <w:r w:rsidRPr="000E7550">
              <w:rPr>
                <w:bCs/>
                <w:sz w:val="20"/>
                <w:szCs w:val="20"/>
              </w:rPr>
              <w:t>13.4</w:t>
            </w:r>
          </w:p>
          <w:p w14:paraId="7CAA5F10" w14:textId="4165F3B1" w:rsidR="000E7550" w:rsidRDefault="000E7550" w:rsidP="00CF2EE0">
            <w:pPr>
              <w:jc w:val="both"/>
              <w:rPr>
                <w:b/>
                <w:sz w:val="20"/>
                <w:szCs w:val="20"/>
              </w:rPr>
            </w:pPr>
            <w:r w:rsidRPr="000E7550">
              <w:rPr>
                <w:bCs/>
                <w:sz w:val="20"/>
                <w:szCs w:val="20"/>
              </w:rPr>
              <w:t>13.5</w:t>
            </w:r>
          </w:p>
        </w:tc>
        <w:tc>
          <w:tcPr>
            <w:tcW w:w="8291" w:type="dxa"/>
            <w:shd w:val="clear" w:color="auto" w:fill="auto"/>
          </w:tcPr>
          <w:p w14:paraId="3D979CD6" w14:textId="77777777" w:rsidR="007931B7" w:rsidRPr="0021754F" w:rsidRDefault="007931B7" w:rsidP="0021754F">
            <w:pPr>
              <w:jc w:val="both"/>
              <w:rPr>
                <w:b/>
                <w:sz w:val="20"/>
                <w:szCs w:val="20"/>
              </w:rPr>
            </w:pPr>
            <w:r w:rsidRPr="008C58AE">
              <w:rPr>
                <w:b/>
                <w:sz w:val="20"/>
                <w:szCs w:val="20"/>
              </w:rPr>
              <w:t>Correspondence:</w:t>
            </w:r>
          </w:p>
          <w:p w14:paraId="144B2439" w14:textId="4DF32AD6" w:rsidR="000E7550" w:rsidRPr="00824175" w:rsidRDefault="000E7550" w:rsidP="000E7550">
            <w:pPr>
              <w:rPr>
                <w:color w:val="000000"/>
                <w:sz w:val="20"/>
                <w:szCs w:val="20"/>
              </w:rPr>
            </w:pPr>
            <w:r>
              <w:rPr>
                <w:color w:val="000000"/>
                <w:sz w:val="20"/>
                <w:szCs w:val="20"/>
              </w:rPr>
              <w:t xml:space="preserve">Northamptonshire ACRE’s Village viewpoint magazine – </w:t>
            </w:r>
            <w:r w:rsidRPr="0048522D">
              <w:rPr>
                <w:i/>
                <w:iCs/>
                <w:color w:val="000000"/>
                <w:sz w:val="20"/>
                <w:szCs w:val="20"/>
              </w:rPr>
              <w:t>Shared with Councillors</w:t>
            </w:r>
            <w:r>
              <w:rPr>
                <w:color w:val="000000"/>
                <w:sz w:val="20"/>
                <w:szCs w:val="20"/>
              </w:rPr>
              <w:t xml:space="preserve"> </w:t>
            </w:r>
            <w:r w:rsidRPr="00824175">
              <w:rPr>
                <w:color w:val="000000"/>
                <w:sz w:val="20"/>
                <w:szCs w:val="20"/>
              </w:rPr>
              <w:t> </w:t>
            </w:r>
          </w:p>
          <w:p w14:paraId="21B95901" w14:textId="4FC002B9" w:rsidR="000E7550" w:rsidRDefault="000E7550" w:rsidP="000E7550">
            <w:pPr>
              <w:spacing w:before="100" w:beforeAutospacing="1" w:after="100" w:afterAutospacing="1"/>
              <w:contextualSpacing/>
              <w:rPr>
                <w:rFonts w:ascii="Helvetica" w:hAnsi="Helvetica"/>
                <w:sz w:val="18"/>
                <w:szCs w:val="18"/>
              </w:rPr>
            </w:pPr>
            <w:r>
              <w:rPr>
                <w:rFonts w:ascii="Helvetica" w:hAnsi="Helvetica"/>
                <w:sz w:val="18"/>
                <w:szCs w:val="18"/>
              </w:rPr>
              <w:t>EON Notification of address change for billing – For information to the clerk</w:t>
            </w:r>
          </w:p>
          <w:p w14:paraId="5E983AFA" w14:textId="0008E360" w:rsidR="000E7550" w:rsidRDefault="000E7550" w:rsidP="000E7550">
            <w:pPr>
              <w:spacing w:before="100" w:beforeAutospacing="1" w:after="100" w:afterAutospacing="1"/>
              <w:contextualSpacing/>
              <w:rPr>
                <w:rFonts w:ascii="Helvetica" w:hAnsi="Helvetica"/>
                <w:sz w:val="18"/>
                <w:szCs w:val="18"/>
              </w:rPr>
            </w:pPr>
            <w:r>
              <w:rPr>
                <w:rFonts w:ascii="Helvetica" w:hAnsi="Helvetica"/>
                <w:sz w:val="18"/>
                <w:szCs w:val="18"/>
              </w:rPr>
              <w:t>NCALC Training email on new courses – Shared with Councillors</w:t>
            </w:r>
          </w:p>
          <w:p w14:paraId="111B6AD4" w14:textId="619409C3" w:rsidR="000E7550" w:rsidRDefault="000E7550" w:rsidP="000E7550">
            <w:pPr>
              <w:spacing w:before="100" w:beforeAutospacing="1" w:after="100" w:afterAutospacing="1"/>
              <w:contextualSpacing/>
              <w:rPr>
                <w:rFonts w:ascii="Helvetica" w:hAnsi="Helvetica"/>
                <w:sz w:val="18"/>
                <w:szCs w:val="18"/>
              </w:rPr>
            </w:pPr>
            <w:r>
              <w:rPr>
                <w:rFonts w:ascii="Helvetica" w:hAnsi="Helvetica"/>
                <w:sz w:val="18"/>
                <w:szCs w:val="18"/>
              </w:rPr>
              <w:t>Communication on Tree planting Licence from Planning office – For information to the clerk</w:t>
            </w:r>
          </w:p>
          <w:p w14:paraId="63DE10F8" w14:textId="3EA80B23" w:rsidR="000E7550" w:rsidRDefault="000E7550" w:rsidP="000E7550">
            <w:pPr>
              <w:spacing w:before="100" w:beforeAutospacing="1" w:after="100" w:afterAutospacing="1"/>
              <w:contextualSpacing/>
              <w:rPr>
                <w:rFonts w:ascii="Helvetica" w:hAnsi="Helvetica"/>
                <w:sz w:val="18"/>
                <w:szCs w:val="18"/>
              </w:rPr>
            </w:pPr>
            <w:r>
              <w:rPr>
                <w:rFonts w:ascii="Helvetica" w:hAnsi="Helvetica"/>
                <w:sz w:val="18"/>
                <w:szCs w:val="18"/>
              </w:rPr>
              <w:t xml:space="preserve">New Street Doctor </w:t>
            </w:r>
            <w:hyperlink r:id="rId9" w:history="1">
              <w:r w:rsidRPr="00D65E5A">
                <w:rPr>
                  <w:rStyle w:val="Hyperlink"/>
                  <w:rFonts w:ascii="Helvetica" w:hAnsi="Helvetica"/>
                  <w:sz w:val="18"/>
                  <w:szCs w:val="18"/>
                </w:rPr>
                <w:t>www.northnorthants.gov.uk/parking-roads-and-transport/report-potholes-or-highway-problem</w:t>
              </w:r>
            </w:hyperlink>
            <w:r>
              <w:rPr>
                <w:rFonts w:ascii="Helvetica" w:hAnsi="Helvetica"/>
                <w:sz w:val="18"/>
                <w:szCs w:val="18"/>
              </w:rPr>
              <w:t xml:space="preserve"> - Shared with councillors</w:t>
            </w:r>
          </w:p>
          <w:p w14:paraId="2F0DDD41" w14:textId="7155C144" w:rsidR="007931B7" w:rsidRPr="00153943" w:rsidRDefault="007931B7" w:rsidP="00CF2EE0">
            <w:pPr>
              <w:spacing w:before="100" w:beforeAutospacing="1" w:after="100" w:afterAutospacing="1"/>
              <w:contextualSpacing/>
              <w:rPr>
                <w:b/>
                <w:bCs/>
                <w:sz w:val="20"/>
                <w:szCs w:val="20"/>
              </w:rPr>
            </w:pPr>
          </w:p>
        </w:tc>
        <w:tc>
          <w:tcPr>
            <w:tcW w:w="1235" w:type="dxa"/>
            <w:shd w:val="clear" w:color="auto" w:fill="auto"/>
          </w:tcPr>
          <w:p w14:paraId="27D6760F" w14:textId="77777777" w:rsidR="007931B7" w:rsidRPr="00D66915" w:rsidRDefault="007931B7" w:rsidP="00CF2EE0">
            <w:pPr>
              <w:jc w:val="both"/>
              <w:rPr>
                <w:bCs/>
                <w:sz w:val="20"/>
                <w:szCs w:val="20"/>
              </w:rPr>
            </w:pPr>
          </w:p>
          <w:p w14:paraId="697BECF2" w14:textId="77777777" w:rsidR="007931B7" w:rsidRDefault="007931B7" w:rsidP="00CF2EE0">
            <w:pPr>
              <w:jc w:val="both"/>
              <w:rPr>
                <w:bCs/>
                <w:sz w:val="20"/>
                <w:szCs w:val="20"/>
              </w:rPr>
            </w:pPr>
            <w:r>
              <w:rPr>
                <w:bCs/>
                <w:sz w:val="20"/>
                <w:szCs w:val="20"/>
              </w:rPr>
              <w:t>Closed</w:t>
            </w:r>
          </w:p>
          <w:p w14:paraId="523DF567" w14:textId="44F8EA0B" w:rsidR="007931B7" w:rsidRDefault="000E7550" w:rsidP="00CF2EE0">
            <w:pPr>
              <w:jc w:val="both"/>
              <w:rPr>
                <w:bCs/>
                <w:sz w:val="20"/>
                <w:szCs w:val="20"/>
              </w:rPr>
            </w:pPr>
            <w:r>
              <w:rPr>
                <w:bCs/>
                <w:sz w:val="20"/>
                <w:szCs w:val="20"/>
              </w:rPr>
              <w:t>Noted</w:t>
            </w:r>
          </w:p>
          <w:p w14:paraId="2DFC4311" w14:textId="0D81B1F3" w:rsidR="007931B7" w:rsidRDefault="007931B7" w:rsidP="00CF2EE0">
            <w:pPr>
              <w:jc w:val="both"/>
              <w:rPr>
                <w:bCs/>
                <w:sz w:val="20"/>
                <w:szCs w:val="20"/>
              </w:rPr>
            </w:pPr>
            <w:r>
              <w:rPr>
                <w:bCs/>
                <w:sz w:val="20"/>
                <w:szCs w:val="20"/>
              </w:rPr>
              <w:t>Cl</w:t>
            </w:r>
            <w:r w:rsidR="000E7550">
              <w:rPr>
                <w:bCs/>
                <w:sz w:val="20"/>
                <w:szCs w:val="20"/>
              </w:rPr>
              <w:t>lrs</w:t>
            </w:r>
          </w:p>
          <w:p w14:paraId="41A5A410" w14:textId="0E08772D" w:rsidR="007931B7" w:rsidRDefault="000E7550" w:rsidP="00CF2EE0">
            <w:pPr>
              <w:jc w:val="both"/>
              <w:rPr>
                <w:bCs/>
                <w:sz w:val="20"/>
                <w:szCs w:val="20"/>
              </w:rPr>
            </w:pPr>
            <w:r>
              <w:rPr>
                <w:bCs/>
                <w:sz w:val="20"/>
                <w:szCs w:val="20"/>
              </w:rPr>
              <w:t>ongoing</w:t>
            </w:r>
          </w:p>
          <w:p w14:paraId="65E62B6C" w14:textId="77777777" w:rsidR="007931B7" w:rsidRDefault="007931B7" w:rsidP="00CF2EE0">
            <w:pPr>
              <w:jc w:val="both"/>
              <w:rPr>
                <w:bCs/>
                <w:sz w:val="20"/>
                <w:szCs w:val="20"/>
              </w:rPr>
            </w:pPr>
            <w:r>
              <w:rPr>
                <w:bCs/>
                <w:sz w:val="20"/>
                <w:szCs w:val="20"/>
              </w:rPr>
              <w:t>For info</w:t>
            </w:r>
          </w:p>
          <w:p w14:paraId="41EDC494" w14:textId="42468E86" w:rsidR="007931B7" w:rsidRPr="004E7F21" w:rsidRDefault="007931B7" w:rsidP="000E7550">
            <w:pPr>
              <w:jc w:val="both"/>
              <w:rPr>
                <w:bCs/>
                <w:sz w:val="20"/>
                <w:szCs w:val="20"/>
              </w:rPr>
            </w:pPr>
          </w:p>
        </w:tc>
      </w:tr>
      <w:tr w:rsidR="007931B7" w:rsidRPr="00EF0E1A" w14:paraId="7CC0B48D" w14:textId="77777777" w:rsidTr="006E5A1D">
        <w:trPr>
          <w:trHeight w:val="978"/>
        </w:trPr>
        <w:tc>
          <w:tcPr>
            <w:tcW w:w="817" w:type="dxa"/>
            <w:shd w:val="clear" w:color="auto" w:fill="auto"/>
          </w:tcPr>
          <w:p w14:paraId="23817F3F" w14:textId="07ABCA35" w:rsidR="007931B7" w:rsidRPr="00EA520B" w:rsidRDefault="007931B7" w:rsidP="00CF2EE0">
            <w:pPr>
              <w:jc w:val="both"/>
              <w:rPr>
                <w:b/>
                <w:sz w:val="20"/>
                <w:szCs w:val="20"/>
              </w:rPr>
            </w:pPr>
            <w:r>
              <w:rPr>
                <w:b/>
                <w:sz w:val="20"/>
                <w:szCs w:val="20"/>
              </w:rPr>
              <w:t>14</w:t>
            </w:r>
          </w:p>
        </w:tc>
        <w:tc>
          <w:tcPr>
            <w:tcW w:w="8291" w:type="dxa"/>
            <w:shd w:val="clear" w:color="auto" w:fill="auto"/>
          </w:tcPr>
          <w:p w14:paraId="6478FB57" w14:textId="77777777" w:rsidR="007931B7" w:rsidRDefault="007931B7" w:rsidP="00CF2EE0">
            <w:pPr>
              <w:jc w:val="both"/>
              <w:rPr>
                <w:b/>
                <w:sz w:val="20"/>
                <w:szCs w:val="20"/>
              </w:rPr>
            </w:pPr>
            <w:r>
              <w:rPr>
                <w:b/>
                <w:sz w:val="20"/>
                <w:szCs w:val="20"/>
              </w:rPr>
              <w:t>Any later business for the next meeting</w:t>
            </w:r>
          </w:p>
          <w:p w14:paraId="104F1944" w14:textId="7F5EC53C" w:rsidR="007931B7" w:rsidRDefault="000E7550" w:rsidP="007E671C">
            <w:pPr>
              <w:jc w:val="both"/>
              <w:rPr>
                <w:sz w:val="20"/>
                <w:szCs w:val="20"/>
              </w:rPr>
            </w:pPr>
            <w:r>
              <w:rPr>
                <w:sz w:val="20"/>
                <w:szCs w:val="20"/>
              </w:rPr>
              <w:t>Precept preparation for FY2023</w:t>
            </w:r>
          </w:p>
          <w:p w14:paraId="71C17E10" w14:textId="0057EF35" w:rsidR="002B0BC5" w:rsidRDefault="002B0BC5" w:rsidP="007E671C">
            <w:pPr>
              <w:jc w:val="both"/>
              <w:rPr>
                <w:sz w:val="20"/>
                <w:szCs w:val="20"/>
              </w:rPr>
            </w:pPr>
            <w:r>
              <w:rPr>
                <w:sz w:val="20"/>
                <w:szCs w:val="20"/>
              </w:rPr>
              <w:t>Planning for King Charles III coronation 6</w:t>
            </w:r>
            <w:r w:rsidRPr="002B0BC5">
              <w:rPr>
                <w:sz w:val="20"/>
                <w:szCs w:val="20"/>
                <w:vertAlign w:val="superscript"/>
              </w:rPr>
              <w:t>th</w:t>
            </w:r>
            <w:r>
              <w:rPr>
                <w:sz w:val="20"/>
                <w:szCs w:val="20"/>
              </w:rPr>
              <w:t xml:space="preserve"> May 2023</w:t>
            </w:r>
          </w:p>
          <w:p w14:paraId="39FB5081" w14:textId="2BE2BB7A" w:rsidR="007931B7" w:rsidRPr="004E7F21" w:rsidRDefault="007931B7" w:rsidP="00CF2EE0">
            <w:pPr>
              <w:tabs>
                <w:tab w:val="left" w:pos="426"/>
              </w:tabs>
              <w:jc w:val="both"/>
              <w:rPr>
                <w:bCs/>
                <w:sz w:val="20"/>
                <w:szCs w:val="20"/>
              </w:rPr>
            </w:pPr>
          </w:p>
        </w:tc>
        <w:tc>
          <w:tcPr>
            <w:tcW w:w="1235" w:type="dxa"/>
            <w:shd w:val="clear" w:color="auto" w:fill="auto"/>
          </w:tcPr>
          <w:p w14:paraId="794C3CAD" w14:textId="7D415779" w:rsidR="007931B7" w:rsidRPr="004E7F21" w:rsidRDefault="007931B7" w:rsidP="00CF2EE0">
            <w:pPr>
              <w:jc w:val="both"/>
              <w:rPr>
                <w:bCs/>
                <w:sz w:val="20"/>
                <w:szCs w:val="20"/>
              </w:rPr>
            </w:pPr>
          </w:p>
        </w:tc>
      </w:tr>
      <w:tr w:rsidR="007931B7" w:rsidRPr="00EF0E1A" w14:paraId="61BB1FCC" w14:textId="77777777" w:rsidTr="006E5A1D">
        <w:trPr>
          <w:trHeight w:val="978"/>
        </w:trPr>
        <w:tc>
          <w:tcPr>
            <w:tcW w:w="817" w:type="dxa"/>
            <w:shd w:val="clear" w:color="auto" w:fill="auto"/>
          </w:tcPr>
          <w:p w14:paraId="45F408D3" w14:textId="349DD66F" w:rsidR="007931B7" w:rsidRDefault="007931B7" w:rsidP="00CF2EE0">
            <w:pPr>
              <w:jc w:val="both"/>
              <w:rPr>
                <w:b/>
                <w:sz w:val="22"/>
                <w:szCs w:val="22"/>
              </w:rPr>
            </w:pPr>
            <w:r>
              <w:rPr>
                <w:b/>
                <w:sz w:val="20"/>
                <w:szCs w:val="20"/>
              </w:rPr>
              <w:t>15</w:t>
            </w:r>
          </w:p>
        </w:tc>
        <w:tc>
          <w:tcPr>
            <w:tcW w:w="8291" w:type="dxa"/>
            <w:shd w:val="clear" w:color="auto" w:fill="auto"/>
          </w:tcPr>
          <w:p w14:paraId="26382A48" w14:textId="73EE8897" w:rsidR="007931B7" w:rsidRPr="008C58AE" w:rsidRDefault="007931B7" w:rsidP="00CF2EE0">
            <w:pPr>
              <w:jc w:val="both"/>
              <w:rPr>
                <w:b/>
                <w:sz w:val="20"/>
                <w:szCs w:val="20"/>
              </w:rPr>
            </w:pPr>
            <w:r w:rsidRPr="008C58AE">
              <w:rPr>
                <w:b/>
                <w:sz w:val="20"/>
                <w:szCs w:val="20"/>
              </w:rPr>
              <w:t>Date of Next Meeting:</w:t>
            </w:r>
            <w:r>
              <w:rPr>
                <w:b/>
                <w:sz w:val="20"/>
                <w:szCs w:val="20"/>
              </w:rPr>
              <w:t xml:space="preserve"> </w:t>
            </w:r>
            <w:r w:rsidR="000E7550">
              <w:rPr>
                <w:b/>
                <w:sz w:val="20"/>
                <w:szCs w:val="20"/>
              </w:rPr>
              <w:t xml:space="preserve">  </w:t>
            </w:r>
            <w:r w:rsidR="002B0BC5">
              <w:rPr>
                <w:b/>
                <w:sz w:val="20"/>
                <w:szCs w:val="20"/>
              </w:rPr>
              <w:t>Monday 9</w:t>
            </w:r>
            <w:r w:rsidR="002B0BC5" w:rsidRPr="002B0BC5">
              <w:rPr>
                <w:b/>
                <w:sz w:val="20"/>
                <w:szCs w:val="20"/>
                <w:vertAlign w:val="superscript"/>
              </w:rPr>
              <w:t>th</w:t>
            </w:r>
            <w:r w:rsidR="002B0BC5">
              <w:rPr>
                <w:b/>
                <w:sz w:val="20"/>
                <w:szCs w:val="20"/>
              </w:rPr>
              <w:t xml:space="preserve"> </w:t>
            </w:r>
            <w:proofErr w:type="gramStart"/>
            <w:r w:rsidR="002B0BC5">
              <w:rPr>
                <w:b/>
                <w:sz w:val="20"/>
                <w:szCs w:val="20"/>
              </w:rPr>
              <w:t>January</w:t>
            </w:r>
            <w:r w:rsidR="000E7550">
              <w:rPr>
                <w:b/>
                <w:sz w:val="20"/>
                <w:szCs w:val="20"/>
              </w:rPr>
              <w:t xml:space="preserve">  </w:t>
            </w:r>
            <w:r>
              <w:rPr>
                <w:b/>
                <w:sz w:val="20"/>
                <w:szCs w:val="20"/>
              </w:rPr>
              <w:t>202</w:t>
            </w:r>
            <w:r w:rsidR="002B0BC5">
              <w:rPr>
                <w:b/>
                <w:sz w:val="20"/>
                <w:szCs w:val="20"/>
              </w:rPr>
              <w:t>3</w:t>
            </w:r>
            <w:proofErr w:type="gramEnd"/>
            <w:r>
              <w:rPr>
                <w:b/>
                <w:sz w:val="20"/>
                <w:szCs w:val="20"/>
              </w:rPr>
              <w:t xml:space="preserve"> at 7pm</w:t>
            </w:r>
          </w:p>
          <w:p w14:paraId="53BACA59" w14:textId="77777777" w:rsidR="007931B7" w:rsidRPr="008C58AE" w:rsidRDefault="007931B7" w:rsidP="00CF2EE0">
            <w:pPr>
              <w:jc w:val="both"/>
              <w:rPr>
                <w:sz w:val="20"/>
                <w:szCs w:val="20"/>
              </w:rPr>
            </w:pPr>
            <w:r>
              <w:rPr>
                <w:sz w:val="20"/>
                <w:szCs w:val="20"/>
              </w:rPr>
              <w:t xml:space="preserve">    </w:t>
            </w:r>
          </w:p>
          <w:p w14:paraId="3FF18908" w14:textId="06949403" w:rsidR="007931B7" w:rsidRPr="008C58AE" w:rsidRDefault="007931B7" w:rsidP="00CF2EE0">
            <w:pPr>
              <w:jc w:val="both"/>
              <w:rPr>
                <w:b/>
                <w:sz w:val="20"/>
                <w:szCs w:val="20"/>
              </w:rPr>
            </w:pPr>
            <w:r w:rsidRPr="008C58AE">
              <w:rPr>
                <w:sz w:val="20"/>
                <w:szCs w:val="20"/>
              </w:rPr>
              <w:t xml:space="preserve">                                           </w:t>
            </w:r>
            <w:r w:rsidRPr="008C58AE">
              <w:rPr>
                <w:b/>
                <w:sz w:val="20"/>
                <w:szCs w:val="20"/>
              </w:rPr>
              <w:t xml:space="preserve">Meeting closed </w:t>
            </w:r>
            <w:proofErr w:type="gramStart"/>
            <w:r w:rsidRPr="008C58AE">
              <w:rPr>
                <w:b/>
                <w:sz w:val="20"/>
                <w:szCs w:val="20"/>
              </w:rPr>
              <w:t xml:space="preserve">at  </w:t>
            </w:r>
            <w:r w:rsidR="002B0BC5">
              <w:rPr>
                <w:b/>
                <w:sz w:val="20"/>
                <w:szCs w:val="20"/>
              </w:rPr>
              <w:t>8.39</w:t>
            </w:r>
            <w:proofErr w:type="gramEnd"/>
            <w:r w:rsidR="000E7550">
              <w:rPr>
                <w:b/>
                <w:sz w:val="20"/>
                <w:szCs w:val="20"/>
              </w:rPr>
              <w:t xml:space="preserve"> </w:t>
            </w:r>
            <w:r w:rsidRPr="008C58AE">
              <w:rPr>
                <w:b/>
                <w:sz w:val="20"/>
                <w:szCs w:val="20"/>
              </w:rPr>
              <w:t>pm</w:t>
            </w:r>
          </w:p>
          <w:p w14:paraId="5D58B767" w14:textId="4BF23F11" w:rsidR="007931B7" w:rsidRPr="00466B83" w:rsidRDefault="007931B7" w:rsidP="007E671C">
            <w:pPr>
              <w:jc w:val="both"/>
            </w:pPr>
          </w:p>
        </w:tc>
        <w:tc>
          <w:tcPr>
            <w:tcW w:w="1235" w:type="dxa"/>
            <w:shd w:val="clear" w:color="auto" w:fill="auto"/>
          </w:tcPr>
          <w:p w14:paraId="7CB909D5" w14:textId="0893FA43" w:rsidR="007931B7" w:rsidRPr="00EA520B" w:rsidRDefault="007931B7" w:rsidP="00CF2EE0">
            <w:pPr>
              <w:jc w:val="center"/>
              <w:rPr>
                <w:bCs/>
                <w:sz w:val="20"/>
                <w:szCs w:val="20"/>
              </w:rPr>
            </w:pPr>
          </w:p>
        </w:tc>
      </w:tr>
      <w:tr w:rsidR="007931B7" w:rsidRPr="00EF0E1A" w14:paraId="234AC34D" w14:textId="77777777" w:rsidTr="006E5A1D">
        <w:trPr>
          <w:trHeight w:val="703"/>
        </w:trPr>
        <w:tc>
          <w:tcPr>
            <w:tcW w:w="817" w:type="dxa"/>
            <w:shd w:val="clear" w:color="auto" w:fill="auto"/>
          </w:tcPr>
          <w:p w14:paraId="554D4EE5" w14:textId="3022C36F" w:rsidR="007931B7" w:rsidRPr="008C58AE" w:rsidRDefault="007931B7" w:rsidP="00CF2EE0">
            <w:pPr>
              <w:jc w:val="both"/>
              <w:rPr>
                <w:b/>
                <w:sz w:val="20"/>
                <w:szCs w:val="20"/>
              </w:rPr>
            </w:pPr>
          </w:p>
        </w:tc>
        <w:tc>
          <w:tcPr>
            <w:tcW w:w="8291" w:type="dxa"/>
            <w:shd w:val="clear" w:color="auto" w:fill="auto"/>
          </w:tcPr>
          <w:p w14:paraId="69DC6D8B" w14:textId="3D92B853" w:rsidR="007931B7" w:rsidRPr="0098703E" w:rsidRDefault="007931B7" w:rsidP="00CF2EE0">
            <w:pPr>
              <w:jc w:val="both"/>
              <w:rPr>
                <w:color w:val="000000" w:themeColor="text1"/>
                <w:sz w:val="20"/>
                <w:szCs w:val="20"/>
              </w:rPr>
            </w:pPr>
          </w:p>
        </w:tc>
        <w:tc>
          <w:tcPr>
            <w:tcW w:w="1235" w:type="dxa"/>
            <w:shd w:val="clear" w:color="auto" w:fill="auto"/>
          </w:tcPr>
          <w:p w14:paraId="1FA54B69" w14:textId="77777777" w:rsidR="007931B7" w:rsidRPr="001B0042" w:rsidRDefault="007931B7" w:rsidP="00CF2EE0">
            <w:pPr>
              <w:jc w:val="both"/>
              <w:rPr>
                <w:bCs/>
                <w:sz w:val="20"/>
                <w:szCs w:val="20"/>
              </w:rPr>
            </w:pPr>
          </w:p>
        </w:tc>
      </w:tr>
      <w:tr w:rsidR="007931B7" w:rsidRPr="00EF0E1A" w14:paraId="5693F8D3" w14:textId="77777777" w:rsidTr="006E5A1D">
        <w:trPr>
          <w:trHeight w:val="641"/>
        </w:trPr>
        <w:tc>
          <w:tcPr>
            <w:tcW w:w="817" w:type="dxa"/>
            <w:shd w:val="clear" w:color="auto" w:fill="auto"/>
          </w:tcPr>
          <w:p w14:paraId="726A5C1D" w14:textId="463BAF83" w:rsidR="007931B7" w:rsidRPr="008C58AE" w:rsidRDefault="007931B7" w:rsidP="00CF2EE0">
            <w:pPr>
              <w:jc w:val="both"/>
              <w:rPr>
                <w:b/>
                <w:sz w:val="20"/>
                <w:szCs w:val="20"/>
              </w:rPr>
            </w:pPr>
          </w:p>
        </w:tc>
        <w:tc>
          <w:tcPr>
            <w:tcW w:w="8291" w:type="dxa"/>
            <w:shd w:val="clear" w:color="auto" w:fill="auto"/>
          </w:tcPr>
          <w:p w14:paraId="01310CCA" w14:textId="3B429D7E" w:rsidR="007931B7" w:rsidRPr="008C58AE" w:rsidRDefault="007931B7" w:rsidP="00CF2EE0">
            <w:pPr>
              <w:jc w:val="both"/>
              <w:rPr>
                <w:sz w:val="20"/>
                <w:szCs w:val="20"/>
              </w:rPr>
            </w:pPr>
          </w:p>
        </w:tc>
        <w:tc>
          <w:tcPr>
            <w:tcW w:w="1235" w:type="dxa"/>
            <w:shd w:val="clear" w:color="auto" w:fill="auto"/>
          </w:tcPr>
          <w:p w14:paraId="753A3F1C" w14:textId="1577F9CA" w:rsidR="007931B7" w:rsidRPr="00D66915" w:rsidRDefault="007931B7" w:rsidP="00CF2EE0">
            <w:pPr>
              <w:rPr>
                <w:bCs/>
                <w:sz w:val="20"/>
                <w:szCs w:val="20"/>
              </w:rPr>
            </w:pPr>
          </w:p>
        </w:tc>
      </w:tr>
      <w:tr w:rsidR="007931B7" w:rsidRPr="00EF0E1A" w14:paraId="039212AA" w14:textId="77777777" w:rsidTr="006E5A1D">
        <w:trPr>
          <w:trHeight w:val="427"/>
        </w:trPr>
        <w:tc>
          <w:tcPr>
            <w:tcW w:w="817" w:type="dxa"/>
            <w:shd w:val="clear" w:color="auto" w:fill="auto"/>
          </w:tcPr>
          <w:p w14:paraId="7D1B4B63" w14:textId="4421519F" w:rsidR="007931B7" w:rsidRDefault="007931B7" w:rsidP="00CF2EE0">
            <w:pPr>
              <w:jc w:val="both"/>
              <w:rPr>
                <w:b/>
                <w:sz w:val="20"/>
                <w:szCs w:val="20"/>
              </w:rPr>
            </w:pPr>
          </w:p>
        </w:tc>
        <w:tc>
          <w:tcPr>
            <w:tcW w:w="8291" w:type="dxa"/>
            <w:shd w:val="clear" w:color="auto" w:fill="auto"/>
          </w:tcPr>
          <w:p w14:paraId="1B281253" w14:textId="3C2CE155" w:rsidR="007931B7" w:rsidRPr="008C58AE" w:rsidRDefault="007931B7" w:rsidP="00CF2EE0">
            <w:pPr>
              <w:jc w:val="both"/>
              <w:rPr>
                <w:b/>
                <w:sz w:val="20"/>
                <w:szCs w:val="20"/>
              </w:rPr>
            </w:pPr>
          </w:p>
        </w:tc>
        <w:tc>
          <w:tcPr>
            <w:tcW w:w="1235" w:type="dxa"/>
            <w:shd w:val="clear" w:color="auto" w:fill="auto"/>
          </w:tcPr>
          <w:p w14:paraId="6B53A948" w14:textId="77777777" w:rsidR="007931B7" w:rsidRPr="008C58AE" w:rsidRDefault="007931B7" w:rsidP="00CF2EE0">
            <w:pPr>
              <w:jc w:val="both"/>
              <w:rPr>
                <w:sz w:val="20"/>
                <w:szCs w:val="20"/>
              </w:rPr>
            </w:pPr>
          </w:p>
        </w:tc>
      </w:tr>
      <w:tr w:rsidR="007931B7" w:rsidRPr="00EF0E1A" w14:paraId="35784E7D" w14:textId="77777777" w:rsidTr="006E5A1D">
        <w:trPr>
          <w:trHeight w:val="427"/>
        </w:trPr>
        <w:tc>
          <w:tcPr>
            <w:tcW w:w="817" w:type="dxa"/>
            <w:shd w:val="clear" w:color="auto" w:fill="auto"/>
          </w:tcPr>
          <w:p w14:paraId="05BDA6F9" w14:textId="4FFE8EFE" w:rsidR="007931B7" w:rsidRPr="008C58AE" w:rsidRDefault="007931B7" w:rsidP="00CF2EE0">
            <w:pPr>
              <w:jc w:val="both"/>
              <w:rPr>
                <w:b/>
                <w:sz w:val="20"/>
                <w:szCs w:val="20"/>
              </w:rPr>
            </w:pPr>
          </w:p>
        </w:tc>
        <w:tc>
          <w:tcPr>
            <w:tcW w:w="8291" w:type="dxa"/>
            <w:shd w:val="clear" w:color="auto" w:fill="auto"/>
          </w:tcPr>
          <w:p w14:paraId="6F71A995" w14:textId="77777777" w:rsidR="007931B7" w:rsidRPr="008C58AE" w:rsidRDefault="007931B7" w:rsidP="00CF2EE0">
            <w:pPr>
              <w:jc w:val="both"/>
              <w:rPr>
                <w:b/>
                <w:sz w:val="20"/>
                <w:szCs w:val="20"/>
              </w:rPr>
            </w:pPr>
          </w:p>
        </w:tc>
        <w:tc>
          <w:tcPr>
            <w:tcW w:w="1235" w:type="dxa"/>
            <w:shd w:val="clear" w:color="auto" w:fill="auto"/>
          </w:tcPr>
          <w:p w14:paraId="7683B309" w14:textId="77777777" w:rsidR="007931B7" w:rsidRPr="008C58AE" w:rsidRDefault="007931B7" w:rsidP="00CF2EE0">
            <w:pPr>
              <w:jc w:val="both"/>
              <w:rPr>
                <w:sz w:val="20"/>
                <w:szCs w:val="20"/>
              </w:rPr>
            </w:pPr>
          </w:p>
        </w:tc>
      </w:tr>
    </w:tbl>
    <w:p w14:paraId="6367F2BD" w14:textId="77777777" w:rsidR="00D5056F" w:rsidRPr="00EF0E1A" w:rsidRDefault="00D5056F" w:rsidP="007304D3">
      <w:pPr>
        <w:jc w:val="both"/>
      </w:pPr>
    </w:p>
    <w:sectPr w:rsidR="00D5056F" w:rsidRPr="00EF0E1A" w:rsidSect="00604141">
      <w:headerReference w:type="even" r:id="rId10"/>
      <w:headerReference w:type="default" r:id="rId11"/>
      <w:footerReference w:type="default" r:id="rId12"/>
      <w:pgSz w:w="11906" w:h="16838"/>
      <w:pgMar w:top="851" w:right="851" w:bottom="851" w:left="1134" w:header="709" w:footer="709" w:gutter="0"/>
      <w:pgNumType w:start="37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EA575" w14:textId="77777777" w:rsidR="0084060D" w:rsidRDefault="0084060D">
      <w:r>
        <w:separator/>
      </w:r>
    </w:p>
  </w:endnote>
  <w:endnote w:type="continuationSeparator" w:id="0">
    <w:p w14:paraId="44A59DAA" w14:textId="77777777" w:rsidR="0084060D" w:rsidRDefault="00840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old">
    <w:altName w:val="Arial"/>
    <w:panose1 w:val="020B0604020202020204"/>
    <w:charset w:val="00"/>
    <w:family w:val="roman"/>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76EF1" w14:textId="77777777" w:rsidR="009C63DD" w:rsidRPr="009B5243" w:rsidRDefault="009C63DD" w:rsidP="009B5243">
    <w:pPr>
      <w:pStyle w:val="Footer"/>
      <w:tabs>
        <w:tab w:val="left" w:pos="9180"/>
      </w:tabs>
      <w:rPr>
        <w:b/>
      </w:rPr>
    </w:pPr>
    <w:r w:rsidRPr="009B5243">
      <w:rPr>
        <w:b/>
      </w:rPr>
      <w:t>Chairman ……………………………………</w:t>
    </w:r>
    <w:proofErr w:type="gramStart"/>
    <w:r w:rsidRPr="009B5243">
      <w:rPr>
        <w:b/>
      </w:rPr>
      <w:t>…..</w:t>
    </w:r>
    <w:proofErr w:type="gramEnd"/>
    <w:r w:rsidRPr="009B5243">
      <w:rPr>
        <w:b/>
      </w:rPr>
      <w:t xml:space="preserve">                          Date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1864B" w14:textId="77777777" w:rsidR="0084060D" w:rsidRDefault="0084060D">
      <w:r>
        <w:separator/>
      </w:r>
    </w:p>
  </w:footnote>
  <w:footnote w:type="continuationSeparator" w:id="0">
    <w:p w14:paraId="29F38431" w14:textId="77777777" w:rsidR="0084060D" w:rsidRDefault="008406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61278" w14:textId="77777777" w:rsidR="009C63DD" w:rsidRDefault="009C63DD" w:rsidP="00A3747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49F4CB4" w14:textId="77777777" w:rsidR="009C63DD" w:rsidRDefault="009C63DD" w:rsidP="00A3747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9055C" w14:textId="225AA6CF" w:rsidR="009C63DD" w:rsidRDefault="009A77A8" w:rsidP="009A77A8">
    <w:pPr>
      <w:pStyle w:val="Header"/>
      <w:tabs>
        <w:tab w:val="clear" w:pos="4320"/>
        <w:tab w:val="clear" w:pos="8640"/>
        <w:tab w:val="center" w:pos="4960"/>
        <w:tab w:val="right" w:pos="9921"/>
      </w:tabs>
      <w:ind w:right="360"/>
      <w:jc w:val="right"/>
      <w:rPr>
        <w:bCs/>
        <w:color w:val="808080"/>
      </w:rPr>
    </w:pPr>
    <w:r w:rsidRPr="009A77A8">
      <w:rPr>
        <w:bCs/>
      </w:rPr>
      <w:tab/>
    </w:r>
    <w:r w:rsidRPr="009A77A8">
      <w:rPr>
        <w:bCs/>
        <w:color w:val="808080"/>
      </w:rPr>
      <w:t>4</w:t>
    </w:r>
    <w:r w:rsidR="000E6FE2">
      <w:rPr>
        <w:bCs/>
        <w:color w:val="808080"/>
      </w:rPr>
      <w:t>8</w:t>
    </w:r>
    <w:r w:rsidR="009202A6">
      <w:rPr>
        <w:bCs/>
        <w:color w:val="808080"/>
      </w:rPr>
      <w:t>2</w:t>
    </w:r>
  </w:p>
  <w:p w14:paraId="37B099EE" w14:textId="77777777" w:rsidR="000E6FE2" w:rsidRPr="009A77A8" w:rsidRDefault="000E6FE2" w:rsidP="009A77A8">
    <w:pPr>
      <w:pStyle w:val="Header"/>
      <w:tabs>
        <w:tab w:val="clear" w:pos="4320"/>
        <w:tab w:val="clear" w:pos="8640"/>
        <w:tab w:val="center" w:pos="4960"/>
        <w:tab w:val="right" w:pos="9921"/>
      </w:tabs>
      <w:ind w:right="360"/>
      <w:jc w:val="right"/>
      <w:rPr>
        <w:bCs/>
        <w:color w:val="8080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4D4F4AE"/>
    <w:lvl w:ilvl="0">
      <w:start w:val="1"/>
      <w:numFmt w:val="upperRoman"/>
      <w:pStyle w:val="listnospace"/>
      <w:lvlText w:val="%1."/>
      <w:lvlJc w:val="right"/>
      <w:pPr>
        <w:tabs>
          <w:tab w:val="num" w:pos="349"/>
        </w:tabs>
        <w:ind w:left="1069" w:hanging="360"/>
      </w:pPr>
      <w:rPr>
        <w:rFonts w:cs="Times New Roman" w:hint="default"/>
      </w:rPr>
    </w:lvl>
    <w:lvl w:ilvl="1">
      <w:start w:val="1"/>
      <w:numFmt w:val="none"/>
      <w:pStyle w:val="Heading2"/>
      <w:suff w:val="nothing"/>
      <w:lvlText w:val=""/>
      <w:lvlJc w:val="left"/>
      <w:pPr>
        <w:ind w:left="925" w:hanging="576"/>
      </w:pPr>
      <w:rPr>
        <w:rFonts w:cs="Times New Roman" w:hint="default"/>
      </w:rPr>
    </w:lvl>
    <w:lvl w:ilvl="2">
      <w:start w:val="1"/>
      <w:numFmt w:val="none"/>
      <w:suff w:val="nothing"/>
      <w:lvlText w:val=""/>
      <w:lvlJc w:val="left"/>
      <w:pPr>
        <w:ind w:left="1069" w:hanging="720"/>
      </w:pPr>
      <w:rPr>
        <w:rFonts w:cs="Times New Roman" w:hint="default"/>
      </w:rPr>
    </w:lvl>
    <w:lvl w:ilvl="3">
      <w:start w:val="1"/>
      <w:numFmt w:val="none"/>
      <w:pStyle w:val="Heading4"/>
      <w:suff w:val="nothing"/>
      <w:lvlText w:val=""/>
      <w:lvlJc w:val="left"/>
      <w:pPr>
        <w:ind w:left="1213" w:hanging="864"/>
      </w:pPr>
      <w:rPr>
        <w:rFonts w:cs="Times New Roman" w:hint="default"/>
      </w:rPr>
    </w:lvl>
    <w:lvl w:ilvl="4">
      <w:start w:val="1"/>
      <w:numFmt w:val="none"/>
      <w:suff w:val="nothing"/>
      <w:lvlText w:val=""/>
      <w:lvlJc w:val="left"/>
      <w:pPr>
        <w:ind w:left="1357" w:hanging="1008"/>
      </w:pPr>
      <w:rPr>
        <w:rFonts w:cs="Times New Roman" w:hint="default"/>
      </w:rPr>
    </w:lvl>
    <w:lvl w:ilvl="5">
      <w:start w:val="1"/>
      <w:numFmt w:val="none"/>
      <w:suff w:val="nothing"/>
      <w:lvlText w:val=""/>
      <w:lvlJc w:val="left"/>
      <w:pPr>
        <w:ind w:left="1501" w:hanging="1152"/>
      </w:pPr>
      <w:rPr>
        <w:rFonts w:cs="Times New Roman" w:hint="default"/>
      </w:rPr>
    </w:lvl>
    <w:lvl w:ilvl="6">
      <w:start w:val="1"/>
      <w:numFmt w:val="none"/>
      <w:suff w:val="nothing"/>
      <w:lvlText w:val=""/>
      <w:lvlJc w:val="left"/>
      <w:pPr>
        <w:ind w:left="1645" w:hanging="1296"/>
      </w:pPr>
      <w:rPr>
        <w:rFonts w:cs="Times New Roman" w:hint="default"/>
      </w:rPr>
    </w:lvl>
    <w:lvl w:ilvl="7">
      <w:start w:val="1"/>
      <w:numFmt w:val="none"/>
      <w:suff w:val="nothing"/>
      <w:lvlText w:val=""/>
      <w:lvlJc w:val="left"/>
      <w:pPr>
        <w:ind w:left="1789" w:hanging="1440"/>
      </w:pPr>
      <w:rPr>
        <w:rFonts w:cs="Times New Roman" w:hint="default"/>
      </w:rPr>
    </w:lvl>
    <w:lvl w:ilvl="8">
      <w:start w:val="1"/>
      <w:numFmt w:val="none"/>
      <w:suff w:val="nothing"/>
      <w:lvlText w:val=""/>
      <w:lvlJc w:val="left"/>
      <w:pPr>
        <w:ind w:left="1933" w:hanging="1584"/>
      </w:pPr>
      <w:rPr>
        <w:rFonts w:cs="Times New Roman" w:hint="default"/>
      </w:rPr>
    </w:lvl>
  </w:abstractNum>
  <w:abstractNum w:abstractNumId="1" w15:restartNumberingAfterBreak="0">
    <w:nsid w:val="010B36D2"/>
    <w:multiLevelType w:val="multilevel"/>
    <w:tmpl w:val="B03215F0"/>
    <w:lvl w:ilvl="0">
      <w:start w:val="4"/>
      <w:numFmt w:val="decimal"/>
      <w:lvlText w:val="%1"/>
      <w:lvlJc w:val="left"/>
      <w:pPr>
        <w:ind w:left="360" w:hanging="360"/>
      </w:pPr>
      <w:rPr>
        <w:rFonts w:ascii="Times New Roman" w:hAnsi="Times New Roman" w:hint="default"/>
      </w:rPr>
    </w:lvl>
    <w:lvl w:ilvl="1">
      <w:start w:val="1"/>
      <w:numFmt w:val="decimal"/>
      <w:lvlText w:val="%1.%2"/>
      <w:lvlJc w:val="left"/>
      <w:pPr>
        <w:ind w:left="1080" w:hanging="360"/>
      </w:pPr>
      <w:rPr>
        <w:rFonts w:ascii="Times New Roman" w:hAnsi="Times New Roman" w:hint="default"/>
      </w:rPr>
    </w:lvl>
    <w:lvl w:ilvl="2">
      <w:start w:val="1"/>
      <w:numFmt w:val="decimal"/>
      <w:lvlText w:val="%1.%2.%3"/>
      <w:lvlJc w:val="left"/>
      <w:pPr>
        <w:ind w:left="2160" w:hanging="720"/>
      </w:pPr>
      <w:rPr>
        <w:rFonts w:ascii="Times New Roman" w:hAnsi="Times New Roman" w:hint="default"/>
      </w:rPr>
    </w:lvl>
    <w:lvl w:ilvl="3">
      <w:start w:val="1"/>
      <w:numFmt w:val="decimal"/>
      <w:lvlText w:val="%1.%2.%3.%4"/>
      <w:lvlJc w:val="left"/>
      <w:pPr>
        <w:ind w:left="2880" w:hanging="720"/>
      </w:pPr>
      <w:rPr>
        <w:rFonts w:ascii="Times New Roman" w:hAnsi="Times New Roman" w:hint="default"/>
      </w:rPr>
    </w:lvl>
    <w:lvl w:ilvl="4">
      <w:start w:val="1"/>
      <w:numFmt w:val="decimal"/>
      <w:lvlText w:val="%1.%2.%3.%4.%5"/>
      <w:lvlJc w:val="left"/>
      <w:pPr>
        <w:ind w:left="3960" w:hanging="1080"/>
      </w:pPr>
      <w:rPr>
        <w:rFonts w:ascii="Times New Roman" w:hAnsi="Times New Roman" w:hint="default"/>
      </w:rPr>
    </w:lvl>
    <w:lvl w:ilvl="5">
      <w:start w:val="1"/>
      <w:numFmt w:val="decimal"/>
      <w:lvlText w:val="%1.%2.%3.%4.%5.%6"/>
      <w:lvlJc w:val="left"/>
      <w:pPr>
        <w:ind w:left="4680" w:hanging="1080"/>
      </w:pPr>
      <w:rPr>
        <w:rFonts w:ascii="Times New Roman" w:hAnsi="Times New Roman" w:hint="default"/>
      </w:rPr>
    </w:lvl>
    <w:lvl w:ilvl="6">
      <w:start w:val="1"/>
      <w:numFmt w:val="decimal"/>
      <w:lvlText w:val="%1.%2.%3.%4.%5.%6.%7"/>
      <w:lvlJc w:val="left"/>
      <w:pPr>
        <w:ind w:left="5760" w:hanging="1440"/>
      </w:pPr>
      <w:rPr>
        <w:rFonts w:ascii="Times New Roman" w:hAnsi="Times New Roman" w:hint="default"/>
      </w:rPr>
    </w:lvl>
    <w:lvl w:ilvl="7">
      <w:start w:val="1"/>
      <w:numFmt w:val="decimal"/>
      <w:lvlText w:val="%1.%2.%3.%4.%5.%6.%7.%8"/>
      <w:lvlJc w:val="left"/>
      <w:pPr>
        <w:ind w:left="6480" w:hanging="1440"/>
      </w:pPr>
      <w:rPr>
        <w:rFonts w:ascii="Times New Roman" w:hAnsi="Times New Roman" w:hint="default"/>
      </w:rPr>
    </w:lvl>
    <w:lvl w:ilvl="8">
      <w:start w:val="1"/>
      <w:numFmt w:val="decimal"/>
      <w:lvlText w:val="%1.%2.%3.%4.%5.%6.%7.%8.%9"/>
      <w:lvlJc w:val="left"/>
      <w:pPr>
        <w:ind w:left="7560" w:hanging="1800"/>
      </w:pPr>
      <w:rPr>
        <w:rFonts w:ascii="Times New Roman" w:hAnsi="Times New Roman" w:hint="default"/>
      </w:rPr>
    </w:lvl>
  </w:abstractNum>
  <w:abstractNum w:abstractNumId="2" w15:restartNumberingAfterBreak="0">
    <w:nsid w:val="20F16B04"/>
    <w:multiLevelType w:val="hybridMultilevel"/>
    <w:tmpl w:val="5B2633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FD334C9"/>
    <w:multiLevelType w:val="hybridMultilevel"/>
    <w:tmpl w:val="490CD5B6"/>
    <w:lvl w:ilvl="0" w:tplc="6FBA8AF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41383266"/>
    <w:multiLevelType w:val="hybridMultilevel"/>
    <w:tmpl w:val="1F84767A"/>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3637141"/>
    <w:multiLevelType w:val="hybridMultilevel"/>
    <w:tmpl w:val="98DE0220"/>
    <w:lvl w:ilvl="0" w:tplc="B55054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3F7779B"/>
    <w:multiLevelType w:val="multilevel"/>
    <w:tmpl w:val="787A7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9E618F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 w15:restartNumberingAfterBreak="0">
    <w:nsid w:val="60F976CA"/>
    <w:multiLevelType w:val="hybridMultilevel"/>
    <w:tmpl w:val="54802C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2C40857"/>
    <w:multiLevelType w:val="hybridMultilevel"/>
    <w:tmpl w:val="A9E07FF2"/>
    <w:lvl w:ilvl="0" w:tplc="2222E820">
      <w:start w:val="1"/>
      <w:numFmt w:val="lowerLetter"/>
      <w:lvlText w:val="(%1)"/>
      <w:lvlJc w:val="left"/>
      <w:pPr>
        <w:ind w:left="480" w:hanging="360"/>
      </w:pPr>
      <w:rPr>
        <w:rFonts w:hint="default"/>
      </w:rPr>
    </w:lvl>
    <w:lvl w:ilvl="1" w:tplc="08090019" w:tentative="1">
      <w:start w:val="1"/>
      <w:numFmt w:val="lowerLetter"/>
      <w:lvlText w:val="%2."/>
      <w:lvlJc w:val="left"/>
      <w:pPr>
        <w:ind w:left="1200" w:hanging="360"/>
      </w:pPr>
    </w:lvl>
    <w:lvl w:ilvl="2" w:tplc="0809001B" w:tentative="1">
      <w:start w:val="1"/>
      <w:numFmt w:val="lowerRoman"/>
      <w:lvlText w:val="%3."/>
      <w:lvlJc w:val="right"/>
      <w:pPr>
        <w:ind w:left="1920" w:hanging="180"/>
      </w:pPr>
    </w:lvl>
    <w:lvl w:ilvl="3" w:tplc="0809000F" w:tentative="1">
      <w:start w:val="1"/>
      <w:numFmt w:val="decimal"/>
      <w:lvlText w:val="%4."/>
      <w:lvlJc w:val="left"/>
      <w:pPr>
        <w:ind w:left="2640" w:hanging="360"/>
      </w:pPr>
    </w:lvl>
    <w:lvl w:ilvl="4" w:tplc="08090019" w:tentative="1">
      <w:start w:val="1"/>
      <w:numFmt w:val="lowerLetter"/>
      <w:lvlText w:val="%5."/>
      <w:lvlJc w:val="left"/>
      <w:pPr>
        <w:ind w:left="3360" w:hanging="360"/>
      </w:pPr>
    </w:lvl>
    <w:lvl w:ilvl="5" w:tplc="0809001B" w:tentative="1">
      <w:start w:val="1"/>
      <w:numFmt w:val="lowerRoman"/>
      <w:lvlText w:val="%6."/>
      <w:lvlJc w:val="right"/>
      <w:pPr>
        <w:ind w:left="4080" w:hanging="180"/>
      </w:pPr>
    </w:lvl>
    <w:lvl w:ilvl="6" w:tplc="0809000F" w:tentative="1">
      <w:start w:val="1"/>
      <w:numFmt w:val="decimal"/>
      <w:lvlText w:val="%7."/>
      <w:lvlJc w:val="left"/>
      <w:pPr>
        <w:ind w:left="4800" w:hanging="360"/>
      </w:pPr>
    </w:lvl>
    <w:lvl w:ilvl="7" w:tplc="08090019" w:tentative="1">
      <w:start w:val="1"/>
      <w:numFmt w:val="lowerLetter"/>
      <w:lvlText w:val="%8."/>
      <w:lvlJc w:val="left"/>
      <w:pPr>
        <w:ind w:left="5520" w:hanging="360"/>
      </w:pPr>
    </w:lvl>
    <w:lvl w:ilvl="8" w:tplc="0809001B" w:tentative="1">
      <w:start w:val="1"/>
      <w:numFmt w:val="lowerRoman"/>
      <w:lvlText w:val="%9."/>
      <w:lvlJc w:val="right"/>
      <w:pPr>
        <w:ind w:left="6240" w:hanging="180"/>
      </w:pPr>
    </w:lvl>
  </w:abstractNum>
  <w:abstractNum w:abstractNumId="10" w15:restartNumberingAfterBreak="0">
    <w:nsid w:val="7F275CE5"/>
    <w:multiLevelType w:val="hybridMultilevel"/>
    <w:tmpl w:val="EF5AFA9A"/>
    <w:lvl w:ilvl="0" w:tplc="4EEE69B0">
      <w:start w:val="12"/>
      <w:numFmt w:val="bullet"/>
      <w:lvlText w:val=""/>
      <w:lvlJc w:val="left"/>
      <w:pPr>
        <w:ind w:left="460" w:hanging="360"/>
      </w:pPr>
      <w:rPr>
        <w:rFonts w:ascii="Wingdings" w:eastAsia="Times New Roman" w:hAnsi="Wingdings" w:cs="Times New Roman" w:hint="default"/>
      </w:rPr>
    </w:lvl>
    <w:lvl w:ilvl="1" w:tplc="08090003" w:tentative="1">
      <w:start w:val="1"/>
      <w:numFmt w:val="bullet"/>
      <w:lvlText w:val="o"/>
      <w:lvlJc w:val="left"/>
      <w:pPr>
        <w:ind w:left="1180" w:hanging="360"/>
      </w:pPr>
      <w:rPr>
        <w:rFonts w:ascii="Courier New" w:hAnsi="Courier New" w:hint="default"/>
      </w:rPr>
    </w:lvl>
    <w:lvl w:ilvl="2" w:tplc="08090005" w:tentative="1">
      <w:start w:val="1"/>
      <w:numFmt w:val="bullet"/>
      <w:lvlText w:val=""/>
      <w:lvlJc w:val="left"/>
      <w:pPr>
        <w:ind w:left="1900" w:hanging="360"/>
      </w:pPr>
      <w:rPr>
        <w:rFonts w:ascii="Wingdings" w:hAnsi="Wingdings" w:hint="default"/>
      </w:rPr>
    </w:lvl>
    <w:lvl w:ilvl="3" w:tplc="08090001" w:tentative="1">
      <w:start w:val="1"/>
      <w:numFmt w:val="bullet"/>
      <w:lvlText w:val=""/>
      <w:lvlJc w:val="left"/>
      <w:pPr>
        <w:ind w:left="2620" w:hanging="360"/>
      </w:pPr>
      <w:rPr>
        <w:rFonts w:ascii="Symbol" w:hAnsi="Symbol" w:hint="default"/>
      </w:rPr>
    </w:lvl>
    <w:lvl w:ilvl="4" w:tplc="08090003" w:tentative="1">
      <w:start w:val="1"/>
      <w:numFmt w:val="bullet"/>
      <w:lvlText w:val="o"/>
      <w:lvlJc w:val="left"/>
      <w:pPr>
        <w:ind w:left="3340" w:hanging="360"/>
      </w:pPr>
      <w:rPr>
        <w:rFonts w:ascii="Courier New" w:hAnsi="Courier New" w:hint="default"/>
      </w:rPr>
    </w:lvl>
    <w:lvl w:ilvl="5" w:tplc="08090005" w:tentative="1">
      <w:start w:val="1"/>
      <w:numFmt w:val="bullet"/>
      <w:lvlText w:val=""/>
      <w:lvlJc w:val="left"/>
      <w:pPr>
        <w:ind w:left="4060" w:hanging="360"/>
      </w:pPr>
      <w:rPr>
        <w:rFonts w:ascii="Wingdings" w:hAnsi="Wingdings" w:hint="default"/>
      </w:rPr>
    </w:lvl>
    <w:lvl w:ilvl="6" w:tplc="08090001" w:tentative="1">
      <w:start w:val="1"/>
      <w:numFmt w:val="bullet"/>
      <w:lvlText w:val=""/>
      <w:lvlJc w:val="left"/>
      <w:pPr>
        <w:ind w:left="4780" w:hanging="360"/>
      </w:pPr>
      <w:rPr>
        <w:rFonts w:ascii="Symbol" w:hAnsi="Symbol" w:hint="default"/>
      </w:rPr>
    </w:lvl>
    <w:lvl w:ilvl="7" w:tplc="08090003" w:tentative="1">
      <w:start w:val="1"/>
      <w:numFmt w:val="bullet"/>
      <w:lvlText w:val="o"/>
      <w:lvlJc w:val="left"/>
      <w:pPr>
        <w:ind w:left="5500" w:hanging="360"/>
      </w:pPr>
      <w:rPr>
        <w:rFonts w:ascii="Courier New" w:hAnsi="Courier New" w:hint="default"/>
      </w:rPr>
    </w:lvl>
    <w:lvl w:ilvl="8" w:tplc="08090005" w:tentative="1">
      <w:start w:val="1"/>
      <w:numFmt w:val="bullet"/>
      <w:lvlText w:val=""/>
      <w:lvlJc w:val="left"/>
      <w:pPr>
        <w:ind w:left="6220" w:hanging="360"/>
      </w:pPr>
      <w:rPr>
        <w:rFonts w:ascii="Wingdings" w:hAnsi="Wingdings" w:hint="default"/>
      </w:rPr>
    </w:lvl>
  </w:abstractNum>
  <w:num w:numId="1" w16cid:durableId="1817065577">
    <w:abstractNumId w:val="7"/>
  </w:num>
  <w:num w:numId="2" w16cid:durableId="1057780042">
    <w:abstractNumId w:val="0"/>
  </w:num>
  <w:num w:numId="3" w16cid:durableId="1240675768">
    <w:abstractNumId w:val="3"/>
  </w:num>
  <w:num w:numId="4" w16cid:durableId="244650317">
    <w:abstractNumId w:val="4"/>
  </w:num>
  <w:num w:numId="5" w16cid:durableId="1765686204">
    <w:abstractNumId w:val="6"/>
  </w:num>
  <w:num w:numId="6" w16cid:durableId="1505851895">
    <w:abstractNumId w:val="1"/>
  </w:num>
  <w:num w:numId="7" w16cid:durableId="1646935933">
    <w:abstractNumId w:val="8"/>
  </w:num>
  <w:num w:numId="8" w16cid:durableId="1243024796">
    <w:abstractNumId w:val="5"/>
  </w:num>
  <w:num w:numId="9" w16cid:durableId="1304047441">
    <w:abstractNumId w:val="9"/>
  </w:num>
  <w:num w:numId="10" w16cid:durableId="734551076">
    <w:abstractNumId w:val="2"/>
  </w:num>
  <w:num w:numId="11" w16cid:durableId="1874489318">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79B"/>
    <w:rsid w:val="00000133"/>
    <w:rsid w:val="00001147"/>
    <w:rsid w:val="0000120E"/>
    <w:rsid w:val="00001D01"/>
    <w:rsid w:val="000024E3"/>
    <w:rsid w:val="0000276F"/>
    <w:rsid w:val="00002A38"/>
    <w:rsid w:val="00002C2C"/>
    <w:rsid w:val="000033BD"/>
    <w:rsid w:val="000039FB"/>
    <w:rsid w:val="00003B72"/>
    <w:rsid w:val="0000420F"/>
    <w:rsid w:val="00005A74"/>
    <w:rsid w:val="000071CD"/>
    <w:rsid w:val="00007C2A"/>
    <w:rsid w:val="00007D51"/>
    <w:rsid w:val="0001007D"/>
    <w:rsid w:val="00010ED3"/>
    <w:rsid w:val="0001211D"/>
    <w:rsid w:val="0001458B"/>
    <w:rsid w:val="00014C4C"/>
    <w:rsid w:val="00015A76"/>
    <w:rsid w:val="00015CD1"/>
    <w:rsid w:val="0001637E"/>
    <w:rsid w:val="00017E24"/>
    <w:rsid w:val="000203AF"/>
    <w:rsid w:val="000206A0"/>
    <w:rsid w:val="00021069"/>
    <w:rsid w:val="000215D7"/>
    <w:rsid w:val="0002176B"/>
    <w:rsid w:val="000218CB"/>
    <w:rsid w:val="00021A31"/>
    <w:rsid w:val="000223FF"/>
    <w:rsid w:val="00022DE1"/>
    <w:rsid w:val="00023E9A"/>
    <w:rsid w:val="00023EAC"/>
    <w:rsid w:val="0002469D"/>
    <w:rsid w:val="00025150"/>
    <w:rsid w:val="0002663C"/>
    <w:rsid w:val="000272BE"/>
    <w:rsid w:val="00027745"/>
    <w:rsid w:val="00027748"/>
    <w:rsid w:val="00030840"/>
    <w:rsid w:val="0003101D"/>
    <w:rsid w:val="0003129E"/>
    <w:rsid w:val="00031519"/>
    <w:rsid w:val="000318AA"/>
    <w:rsid w:val="000338D7"/>
    <w:rsid w:val="00035096"/>
    <w:rsid w:val="0003549C"/>
    <w:rsid w:val="000363E1"/>
    <w:rsid w:val="00036621"/>
    <w:rsid w:val="0003689C"/>
    <w:rsid w:val="00036D77"/>
    <w:rsid w:val="00036E70"/>
    <w:rsid w:val="00037F5E"/>
    <w:rsid w:val="00040B3F"/>
    <w:rsid w:val="00040C2A"/>
    <w:rsid w:val="00040EF9"/>
    <w:rsid w:val="000414E7"/>
    <w:rsid w:val="00042483"/>
    <w:rsid w:val="0004404B"/>
    <w:rsid w:val="00044063"/>
    <w:rsid w:val="00044688"/>
    <w:rsid w:val="000450DC"/>
    <w:rsid w:val="00045510"/>
    <w:rsid w:val="000455C5"/>
    <w:rsid w:val="00046E71"/>
    <w:rsid w:val="000471A4"/>
    <w:rsid w:val="00047359"/>
    <w:rsid w:val="000503B7"/>
    <w:rsid w:val="00051A3D"/>
    <w:rsid w:val="00052246"/>
    <w:rsid w:val="000526A2"/>
    <w:rsid w:val="000536FA"/>
    <w:rsid w:val="00053BE0"/>
    <w:rsid w:val="00053DEC"/>
    <w:rsid w:val="00053EFD"/>
    <w:rsid w:val="00055F27"/>
    <w:rsid w:val="000569F5"/>
    <w:rsid w:val="000576C0"/>
    <w:rsid w:val="00057A2E"/>
    <w:rsid w:val="0006111D"/>
    <w:rsid w:val="000613FD"/>
    <w:rsid w:val="000614AF"/>
    <w:rsid w:val="00061992"/>
    <w:rsid w:val="00062805"/>
    <w:rsid w:val="00063637"/>
    <w:rsid w:val="00063EE2"/>
    <w:rsid w:val="0006448F"/>
    <w:rsid w:val="00066127"/>
    <w:rsid w:val="000673E2"/>
    <w:rsid w:val="000676D0"/>
    <w:rsid w:val="0006794A"/>
    <w:rsid w:val="00067E6E"/>
    <w:rsid w:val="00070204"/>
    <w:rsid w:val="00070AE4"/>
    <w:rsid w:val="00071AA4"/>
    <w:rsid w:val="00071B83"/>
    <w:rsid w:val="00071F73"/>
    <w:rsid w:val="000721F5"/>
    <w:rsid w:val="000733FD"/>
    <w:rsid w:val="0007357E"/>
    <w:rsid w:val="000738B6"/>
    <w:rsid w:val="0007549A"/>
    <w:rsid w:val="0007563F"/>
    <w:rsid w:val="00075E57"/>
    <w:rsid w:val="00076192"/>
    <w:rsid w:val="0007760A"/>
    <w:rsid w:val="00077CCA"/>
    <w:rsid w:val="00077F4F"/>
    <w:rsid w:val="00080509"/>
    <w:rsid w:val="0008064E"/>
    <w:rsid w:val="00080A4D"/>
    <w:rsid w:val="00080B58"/>
    <w:rsid w:val="000817A0"/>
    <w:rsid w:val="0008253D"/>
    <w:rsid w:val="000827B2"/>
    <w:rsid w:val="0008311D"/>
    <w:rsid w:val="000835A3"/>
    <w:rsid w:val="00085177"/>
    <w:rsid w:val="00085AAD"/>
    <w:rsid w:val="0008642F"/>
    <w:rsid w:val="00086C58"/>
    <w:rsid w:val="000908DF"/>
    <w:rsid w:val="00090B13"/>
    <w:rsid w:val="00090E6A"/>
    <w:rsid w:val="000917BC"/>
    <w:rsid w:val="00091BC0"/>
    <w:rsid w:val="00092034"/>
    <w:rsid w:val="000920AA"/>
    <w:rsid w:val="000922FF"/>
    <w:rsid w:val="00092532"/>
    <w:rsid w:val="00092887"/>
    <w:rsid w:val="00092984"/>
    <w:rsid w:val="000940F1"/>
    <w:rsid w:val="000945B0"/>
    <w:rsid w:val="00094987"/>
    <w:rsid w:val="000963D5"/>
    <w:rsid w:val="00096639"/>
    <w:rsid w:val="00096956"/>
    <w:rsid w:val="00097068"/>
    <w:rsid w:val="00097644"/>
    <w:rsid w:val="000A06C4"/>
    <w:rsid w:val="000A153C"/>
    <w:rsid w:val="000A2812"/>
    <w:rsid w:val="000A2C62"/>
    <w:rsid w:val="000A4FC1"/>
    <w:rsid w:val="000A5170"/>
    <w:rsid w:val="000A5437"/>
    <w:rsid w:val="000A5E2D"/>
    <w:rsid w:val="000A7031"/>
    <w:rsid w:val="000A7133"/>
    <w:rsid w:val="000A7422"/>
    <w:rsid w:val="000A75A8"/>
    <w:rsid w:val="000A792B"/>
    <w:rsid w:val="000A7B8F"/>
    <w:rsid w:val="000B0188"/>
    <w:rsid w:val="000B0494"/>
    <w:rsid w:val="000B1615"/>
    <w:rsid w:val="000B2316"/>
    <w:rsid w:val="000B2A63"/>
    <w:rsid w:val="000B3614"/>
    <w:rsid w:val="000B38F9"/>
    <w:rsid w:val="000B41DA"/>
    <w:rsid w:val="000B5C2C"/>
    <w:rsid w:val="000B6EE6"/>
    <w:rsid w:val="000B71CF"/>
    <w:rsid w:val="000B73BB"/>
    <w:rsid w:val="000B742F"/>
    <w:rsid w:val="000B7815"/>
    <w:rsid w:val="000C12BC"/>
    <w:rsid w:val="000C1D9F"/>
    <w:rsid w:val="000C2405"/>
    <w:rsid w:val="000C3B09"/>
    <w:rsid w:val="000C4A93"/>
    <w:rsid w:val="000C4E67"/>
    <w:rsid w:val="000C5F90"/>
    <w:rsid w:val="000C6389"/>
    <w:rsid w:val="000C6A51"/>
    <w:rsid w:val="000C6A6E"/>
    <w:rsid w:val="000C7F97"/>
    <w:rsid w:val="000D133D"/>
    <w:rsid w:val="000D1770"/>
    <w:rsid w:val="000D23F9"/>
    <w:rsid w:val="000D2EF0"/>
    <w:rsid w:val="000D3358"/>
    <w:rsid w:val="000D3A4D"/>
    <w:rsid w:val="000D539C"/>
    <w:rsid w:val="000D61CF"/>
    <w:rsid w:val="000D6D47"/>
    <w:rsid w:val="000E007A"/>
    <w:rsid w:val="000E00F1"/>
    <w:rsid w:val="000E0F01"/>
    <w:rsid w:val="000E0F3F"/>
    <w:rsid w:val="000E1113"/>
    <w:rsid w:val="000E1FB1"/>
    <w:rsid w:val="000E428B"/>
    <w:rsid w:val="000E5AE3"/>
    <w:rsid w:val="000E6FE2"/>
    <w:rsid w:val="000E7140"/>
    <w:rsid w:val="000E7550"/>
    <w:rsid w:val="000E7600"/>
    <w:rsid w:val="000E7C9E"/>
    <w:rsid w:val="000E7E52"/>
    <w:rsid w:val="000E7F1A"/>
    <w:rsid w:val="000F01B2"/>
    <w:rsid w:val="000F1075"/>
    <w:rsid w:val="000F11A9"/>
    <w:rsid w:val="000F12F0"/>
    <w:rsid w:val="000F17D3"/>
    <w:rsid w:val="000F183B"/>
    <w:rsid w:val="000F1B83"/>
    <w:rsid w:val="000F1DA1"/>
    <w:rsid w:val="000F2316"/>
    <w:rsid w:val="000F350A"/>
    <w:rsid w:val="000F3B5F"/>
    <w:rsid w:val="000F48C6"/>
    <w:rsid w:val="000F5340"/>
    <w:rsid w:val="000F683B"/>
    <w:rsid w:val="000F6D33"/>
    <w:rsid w:val="000F6E29"/>
    <w:rsid w:val="0010092D"/>
    <w:rsid w:val="00100E96"/>
    <w:rsid w:val="00100EBC"/>
    <w:rsid w:val="0010181E"/>
    <w:rsid w:val="0010187D"/>
    <w:rsid w:val="00101C43"/>
    <w:rsid w:val="00101D84"/>
    <w:rsid w:val="001021D7"/>
    <w:rsid w:val="001033A0"/>
    <w:rsid w:val="0010362D"/>
    <w:rsid w:val="00104597"/>
    <w:rsid w:val="00104B89"/>
    <w:rsid w:val="00105999"/>
    <w:rsid w:val="00105D0F"/>
    <w:rsid w:val="00105E1D"/>
    <w:rsid w:val="001064E0"/>
    <w:rsid w:val="00107D5F"/>
    <w:rsid w:val="00110AA6"/>
    <w:rsid w:val="00111200"/>
    <w:rsid w:val="0011169C"/>
    <w:rsid w:val="00112569"/>
    <w:rsid w:val="00112FC7"/>
    <w:rsid w:val="0011313E"/>
    <w:rsid w:val="00113234"/>
    <w:rsid w:val="001136E2"/>
    <w:rsid w:val="00113899"/>
    <w:rsid w:val="001139F8"/>
    <w:rsid w:val="0011469A"/>
    <w:rsid w:val="001149F6"/>
    <w:rsid w:val="00115B31"/>
    <w:rsid w:val="0011721E"/>
    <w:rsid w:val="00117CDF"/>
    <w:rsid w:val="00117EA8"/>
    <w:rsid w:val="0012023B"/>
    <w:rsid w:val="00120FFB"/>
    <w:rsid w:val="001271C1"/>
    <w:rsid w:val="001272C1"/>
    <w:rsid w:val="0012750D"/>
    <w:rsid w:val="00127782"/>
    <w:rsid w:val="001277B3"/>
    <w:rsid w:val="00127B14"/>
    <w:rsid w:val="00132036"/>
    <w:rsid w:val="00132CFF"/>
    <w:rsid w:val="00132FA0"/>
    <w:rsid w:val="00134673"/>
    <w:rsid w:val="00134866"/>
    <w:rsid w:val="00134AE4"/>
    <w:rsid w:val="00135797"/>
    <w:rsid w:val="00137A45"/>
    <w:rsid w:val="00137A90"/>
    <w:rsid w:val="00137AAC"/>
    <w:rsid w:val="00140B90"/>
    <w:rsid w:val="00141AEE"/>
    <w:rsid w:val="0014279E"/>
    <w:rsid w:val="00142F92"/>
    <w:rsid w:val="00144E6C"/>
    <w:rsid w:val="00147F86"/>
    <w:rsid w:val="00150787"/>
    <w:rsid w:val="00150CE7"/>
    <w:rsid w:val="0015266F"/>
    <w:rsid w:val="001532C9"/>
    <w:rsid w:val="00153943"/>
    <w:rsid w:val="00153D3F"/>
    <w:rsid w:val="001543FB"/>
    <w:rsid w:val="0015495A"/>
    <w:rsid w:val="00154AED"/>
    <w:rsid w:val="00154CA0"/>
    <w:rsid w:val="00155C8A"/>
    <w:rsid w:val="00155D5C"/>
    <w:rsid w:val="00156152"/>
    <w:rsid w:val="001611B0"/>
    <w:rsid w:val="001619C4"/>
    <w:rsid w:val="001641E5"/>
    <w:rsid w:val="001643FD"/>
    <w:rsid w:val="001646A9"/>
    <w:rsid w:val="001646FF"/>
    <w:rsid w:val="00164904"/>
    <w:rsid w:val="0016490E"/>
    <w:rsid w:val="00165EB1"/>
    <w:rsid w:val="00166885"/>
    <w:rsid w:val="001679E1"/>
    <w:rsid w:val="00167D45"/>
    <w:rsid w:val="00170E16"/>
    <w:rsid w:val="00173691"/>
    <w:rsid w:val="001736A5"/>
    <w:rsid w:val="001747F6"/>
    <w:rsid w:val="00175BEB"/>
    <w:rsid w:val="0017646A"/>
    <w:rsid w:val="00176B70"/>
    <w:rsid w:val="0017790B"/>
    <w:rsid w:val="001816D6"/>
    <w:rsid w:val="00181E84"/>
    <w:rsid w:val="00182170"/>
    <w:rsid w:val="00182A10"/>
    <w:rsid w:val="00183062"/>
    <w:rsid w:val="00183D03"/>
    <w:rsid w:val="00185173"/>
    <w:rsid w:val="00185EBF"/>
    <w:rsid w:val="00190F5C"/>
    <w:rsid w:val="001922F0"/>
    <w:rsid w:val="00192B16"/>
    <w:rsid w:val="00193946"/>
    <w:rsid w:val="00193E67"/>
    <w:rsid w:val="00193EA8"/>
    <w:rsid w:val="0019401E"/>
    <w:rsid w:val="0019551E"/>
    <w:rsid w:val="00195951"/>
    <w:rsid w:val="001959ED"/>
    <w:rsid w:val="00195D93"/>
    <w:rsid w:val="001963E5"/>
    <w:rsid w:val="001965AF"/>
    <w:rsid w:val="00196713"/>
    <w:rsid w:val="00196ADC"/>
    <w:rsid w:val="00197758"/>
    <w:rsid w:val="00197D02"/>
    <w:rsid w:val="00197E38"/>
    <w:rsid w:val="001A072B"/>
    <w:rsid w:val="001A1A08"/>
    <w:rsid w:val="001A2FB6"/>
    <w:rsid w:val="001A3D0C"/>
    <w:rsid w:val="001A4FD1"/>
    <w:rsid w:val="001A6489"/>
    <w:rsid w:val="001A6C8F"/>
    <w:rsid w:val="001A7261"/>
    <w:rsid w:val="001B0042"/>
    <w:rsid w:val="001B0A09"/>
    <w:rsid w:val="001B1DF8"/>
    <w:rsid w:val="001B1E0C"/>
    <w:rsid w:val="001B1F07"/>
    <w:rsid w:val="001B203A"/>
    <w:rsid w:val="001B2117"/>
    <w:rsid w:val="001B3266"/>
    <w:rsid w:val="001B4391"/>
    <w:rsid w:val="001B487A"/>
    <w:rsid w:val="001B4D3B"/>
    <w:rsid w:val="001B5015"/>
    <w:rsid w:val="001B7296"/>
    <w:rsid w:val="001B7E30"/>
    <w:rsid w:val="001C08FC"/>
    <w:rsid w:val="001C143E"/>
    <w:rsid w:val="001C20DC"/>
    <w:rsid w:val="001C22D8"/>
    <w:rsid w:val="001C2B8B"/>
    <w:rsid w:val="001C2CDC"/>
    <w:rsid w:val="001C3374"/>
    <w:rsid w:val="001C3433"/>
    <w:rsid w:val="001C49DF"/>
    <w:rsid w:val="001C5495"/>
    <w:rsid w:val="001C5D96"/>
    <w:rsid w:val="001C63C4"/>
    <w:rsid w:val="001D0BE9"/>
    <w:rsid w:val="001D0F5D"/>
    <w:rsid w:val="001D24F6"/>
    <w:rsid w:val="001D44FD"/>
    <w:rsid w:val="001D48D3"/>
    <w:rsid w:val="001D506B"/>
    <w:rsid w:val="001D59F6"/>
    <w:rsid w:val="001D68C1"/>
    <w:rsid w:val="001D68D6"/>
    <w:rsid w:val="001D76D4"/>
    <w:rsid w:val="001D7CF9"/>
    <w:rsid w:val="001E13F8"/>
    <w:rsid w:val="001E16D7"/>
    <w:rsid w:val="001E26C5"/>
    <w:rsid w:val="001E2747"/>
    <w:rsid w:val="001E2C9B"/>
    <w:rsid w:val="001E35D7"/>
    <w:rsid w:val="001E3903"/>
    <w:rsid w:val="001E4221"/>
    <w:rsid w:val="001E4D34"/>
    <w:rsid w:val="001E518E"/>
    <w:rsid w:val="001E5295"/>
    <w:rsid w:val="001E7D67"/>
    <w:rsid w:val="001F07FA"/>
    <w:rsid w:val="001F154D"/>
    <w:rsid w:val="001F1C40"/>
    <w:rsid w:val="001F27F4"/>
    <w:rsid w:val="001F2852"/>
    <w:rsid w:val="001F3B33"/>
    <w:rsid w:val="001F3BB9"/>
    <w:rsid w:val="001F535A"/>
    <w:rsid w:val="001F5EA0"/>
    <w:rsid w:val="001F629C"/>
    <w:rsid w:val="001F6DF2"/>
    <w:rsid w:val="001F6EB5"/>
    <w:rsid w:val="0020095C"/>
    <w:rsid w:val="002009FE"/>
    <w:rsid w:val="002011E8"/>
    <w:rsid w:val="00201F07"/>
    <w:rsid w:val="002026F1"/>
    <w:rsid w:val="00202710"/>
    <w:rsid w:val="00202993"/>
    <w:rsid w:val="002030D8"/>
    <w:rsid w:val="00203464"/>
    <w:rsid w:val="00204ED3"/>
    <w:rsid w:val="00204EE2"/>
    <w:rsid w:val="002050AC"/>
    <w:rsid w:val="002056E7"/>
    <w:rsid w:val="00205F51"/>
    <w:rsid w:val="0020727E"/>
    <w:rsid w:val="0020766C"/>
    <w:rsid w:val="00207F71"/>
    <w:rsid w:val="00210830"/>
    <w:rsid w:val="00210D63"/>
    <w:rsid w:val="00211098"/>
    <w:rsid w:val="00211152"/>
    <w:rsid w:val="00211D12"/>
    <w:rsid w:val="00212A88"/>
    <w:rsid w:val="002140AA"/>
    <w:rsid w:val="002147CF"/>
    <w:rsid w:val="00214FD4"/>
    <w:rsid w:val="00215735"/>
    <w:rsid w:val="002162AC"/>
    <w:rsid w:val="002162B8"/>
    <w:rsid w:val="002172D2"/>
    <w:rsid w:val="002174D9"/>
    <w:rsid w:val="002174EF"/>
    <w:rsid w:val="0021754F"/>
    <w:rsid w:val="00217946"/>
    <w:rsid w:val="002201D3"/>
    <w:rsid w:val="00220BD8"/>
    <w:rsid w:val="00221295"/>
    <w:rsid w:val="00221741"/>
    <w:rsid w:val="00221B42"/>
    <w:rsid w:val="002223FE"/>
    <w:rsid w:val="00222E98"/>
    <w:rsid w:val="002233F0"/>
    <w:rsid w:val="00223708"/>
    <w:rsid w:val="00223930"/>
    <w:rsid w:val="002243C5"/>
    <w:rsid w:val="0022446E"/>
    <w:rsid w:val="00224714"/>
    <w:rsid w:val="00224AA1"/>
    <w:rsid w:val="0022572D"/>
    <w:rsid w:val="002258A9"/>
    <w:rsid w:val="00226117"/>
    <w:rsid w:val="00226560"/>
    <w:rsid w:val="002266F7"/>
    <w:rsid w:val="0022697A"/>
    <w:rsid w:val="00226AB4"/>
    <w:rsid w:val="0022786C"/>
    <w:rsid w:val="00227F71"/>
    <w:rsid w:val="00230612"/>
    <w:rsid w:val="00230B17"/>
    <w:rsid w:val="00230F58"/>
    <w:rsid w:val="00230F5F"/>
    <w:rsid w:val="00232115"/>
    <w:rsid w:val="00232A98"/>
    <w:rsid w:val="00232AD9"/>
    <w:rsid w:val="00233BF9"/>
    <w:rsid w:val="00233D1F"/>
    <w:rsid w:val="00236BF8"/>
    <w:rsid w:val="00236D1C"/>
    <w:rsid w:val="00236DD5"/>
    <w:rsid w:val="00236F5D"/>
    <w:rsid w:val="00240526"/>
    <w:rsid w:val="00240891"/>
    <w:rsid w:val="00240FAF"/>
    <w:rsid w:val="00241C0C"/>
    <w:rsid w:val="00241D18"/>
    <w:rsid w:val="0024234C"/>
    <w:rsid w:val="00243616"/>
    <w:rsid w:val="0024395B"/>
    <w:rsid w:val="0024421C"/>
    <w:rsid w:val="002445AD"/>
    <w:rsid w:val="00244E5E"/>
    <w:rsid w:val="0024712F"/>
    <w:rsid w:val="0025072B"/>
    <w:rsid w:val="0025086F"/>
    <w:rsid w:val="00250BAD"/>
    <w:rsid w:val="00250E32"/>
    <w:rsid w:val="00250E86"/>
    <w:rsid w:val="00251585"/>
    <w:rsid w:val="00251AB2"/>
    <w:rsid w:val="00252199"/>
    <w:rsid w:val="002524A1"/>
    <w:rsid w:val="00252A8F"/>
    <w:rsid w:val="00253198"/>
    <w:rsid w:val="00253C03"/>
    <w:rsid w:val="00255895"/>
    <w:rsid w:val="002572B9"/>
    <w:rsid w:val="002601AC"/>
    <w:rsid w:val="002606AB"/>
    <w:rsid w:val="00260974"/>
    <w:rsid w:val="00260F80"/>
    <w:rsid w:val="00261A0F"/>
    <w:rsid w:val="00262647"/>
    <w:rsid w:val="00262DBB"/>
    <w:rsid w:val="00263E95"/>
    <w:rsid w:val="00264715"/>
    <w:rsid w:val="002650FA"/>
    <w:rsid w:val="00265801"/>
    <w:rsid w:val="002658A2"/>
    <w:rsid w:val="00266633"/>
    <w:rsid w:val="00267868"/>
    <w:rsid w:val="00267A25"/>
    <w:rsid w:val="00267D56"/>
    <w:rsid w:val="00270F31"/>
    <w:rsid w:val="00270F50"/>
    <w:rsid w:val="00271596"/>
    <w:rsid w:val="0027177B"/>
    <w:rsid w:val="00271A1A"/>
    <w:rsid w:val="00272975"/>
    <w:rsid w:val="00272EDF"/>
    <w:rsid w:val="0027482E"/>
    <w:rsid w:val="00274B0D"/>
    <w:rsid w:val="002752E1"/>
    <w:rsid w:val="00276304"/>
    <w:rsid w:val="00276BAB"/>
    <w:rsid w:val="00276DE2"/>
    <w:rsid w:val="0027715F"/>
    <w:rsid w:val="002800BB"/>
    <w:rsid w:val="00281007"/>
    <w:rsid w:val="00281275"/>
    <w:rsid w:val="00281B05"/>
    <w:rsid w:val="00281F09"/>
    <w:rsid w:val="002828B7"/>
    <w:rsid w:val="00282A83"/>
    <w:rsid w:val="00282AEA"/>
    <w:rsid w:val="00282CBB"/>
    <w:rsid w:val="00282E79"/>
    <w:rsid w:val="0028355C"/>
    <w:rsid w:val="00284389"/>
    <w:rsid w:val="00284F57"/>
    <w:rsid w:val="002876B0"/>
    <w:rsid w:val="002879E2"/>
    <w:rsid w:val="00287E69"/>
    <w:rsid w:val="002901F8"/>
    <w:rsid w:val="00290753"/>
    <w:rsid w:val="0029078C"/>
    <w:rsid w:val="00290898"/>
    <w:rsid w:val="002908B1"/>
    <w:rsid w:val="002914A9"/>
    <w:rsid w:val="00291C14"/>
    <w:rsid w:val="00292C5E"/>
    <w:rsid w:val="00293CE0"/>
    <w:rsid w:val="00294256"/>
    <w:rsid w:val="00295D42"/>
    <w:rsid w:val="002965C1"/>
    <w:rsid w:val="00296737"/>
    <w:rsid w:val="00296F65"/>
    <w:rsid w:val="00297124"/>
    <w:rsid w:val="0029722F"/>
    <w:rsid w:val="00297847"/>
    <w:rsid w:val="0029797A"/>
    <w:rsid w:val="002A069E"/>
    <w:rsid w:val="002A1A27"/>
    <w:rsid w:val="002A2312"/>
    <w:rsid w:val="002A256C"/>
    <w:rsid w:val="002A267E"/>
    <w:rsid w:val="002A33E9"/>
    <w:rsid w:val="002A3770"/>
    <w:rsid w:val="002A39D7"/>
    <w:rsid w:val="002A4482"/>
    <w:rsid w:val="002A4C62"/>
    <w:rsid w:val="002A4D4D"/>
    <w:rsid w:val="002A4E85"/>
    <w:rsid w:val="002A67F6"/>
    <w:rsid w:val="002A76D4"/>
    <w:rsid w:val="002B08EC"/>
    <w:rsid w:val="002B0B06"/>
    <w:rsid w:val="002B0BC5"/>
    <w:rsid w:val="002B0CDD"/>
    <w:rsid w:val="002B14D6"/>
    <w:rsid w:val="002B1BE4"/>
    <w:rsid w:val="002B23AB"/>
    <w:rsid w:val="002B27AB"/>
    <w:rsid w:val="002B29D3"/>
    <w:rsid w:val="002B30FB"/>
    <w:rsid w:val="002B369C"/>
    <w:rsid w:val="002B3F71"/>
    <w:rsid w:val="002B4234"/>
    <w:rsid w:val="002B4524"/>
    <w:rsid w:val="002B4E20"/>
    <w:rsid w:val="002B6742"/>
    <w:rsid w:val="002B6BEA"/>
    <w:rsid w:val="002B6C08"/>
    <w:rsid w:val="002B738F"/>
    <w:rsid w:val="002B78C2"/>
    <w:rsid w:val="002C077B"/>
    <w:rsid w:val="002C0B3D"/>
    <w:rsid w:val="002C0C0C"/>
    <w:rsid w:val="002C0FE7"/>
    <w:rsid w:val="002C21C1"/>
    <w:rsid w:val="002C377A"/>
    <w:rsid w:val="002C4448"/>
    <w:rsid w:val="002C505D"/>
    <w:rsid w:val="002C65C3"/>
    <w:rsid w:val="002C698A"/>
    <w:rsid w:val="002C6A57"/>
    <w:rsid w:val="002C7401"/>
    <w:rsid w:val="002C777E"/>
    <w:rsid w:val="002C7ABA"/>
    <w:rsid w:val="002D030A"/>
    <w:rsid w:val="002D03B2"/>
    <w:rsid w:val="002D07EF"/>
    <w:rsid w:val="002D1825"/>
    <w:rsid w:val="002D268E"/>
    <w:rsid w:val="002D279B"/>
    <w:rsid w:val="002D2ADF"/>
    <w:rsid w:val="002D2E4B"/>
    <w:rsid w:val="002D359D"/>
    <w:rsid w:val="002D5373"/>
    <w:rsid w:val="002D566D"/>
    <w:rsid w:val="002D5713"/>
    <w:rsid w:val="002D7AE1"/>
    <w:rsid w:val="002D7CBC"/>
    <w:rsid w:val="002D7E77"/>
    <w:rsid w:val="002E0C74"/>
    <w:rsid w:val="002E165F"/>
    <w:rsid w:val="002E2126"/>
    <w:rsid w:val="002E2DBA"/>
    <w:rsid w:val="002E34A9"/>
    <w:rsid w:val="002E37EC"/>
    <w:rsid w:val="002E54E6"/>
    <w:rsid w:val="002E6042"/>
    <w:rsid w:val="002E6466"/>
    <w:rsid w:val="002E6AB7"/>
    <w:rsid w:val="002E6FBB"/>
    <w:rsid w:val="002E6FE0"/>
    <w:rsid w:val="002E7B0D"/>
    <w:rsid w:val="002E7D4F"/>
    <w:rsid w:val="002F0188"/>
    <w:rsid w:val="002F0AC7"/>
    <w:rsid w:val="002F0CAE"/>
    <w:rsid w:val="002F195C"/>
    <w:rsid w:val="002F1F6B"/>
    <w:rsid w:val="002F20DF"/>
    <w:rsid w:val="002F33C5"/>
    <w:rsid w:val="002F3561"/>
    <w:rsid w:val="002F382A"/>
    <w:rsid w:val="002F3EBD"/>
    <w:rsid w:val="002F452B"/>
    <w:rsid w:val="002F4A00"/>
    <w:rsid w:val="002F67CB"/>
    <w:rsid w:val="002F7FE3"/>
    <w:rsid w:val="00301169"/>
    <w:rsid w:val="00303200"/>
    <w:rsid w:val="0030366C"/>
    <w:rsid w:val="0030422D"/>
    <w:rsid w:val="00307664"/>
    <w:rsid w:val="00310E08"/>
    <w:rsid w:val="0031454E"/>
    <w:rsid w:val="0031502A"/>
    <w:rsid w:val="00315323"/>
    <w:rsid w:val="003154AD"/>
    <w:rsid w:val="00315647"/>
    <w:rsid w:val="00315AB2"/>
    <w:rsid w:val="0031762A"/>
    <w:rsid w:val="00317DA3"/>
    <w:rsid w:val="00320863"/>
    <w:rsid w:val="00320916"/>
    <w:rsid w:val="0032093F"/>
    <w:rsid w:val="00320BFD"/>
    <w:rsid w:val="00320DB0"/>
    <w:rsid w:val="003210DF"/>
    <w:rsid w:val="00322C8F"/>
    <w:rsid w:val="00322F01"/>
    <w:rsid w:val="0032304C"/>
    <w:rsid w:val="00323857"/>
    <w:rsid w:val="00323A48"/>
    <w:rsid w:val="00324908"/>
    <w:rsid w:val="00324C8E"/>
    <w:rsid w:val="00325225"/>
    <w:rsid w:val="00325C58"/>
    <w:rsid w:val="003263D1"/>
    <w:rsid w:val="00326E98"/>
    <w:rsid w:val="00326FE1"/>
    <w:rsid w:val="0032721A"/>
    <w:rsid w:val="003274A4"/>
    <w:rsid w:val="00327B3D"/>
    <w:rsid w:val="003308EB"/>
    <w:rsid w:val="0033115D"/>
    <w:rsid w:val="003312BA"/>
    <w:rsid w:val="0033163F"/>
    <w:rsid w:val="00331B94"/>
    <w:rsid w:val="003323B2"/>
    <w:rsid w:val="003325D9"/>
    <w:rsid w:val="00333765"/>
    <w:rsid w:val="00333D36"/>
    <w:rsid w:val="003352EF"/>
    <w:rsid w:val="00335B3A"/>
    <w:rsid w:val="00335DD6"/>
    <w:rsid w:val="00337D89"/>
    <w:rsid w:val="003401C9"/>
    <w:rsid w:val="003412F5"/>
    <w:rsid w:val="00341594"/>
    <w:rsid w:val="00341A74"/>
    <w:rsid w:val="0034310B"/>
    <w:rsid w:val="003432C7"/>
    <w:rsid w:val="0034381D"/>
    <w:rsid w:val="00343BBF"/>
    <w:rsid w:val="00344401"/>
    <w:rsid w:val="00344CA4"/>
    <w:rsid w:val="00344F4A"/>
    <w:rsid w:val="00344F7C"/>
    <w:rsid w:val="003457CC"/>
    <w:rsid w:val="00346611"/>
    <w:rsid w:val="00346AB9"/>
    <w:rsid w:val="00346E17"/>
    <w:rsid w:val="003505B9"/>
    <w:rsid w:val="00350A10"/>
    <w:rsid w:val="0035286B"/>
    <w:rsid w:val="00353F79"/>
    <w:rsid w:val="00354587"/>
    <w:rsid w:val="003556A6"/>
    <w:rsid w:val="00356C1B"/>
    <w:rsid w:val="00356D22"/>
    <w:rsid w:val="00357363"/>
    <w:rsid w:val="0035739A"/>
    <w:rsid w:val="00357FD8"/>
    <w:rsid w:val="0036268B"/>
    <w:rsid w:val="00362D04"/>
    <w:rsid w:val="003639EC"/>
    <w:rsid w:val="00363D2A"/>
    <w:rsid w:val="00365365"/>
    <w:rsid w:val="0036661B"/>
    <w:rsid w:val="00366766"/>
    <w:rsid w:val="00366B07"/>
    <w:rsid w:val="0036789B"/>
    <w:rsid w:val="003703A1"/>
    <w:rsid w:val="00370B1F"/>
    <w:rsid w:val="00370D2C"/>
    <w:rsid w:val="003710DC"/>
    <w:rsid w:val="00371340"/>
    <w:rsid w:val="003715EB"/>
    <w:rsid w:val="003716C2"/>
    <w:rsid w:val="00371E9C"/>
    <w:rsid w:val="0037234F"/>
    <w:rsid w:val="00372A0E"/>
    <w:rsid w:val="00372AA6"/>
    <w:rsid w:val="00372D31"/>
    <w:rsid w:val="0037348F"/>
    <w:rsid w:val="00373564"/>
    <w:rsid w:val="00373ED4"/>
    <w:rsid w:val="0037654C"/>
    <w:rsid w:val="00376DAD"/>
    <w:rsid w:val="003811F2"/>
    <w:rsid w:val="0038187B"/>
    <w:rsid w:val="00381C93"/>
    <w:rsid w:val="00382E72"/>
    <w:rsid w:val="00383500"/>
    <w:rsid w:val="00383CB1"/>
    <w:rsid w:val="00384254"/>
    <w:rsid w:val="0038519B"/>
    <w:rsid w:val="00385CA0"/>
    <w:rsid w:val="003867B5"/>
    <w:rsid w:val="003867D4"/>
    <w:rsid w:val="00387450"/>
    <w:rsid w:val="00387F71"/>
    <w:rsid w:val="003902E7"/>
    <w:rsid w:val="003903DF"/>
    <w:rsid w:val="00390544"/>
    <w:rsid w:val="00391033"/>
    <w:rsid w:val="00391B22"/>
    <w:rsid w:val="003925C1"/>
    <w:rsid w:val="00392AB5"/>
    <w:rsid w:val="00392F03"/>
    <w:rsid w:val="0039326B"/>
    <w:rsid w:val="00393C29"/>
    <w:rsid w:val="003A0893"/>
    <w:rsid w:val="003A0AC5"/>
    <w:rsid w:val="003A1792"/>
    <w:rsid w:val="003A25EE"/>
    <w:rsid w:val="003A3337"/>
    <w:rsid w:val="003A3803"/>
    <w:rsid w:val="003A38C1"/>
    <w:rsid w:val="003A40B4"/>
    <w:rsid w:val="003A524D"/>
    <w:rsid w:val="003A5685"/>
    <w:rsid w:val="003A5B98"/>
    <w:rsid w:val="003B1EFF"/>
    <w:rsid w:val="003B22AD"/>
    <w:rsid w:val="003B26D0"/>
    <w:rsid w:val="003B26EB"/>
    <w:rsid w:val="003B2FD1"/>
    <w:rsid w:val="003B3247"/>
    <w:rsid w:val="003B3A7D"/>
    <w:rsid w:val="003B403C"/>
    <w:rsid w:val="003B4501"/>
    <w:rsid w:val="003B581D"/>
    <w:rsid w:val="003B5A66"/>
    <w:rsid w:val="003B5D5E"/>
    <w:rsid w:val="003B6302"/>
    <w:rsid w:val="003B7E31"/>
    <w:rsid w:val="003C02B9"/>
    <w:rsid w:val="003C0AF2"/>
    <w:rsid w:val="003C1DCB"/>
    <w:rsid w:val="003C24B7"/>
    <w:rsid w:val="003C32A9"/>
    <w:rsid w:val="003C32F0"/>
    <w:rsid w:val="003C5203"/>
    <w:rsid w:val="003C59E2"/>
    <w:rsid w:val="003C6701"/>
    <w:rsid w:val="003C7197"/>
    <w:rsid w:val="003C7827"/>
    <w:rsid w:val="003C7D88"/>
    <w:rsid w:val="003C7E32"/>
    <w:rsid w:val="003D074A"/>
    <w:rsid w:val="003D09BE"/>
    <w:rsid w:val="003D12C4"/>
    <w:rsid w:val="003D1AFB"/>
    <w:rsid w:val="003D1F4B"/>
    <w:rsid w:val="003D2839"/>
    <w:rsid w:val="003D2CF1"/>
    <w:rsid w:val="003D2E8E"/>
    <w:rsid w:val="003D34F5"/>
    <w:rsid w:val="003D369D"/>
    <w:rsid w:val="003D4A1D"/>
    <w:rsid w:val="003D4BC0"/>
    <w:rsid w:val="003D5C2B"/>
    <w:rsid w:val="003D68EE"/>
    <w:rsid w:val="003D6AF1"/>
    <w:rsid w:val="003D730A"/>
    <w:rsid w:val="003E0095"/>
    <w:rsid w:val="003E091F"/>
    <w:rsid w:val="003E12DC"/>
    <w:rsid w:val="003E2EC0"/>
    <w:rsid w:val="003E3163"/>
    <w:rsid w:val="003E34BB"/>
    <w:rsid w:val="003E3731"/>
    <w:rsid w:val="003E52EE"/>
    <w:rsid w:val="003E6E51"/>
    <w:rsid w:val="003F0209"/>
    <w:rsid w:val="003F0519"/>
    <w:rsid w:val="003F0607"/>
    <w:rsid w:val="003F0C78"/>
    <w:rsid w:val="003F15EA"/>
    <w:rsid w:val="003F1924"/>
    <w:rsid w:val="003F22B2"/>
    <w:rsid w:val="003F2A04"/>
    <w:rsid w:val="003F2BD0"/>
    <w:rsid w:val="003F309A"/>
    <w:rsid w:val="003F344A"/>
    <w:rsid w:val="003F3A79"/>
    <w:rsid w:val="003F43F1"/>
    <w:rsid w:val="003F55C5"/>
    <w:rsid w:val="003F5AC2"/>
    <w:rsid w:val="003F5BA5"/>
    <w:rsid w:val="003F7AE0"/>
    <w:rsid w:val="00400131"/>
    <w:rsid w:val="00400FC0"/>
    <w:rsid w:val="00401785"/>
    <w:rsid w:val="004038F9"/>
    <w:rsid w:val="004040A9"/>
    <w:rsid w:val="00404304"/>
    <w:rsid w:val="0040442F"/>
    <w:rsid w:val="00405192"/>
    <w:rsid w:val="004055EC"/>
    <w:rsid w:val="00405E25"/>
    <w:rsid w:val="00406090"/>
    <w:rsid w:val="00406375"/>
    <w:rsid w:val="00406714"/>
    <w:rsid w:val="00406EDE"/>
    <w:rsid w:val="00410207"/>
    <w:rsid w:val="0041060E"/>
    <w:rsid w:val="00411717"/>
    <w:rsid w:val="00412083"/>
    <w:rsid w:val="00412120"/>
    <w:rsid w:val="00412617"/>
    <w:rsid w:val="004130CE"/>
    <w:rsid w:val="00413D60"/>
    <w:rsid w:val="00413EAC"/>
    <w:rsid w:val="0041465F"/>
    <w:rsid w:val="00414AAD"/>
    <w:rsid w:val="0041559C"/>
    <w:rsid w:val="00415AA8"/>
    <w:rsid w:val="00415CB2"/>
    <w:rsid w:val="00416C20"/>
    <w:rsid w:val="00416EB0"/>
    <w:rsid w:val="00417692"/>
    <w:rsid w:val="00417865"/>
    <w:rsid w:val="00420EC3"/>
    <w:rsid w:val="00421553"/>
    <w:rsid w:val="00422B4B"/>
    <w:rsid w:val="004234E5"/>
    <w:rsid w:val="00424831"/>
    <w:rsid w:val="00424A1E"/>
    <w:rsid w:val="004251E6"/>
    <w:rsid w:val="004271B5"/>
    <w:rsid w:val="00427886"/>
    <w:rsid w:val="00427C3D"/>
    <w:rsid w:val="00430A59"/>
    <w:rsid w:val="00430C8B"/>
    <w:rsid w:val="0043150B"/>
    <w:rsid w:val="0043273C"/>
    <w:rsid w:val="00432B52"/>
    <w:rsid w:val="00432BF2"/>
    <w:rsid w:val="00432D55"/>
    <w:rsid w:val="004333A0"/>
    <w:rsid w:val="00434546"/>
    <w:rsid w:val="00435107"/>
    <w:rsid w:val="0043534B"/>
    <w:rsid w:val="00436203"/>
    <w:rsid w:val="004408CF"/>
    <w:rsid w:val="00440A8A"/>
    <w:rsid w:val="004414F6"/>
    <w:rsid w:val="00441502"/>
    <w:rsid w:val="004418EC"/>
    <w:rsid w:val="004419A5"/>
    <w:rsid w:val="00442560"/>
    <w:rsid w:val="00443EEB"/>
    <w:rsid w:val="0044420F"/>
    <w:rsid w:val="00444381"/>
    <w:rsid w:val="00444949"/>
    <w:rsid w:val="004453AB"/>
    <w:rsid w:val="004471E3"/>
    <w:rsid w:val="004473E5"/>
    <w:rsid w:val="00447C32"/>
    <w:rsid w:val="00447D4B"/>
    <w:rsid w:val="00450C95"/>
    <w:rsid w:val="0045127E"/>
    <w:rsid w:val="00452D3D"/>
    <w:rsid w:val="00453025"/>
    <w:rsid w:val="00453405"/>
    <w:rsid w:val="0045499C"/>
    <w:rsid w:val="00454EF6"/>
    <w:rsid w:val="004551F5"/>
    <w:rsid w:val="0045538B"/>
    <w:rsid w:val="00455685"/>
    <w:rsid w:val="004559C5"/>
    <w:rsid w:val="00455A7B"/>
    <w:rsid w:val="00456526"/>
    <w:rsid w:val="004569BD"/>
    <w:rsid w:val="00457175"/>
    <w:rsid w:val="00457BAA"/>
    <w:rsid w:val="0046070D"/>
    <w:rsid w:val="00460E63"/>
    <w:rsid w:val="004615C0"/>
    <w:rsid w:val="0046199B"/>
    <w:rsid w:val="0046227A"/>
    <w:rsid w:val="0046465E"/>
    <w:rsid w:val="004654C9"/>
    <w:rsid w:val="0046607A"/>
    <w:rsid w:val="00466B83"/>
    <w:rsid w:val="00467B08"/>
    <w:rsid w:val="004709EB"/>
    <w:rsid w:val="00470DB8"/>
    <w:rsid w:val="00470F56"/>
    <w:rsid w:val="0047104B"/>
    <w:rsid w:val="004710EE"/>
    <w:rsid w:val="0047359C"/>
    <w:rsid w:val="004738F9"/>
    <w:rsid w:val="00474F79"/>
    <w:rsid w:val="0047604A"/>
    <w:rsid w:val="00476670"/>
    <w:rsid w:val="00476902"/>
    <w:rsid w:val="004769FA"/>
    <w:rsid w:val="00477F59"/>
    <w:rsid w:val="0048082D"/>
    <w:rsid w:val="00481452"/>
    <w:rsid w:val="004814F2"/>
    <w:rsid w:val="00483B6D"/>
    <w:rsid w:val="00483BF9"/>
    <w:rsid w:val="0048453A"/>
    <w:rsid w:val="00484E2C"/>
    <w:rsid w:val="004866C5"/>
    <w:rsid w:val="0048793A"/>
    <w:rsid w:val="0049018E"/>
    <w:rsid w:val="00491844"/>
    <w:rsid w:val="00492123"/>
    <w:rsid w:val="00492329"/>
    <w:rsid w:val="004940EE"/>
    <w:rsid w:val="00494550"/>
    <w:rsid w:val="00494AFA"/>
    <w:rsid w:val="00494CB7"/>
    <w:rsid w:val="00496077"/>
    <w:rsid w:val="0049699F"/>
    <w:rsid w:val="004970FA"/>
    <w:rsid w:val="004A022E"/>
    <w:rsid w:val="004A07D7"/>
    <w:rsid w:val="004A0AFF"/>
    <w:rsid w:val="004A1127"/>
    <w:rsid w:val="004A18F6"/>
    <w:rsid w:val="004A1DDE"/>
    <w:rsid w:val="004A330D"/>
    <w:rsid w:val="004A5412"/>
    <w:rsid w:val="004A5814"/>
    <w:rsid w:val="004A5DA8"/>
    <w:rsid w:val="004A5F69"/>
    <w:rsid w:val="004A7F0A"/>
    <w:rsid w:val="004B1C7F"/>
    <w:rsid w:val="004B1E5C"/>
    <w:rsid w:val="004B2993"/>
    <w:rsid w:val="004B2A84"/>
    <w:rsid w:val="004B358E"/>
    <w:rsid w:val="004B39BC"/>
    <w:rsid w:val="004B3CFB"/>
    <w:rsid w:val="004B3E74"/>
    <w:rsid w:val="004B464F"/>
    <w:rsid w:val="004B46B7"/>
    <w:rsid w:val="004B4834"/>
    <w:rsid w:val="004B4A78"/>
    <w:rsid w:val="004B4B17"/>
    <w:rsid w:val="004B5178"/>
    <w:rsid w:val="004B5199"/>
    <w:rsid w:val="004B778E"/>
    <w:rsid w:val="004C04D4"/>
    <w:rsid w:val="004C0589"/>
    <w:rsid w:val="004C0F43"/>
    <w:rsid w:val="004C190C"/>
    <w:rsid w:val="004C26AC"/>
    <w:rsid w:val="004C2BA4"/>
    <w:rsid w:val="004C2DEE"/>
    <w:rsid w:val="004C34F5"/>
    <w:rsid w:val="004C3BE9"/>
    <w:rsid w:val="004C3C69"/>
    <w:rsid w:val="004C44E7"/>
    <w:rsid w:val="004C4E7F"/>
    <w:rsid w:val="004C64BB"/>
    <w:rsid w:val="004C6504"/>
    <w:rsid w:val="004C7D92"/>
    <w:rsid w:val="004D00AF"/>
    <w:rsid w:val="004D0321"/>
    <w:rsid w:val="004D04DA"/>
    <w:rsid w:val="004D0B07"/>
    <w:rsid w:val="004D2092"/>
    <w:rsid w:val="004D42B2"/>
    <w:rsid w:val="004D4350"/>
    <w:rsid w:val="004D467D"/>
    <w:rsid w:val="004D4A72"/>
    <w:rsid w:val="004D630A"/>
    <w:rsid w:val="004D6477"/>
    <w:rsid w:val="004D6BA4"/>
    <w:rsid w:val="004D6BFF"/>
    <w:rsid w:val="004E1060"/>
    <w:rsid w:val="004E13D5"/>
    <w:rsid w:val="004E29CB"/>
    <w:rsid w:val="004E2BA8"/>
    <w:rsid w:val="004E335C"/>
    <w:rsid w:val="004E3FA4"/>
    <w:rsid w:val="004E4CCE"/>
    <w:rsid w:val="004E58EE"/>
    <w:rsid w:val="004E59DB"/>
    <w:rsid w:val="004E62C8"/>
    <w:rsid w:val="004E6D6A"/>
    <w:rsid w:val="004E6E9C"/>
    <w:rsid w:val="004E73E6"/>
    <w:rsid w:val="004E7795"/>
    <w:rsid w:val="004E7C34"/>
    <w:rsid w:val="004E7F21"/>
    <w:rsid w:val="004F01BE"/>
    <w:rsid w:val="004F1D40"/>
    <w:rsid w:val="004F235A"/>
    <w:rsid w:val="004F2B59"/>
    <w:rsid w:val="004F3A13"/>
    <w:rsid w:val="004F3D90"/>
    <w:rsid w:val="004F4252"/>
    <w:rsid w:val="004F54C4"/>
    <w:rsid w:val="004F5C7F"/>
    <w:rsid w:val="004F6D0D"/>
    <w:rsid w:val="004F7D4E"/>
    <w:rsid w:val="00500EFB"/>
    <w:rsid w:val="005010D9"/>
    <w:rsid w:val="00501121"/>
    <w:rsid w:val="00502573"/>
    <w:rsid w:val="0050282F"/>
    <w:rsid w:val="00503832"/>
    <w:rsid w:val="00504F66"/>
    <w:rsid w:val="00505058"/>
    <w:rsid w:val="00505593"/>
    <w:rsid w:val="00505B8D"/>
    <w:rsid w:val="00506F16"/>
    <w:rsid w:val="0050735E"/>
    <w:rsid w:val="005078BC"/>
    <w:rsid w:val="00510815"/>
    <w:rsid w:val="00510954"/>
    <w:rsid w:val="00510D30"/>
    <w:rsid w:val="00510D85"/>
    <w:rsid w:val="0051249C"/>
    <w:rsid w:val="00513731"/>
    <w:rsid w:val="00513C79"/>
    <w:rsid w:val="00513E2E"/>
    <w:rsid w:val="00521187"/>
    <w:rsid w:val="0052164B"/>
    <w:rsid w:val="00521FBB"/>
    <w:rsid w:val="005227F1"/>
    <w:rsid w:val="00524020"/>
    <w:rsid w:val="00524F83"/>
    <w:rsid w:val="0052588A"/>
    <w:rsid w:val="00525A2B"/>
    <w:rsid w:val="00525CBB"/>
    <w:rsid w:val="00526FA1"/>
    <w:rsid w:val="00530573"/>
    <w:rsid w:val="00530DF6"/>
    <w:rsid w:val="005310BF"/>
    <w:rsid w:val="00531400"/>
    <w:rsid w:val="00531804"/>
    <w:rsid w:val="00531DF2"/>
    <w:rsid w:val="00533E07"/>
    <w:rsid w:val="00533E1C"/>
    <w:rsid w:val="0053471D"/>
    <w:rsid w:val="00535BEE"/>
    <w:rsid w:val="00537274"/>
    <w:rsid w:val="005373B9"/>
    <w:rsid w:val="00537E9F"/>
    <w:rsid w:val="00537EEE"/>
    <w:rsid w:val="0054062E"/>
    <w:rsid w:val="00540634"/>
    <w:rsid w:val="00541312"/>
    <w:rsid w:val="00541C7E"/>
    <w:rsid w:val="0054254A"/>
    <w:rsid w:val="00542EA1"/>
    <w:rsid w:val="00543CE9"/>
    <w:rsid w:val="00543D8B"/>
    <w:rsid w:val="00543DE0"/>
    <w:rsid w:val="0054452E"/>
    <w:rsid w:val="005448CB"/>
    <w:rsid w:val="00545482"/>
    <w:rsid w:val="00545494"/>
    <w:rsid w:val="00545EFA"/>
    <w:rsid w:val="00546269"/>
    <w:rsid w:val="005466CB"/>
    <w:rsid w:val="005469D5"/>
    <w:rsid w:val="00547184"/>
    <w:rsid w:val="00550EAA"/>
    <w:rsid w:val="005520B6"/>
    <w:rsid w:val="005524BA"/>
    <w:rsid w:val="0055255B"/>
    <w:rsid w:val="00552ABC"/>
    <w:rsid w:val="00552EB0"/>
    <w:rsid w:val="00553F53"/>
    <w:rsid w:val="005543D8"/>
    <w:rsid w:val="00554F07"/>
    <w:rsid w:val="00555A59"/>
    <w:rsid w:val="005560E4"/>
    <w:rsid w:val="00556EEB"/>
    <w:rsid w:val="00556F50"/>
    <w:rsid w:val="005570B3"/>
    <w:rsid w:val="00557C23"/>
    <w:rsid w:val="00561802"/>
    <w:rsid w:val="00561C54"/>
    <w:rsid w:val="00561DB8"/>
    <w:rsid w:val="005626AA"/>
    <w:rsid w:val="0056276A"/>
    <w:rsid w:val="00562836"/>
    <w:rsid w:val="00562C1A"/>
    <w:rsid w:val="00564A39"/>
    <w:rsid w:val="00564A81"/>
    <w:rsid w:val="00565103"/>
    <w:rsid w:val="00566E3A"/>
    <w:rsid w:val="00566FAD"/>
    <w:rsid w:val="00567723"/>
    <w:rsid w:val="00570A1E"/>
    <w:rsid w:val="00570C5E"/>
    <w:rsid w:val="00572376"/>
    <w:rsid w:val="00572F62"/>
    <w:rsid w:val="0057375F"/>
    <w:rsid w:val="00574D39"/>
    <w:rsid w:val="00574D5A"/>
    <w:rsid w:val="00574F19"/>
    <w:rsid w:val="00575F15"/>
    <w:rsid w:val="00576702"/>
    <w:rsid w:val="00577951"/>
    <w:rsid w:val="005806D0"/>
    <w:rsid w:val="00580BC6"/>
    <w:rsid w:val="00580C52"/>
    <w:rsid w:val="00580DE0"/>
    <w:rsid w:val="00581084"/>
    <w:rsid w:val="005811DE"/>
    <w:rsid w:val="00581A8A"/>
    <w:rsid w:val="00582A4E"/>
    <w:rsid w:val="00583909"/>
    <w:rsid w:val="005839E9"/>
    <w:rsid w:val="00584292"/>
    <w:rsid w:val="005849BB"/>
    <w:rsid w:val="00585158"/>
    <w:rsid w:val="00585854"/>
    <w:rsid w:val="00585A92"/>
    <w:rsid w:val="005902EC"/>
    <w:rsid w:val="005904CB"/>
    <w:rsid w:val="005906CC"/>
    <w:rsid w:val="005908BC"/>
    <w:rsid w:val="00590F50"/>
    <w:rsid w:val="0059114D"/>
    <w:rsid w:val="0059127A"/>
    <w:rsid w:val="005927F4"/>
    <w:rsid w:val="00592987"/>
    <w:rsid w:val="00592D15"/>
    <w:rsid w:val="00592ECB"/>
    <w:rsid w:val="00594290"/>
    <w:rsid w:val="00595312"/>
    <w:rsid w:val="00595522"/>
    <w:rsid w:val="005958FE"/>
    <w:rsid w:val="00595B56"/>
    <w:rsid w:val="00596B3C"/>
    <w:rsid w:val="00597F0A"/>
    <w:rsid w:val="005A0BA6"/>
    <w:rsid w:val="005A0D9C"/>
    <w:rsid w:val="005A2BCC"/>
    <w:rsid w:val="005A2D5B"/>
    <w:rsid w:val="005A402F"/>
    <w:rsid w:val="005A488B"/>
    <w:rsid w:val="005A4AA2"/>
    <w:rsid w:val="005A4C7F"/>
    <w:rsid w:val="005A4E04"/>
    <w:rsid w:val="005A6483"/>
    <w:rsid w:val="005A74C2"/>
    <w:rsid w:val="005B0963"/>
    <w:rsid w:val="005B0FAD"/>
    <w:rsid w:val="005B3DDB"/>
    <w:rsid w:val="005B768C"/>
    <w:rsid w:val="005C04EF"/>
    <w:rsid w:val="005C0ABE"/>
    <w:rsid w:val="005C1594"/>
    <w:rsid w:val="005C1733"/>
    <w:rsid w:val="005C1C50"/>
    <w:rsid w:val="005C1E30"/>
    <w:rsid w:val="005C26B4"/>
    <w:rsid w:val="005C42B6"/>
    <w:rsid w:val="005C5305"/>
    <w:rsid w:val="005C5663"/>
    <w:rsid w:val="005D0AE2"/>
    <w:rsid w:val="005D0C15"/>
    <w:rsid w:val="005D10DB"/>
    <w:rsid w:val="005D25F0"/>
    <w:rsid w:val="005D4037"/>
    <w:rsid w:val="005D4639"/>
    <w:rsid w:val="005D4DD5"/>
    <w:rsid w:val="005D52BC"/>
    <w:rsid w:val="005D5AD5"/>
    <w:rsid w:val="005D5AEB"/>
    <w:rsid w:val="005D5E24"/>
    <w:rsid w:val="005D63BB"/>
    <w:rsid w:val="005D64F4"/>
    <w:rsid w:val="005D6813"/>
    <w:rsid w:val="005D6A33"/>
    <w:rsid w:val="005D7B3C"/>
    <w:rsid w:val="005E0586"/>
    <w:rsid w:val="005E0D46"/>
    <w:rsid w:val="005E0FED"/>
    <w:rsid w:val="005E1155"/>
    <w:rsid w:val="005E2AF9"/>
    <w:rsid w:val="005E3962"/>
    <w:rsid w:val="005E4919"/>
    <w:rsid w:val="005E56E2"/>
    <w:rsid w:val="005E5F91"/>
    <w:rsid w:val="005E6D7F"/>
    <w:rsid w:val="005E7147"/>
    <w:rsid w:val="005E7962"/>
    <w:rsid w:val="005E7C72"/>
    <w:rsid w:val="005F0355"/>
    <w:rsid w:val="005F28CE"/>
    <w:rsid w:val="005F32DA"/>
    <w:rsid w:val="005F32DC"/>
    <w:rsid w:val="005F33E8"/>
    <w:rsid w:val="005F3C0D"/>
    <w:rsid w:val="005F4A4C"/>
    <w:rsid w:val="005F4DB9"/>
    <w:rsid w:val="005F4ED2"/>
    <w:rsid w:val="005F740B"/>
    <w:rsid w:val="005F7762"/>
    <w:rsid w:val="005F7BCA"/>
    <w:rsid w:val="00600741"/>
    <w:rsid w:val="0060128D"/>
    <w:rsid w:val="0060148D"/>
    <w:rsid w:val="006015F8"/>
    <w:rsid w:val="00601EBA"/>
    <w:rsid w:val="006023D4"/>
    <w:rsid w:val="006025A9"/>
    <w:rsid w:val="00602E24"/>
    <w:rsid w:val="00602F4A"/>
    <w:rsid w:val="00603102"/>
    <w:rsid w:val="006032D1"/>
    <w:rsid w:val="00603D1E"/>
    <w:rsid w:val="00604141"/>
    <w:rsid w:val="006045FF"/>
    <w:rsid w:val="006049ED"/>
    <w:rsid w:val="00604CF8"/>
    <w:rsid w:val="00605770"/>
    <w:rsid w:val="006077E0"/>
    <w:rsid w:val="00607EA7"/>
    <w:rsid w:val="006101ED"/>
    <w:rsid w:val="00611CA0"/>
    <w:rsid w:val="00612F1C"/>
    <w:rsid w:val="00614410"/>
    <w:rsid w:val="006147F9"/>
    <w:rsid w:val="006156FF"/>
    <w:rsid w:val="00615BC1"/>
    <w:rsid w:val="00617991"/>
    <w:rsid w:val="00617F20"/>
    <w:rsid w:val="00620030"/>
    <w:rsid w:val="006203A1"/>
    <w:rsid w:val="006203C5"/>
    <w:rsid w:val="00620B4F"/>
    <w:rsid w:val="00621495"/>
    <w:rsid w:val="00621F4E"/>
    <w:rsid w:val="00623062"/>
    <w:rsid w:val="00623698"/>
    <w:rsid w:val="0062380D"/>
    <w:rsid w:val="006238A1"/>
    <w:rsid w:val="00624BA6"/>
    <w:rsid w:val="006274A3"/>
    <w:rsid w:val="00630109"/>
    <w:rsid w:val="006303B4"/>
    <w:rsid w:val="00630A25"/>
    <w:rsid w:val="00631198"/>
    <w:rsid w:val="00631495"/>
    <w:rsid w:val="00631BCD"/>
    <w:rsid w:val="00631F04"/>
    <w:rsid w:val="006322CF"/>
    <w:rsid w:val="00632432"/>
    <w:rsid w:val="00632A6A"/>
    <w:rsid w:val="00634C0E"/>
    <w:rsid w:val="0063509D"/>
    <w:rsid w:val="00635B28"/>
    <w:rsid w:val="00636714"/>
    <w:rsid w:val="00641273"/>
    <w:rsid w:val="0064185D"/>
    <w:rsid w:val="00641D18"/>
    <w:rsid w:val="00641D2B"/>
    <w:rsid w:val="0064239E"/>
    <w:rsid w:val="00644453"/>
    <w:rsid w:val="0064449A"/>
    <w:rsid w:val="00644731"/>
    <w:rsid w:val="00644D5F"/>
    <w:rsid w:val="00645944"/>
    <w:rsid w:val="006464BC"/>
    <w:rsid w:val="00646EB8"/>
    <w:rsid w:val="006473A9"/>
    <w:rsid w:val="00647C96"/>
    <w:rsid w:val="006503A7"/>
    <w:rsid w:val="006504A6"/>
    <w:rsid w:val="00650C74"/>
    <w:rsid w:val="006511C4"/>
    <w:rsid w:val="00651258"/>
    <w:rsid w:val="0065131D"/>
    <w:rsid w:val="0065148A"/>
    <w:rsid w:val="00651643"/>
    <w:rsid w:val="00651E46"/>
    <w:rsid w:val="00653081"/>
    <w:rsid w:val="0065329E"/>
    <w:rsid w:val="00653920"/>
    <w:rsid w:val="00653F01"/>
    <w:rsid w:val="006551C5"/>
    <w:rsid w:val="00656373"/>
    <w:rsid w:val="006565A1"/>
    <w:rsid w:val="006565E7"/>
    <w:rsid w:val="006568B7"/>
    <w:rsid w:val="0065694F"/>
    <w:rsid w:val="00656B31"/>
    <w:rsid w:val="00656FA7"/>
    <w:rsid w:val="00657AC5"/>
    <w:rsid w:val="00657DB9"/>
    <w:rsid w:val="00660517"/>
    <w:rsid w:val="00662276"/>
    <w:rsid w:val="0066274D"/>
    <w:rsid w:val="006627C5"/>
    <w:rsid w:val="00664656"/>
    <w:rsid w:val="006647FC"/>
    <w:rsid w:val="00664C3A"/>
    <w:rsid w:val="00665210"/>
    <w:rsid w:val="00665493"/>
    <w:rsid w:val="006659B3"/>
    <w:rsid w:val="00665C6F"/>
    <w:rsid w:val="00665D48"/>
    <w:rsid w:val="00665DFD"/>
    <w:rsid w:val="0066645E"/>
    <w:rsid w:val="00666569"/>
    <w:rsid w:val="00666C90"/>
    <w:rsid w:val="006705C1"/>
    <w:rsid w:val="00670618"/>
    <w:rsid w:val="0067206E"/>
    <w:rsid w:val="006730F5"/>
    <w:rsid w:val="006732EC"/>
    <w:rsid w:val="00673CAF"/>
    <w:rsid w:val="006756E5"/>
    <w:rsid w:val="00676392"/>
    <w:rsid w:val="00676600"/>
    <w:rsid w:val="0067670B"/>
    <w:rsid w:val="006774B8"/>
    <w:rsid w:val="00680D6F"/>
    <w:rsid w:val="0068264F"/>
    <w:rsid w:val="00682D85"/>
    <w:rsid w:val="006833D7"/>
    <w:rsid w:val="006848CD"/>
    <w:rsid w:val="00685643"/>
    <w:rsid w:val="00685799"/>
    <w:rsid w:val="00685E83"/>
    <w:rsid w:val="0068677C"/>
    <w:rsid w:val="00687FA2"/>
    <w:rsid w:val="00690152"/>
    <w:rsid w:val="00690F40"/>
    <w:rsid w:val="006916D2"/>
    <w:rsid w:val="00691FF6"/>
    <w:rsid w:val="006928B0"/>
    <w:rsid w:val="006946F9"/>
    <w:rsid w:val="00694D20"/>
    <w:rsid w:val="00694EDD"/>
    <w:rsid w:val="006952E7"/>
    <w:rsid w:val="0069595D"/>
    <w:rsid w:val="00695C41"/>
    <w:rsid w:val="006970C9"/>
    <w:rsid w:val="006971C0"/>
    <w:rsid w:val="006A174F"/>
    <w:rsid w:val="006A2427"/>
    <w:rsid w:val="006A2DCB"/>
    <w:rsid w:val="006A2E6A"/>
    <w:rsid w:val="006A3572"/>
    <w:rsid w:val="006A54E4"/>
    <w:rsid w:val="006A5BAC"/>
    <w:rsid w:val="006A6538"/>
    <w:rsid w:val="006A684E"/>
    <w:rsid w:val="006B02B1"/>
    <w:rsid w:val="006B0706"/>
    <w:rsid w:val="006B0761"/>
    <w:rsid w:val="006B0DD4"/>
    <w:rsid w:val="006B2087"/>
    <w:rsid w:val="006B3714"/>
    <w:rsid w:val="006B456E"/>
    <w:rsid w:val="006B46F9"/>
    <w:rsid w:val="006B68C2"/>
    <w:rsid w:val="006B7E51"/>
    <w:rsid w:val="006C2041"/>
    <w:rsid w:val="006C44DE"/>
    <w:rsid w:val="006C46D4"/>
    <w:rsid w:val="006C52B7"/>
    <w:rsid w:val="006C6FB5"/>
    <w:rsid w:val="006C7B6B"/>
    <w:rsid w:val="006C7DB0"/>
    <w:rsid w:val="006D1535"/>
    <w:rsid w:val="006D165D"/>
    <w:rsid w:val="006D17CD"/>
    <w:rsid w:val="006D1812"/>
    <w:rsid w:val="006D1C55"/>
    <w:rsid w:val="006D208E"/>
    <w:rsid w:val="006D20C8"/>
    <w:rsid w:val="006D26E4"/>
    <w:rsid w:val="006D28DE"/>
    <w:rsid w:val="006D2BEB"/>
    <w:rsid w:val="006D2C0F"/>
    <w:rsid w:val="006D2DDB"/>
    <w:rsid w:val="006D327F"/>
    <w:rsid w:val="006D33BD"/>
    <w:rsid w:val="006D3841"/>
    <w:rsid w:val="006D43C0"/>
    <w:rsid w:val="006D46BC"/>
    <w:rsid w:val="006D5044"/>
    <w:rsid w:val="006D57F6"/>
    <w:rsid w:val="006D5A0D"/>
    <w:rsid w:val="006D5BC6"/>
    <w:rsid w:val="006D6193"/>
    <w:rsid w:val="006D6326"/>
    <w:rsid w:val="006D69A0"/>
    <w:rsid w:val="006E1477"/>
    <w:rsid w:val="006E1A3F"/>
    <w:rsid w:val="006E1D86"/>
    <w:rsid w:val="006E1FAA"/>
    <w:rsid w:val="006E3544"/>
    <w:rsid w:val="006E3609"/>
    <w:rsid w:val="006E3959"/>
    <w:rsid w:val="006E47D6"/>
    <w:rsid w:val="006E4B70"/>
    <w:rsid w:val="006E4CD8"/>
    <w:rsid w:val="006E521F"/>
    <w:rsid w:val="006E5A1D"/>
    <w:rsid w:val="006E70B5"/>
    <w:rsid w:val="006E7AC5"/>
    <w:rsid w:val="006F28C4"/>
    <w:rsid w:val="006F36E2"/>
    <w:rsid w:val="006F3A2E"/>
    <w:rsid w:val="006F3D91"/>
    <w:rsid w:val="006F3FE7"/>
    <w:rsid w:val="006F469B"/>
    <w:rsid w:val="006F517A"/>
    <w:rsid w:val="006F54FA"/>
    <w:rsid w:val="006F5578"/>
    <w:rsid w:val="006F6EE1"/>
    <w:rsid w:val="006F7510"/>
    <w:rsid w:val="006F7AC8"/>
    <w:rsid w:val="007009D7"/>
    <w:rsid w:val="00701806"/>
    <w:rsid w:val="0070271A"/>
    <w:rsid w:val="00702912"/>
    <w:rsid w:val="00702B54"/>
    <w:rsid w:val="00702DF6"/>
    <w:rsid w:val="0070314E"/>
    <w:rsid w:val="00703694"/>
    <w:rsid w:val="0070382F"/>
    <w:rsid w:val="007040A8"/>
    <w:rsid w:val="00705BE3"/>
    <w:rsid w:val="007061FE"/>
    <w:rsid w:val="007068E4"/>
    <w:rsid w:val="00706E9F"/>
    <w:rsid w:val="00706ED8"/>
    <w:rsid w:val="00707D00"/>
    <w:rsid w:val="007105A2"/>
    <w:rsid w:val="007113E0"/>
    <w:rsid w:val="007115E4"/>
    <w:rsid w:val="00711A1D"/>
    <w:rsid w:val="00711B94"/>
    <w:rsid w:val="007131BD"/>
    <w:rsid w:val="007134C8"/>
    <w:rsid w:val="00713A76"/>
    <w:rsid w:val="00713AE7"/>
    <w:rsid w:val="00713B7C"/>
    <w:rsid w:val="00713F0E"/>
    <w:rsid w:val="007148CF"/>
    <w:rsid w:val="00715291"/>
    <w:rsid w:val="00716590"/>
    <w:rsid w:val="007174A6"/>
    <w:rsid w:val="007174A7"/>
    <w:rsid w:val="00717D50"/>
    <w:rsid w:val="00720374"/>
    <w:rsid w:val="00720379"/>
    <w:rsid w:val="0072135C"/>
    <w:rsid w:val="00721AB0"/>
    <w:rsid w:val="00721BB4"/>
    <w:rsid w:val="0072291A"/>
    <w:rsid w:val="00723608"/>
    <w:rsid w:val="00724A9C"/>
    <w:rsid w:val="00725C08"/>
    <w:rsid w:val="00727420"/>
    <w:rsid w:val="00730126"/>
    <w:rsid w:val="007304D3"/>
    <w:rsid w:val="0073166E"/>
    <w:rsid w:val="007316B9"/>
    <w:rsid w:val="007319B7"/>
    <w:rsid w:val="00731E62"/>
    <w:rsid w:val="00732463"/>
    <w:rsid w:val="00734762"/>
    <w:rsid w:val="00735AC8"/>
    <w:rsid w:val="0074056E"/>
    <w:rsid w:val="00740FA6"/>
    <w:rsid w:val="00741277"/>
    <w:rsid w:val="00741E68"/>
    <w:rsid w:val="00742141"/>
    <w:rsid w:val="00742981"/>
    <w:rsid w:val="00743349"/>
    <w:rsid w:val="007440A8"/>
    <w:rsid w:val="00745466"/>
    <w:rsid w:val="007466BC"/>
    <w:rsid w:val="007467BC"/>
    <w:rsid w:val="00750335"/>
    <w:rsid w:val="00750996"/>
    <w:rsid w:val="007513A7"/>
    <w:rsid w:val="007520A4"/>
    <w:rsid w:val="00752140"/>
    <w:rsid w:val="007533D8"/>
    <w:rsid w:val="0075371E"/>
    <w:rsid w:val="007546FC"/>
    <w:rsid w:val="0075474B"/>
    <w:rsid w:val="00757436"/>
    <w:rsid w:val="0075762D"/>
    <w:rsid w:val="007579BB"/>
    <w:rsid w:val="00757D92"/>
    <w:rsid w:val="007602F8"/>
    <w:rsid w:val="0076090A"/>
    <w:rsid w:val="00760A7C"/>
    <w:rsid w:val="00761609"/>
    <w:rsid w:val="0076189A"/>
    <w:rsid w:val="007619A4"/>
    <w:rsid w:val="007623B0"/>
    <w:rsid w:val="007629E8"/>
    <w:rsid w:val="00762C61"/>
    <w:rsid w:val="00763157"/>
    <w:rsid w:val="00763335"/>
    <w:rsid w:val="00763B0E"/>
    <w:rsid w:val="00763F4B"/>
    <w:rsid w:val="00764130"/>
    <w:rsid w:val="00764140"/>
    <w:rsid w:val="00764DC5"/>
    <w:rsid w:val="00765E60"/>
    <w:rsid w:val="007664D2"/>
    <w:rsid w:val="00766C3A"/>
    <w:rsid w:val="00767F1A"/>
    <w:rsid w:val="0077000C"/>
    <w:rsid w:val="0077080A"/>
    <w:rsid w:val="0077240F"/>
    <w:rsid w:val="007726F1"/>
    <w:rsid w:val="00772B2A"/>
    <w:rsid w:val="00772E80"/>
    <w:rsid w:val="00773238"/>
    <w:rsid w:val="00773FC2"/>
    <w:rsid w:val="0077508A"/>
    <w:rsid w:val="00775A66"/>
    <w:rsid w:val="00775BB6"/>
    <w:rsid w:val="00776218"/>
    <w:rsid w:val="00776E4A"/>
    <w:rsid w:val="00777039"/>
    <w:rsid w:val="00777083"/>
    <w:rsid w:val="007778F8"/>
    <w:rsid w:val="00777AAE"/>
    <w:rsid w:val="0078074B"/>
    <w:rsid w:val="00780A53"/>
    <w:rsid w:val="00781B74"/>
    <w:rsid w:val="00781F21"/>
    <w:rsid w:val="00783447"/>
    <w:rsid w:val="00783660"/>
    <w:rsid w:val="00783E04"/>
    <w:rsid w:val="00783E22"/>
    <w:rsid w:val="00785F2A"/>
    <w:rsid w:val="00787B1B"/>
    <w:rsid w:val="00790198"/>
    <w:rsid w:val="00790951"/>
    <w:rsid w:val="00790D48"/>
    <w:rsid w:val="0079306A"/>
    <w:rsid w:val="007931B7"/>
    <w:rsid w:val="00793334"/>
    <w:rsid w:val="00794021"/>
    <w:rsid w:val="007940FD"/>
    <w:rsid w:val="00795B64"/>
    <w:rsid w:val="00796A72"/>
    <w:rsid w:val="0079726F"/>
    <w:rsid w:val="007972B8"/>
    <w:rsid w:val="00797618"/>
    <w:rsid w:val="007A191D"/>
    <w:rsid w:val="007A1BE8"/>
    <w:rsid w:val="007A230D"/>
    <w:rsid w:val="007A3DDD"/>
    <w:rsid w:val="007A48A7"/>
    <w:rsid w:val="007A4A4A"/>
    <w:rsid w:val="007A4E3D"/>
    <w:rsid w:val="007A573E"/>
    <w:rsid w:val="007A6A1C"/>
    <w:rsid w:val="007A6B56"/>
    <w:rsid w:val="007A6FE5"/>
    <w:rsid w:val="007A7036"/>
    <w:rsid w:val="007A7303"/>
    <w:rsid w:val="007A752F"/>
    <w:rsid w:val="007B02D2"/>
    <w:rsid w:val="007B20FF"/>
    <w:rsid w:val="007B2642"/>
    <w:rsid w:val="007B275E"/>
    <w:rsid w:val="007B2E63"/>
    <w:rsid w:val="007B40B7"/>
    <w:rsid w:val="007B42CE"/>
    <w:rsid w:val="007B4987"/>
    <w:rsid w:val="007B5F67"/>
    <w:rsid w:val="007B6265"/>
    <w:rsid w:val="007B6B17"/>
    <w:rsid w:val="007B6DE7"/>
    <w:rsid w:val="007B735F"/>
    <w:rsid w:val="007B7D68"/>
    <w:rsid w:val="007C03D4"/>
    <w:rsid w:val="007C219F"/>
    <w:rsid w:val="007C3DAF"/>
    <w:rsid w:val="007C3EFC"/>
    <w:rsid w:val="007C40F5"/>
    <w:rsid w:val="007C45CC"/>
    <w:rsid w:val="007C578F"/>
    <w:rsid w:val="007C5FDC"/>
    <w:rsid w:val="007C702D"/>
    <w:rsid w:val="007C711E"/>
    <w:rsid w:val="007C71CA"/>
    <w:rsid w:val="007C7494"/>
    <w:rsid w:val="007C7C2C"/>
    <w:rsid w:val="007D01D6"/>
    <w:rsid w:val="007D043D"/>
    <w:rsid w:val="007D107A"/>
    <w:rsid w:val="007D14EB"/>
    <w:rsid w:val="007D1C8C"/>
    <w:rsid w:val="007D20CF"/>
    <w:rsid w:val="007D2DF4"/>
    <w:rsid w:val="007D4D6D"/>
    <w:rsid w:val="007D53D4"/>
    <w:rsid w:val="007D5809"/>
    <w:rsid w:val="007D58FF"/>
    <w:rsid w:val="007D62ED"/>
    <w:rsid w:val="007D6505"/>
    <w:rsid w:val="007D6FC3"/>
    <w:rsid w:val="007E0733"/>
    <w:rsid w:val="007E09B8"/>
    <w:rsid w:val="007E0AE4"/>
    <w:rsid w:val="007E118C"/>
    <w:rsid w:val="007E1642"/>
    <w:rsid w:val="007E19BF"/>
    <w:rsid w:val="007E1E82"/>
    <w:rsid w:val="007E25C0"/>
    <w:rsid w:val="007E2BDC"/>
    <w:rsid w:val="007E3798"/>
    <w:rsid w:val="007E3B36"/>
    <w:rsid w:val="007E4825"/>
    <w:rsid w:val="007E4DDD"/>
    <w:rsid w:val="007E64BC"/>
    <w:rsid w:val="007E671C"/>
    <w:rsid w:val="007E710E"/>
    <w:rsid w:val="007F06D0"/>
    <w:rsid w:val="007F0B3E"/>
    <w:rsid w:val="007F1AFA"/>
    <w:rsid w:val="007F1BC9"/>
    <w:rsid w:val="007F2E64"/>
    <w:rsid w:val="007F3B17"/>
    <w:rsid w:val="007F3B56"/>
    <w:rsid w:val="007F453E"/>
    <w:rsid w:val="007F49A5"/>
    <w:rsid w:val="007F4B57"/>
    <w:rsid w:val="007F6C57"/>
    <w:rsid w:val="007F722D"/>
    <w:rsid w:val="007F7F31"/>
    <w:rsid w:val="0080064B"/>
    <w:rsid w:val="00800D9E"/>
    <w:rsid w:val="008017C7"/>
    <w:rsid w:val="00801BAD"/>
    <w:rsid w:val="0080300E"/>
    <w:rsid w:val="00803416"/>
    <w:rsid w:val="00803840"/>
    <w:rsid w:val="00803FE5"/>
    <w:rsid w:val="00804636"/>
    <w:rsid w:val="008046FB"/>
    <w:rsid w:val="00804B44"/>
    <w:rsid w:val="00810594"/>
    <w:rsid w:val="0081072A"/>
    <w:rsid w:val="00810C14"/>
    <w:rsid w:val="00811147"/>
    <w:rsid w:val="00811209"/>
    <w:rsid w:val="00812239"/>
    <w:rsid w:val="008124B2"/>
    <w:rsid w:val="008138FA"/>
    <w:rsid w:val="00813E24"/>
    <w:rsid w:val="0081536B"/>
    <w:rsid w:val="008156C5"/>
    <w:rsid w:val="008159AB"/>
    <w:rsid w:val="008170D8"/>
    <w:rsid w:val="008171E7"/>
    <w:rsid w:val="0082054C"/>
    <w:rsid w:val="00820B7C"/>
    <w:rsid w:val="0082134F"/>
    <w:rsid w:val="00821FF0"/>
    <w:rsid w:val="00822BB7"/>
    <w:rsid w:val="0082558A"/>
    <w:rsid w:val="00826144"/>
    <w:rsid w:val="00826C6A"/>
    <w:rsid w:val="00826E05"/>
    <w:rsid w:val="0082787A"/>
    <w:rsid w:val="00827905"/>
    <w:rsid w:val="00827EAD"/>
    <w:rsid w:val="008306F4"/>
    <w:rsid w:val="008308ED"/>
    <w:rsid w:val="0083114D"/>
    <w:rsid w:val="008318B8"/>
    <w:rsid w:val="008323AB"/>
    <w:rsid w:val="00832457"/>
    <w:rsid w:val="008338B0"/>
    <w:rsid w:val="00834017"/>
    <w:rsid w:val="008341A7"/>
    <w:rsid w:val="00834E74"/>
    <w:rsid w:val="00835AAF"/>
    <w:rsid w:val="00836214"/>
    <w:rsid w:val="0084060D"/>
    <w:rsid w:val="008407F0"/>
    <w:rsid w:val="00841AAD"/>
    <w:rsid w:val="00844836"/>
    <w:rsid w:val="00844B64"/>
    <w:rsid w:val="00844C12"/>
    <w:rsid w:val="0084500F"/>
    <w:rsid w:val="0084519C"/>
    <w:rsid w:val="00845490"/>
    <w:rsid w:val="00845858"/>
    <w:rsid w:val="0084594B"/>
    <w:rsid w:val="00845A58"/>
    <w:rsid w:val="00847BFF"/>
    <w:rsid w:val="00847FA4"/>
    <w:rsid w:val="0085018D"/>
    <w:rsid w:val="00850356"/>
    <w:rsid w:val="008515A9"/>
    <w:rsid w:val="00851924"/>
    <w:rsid w:val="00851CE3"/>
    <w:rsid w:val="00852007"/>
    <w:rsid w:val="0085242E"/>
    <w:rsid w:val="0085288C"/>
    <w:rsid w:val="008539A6"/>
    <w:rsid w:val="00853B73"/>
    <w:rsid w:val="00853FBB"/>
    <w:rsid w:val="00854A41"/>
    <w:rsid w:val="0085510B"/>
    <w:rsid w:val="008552DB"/>
    <w:rsid w:val="008557E1"/>
    <w:rsid w:val="00855977"/>
    <w:rsid w:val="0085597C"/>
    <w:rsid w:val="00855FCE"/>
    <w:rsid w:val="00856129"/>
    <w:rsid w:val="00856485"/>
    <w:rsid w:val="00860ACF"/>
    <w:rsid w:val="00860FBE"/>
    <w:rsid w:val="008616C2"/>
    <w:rsid w:val="00861AF6"/>
    <w:rsid w:val="008621CE"/>
    <w:rsid w:val="00862BF1"/>
    <w:rsid w:val="00862DF1"/>
    <w:rsid w:val="00863582"/>
    <w:rsid w:val="008638FF"/>
    <w:rsid w:val="00863A8C"/>
    <w:rsid w:val="008644A5"/>
    <w:rsid w:val="00864BB6"/>
    <w:rsid w:val="00864D25"/>
    <w:rsid w:val="00864F18"/>
    <w:rsid w:val="0086542C"/>
    <w:rsid w:val="00865CBE"/>
    <w:rsid w:val="00865E65"/>
    <w:rsid w:val="00866D5C"/>
    <w:rsid w:val="0086713F"/>
    <w:rsid w:val="00867569"/>
    <w:rsid w:val="008677A4"/>
    <w:rsid w:val="00867BD7"/>
    <w:rsid w:val="00870820"/>
    <w:rsid w:val="008710BE"/>
    <w:rsid w:val="00871883"/>
    <w:rsid w:val="00871F04"/>
    <w:rsid w:val="00872D3C"/>
    <w:rsid w:val="008731A7"/>
    <w:rsid w:val="008748C7"/>
    <w:rsid w:val="00875017"/>
    <w:rsid w:val="00875B41"/>
    <w:rsid w:val="00876068"/>
    <w:rsid w:val="008763FD"/>
    <w:rsid w:val="00877FE1"/>
    <w:rsid w:val="008809F1"/>
    <w:rsid w:val="00881E25"/>
    <w:rsid w:val="00882103"/>
    <w:rsid w:val="00882F19"/>
    <w:rsid w:val="00883AE0"/>
    <w:rsid w:val="00883DBF"/>
    <w:rsid w:val="0088549B"/>
    <w:rsid w:val="008858CD"/>
    <w:rsid w:val="00885B61"/>
    <w:rsid w:val="008864B4"/>
    <w:rsid w:val="008874C8"/>
    <w:rsid w:val="00890252"/>
    <w:rsid w:val="008908CE"/>
    <w:rsid w:val="00892983"/>
    <w:rsid w:val="008932BA"/>
    <w:rsid w:val="00893667"/>
    <w:rsid w:val="0089471B"/>
    <w:rsid w:val="00895643"/>
    <w:rsid w:val="00895DF9"/>
    <w:rsid w:val="00896004"/>
    <w:rsid w:val="00896D73"/>
    <w:rsid w:val="00897716"/>
    <w:rsid w:val="00897735"/>
    <w:rsid w:val="00897BC5"/>
    <w:rsid w:val="008A0AE9"/>
    <w:rsid w:val="008A0F7E"/>
    <w:rsid w:val="008A163D"/>
    <w:rsid w:val="008A1846"/>
    <w:rsid w:val="008A1CC4"/>
    <w:rsid w:val="008A2ECB"/>
    <w:rsid w:val="008A31F7"/>
    <w:rsid w:val="008A3425"/>
    <w:rsid w:val="008A3588"/>
    <w:rsid w:val="008A3969"/>
    <w:rsid w:val="008A46E3"/>
    <w:rsid w:val="008A50A8"/>
    <w:rsid w:val="008A52CF"/>
    <w:rsid w:val="008A5334"/>
    <w:rsid w:val="008A563D"/>
    <w:rsid w:val="008A58F4"/>
    <w:rsid w:val="008A6ADC"/>
    <w:rsid w:val="008A7752"/>
    <w:rsid w:val="008B0135"/>
    <w:rsid w:val="008B0435"/>
    <w:rsid w:val="008B0800"/>
    <w:rsid w:val="008B1511"/>
    <w:rsid w:val="008B15B0"/>
    <w:rsid w:val="008B20CB"/>
    <w:rsid w:val="008B2B71"/>
    <w:rsid w:val="008B3231"/>
    <w:rsid w:val="008B38F4"/>
    <w:rsid w:val="008B4C0F"/>
    <w:rsid w:val="008B4DB1"/>
    <w:rsid w:val="008B53DE"/>
    <w:rsid w:val="008B5791"/>
    <w:rsid w:val="008B6398"/>
    <w:rsid w:val="008B6A5F"/>
    <w:rsid w:val="008B6A60"/>
    <w:rsid w:val="008B6CE9"/>
    <w:rsid w:val="008B79E9"/>
    <w:rsid w:val="008C0C52"/>
    <w:rsid w:val="008C0E8B"/>
    <w:rsid w:val="008C1387"/>
    <w:rsid w:val="008C1B2F"/>
    <w:rsid w:val="008C32B6"/>
    <w:rsid w:val="008C4BFB"/>
    <w:rsid w:val="008C5089"/>
    <w:rsid w:val="008C5242"/>
    <w:rsid w:val="008C58AE"/>
    <w:rsid w:val="008C58B3"/>
    <w:rsid w:val="008C7F6D"/>
    <w:rsid w:val="008D0228"/>
    <w:rsid w:val="008D0326"/>
    <w:rsid w:val="008D0E4C"/>
    <w:rsid w:val="008D1295"/>
    <w:rsid w:val="008D1834"/>
    <w:rsid w:val="008D20FB"/>
    <w:rsid w:val="008D21B6"/>
    <w:rsid w:val="008D2629"/>
    <w:rsid w:val="008D367E"/>
    <w:rsid w:val="008D392C"/>
    <w:rsid w:val="008D3C85"/>
    <w:rsid w:val="008D4682"/>
    <w:rsid w:val="008D6025"/>
    <w:rsid w:val="008D6833"/>
    <w:rsid w:val="008D7376"/>
    <w:rsid w:val="008D7C0A"/>
    <w:rsid w:val="008E0DD5"/>
    <w:rsid w:val="008E108D"/>
    <w:rsid w:val="008E1FE2"/>
    <w:rsid w:val="008E2AF1"/>
    <w:rsid w:val="008E34A1"/>
    <w:rsid w:val="008E36D1"/>
    <w:rsid w:val="008E4CF8"/>
    <w:rsid w:val="008E4F78"/>
    <w:rsid w:val="008E56DB"/>
    <w:rsid w:val="008E59FE"/>
    <w:rsid w:val="008E5D78"/>
    <w:rsid w:val="008F0174"/>
    <w:rsid w:val="008F07CD"/>
    <w:rsid w:val="008F20D6"/>
    <w:rsid w:val="008F2DC4"/>
    <w:rsid w:val="008F35EB"/>
    <w:rsid w:val="008F388F"/>
    <w:rsid w:val="008F4728"/>
    <w:rsid w:val="008F48AA"/>
    <w:rsid w:val="008F4EE8"/>
    <w:rsid w:val="008F530A"/>
    <w:rsid w:val="008F7C0B"/>
    <w:rsid w:val="00900292"/>
    <w:rsid w:val="00900A0E"/>
    <w:rsid w:val="00901316"/>
    <w:rsid w:val="00901AE3"/>
    <w:rsid w:val="00901C0F"/>
    <w:rsid w:val="00902254"/>
    <w:rsid w:val="00902C14"/>
    <w:rsid w:val="00902EE4"/>
    <w:rsid w:val="00903435"/>
    <w:rsid w:val="00903723"/>
    <w:rsid w:val="00903B20"/>
    <w:rsid w:val="0090418E"/>
    <w:rsid w:val="009042AA"/>
    <w:rsid w:val="009046F4"/>
    <w:rsid w:val="00904E8B"/>
    <w:rsid w:val="00905CAD"/>
    <w:rsid w:val="009071A7"/>
    <w:rsid w:val="0090722E"/>
    <w:rsid w:val="00907A19"/>
    <w:rsid w:val="00907BD6"/>
    <w:rsid w:val="009106CC"/>
    <w:rsid w:val="00911ACE"/>
    <w:rsid w:val="00911B25"/>
    <w:rsid w:val="00911CA2"/>
    <w:rsid w:val="0091251C"/>
    <w:rsid w:val="00912829"/>
    <w:rsid w:val="0091328A"/>
    <w:rsid w:val="00913939"/>
    <w:rsid w:val="009139F3"/>
    <w:rsid w:val="0091460E"/>
    <w:rsid w:val="00914B8A"/>
    <w:rsid w:val="00914C96"/>
    <w:rsid w:val="00914D8A"/>
    <w:rsid w:val="009157D6"/>
    <w:rsid w:val="00915C7D"/>
    <w:rsid w:val="009169D0"/>
    <w:rsid w:val="009171D8"/>
    <w:rsid w:val="009202A6"/>
    <w:rsid w:val="00920707"/>
    <w:rsid w:val="0092090A"/>
    <w:rsid w:val="00920D8E"/>
    <w:rsid w:val="00922706"/>
    <w:rsid w:val="00922DF2"/>
    <w:rsid w:val="0092502E"/>
    <w:rsid w:val="00926051"/>
    <w:rsid w:val="00926308"/>
    <w:rsid w:val="00927382"/>
    <w:rsid w:val="00927BD0"/>
    <w:rsid w:val="009306E3"/>
    <w:rsid w:val="00930843"/>
    <w:rsid w:val="00931BB6"/>
    <w:rsid w:val="00932031"/>
    <w:rsid w:val="00932808"/>
    <w:rsid w:val="0093330C"/>
    <w:rsid w:val="00933CD2"/>
    <w:rsid w:val="0093446A"/>
    <w:rsid w:val="00934525"/>
    <w:rsid w:val="00934695"/>
    <w:rsid w:val="00934BEE"/>
    <w:rsid w:val="00934D8A"/>
    <w:rsid w:val="00934EB7"/>
    <w:rsid w:val="009356CE"/>
    <w:rsid w:val="009362FC"/>
    <w:rsid w:val="00937260"/>
    <w:rsid w:val="00937388"/>
    <w:rsid w:val="0094028C"/>
    <w:rsid w:val="0094105E"/>
    <w:rsid w:val="00941212"/>
    <w:rsid w:val="00941A3A"/>
    <w:rsid w:val="009421B6"/>
    <w:rsid w:val="009428BD"/>
    <w:rsid w:val="00943B20"/>
    <w:rsid w:val="00945708"/>
    <w:rsid w:val="009460B4"/>
    <w:rsid w:val="00946386"/>
    <w:rsid w:val="00947139"/>
    <w:rsid w:val="00947B25"/>
    <w:rsid w:val="00947E0A"/>
    <w:rsid w:val="00950423"/>
    <w:rsid w:val="009504C4"/>
    <w:rsid w:val="009504D5"/>
    <w:rsid w:val="00950B74"/>
    <w:rsid w:val="00952A85"/>
    <w:rsid w:val="00953A28"/>
    <w:rsid w:val="00954210"/>
    <w:rsid w:val="0095507A"/>
    <w:rsid w:val="00955216"/>
    <w:rsid w:val="00956107"/>
    <w:rsid w:val="00956A5E"/>
    <w:rsid w:val="00956C06"/>
    <w:rsid w:val="00956E21"/>
    <w:rsid w:val="009572CE"/>
    <w:rsid w:val="009576DC"/>
    <w:rsid w:val="00960271"/>
    <w:rsid w:val="00961359"/>
    <w:rsid w:val="00961371"/>
    <w:rsid w:val="00962F14"/>
    <w:rsid w:val="009630F3"/>
    <w:rsid w:val="009637D1"/>
    <w:rsid w:val="00964B99"/>
    <w:rsid w:val="00964BD6"/>
    <w:rsid w:val="00964CC2"/>
    <w:rsid w:val="00964F3E"/>
    <w:rsid w:val="00965112"/>
    <w:rsid w:val="00965332"/>
    <w:rsid w:val="00966532"/>
    <w:rsid w:val="00967747"/>
    <w:rsid w:val="00970CFB"/>
    <w:rsid w:val="00970E75"/>
    <w:rsid w:val="009741E7"/>
    <w:rsid w:val="00975EDF"/>
    <w:rsid w:val="00976071"/>
    <w:rsid w:val="00976B40"/>
    <w:rsid w:val="00976C80"/>
    <w:rsid w:val="0097765E"/>
    <w:rsid w:val="009809FF"/>
    <w:rsid w:val="0098277F"/>
    <w:rsid w:val="00983C84"/>
    <w:rsid w:val="00984992"/>
    <w:rsid w:val="009851FE"/>
    <w:rsid w:val="0098538D"/>
    <w:rsid w:val="00985921"/>
    <w:rsid w:val="00985CA1"/>
    <w:rsid w:val="0098669D"/>
    <w:rsid w:val="00986DF4"/>
    <w:rsid w:val="0098703E"/>
    <w:rsid w:val="009872B0"/>
    <w:rsid w:val="009877BD"/>
    <w:rsid w:val="00987E30"/>
    <w:rsid w:val="00990086"/>
    <w:rsid w:val="00991799"/>
    <w:rsid w:val="00992010"/>
    <w:rsid w:val="00992CD9"/>
    <w:rsid w:val="00992E6D"/>
    <w:rsid w:val="00992EF5"/>
    <w:rsid w:val="00994FB8"/>
    <w:rsid w:val="00995B4A"/>
    <w:rsid w:val="00995CBD"/>
    <w:rsid w:val="00996249"/>
    <w:rsid w:val="0099634A"/>
    <w:rsid w:val="00996A26"/>
    <w:rsid w:val="009973C9"/>
    <w:rsid w:val="00997C53"/>
    <w:rsid w:val="009A13D8"/>
    <w:rsid w:val="009A2C20"/>
    <w:rsid w:val="009A497F"/>
    <w:rsid w:val="009A4D7A"/>
    <w:rsid w:val="009A58DF"/>
    <w:rsid w:val="009A5B1A"/>
    <w:rsid w:val="009A6BEA"/>
    <w:rsid w:val="009A6FA1"/>
    <w:rsid w:val="009A764F"/>
    <w:rsid w:val="009A77A8"/>
    <w:rsid w:val="009B05E8"/>
    <w:rsid w:val="009B0E78"/>
    <w:rsid w:val="009B1548"/>
    <w:rsid w:val="009B2088"/>
    <w:rsid w:val="009B25FD"/>
    <w:rsid w:val="009B2F20"/>
    <w:rsid w:val="009B3D90"/>
    <w:rsid w:val="009B43EF"/>
    <w:rsid w:val="009B4AAC"/>
    <w:rsid w:val="009B5243"/>
    <w:rsid w:val="009B52FC"/>
    <w:rsid w:val="009B53E5"/>
    <w:rsid w:val="009B5814"/>
    <w:rsid w:val="009B6A70"/>
    <w:rsid w:val="009B6B4A"/>
    <w:rsid w:val="009B76B0"/>
    <w:rsid w:val="009C0D08"/>
    <w:rsid w:val="009C117F"/>
    <w:rsid w:val="009C17E1"/>
    <w:rsid w:val="009C19D8"/>
    <w:rsid w:val="009C1A6F"/>
    <w:rsid w:val="009C21B9"/>
    <w:rsid w:val="009C3B7D"/>
    <w:rsid w:val="009C41A5"/>
    <w:rsid w:val="009C548D"/>
    <w:rsid w:val="009C54C7"/>
    <w:rsid w:val="009C5AE3"/>
    <w:rsid w:val="009C63DD"/>
    <w:rsid w:val="009C662B"/>
    <w:rsid w:val="009C6B83"/>
    <w:rsid w:val="009C6ECF"/>
    <w:rsid w:val="009C73BE"/>
    <w:rsid w:val="009D045F"/>
    <w:rsid w:val="009D0721"/>
    <w:rsid w:val="009D108C"/>
    <w:rsid w:val="009D18AC"/>
    <w:rsid w:val="009D1924"/>
    <w:rsid w:val="009D193C"/>
    <w:rsid w:val="009D32FF"/>
    <w:rsid w:val="009D47A9"/>
    <w:rsid w:val="009D4AF9"/>
    <w:rsid w:val="009D57CA"/>
    <w:rsid w:val="009D58DD"/>
    <w:rsid w:val="009D6A26"/>
    <w:rsid w:val="009D7197"/>
    <w:rsid w:val="009D773C"/>
    <w:rsid w:val="009D7EDC"/>
    <w:rsid w:val="009E05B4"/>
    <w:rsid w:val="009E1520"/>
    <w:rsid w:val="009E260F"/>
    <w:rsid w:val="009E2633"/>
    <w:rsid w:val="009E2C23"/>
    <w:rsid w:val="009E2F99"/>
    <w:rsid w:val="009E3469"/>
    <w:rsid w:val="009E46EC"/>
    <w:rsid w:val="009E53D0"/>
    <w:rsid w:val="009E5AB8"/>
    <w:rsid w:val="009E621B"/>
    <w:rsid w:val="009E6444"/>
    <w:rsid w:val="009E6D04"/>
    <w:rsid w:val="009E7671"/>
    <w:rsid w:val="009F1218"/>
    <w:rsid w:val="009F357D"/>
    <w:rsid w:val="009F3C99"/>
    <w:rsid w:val="009F4233"/>
    <w:rsid w:val="009F477F"/>
    <w:rsid w:val="009F613D"/>
    <w:rsid w:val="009F6EEB"/>
    <w:rsid w:val="009F758E"/>
    <w:rsid w:val="009F7AA3"/>
    <w:rsid w:val="00A011A5"/>
    <w:rsid w:val="00A011FA"/>
    <w:rsid w:val="00A03A08"/>
    <w:rsid w:val="00A047D2"/>
    <w:rsid w:val="00A04EAA"/>
    <w:rsid w:val="00A0592F"/>
    <w:rsid w:val="00A06A7A"/>
    <w:rsid w:val="00A073E4"/>
    <w:rsid w:val="00A07449"/>
    <w:rsid w:val="00A105C8"/>
    <w:rsid w:val="00A10859"/>
    <w:rsid w:val="00A10953"/>
    <w:rsid w:val="00A11727"/>
    <w:rsid w:val="00A11EA7"/>
    <w:rsid w:val="00A13223"/>
    <w:rsid w:val="00A132AE"/>
    <w:rsid w:val="00A1345E"/>
    <w:rsid w:val="00A13545"/>
    <w:rsid w:val="00A13FA9"/>
    <w:rsid w:val="00A149D6"/>
    <w:rsid w:val="00A14E1F"/>
    <w:rsid w:val="00A157FE"/>
    <w:rsid w:val="00A160EE"/>
    <w:rsid w:val="00A164CE"/>
    <w:rsid w:val="00A1783F"/>
    <w:rsid w:val="00A17E4C"/>
    <w:rsid w:val="00A205F9"/>
    <w:rsid w:val="00A20644"/>
    <w:rsid w:val="00A2075A"/>
    <w:rsid w:val="00A20A68"/>
    <w:rsid w:val="00A226F7"/>
    <w:rsid w:val="00A23955"/>
    <w:rsid w:val="00A23D00"/>
    <w:rsid w:val="00A23D77"/>
    <w:rsid w:val="00A24B57"/>
    <w:rsid w:val="00A257A6"/>
    <w:rsid w:val="00A2657D"/>
    <w:rsid w:val="00A30FF5"/>
    <w:rsid w:val="00A31650"/>
    <w:rsid w:val="00A319C6"/>
    <w:rsid w:val="00A31A91"/>
    <w:rsid w:val="00A31F4A"/>
    <w:rsid w:val="00A32C48"/>
    <w:rsid w:val="00A335AD"/>
    <w:rsid w:val="00A33D4E"/>
    <w:rsid w:val="00A34531"/>
    <w:rsid w:val="00A346B1"/>
    <w:rsid w:val="00A34B46"/>
    <w:rsid w:val="00A36CE1"/>
    <w:rsid w:val="00A370EB"/>
    <w:rsid w:val="00A37121"/>
    <w:rsid w:val="00A3747B"/>
    <w:rsid w:val="00A404BA"/>
    <w:rsid w:val="00A40A5D"/>
    <w:rsid w:val="00A41084"/>
    <w:rsid w:val="00A4181D"/>
    <w:rsid w:val="00A42D45"/>
    <w:rsid w:val="00A44598"/>
    <w:rsid w:val="00A45005"/>
    <w:rsid w:val="00A45294"/>
    <w:rsid w:val="00A51478"/>
    <w:rsid w:val="00A51EAE"/>
    <w:rsid w:val="00A51F7D"/>
    <w:rsid w:val="00A52829"/>
    <w:rsid w:val="00A545D4"/>
    <w:rsid w:val="00A5473A"/>
    <w:rsid w:val="00A5489F"/>
    <w:rsid w:val="00A55AD3"/>
    <w:rsid w:val="00A55F97"/>
    <w:rsid w:val="00A577F0"/>
    <w:rsid w:val="00A60728"/>
    <w:rsid w:val="00A61CA3"/>
    <w:rsid w:val="00A623F7"/>
    <w:rsid w:val="00A62B90"/>
    <w:rsid w:val="00A63CFA"/>
    <w:rsid w:val="00A64895"/>
    <w:rsid w:val="00A653E1"/>
    <w:rsid w:val="00A6613D"/>
    <w:rsid w:val="00A66229"/>
    <w:rsid w:val="00A663E3"/>
    <w:rsid w:val="00A66529"/>
    <w:rsid w:val="00A66B19"/>
    <w:rsid w:val="00A66C2F"/>
    <w:rsid w:val="00A67066"/>
    <w:rsid w:val="00A70167"/>
    <w:rsid w:val="00A714F4"/>
    <w:rsid w:val="00A7183F"/>
    <w:rsid w:val="00A71892"/>
    <w:rsid w:val="00A71AF8"/>
    <w:rsid w:val="00A72035"/>
    <w:rsid w:val="00A723B5"/>
    <w:rsid w:val="00A72F90"/>
    <w:rsid w:val="00A730A4"/>
    <w:rsid w:val="00A73263"/>
    <w:rsid w:val="00A733D5"/>
    <w:rsid w:val="00A734C9"/>
    <w:rsid w:val="00A73BC3"/>
    <w:rsid w:val="00A73C67"/>
    <w:rsid w:val="00A742D3"/>
    <w:rsid w:val="00A74C60"/>
    <w:rsid w:val="00A74C70"/>
    <w:rsid w:val="00A75E92"/>
    <w:rsid w:val="00A77DE8"/>
    <w:rsid w:val="00A80038"/>
    <w:rsid w:val="00A82F66"/>
    <w:rsid w:val="00A83277"/>
    <w:rsid w:val="00A833CB"/>
    <w:rsid w:val="00A838C7"/>
    <w:rsid w:val="00A83A05"/>
    <w:rsid w:val="00A86D2F"/>
    <w:rsid w:val="00A86E66"/>
    <w:rsid w:val="00A87746"/>
    <w:rsid w:val="00A87E62"/>
    <w:rsid w:val="00A915A2"/>
    <w:rsid w:val="00A91D6A"/>
    <w:rsid w:val="00A923CE"/>
    <w:rsid w:val="00A925EC"/>
    <w:rsid w:val="00A93450"/>
    <w:rsid w:val="00A93CF0"/>
    <w:rsid w:val="00A9452E"/>
    <w:rsid w:val="00A948F4"/>
    <w:rsid w:val="00A95D88"/>
    <w:rsid w:val="00A96E97"/>
    <w:rsid w:val="00A97010"/>
    <w:rsid w:val="00A97AB5"/>
    <w:rsid w:val="00A97B75"/>
    <w:rsid w:val="00AA0B37"/>
    <w:rsid w:val="00AA181E"/>
    <w:rsid w:val="00AA1A1A"/>
    <w:rsid w:val="00AA3A5C"/>
    <w:rsid w:val="00AA3C03"/>
    <w:rsid w:val="00AA4397"/>
    <w:rsid w:val="00AA43E7"/>
    <w:rsid w:val="00AA649C"/>
    <w:rsid w:val="00AA690F"/>
    <w:rsid w:val="00AA6E25"/>
    <w:rsid w:val="00AB05FC"/>
    <w:rsid w:val="00AB0844"/>
    <w:rsid w:val="00AB144C"/>
    <w:rsid w:val="00AB24E3"/>
    <w:rsid w:val="00AB46B6"/>
    <w:rsid w:val="00AB4BC5"/>
    <w:rsid w:val="00AB52CE"/>
    <w:rsid w:val="00AB5A7A"/>
    <w:rsid w:val="00AB5E8E"/>
    <w:rsid w:val="00AB5EE4"/>
    <w:rsid w:val="00AB7BCF"/>
    <w:rsid w:val="00AB7D1B"/>
    <w:rsid w:val="00AC00E5"/>
    <w:rsid w:val="00AC0911"/>
    <w:rsid w:val="00AC17FA"/>
    <w:rsid w:val="00AC18B8"/>
    <w:rsid w:val="00AC21FD"/>
    <w:rsid w:val="00AC314E"/>
    <w:rsid w:val="00AC394E"/>
    <w:rsid w:val="00AC41C9"/>
    <w:rsid w:val="00AC431B"/>
    <w:rsid w:val="00AC4771"/>
    <w:rsid w:val="00AC4E76"/>
    <w:rsid w:val="00AC4ECC"/>
    <w:rsid w:val="00AC4F3B"/>
    <w:rsid w:val="00AC7A80"/>
    <w:rsid w:val="00AD0858"/>
    <w:rsid w:val="00AD12F7"/>
    <w:rsid w:val="00AD157D"/>
    <w:rsid w:val="00AD43F7"/>
    <w:rsid w:val="00AD4D53"/>
    <w:rsid w:val="00AD7F39"/>
    <w:rsid w:val="00AE13A9"/>
    <w:rsid w:val="00AE175D"/>
    <w:rsid w:val="00AE202D"/>
    <w:rsid w:val="00AE2DD6"/>
    <w:rsid w:val="00AE4261"/>
    <w:rsid w:val="00AE4646"/>
    <w:rsid w:val="00AE48CB"/>
    <w:rsid w:val="00AE4F72"/>
    <w:rsid w:val="00AE602E"/>
    <w:rsid w:val="00AE681E"/>
    <w:rsid w:val="00AE789A"/>
    <w:rsid w:val="00AE7CF6"/>
    <w:rsid w:val="00AF0019"/>
    <w:rsid w:val="00AF0268"/>
    <w:rsid w:val="00AF1729"/>
    <w:rsid w:val="00AF18BA"/>
    <w:rsid w:val="00AF21B5"/>
    <w:rsid w:val="00AF29D0"/>
    <w:rsid w:val="00AF2BA6"/>
    <w:rsid w:val="00AF348F"/>
    <w:rsid w:val="00AF3B73"/>
    <w:rsid w:val="00AF3F5F"/>
    <w:rsid w:val="00AF48F3"/>
    <w:rsid w:val="00AF4AB6"/>
    <w:rsid w:val="00AF4BA8"/>
    <w:rsid w:val="00AF533A"/>
    <w:rsid w:val="00AF59A7"/>
    <w:rsid w:val="00AF6410"/>
    <w:rsid w:val="00AF67E3"/>
    <w:rsid w:val="00AF6932"/>
    <w:rsid w:val="00AF6F41"/>
    <w:rsid w:val="00B0058D"/>
    <w:rsid w:val="00B01FF9"/>
    <w:rsid w:val="00B0215B"/>
    <w:rsid w:val="00B022BA"/>
    <w:rsid w:val="00B04AE2"/>
    <w:rsid w:val="00B04E5E"/>
    <w:rsid w:val="00B04ECD"/>
    <w:rsid w:val="00B056E0"/>
    <w:rsid w:val="00B058FD"/>
    <w:rsid w:val="00B05AB4"/>
    <w:rsid w:val="00B05E4B"/>
    <w:rsid w:val="00B06056"/>
    <w:rsid w:val="00B063F1"/>
    <w:rsid w:val="00B06D45"/>
    <w:rsid w:val="00B073DD"/>
    <w:rsid w:val="00B105D6"/>
    <w:rsid w:val="00B11513"/>
    <w:rsid w:val="00B11D8C"/>
    <w:rsid w:val="00B1381D"/>
    <w:rsid w:val="00B13ABD"/>
    <w:rsid w:val="00B144E7"/>
    <w:rsid w:val="00B1496C"/>
    <w:rsid w:val="00B156AA"/>
    <w:rsid w:val="00B157EC"/>
    <w:rsid w:val="00B16272"/>
    <w:rsid w:val="00B21674"/>
    <w:rsid w:val="00B225B0"/>
    <w:rsid w:val="00B23510"/>
    <w:rsid w:val="00B24409"/>
    <w:rsid w:val="00B2466B"/>
    <w:rsid w:val="00B25119"/>
    <w:rsid w:val="00B252BB"/>
    <w:rsid w:val="00B2562C"/>
    <w:rsid w:val="00B25947"/>
    <w:rsid w:val="00B265FB"/>
    <w:rsid w:val="00B26B2E"/>
    <w:rsid w:val="00B26EBA"/>
    <w:rsid w:val="00B27413"/>
    <w:rsid w:val="00B2798D"/>
    <w:rsid w:val="00B27B95"/>
    <w:rsid w:val="00B27F8D"/>
    <w:rsid w:val="00B30591"/>
    <w:rsid w:val="00B30FF3"/>
    <w:rsid w:val="00B318BE"/>
    <w:rsid w:val="00B319C2"/>
    <w:rsid w:val="00B31AC1"/>
    <w:rsid w:val="00B32444"/>
    <w:rsid w:val="00B32844"/>
    <w:rsid w:val="00B328E3"/>
    <w:rsid w:val="00B32C95"/>
    <w:rsid w:val="00B34B50"/>
    <w:rsid w:val="00B35795"/>
    <w:rsid w:val="00B362A8"/>
    <w:rsid w:val="00B367E5"/>
    <w:rsid w:val="00B36BA8"/>
    <w:rsid w:val="00B372EE"/>
    <w:rsid w:val="00B37309"/>
    <w:rsid w:val="00B40709"/>
    <w:rsid w:val="00B40B9E"/>
    <w:rsid w:val="00B41364"/>
    <w:rsid w:val="00B41B1A"/>
    <w:rsid w:val="00B42F8A"/>
    <w:rsid w:val="00B43078"/>
    <w:rsid w:val="00B433E4"/>
    <w:rsid w:val="00B44FC7"/>
    <w:rsid w:val="00B45064"/>
    <w:rsid w:val="00B45C47"/>
    <w:rsid w:val="00B460C0"/>
    <w:rsid w:val="00B46358"/>
    <w:rsid w:val="00B46370"/>
    <w:rsid w:val="00B4778A"/>
    <w:rsid w:val="00B47A6F"/>
    <w:rsid w:val="00B50451"/>
    <w:rsid w:val="00B51E2A"/>
    <w:rsid w:val="00B51EEB"/>
    <w:rsid w:val="00B52A17"/>
    <w:rsid w:val="00B52AFA"/>
    <w:rsid w:val="00B53DE4"/>
    <w:rsid w:val="00B55669"/>
    <w:rsid w:val="00B55967"/>
    <w:rsid w:val="00B5596E"/>
    <w:rsid w:val="00B55D66"/>
    <w:rsid w:val="00B56F7F"/>
    <w:rsid w:val="00B57559"/>
    <w:rsid w:val="00B57756"/>
    <w:rsid w:val="00B60434"/>
    <w:rsid w:val="00B60B9B"/>
    <w:rsid w:val="00B60C30"/>
    <w:rsid w:val="00B6114A"/>
    <w:rsid w:val="00B620A5"/>
    <w:rsid w:val="00B621A6"/>
    <w:rsid w:val="00B62527"/>
    <w:rsid w:val="00B625A5"/>
    <w:rsid w:val="00B643CE"/>
    <w:rsid w:val="00B64AEF"/>
    <w:rsid w:val="00B64EC9"/>
    <w:rsid w:val="00B65117"/>
    <w:rsid w:val="00B6514F"/>
    <w:rsid w:val="00B65208"/>
    <w:rsid w:val="00B65D04"/>
    <w:rsid w:val="00B660EF"/>
    <w:rsid w:val="00B66307"/>
    <w:rsid w:val="00B6684D"/>
    <w:rsid w:val="00B67B0E"/>
    <w:rsid w:val="00B67B22"/>
    <w:rsid w:val="00B67BB6"/>
    <w:rsid w:val="00B70205"/>
    <w:rsid w:val="00B7093A"/>
    <w:rsid w:val="00B712ED"/>
    <w:rsid w:val="00B71A96"/>
    <w:rsid w:val="00B71E15"/>
    <w:rsid w:val="00B72B7B"/>
    <w:rsid w:val="00B72C62"/>
    <w:rsid w:val="00B73918"/>
    <w:rsid w:val="00B739A5"/>
    <w:rsid w:val="00B744AB"/>
    <w:rsid w:val="00B747A2"/>
    <w:rsid w:val="00B752AB"/>
    <w:rsid w:val="00B75C42"/>
    <w:rsid w:val="00B77596"/>
    <w:rsid w:val="00B775FB"/>
    <w:rsid w:val="00B77AB8"/>
    <w:rsid w:val="00B80DE8"/>
    <w:rsid w:val="00B80F15"/>
    <w:rsid w:val="00B81DF2"/>
    <w:rsid w:val="00B8265D"/>
    <w:rsid w:val="00B83006"/>
    <w:rsid w:val="00B83834"/>
    <w:rsid w:val="00B84142"/>
    <w:rsid w:val="00B86D77"/>
    <w:rsid w:val="00B86E90"/>
    <w:rsid w:val="00B876FE"/>
    <w:rsid w:val="00B902E3"/>
    <w:rsid w:val="00B907EF"/>
    <w:rsid w:val="00B912E4"/>
    <w:rsid w:val="00B9135A"/>
    <w:rsid w:val="00B929DD"/>
    <w:rsid w:val="00B92B32"/>
    <w:rsid w:val="00B93657"/>
    <w:rsid w:val="00B940FD"/>
    <w:rsid w:val="00B945D4"/>
    <w:rsid w:val="00B9560E"/>
    <w:rsid w:val="00B95640"/>
    <w:rsid w:val="00B96684"/>
    <w:rsid w:val="00B97573"/>
    <w:rsid w:val="00BA028D"/>
    <w:rsid w:val="00BA038D"/>
    <w:rsid w:val="00BA0917"/>
    <w:rsid w:val="00BA0E79"/>
    <w:rsid w:val="00BA1A2C"/>
    <w:rsid w:val="00BA24F3"/>
    <w:rsid w:val="00BA28EA"/>
    <w:rsid w:val="00BA3115"/>
    <w:rsid w:val="00BA34CF"/>
    <w:rsid w:val="00BA3CE6"/>
    <w:rsid w:val="00BA4A6D"/>
    <w:rsid w:val="00BA5473"/>
    <w:rsid w:val="00BA65AC"/>
    <w:rsid w:val="00BA792F"/>
    <w:rsid w:val="00BA7C52"/>
    <w:rsid w:val="00BA7CA6"/>
    <w:rsid w:val="00BB0CA2"/>
    <w:rsid w:val="00BB2376"/>
    <w:rsid w:val="00BB2550"/>
    <w:rsid w:val="00BB2648"/>
    <w:rsid w:val="00BB35D7"/>
    <w:rsid w:val="00BB4728"/>
    <w:rsid w:val="00BB518D"/>
    <w:rsid w:val="00BB5892"/>
    <w:rsid w:val="00BC0279"/>
    <w:rsid w:val="00BC1F77"/>
    <w:rsid w:val="00BC29D4"/>
    <w:rsid w:val="00BC47E3"/>
    <w:rsid w:val="00BC6135"/>
    <w:rsid w:val="00BC6804"/>
    <w:rsid w:val="00BC6E3D"/>
    <w:rsid w:val="00BC72D4"/>
    <w:rsid w:val="00BD0D73"/>
    <w:rsid w:val="00BD15C0"/>
    <w:rsid w:val="00BD1660"/>
    <w:rsid w:val="00BD1E6E"/>
    <w:rsid w:val="00BD2270"/>
    <w:rsid w:val="00BD28BB"/>
    <w:rsid w:val="00BD2E60"/>
    <w:rsid w:val="00BD35B1"/>
    <w:rsid w:val="00BD4578"/>
    <w:rsid w:val="00BD4B71"/>
    <w:rsid w:val="00BD50F6"/>
    <w:rsid w:val="00BD5703"/>
    <w:rsid w:val="00BD5A90"/>
    <w:rsid w:val="00BD6987"/>
    <w:rsid w:val="00BD72D7"/>
    <w:rsid w:val="00BE01E8"/>
    <w:rsid w:val="00BE0488"/>
    <w:rsid w:val="00BE067C"/>
    <w:rsid w:val="00BE0FD4"/>
    <w:rsid w:val="00BE1080"/>
    <w:rsid w:val="00BE180E"/>
    <w:rsid w:val="00BE1C9A"/>
    <w:rsid w:val="00BE24EC"/>
    <w:rsid w:val="00BE2D21"/>
    <w:rsid w:val="00BE78AC"/>
    <w:rsid w:val="00BE7ECD"/>
    <w:rsid w:val="00BF028D"/>
    <w:rsid w:val="00BF178A"/>
    <w:rsid w:val="00BF1EB8"/>
    <w:rsid w:val="00BF3BD5"/>
    <w:rsid w:val="00BF4A90"/>
    <w:rsid w:val="00BF4C9E"/>
    <w:rsid w:val="00BF5223"/>
    <w:rsid w:val="00BF56B7"/>
    <w:rsid w:val="00BF5AA8"/>
    <w:rsid w:val="00BF62CB"/>
    <w:rsid w:val="00BF67BF"/>
    <w:rsid w:val="00C0213C"/>
    <w:rsid w:val="00C03A16"/>
    <w:rsid w:val="00C03B5F"/>
    <w:rsid w:val="00C04310"/>
    <w:rsid w:val="00C04440"/>
    <w:rsid w:val="00C04BCF"/>
    <w:rsid w:val="00C05881"/>
    <w:rsid w:val="00C05B21"/>
    <w:rsid w:val="00C0619C"/>
    <w:rsid w:val="00C062AB"/>
    <w:rsid w:val="00C070CE"/>
    <w:rsid w:val="00C07B36"/>
    <w:rsid w:val="00C10C6F"/>
    <w:rsid w:val="00C10FAC"/>
    <w:rsid w:val="00C11239"/>
    <w:rsid w:val="00C120B7"/>
    <w:rsid w:val="00C12EAC"/>
    <w:rsid w:val="00C13824"/>
    <w:rsid w:val="00C13AFD"/>
    <w:rsid w:val="00C142EC"/>
    <w:rsid w:val="00C15B2F"/>
    <w:rsid w:val="00C1609C"/>
    <w:rsid w:val="00C17FB5"/>
    <w:rsid w:val="00C21C7A"/>
    <w:rsid w:val="00C222C9"/>
    <w:rsid w:val="00C25855"/>
    <w:rsid w:val="00C25A81"/>
    <w:rsid w:val="00C2632C"/>
    <w:rsid w:val="00C26FB3"/>
    <w:rsid w:val="00C276C1"/>
    <w:rsid w:val="00C30797"/>
    <w:rsid w:val="00C31135"/>
    <w:rsid w:val="00C31E70"/>
    <w:rsid w:val="00C31EC3"/>
    <w:rsid w:val="00C3254B"/>
    <w:rsid w:val="00C3285A"/>
    <w:rsid w:val="00C32FF9"/>
    <w:rsid w:val="00C34017"/>
    <w:rsid w:val="00C3436F"/>
    <w:rsid w:val="00C343A3"/>
    <w:rsid w:val="00C3571B"/>
    <w:rsid w:val="00C35BF7"/>
    <w:rsid w:val="00C35C64"/>
    <w:rsid w:val="00C36ED0"/>
    <w:rsid w:val="00C37E37"/>
    <w:rsid w:val="00C4294A"/>
    <w:rsid w:val="00C42CF5"/>
    <w:rsid w:val="00C438C5"/>
    <w:rsid w:val="00C44976"/>
    <w:rsid w:val="00C45A4C"/>
    <w:rsid w:val="00C45E20"/>
    <w:rsid w:val="00C45F95"/>
    <w:rsid w:val="00C466E2"/>
    <w:rsid w:val="00C46C21"/>
    <w:rsid w:val="00C470E6"/>
    <w:rsid w:val="00C4720C"/>
    <w:rsid w:val="00C47781"/>
    <w:rsid w:val="00C5005C"/>
    <w:rsid w:val="00C50120"/>
    <w:rsid w:val="00C502B8"/>
    <w:rsid w:val="00C50939"/>
    <w:rsid w:val="00C50F60"/>
    <w:rsid w:val="00C52DCC"/>
    <w:rsid w:val="00C53867"/>
    <w:rsid w:val="00C538E5"/>
    <w:rsid w:val="00C53C73"/>
    <w:rsid w:val="00C5405E"/>
    <w:rsid w:val="00C54645"/>
    <w:rsid w:val="00C560B4"/>
    <w:rsid w:val="00C568DF"/>
    <w:rsid w:val="00C56CD4"/>
    <w:rsid w:val="00C577FD"/>
    <w:rsid w:val="00C57972"/>
    <w:rsid w:val="00C60080"/>
    <w:rsid w:val="00C60BE1"/>
    <w:rsid w:val="00C61A03"/>
    <w:rsid w:val="00C623DC"/>
    <w:rsid w:val="00C6249F"/>
    <w:rsid w:val="00C629B1"/>
    <w:rsid w:val="00C62A37"/>
    <w:rsid w:val="00C62BA1"/>
    <w:rsid w:val="00C63CCF"/>
    <w:rsid w:val="00C66100"/>
    <w:rsid w:val="00C666BE"/>
    <w:rsid w:val="00C667FB"/>
    <w:rsid w:val="00C66E00"/>
    <w:rsid w:val="00C70567"/>
    <w:rsid w:val="00C70E06"/>
    <w:rsid w:val="00C713F2"/>
    <w:rsid w:val="00C72683"/>
    <w:rsid w:val="00C72735"/>
    <w:rsid w:val="00C727BF"/>
    <w:rsid w:val="00C72DC4"/>
    <w:rsid w:val="00C7520B"/>
    <w:rsid w:val="00C75C59"/>
    <w:rsid w:val="00C75F78"/>
    <w:rsid w:val="00C76279"/>
    <w:rsid w:val="00C76B0B"/>
    <w:rsid w:val="00C76B6C"/>
    <w:rsid w:val="00C77A04"/>
    <w:rsid w:val="00C81D36"/>
    <w:rsid w:val="00C81DFA"/>
    <w:rsid w:val="00C820CC"/>
    <w:rsid w:val="00C82178"/>
    <w:rsid w:val="00C824E9"/>
    <w:rsid w:val="00C82A29"/>
    <w:rsid w:val="00C83817"/>
    <w:rsid w:val="00C83B54"/>
    <w:rsid w:val="00C83EA3"/>
    <w:rsid w:val="00C83F70"/>
    <w:rsid w:val="00C853DD"/>
    <w:rsid w:val="00C8616E"/>
    <w:rsid w:val="00C868AA"/>
    <w:rsid w:val="00C868F9"/>
    <w:rsid w:val="00C869F7"/>
    <w:rsid w:val="00C87036"/>
    <w:rsid w:val="00C87991"/>
    <w:rsid w:val="00C90547"/>
    <w:rsid w:val="00C907B3"/>
    <w:rsid w:val="00C910FF"/>
    <w:rsid w:val="00C912BE"/>
    <w:rsid w:val="00C916F1"/>
    <w:rsid w:val="00C921CB"/>
    <w:rsid w:val="00C93165"/>
    <w:rsid w:val="00C93EB5"/>
    <w:rsid w:val="00C940F9"/>
    <w:rsid w:val="00C944FF"/>
    <w:rsid w:val="00C94B4F"/>
    <w:rsid w:val="00C9504F"/>
    <w:rsid w:val="00C95A34"/>
    <w:rsid w:val="00C96228"/>
    <w:rsid w:val="00C9729B"/>
    <w:rsid w:val="00C97428"/>
    <w:rsid w:val="00C97649"/>
    <w:rsid w:val="00CA0802"/>
    <w:rsid w:val="00CA1DA9"/>
    <w:rsid w:val="00CA1F32"/>
    <w:rsid w:val="00CA2542"/>
    <w:rsid w:val="00CA293D"/>
    <w:rsid w:val="00CA2DA7"/>
    <w:rsid w:val="00CA3A6F"/>
    <w:rsid w:val="00CA3F47"/>
    <w:rsid w:val="00CA4149"/>
    <w:rsid w:val="00CA5405"/>
    <w:rsid w:val="00CA5C47"/>
    <w:rsid w:val="00CA70B1"/>
    <w:rsid w:val="00CA7644"/>
    <w:rsid w:val="00CA7A87"/>
    <w:rsid w:val="00CB0F80"/>
    <w:rsid w:val="00CB2401"/>
    <w:rsid w:val="00CB250C"/>
    <w:rsid w:val="00CB26D8"/>
    <w:rsid w:val="00CB2D90"/>
    <w:rsid w:val="00CB2DE5"/>
    <w:rsid w:val="00CB31CF"/>
    <w:rsid w:val="00CB4035"/>
    <w:rsid w:val="00CB4C40"/>
    <w:rsid w:val="00CB536C"/>
    <w:rsid w:val="00CB632C"/>
    <w:rsid w:val="00CB7673"/>
    <w:rsid w:val="00CB7694"/>
    <w:rsid w:val="00CC0767"/>
    <w:rsid w:val="00CC09EF"/>
    <w:rsid w:val="00CC2897"/>
    <w:rsid w:val="00CC2BE3"/>
    <w:rsid w:val="00CC3AD1"/>
    <w:rsid w:val="00CC41FD"/>
    <w:rsid w:val="00CC435C"/>
    <w:rsid w:val="00CC4469"/>
    <w:rsid w:val="00CC4909"/>
    <w:rsid w:val="00CC52C5"/>
    <w:rsid w:val="00CC6092"/>
    <w:rsid w:val="00CC7160"/>
    <w:rsid w:val="00CC7C94"/>
    <w:rsid w:val="00CD0D19"/>
    <w:rsid w:val="00CD16C2"/>
    <w:rsid w:val="00CD24CB"/>
    <w:rsid w:val="00CD341E"/>
    <w:rsid w:val="00CD3AD1"/>
    <w:rsid w:val="00CD3C27"/>
    <w:rsid w:val="00CD3D31"/>
    <w:rsid w:val="00CD4027"/>
    <w:rsid w:val="00CD4CBB"/>
    <w:rsid w:val="00CD5729"/>
    <w:rsid w:val="00CD5933"/>
    <w:rsid w:val="00CD6740"/>
    <w:rsid w:val="00CD6A75"/>
    <w:rsid w:val="00CD775A"/>
    <w:rsid w:val="00CE022F"/>
    <w:rsid w:val="00CE0BCE"/>
    <w:rsid w:val="00CE0DA8"/>
    <w:rsid w:val="00CE158D"/>
    <w:rsid w:val="00CE1F1B"/>
    <w:rsid w:val="00CE2109"/>
    <w:rsid w:val="00CE2392"/>
    <w:rsid w:val="00CE2F6E"/>
    <w:rsid w:val="00CE3474"/>
    <w:rsid w:val="00CE4267"/>
    <w:rsid w:val="00CE4400"/>
    <w:rsid w:val="00CE49EF"/>
    <w:rsid w:val="00CE4CF6"/>
    <w:rsid w:val="00CE582B"/>
    <w:rsid w:val="00CE595B"/>
    <w:rsid w:val="00CE5E28"/>
    <w:rsid w:val="00CE678B"/>
    <w:rsid w:val="00CE6EEE"/>
    <w:rsid w:val="00CE7FAC"/>
    <w:rsid w:val="00CF06AB"/>
    <w:rsid w:val="00CF072E"/>
    <w:rsid w:val="00CF0B74"/>
    <w:rsid w:val="00CF1384"/>
    <w:rsid w:val="00CF248A"/>
    <w:rsid w:val="00CF25D8"/>
    <w:rsid w:val="00CF299E"/>
    <w:rsid w:val="00CF2EE0"/>
    <w:rsid w:val="00CF3C59"/>
    <w:rsid w:val="00CF3E1A"/>
    <w:rsid w:val="00CF51D7"/>
    <w:rsid w:val="00CF5309"/>
    <w:rsid w:val="00CF5F0F"/>
    <w:rsid w:val="00CF6BB6"/>
    <w:rsid w:val="00CF7472"/>
    <w:rsid w:val="00CF7FF7"/>
    <w:rsid w:val="00D00C83"/>
    <w:rsid w:val="00D00F0A"/>
    <w:rsid w:val="00D0116E"/>
    <w:rsid w:val="00D011FE"/>
    <w:rsid w:val="00D01468"/>
    <w:rsid w:val="00D01E65"/>
    <w:rsid w:val="00D02CCA"/>
    <w:rsid w:val="00D03D2F"/>
    <w:rsid w:val="00D04443"/>
    <w:rsid w:val="00D04482"/>
    <w:rsid w:val="00D0486D"/>
    <w:rsid w:val="00D04AEB"/>
    <w:rsid w:val="00D04EC6"/>
    <w:rsid w:val="00D062D8"/>
    <w:rsid w:val="00D065EB"/>
    <w:rsid w:val="00D06B05"/>
    <w:rsid w:val="00D07670"/>
    <w:rsid w:val="00D07AAC"/>
    <w:rsid w:val="00D07CC9"/>
    <w:rsid w:val="00D100FB"/>
    <w:rsid w:val="00D10CF3"/>
    <w:rsid w:val="00D10F05"/>
    <w:rsid w:val="00D12172"/>
    <w:rsid w:val="00D1232B"/>
    <w:rsid w:val="00D13937"/>
    <w:rsid w:val="00D14596"/>
    <w:rsid w:val="00D16C9A"/>
    <w:rsid w:val="00D172AE"/>
    <w:rsid w:val="00D21F9F"/>
    <w:rsid w:val="00D21FBC"/>
    <w:rsid w:val="00D22DCF"/>
    <w:rsid w:val="00D233B4"/>
    <w:rsid w:val="00D24331"/>
    <w:rsid w:val="00D252B3"/>
    <w:rsid w:val="00D257B6"/>
    <w:rsid w:val="00D257D0"/>
    <w:rsid w:val="00D27500"/>
    <w:rsid w:val="00D31473"/>
    <w:rsid w:val="00D32462"/>
    <w:rsid w:val="00D32D77"/>
    <w:rsid w:val="00D3300E"/>
    <w:rsid w:val="00D33111"/>
    <w:rsid w:val="00D33C54"/>
    <w:rsid w:val="00D33CC4"/>
    <w:rsid w:val="00D33F77"/>
    <w:rsid w:val="00D34543"/>
    <w:rsid w:val="00D34915"/>
    <w:rsid w:val="00D351FE"/>
    <w:rsid w:val="00D35246"/>
    <w:rsid w:val="00D35452"/>
    <w:rsid w:val="00D36142"/>
    <w:rsid w:val="00D36514"/>
    <w:rsid w:val="00D3698F"/>
    <w:rsid w:val="00D36C84"/>
    <w:rsid w:val="00D40AD6"/>
    <w:rsid w:val="00D4136C"/>
    <w:rsid w:val="00D41C35"/>
    <w:rsid w:val="00D4294C"/>
    <w:rsid w:val="00D4342D"/>
    <w:rsid w:val="00D4355C"/>
    <w:rsid w:val="00D435DC"/>
    <w:rsid w:val="00D43821"/>
    <w:rsid w:val="00D43F5D"/>
    <w:rsid w:val="00D440F8"/>
    <w:rsid w:val="00D442C9"/>
    <w:rsid w:val="00D44B90"/>
    <w:rsid w:val="00D456D4"/>
    <w:rsid w:val="00D463E3"/>
    <w:rsid w:val="00D467EA"/>
    <w:rsid w:val="00D4798A"/>
    <w:rsid w:val="00D47C68"/>
    <w:rsid w:val="00D50390"/>
    <w:rsid w:val="00D5056F"/>
    <w:rsid w:val="00D50A46"/>
    <w:rsid w:val="00D51243"/>
    <w:rsid w:val="00D5125A"/>
    <w:rsid w:val="00D51979"/>
    <w:rsid w:val="00D51ACE"/>
    <w:rsid w:val="00D52D1D"/>
    <w:rsid w:val="00D52E0B"/>
    <w:rsid w:val="00D530F7"/>
    <w:rsid w:val="00D5310A"/>
    <w:rsid w:val="00D5588C"/>
    <w:rsid w:val="00D6047A"/>
    <w:rsid w:val="00D61C73"/>
    <w:rsid w:val="00D6260C"/>
    <w:rsid w:val="00D630BE"/>
    <w:rsid w:val="00D6433B"/>
    <w:rsid w:val="00D6456F"/>
    <w:rsid w:val="00D65777"/>
    <w:rsid w:val="00D65C0B"/>
    <w:rsid w:val="00D6644A"/>
    <w:rsid w:val="00D66915"/>
    <w:rsid w:val="00D70ABE"/>
    <w:rsid w:val="00D718F2"/>
    <w:rsid w:val="00D71AA3"/>
    <w:rsid w:val="00D75D66"/>
    <w:rsid w:val="00D7737C"/>
    <w:rsid w:val="00D7790B"/>
    <w:rsid w:val="00D80283"/>
    <w:rsid w:val="00D80434"/>
    <w:rsid w:val="00D80F57"/>
    <w:rsid w:val="00D81337"/>
    <w:rsid w:val="00D8222B"/>
    <w:rsid w:val="00D8237C"/>
    <w:rsid w:val="00D82417"/>
    <w:rsid w:val="00D829BC"/>
    <w:rsid w:val="00D83991"/>
    <w:rsid w:val="00D83E1A"/>
    <w:rsid w:val="00D84851"/>
    <w:rsid w:val="00D85986"/>
    <w:rsid w:val="00D86081"/>
    <w:rsid w:val="00D866EF"/>
    <w:rsid w:val="00D8774D"/>
    <w:rsid w:val="00D9164A"/>
    <w:rsid w:val="00D917D1"/>
    <w:rsid w:val="00D91A65"/>
    <w:rsid w:val="00D91BFF"/>
    <w:rsid w:val="00D92641"/>
    <w:rsid w:val="00D92B88"/>
    <w:rsid w:val="00D9343E"/>
    <w:rsid w:val="00D93D53"/>
    <w:rsid w:val="00D94039"/>
    <w:rsid w:val="00D94A3D"/>
    <w:rsid w:val="00D957C8"/>
    <w:rsid w:val="00D95A6E"/>
    <w:rsid w:val="00D95B25"/>
    <w:rsid w:val="00D962F4"/>
    <w:rsid w:val="00D966BC"/>
    <w:rsid w:val="00D96DC7"/>
    <w:rsid w:val="00D9784A"/>
    <w:rsid w:val="00D97D79"/>
    <w:rsid w:val="00D97DBD"/>
    <w:rsid w:val="00D97ED9"/>
    <w:rsid w:val="00DA1743"/>
    <w:rsid w:val="00DA1F6E"/>
    <w:rsid w:val="00DA2AB0"/>
    <w:rsid w:val="00DA3EB1"/>
    <w:rsid w:val="00DA4323"/>
    <w:rsid w:val="00DA4A32"/>
    <w:rsid w:val="00DB06C6"/>
    <w:rsid w:val="00DB2199"/>
    <w:rsid w:val="00DB3D09"/>
    <w:rsid w:val="00DB3E15"/>
    <w:rsid w:val="00DB58F6"/>
    <w:rsid w:val="00DB61C2"/>
    <w:rsid w:val="00DB7968"/>
    <w:rsid w:val="00DC0FA8"/>
    <w:rsid w:val="00DC1275"/>
    <w:rsid w:val="00DC1782"/>
    <w:rsid w:val="00DC22B6"/>
    <w:rsid w:val="00DC3975"/>
    <w:rsid w:val="00DC3C70"/>
    <w:rsid w:val="00DC4562"/>
    <w:rsid w:val="00DC4DC7"/>
    <w:rsid w:val="00DC511E"/>
    <w:rsid w:val="00DC658E"/>
    <w:rsid w:val="00DC6E05"/>
    <w:rsid w:val="00DC7065"/>
    <w:rsid w:val="00DC72D5"/>
    <w:rsid w:val="00DD05C7"/>
    <w:rsid w:val="00DD0BA2"/>
    <w:rsid w:val="00DD15E8"/>
    <w:rsid w:val="00DD2462"/>
    <w:rsid w:val="00DD2BD0"/>
    <w:rsid w:val="00DD45CF"/>
    <w:rsid w:val="00DD4D10"/>
    <w:rsid w:val="00DD4FC8"/>
    <w:rsid w:val="00DD5011"/>
    <w:rsid w:val="00DD53C6"/>
    <w:rsid w:val="00DD6E1F"/>
    <w:rsid w:val="00DE0740"/>
    <w:rsid w:val="00DE0D9A"/>
    <w:rsid w:val="00DE54C7"/>
    <w:rsid w:val="00DE57B6"/>
    <w:rsid w:val="00DE5C0F"/>
    <w:rsid w:val="00DE5C3C"/>
    <w:rsid w:val="00DF015B"/>
    <w:rsid w:val="00DF0278"/>
    <w:rsid w:val="00DF0346"/>
    <w:rsid w:val="00DF0560"/>
    <w:rsid w:val="00DF0A4A"/>
    <w:rsid w:val="00DF2D74"/>
    <w:rsid w:val="00DF2DDB"/>
    <w:rsid w:val="00DF30EF"/>
    <w:rsid w:val="00DF3195"/>
    <w:rsid w:val="00DF352D"/>
    <w:rsid w:val="00DF5216"/>
    <w:rsid w:val="00DF54B3"/>
    <w:rsid w:val="00DF5DA5"/>
    <w:rsid w:val="00DF6D83"/>
    <w:rsid w:val="00DF6FE8"/>
    <w:rsid w:val="00DF71D7"/>
    <w:rsid w:val="00E0040B"/>
    <w:rsid w:val="00E00C02"/>
    <w:rsid w:val="00E01E31"/>
    <w:rsid w:val="00E022EA"/>
    <w:rsid w:val="00E02631"/>
    <w:rsid w:val="00E032FC"/>
    <w:rsid w:val="00E0483B"/>
    <w:rsid w:val="00E0493A"/>
    <w:rsid w:val="00E04D66"/>
    <w:rsid w:val="00E0599E"/>
    <w:rsid w:val="00E05EA6"/>
    <w:rsid w:val="00E07551"/>
    <w:rsid w:val="00E07F1B"/>
    <w:rsid w:val="00E105B6"/>
    <w:rsid w:val="00E106F5"/>
    <w:rsid w:val="00E11E51"/>
    <w:rsid w:val="00E1239D"/>
    <w:rsid w:val="00E12A19"/>
    <w:rsid w:val="00E13180"/>
    <w:rsid w:val="00E133F0"/>
    <w:rsid w:val="00E134F3"/>
    <w:rsid w:val="00E13E4C"/>
    <w:rsid w:val="00E154B9"/>
    <w:rsid w:val="00E16C90"/>
    <w:rsid w:val="00E16E24"/>
    <w:rsid w:val="00E1701C"/>
    <w:rsid w:val="00E1760E"/>
    <w:rsid w:val="00E20C2D"/>
    <w:rsid w:val="00E20F35"/>
    <w:rsid w:val="00E21067"/>
    <w:rsid w:val="00E22083"/>
    <w:rsid w:val="00E2298C"/>
    <w:rsid w:val="00E22D48"/>
    <w:rsid w:val="00E23E98"/>
    <w:rsid w:val="00E243C6"/>
    <w:rsid w:val="00E24727"/>
    <w:rsid w:val="00E24741"/>
    <w:rsid w:val="00E24AA7"/>
    <w:rsid w:val="00E25E87"/>
    <w:rsid w:val="00E263FD"/>
    <w:rsid w:val="00E26CA4"/>
    <w:rsid w:val="00E26CC0"/>
    <w:rsid w:val="00E276B2"/>
    <w:rsid w:val="00E27ACF"/>
    <w:rsid w:val="00E301ED"/>
    <w:rsid w:val="00E31071"/>
    <w:rsid w:val="00E322B2"/>
    <w:rsid w:val="00E3232B"/>
    <w:rsid w:val="00E32F8D"/>
    <w:rsid w:val="00E3339B"/>
    <w:rsid w:val="00E3472D"/>
    <w:rsid w:val="00E34749"/>
    <w:rsid w:val="00E34BA5"/>
    <w:rsid w:val="00E34FF6"/>
    <w:rsid w:val="00E355ED"/>
    <w:rsid w:val="00E35A18"/>
    <w:rsid w:val="00E35EA3"/>
    <w:rsid w:val="00E36EEC"/>
    <w:rsid w:val="00E36F4E"/>
    <w:rsid w:val="00E373F4"/>
    <w:rsid w:val="00E37680"/>
    <w:rsid w:val="00E40EA7"/>
    <w:rsid w:val="00E415AF"/>
    <w:rsid w:val="00E42019"/>
    <w:rsid w:val="00E42498"/>
    <w:rsid w:val="00E4403A"/>
    <w:rsid w:val="00E46318"/>
    <w:rsid w:val="00E466D6"/>
    <w:rsid w:val="00E46B87"/>
    <w:rsid w:val="00E47006"/>
    <w:rsid w:val="00E47E3C"/>
    <w:rsid w:val="00E50952"/>
    <w:rsid w:val="00E50CC5"/>
    <w:rsid w:val="00E5358A"/>
    <w:rsid w:val="00E57E70"/>
    <w:rsid w:val="00E60388"/>
    <w:rsid w:val="00E6063A"/>
    <w:rsid w:val="00E607E7"/>
    <w:rsid w:val="00E609CE"/>
    <w:rsid w:val="00E617BC"/>
    <w:rsid w:val="00E62028"/>
    <w:rsid w:val="00E63819"/>
    <w:rsid w:val="00E63B52"/>
    <w:rsid w:val="00E66D1C"/>
    <w:rsid w:val="00E676F7"/>
    <w:rsid w:val="00E709FC"/>
    <w:rsid w:val="00E717D2"/>
    <w:rsid w:val="00E7297C"/>
    <w:rsid w:val="00E72B4D"/>
    <w:rsid w:val="00E73CCA"/>
    <w:rsid w:val="00E74B4F"/>
    <w:rsid w:val="00E74B68"/>
    <w:rsid w:val="00E74C3B"/>
    <w:rsid w:val="00E753EA"/>
    <w:rsid w:val="00E756F4"/>
    <w:rsid w:val="00E76B36"/>
    <w:rsid w:val="00E77559"/>
    <w:rsid w:val="00E800F6"/>
    <w:rsid w:val="00E8037E"/>
    <w:rsid w:val="00E80F1F"/>
    <w:rsid w:val="00E8144E"/>
    <w:rsid w:val="00E81589"/>
    <w:rsid w:val="00E815ED"/>
    <w:rsid w:val="00E818BE"/>
    <w:rsid w:val="00E81FE1"/>
    <w:rsid w:val="00E829CA"/>
    <w:rsid w:val="00E835A0"/>
    <w:rsid w:val="00E84ACB"/>
    <w:rsid w:val="00E85EF3"/>
    <w:rsid w:val="00E86A3F"/>
    <w:rsid w:val="00E871EA"/>
    <w:rsid w:val="00E904F5"/>
    <w:rsid w:val="00E90527"/>
    <w:rsid w:val="00E90BE7"/>
    <w:rsid w:val="00E91C8E"/>
    <w:rsid w:val="00E92B40"/>
    <w:rsid w:val="00E940F5"/>
    <w:rsid w:val="00E94557"/>
    <w:rsid w:val="00E9508B"/>
    <w:rsid w:val="00E95531"/>
    <w:rsid w:val="00E95576"/>
    <w:rsid w:val="00E9744D"/>
    <w:rsid w:val="00E977D6"/>
    <w:rsid w:val="00E97801"/>
    <w:rsid w:val="00E97DB5"/>
    <w:rsid w:val="00EA0817"/>
    <w:rsid w:val="00EA165E"/>
    <w:rsid w:val="00EA1B9D"/>
    <w:rsid w:val="00EA2501"/>
    <w:rsid w:val="00EA2514"/>
    <w:rsid w:val="00EA34CE"/>
    <w:rsid w:val="00EA42DA"/>
    <w:rsid w:val="00EA4A1B"/>
    <w:rsid w:val="00EA520B"/>
    <w:rsid w:val="00EA5243"/>
    <w:rsid w:val="00EA63D1"/>
    <w:rsid w:val="00EA6880"/>
    <w:rsid w:val="00EA6940"/>
    <w:rsid w:val="00EA7775"/>
    <w:rsid w:val="00EB04CE"/>
    <w:rsid w:val="00EB19A1"/>
    <w:rsid w:val="00EB1CE1"/>
    <w:rsid w:val="00EB327D"/>
    <w:rsid w:val="00EB38F1"/>
    <w:rsid w:val="00EB40EA"/>
    <w:rsid w:val="00EB48C8"/>
    <w:rsid w:val="00EB4A77"/>
    <w:rsid w:val="00EB51A8"/>
    <w:rsid w:val="00EB5524"/>
    <w:rsid w:val="00EB5947"/>
    <w:rsid w:val="00EB617B"/>
    <w:rsid w:val="00EB6C28"/>
    <w:rsid w:val="00EB7FC4"/>
    <w:rsid w:val="00EC0E49"/>
    <w:rsid w:val="00EC1EA3"/>
    <w:rsid w:val="00EC3A15"/>
    <w:rsid w:val="00EC3DD2"/>
    <w:rsid w:val="00EC402A"/>
    <w:rsid w:val="00EC4313"/>
    <w:rsid w:val="00EC453C"/>
    <w:rsid w:val="00EC6866"/>
    <w:rsid w:val="00EC68F7"/>
    <w:rsid w:val="00ED006D"/>
    <w:rsid w:val="00ED2278"/>
    <w:rsid w:val="00ED2EE8"/>
    <w:rsid w:val="00ED30D4"/>
    <w:rsid w:val="00ED3529"/>
    <w:rsid w:val="00ED4BB5"/>
    <w:rsid w:val="00ED55D5"/>
    <w:rsid w:val="00ED56C6"/>
    <w:rsid w:val="00ED6459"/>
    <w:rsid w:val="00ED75B2"/>
    <w:rsid w:val="00EE03DC"/>
    <w:rsid w:val="00EE0677"/>
    <w:rsid w:val="00EE0E5D"/>
    <w:rsid w:val="00EE18C7"/>
    <w:rsid w:val="00EE1C07"/>
    <w:rsid w:val="00EE2247"/>
    <w:rsid w:val="00EE3D1C"/>
    <w:rsid w:val="00EE4BCD"/>
    <w:rsid w:val="00EE5D0E"/>
    <w:rsid w:val="00EE5D54"/>
    <w:rsid w:val="00EE6A4B"/>
    <w:rsid w:val="00EE6EF7"/>
    <w:rsid w:val="00EE6FE6"/>
    <w:rsid w:val="00EF0E1A"/>
    <w:rsid w:val="00EF1200"/>
    <w:rsid w:val="00EF2A8F"/>
    <w:rsid w:val="00EF4510"/>
    <w:rsid w:val="00EF4876"/>
    <w:rsid w:val="00EF4992"/>
    <w:rsid w:val="00EF72F1"/>
    <w:rsid w:val="00F002B7"/>
    <w:rsid w:val="00F00761"/>
    <w:rsid w:val="00F01343"/>
    <w:rsid w:val="00F028DC"/>
    <w:rsid w:val="00F03F0D"/>
    <w:rsid w:val="00F0505B"/>
    <w:rsid w:val="00F05975"/>
    <w:rsid w:val="00F05B5D"/>
    <w:rsid w:val="00F06062"/>
    <w:rsid w:val="00F06436"/>
    <w:rsid w:val="00F06531"/>
    <w:rsid w:val="00F06D1F"/>
    <w:rsid w:val="00F07F07"/>
    <w:rsid w:val="00F07FA8"/>
    <w:rsid w:val="00F10E48"/>
    <w:rsid w:val="00F110AB"/>
    <w:rsid w:val="00F1138A"/>
    <w:rsid w:val="00F1168D"/>
    <w:rsid w:val="00F117C0"/>
    <w:rsid w:val="00F11BD5"/>
    <w:rsid w:val="00F13236"/>
    <w:rsid w:val="00F1423B"/>
    <w:rsid w:val="00F14598"/>
    <w:rsid w:val="00F15D7A"/>
    <w:rsid w:val="00F1662A"/>
    <w:rsid w:val="00F21004"/>
    <w:rsid w:val="00F21BFC"/>
    <w:rsid w:val="00F21C5C"/>
    <w:rsid w:val="00F22009"/>
    <w:rsid w:val="00F24601"/>
    <w:rsid w:val="00F25CD2"/>
    <w:rsid w:val="00F26C9F"/>
    <w:rsid w:val="00F27181"/>
    <w:rsid w:val="00F2785F"/>
    <w:rsid w:val="00F27ABB"/>
    <w:rsid w:val="00F27B71"/>
    <w:rsid w:val="00F30039"/>
    <w:rsid w:val="00F307DC"/>
    <w:rsid w:val="00F30FA2"/>
    <w:rsid w:val="00F31C1F"/>
    <w:rsid w:val="00F32584"/>
    <w:rsid w:val="00F327C4"/>
    <w:rsid w:val="00F32ED0"/>
    <w:rsid w:val="00F336CE"/>
    <w:rsid w:val="00F34BBD"/>
    <w:rsid w:val="00F36B7D"/>
    <w:rsid w:val="00F36CE1"/>
    <w:rsid w:val="00F378D3"/>
    <w:rsid w:val="00F404E9"/>
    <w:rsid w:val="00F40885"/>
    <w:rsid w:val="00F417D5"/>
    <w:rsid w:val="00F418E5"/>
    <w:rsid w:val="00F41BA4"/>
    <w:rsid w:val="00F45333"/>
    <w:rsid w:val="00F45FA9"/>
    <w:rsid w:val="00F47F7E"/>
    <w:rsid w:val="00F51009"/>
    <w:rsid w:val="00F520AF"/>
    <w:rsid w:val="00F52617"/>
    <w:rsid w:val="00F5298A"/>
    <w:rsid w:val="00F5634F"/>
    <w:rsid w:val="00F61E54"/>
    <w:rsid w:val="00F621DD"/>
    <w:rsid w:val="00F63C27"/>
    <w:rsid w:val="00F65897"/>
    <w:rsid w:val="00F659C8"/>
    <w:rsid w:val="00F66472"/>
    <w:rsid w:val="00F6687C"/>
    <w:rsid w:val="00F67C32"/>
    <w:rsid w:val="00F7046D"/>
    <w:rsid w:val="00F7085F"/>
    <w:rsid w:val="00F70D05"/>
    <w:rsid w:val="00F734F7"/>
    <w:rsid w:val="00F74CF4"/>
    <w:rsid w:val="00F75B84"/>
    <w:rsid w:val="00F7637E"/>
    <w:rsid w:val="00F770E7"/>
    <w:rsid w:val="00F774A8"/>
    <w:rsid w:val="00F777E3"/>
    <w:rsid w:val="00F802A7"/>
    <w:rsid w:val="00F815A8"/>
    <w:rsid w:val="00F81BE5"/>
    <w:rsid w:val="00F83219"/>
    <w:rsid w:val="00F83560"/>
    <w:rsid w:val="00F838D4"/>
    <w:rsid w:val="00F859C4"/>
    <w:rsid w:val="00F86050"/>
    <w:rsid w:val="00F86115"/>
    <w:rsid w:val="00F87473"/>
    <w:rsid w:val="00F87896"/>
    <w:rsid w:val="00F87C08"/>
    <w:rsid w:val="00F87C85"/>
    <w:rsid w:val="00F9040B"/>
    <w:rsid w:val="00F90DD3"/>
    <w:rsid w:val="00F9143E"/>
    <w:rsid w:val="00F91578"/>
    <w:rsid w:val="00F91E9E"/>
    <w:rsid w:val="00F923BD"/>
    <w:rsid w:val="00F92A71"/>
    <w:rsid w:val="00F92C8B"/>
    <w:rsid w:val="00F92CCE"/>
    <w:rsid w:val="00F94850"/>
    <w:rsid w:val="00F95F3E"/>
    <w:rsid w:val="00F964EC"/>
    <w:rsid w:val="00F977B8"/>
    <w:rsid w:val="00F978F8"/>
    <w:rsid w:val="00FA09A5"/>
    <w:rsid w:val="00FA0BBD"/>
    <w:rsid w:val="00FA1524"/>
    <w:rsid w:val="00FA1D04"/>
    <w:rsid w:val="00FA3492"/>
    <w:rsid w:val="00FA397C"/>
    <w:rsid w:val="00FA3CC8"/>
    <w:rsid w:val="00FA5A34"/>
    <w:rsid w:val="00FA6E23"/>
    <w:rsid w:val="00FA707A"/>
    <w:rsid w:val="00FA73AC"/>
    <w:rsid w:val="00FB10B4"/>
    <w:rsid w:val="00FB1783"/>
    <w:rsid w:val="00FB1F6E"/>
    <w:rsid w:val="00FB2A1B"/>
    <w:rsid w:val="00FB49D4"/>
    <w:rsid w:val="00FB615D"/>
    <w:rsid w:val="00FB662C"/>
    <w:rsid w:val="00FB7E9A"/>
    <w:rsid w:val="00FC0398"/>
    <w:rsid w:val="00FC05F7"/>
    <w:rsid w:val="00FC10B9"/>
    <w:rsid w:val="00FC16F5"/>
    <w:rsid w:val="00FC198A"/>
    <w:rsid w:val="00FC2A85"/>
    <w:rsid w:val="00FC2F84"/>
    <w:rsid w:val="00FC3238"/>
    <w:rsid w:val="00FC4473"/>
    <w:rsid w:val="00FC48C1"/>
    <w:rsid w:val="00FC4C7C"/>
    <w:rsid w:val="00FC58CF"/>
    <w:rsid w:val="00FC6411"/>
    <w:rsid w:val="00FC6702"/>
    <w:rsid w:val="00FC6C0A"/>
    <w:rsid w:val="00FC7B41"/>
    <w:rsid w:val="00FD05F8"/>
    <w:rsid w:val="00FD0A61"/>
    <w:rsid w:val="00FD0CAA"/>
    <w:rsid w:val="00FD159D"/>
    <w:rsid w:val="00FD2E6F"/>
    <w:rsid w:val="00FD3385"/>
    <w:rsid w:val="00FD3D98"/>
    <w:rsid w:val="00FD4E8C"/>
    <w:rsid w:val="00FD4F18"/>
    <w:rsid w:val="00FD636A"/>
    <w:rsid w:val="00FD7B44"/>
    <w:rsid w:val="00FD7BA8"/>
    <w:rsid w:val="00FE09D8"/>
    <w:rsid w:val="00FE11D6"/>
    <w:rsid w:val="00FE235E"/>
    <w:rsid w:val="00FE248B"/>
    <w:rsid w:val="00FE289C"/>
    <w:rsid w:val="00FE342E"/>
    <w:rsid w:val="00FE4A00"/>
    <w:rsid w:val="00FE54C9"/>
    <w:rsid w:val="00FE5D1D"/>
    <w:rsid w:val="00FE634D"/>
    <w:rsid w:val="00FE70C9"/>
    <w:rsid w:val="00FF0E0C"/>
    <w:rsid w:val="00FF0EEF"/>
    <w:rsid w:val="00FF19D3"/>
    <w:rsid w:val="00FF3B3B"/>
    <w:rsid w:val="00FF3B5D"/>
    <w:rsid w:val="00FF42EE"/>
    <w:rsid w:val="00FF657B"/>
    <w:rsid w:val="00FF6E6B"/>
    <w:rsid w:val="00FF73D4"/>
    <w:rsid w:val="00FF73F0"/>
    <w:rsid w:val="00FF76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104AC1"/>
  <w15:chartTrackingRefBased/>
  <w15:docId w15:val="{392E229B-910C-854D-88C6-2047E405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B52"/>
    <w:rPr>
      <w:sz w:val="24"/>
      <w:szCs w:val="24"/>
    </w:rPr>
  </w:style>
  <w:style w:type="paragraph" w:styleId="Heading1">
    <w:name w:val="heading 1"/>
    <w:basedOn w:val="Normal"/>
    <w:next w:val="Normal"/>
    <w:link w:val="Heading1Char"/>
    <w:qFormat/>
    <w:rsid w:val="006238A1"/>
    <w:pPr>
      <w:keepNext/>
      <w:keepLines/>
      <w:spacing w:before="240"/>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next w:val="BodyText"/>
    <w:qFormat/>
    <w:rsid w:val="00A9452E"/>
    <w:pPr>
      <w:keepNext/>
      <w:numPr>
        <w:ilvl w:val="1"/>
        <w:numId w:val="2"/>
      </w:numPr>
      <w:suppressAutoHyphens/>
      <w:spacing w:after="120"/>
      <w:ind w:left="567" w:right="567"/>
      <w:jc w:val="center"/>
      <w:outlineLvl w:val="1"/>
    </w:pPr>
    <w:rPr>
      <w:rFonts w:ascii="Verdana" w:hAnsi="Verdana" w:cs="Tahoma"/>
      <w:b/>
      <w:bCs/>
      <w:color w:val="000000"/>
      <w:kern w:val="1"/>
      <w:sz w:val="20"/>
      <w:szCs w:val="20"/>
      <w:lang w:eastAsia="ar-SA"/>
    </w:rPr>
  </w:style>
  <w:style w:type="paragraph" w:styleId="Heading4">
    <w:name w:val="heading 4"/>
    <w:basedOn w:val="Normal"/>
    <w:next w:val="BodyText"/>
    <w:qFormat/>
    <w:rsid w:val="00A9452E"/>
    <w:pPr>
      <w:keepNext/>
      <w:numPr>
        <w:ilvl w:val="3"/>
        <w:numId w:val="2"/>
      </w:numPr>
      <w:suppressAutoHyphens/>
      <w:spacing w:before="240" w:after="60"/>
      <w:ind w:left="864"/>
      <w:outlineLvl w:val="3"/>
    </w:pPr>
    <w:rPr>
      <w:rFonts w:ascii="Calibri" w:hAnsi="Calibri" w:cs="Tahoma"/>
      <w:b/>
      <w:bCs/>
      <w:color w:val="000000"/>
      <w:kern w:val="1"/>
      <w:sz w:val="28"/>
      <w:szCs w:val="28"/>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505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rsid w:val="00DD05C7"/>
    <w:pPr>
      <w:numPr>
        <w:numId w:val="1"/>
      </w:numPr>
    </w:pPr>
  </w:style>
  <w:style w:type="paragraph" w:styleId="BodyTextIndent">
    <w:name w:val="Body Text Indent"/>
    <w:basedOn w:val="Normal"/>
    <w:rsid w:val="00506F16"/>
    <w:pPr>
      <w:jc w:val="center"/>
    </w:pPr>
  </w:style>
  <w:style w:type="paragraph" w:styleId="BalloonText">
    <w:name w:val="Balloon Text"/>
    <w:basedOn w:val="Normal"/>
    <w:semiHidden/>
    <w:rsid w:val="001021D7"/>
    <w:rPr>
      <w:rFonts w:ascii="Tahoma" w:hAnsi="Tahoma" w:cs="Tahoma"/>
      <w:sz w:val="16"/>
      <w:szCs w:val="16"/>
    </w:rPr>
  </w:style>
  <w:style w:type="paragraph" w:styleId="Header">
    <w:name w:val="header"/>
    <w:basedOn w:val="Normal"/>
    <w:rsid w:val="00A13FA9"/>
    <w:pPr>
      <w:tabs>
        <w:tab w:val="center" w:pos="4320"/>
        <w:tab w:val="right" w:pos="8640"/>
      </w:tabs>
    </w:pPr>
    <w:rPr>
      <w:rFonts w:ascii="Arial" w:hAnsi="Arial" w:cs="Arial"/>
      <w:lang w:eastAsia="en-US"/>
    </w:rPr>
  </w:style>
  <w:style w:type="paragraph" w:styleId="Footer">
    <w:name w:val="footer"/>
    <w:basedOn w:val="Normal"/>
    <w:rsid w:val="00A13FA9"/>
    <w:pPr>
      <w:tabs>
        <w:tab w:val="center" w:pos="4320"/>
        <w:tab w:val="right" w:pos="8640"/>
      </w:tabs>
    </w:pPr>
    <w:rPr>
      <w:rFonts w:ascii="Arial" w:hAnsi="Arial" w:cs="Arial"/>
      <w:lang w:eastAsia="en-US"/>
    </w:rPr>
  </w:style>
  <w:style w:type="character" w:styleId="PageNumber">
    <w:name w:val="page number"/>
    <w:basedOn w:val="DefaultParagraphFont"/>
    <w:rsid w:val="00A13FA9"/>
  </w:style>
  <w:style w:type="character" w:customStyle="1" w:styleId="EmailStyle221">
    <w:name w:val="EmailStyle221"/>
    <w:semiHidden/>
    <w:rsid w:val="00067E6E"/>
    <w:rPr>
      <w:rFonts w:ascii="Arial" w:hAnsi="Arial" w:cs="Arial"/>
      <w:color w:val="000080"/>
      <w:sz w:val="20"/>
      <w:szCs w:val="20"/>
    </w:rPr>
  </w:style>
  <w:style w:type="paragraph" w:styleId="ListParagraph">
    <w:name w:val="List Paragraph"/>
    <w:basedOn w:val="Normal"/>
    <w:uiPriority w:val="34"/>
    <w:qFormat/>
    <w:rsid w:val="0066274D"/>
    <w:pPr>
      <w:ind w:left="720"/>
      <w:contextualSpacing/>
    </w:pPr>
    <w:rPr>
      <w:rFonts w:ascii="Arial" w:hAnsi="Arial" w:cs="Arial"/>
      <w:lang w:eastAsia="en-US"/>
    </w:rPr>
  </w:style>
  <w:style w:type="character" w:styleId="Hyperlink">
    <w:name w:val="Hyperlink"/>
    <w:rsid w:val="00BD6987"/>
    <w:rPr>
      <w:color w:val="0000FF"/>
      <w:u w:val="single"/>
    </w:rPr>
  </w:style>
  <w:style w:type="paragraph" w:styleId="PlainText">
    <w:name w:val="Plain Text"/>
    <w:basedOn w:val="Normal"/>
    <w:link w:val="PlainTextChar"/>
    <w:uiPriority w:val="99"/>
    <w:unhideWhenUsed/>
    <w:rsid w:val="004B3E74"/>
    <w:rPr>
      <w:rFonts w:ascii="Calibri" w:eastAsia="Calibri" w:hAnsi="Calibri"/>
      <w:sz w:val="22"/>
      <w:szCs w:val="21"/>
      <w:lang w:val="x-none" w:eastAsia="en-US"/>
    </w:rPr>
  </w:style>
  <w:style w:type="character" w:customStyle="1" w:styleId="PlainTextChar">
    <w:name w:val="Plain Text Char"/>
    <w:link w:val="PlainText"/>
    <w:uiPriority w:val="99"/>
    <w:rsid w:val="004B3E74"/>
    <w:rPr>
      <w:rFonts w:ascii="Calibri" w:eastAsia="Calibri" w:hAnsi="Calibri"/>
      <w:sz w:val="22"/>
      <w:szCs w:val="21"/>
      <w:lang w:eastAsia="en-US"/>
    </w:rPr>
  </w:style>
  <w:style w:type="paragraph" w:customStyle="1" w:styleId="ecxmsonormal">
    <w:name w:val="ecxmsonormal"/>
    <w:basedOn w:val="Normal"/>
    <w:rsid w:val="00757436"/>
    <w:pPr>
      <w:spacing w:after="324"/>
    </w:pPr>
  </w:style>
  <w:style w:type="paragraph" w:styleId="NormalWeb">
    <w:name w:val="Normal (Web)"/>
    <w:basedOn w:val="Normal"/>
    <w:uiPriority w:val="99"/>
    <w:unhideWhenUsed/>
    <w:rsid w:val="009B6A70"/>
    <w:pPr>
      <w:spacing w:before="100" w:beforeAutospacing="1" w:after="100" w:afterAutospacing="1"/>
    </w:pPr>
  </w:style>
  <w:style w:type="character" w:styleId="Strong">
    <w:name w:val="Strong"/>
    <w:uiPriority w:val="22"/>
    <w:qFormat/>
    <w:rsid w:val="005D0AE2"/>
    <w:rPr>
      <w:b/>
      <w:bCs/>
    </w:rPr>
  </w:style>
  <w:style w:type="character" w:styleId="FollowedHyperlink">
    <w:name w:val="FollowedHyperlink"/>
    <w:rsid w:val="007A4A4A"/>
    <w:rPr>
      <w:color w:val="954F72"/>
      <w:u w:val="single"/>
    </w:rPr>
  </w:style>
  <w:style w:type="character" w:customStyle="1" w:styleId="apple-converted-space">
    <w:name w:val="apple-converted-space"/>
    <w:basedOn w:val="DefaultParagraphFont"/>
    <w:rsid w:val="00263E95"/>
  </w:style>
  <w:style w:type="character" w:styleId="Emphasis">
    <w:name w:val="Emphasis"/>
    <w:uiPriority w:val="20"/>
    <w:qFormat/>
    <w:rsid w:val="00263E95"/>
    <w:rPr>
      <w:i/>
      <w:iCs/>
    </w:rPr>
  </w:style>
  <w:style w:type="paragraph" w:customStyle="1" w:styleId="Agendalist">
    <w:name w:val="Agenda list"/>
    <w:rsid w:val="00A6613D"/>
    <w:pPr>
      <w:keepLines/>
      <w:suppressAutoHyphens/>
      <w:spacing w:after="60"/>
      <w:ind w:left="720" w:hanging="181"/>
    </w:pPr>
    <w:rPr>
      <w:rFonts w:ascii="Tahoma" w:hAnsi="Tahoma" w:cs="Arial Unicode MS"/>
      <w:color w:val="000000"/>
      <w:kern w:val="1"/>
      <w:u w:color="000000"/>
      <w:lang w:val="en-US" w:eastAsia="ar-SA"/>
    </w:rPr>
  </w:style>
  <w:style w:type="paragraph" w:customStyle="1" w:styleId="xmsolistparagraph">
    <w:name w:val="x_msolistparagraph"/>
    <w:basedOn w:val="Normal"/>
    <w:rsid w:val="00605770"/>
    <w:pPr>
      <w:spacing w:before="100" w:beforeAutospacing="1" w:after="100" w:afterAutospacing="1"/>
    </w:pPr>
  </w:style>
  <w:style w:type="character" w:customStyle="1" w:styleId="contextualextensionhighlightms-font-color-themeprimaryms-border-color-themeprimaryident15511743">
    <w:name w:val="contextualextensionhighlight ms-font-color-themeprimary ms-border-color-themeprimary ident_1551_1743"/>
    <w:basedOn w:val="DefaultParagraphFont"/>
    <w:rsid w:val="00605770"/>
  </w:style>
  <w:style w:type="paragraph" w:customStyle="1" w:styleId="xmsonormal">
    <w:name w:val="x_msonormal"/>
    <w:basedOn w:val="Normal"/>
    <w:rsid w:val="003D34F5"/>
    <w:pPr>
      <w:spacing w:before="100" w:beforeAutospacing="1" w:after="100" w:afterAutospacing="1"/>
    </w:pPr>
  </w:style>
  <w:style w:type="paragraph" w:customStyle="1" w:styleId="listnospace">
    <w:name w:val="list no space"/>
    <w:basedOn w:val="Normal"/>
    <w:rsid w:val="00A9452E"/>
    <w:pPr>
      <w:numPr>
        <w:numId w:val="2"/>
      </w:numPr>
      <w:tabs>
        <w:tab w:val="clear" w:pos="349"/>
        <w:tab w:val="num" w:pos="0"/>
        <w:tab w:val="num" w:pos="66"/>
      </w:tabs>
      <w:suppressAutoHyphens/>
      <w:spacing w:after="60"/>
      <w:ind w:left="720"/>
      <w:outlineLvl w:val="0"/>
    </w:pPr>
    <w:rPr>
      <w:rFonts w:ascii="Arial" w:hAnsi="Arial" w:cs="Tahoma"/>
      <w:color w:val="000000"/>
      <w:kern w:val="1"/>
      <w:sz w:val="20"/>
      <w:lang w:eastAsia="ar-SA"/>
    </w:rPr>
  </w:style>
  <w:style w:type="paragraph" w:styleId="BodyText">
    <w:name w:val="Body Text"/>
    <w:basedOn w:val="Normal"/>
    <w:rsid w:val="00A9452E"/>
    <w:pPr>
      <w:spacing w:after="120"/>
    </w:pPr>
    <w:rPr>
      <w:rFonts w:ascii="Arial" w:hAnsi="Arial" w:cs="Arial"/>
      <w:lang w:eastAsia="en-US"/>
    </w:rPr>
  </w:style>
  <w:style w:type="character" w:customStyle="1" w:styleId="lrdczwznu7wahylyafv5">
    <w:name w:val="lrd_czwznu7wahylyafv5"/>
    <w:basedOn w:val="DefaultParagraphFont"/>
    <w:rsid w:val="00D04EC6"/>
  </w:style>
  <w:style w:type="paragraph" w:customStyle="1" w:styleId="xmsoplaintext">
    <w:name w:val="x_msoplaintext"/>
    <w:basedOn w:val="Normal"/>
    <w:rsid w:val="00FD05F8"/>
    <w:pPr>
      <w:spacing w:before="100" w:beforeAutospacing="1" w:after="100" w:afterAutospacing="1"/>
    </w:pPr>
  </w:style>
  <w:style w:type="paragraph" w:customStyle="1" w:styleId="Default">
    <w:name w:val="Default"/>
    <w:rsid w:val="009B5814"/>
    <w:pPr>
      <w:autoSpaceDE w:val="0"/>
      <w:autoSpaceDN w:val="0"/>
      <w:adjustRightInd w:val="0"/>
    </w:pPr>
    <w:rPr>
      <w:rFonts w:ascii="Arial" w:hAnsi="Arial" w:cs="Arial"/>
      <w:color w:val="000000"/>
      <w:sz w:val="24"/>
      <w:szCs w:val="24"/>
    </w:rPr>
  </w:style>
  <w:style w:type="paragraph" w:customStyle="1" w:styleId="StyleMinuteTableHeader">
    <w:name w:val="Style Minute Table Header"/>
    <w:basedOn w:val="Normal"/>
    <w:uiPriority w:val="99"/>
    <w:rsid w:val="00CD4027"/>
    <w:pPr>
      <w:suppressAutoHyphens/>
      <w:spacing w:after="80"/>
    </w:pPr>
    <w:rPr>
      <w:rFonts w:ascii="Arial Bold" w:hAnsi="Arial Bold" w:cs="Tahoma"/>
      <w:b/>
      <w:bCs/>
      <w:color w:val="000000"/>
      <w:kern w:val="1"/>
      <w:sz w:val="20"/>
      <w:szCs w:val="20"/>
      <w:lang w:eastAsia="ar-SA"/>
    </w:rPr>
  </w:style>
  <w:style w:type="character" w:styleId="UnresolvedMention">
    <w:name w:val="Unresolved Mention"/>
    <w:basedOn w:val="DefaultParagraphFont"/>
    <w:uiPriority w:val="99"/>
    <w:semiHidden/>
    <w:unhideWhenUsed/>
    <w:rsid w:val="00C76B6C"/>
    <w:rPr>
      <w:color w:val="605E5C"/>
      <w:shd w:val="clear" w:color="auto" w:fill="E1DFDD"/>
    </w:rPr>
  </w:style>
  <w:style w:type="character" w:customStyle="1" w:styleId="Heading1Char">
    <w:name w:val="Heading 1 Char"/>
    <w:basedOn w:val="DefaultParagraphFont"/>
    <w:link w:val="Heading1"/>
    <w:rsid w:val="006238A1"/>
    <w:rPr>
      <w:rFonts w:asciiTheme="majorHAnsi" w:eastAsiaTheme="majorEastAsia" w:hAnsiTheme="majorHAnsi" w:cstheme="majorBidi"/>
      <w:color w:val="2F5496" w:themeColor="accent1" w:themeShade="BF"/>
      <w:sz w:val="32"/>
      <w:szCs w:val="32"/>
      <w:lang w:eastAsia="en-US"/>
    </w:rPr>
  </w:style>
  <w:style w:type="character" w:customStyle="1" w:styleId="apple-tab-span">
    <w:name w:val="apple-tab-span"/>
    <w:basedOn w:val="DefaultParagraphFont"/>
    <w:rsid w:val="00432B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1025">
      <w:bodyDiv w:val="1"/>
      <w:marLeft w:val="0"/>
      <w:marRight w:val="0"/>
      <w:marTop w:val="0"/>
      <w:marBottom w:val="0"/>
      <w:divBdr>
        <w:top w:val="none" w:sz="0" w:space="0" w:color="auto"/>
        <w:left w:val="none" w:sz="0" w:space="0" w:color="auto"/>
        <w:bottom w:val="none" w:sz="0" w:space="0" w:color="auto"/>
        <w:right w:val="none" w:sz="0" w:space="0" w:color="auto"/>
      </w:divBdr>
      <w:divsChild>
        <w:div w:id="5614510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9966620">
              <w:marLeft w:val="0"/>
              <w:marRight w:val="0"/>
              <w:marTop w:val="0"/>
              <w:marBottom w:val="0"/>
              <w:divBdr>
                <w:top w:val="none" w:sz="0" w:space="0" w:color="auto"/>
                <w:left w:val="none" w:sz="0" w:space="0" w:color="auto"/>
                <w:bottom w:val="none" w:sz="0" w:space="0" w:color="auto"/>
                <w:right w:val="none" w:sz="0" w:space="0" w:color="auto"/>
              </w:divBdr>
              <w:divsChild>
                <w:div w:id="565997982">
                  <w:marLeft w:val="0"/>
                  <w:marRight w:val="0"/>
                  <w:marTop w:val="0"/>
                  <w:marBottom w:val="0"/>
                  <w:divBdr>
                    <w:top w:val="none" w:sz="0" w:space="0" w:color="auto"/>
                    <w:left w:val="none" w:sz="0" w:space="0" w:color="auto"/>
                    <w:bottom w:val="none" w:sz="0" w:space="0" w:color="auto"/>
                    <w:right w:val="none" w:sz="0" w:space="0" w:color="auto"/>
                  </w:divBdr>
                  <w:divsChild>
                    <w:div w:id="1889800995">
                      <w:marLeft w:val="0"/>
                      <w:marRight w:val="0"/>
                      <w:marTop w:val="0"/>
                      <w:marBottom w:val="0"/>
                      <w:divBdr>
                        <w:top w:val="none" w:sz="0" w:space="0" w:color="auto"/>
                        <w:left w:val="none" w:sz="0" w:space="0" w:color="auto"/>
                        <w:bottom w:val="none" w:sz="0" w:space="0" w:color="auto"/>
                        <w:right w:val="none" w:sz="0" w:space="0" w:color="auto"/>
                      </w:divBdr>
                      <w:divsChild>
                        <w:div w:id="1176337032">
                          <w:marLeft w:val="0"/>
                          <w:marRight w:val="0"/>
                          <w:marTop w:val="0"/>
                          <w:marBottom w:val="0"/>
                          <w:divBdr>
                            <w:top w:val="none" w:sz="0" w:space="0" w:color="auto"/>
                            <w:left w:val="none" w:sz="0" w:space="0" w:color="auto"/>
                            <w:bottom w:val="none" w:sz="0" w:space="0" w:color="auto"/>
                            <w:right w:val="none" w:sz="0" w:space="0" w:color="auto"/>
                          </w:divBdr>
                          <w:divsChild>
                            <w:div w:id="67962488">
                              <w:marLeft w:val="0"/>
                              <w:marRight w:val="0"/>
                              <w:marTop w:val="0"/>
                              <w:marBottom w:val="0"/>
                              <w:divBdr>
                                <w:top w:val="none" w:sz="0" w:space="0" w:color="auto"/>
                                <w:left w:val="none" w:sz="0" w:space="0" w:color="auto"/>
                                <w:bottom w:val="none" w:sz="0" w:space="0" w:color="auto"/>
                                <w:right w:val="none" w:sz="0" w:space="0" w:color="auto"/>
                              </w:divBdr>
                              <w:divsChild>
                                <w:div w:id="1083264776">
                                  <w:marLeft w:val="0"/>
                                  <w:marRight w:val="0"/>
                                  <w:marTop w:val="0"/>
                                  <w:marBottom w:val="0"/>
                                  <w:divBdr>
                                    <w:top w:val="none" w:sz="0" w:space="0" w:color="auto"/>
                                    <w:left w:val="none" w:sz="0" w:space="0" w:color="auto"/>
                                    <w:bottom w:val="none" w:sz="0" w:space="0" w:color="auto"/>
                                    <w:right w:val="none" w:sz="0" w:space="0" w:color="auto"/>
                                  </w:divBdr>
                                  <w:divsChild>
                                    <w:div w:id="661354286">
                                      <w:marLeft w:val="0"/>
                                      <w:marRight w:val="0"/>
                                      <w:marTop w:val="0"/>
                                      <w:marBottom w:val="0"/>
                                      <w:divBdr>
                                        <w:top w:val="none" w:sz="0" w:space="0" w:color="auto"/>
                                        <w:left w:val="none" w:sz="0" w:space="0" w:color="auto"/>
                                        <w:bottom w:val="none" w:sz="0" w:space="0" w:color="auto"/>
                                        <w:right w:val="none" w:sz="0" w:space="0" w:color="auto"/>
                                      </w:divBdr>
                                      <w:divsChild>
                                        <w:div w:id="152912418">
                                          <w:marLeft w:val="0"/>
                                          <w:marRight w:val="0"/>
                                          <w:marTop w:val="0"/>
                                          <w:marBottom w:val="0"/>
                                          <w:divBdr>
                                            <w:top w:val="none" w:sz="0" w:space="0" w:color="auto"/>
                                            <w:left w:val="none" w:sz="0" w:space="0" w:color="auto"/>
                                            <w:bottom w:val="none" w:sz="0" w:space="0" w:color="auto"/>
                                            <w:right w:val="none" w:sz="0" w:space="0" w:color="auto"/>
                                          </w:divBdr>
                                          <w:divsChild>
                                            <w:div w:id="1527018611">
                                              <w:marLeft w:val="0"/>
                                              <w:marRight w:val="0"/>
                                              <w:marTop w:val="0"/>
                                              <w:marBottom w:val="0"/>
                                              <w:divBdr>
                                                <w:top w:val="none" w:sz="0" w:space="0" w:color="auto"/>
                                                <w:left w:val="none" w:sz="0" w:space="0" w:color="auto"/>
                                                <w:bottom w:val="none" w:sz="0" w:space="0" w:color="auto"/>
                                                <w:right w:val="none" w:sz="0" w:space="0" w:color="auto"/>
                                              </w:divBdr>
                                              <w:divsChild>
                                                <w:div w:id="427509607">
                                                  <w:marLeft w:val="0"/>
                                                  <w:marRight w:val="0"/>
                                                  <w:marTop w:val="0"/>
                                                  <w:marBottom w:val="0"/>
                                                  <w:divBdr>
                                                    <w:top w:val="none" w:sz="0" w:space="0" w:color="auto"/>
                                                    <w:left w:val="none" w:sz="0" w:space="0" w:color="auto"/>
                                                    <w:bottom w:val="none" w:sz="0" w:space="0" w:color="auto"/>
                                                    <w:right w:val="none" w:sz="0" w:space="0" w:color="auto"/>
                                                  </w:divBdr>
                                                  <w:divsChild>
                                                    <w:div w:id="482086266">
                                                      <w:marLeft w:val="0"/>
                                                      <w:marRight w:val="0"/>
                                                      <w:marTop w:val="0"/>
                                                      <w:marBottom w:val="0"/>
                                                      <w:divBdr>
                                                        <w:top w:val="none" w:sz="0" w:space="0" w:color="auto"/>
                                                        <w:left w:val="none" w:sz="0" w:space="0" w:color="auto"/>
                                                        <w:bottom w:val="none" w:sz="0" w:space="0" w:color="auto"/>
                                                        <w:right w:val="none" w:sz="0" w:space="0" w:color="auto"/>
                                                      </w:divBdr>
                                                      <w:divsChild>
                                                        <w:div w:id="1452244758">
                                                          <w:marLeft w:val="0"/>
                                                          <w:marRight w:val="0"/>
                                                          <w:marTop w:val="0"/>
                                                          <w:marBottom w:val="0"/>
                                                          <w:divBdr>
                                                            <w:top w:val="none" w:sz="0" w:space="0" w:color="auto"/>
                                                            <w:left w:val="none" w:sz="0" w:space="0" w:color="auto"/>
                                                            <w:bottom w:val="none" w:sz="0" w:space="0" w:color="auto"/>
                                                            <w:right w:val="none" w:sz="0" w:space="0" w:color="auto"/>
                                                          </w:divBdr>
                                                          <w:divsChild>
                                                            <w:div w:id="240062647">
                                                              <w:marLeft w:val="0"/>
                                                              <w:marRight w:val="0"/>
                                                              <w:marTop w:val="0"/>
                                                              <w:marBottom w:val="0"/>
                                                              <w:divBdr>
                                                                <w:top w:val="none" w:sz="0" w:space="0" w:color="auto"/>
                                                                <w:left w:val="none" w:sz="0" w:space="0" w:color="auto"/>
                                                                <w:bottom w:val="none" w:sz="0" w:space="0" w:color="auto"/>
                                                                <w:right w:val="none" w:sz="0" w:space="0" w:color="auto"/>
                                                              </w:divBdr>
                                                              <w:divsChild>
                                                                <w:div w:id="787546866">
                                                                  <w:marLeft w:val="0"/>
                                                                  <w:marRight w:val="0"/>
                                                                  <w:marTop w:val="0"/>
                                                                  <w:marBottom w:val="0"/>
                                                                  <w:divBdr>
                                                                    <w:top w:val="none" w:sz="0" w:space="0" w:color="auto"/>
                                                                    <w:left w:val="none" w:sz="0" w:space="0" w:color="auto"/>
                                                                    <w:bottom w:val="none" w:sz="0" w:space="0" w:color="auto"/>
                                                                    <w:right w:val="none" w:sz="0" w:space="0" w:color="auto"/>
                                                                  </w:divBdr>
                                                                </w:div>
                                                                <w:div w:id="945968174">
                                                                  <w:marLeft w:val="0"/>
                                                                  <w:marRight w:val="0"/>
                                                                  <w:marTop w:val="0"/>
                                                                  <w:marBottom w:val="0"/>
                                                                  <w:divBdr>
                                                                    <w:top w:val="none" w:sz="0" w:space="0" w:color="auto"/>
                                                                    <w:left w:val="none" w:sz="0" w:space="0" w:color="auto"/>
                                                                    <w:bottom w:val="none" w:sz="0" w:space="0" w:color="auto"/>
                                                                    <w:right w:val="none" w:sz="0" w:space="0" w:color="auto"/>
                                                                  </w:divBdr>
                                                                </w:div>
                                                                <w:div w:id="1732578796">
                                                                  <w:marLeft w:val="0"/>
                                                                  <w:marRight w:val="0"/>
                                                                  <w:marTop w:val="0"/>
                                                                  <w:marBottom w:val="0"/>
                                                                  <w:divBdr>
                                                                    <w:top w:val="none" w:sz="0" w:space="0" w:color="auto"/>
                                                                    <w:left w:val="none" w:sz="0" w:space="0" w:color="auto"/>
                                                                    <w:bottom w:val="none" w:sz="0" w:space="0" w:color="auto"/>
                                                                    <w:right w:val="none" w:sz="0" w:space="0" w:color="auto"/>
                                                                  </w:divBdr>
                                                                </w:div>
                                                                <w:div w:id="209500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611582">
      <w:bodyDiv w:val="1"/>
      <w:marLeft w:val="0"/>
      <w:marRight w:val="0"/>
      <w:marTop w:val="0"/>
      <w:marBottom w:val="0"/>
      <w:divBdr>
        <w:top w:val="none" w:sz="0" w:space="0" w:color="auto"/>
        <w:left w:val="none" w:sz="0" w:space="0" w:color="auto"/>
        <w:bottom w:val="none" w:sz="0" w:space="0" w:color="auto"/>
        <w:right w:val="none" w:sz="0" w:space="0" w:color="auto"/>
      </w:divBdr>
    </w:div>
    <w:div w:id="27923122">
      <w:bodyDiv w:val="1"/>
      <w:marLeft w:val="0"/>
      <w:marRight w:val="0"/>
      <w:marTop w:val="0"/>
      <w:marBottom w:val="0"/>
      <w:divBdr>
        <w:top w:val="none" w:sz="0" w:space="0" w:color="auto"/>
        <w:left w:val="none" w:sz="0" w:space="0" w:color="auto"/>
        <w:bottom w:val="none" w:sz="0" w:space="0" w:color="auto"/>
        <w:right w:val="none" w:sz="0" w:space="0" w:color="auto"/>
      </w:divBdr>
    </w:div>
    <w:div w:id="137889749">
      <w:bodyDiv w:val="1"/>
      <w:marLeft w:val="0"/>
      <w:marRight w:val="0"/>
      <w:marTop w:val="0"/>
      <w:marBottom w:val="0"/>
      <w:divBdr>
        <w:top w:val="none" w:sz="0" w:space="0" w:color="auto"/>
        <w:left w:val="none" w:sz="0" w:space="0" w:color="auto"/>
        <w:bottom w:val="none" w:sz="0" w:space="0" w:color="auto"/>
        <w:right w:val="none" w:sz="0" w:space="0" w:color="auto"/>
      </w:divBdr>
      <w:divsChild>
        <w:div w:id="21270445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0778393">
              <w:marLeft w:val="0"/>
              <w:marRight w:val="0"/>
              <w:marTop w:val="0"/>
              <w:marBottom w:val="0"/>
              <w:divBdr>
                <w:top w:val="none" w:sz="0" w:space="0" w:color="auto"/>
                <w:left w:val="none" w:sz="0" w:space="0" w:color="auto"/>
                <w:bottom w:val="none" w:sz="0" w:space="0" w:color="auto"/>
                <w:right w:val="none" w:sz="0" w:space="0" w:color="auto"/>
              </w:divBdr>
              <w:divsChild>
                <w:div w:id="13989375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2686732">
                      <w:marLeft w:val="0"/>
                      <w:marRight w:val="0"/>
                      <w:marTop w:val="0"/>
                      <w:marBottom w:val="0"/>
                      <w:divBdr>
                        <w:top w:val="none" w:sz="0" w:space="0" w:color="auto"/>
                        <w:left w:val="none" w:sz="0" w:space="0" w:color="auto"/>
                        <w:bottom w:val="none" w:sz="0" w:space="0" w:color="auto"/>
                        <w:right w:val="none" w:sz="0" w:space="0" w:color="auto"/>
                      </w:divBdr>
                      <w:divsChild>
                        <w:div w:id="10990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033069">
      <w:bodyDiv w:val="1"/>
      <w:marLeft w:val="0"/>
      <w:marRight w:val="0"/>
      <w:marTop w:val="0"/>
      <w:marBottom w:val="0"/>
      <w:divBdr>
        <w:top w:val="none" w:sz="0" w:space="0" w:color="auto"/>
        <w:left w:val="none" w:sz="0" w:space="0" w:color="auto"/>
        <w:bottom w:val="none" w:sz="0" w:space="0" w:color="auto"/>
        <w:right w:val="none" w:sz="0" w:space="0" w:color="auto"/>
      </w:divBdr>
    </w:div>
    <w:div w:id="173693941">
      <w:bodyDiv w:val="1"/>
      <w:marLeft w:val="0"/>
      <w:marRight w:val="0"/>
      <w:marTop w:val="0"/>
      <w:marBottom w:val="0"/>
      <w:divBdr>
        <w:top w:val="none" w:sz="0" w:space="0" w:color="auto"/>
        <w:left w:val="none" w:sz="0" w:space="0" w:color="auto"/>
        <w:bottom w:val="none" w:sz="0" w:space="0" w:color="auto"/>
        <w:right w:val="none" w:sz="0" w:space="0" w:color="auto"/>
      </w:divBdr>
      <w:divsChild>
        <w:div w:id="14306155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1309381">
              <w:marLeft w:val="0"/>
              <w:marRight w:val="0"/>
              <w:marTop w:val="0"/>
              <w:marBottom w:val="0"/>
              <w:divBdr>
                <w:top w:val="none" w:sz="0" w:space="0" w:color="auto"/>
                <w:left w:val="none" w:sz="0" w:space="0" w:color="auto"/>
                <w:bottom w:val="none" w:sz="0" w:space="0" w:color="auto"/>
                <w:right w:val="none" w:sz="0" w:space="0" w:color="auto"/>
              </w:divBdr>
              <w:divsChild>
                <w:div w:id="1434936448">
                  <w:marLeft w:val="0"/>
                  <w:marRight w:val="0"/>
                  <w:marTop w:val="0"/>
                  <w:marBottom w:val="0"/>
                  <w:divBdr>
                    <w:top w:val="none" w:sz="0" w:space="0" w:color="auto"/>
                    <w:left w:val="none" w:sz="0" w:space="0" w:color="auto"/>
                    <w:bottom w:val="none" w:sz="0" w:space="0" w:color="auto"/>
                    <w:right w:val="none" w:sz="0" w:space="0" w:color="auto"/>
                  </w:divBdr>
                  <w:divsChild>
                    <w:div w:id="51164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4951234">
      <w:bodyDiv w:val="1"/>
      <w:marLeft w:val="0"/>
      <w:marRight w:val="0"/>
      <w:marTop w:val="0"/>
      <w:marBottom w:val="0"/>
      <w:divBdr>
        <w:top w:val="none" w:sz="0" w:space="0" w:color="auto"/>
        <w:left w:val="none" w:sz="0" w:space="0" w:color="auto"/>
        <w:bottom w:val="none" w:sz="0" w:space="0" w:color="auto"/>
        <w:right w:val="none" w:sz="0" w:space="0" w:color="auto"/>
      </w:divBdr>
    </w:div>
    <w:div w:id="303199517">
      <w:bodyDiv w:val="1"/>
      <w:marLeft w:val="0"/>
      <w:marRight w:val="0"/>
      <w:marTop w:val="0"/>
      <w:marBottom w:val="0"/>
      <w:divBdr>
        <w:top w:val="none" w:sz="0" w:space="0" w:color="auto"/>
        <w:left w:val="none" w:sz="0" w:space="0" w:color="auto"/>
        <w:bottom w:val="none" w:sz="0" w:space="0" w:color="auto"/>
        <w:right w:val="none" w:sz="0" w:space="0" w:color="auto"/>
      </w:divBdr>
    </w:div>
    <w:div w:id="349988867">
      <w:bodyDiv w:val="1"/>
      <w:marLeft w:val="0"/>
      <w:marRight w:val="0"/>
      <w:marTop w:val="0"/>
      <w:marBottom w:val="0"/>
      <w:divBdr>
        <w:top w:val="none" w:sz="0" w:space="0" w:color="auto"/>
        <w:left w:val="none" w:sz="0" w:space="0" w:color="auto"/>
        <w:bottom w:val="none" w:sz="0" w:space="0" w:color="auto"/>
        <w:right w:val="none" w:sz="0" w:space="0" w:color="auto"/>
      </w:divBdr>
      <w:divsChild>
        <w:div w:id="30154788">
          <w:marLeft w:val="0"/>
          <w:marRight w:val="0"/>
          <w:marTop w:val="0"/>
          <w:marBottom w:val="0"/>
          <w:divBdr>
            <w:top w:val="none" w:sz="0" w:space="0" w:color="auto"/>
            <w:left w:val="none" w:sz="0" w:space="0" w:color="auto"/>
            <w:bottom w:val="none" w:sz="0" w:space="0" w:color="auto"/>
            <w:right w:val="none" w:sz="0" w:space="0" w:color="auto"/>
          </w:divBdr>
        </w:div>
        <w:div w:id="181286744">
          <w:marLeft w:val="0"/>
          <w:marRight w:val="0"/>
          <w:marTop w:val="0"/>
          <w:marBottom w:val="0"/>
          <w:divBdr>
            <w:top w:val="none" w:sz="0" w:space="0" w:color="auto"/>
            <w:left w:val="none" w:sz="0" w:space="0" w:color="auto"/>
            <w:bottom w:val="none" w:sz="0" w:space="0" w:color="auto"/>
            <w:right w:val="none" w:sz="0" w:space="0" w:color="auto"/>
          </w:divBdr>
        </w:div>
        <w:div w:id="855772685">
          <w:marLeft w:val="0"/>
          <w:marRight w:val="0"/>
          <w:marTop w:val="0"/>
          <w:marBottom w:val="0"/>
          <w:divBdr>
            <w:top w:val="none" w:sz="0" w:space="0" w:color="auto"/>
            <w:left w:val="none" w:sz="0" w:space="0" w:color="auto"/>
            <w:bottom w:val="none" w:sz="0" w:space="0" w:color="auto"/>
            <w:right w:val="none" w:sz="0" w:space="0" w:color="auto"/>
          </w:divBdr>
        </w:div>
        <w:div w:id="966089198">
          <w:marLeft w:val="0"/>
          <w:marRight w:val="0"/>
          <w:marTop w:val="0"/>
          <w:marBottom w:val="0"/>
          <w:divBdr>
            <w:top w:val="none" w:sz="0" w:space="0" w:color="auto"/>
            <w:left w:val="none" w:sz="0" w:space="0" w:color="auto"/>
            <w:bottom w:val="none" w:sz="0" w:space="0" w:color="auto"/>
            <w:right w:val="none" w:sz="0" w:space="0" w:color="auto"/>
          </w:divBdr>
        </w:div>
      </w:divsChild>
    </w:div>
    <w:div w:id="371000252">
      <w:bodyDiv w:val="1"/>
      <w:marLeft w:val="0"/>
      <w:marRight w:val="0"/>
      <w:marTop w:val="0"/>
      <w:marBottom w:val="0"/>
      <w:divBdr>
        <w:top w:val="none" w:sz="0" w:space="0" w:color="auto"/>
        <w:left w:val="none" w:sz="0" w:space="0" w:color="auto"/>
        <w:bottom w:val="none" w:sz="0" w:space="0" w:color="auto"/>
        <w:right w:val="none" w:sz="0" w:space="0" w:color="auto"/>
      </w:divBdr>
    </w:div>
    <w:div w:id="396703751">
      <w:bodyDiv w:val="1"/>
      <w:marLeft w:val="0"/>
      <w:marRight w:val="0"/>
      <w:marTop w:val="0"/>
      <w:marBottom w:val="0"/>
      <w:divBdr>
        <w:top w:val="none" w:sz="0" w:space="0" w:color="auto"/>
        <w:left w:val="none" w:sz="0" w:space="0" w:color="auto"/>
        <w:bottom w:val="none" w:sz="0" w:space="0" w:color="auto"/>
        <w:right w:val="none" w:sz="0" w:space="0" w:color="auto"/>
      </w:divBdr>
    </w:div>
    <w:div w:id="398479818">
      <w:bodyDiv w:val="1"/>
      <w:marLeft w:val="0"/>
      <w:marRight w:val="0"/>
      <w:marTop w:val="0"/>
      <w:marBottom w:val="0"/>
      <w:divBdr>
        <w:top w:val="none" w:sz="0" w:space="0" w:color="auto"/>
        <w:left w:val="none" w:sz="0" w:space="0" w:color="auto"/>
        <w:bottom w:val="none" w:sz="0" w:space="0" w:color="auto"/>
        <w:right w:val="none" w:sz="0" w:space="0" w:color="auto"/>
      </w:divBdr>
    </w:div>
    <w:div w:id="432438953">
      <w:bodyDiv w:val="1"/>
      <w:marLeft w:val="0"/>
      <w:marRight w:val="0"/>
      <w:marTop w:val="0"/>
      <w:marBottom w:val="0"/>
      <w:divBdr>
        <w:top w:val="none" w:sz="0" w:space="0" w:color="auto"/>
        <w:left w:val="none" w:sz="0" w:space="0" w:color="auto"/>
        <w:bottom w:val="none" w:sz="0" w:space="0" w:color="auto"/>
        <w:right w:val="none" w:sz="0" w:space="0" w:color="auto"/>
      </w:divBdr>
    </w:div>
    <w:div w:id="517088776">
      <w:bodyDiv w:val="1"/>
      <w:marLeft w:val="0"/>
      <w:marRight w:val="0"/>
      <w:marTop w:val="0"/>
      <w:marBottom w:val="0"/>
      <w:divBdr>
        <w:top w:val="none" w:sz="0" w:space="0" w:color="auto"/>
        <w:left w:val="none" w:sz="0" w:space="0" w:color="auto"/>
        <w:bottom w:val="none" w:sz="0" w:space="0" w:color="auto"/>
        <w:right w:val="none" w:sz="0" w:space="0" w:color="auto"/>
      </w:divBdr>
      <w:divsChild>
        <w:div w:id="32197368">
          <w:marLeft w:val="0"/>
          <w:marRight w:val="0"/>
          <w:marTop w:val="0"/>
          <w:marBottom w:val="0"/>
          <w:divBdr>
            <w:top w:val="none" w:sz="0" w:space="0" w:color="auto"/>
            <w:left w:val="none" w:sz="0" w:space="0" w:color="auto"/>
            <w:bottom w:val="none" w:sz="0" w:space="0" w:color="auto"/>
            <w:right w:val="none" w:sz="0" w:space="0" w:color="auto"/>
          </w:divBdr>
        </w:div>
        <w:div w:id="51780913">
          <w:marLeft w:val="0"/>
          <w:marRight w:val="0"/>
          <w:marTop w:val="0"/>
          <w:marBottom w:val="0"/>
          <w:divBdr>
            <w:top w:val="none" w:sz="0" w:space="0" w:color="auto"/>
            <w:left w:val="none" w:sz="0" w:space="0" w:color="auto"/>
            <w:bottom w:val="none" w:sz="0" w:space="0" w:color="auto"/>
            <w:right w:val="none" w:sz="0" w:space="0" w:color="auto"/>
          </w:divBdr>
        </w:div>
        <w:div w:id="57092654">
          <w:marLeft w:val="0"/>
          <w:marRight w:val="0"/>
          <w:marTop w:val="0"/>
          <w:marBottom w:val="0"/>
          <w:divBdr>
            <w:top w:val="none" w:sz="0" w:space="0" w:color="auto"/>
            <w:left w:val="none" w:sz="0" w:space="0" w:color="auto"/>
            <w:bottom w:val="none" w:sz="0" w:space="0" w:color="auto"/>
            <w:right w:val="none" w:sz="0" w:space="0" w:color="auto"/>
          </w:divBdr>
        </w:div>
        <w:div w:id="237521859">
          <w:marLeft w:val="0"/>
          <w:marRight w:val="0"/>
          <w:marTop w:val="0"/>
          <w:marBottom w:val="0"/>
          <w:divBdr>
            <w:top w:val="none" w:sz="0" w:space="0" w:color="auto"/>
            <w:left w:val="none" w:sz="0" w:space="0" w:color="auto"/>
            <w:bottom w:val="none" w:sz="0" w:space="0" w:color="auto"/>
            <w:right w:val="none" w:sz="0" w:space="0" w:color="auto"/>
          </w:divBdr>
        </w:div>
        <w:div w:id="243223650">
          <w:marLeft w:val="0"/>
          <w:marRight w:val="0"/>
          <w:marTop w:val="0"/>
          <w:marBottom w:val="0"/>
          <w:divBdr>
            <w:top w:val="none" w:sz="0" w:space="0" w:color="auto"/>
            <w:left w:val="none" w:sz="0" w:space="0" w:color="auto"/>
            <w:bottom w:val="none" w:sz="0" w:space="0" w:color="auto"/>
            <w:right w:val="none" w:sz="0" w:space="0" w:color="auto"/>
          </w:divBdr>
        </w:div>
        <w:div w:id="246772504">
          <w:marLeft w:val="0"/>
          <w:marRight w:val="0"/>
          <w:marTop w:val="0"/>
          <w:marBottom w:val="0"/>
          <w:divBdr>
            <w:top w:val="none" w:sz="0" w:space="0" w:color="auto"/>
            <w:left w:val="none" w:sz="0" w:space="0" w:color="auto"/>
            <w:bottom w:val="none" w:sz="0" w:space="0" w:color="auto"/>
            <w:right w:val="none" w:sz="0" w:space="0" w:color="auto"/>
          </w:divBdr>
        </w:div>
        <w:div w:id="346904549">
          <w:marLeft w:val="0"/>
          <w:marRight w:val="0"/>
          <w:marTop w:val="0"/>
          <w:marBottom w:val="0"/>
          <w:divBdr>
            <w:top w:val="none" w:sz="0" w:space="0" w:color="auto"/>
            <w:left w:val="none" w:sz="0" w:space="0" w:color="auto"/>
            <w:bottom w:val="none" w:sz="0" w:space="0" w:color="auto"/>
            <w:right w:val="none" w:sz="0" w:space="0" w:color="auto"/>
          </w:divBdr>
        </w:div>
        <w:div w:id="350184207">
          <w:marLeft w:val="0"/>
          <w:marRight w:val="0"/>
          <w:marTop w:val="0"/>
          <w:marBottom w:val="0"/>
          <w:divBdr>
            <w:top w:val="none" w:sz="0" w:space="0" w:color="auto"/>
            <w:left w:val="none" w:sz="0" w:space="0" w:color="auto"/>
            <w:bottom w:val="none" w:sz="0" w:space="0" w:color="auto"/>
            <w:right w:val="none" w:sz="0" w:space="0" w:color="auto"/>
          </w:divBdr>
        </w:div>
        <w:div w:id="379402179">
          <w:marLeft w:val="0"/>
          <w:marRight w:val="0"/>
          <w:marTop w:val="0"/>
          <w:marBottom w:val="0"/>
          <w:divBdr>
            <w:top w:val="none" w:sz="0" w:space="0" w:color="auto"/>
            <w:left w:val="none" w:sz="0" w:space="0" w:color="auto"/>
            <w:bottom w:val="none" w:sz="0" w:space="0" w:color="auto"/>
            <w:right w:val="none" w:sz="0" w:space="0" w:color="auto"/>
          </w:divBdr>
        </w:div>
        <w:div w:id="521746292">
          <w:marLeft w:val="0"/>
          <w:marRight w:val="0"/>
          <w:marTop w:val="0"/>
          <w:marBottom w:val="0"/>
          <w:divBdr>
            <w:top w:val="none" w:sz="0" w:space="0" w:color="auto"/>
            <w:left w:val="none" w:sz="0" w:space="0" w:color="auto"/>
            <w:bottom w:val="none" w:sz="0" w:space="0" w:color="auto"/>
            <w:right w:val="none" w:sz="0" w:space="0" w:color="auto"/>
          </w:divBdr>
        </w:div>
        <w:div w:id="539900423">
          <w:marLeft w:val="0"/>
          <w:marRight w:val="0"/>
          <w:marTop w:val="0"/>
          <w:marBottom w:val="0"/>
          <w:divBdr>
            <w:top w:val="none" w:sz="0" w:space="0" w:color="auto"/>
            <w:left w:val="none" w:sz="0" w:space="0" w:color="auto"/>
            <w:bottom w:val="none" w:sz="0" w:space="0" w:color="auto"/>
            <w:right w:val="none" w:sz="0" w:space="0" w:color="auto"/>
          </w:divBdr>
        </w:div>
        <w:div w:id="558907767">
          <w:marLeft w:val="0"/>
          <w:marRight w:val="0"/>
          <w:marTop w:val="0"/>
          <w:marBottom w:val="0"/>
          <w:divBdr>
            <w:top w:val="none" w:sz="0" w:space="0" w:color="auto"/>
            <w:left w:val="none" w:sz="0" w:space="0" w:color="auto"/>
            <w:bottom w:val="none" w:sz="0" w:space="0" w:color="auto"/>
            <w:right w:val="none" w:sz="0" w:space="0" w:color="auto"/>
          </w:divBdr>
        </w:div>
        <w:div w:id="745684370">
          <w:marLeft w:val="0"/>
          <w:marRight w:val="0"/>
          <w:marTop w:val="0"/>
          <w:marBottom w:val="0"/>
          <w:divBdr>
            <w:top w:val="none" w:sz="0" w:space="0" w:color="auto"/>
            <w:left w:val="none" w:sz="0" w:space="0" w:color="auto"/>
            <w:bottom w:val="none" w:sz="0" w:space="0" w:color="auto"/>
            <w:right w:val="none" w:sz="0" w:space="0" w:color="auto"/>
          </w:divBdr>
        </w:div>
        <w:div w:id="853690596">
          <w:marLeft w:val="0"/>
          <w:marRight w:val="0"/>
          <w:marTop w:val="0"/>
          <w:marBottom w:val="0"/>
          <w:divBdr>
            <w:top w:val="none" w:sz="0" w:space="0" w:color="auto"/>
            <w:left w:val="none" w:sz="0" w:space="0" w:color="auto"/>
            <w:bottom w:val="none" w:sz="0" w:space="0" w:color="auto"/>
            <w:right w:val="none" w:sz="0" w:space="0" w:color="auto"/>
          </w:divBdr>
        </w:div>
        <w:div w:id="855118583">
          <w:marLeft w:val="0"/>
          <w:marRight w:val="0"/>
          <w:marTop w:val="0"/>
          <w:marBottom w:val="0"/>
          <w:divBdr>
            <w:top w:val="none" w:sz="0" w:space="0" w:color="auto"/>
            <w:left w:val="none" w:sz="0" w:space="0" w:color="auto"/>
            <w:bottom w:val="none" w:sz="0" w:space="0" w:color="auto"/>
            <w:right w:val="none" w:sz="0" w:space="0" w:color="auto"/>
          </w:divBdr>
        </w:div>
        <w:div w:id="993754421">
          <w:marLeft w:val="0"/>
          <w:marRight w:val="0"/>
          <w:marTop w:val="0"/>
          <w:marBottom w:val="0"/>
          <w:divBdr>
            <w:top w:val="none" w:sz="0" w:space="0" w:color="auto"/>
            <w:left w:val="none" w:sz="0" w:space="0" w:color="auto"/>
            <w:bottom w:val="none" w:sz="0" w:space="0" w:color="auto"/>
            <w:right w:val="none" w:sz="0" w:space="0" w:color="auto"/>
          </w:divBdr>
        </w:div>
        <w:div w:id="1094980273">
          <w:marLeft w:val="0"/>
          <w:marRight w:val="0"/>
          <w:marTop w:val="0"/>
          <w:marBottom w:val="0"/>
          <w:divBdr>
            <w:top w:val="none" w:sz="0" w:space="0" w:color="auto"/>
            <w:left w:val="none" w:sz="0" w:space="0" w:color="auto"/>
            <w:bottom w:val="none" w:sz="0" w:space="0" w:color="auto"/>
            <w:right w:val="none" w:sz="0" w:space="0" w:color="auto"/>
          </w:divBdr>
        </w:div>
        <w:div w:id="1107852621">
          <w:marLeft w:val="0"/>
          <w:marRight w:val="0"/>
          <w:marTop w:val="0"/>
          <w:marBottom w:val="0"/>
          <w:divBdr>
            <w:top w:val="none" w:sz="0" w:space="0" w:color="auto"/>
            <w:left w:val="none" w:sz="0" w:space="0" w:color="auto"/>
            <w:bottom w:val="none" w:sz="0" w:space="0" w:color="auto"/>
            <w:right w:val="none" w:sz="0" w:space="0" w:color="auto"/>
          </w:divBdr>
        </w:div>
        <w:div w:id="1375739016">
          <w:marLeft w:val="0"/>
          <w:marRight w:val="0"/>
          <w:marTop w:val="0"/>
          <w:marBottom w:val="0"/>
          <w:divBdr>
            <w:top w:val="none" w:sz="0" w:space="0" w:color="auto"/>
            <w:left w:val="none" w:sz="0" w:space="0" w:color="auto"/>
            <w:bottom w:val="none" w:sz="0" w:space="0" w:color="auto"/>
            <w:right w:val="none" w:sz="0" w:space="0" w:color="auto"/>
          </w:divBdr>
        </w:div>
        <w:div w:id="1514106388">
          <w:marLeft w:val="0"/>
          <w:marRight w:val="0"/>
          <w:marTop w:val="0"/>
          <w:marBottom w:val="0"/>
          <w:divBdr>
            <w:top w:val="none" w:sz="0" w:space="0" w:color="auto"/>
            <w:left w:val="none" w:sz="0" w:space="0" w:color="auto"/>
            <w:bottom w:val="none" w:sz="0" w:space="0" w:color="auto"/>
            <w:right w:val="none" w:sz="0" w:space="0" w:color="auto"/>
          </w:divBdr>
        </w:div>
        <w:div w:id="1634599506">
          <w:marLeft w:val="0"/>
          <w:marRight w:val="0"/>
          <w:marTop w:val="0"/>
          <w:marBottom w:val="0"/>
          <w:divBdr>
            <w:top w:val="none" w:sz="0" w:space="0" w:color="auto"/>
            <w:left w:val="none" w:sz="0" w:space="0" w:color="auto"/>
            <w:bottom w:val="none" w:sz="0" w:space="0" w:color="auto"/>
            <w:right w:val="none" w:sz="0" w:space="0" w:color="auto"/>
          </w:divBdr>
        </w:div>
        <w:div w:id="2095395731">
          <w:marLeft w:val="0"/>
          <w:marRight w:val="0"/>
          <w:marTop w:val="0"/>
          <w:marBottom w:val="0"/>
          <w:divBdr>
            <w:top w:val="none" w:sz="0" w:space="0" w:color="auto"/>
            <w:left w:val="none" w:sz="0" w:space="0" w:color="auto"/>
            <w:bottom w:val="none" w:sz="0" w:space="0" w:color="auto"/>
            <w:right w:val="none" w:sz="0" w:space="0" w:color="auto"/>
          </w:divBdr>
        </w:div>
      </w:divsChild>
    </w:div>
    <w:div w:id="520170860">
      <w:bodyDiv w:val="1"/>
      <w:marLeft w:val="0"/>
      <w:marRight w:val="0"/>
      <w:marTop w:val="0"/>
      <w:marBottom w:val="0"/>
      <w:divBdr>
        <w:top w:val="none" w:sz="0" w:space="0" w:color="auto"/>
        <w:left w:val="none" w:sz="0" w:space="0" w:color="auto"/>
        <w:bottom w:val="none" w:sz="0" w:space="0" w:color="auto"/>
        <w:right w:val="none" w:sz="0" w:space="0" w:color="auto"/>
      </w:divBdr>
    </w:div>
    <w:div w:id="558051067">
      <w:bodyDiv w:val="1"/>
      <w:marLeft w:val="0"/>
      <w:marRight w:val="0"/>
      <w:marTop w:val="0"/>
      <w:marBottom w:val="0"/>
      <w:divBdr>
        <w:top w:val="none" w:sz="0" w:space="0" w:color="auto"/>
        <w:left w:val="none" w:sz="0" w:space="0" w:color="auto"/>
        <w:bottom w:val="none" w:sz="0" w:space="0" w:color="auto"/>
        <w:right w:val="none" w:sz="0" w:space="0" w:color="auto"/>
      </w:divBdr>
      <w:divsChild>
        <w:div w:id="1747074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0151105">
              <w:marLeft w:val="0"/>
              <w:marRight w:val="0"/>
              <w:marTop w:val="0"/>
              <w:marBottom w:val="0"/>
              <w:divBdr>
                <w:top w:val="none" w:sz="0" w:space="0" w:color="auto"/>
                <w:left w:val="none" w:sz="0" w:space="0" w:color="auto"/>
                <w:bottom w:val="none" w:sz="0" w:space="0" w:color="auto"/>
                <w:right w:val="none" w:sz="0" w:space="0" w:color="auto"/>
              </w:divBdr>
              <w:divsChild>
                <w:div w:id="4579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632915">
      <w:bodyDiv w:val="1"/>
      <w:marLeft w:val="0"/>
      <w:marRight w:val="0"/>
      <w:marTop w:val="0"/>
      <w:marBottom w:val="0"/>
      <w:divBdr>
        <w:top w:val="none" w:sz="0" w:space="0" w:color="auto"/>
        <w:left w:val="none" w:sz="0" w:space="0" w:color="auto"/>
        <w:bottom w:val="none" w:sz="0" w:space="0" w:color="auto"/>
        <w:right w:val="none" w:sz="0" w:space="0" w:color="auto"/>
      </w:divBdr>
    </w:div>
    <w:div w:id="634872884">
      <w:bodyDiv w:val="1"/>
      <w:marLeft w:val="0"/>
      <w:marRight w:val="0"/>
      <w:marTop w:val="0"/>
      <w:marBottom w:val="0"/>
      <w:divBdr>
        <w:top w:val="none" w:sz="0" w:space="0" w:color="auto"/>
        <w:left w:val="none" w:sz="0" w:space="0" w:color="auto"/>
        <w:bottom w:val="none" w:sz="0" w:space="0" w:color="auto"/>
        <w:right w:val="none" w:sz="0" w:space="0" w:color="auto"/>
      </w:divBdr>
    </w:div>
    <w:div w:id="650989806">
      <w:bodyDiv w:val="1"/>
      <w:marLeft w:val="0"/>
      <w:marRight w:val="0"/>
      <w:marTop w:val="0"/>
      <w:marBottom w:val="0"/>
      <w:divBdr>
        <w:top w:val="none" w:sz="0" w:space="0" w:color="auto"/>
        <w:left w:val="none" w:sz="0" w:space="0" w:color="auto"/>
        <w:bottom w:val="none" w:sz="0" w:space="0" w:color="auto"/>
        <w:right w:val="none" w:sz="0" w:space="0" w:color="auto"/>
      </w:divBdr>
      <w:divsChild>
        <w:div w:id="662508716">
          <w:marLeft w:val="0"/>
          <w:marRight w:val="0"/>
          <w:marTop w:val="0"/>
          <w:marBottom w:val="0"/>
          <w:divBdr>
            <w:top w:val="none" w:sz="0" w:space="0" w:color="auto"/>
            <w:left w:val="none" w:sz="0" w:space="0" w:color="auto"/>
            <w:bottom w:val="none" w:sz="0" w:space="0" w:color="auto"/>
            <w:right w:val="none" w:sz="0" w:space="0" w:color="auto"/>
          </w:divBdr>
        </w:div>
        <w:div w:id="828327141">
          <w:marLeft w:val="0"/>
          <w:marRight w:val="0"/>
          <w:marTop w:val="0"/>
          <w:marBottom w:val="0"/>
          <w:divBdr>
            <w:top w:val="none" w:sz="0" w:space="0" w:color="auto"/>
            <w:left w:val="none" w:sz="0" w:space="0" w:color="auto"/>
            <w:bottom w:val="none" w:sz="0" w:space="0" w:color="auto"/>
            <w:right w:val="none" w:sz="0" w:space="0" w:color="auto"/>
          </w:divBdr>
        </w:div>
        <w:div w:id="872765485">
          <w:marLeft w:val="0"/>
          <w:marRight w:val="0"/>
          <w:marTop w:val="0"/>
          <w:marBottom w:val="0"/>
          <w:divBdr>
            <w:top w:val="none" w:sz="0" w:space="0" w:color="auto"/>
            <w:left w:val="none" w:sz="0" w:space="0" w:color="auto"/>
            <w:bottom w:val="none" w:sz="0" w:space="0" w:color="auto"/>
            <w:right w:val="none" w:sz="0" w:space="0" w:color="auto"/>
          </w:divBdr>
        </w:div>
        <w:div w:id="895432258">
          <w:marLeft w:val="0"/>
          <w:marRight w:val="0"/>
          <w:marTop w:val="0"/>
          <w:marBottom w:val="0"/>
          <w:divBdr>
            <w:top w:val="none" w:sz="0" w:space="0" w:color="auto"/>
            <w:left w:val="none" w:sz="0" w:space="0" w:color="auto"/>
            <w:bottom w:val="none" w:sz="0" w:space="0" w:color="auto"/>
            <w:right w:val="none" w:sz="0" w:space="0" w:color="auto"/>
          </w:divBdr>
        </w:div>
        <w:div w:id="1613317465">
          <w:marLeft w:val="0"/>
          <w:marRight w:val="0"/>
          <w:marTop w:val="0"/>
          <w:marBottom w:val="0"/>
          <w:divBdr>
            <w:top w:val="none" w:sz="0" w:space="0" w:color="auto"/>
            <w:left w:val="none" w:sz="0" w:space="0" w:color="auto"/>
            <w:bottom w:val="none" w:sz="0" w:space="0" w:color="auto"/>
            <w:right w:val="none" w:sz="0" w:space="0" w:color="auto"/>
          </w:divBdr>
        </w:div>
        <w:div w:id="2038651928">
          <w:marLeft w:val="0"/>
          <w:marRight w:val="0"/>
          <w:marTop w:val="0"/>
          <w:marBottom w:val="0"/>
          <w:divBdr>
            <w:top w:val="none" w:sz="0" w:space="0" w:color="auto"/>
            <w:left w:val="none" w:sz="0" w:space="0" w:color="auto"/>
            <w:bottom w:val="none" w:sz="0" w:space="0" w:color="auto"/>
            <w:right w:val="none" w:sz="0" w:space="0" w:color="auto"/>
          </w:divBdr>
        </w:div>
      </w:divsChild>
    </w:div>
    <w:div w:id="654648362">
      <w:bodyDiv w:val="1"/>
      <w:marLeft w:val="0"/>
      <w:marRight w:val="0"/>
      <w:marTop w:val="0"/>
      <w:marBottom w:val="0"/>
      <w:divBdr>
        <w:top w:val="none" w:sz="0" w:space="0" w:color="auto"/>
        <w:left w:val="none" w:sz="0" w:space="0" w:color="auto"/>
        <w:bottom w:val="none" w:sz="0" w:space="0" w:color="auto"/>
        <w:right w:val="none" w:sz="0" w:space="0" w:color="auto"/>
      </w:divBdr>
    </w:div>
    <w:div w:id="710149125">
      <w:bodyDiv w:val="1"/>
      <w:marLeft w:val="0"/>
      <w:marRight w:val="0"/>
      <w:marTop w:val="0"/>
      <w:marBottom w:val="0"/>
      <w:divBdr>
        <w:top w:val="none" w:sz="0" w:space="0" w:color="auto"/>
        <w:left w:val="none" w:sz="0" w:space="0" w:color="auto"/>
        <w:bottom w:val="none" w:sz="0" w:space="0" w:color="auto"/>
        <w:right w:val="none" w:sz="0" w:space="0" w:color="auto"/>
      </w:divBdr>
    </w:div>
    <w:div w:id="743336934">
      <w:bodyDiv w:val="1"/>
      <w:marLeft w:val="0"/>
      <w:marRight w:val="0"/>
      <w:marTop w:val="0"/>
      <w:marBottom w:val="0"/>
      <w:divBdr>
        <w:top w:val="none" w:sz="0" w:space="0" w:color="auto"/>
        <w:left w:val="none" w:sz="0" w:space="0" w:color="auto"/>
        <w:bottom w:val="none" w:sz="0" w:space="0" w:color="auto"/>
        <w:right w:val="none" w:sz="0" w:space="0" w:color="auto"/>
      </w:divBdr>
    </w:div>
    <w:div w:id="744883419">
      <w:bodyDiv w:val="1"/>
      <w:marLeft w:val="0"/>
      <w:marRight w:val="0"/>
      <w:marTop w:val="0"/>
      <w:marBottom w:val="0"/>
      <w:divBdr>
        <w:top w:val="none" w:sz="0" w:space="0" w:color="auto"/>
        <w:left w:val="none" w:sz="0" w:space="0" w:color="auto"/>
        <w:bottom w:val="none" w:sz="0" w:space="0" w:color="auto"/>
        <w:right w:val="none" w:sz="0" w:space="0" w:color="auto"/>
      </w:divBdr>
    </w:div>
    <w:div w:id="757678306">
      <w:bodyDiv w:val="1"/>
      <w:marLeft w:val="0"/>
      <w:marRight w:val="0"/>
      <w:marTop w:val="0"/>
      <w:marBottom w:val="0"/>
      <w:divBdr>
        <w:top w:val="none" w:sz="0" w:space="0" w:color="auto"/>
        <w:left w:val="none" w:sz="0" w:space="0" w:color="auto"/>
        <w:bottom w:val="none" w:sz="0" w:space="0" w:color="auto"/>
        <w:right w:val="none" w:sz="0" w:space="0" w:color="auto"/>
      </w:divBdr>
    </w:div>
    <w:div w:id="783308131">
      <w:bodyDiv w:val="1"/>
      <w:marLeft w:val="0"/>
      <w:marRight w:val="0"/>
      <w:marTop w:val="0"/>
      <w:marBottom w:val="0"/>
      <w:divBdr>
        <w:top w:val="none" w:sz="0" w:space="0" w:color="auto"/>
        <w:left w:val="none" w:sz="0" w:space="0" w:color="auto"/>
        <w:bottom w:val="none" w:sz="0" w:space="0" w:color="auto"/>
        <w:right w:val="none" w:sz="0" w:space="0" w:color="auto"/>
      </w:divBdr>
      <w:divsChild>
        <w:div w:id="631833271">
          <w:marLeft w:val="0"/>
          <w:marRight w:val="0"/>
          <w:marTop w:val="0"/>
          <w:marBottom w:val="0"/>
          <w:divBdr>
            <w:top w:val="none" w:sz="0" w:space="0" w:color="auto"/>
            <w:left w:val="none" w:sz="0" w:space="0" w:color="auto"/>
            <w:bottom w:val="none" w:sz="0" w:space="0" w:color="auto"/>
            <w:right w:val="none" w:sz="0" w:space="0" w:color="auto"/>
          </w:divBdr>
        </w:div>
        <w:div w:id="693699192">
          <w:marLeft w:val="0"/>
          <w:marRight w:val="0"/>
          <w:marTop w:val="0"/>
          <w:marBottom w:val="0"/>
          <w:divBdr>
            <w:top w:val="none" w:sz="0" w:space="0" w:color="auto"/>
            <w:left w:val="none" w:sz="0" w:space="0" w:color="auto"/>
            <w:bottom w:val="none" w:sz="0" w:space="0" w:color="auto"/>
            <w:right w:val="none" w:sz="0" w:space="0" w:color="auto"/>
          </w:divBdr>
        </w:div>
        <w:div w:id="871268148">
          <w:marLeft w:val="0"/>
          <w:marRight w:val="0"/>
          <w:marTop w:val="0"/>
          <w:marBottom w:val="0"/>
          <w:divBdr>
            <w:top w:val="none" w:sz="0" w:space="0" w:color="auto"/>
            <w:left w:val="none" w:sz="0" w:space="0" w:color="auto"/>
            <w:bottom w:val="none" w:sz="0" w:space="0" w:color="auto"/>
            <w:right w:val="none" w:sz="0" w:space="0" w:color="auto"/>
          </w:divBdr>
        </w:div>
      </w:divsChild>
    </w:div>
    <w:div w:id="802967434">
      <w:bodyDiv w:val="1"/>
      <w:marLeft w:val="0"/>
      <w:marRight w:val="0"/>
      <w:marTop w:val="0"/>
      <w:marBottom w:val="0"/>
      <w:divBdr>
        <w:top w:val="none" w:sz="0" w:space="0" w:color="auto"/>
        <w:left w:val="none" w:sz="0" w:space="0" w:color="auto"/>
        <w:bottom w:val="none" w:sz="0" w:space="0" w:color="auto"/>
        <w:right w:val="none" w:sz="0" w:space="0" w:color="auto"/>
      </w:divBdr>
    </w:div>
    <w:div w:id="823160182">
      <w:bodyDiv w:val="1"/>
      <w:marLeft w:val="0"/>
      <w:marRight w:val="0"/>
      <w:marTop w:val="0"/>
      <w:marBottom w:val="0"/>
      <w:divBdr>
        <w:top w:val="none" w:sz="0" w:space="0" w:color="auto"/>
        <w:left w:val="none" w:sz="0" w:space="0" w:color="auto"/>
        <w:bottom w:val="none" w:sz="0" w:space="0" w:color="auto"/>
        <w:right w:val="none" w:sz="0" w:space="0" w:color="auto"/>
      </w:divBdr>
      <w:divsChild>
        <w:div w:id="1485199291">
          <w:marLeft w:val="0"/>
          <w:marRight w:val="0"/>
          <w:marTop w:val="0"/>
          <w:marBottom w:val="0"/>
          <w:divBdr>
            <w:top w:val="none" w:sz="0" w:space="0" w:color="auto"/>
            <w:left w:val="none" w:sz="0" w:space="0" w:color="auto"/>
            <w:bottom w:val="none" w:sz="0" w:space="0" w:color="auto"/>
            <w:right w:val="none" w:sz="0" w:space="0" w:color="auto"/>
          </w:divBdr>
          <w:divsChild>
            <w:div w:id="1351301486">
              <w:marLeft w:val="0"/>
              <w:marRight w:val="0"/>
              <w:marTop w:val="0"/>
              <w:marBottom w:val="0"/>
              <w:divBdr>
                <w:top w:val="none" w:sz="0" w:space="0" w:color="auto"/>
                <w:left w:val="none" w:sz="0" w:space="0" w:color="auto"/>
                <w:bottom w:val="none" w:sz="0" w:space="0" w:color="auto"/>
                <w:right w:val="none" w:sz="0" w:space="0" w:color="auto"/>
              </w:divBdr>
              <w:divsChild>
                <w:div w:id="291518463">
                  <w:marLeft w:val="0"/>
                  <w:marRight w:val="0"/>
                  <w:marTop w:val="0"/>
                  <w:marBottom w:val="0"/>
                  <w:divBdr>
                    <w:top w:val="none" w:sz="0" w:space="0" w:color="auto"/>
                    <w:left w:val="none" w:sz="0" w:space="0" w:color="auto"/>
                    <w:bottom w:val="none" w:sz="0" w:space="0" w:color="auto"/>
                    <w:right w:val="none" w:sz="0" w:space="0" w:color="auto"/>
                  </w:divBdr>
                  <w:divsChild>
                    <w:div w:id="154405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961930">
      <w:bodyDiv w:val="1"/>
      <w:marLeft w:val="0"/>
      <w:marRight w:val="0"/>
      <w:marTop w:val="0"/>
      <w:marBottom w:val="0"/>
      <w:divBdr>
        <w:top w:val="none" w:sz="0" w:space="0" w:color="auto"/>
        <w:left w:val="none" w:sz="0" w:space="0" w:color="auto"/>
        <w:bottom w:val="none" w:sz="0" w:space="0" w:color="auto"/>
        <w:right w:val="none" w:sz="0" w:space="0" w:color="auto"/>
      </w:divBdr>
    </w:div>
    <w:div w:id="908075899">
      <w:bodyDiv w:val="1"/>
      <w:marLeft w:val="0"/>
      <w:marRight w:val="0"/>
      <w:marTop w:val="0"/>
      <w:marBottom w:val="0"/>
      <w:divBdr>
        <w:top w:val="none" w:sz="0" w:space="0" w:color="auto"/>
        <w:left w:val="none" w:sz="0" w:space="0" w:color="auto"/>
        <w:bottom w:val="none" w:sz="0" w:space="0" w:color="auto"/>
        <w:right w:val="none" w:sz="0" w:space="0" w:color="auto"/>
      </w:divBdr>
    </w:div>
    <w:div w:id="941647462">
      <w:bodyDiv w:val="1"/>
      <w:marLeft w:val="0"/>
      <w:marRight w:val="0"/>
      <w:marTop w:val="0"/>
      <w:marBottom w:val="0"/>
      <w:divBdr>
        <w:top w:val="none" w:sz="0" w:space="0" w:color="auto"/>
        <w:left w:val="none" w:sz="0" w:space="0" w:color="auto"/>
        <w:bottom w:val="none" w:sz="0" w:space="0" w:color="auto"/>
        <w:right w:val="none" w:sz="0" w:space="0" w:color="auto"/>
      </w:divBdr>
      <w:divsChild>
        <w:div w:id="1570917346">
          <w:marLeft w:val="0"/>
          <w:marRight w:val="0"/>
          <w:marTop w:val="0"/>
          <w:marBottom w:val="0"/>
          <w:divBdr>
            <w:top w:val="none" w:sz="0" w:space="0" w:color="auto"/>
            <w:left w:val="none" w:sz="0" w:space="0" w:color="auto"/>
            <w:bottom w:val="none" w:sz="0" w:space="0" w:color="auto"/>
            <w:right w:val="none" w:sz="0" w:space="0" w:color="auto"/>
          </w:divBdr>
        </w:div>
        <w:div w:id="1777603705">
          <w:marLeft w:val="0"/>
          <w:marRight w:val="0"/>
          <w:marTop w:val="0"/>
          <w:marBottom w:val="0"/>
          <w:divBdr>
            <w:top w:val="none" w:sz="0" w:space="0" w:color="auto"/>
            <w:left w:val="none" w:sz="0" w:space="0" w:color="auto"/>
            <w:bottom w:val="none" w:sz="0" w:space="0" w:color="auto"/>
            <w:right w:val="none" w:sz="0" w:space="0" w:color="auto"/>
          </w:divBdr>
        </w:div>
        <w:div w:id="1840392087">
          <w:marLeft w:val="0"/>
          <w:marRight w:val="0"/>
          <w:marTop w:val="0"/>
          <w:marBottom w:val="0"/>
          <w:divBdr>
            <w:top w:val="none" w:sz="0" w:space="0" w:color="auto"/>
            <w:left w:val="none" w:sz="0" w:space="0" w:color="auto"/>
            <w:bottom w:val="none" w:sz="0" w:space="0" w:color="auto"/>
            <w:right w:val="none" w:sz="0" w:space="0" w:color="auto"/>
          </w:divBdr>
        </w:div>
        <w:div w:id="1866366527">
          <w:marLeft w:val="0"/>
          <w:marRight w:val="0"/>
          <w:marTop w:val="0"/>
          <w:marBottom w:val="0"/>
          <w:divBdr>
            <w:top w:val="none" w:sz="0" w:space="0" w:color="auto"/>
            <w:left w:val="none" w:sz="0" w:space="0" w:color="auto"/>
            <w:bottom w:val="none" w:sz="0" w:space="0" w:color="auto"/>
            <w:right w:val="none" w:sz="0" w:space="0" w:color="auto"/>
          </w:divBdr>
        </w:div>
      </w:divsChild>
    </w:div>
    <w:div w:id="993341603">
      <w:bodyDiv w:val="1"/>
      <w:marLeft w:val="0"/>
      <w:marRight w:val="0"/>
      <w:marTop w:val="0"/>
      <w:marBottom w:val="0"/>
      <w:divBdr>
        <w:top w:val="none" w:sz="0" w:space="0" w:color="auto"/>
        <w:left w:val="none" w:sz="0" w:space="0" w:color="auto"/>
        <w:bottom w:val="none" w:sz="0" w:space="0" w:color="auto"/>
        <w:right w:val="none" w:sz="0" w:space="0" w:color="auto"/>
      </w:divBdr>
    </w:div>
    <w:div w:id="994407270">
      <w:bodyDiv w:val="1"/>
      <w:marLeft w:val="0"/>
      <w:marRight w:val="0"/>
      <w:marTop w:val="0"/>
      <w:marBottom w:val="0"/>
      <w:divBdr>
        <w:top w:val="none" w:sz="0" w:space="0" w:color="auto"/>
        <w:left w:val="none" w:sz="0" w:space="0" w:color="auto"/>
        <w:bottom w:val="none" w:sz="0" w:space="0" w:color="auto"/>
        <w:right w:val="none" w:sz="0" w:space="0" w:color="auto"/>
      </w:divBdr>
      <w:divsChild>
        <w:div w:id="1734972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94620453">
              <w:marLeft w:val="0"/>
              <w:marRight w:val="0"/>
              <w:marTop w:val="0"/>
              <w:marBottom w:val="0"/>
              <w:divBdr>
                <w:top w:val="none" w:sz="0" w:space="0" w:color="auto"/>
                <w:left w:val="none" w:sz="0" w:space="0" w:color="auto"/>
                <w:bottom w:val="none" w:sz="0" w:space="0" w:color="auto"/>
                <w:right w:val="none" w:sz="0" w:space="0" w:color="auto"/>
              </w:divBdr>
            </w:div>
            <w:div w:id="974412383">
              <w:marLeft w:val="0"/>
              <w:marRight w:val="0"/>
              <w:marTop w:val="0"/>
              <w:marBottom w:val="0"/>
              <w:divBdr>
                <w:top w:val="none" w:sz="0" w:space="0" w:color="auto"/>
                <w:left w:val="none" w:sz="0" w:space="0" w:color="auto"/>
                <w:bottom w:val="none" w:sz="0" w:space="0" w:color="auto"/>
                <w:right w:val="none" w:sz="0" w:space="0" w:color="auto"/>
              </w:divBdr>
            </w:div>
            <w:div w:id="214141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715472">
      <w:bodyDiv w:val="1"/>
      <w:marLeft w:val="0"/>
      <w:marRight w:val="0"/>
      <w:marTop w:val="0"/>
      <w:marBottom w:val="0"/>
      <w:divBdr>
        <w:top w:val="none" w:sz="0" w:space="0" w:color="auto"/>
        <w:left w:val="none" w:sz="0" w:space="0" w:color="auto"/>
        <w:bottom w:val="none" w:sz="0" w:space="0" w:color="auto"/>
        <w:right w:val="none" w:sz="0" w:space="0" w:color="auto"/>
      </w:divBdr>
    </w:div>
    <w:div w:id="1066681379">
      <w:bodyDiv w:val="1"/>
      <w:marLeft w:val="0"/>
      <w:marRight w:val="0"/>
      <w:marTop w:val="0"/>
      <w:marBottom w:val="0"/>
      <w:divBdr>
        <w:top w:val="none" w:sz="0" w:space="0" w:color="auto"/>
        <w:left w:val="none" w:sz="0" w:space="0" w:color="auto"/>
        <w:bottom w:val="none" w:sz="0" w:space="0" w:color="auto"/>
        <w:right w:val="none" w:sz="0" w:space="0" w:color="auto"/>
      </w:divBdr>
      <w:divsChild>
        <w:div w:id="1090589295">
          <w:marLeft w:val="0"/>
          <w:marRight w:val="0"/>
          <w:marTop w:val="0"/>
          <w:marBottom w:val="0"/>
          <w:divBdr>
            <w:top w:val="none" w:sz="0" w:space="0" w:color="auto"/>
            <w:left w:val="none" w:sz="0" w:space="0" w:color="auto"/>
            <w:bottom w:val="none" w:sz="0" w:space="0" w:color="auto"/>
            <w:right w:val="none" w:sz="0" w:space="0" w:color="auto"/>
          </w:divBdr>
          <w:divsChild>
            <w:div w:id="1135291143">
              <w:marLeft w:val="0"/>
              <w:marRight w:val="0"/>
              <w:marTop w:val="0"/>
              <w:marBottom w:val="0"/>
              <w:divBdr>
                <w:top w:val="none" w:sz="0" w:space="0" w:color="auto"/>
                <w:left w:val="none" w:sz="0" w:space="0" w:color="auto"/>
                <w:bottom w:val="none" w:sz="0" w:space="0" w:color="auto"/>
                <w:right w:val="none" w:sz="0" w:space="0" w:color="auto"/>
              </w:divBdr>
              <w:divsChild>
                <w:div w:id="1677808327">
                  <w:marLeft w:val="0"/>
                  <w:marRight w:val="0"/>
                  <w:marTop w:val="0"/>
                  <w:marBottom w:val="0"/>
                  <w:divBdr>
                    <w:top w:val="none" w:sz="0" w:space="0" w:color="auto"/>
                    <w:left w:val="none" w:sz="0" w:space="0" w:color="auto"/>
                    <w:bottom w:val="none" w:sz="0" w:space="0" w:color="auto"/>
                    <w:right w:val="none" w:sz="0" w:space="0" w:color="auto"/>
                  </w:divBdr>
                  <w:divsChild>
                    <w:div w:id="9872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2922070">
      <w:bodyDiv w:val="1"/>
      <w:marLeft w:val="0"/>
      <w:marRight w:val="0"/>
      <w:marTop w:val="0"/>
      <w:marBottom w:val="0"/>
      <w:divBdr>
        <w:top w:val="none" w:sz="0" w:space="0" w:color="auto"/>
        <w:left w:val="none" w:sz="0" w:space="0" w:color="auto"/>
        <w:bottom w:val="none" w:sz="0" w:space="0" w:color="auto"/>
        <w:right w:val="none" w:sz="0" w:space="0" w:color="auto"/>
      </w:divBdr>
    </w:div>
    <w:div w:id="1129086405">
      <w:bodyDiv w:val="1"/>
      <w:marLeft w:val="0"/>
      <w:marRight w:val="0"/>
      <w:marTop w:val="0"/>
      <w:marBottom w:val="0"/>
      <w:divBdr>
        <w:top w:val="none" w:sz="0" w:space="0" w:color="auto"/>
        <w:left w:val="none" w:sz="0" w:space="0" w:color="auto"/>
        <w:bottom w:val="none" w:sz="0" w:space="0" w:color="auto"/>
        <w:right w:val="none" w:sz="0" w:space="0" w:color="auto"/>
      </w:divBdr>
    </w:div>
    <w:div w:id="1132868232">
      <w:bodyDiv w:val="1"/>
      <w:marLeft w:val="0"/>
      <w:marRight w:val="0"/>
      <w:marTop w:val="0"/>
      <w:marBottom w:val="0"/>
      <w:divBdr>
        <w:top w:val="none" w:sz="0" w:space="0" w:color="auto"/>
        <w:left w:val="none" w:sz="0" w:space="0" w:color="auto"/>
        <w:bottom w:val="none" w:sz="0" w:space="0" w:color="auto"/>
        <w:right w:val="none" w:sz="0" w:space="0" w:color="auto"/>
      </w:divBdr>
    </w:div>
    <w:div w:id="1135678682">
      <w:bodyDiv w:val="1"/>
      <w:marLeft w:val="0"/>
      <w:marRight w:val="0"/>
      <w:marTop w:val="0"/>
      <w:marBottom w:val="0"/>
      <w:divBdr>
        <w:top w:val="none" w:sz="0" w:space="0" w:color="auto"/>
        <w:left w:val="none" w:sz="0" w:space="0" w:color="auto"/>
        <w:bottom w:val="none" w:sz="0" w:space="0" w:color="auto"/>
        <w:right w:val="none" w:sz="0" w:space="0" w:color="auto"/>
      </w:divBdr>
      <w:divsChild>
        <w:div w:id="1999074060">
          <w:marLeft w:val="0"/>
          <w:marRight w:val="0"/>
          <w:marTop w:val="0"/>
          <w:marBottom w:val="0"/>
          <w:divBdr>
            <w:top w:val="none" w:sz="0" w:space="0" w:color="auto"/>
            <w:left w:val="none" w:sz="0" w:space="0" w:color="auto"/>
            <w:bottom w:val="none" w:sz="0" w:space="0" w:color="auto"/>
            <w:right w:val="none" w:sz="0" w:space="0" w:color="auto"/>
          </w:divBdr>
          <w:divsChild>
            <w:div w:id="355617076">
              <w:marLeft w:val="0"/>
              <w:marRight w:val="0"/>
              <w:marTop w:val="0"/>
              <w:marBottom w:val="0"/>
              <w:divBdr>
                <w:top w:val="none" w:sz="0" w:space="0" w:color="auto"/>
                <w:left w:val="none" w:sz="0" w:space="0" w:color="auto"/>
                <w:bottom w:val="none" w:sz="0" w:space="0" w:color="auto"/>
                <w:right w:val="none" w:sz="0" w:space="0" w:color="auto"/>
              </w:divBdr>
              <w:divsChild>
                <w:div w:id="1427651812">
                  <w:marLeft w:val="0"/>
                  <w:marRight w:val="0"/>
                  <w:marTop w:val="0"/>
                  <w:marBottom w:val="0"/>
                  <w:divBdr>
                    <w:top w:val="none" w:sz="0" w:space="0" w:color="auto"/>
                    <w:left w:val="none" w:sz="0" w:space="0" w:color="auto"/>
                    <w:bottom w:val="none" w:sz="0" w:space="0" w:color="auto"/>
                    <w:right w:val="none" w:sz="0" w:space="0" w:color="auto"/>
                  </w:divBdr>
                  <w:divsChild>
                    <w:div w:id="1947030800">
                      <w:marLeft w:val="0"/>
                      <w:marRight w:val="0"/>
                      <w:marTop w:val="0"/>
                      <w:marBottom w:val="0"/>
                      <w:divBdr>
                        <w:top w:val="none" w:sz="0" w:space="0" w:color="auto"/>
                        <w:left w:val="none" w:sz="0" w:space="0" w:color="auto"/>
                        <w:bottom w:val="none" w:sz="0" w:space="0" w:color="auto"/>
                        <w:right w:val="none" w:sz="0" w:space="0" w:color="auto"/>
                      </w:divBdr>
                      <w:divsChild>
                        <w:div w:id="9807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4830140">
      <w:bodyDiv w:val="1"/>
      <w:marLeft w:val="0"/>
      <w:marRight w:val="0"/>
      <w:marTop w:val="0"/>
      <w:marBottom w:val="0"/>
      <w:divBdr>
        <w:top w:val="none" w:sz="0" w:space="0" w:color="auto"/>
        <w:left w:val="none" w:sz="0" w:space="0" w:color="auto"/>
        <w:bottom w:val="none" w:sz="0" w:space="0" w:color="auto"/>
        <w:right w:val="none" w:sz="0" w:space="0" w:color="auto"/>
      </w:divBdr>
    </w:div>
    <w:div w:id="1225489612">
      <w:bodyDiv w:val="1"/>
      <w:marLeft w:val="0"/>
      <w:marRight w:val="0"/>
      <w:marTop w:val="0"/>
      <w:marBottom w:val="0"/>
      <w:divBdr>
        <w:top w:val="none" w:sz="0" w:space="0" w:color="auto"/>
        <w:left w:val="none" w:sz="0" w:space="0" w:color="auto"/>
        <w:bottom w:val="none" w:sz="0" w:space="0" w:color="auto"/>
        <w:right w:val="none" w:sz="0" w:space="0" w:color="auto"/>
      </w:divBdr>
      <w:divsChild>
        <w:div w:id="1513227373">
          <w:marLeft w:val="0"/>
          <w:marRight w:val="0"/>
          <w:marTop w:val="0"/>
          <w:marBottom w:val="0"/>
          <w:divBdr>
            <w:top w:val="none" w:sz="0" w:space="0" w:color="auto"/>
            <w:left w:val="none" w:sz="0" w:space="0" w:color="auto"/>
            <w:bottom w:val="none" w:sz="0" w:space="0" w:color="auto"/>
            <w:right w:val="none" w:sz="0" w:space="0" w:color="auto"/>
          </w:divBdr>
          <w:divsChild>
            <w:div w:id="1512721766">
              <w:marLeft w:val="0"/>
              <w:marRight w:val="0"/>
              <w:marTop w:val="0"/>
              <w:marBottom w:val="0"/>
              <w:divBdr>
                <w:top w:val="none" w:sz="0" w:space="0" w:color="auto"/>
                <w:left w:val="none" w:sz="0" w:space="0" w:color="auto"/>
                <w:bottom w:val="none" w:sz="0" w:space="0" w:color="auto"/>
                <w:right w:val="none" w:sz="0" w:space="0" w:color="auto"/>
              </w:divBdr>
              <w:divsChild>
                <w:div w:id="1407679512">
                  <w:marLeft w:val="0"/>
                  <w:marRight w:val="0"/>
                  <w:marTop w:val="0"/>
                  <w:marBottom w:val="0"/>
                  <w:divBdr>
                    <w:top w:val="none" w:sz="0" w:space="0" w:color="auto"/>
                    <w:left w:val="none" w:sz="0" w:space="0" w:color="auto"/>
                    <w:bottom w:val="none" w:sz="0" w:space="0" w:color="auto"/>
                    <w:right w:val="none" w:sz="0" w:space="0" w:color="auto"/>
                  </w:divBdr>
                  <w:divsChild>
                    <w:div w:id="575825682">
                      <w:marLeft w:val="0"/>
                      <w:marRight w:val="0"/>
                      <w:marTop w:val="0"/>
                      <w:marBottom w:val="0"/>
                      <w:divBdr>
                        <w:top w:val="none" w:sz="0" w:space="0" w:color="auto"/>
                        <w:left w:val="none" w:sz="0" w:space="0" w:color="auto"/>
                        <w:bottom w:val="none" w:sz="0" w:space="0" w:color="auto"/>
                        <w:right w:val="none" w:sz="0" w:space="0" w:color="auto"/>
                      </w:divBdr>
                      <w:divsChild>
                        <w:div w:id="278611130">
                          <w:marLeft w:val="0"/>
                          <w:marRight w:val="0"/>
                          <w:marTop w:val="0"/>
                          <w:marBottom w:val="0"/>
                          <w:divBdr>
                            <w:top w:val="none" w:sz="0" w:space="0" w:color="auto"/>
                            <w:left w:val="none" w:sz="0" w:space="0" w:color="auto"/>
                            <w:bottom w:val="none" w:sz="0" w:space="0" w:color="auto"/>
                            <w:right w:val="none" w:sz="0" w:space="0" w:color="auto"/>
                          </w:divBdr>
                          <w:divsChild>
                            <w:div w:id="1492870058">
                              <w:marLeft w:val="0"/>
                              <w:marRight w:val="0"/>
                              <w:marTop w:val="0"/>
                              <w:marBottom w:val="0"/>
                              <w:divBdr>
                                <w:top w:val="none" w:sz="0" w:space="0" w:color="auto"/>
                                <w:left w:val="none" w:sz="0" w:space="0" w:color="auto"/>
                                <w:bottom w:val="none" w:sz="0" w:space="0" w:color="auto"/>
                                <w:right w:val="none" w:sz="0" w:space="0" w:color="auto"/>
                              </w:divBdr>
                              <w:divsChild>
                                <w:div w:id="2091071928">
                                  <w:marLeft w:val="0"/>
                                  <w:marRight w:val="0"/>
                                  <w:marTop w:val="0"/>
                                  <w:marBottom w:val="0"/>
                                  <w:divBdr>
                                    <w:top w:val="none" w:sz="0" w:space="0" w:color="auto"/>
                                    <w:left w:val="none" w:sz="0" w:space="0" w:color="auto"/>
                                    <w:bottom w:val="none" w:sz="0" w:space="0" w:color="auto"/>
                                    <w:right w:val="none" w:sz="0" w:space="0" w:color="auto"/>
                                  </w:divBdr>
                                  <w:divsChild>
                                    <w:div w:id="1038356861">
                                      <w:marLeft w:val="0"/>
                                      <w:marRight w:val="0"/>
                                      <w:marTop w:val="0"/>
                                      <w:marBottom w:val="0"/>
                                      <w:divBdr>
                                        <w:top w:val="none" w:sz="0" w:space="0" w:color="auto"/>
                                        <w:left w:val="none" w:sz="0" w:space="0" w:color="auto"/>
                                        <w:bottom w:val="none" w:sz="0" w:space="0" w:color="auto"/>
                                        <w:right w:val="none" w:sz="0" w:space="0" w:color="auto"/>
                                      </w:divBdr>
                                      <w:divsChild>
                                        <w:div w:id="1810439775">
                                          <w:marLeft w:val="0"/>
                                          <w:marRight w:val="0"/>
                                          <w:marTop w:val="0"/>
                                          <w:marBottom w:val="0"/>
                                          <w:divBdr>
                                            <w:top w:val="none" w:sz="0" w:space="0" w:color="auto"/>
                                            <w:left w:val="none" w:sz="0" w:space="0" w:color="auto"/>
                                            <w:bottom w:val="none" w:sz="0" w:space="0" w:color="auto"/>
                                            <w:right w:val="none" w:sz="0" w:space="0" w:color="auto"/>
                                          </w:divBdr>
                                          <w:divsChild>
                                            <w:div w:id="2029525860">
                                              <w:marLeft w:val="0"/>
                                              <w:marRight w:val="0"/>
                                              <w:marTop w:val="0"/>
                                              <w:marBottom w:val="0"/>
                                              <w:divBdr>
                                                <w:top w:val="none" w:sz="0" w:space="0" w:color="auto"/>
                                                <w:left w:val="none" w:sz="0" w:space="0" w:color="auto"/>
                                                <w:bottom w:val="none" w:sz="0" w:space="0" w:color="auto"/>
                                                <w:right w:val="none" w:sz="0" w:space="0" w:color="auto"/>
                                              </w:divBdr>
                                              <w:divsChild>
                                                <w:div w:id="1209995218">
                                                  <w:marLeft w:val="0"/>
                                                  <w:marRight w:val="90"/>
                                                  <w:marTop w:val="0"/>
                                                  <w:marBottom w:val="0"/>
                                                  <w:divBdr>
                                                    <w:top w:val="none" w:sz="0" w:space="0" w:color="auto"/>
                                                    <w:left w:val="none" w:sz="0" w:space="0" w:color="auto"/>
                                                    <w:bottom w:val="none" w:sz="0" w:space="0" w:color="auto"/>
                                                    <w:right w:val="none" w:sz="0" w:space="0" w:color="auto"/>
                                                  </w:divBdr>
                                                  <w:divsChild>
                                                    <w:div w:id="1938443651">
                                                      <w:marLeft w:val="0"/>
                                                      <w:marRight w:val="0"/>
                                                      <w:marTop w:val="0"/>
                                                      <w:marBottom w:val="0"/>
                                                      <w:divBdr>
                                                        <w:top w:val="none" w:sz="0" w:space="0" w:color="auto"/>
                                                        <w:left w:val="none" w:sz="0" w:space="0" w:color="auto"/>
                                                        <w:bottom w:val="none" w:sz="0" w:space="0" w:color="auto"/>
                                                        <w:right w:val="none" w:sz="0" w:space="0" w:color="auto"/>
                                                      </w:divBdr>
                                                      <w:divsChild>
                                                        <w:div w:id="160125717">
                                                          <w:marLeft w:val="0"/>
                                                          <w:marRight w:val="0"/>
                                                          <w:marTop w:val="0"/>
                                                          <w:marBottom w:val="0"/>
                                                          <w:divBdr>
                                                            <w:top w:val="none" w:sz="0" w:space="0" w:color="auto"/>
                                                            <w:left w:val="none" w:sz="0" w:space="0" w:color="auto"/>
                                                            <w:bottom w:val="none" w:sz="0" w:space="0" w:color="auto"/>
                                                            <w:right w:val="none" w:sz="0" w:space="0" w:color="auto"/>
                                                          </w:divBdr>
                                                          <w:divsChild>
                                                            <w:div w:id="256444170">
                                                              <w:marLeft w:val="0"/>
                                                              <w:marRight w:val="0"/>
                                                              <w:marTop w:val="0"/>
                                                              <w:marBottom w:val="0"/>
                                                              <w:divBdr>
                                                                <w:top w:val="none" w:sz="0" w:space="0" w:color="auto"/>
                                                                <w:left w:val="none" w:sz="0" w:space="0" w:color="auto"/>
                                                                <w:bottom w:val="none" w:sz="0" w:space="0" w:color="auto"/>
                                                                <w:right w:val="none" w:sz="0" w:space="0" w:color="auto"/>
                                                              </w:divBdr>
                                                              <w:divsChild>
                                                                <w:div w:id="1810124659">
                                                                  <w:marLeft w:val="0"/>
                                                                  <w:marRight w:val="0"/>
                                                                  <w:marTop w:val="0"/>
                                                                  <w:marBottom w:val="105"/>
                                                                  <w:divBdr>
                                                                    <w:top w:val="single" w:sz="6" w:space="0" w:color="EDEDED"/>
                                                                    <w:left w:val="single" w:sz="6" w:space="0" w:color="EDEDED"/>
                                                                    <w:bottom w:val="single" w:sz="6" w:space="0" w:color="EDEDED"/>
                                                                    <w:right w:val="single" w:sz="6" w:space="0" w:color="EDEDED"/>
                                                                  </w:divBdr>
                                                                  <w:divsChild>
                                                                    <w:div w:id="1072853530">
                                                                      <w:marLeft w:val="0"/>
                                                                      <w:marRight w:val="0"/>
                                                                      <w:marTop w:val="0"/>
                                                                      <w:marBottom w:val="0"/>
                                                                      <w:divBdr>
                                                                        <w:top w:val="none" w:sz="0" w:space="0" w:color="auto"/>
                                                                        <w:left w:val="none" w:sz="0" w:space="0" w:color="auto"/>
                                                                        <w:bottom w:val="none" w:sz="0" w:space="0" w:color="auto"/>
                                                                        <w:right w:val="none" w:sz="0" w:space="0" w:color="auto"/>
                                                                      </w:divBdr>
                                                                      <w:divsChild>
                                                                        <w:div w:id="596057288">
                                                                          <w:marLeft w:val="0"/>
                                                                          <w:marRight w:val="0"/>
                                                                          <w:marTop w:val="0"/>
                                                                          <w:marBottom w:val="0"/>
                                                                          <w:divBdr>
                                                                            <w:top w:val="none" w:sz="0" w:space="0" w:color="auto"/>
                                                                            <w:left w:val="none" w:sz="0" w:space="0" w:color="auto"/>
                                                                            <w:bottom w:val="none" w:sz="0" w:space="0" w:color="auto"/>
                                                                            <w:right w:val="none" w:sz="0" w:space="0" w:color="auto"/>
                                                                          </w:divBdr>
                                                                          <w:divsChild>
                                                                            <w:div w:id="852231389">
                                                                              <w:marLeft w:val="0"/>
                                                                              <w:marRight w:val="0"/>
                                                                              <w:marTop w:val="0"/>
                                                                              <w:marBottom w:val="0"/>
                                                                              <w:divBdr>
                                                                                <w:top w:val="none" w:sz="0" w:space="0" w:color="auto"/>
                                                                                <w:left w:val="none" w:sz="0" w:space="0" w:color="auto"/>
                                                                                <w:bottom w:val="none" w:sz="0" w:space="0" w:color="auto"/>
                                                                                <w:right w:val="none" w:sz="0" w:space="0" w:color="auto"/>
                                                                              </w:divBdr>
                                                                              <w:divsChild>
                                                                                <w:div w:id="584340821">
                                                                                  <w:marLeft w:val="180"/>
                                                                                  <w:marRight w:val="180"/>
                                                                                  <w:marTop w:val="0"/>
                                                                                  <w:marBottom w:val="0"/>
                                                                                  <w:divBdr>
                                                                                    <w:top w:val="none" w:sz="0" w:space="0" w:color="auto"/>
                                                                                    <w:left w:val="none" w:sz="0" w:space="0" w:color="auto"/>
                                                                                    <w:bottom w:val="none" w:sz="0" w:space="0" w:color="auto"/>
                                                                                    <w:right w:val="none" w:sz="0" w:space="0" w:color="auto"/>
                                                                                  </w:divBdr>
                                                                                  <w:divsChild>
                                                                                    <w:div w:id="1096754730">
                                                                                      <w:marLeft w:val="0"/>
                                                                                      <w:marRight w:val="0"/>
                                                                                      <w:marTop w:val="0"/>
                                                                                      <w:marBottom w:val="0"/>
                                                                                      <w:divBdr>
                                                                                        <w:top w:val="none" w:sz="0" w:space="0" w:color="auto"/>
                                                                                        <w:left w:val="none" w:sz="0" w:space="0" w:color="auto"/>
                                                                                        <w:bottom w:val="none" w:sz="0" w:space="0" w:color="auto"/>
                                                                                        <w:right w:val="none" w:sz="0" w:space="0" w:color="auto"/>
                                                                                      </w:divBdr>
                                                                                      <w:divsChild>
                                                                                        <w:div w:id="204612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7782754">
      <w:bodyDiv w:val="1"/>
      <w:marLeft w:val="0"/>
      <w:marRight w:val="0"/>
      <w:marTop w:val="0"/>
      <w:marBottom w:val="0"/>
      <w:divBdr>
        <w:top w:val="none" w:sz="0" w:space="0" w:color="auto"/>
        <w:left w:val="none" w:sz="0" w:space="0" w:color="auto"/>
        <w:bottom w:val="none" w:sz="0" w:space="0" w:color="auto"/>
        <w:right w:val="none" w:sz="0" w:space="0" w:color="auto"/>
      </w:divBdr>
    </w:div>
    <w:div w:id="1238321917">
      <w:bodyDiv w:val="1"/>
      <w:marLeft w:val="0"/>
      <w:marRight w:val="0"/>
      <w:marTop w:val="0"/>
      <w:marBottom w:val="0"/>
      <w:divBdr>
        <w:top w:val="none" w:sz="0" w:space="0" w:color="auto"/>
        <w:left w:val="none" w:sz="0" w:space="0" w:color="auto"/>
        <w:bottom w:val="none" w:sz="0" w:space="0" w:color="auto"/>
        <w:right w:val="none" w:sz="0" w:space="0" w:color="auto"/>
      </w:divBdr>
      <w:divsChild>
        <w:div w:id="960252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912138">
              <w:marLeft w:val="0"/>
              <w:marRight w:val="0"/>
              <w:marTop w:val="0"/>
              <w:marBottom w:val="0"/>
              <w:divBdr>
                <w:top w:val="none" w:sz="0" w:space="0" w:color="auto"/>
                <w:left w:val="none" w:sz="0" w:space="0" w:color="auto"/>
                <w:bottom w:val="none" w:sz="0" w:space="0" w:color="auto"/>
                <w:right w:val="none" w:sz="0" w:space="0" w:color="auto"/>
              </w:divBdr>
              <w:divsChild>
                <w:div w:id="1346596712">
                  <w:marLeft w:val="0"/>
                  <w:marRight w:val="0"/>
                  <w:marTop w:val="0"/>
                  <w:marBottom w:val="0"/>
                  <w:divBdr>
                    <w:top w:val="none" w:sz="0" w:space="0" w:color="auto"/>
                    <w:left w:val="none" w:sz="0" w:space="0" w:color="auto"/>
                    <w:bottom w:val="none" w:sz="0" w:space="0" w:color="auto"/>
                    <w:right w:val="none" w:sz="0" w:space="0" w:color="auto"/>
                  </w:divBdr>
                  <w:divsChild>
                    <w:div w:id="1543443679">
                      <w:marLeft w:val="0"/>
                      <w:marRight w:val="0"/>
                      <w:marTop w:val="0"/>
                      <w:marBottom w:val="0"/>
                      <w:divBdr>
                        <w:top w:val="none" w:sz="0" w:space="0" w:color="auto"/>
                        <w:left w:val="none" w:sz="0" w:space="0" w:color="auto"/>
                        <w:bottom w:val="none" w:sz="0" w:space="0" w:color="auto"/>
                        <w:right w:val="none" w:sz="0" w:space="0" w:color="auto"/>
                      </w:divBdr>
                      <w:divsChild>
                        <w:div w:id="88902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7638626">
      <w:bodyDiv w:val="1"/>
      <w:marLeft w:val="0"/>
      <w:marRight w:val="0"/>
      <w:marTop w:val="0"/>
      <w:marBottom w:val="0"/>
      <w:divBdr>
        <w:top w:val="none" w:sz="0" w:space="0" w:color="auto"/>
        <w:left w:val="none" w:sz="0" w:space="0" w:color="auto"/>
        <w:bottom w:val="none" w:sz="0" w:space="0" w:color="auto"/>
        <w:right w:val="none" w:sz="0" w:space="0" w:color="auto"/>
      </w:divBdr>
    </w:div>
    <w:div w:id="1263801851">
      <w:bodyDiv w:val="1"/>
      <w:marLeft w:val="0"/>
      <w:marRight w:val="0"/>
      <w:marTop w:val="0"/>
      <w:marBottom w:val="0"/>
      <w:divBdr>
        <w:top w:val="none" w:sz="0" w:space="0" w:color="auto"/>
        <w:left w:val="none" w:sz="0" w:space="0" w:color="auto"/>
        <w:bottom w:val="none" w:sz="0" w:space="0" w:color="auto"/>
        <w:right w:val="none" w:sz="0" w:space="0" w:color="auto"/>
      </w:divBdr>
      <w:divsChild>
        <w:div w:id="1937129915">
          <w:marLeft w:val="0"/>
          <w:marRight w:val="0"/>
          <w:marTop w:val="0"/>
          <w:marBottom w:val="0"/>
          <w:divBdr>
            <w:top w:val="none" w:sz="0" w:space="0" w:color="auto"/>
            <w:left w:val="none" w:sz="0" w:space="0" w:color="auto"/>
            <w:bottom w:val="none" w:sz="0" w:space="0" w:color="auto"/>
            <w:right w:val="none" w:sz="0" w:space="0" w:color="auto"/>
          </w:divBdr>
          <w:divsChild>
            <w:div w:id="1764256074">
              <w:marLeft w:val="0"/>
              <w:marRight w:val="0"/>
              <w:marTop w:val="0"/>
              <w:marBottom w:val="0"/>
              <w:divBdr>
                <w:top w:val="none" w:sz="0" w:space="0" w:color="auto"/>
                <w:left w:val="none" w:sz="0" w:space="0" w:color="auto"/>
                <w:bottom w:val="none" w:sz="0" w:space="0" w:color="auto"/>
                <w:right w:val="none" w:sz="0" w:space="0" w:color="auto"/>
              </w:divBdr>
              <w:divsChild>
                <w:div w:id="4322117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4743065">
                      <w:marLeft w:val="0"/>
                      <w:marRight w:val="0"/>
                      <w:marTop w:val="0"/>
                      <w:marBottom w:val="0"/>
                      <w:divBdr>
                        <w:top w:val="none" w:sz="0" w:space="0" w:color="auto"/>
                        <w:left w:val="none" w:sz="0" w:space="0" w:color="auto"/>
                        <w:bottom w:val="none" w:sz="0" w:space="0" w:color="auto"/>
                        <w:right w:val="none" w:sz="0" w:space="0" w:color="auto"/>
                      </w:divBdr>
                      <w:divsChild>
                        <w:div w:id="211962012">
                          <w:marLeft w:val="0"/>
                          <w:marRight w:val="0"/>
                          <w:marTop w:val="0"/>
                          <w:marBottom w:val="0"/>
                          <w:divBdr>
                            <w:top w:val="none" w:sz="0" w:space="0" w:color="auto"/>
                            <w:left w:val="none" w:sz="0" w:space="0" w:color="auto"/>
                            <w:bottom w:val="none" w:sz="0" w:space="0" w:color="auto"/>
                            <w:right w:val="none" w:sz="0" w:space="0" w:color="auto"/>
                          </w:divBdr>
                          <w:divsChild>
                            <w:div w:id="25509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9706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2434109">
                      <w:marLeft w:val="0"/>
                      <w:marRight w:val="0"/>
                      <w:marTop w:val="0"/>
                      <w:marBottom w:val="0"/>
                      <w:divBdr>
                        <w:top w:val="none" w:sz="0" w:space="0" w:color="auto"/>
                        <w:left w:val="none" w:sz="0" w:space="0" w:color="auto"/>
                        <w:bottom w:val="none" w:sz="0" w:space="0" w:color="auto"/>
                        <w:right w:val="none" w:sz="0" w:space="0" w:color="auto"/>
                      </w:divBdr>
                      <w:divsChild>
                        <w:div w:id="686759032">
                          <w:marLeft w:val="0"/>
                          <w:marRight w:val="0"/>
                          <w:marTop w:val="0"/>
                          <w:marBottom w:val="0"/>
                          <w:divBdr>
                            <w:top w:val="none" w:sz="0" w:space="0" w:color="auto"/>
                            <w:left w:val="none" w:sz="0" w:space="0" w:color="auto"/>
                            <w:bottom w:val="none" w:sz="0" w:space="0" w:color="auto"/>
                            <w:right w:val="none" w:sz="0" w:space="0" w:color="auto"/>
                          </w:divBdr>
                        </w:div>
                        <w:div w:id="1177958899">
                          <w:marLeft w:val="0"/>
                          <w:marRight w:val="0"/>
                          <w:marTop w:val="0"/>
                          <w:marBottom w:val="0"/>
                          <w:divBdr>
                            <w:top w:val="none" w:sz="0" w:space="0" w:color="auto"/>
                            <w:left w:val="none" w:sz="0" w:space="0" w:color="auto"/>
                            <w:bottom w:val="none" w:sz="0" w:space="0" w:color="auto"/>
                            <w:right w:val="none" w:sz="0" w:space="0" w:color="auto"/>
                          </w:divBdr>
                        </w:div>
                        <w:div w:id="989292573">
                          <w:marLeft w:val="0"/>
                          <w:marRight w:val="0"/>
                          <w:marTop w:val="0"/>
                          <w:marBottom w:val="0"/>
                          <w:divBdr>
                            <w:top w:val="none" w:sz="0" w:space="0" w:color="auto"/>
                            <w:left w:val="none" w:sz="0" w:space="0" w:color="auto"/>
                            <w:bottom w:val="none" w:sz="0" w:space="0" w:color="auto"/>
                            <w:right w:val="none" w:sz="0" w:space="0" w:color="auto"/>
                          </w:divBdr>
                        </w:div>
                        <w:div w:id="94249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3824896">
      <w:bodyDiv w:val="1"/>
      <w:marLeft w:val="0"/>
      <w:marRight w:val="0"/>
      <w:marTop w:val="0"/>
      <w:marBottom w:val="0"/>
      <w:divBdr>
        <w:top w:val="none" w:sz="0" w:space="0" w:color="auto"/>
        <w:left w:val="none" w:sz="0" w:space="0" w:color="auto"/>
        <w:bottom w:val="none" w:sz="0" w:space="0" w:color="auto"/>
        <w:right w:val="none" w:sz="0" w:space="0" w:color="auto"/>
      </w:divBdr>
    </w:div>
    <w:div w:id="1355613098">
      <w:bodyDiv w:val="1"/>
      <w:marLeft w:val="0"/>
      <w:marRight w:val="0"/>
      <w:marTop w:val="0"/>
      <w:marBottom w:val="0"/>
      <w:divBdr>
        <w:top w:val="none" w:sz="0" w:space="0" w:color="auto"/>
        <w:left w:val="none" w:sz="0" w:space="0" w:color="auto"/>
        <w:bottom w:val="none" w:sz="0" w:space="0" w:color="auto"/>
        <w:right w:val="none" w:sz="0" w:space="0" w:color="auto"/>
      </w:divBdr>
    </w:div>
    <w:div w:id="1387534484">
      <w:bodyDiv w:val="1"/>
      <w:marLeft w:val="0"/>
      <w:marRight w:val="0"/>
      <w:marTop w:val="0"/>
      <w:marBottom w:val="0"/>
      <w:divBdr>
        <w:top w:val="none" w:sz="0" w:space="0" w:color="auto"/>
        <w:left w:val="none" w:sz="0" w:space="0" w:color="auto"/>
        <w:bottom w:val="none" w:sz="0" w:space="0" w:color="auto"/>
        <w:right w:val="none" w:sz="0" w:space="0" w:color="auto"/>
      </w:divBdr>
      <w:divsChild>
        <w:div w:id="1084451596">
          <w:marLeft w:val="0"/>
          <w:marRight w:val="0"/>
          <w:marTop w:val="0"/>
          <w:marBottom w:val="0"/>
          <w:divBdr>
            <w:top w:val="none" w:sz="0" w:space="0" w:color="auto"/>
            <w:left w:val="none" w:sz="0" w:space="0" w:color="auto"/>
            <w:bottom w:val="none" w:sz="0" w:space="0" w:color="auto"/>
            <w:right w:val="none" w:sz="0" w:space="0" w:color="auto"/>
          </w:divBdr>
        </w:div>
        <w:div w:id="1493057703">
          <w:marLeft w:val="0"/>
          <w:marRight w:val="0"/>
          <w:marTop w:val="0"/>
          <w:marBottom w:val="0"/>
          <w:divBdr>
            <w:top w:val="none" w:sz="0" w:space="0" w:color="auto"/>
            <w:left w:val="none" w:sz="0" w:space="0" w:color="auto"/>
            <w:bottom w:val="none" w:sz="0" w:space="0" w:color="auto"/>
            <w:right w:val="none" w:sz="0" w:space="0" w:color="auto"/>
          </w:divBdr>
        </w:div>
      </w:divsChild>
    </w:div>
    <w:div w:id="1488788179">
      <w:bodyDiv w:val="1"/>
      <w:marLeft w:val="0"/>
      <w:marRight w:val="0"/>
      <w:marTop w:val="0"/>
      <w:marBottom w:val="0"/>
      <w:divBdr>
        <w:top w:val="none" w:sz="0" w:space="0" w:color="auto"/>
        <w:left w:val="none" w:sz="0" w:space="0" w:color="auto"/>
        <w:bottom w:val="none" w:sz="0" w:space="0" w:color="auto"/>
        <w:right w:val="none" w:sz="0" w:space="0" w:color="auto"/>
      </w:divBdr>
    </w:div>
    <w:div w:id="1550459162">
      <w:bodyDiv w:val="1"/>
      <w:marLeft w:val="0"/>
      <w:marRight w:val="0"/>
      <w:marTop w:val="0"/>
      <w:marBottom w:val="0"/>
      <w:divBdr>
        <w:top w:val="none" w:sz="0" w:space="0" w:color="auto"/>
        <w:left w:val="none" w:sz="0" w:space="0" w:color="auto"/>
        <w:bottom w:val="none" w:sz="0" w:space="0" w:color="auto"/>
        <w:right w:val="none" w:sz="0" w:space="0" w:color="auto"/>
      </w:divBdr>
      <w:divsChild>
        <w:div w:id="87123160">
          <w:marLeft w:val="0"/>
          <w:marRight w:val="0"/>
          <w:marTop w:val="0"/>
          <w:marBottom w:val="0"/>
          <w:divBdr>
            <w:top w:val="none" w:sz="0" w:space="0" w:color="auto"/>
            <w:left w:val="none" w:sz="0" w:space="0" w:color="auto"/>
            <w:bottom w:val="none" w:sz="0" w:space="0" w:color="auto"/>
            <w:right w:val="none" w:sz="0" w:space="0" w:color="auto"/>
          </w:divBdr>
        </w:div>
        <w:div w:id="605239370">
          <w:marLeft w:val="0"/>
          <w:marRight w:val="0"/>
          <w:marTop w:val="0"/>
          <w:marBottom w:val="0"/>
          <w:divBdr>
            <w:top w:val="none" w:sz="0" w:space="0" w:color="auto"/>
            <w:left w:val="none" w:sz="0" w:space="0" w:color="auto"/>
            <w:bottom w:val="none" w:sz="0" w:space="0" w:color="auto"/>
            <w:right w:val="none" w:sz="0" w:space="0" w:color="auto"/>
          </w:divBdr>
        </w:div>
        <w:div w:id="1694259942">
          <w:marLeft w:val="0"/>
          <w:marRight w:val="0"/>
          <w:marTop w:val="0"/>
          <w:marBottom w:val="0"/>
          <w:divBdr>
            <w:top w:val="none" w:sz="0" w:space="0" w:color="auto"/>
            <w:left w:val="none" w:sz="0" w:space="0" w:color="auto"/>
            <w:bottom w:val="none" w:sz="0" w:space="0" w:color="auto"/>
            <w:right w:val="none" w:sz="0" w:space="0" w:color="auto"/>
          </w:divBdr>
        </w:div>
      </w:divsChild>
    </w:div>
    <w:div w:id="1575896048">
      <w:bodyDiv w:val="1"/>
      <w:marLeft w:val="0"/>
      <w:marRight w:val="0"/>
      <w:marTop w:val="0"/>
      <w:marBottom w:val="0"/>
      <w:divBdr>
        <w:top w:val="none" w:sz="0" w:space="0" w:color="auto"/>
        <w:left w:val="none" w:sz="0" w:space="0" w:color="auto"/>
        <w:bottom w:val="none" w:sz="0" w:space="0" w:color="auto"/>
        <w:right w:val="none" w:sz="0" w:space="0" w:color="auto"/>
      </w:divBdr>
    </w:div>
    <w:div w:id="1580747236">
      <w:bodyDiv w:val="1"/>
      <w:marLeft w:val="0"/>
      <w:marRight w:val="0"/>
      <w:marTop w:val="0"/>
      <w:marBottom w:val="0"/>
      <w:divBdr>
        <w:top w:val="none" w:sz="0" w:space="0" w:color="auto"/>
        <w:left w:val="none" w:sz="0" w:space="0" w:color="auto"/>
        <w:bottom w:val="none" w:sz="0" w:space="0" w:color="auto"/>
        <w:right w:val="none" w:sz="0" w:space="0" w:color="auto"/>
      </w:divBdr>
    </w:div>
    <w:div w:id="1584412583">
      <w:bodyDiv w:val="1"/>
      <w:marLeft w:val="0"/>
      <w:marRight w:val="0"/>
      <w:marTop w:val="0"/>
      <w:marBottom w:val="0"/>
      <w:divBdr>
        <w:top w:val="none" w:sz="0" w:space="0" w:color="auto"/>
        <w:left w:val="none" w:sz="0" w:space="0" w:color="auto"/>
        <w:bottom w:val="none" w:sz="0" w:space="0" w:color="auto"/>
        <w:right w:val="none" w:sz="0" w:space="0" w:color="auto"/>
      </w:divBdr>
    </w:div>
    <w:div w:id="1631014879">
      <w:bodyDiv w:val="1"/>
      <w:marLeft w:val="0"/>
      <w:marRight w:val="0"/>
      <w:marTop w:val="0"/>
      <w:marBottom w:val="0"/>
      <w:divBdr>
        <w:top w:val="none" w:sz="0" w:space="0" w:color="auto"/>
        <w:left w:val="none" w:sz="0" w:space="0" w:color="auto"/>
        <w:bottom w:val="none" w:sz="0" w:space="0" w:color="auto"/>
        <w:right w:val="none" w:sz="0" w:space="0" w:color="auto"/>
      </w:divBdr>
      <w:divsChild>
        <w:div w:id="967400200">
          <w:marLeft w:val="0"/>
          <w:marRight w:val="0"/>
          <w:marTop w:val="0"/>
          <w:marBottom w:val="0"/>
          <w:divBdr>
            <w:top w:val="none" w:sz="0" w:space="0" w:color="auto"/>
            <w:left w:val="none" w:sz="0" w:space="0" w:color="auto"/>
            <w:bottom w:val="none" w:sz="0" w:space="0" w:color="auto"/>
            <w:right w:val="none" w:sz="0" w:space="0" w:color="auto"/>
          </w:divBdr>
        </w:div>
      </w:divsChild>
    </w:div>
    <w:div w:id="1692877617">
      <w:bodyDiv w:val="1"/>
      <w:marLeft w:val="0"/>
      <w:marRight w:val="0"/>
      <w:marTop w:val="0"/>
      <w:marBottom w:val="0"/>
      <w:divBdr>
        <w:top w:val="none" w:sz="0" w:space="0" w:color="auto"/>
        <w:left w:val="none" w:sz="0" w:space="0" w:color="auto"/>
        <w:bottom w:val="none" w:sz="0" w:space="0" w:color="auto"/>
        <w:right w:val="none" w:sz="0" w:space="0" w:color="auto"/>
      </w:divBdr>
    </w:div>
    <w:div w:id="1695691704">
      <w:bodyDiv w:val="1"/>
      <w:marLeft w:val="0"/>
      <w:marRight w:val="0"/>
      <w:marTop w:val="0"/>
      <w:marBottom w:val="0"/>
      <w:divBdr>
        <w:top w:val="none" w:sz="0" w:space="0" w:color="auto"/>
        <w:left w:val="none" w:sz="0" w:space="0" w:color="auto"/>
        <w:bottom w:val="none" w:sz="0" w:space="0" w:color="auto"/>
        <w:right w:val="none" w:sz="0" w:space="0" w:color="auto"/>
      </w:divBdr>
    </w:div>
    <w:div w:id="1756364979">
      <w:bodyDiv w:val="1"/>
      <w:marLeft w:val="0"/>
      <w:marRight w:val="0"/>
      <w:marTop w:val="0"/>
      <w:marBottom w:val="0"/>
      <w:divBdr>
        <w:top w:val="none" w:sz="0" w:space="0" w:color="auto"/>
        <w:left w:val="none" w:sz="0" w:space="0" w:color="auto"/>
        <w:bottom w:val="none" w:sz="0" w:space="0" w:color="auto"/>
        <w:right w:val="none" w:sz="0" w:space="0" w:color="auto"/>
      </w:divBdr>
    </w:div>
    <w:div w:id="1817992483">
      <w:bodyDiv w:val="1"/>
      <w:marLeft w:val="0"/>
      <w:marRight w:val="0"/>
      <w:marTop w:val="0"/>
      <w:marBottom w:val="0"/>
      <w:divBdr>
        <w:top w:val="none" w:sz="0" w:space="0" w:color="auto"/>
        <w:left w:val="none" w:sz="0" w:space="0" w:color="auto"/>
        <w:bottom w:val="none" w:sz="0" w:space="0" w:color="auto"/>
        <w:right w:val="none" w:sz="0" w:space="0" w:color="auto"/>
      </w:divBdr>
      <w:divsChild>
        <w:div w:id="1080517555">
          <w:marLeft w:val="0"/>
          <w:marRight w:val="0"/>
          <w:marTop w:val="0"/>
          <w:marBottom w:val="0"/>
          <w:divBdr>
            <w:top w:val="none" w:sz="0" w:space="0" w:color="auto"/>
            <w:left w:val="none" w:sz="0" w:space="0" w:color="auto"/>
            <w:bottom w:val="none" w:sz="0" w:space="0" w:color="auto"/>
            <w:right w:val="none" w:sz="0" w:space="0" w:color="auto"/>
          </w:divBdr>
          <w:divsChild>
            <w:div w:id="1395161148">
              <w:marLeft w:val="0"/>
              <w:marRight w:val="0"/>
              <w:marTop w:val="0"/>
              <w:marBottom w:val="0"/>
              <w:divBdr>
                <w:top w:val="none" w:sz="0" w:space="0" w:color="auto"/>
                <w:left w:val="none" w:sz="0" w:space="0" w:color="auto"/>
                <w:bottom w:val="none" w:sz="0" w:space="0" w:color="auto"/>
                <w:right w:val="none" w:sz="0" w:space="0" w:color="auto"/>
              </w:divBdr>
              <w:divsChild>
                <w:div w:id="1168668092">
                  <w:marLeft w:val="0"/>
                  <w:marRight w:val="0"/>
                  <w:marTop w:val="0"/>
                  <w:marBottom w:val="0"/>
                  <w:divBdr>
                    <w:top w:val="none" w:sz="0" w:space="0" w:color="auto"/>
                    <w:left w:val="none" w:sz="0" w:space="0" w:color="auto"/>
                    <w:bottom w:val="none" w:sz="0" w:space="0" w:color="auto"/>
                    <w:right w:val="none" w:sz="0" w:space="0" w:color="auto"/>
                  </w:divBdr>
                  <w:divsChild>
                    <w:div w:id="35115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664882">
      <w:bodyDiv w:val="1"/>
      <w:marLeft w:val="0"/>
      <w:marRight w:val="0"/>
      <w:marTop w:val="0"/>
      <w:marBottom w:val="0"/>
      <w:divBdr>
        <w:top w:val="none" w:sz="0" w:space="0" w:color="auto"/>
        <w:left w:val="none" w:sz="0" w:space="0" w:color="auto"/>
        <w:bottom w:val="none" w:sz="0" w:space="0" w:color="auto"/>
        <w:right w:val="none" w:sz="0" w:space="0" w:color="auto"/>
      </w:divBdr>
    </w:div>
    <w:div w:id="1840344090">
      <w:bodyDiv w:val="1"/>
      <w:marLeft w:val="0"/>
      <w:marRight w:val="0"/>
      <w:marTop w:val="0"/>
      <w:marBottom w:val="0"/>
      <w:divBdr>
        <w:top w:val="none" w:sz="0" w:space="0" w:color="auto"/>
        <w:left w:val="none" w:sz="0" w:space="0" w:color="auto"/>
        <w:bottom w:val="none" w:sz="0" w:space="0" w:color="auto"/>
        <w:right w:val="none" w:sz="0" w:space="0" w:color="auto"/>
      </w:divBdr>
      <w:divsChild>
        <w:div w:id="20015363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0870631">
              <w:marLeft w:val="0"/>
              <w:marRight w:val="0"/>
              <w:marTop w:val="0"/>
              <w:marBottom w:val="0"/>
              <w:divBdr>
                <w:top w:val="none" w:sz="0" w:space="0" w:color="auto"/>
                <w:left w:val="none" w:sz="0" w:space="0" w:color="auto"/>
                <w:bottom w:val="none" w:sz="0" w:space="0" w:color="auto"/>
                <w:right w:val="none" w:sz="0" w:space="0" w:color="auto"/>
              </w:divBdr>
              <w:divsChild>
                <w:div w:id="62338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163062">
      <w:bodyDiv w:val="1"/>
      <w:marLeft w:val="0"/>
      <w:marRight w:val="0"/>
      <w:marTop w:val="0"/>
      <w:marBottom w:val="0"/>
      <w:divBdr>
        <w:top w:val="none" w:sz="0" w:space="0" w:color="auto"/>
        <w:left w:val="none" w:sz="0" w:space="0" w:color="auto"/>
        <w:bottom w:val="none" w:sz="0" w:space="0" w:color="auto"/>
        <w:right w:val="none" w:sz="0" w:space="0" w:color="auto"/>
      </w:divBdr>
    </w:div>
    <w:div w:id="1889876837">
      <w:bodyDiv w:val="1"/>
      <w:marLeft w:val="0"/>
      <w:marRight w:val="0"/>
      <w:marTop w:val="0"/>
      <w:marBottom w:val="0"/>
      <w:divBdr>
        <w:top w:val="none" w:sz="0" w:space="0" w:color="auto"/>
        <w:left w:val="none" w:sz="0" w:space="0" w:color="auto"/>
        <w:bottom w:val="none" w:sz="0" w:space="0" w:color="auto"/>
        <w:right w:val="none" w:sz="0" w:space="0" w:color="auto"/>
      </w:divBdr>
      <w:divsChild>
        <w:div w:id="12225233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23509">
              <w:marLeft w:val="0"/>
              <w:marRight w:val="0"/>
              <w:marTop w:val="0"/>
              <w:marBottom w:val="0"/>
              <w:divBdr>
                <w:top w:val="none" w:sz="0" w:space="0" w:color="auto"/>
                <w:left w:val="none" w:sz="0" w:space="0" w:color="auto"/>
                <w:bottom w:val="none" w:sz="0" w:space="0" w:color="auto"/>
                <w:right w:val="none" w:sz="0" w:space="0" w:color="auto"/>
              </w:divBdr>
            </w:div>
            <w:div w:id="1434545301">
              <w:marLeft w:val="0"/>
              <w:marRight w:val="0"/>
              <w:marTop w:val="0"/>
              <w:marBottom w:val="0"/>
              <w:divBdr>
                <w:top w:val="none" w:sz="0" w:space="0" w:color="auto"/>
                <w:left w:val="none" w:sz="0" w:space="0" w:color="auto"/>
                <w:bottom w:val="none" w:sz="0" w:space="0" w:color="auto"/>
                <w:right w:val="none" w:sz="0" w:space="0" w:color="auto"/>
              </w:divBdr>
            </w:div>
            <w:div w:id="185109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624778">
      <w:bodyDiv w:val="1"/>
      <w:marLeft w:val="0"/>
      <w:marRight w:val="0"/>
      <w:marTop w:val="0"/>
      <w:marBottom w:val="0"/>
      <w:divBdr>
        <w:top w:val="none" w:sz="0" w:space="0" w:color="auto"/>
        <w:left w:val="none" w:sz="0" w:space="0" w:color="auto"/>
        <w:bottom w:val="none" w:sz="0" w:space="0" w:color="auto"/>
        <w:right w:val="none" w:sz="0" w:space="0" w:color="auto"/>
      </w:divBdr>
      <w:divsChild>
        <w:div w:id="537397834">
          <w:marLeft w:val="0"/>
          <w:marRight w:val="0"/>
          <w:marTop w:val="0"/>
          <w:marBottom w:val="0"/>
          <w:divBdr>
            <w:top w:val="none" w:sz="0" w:space="0" w:color="auto"/>
            <w:left w:val="none" w:sz="0" w:space="0" w:color="auto"/>
            <w:bottom w:val="none" w:sz="0" w:space="0" w:color="auto"/>
            <w:right w:val="none" w:sz="0" w:space="0" w:color="auto"/>
          </w:divBdr>
        </w:div>
        <w:div w:id="558323583">
          <w:marLeft w:val="0"/>
          <w:marRight w:val="0"/>
          <w:marTop w:val="0"/>
          <w:marBottom w:val="0"/>
          <w:divBdr>
            <w:top w:val="none" w:sz="0" w:space="0" w:color="auto"/>
            <w:left w:val="none" w:sz="0" w:space="0" w:color="auto"/>
            <w:bottom w:val="none" w:sz="0" w:space="0" w:color="auto"/>
            <w:right w:val="none" w:sz="0" w:space="0" w:color="auto"/>
          </w:divBdr>
        </w:div>
        <w:div w:id="956064745">
          <w:marLeft w:val="0"/>
          <w:marRight w:val="0"/>
          <w:marTop w:val="0"/>
          <w:marBottom w:val="0"/>
          <w:divBdr>
            <w:top w:val="none" w:sz="0" w:space="0" w:color="auto"/>
            <w:left w:val="none" w:sz="0" w:space="0" w:color="auto"/>
            <w:bottom w:val="none" w:sz="0" w:space="0" w:color="auto"/>
            <w:right w:val="none" w:sz="0" w:space="0" w:color="auto"/>
          </w:divBdr>
        </w:div>
        <w:div w:id="1011028760">
          <w:marLeft w:val="0"/>
          <w:marRight w:val="0"/>
          <w:marTop w:val="0"/>
          <w:marBottom w:val="0"/>
          <w:divBdr>
            <w:top w:val="none" w:sz="0" w:space="0" w:color="auto"/>
            <w:left w:val="none" w:sz="0" w:space="0" w:color="auto"/>
            <w:bottom w:val="none" w:sz="0" w:space="0" w:color="auto"/>
            <w:right w:val="none" w:sz="0" w:space="0" w:color="auto"/>
          </w:divBdr>
        </w:div>
        <w:div w:id="1519588324">
          <w:marLeft w:val="0"/>
          <w:marRight w:val="0"/>
          <w:marTop w:val="0"/>
          <w:marBottom w:val="0"/>
          <w:divBdr>
            <w:top w:val="none" w:sz="0" w:space="0" w:color="auto"/>
            <w:left w:val="none" w:sz="0" w:space="0" w:color="auto"/>
            <w:bottom w:val="none" w:sz="0" w:space="0" w:color="auto"/>
            <w:right w:val="none" w:sz="0" w:space="0" w:color="auto"/>
          </w:divBdr>
        </w:div>
      </w:divsChild>
    </w:div>
    <w:div w:id="2013070716">
      <w:bodyDiv w:val="1"/>
      <w:marLeft w:val="0"/>
      <w:marRight w:val="0"/>
      <w:marTop w:val="0"/>
      <w:marBottom w:val="0"/>
      <w:divBdr>
        <w:top w:val="none" w:sz="0" w:space="0" w:color="auto"/>
        <w:left w:val="none" w:sz="0" w:space="0" w:color="auto"/>
        <w:bottom w:val="none" w:sz="0" w:space="0" w:color="auto"/>
        <w:right w:val="none" w:sz="0" w:space="0" w:color="auto"/>
      </w:divBdr>
      <w:divsChild>
        <w:div w:id="189682634">
          <w:marLeft w:val="0"/>
          <w:marRight w:val="0"/>
          <w:marTop w:val="0"/>
          <w:marBottom w:val="0"/>
          <w:divBdr>
            <w:top w:val="none" w:sz="0" w:space="0" w:color="auto"/>
            <w:left w:val="none" w:sz="0" w:space="0" w:color="auto"/>
            <w:bottom w:val="none" w:sz="0" w:space="0" w:color="auto"/>
            <w:right w:val="none" w:sz="0" w:space="0" w:color="auto"/>
          </w:divBdr>
        </w:div>
        <w:div w:id="204681416">
          <w:marLeft w:val="0"/>
          <w:marRight w:val="0"/>
          <w:marTop w:val="0"/>
          <w:marBottom w:val="0"/>
          <w:divBdr>
            <w:top w:val="none" w:sz="0" w:space="0" w:color="auto"/>
            <w:left w:val="none" w:sz="0" w:space="0" w:color="auto"/>
            <w:bottom w:val="none" w:sz="0" w:space="0" w:color="auto"/>
            <w:right w:val="none" w:sz="0" w:space="0" w:color="auto"/>
          </w:divBdr>
        </w:div>
        <w:div w:id="362021818">
          <w:marLeft w:val="0"/>
          <w:marRight w:val="0"/>
          <w:marTop w:val="0"/>
          <w:marBottom w:val="0"/>
          <w:divBdr>
            <w:top w:val="none" w:sz="0" w:space="0" w:color="auto"/>
            <w:left w:val="none" w:sz="0" w:space="0" w:color="auto"/>
            <w:bottom w:val="none" w:sz="0" w:space="0" w:color="auto"/>
            <w:right w:val="none" w:sz="0" w:space="0" w:color="auto"/>
          </w:divBdr>
        </w:div>
      </w:divsChild>
    </w:div>
    <w:div w:id="2014843455">
      <w:bodyDiv w:val="1"/>
      <w:marLeft w:val="0"/>
      <w:marRight w:val="0"/>
      <w:marTop w:val="0"/>
      <w:marBottom w:val="0"/>
      <w:divBdr>
        <w:top w:val="none" w:sz="0" w:space="0" w:color="auto"/>
        <w:left w:val="none" w:sz="0" w:space="0" w:color="auto"/>
        <w:bottom w:val="none" w:sz="0" w:space="0" w:color="auto"/>
        <w:right w:val="none" w:sz="0" w:space="0" w:color="auto"/>
      </w:divBdr>
      <w:divsChild>
        <w:div w:id="232589132">
          <w:marLeft w:val="0"/>
          <w:marRight w:val="0"/>
          <w:marTop w:val="0"/>
          <w:marBottom w:val="0"/>
          <w:divBdr>
            <w:top w:val="none" w:sz="0" w:space="0" w:color="auto"/>
            <w:left w:val="none" w:sz="0" w:space="0" w:color="auto"/>
            <w:bottom w:val="none" w:sz="0" w:space="0" w:color="auto"/>
            <w:right w:val="none" w:sz="0" w:space="0" w:color="auto"/>
          </w:divBdr>
        </w:div>
        <w:div w:id="714083746">
          <w:marLeft w:val="0"/>
          <w:marRight w:val="0"/>
          <w:marTop w:val="0"/>
          <w:marBottom w:val="0"/>
          <w:divBdr>
            <w:top w:val="none" w:sz="0" w:space="0" w:color="auto"/>
            <w:left w:val="none" w:sz="0" w:space="0" w:color="auto"/>
            <w:bottom w:val="none" w:sz="0" w:space="0" w:color="auto"/>
            <w:right w:val="none" w:sz="0" w:space="0" w:color="auto"/>
          </w:divBdr>
        </w:div>
      </w:divsChild>
    </w:div>
    <w:div w:id="2023312749">
      <w:bodyDiv w:val="1"/>
      <w:marLeft w:val="0"/>
      <w:marRight w:val="0"/>
      <w:marTop w:val="0"/>
      <w:marBottom w:val="0"/>
      <w:divBdr>
        <w:top w:val="none" w:sz="0" w:space="0" w:color="auto"/>
        <w:left w:val="none" w:sz="0" w:space="0" w:color="auto"/>
        <w:bottom w:val="none" w:sz="0" w:space="0" w:color="auto"/>
        <w:right w:val="none" w:sz="0" w:space="0" w:color="auto"/>
      </w:divBdr>
    </w:div>
    <w:div w:id="2069299450">
      <w:bodyDiv w:val="1"/>
      <w:marLeft w:val="0"/>
      <w:marRight w:val="0"/>
      <w:marTop w:val="0"/>
      <w:marBottom w:val="0"/>
      <w:divBdr>
        <w:top w:val="none" w:sz="0" w:space="0" w:color="auto"/>
        <w:left w:val="none" w:sz="0" w:space="0" w:color="auto"/>
        <w:bottom w:val="none" w:sz="0" w:space="0" w:color="auto"/>
        <w:right w:val="none" w:sz="0" w:space="0" w:color="auto"/>
      </w:divBdr>
    </w:div>
    <w:div w:id="2112429139">
      <w:bodyDiv w:val="1"/>
      <w:marLeft w:val="0"/>
      <w:marRight w:val="0"/>
      <w:marTop w:val="0"/>
      <w:marBottom w:val="0"/>
      <w:divBdr>
        <w:top w:val="none" w:sz="0" w:space="0" w:color="auto"/>
        <w:left w:val="none" w:sz="0" w:space="0" w:color="auto"/>
        <w:bottom w:val="none" w:sz="0" w:space="0" w:color="auto"/>
        <w:right w:val="none" w:sz="0" w:space="0" w:color="auto"/>
      </w:divBdr>
    </w:div>
    <w:div w:id="213182348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orthnorthants.gov.uk/parking-roads-and-transport/report-potholes-or-highway-proble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8BDBC-C801-FF48-86F9-6008D4DE7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5</Pages>
  <Words>1818</Words>
  <Characters>10369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NOTICE IS HERBY GIVEN</vt:lpstr>
    </vt:vector>
  </TitlesOfParts>
  <Company>Home PC</Company>
  <LinksUpToDate>false</LinksUpToDate>
  <CharactersWithSpaces>12163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IS HERBY GIVEN</dc:title>
  <dc:subject/>
  <dc:creator>Caelia</dc:creator>
  <cp:keywords/>
  <cp:lastModifiedBy>Ann Disney</cp:lastModifiedBy>
  <cp:revision>3</cp:revision>
  <cp:lastPrinted>2022-11-28T11:22:00Z</cp:lastPrinted>
  <dcterms:created xsi:type="dcterms:W3CDTF">2022-10-30T13:50:00Z</dcterms:created>
  <dcterms:modified xsi:type="dcterms:W3CDTF">2022-11-28T12:12:00Z</dcterms:modified>
</cp:coreProperties>
</file>