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56F5" w:rsidRPr="001C3703" w:rsidRDefault="003456F5" w:rsidP="003456F5">
      <w:pPr>
        <w:jc w:val="center"/>
        <w:rPr>
          <w:b/>
          <w:sz w:val="28"/>
          <w:szCs w:val="28"/>
          <w:u w:val="single"/>
        </w:rPr>
      </w:pPr>
      <w:r w:rsidRPr="001C3703">
        <w:rPr>
          <w:b/>
          <w:sz w:val="28"/>
          <w:szCs w:val="28"/>
          <w:u w:val="single"/>
        </w:rPr>
        <w:t>Minutes o</w:t>
      </w:r>
      <w:r>
        <w:rPr>
          <w:b/>
          <w:sz w:val="28"/>
          <w:szCs w:val="28"/>
          <w:u w:val="single"/>
        </w:rPr>
        <w:t>f</w:t>
      </w:r>
      <w:r>
        <w:rPr>
          <w:b/>
          <w:sz w:val="28"/>
          <w:szCs w:val="28"/>
          <w:u w:val="single"/>
        </w:rPr>
        <w:t xml:space="preserve"> the Ordinary Meeting held on 10</w:t>
      </w:r>
      <w:r>
        <w:rPr>
          <w:b/>
          <w:sz w:val="28"/>
          <w:szCs w:val="28"/>
          <w:u w:val="single"/>
        </w:rPr>
        <w:t xml:space="preserve">th </w:t>
      </w:r>
      <w:r>
        <w:rPr>
          <w:b/>
          <w:sz w:val="28"/>
          <w:szCs w:val="28"/>
          <w:u w:val="single"/>
        </w:rPr>
        <w:t>May</w:t>
      </w:r>
      <w:r>
        <w:rPr>
          <w:b/>
          <w:sz w:val="28"/>
          <w:szCs w:val="28"/>
          <w:u w:val="single"/>
        </w:rPr>
        <w:t xml:space="preserve"> 2022 </w:t>
      </w:r>
      <w:r w:rsidRPr="001C3703">
        <w:rPr>
          <w:b/>
          <w:sz w:val="28"/>
          <w:szCs w:val="28"/>
          <w:u w:val="single"/>
        </w:rPr>
        <w:t xml:space="preserve">at </w:t>
      </w:r>
      <w:r>
        <w:rPr>
          <w:b/>
          <w:sz w:val="28"/>
          <w:szCs w:val="28"/>
          <w:u w:val="single"/>
        </w:rPr>
        <w:t>5.15</w:t>
      </w:r>
      <w:r w:rsidRPr="001C3703">
        <w:rPr>
          <w:b/>
          <w:sz w:val="28"/>
          <w:szCs w:val="28"/>
          <w:u w:val="single"/>
        </w:rPr>
        <w:t>pm</w:t>
      </w:r>
    </w:p>
    <w:p w:rsidR="003456F5" w:rsidRPr="009E5A0D" w:rsidRDefault="003456F5" w:rsidP="003456F5">
      <w:pPr>
        <w:rPr>
          <w:sz w:val="30"/>
          <w:szCs w:val="30"/>
        </w:rPr>
      </w:pPr>
    </w:p>
    <w:p w:rsidR="003456F5" w:rsidRDefault="003456F5" w:rsidP="003456F5">
      <w:r w:rsidRPr="007A0325">
        <w:rPr>
          <w:sz w:val="30"/>
          <w:szCs w:val="30"/>
        </w:rPr>
        <w:t xml:space="preserve">Present: - </w:t>
      </w:r>
      <w:r>
        <w:rPr>
          <w:sz w:val="30"/>
          <w:szCs w:val="30"/>
        </w:rPr>
        <w:t>Clerk A Lilley, Cllr G Coe, Cllr G Freeman,</w:t>
      </w:r>
      <w:r w:rsidRPr="00EB6D3B">
        <w:rPr>
          <w:sz w:val="30"/>
          <w:szCs w:val="30"/>
        </w:rPr>
        <w:t xml:space="preserve"> </w:t>
      </w:r>
      <w:r w:rsidRPr="004417CD">
        <w:rPr>
          <w:sz w:val="30"/>
          <w:szCs w:val="30"/>
        </w:rPr>
        <w:t>Cllr</w:t>
      </w:r>
      <w:r>
        <w:rPr>
          <w:sz w:val="30"/>
          <w:szCs w:val="30"/>
        </w:rPr>
        <w:t xml:space="preserve"> K Walker,</w:t>
      </w:r>
      <w:r w:rsidRPr="00A43761">
        <w:rPr>
          <w:sz w:val="30"/>
          <w:szCs w:val="30"/>
        </w:rPr>
        <w:t xml:space="preserve"> </w:t>
      </w:r>
      <w:r>
        <w:rPr>
          <w:sz w:val="30"/>
          <w:szCs w:val="30"/>
        </w:rPr>
        <w:t xml:space="preserve">Cllr M </w:t>
      </w:r>
      <w:r w:rsidR="00A7272E">
        <w:rPr>
          <w:sz w:val="30"/>
          <w:szCs w:val="30"/>
        </w:rPr>
        <w:t>Merrills,</w:t>
      </w:r>
      <w:r>
        <w:rPr>
          <w:sz w:val="30"/>
          <w:szCs w:val="30"/>
        </w:rPr>
        <w:t xml:space="preserve"> Cllr B Tomlinson,</w:t>
      </w:r>
      <w:r w:rsidRPr="003D2AB0">
        <w:rPr>
          <w:sz w:val="30"/>
          <w:szCs w:val="30"/>
        </w:rPr>
        <w:t xml:space="preserve"> </w:t>
      </w:r>
      <w:r w:rsidRPr="0030394A">
        <w:rPr>
          <w:sz w:val="30"/>
          <w:szCs w:val="30"/>
        </w:rPr>
        <w:t>Cllr</w:t>
      </w:r>
      <w:r>
        <w:rPr>
          <w:sz w:val="30"/>
          <w:szCs w:val="30"/>
        </w:rPr>
        <w:t xml:space="preserve"> D Hamilton</w:t>
      </w:r>
    </w:p>
    <w:p w:rsidR="003456F5" w:rsidRDefault="003456F5" w:rsidP="003456F5">
      <w:pPr>
        <w:rPr>
          <w:sz w:val="30"/>
          <w:szCs w:val="30"/>
        </w:rPr>
      </w:pPr>
    </w:p>
    <w:p w:rsidR="003456F5" w:rsidRPr="009E5A0D" w:rsidRDefault="003456F5" w:rsidP="003456F5">
      <w:pPr>
        <w:rPr>
          <w:sz w:val="30"/>
          <w:szCs w:val="30"/>
        </w:rPr>
      </w:pPr>
      <w:r>
        <w:rPr>
          <w:sz w:val="30"/>
          <w:szCs w:val="30"/>
        </w:rPr>
        <w:t>Apologies: -</w:t>
      </w:r>
      <w:r w:rsidRPr="00252A94">
        <w:rPr>
          <w:sz w:val="30"/>
          <w:szCs w:val="30"/>
        </w:rPr>
        <w:t xml:space="preserve"> </w:t>
      </w:r>
      <w:r>
        <w:rPr>
          <w:sz w:val="30"/>
          <w:szCs w:val="30"/>
        </w:rPr>
        <w:t>Cllr J McClune, Cllr J Wilkinson,</w:t>
      </w:r>
      <w:r w:rsidRPr="003D2AB0">
        <w:rPr>
          <w:sz w:val="30"/>
          <w:szCs w:val="30"/>
        </w:rPr>
        <w:t xml:space="preserve"> </w:t>
      </w:r>
      <w:r>
        <w:rPr>
          <w:sz w:val="30"/>
          <w:szCs w:val="30"/>
        </w:rPr>
        <w:t>Cllr T Wells</w:t>
      </w:r>
    </w:p>
    <w:p w:rsidR="00840D85" w:rsidRPr="009E5A0D" w:rsidRDefault="00840D85" w:rsidP="00737B46">
      <w:pPr>
        <w:rPr>
          <w:sz w:val="30"/>
          <w:szCs w:val="30"/>
        </w:rPr>
      </w:pPr>
    </w:p>
    <w:p w:rsidR="00530458" w:rsidRPr="009E5A0D" w:rsidRDefault="00530458" w:rsidP="00530458">
      <w:pPr>
        <w:ind w:left="360"/>
        <w:rPr>
          <w:sz w:val="30"/>
          <w:szCs w:val="30"/>
        </w:rPr>
      </w:pPr>
    </w:p>
    <w:p w:rsidR="003456F5" w:rsidRPr="003456F5" w:rsidRDefault="003456F5" w:rsidP="003456F5">
      <w:pPr>
        <w:numPr>
          <w:ilvl w:val="0"/>
          <w:numId w:val="1"/>
        </w:numPr>
        <w:rPr>
          <w:sz w:val="30"/>
          <w:szCs w:val="30"/>
        </w:rPr>
      </w:pPr>
      <w:r w:rsidRPr="009E5A0D">
        <w:rPr>
          <w:sz w:val="30"/>
          <w:szCs w:val="30"/>
        </w:rPr>
        <w:t>Police Report</w:t>
      </w:r>
      <w:r>
        <w:rPr>
          <w:sz w:val="30"/>
          <w:szCs w:val="30"/>
        </w:rPr>
        <w:t xml:space="preserve"> – </w:t>
      </w:r>
      <w:r>
        <w:rPr>
          <w:sz w:val="30"/>
          <w:szCs w:val="30"/>
        </w:rPr>
        <w:t xml:space="preserve">It was reported that there had been an increase in the crime in the area especially ASB. It was reported that 6 children </w:t>
      </w:r>
      <w:r w:rsidR="00A7272E">
        <w:rPr>
          <w:sz w:val="30"/>
          <w:szCs w:val="30"/>
        </w:rPr>
        <w:t>had</w:t>
      </w:r>
      <w:r>
        <w:rPr>
          <w:sz w:val="30"/>
          <w:szCs w:val="30"/>
        </w:rPr>
        <w:t xml:space="preserve"> been spoken to and it was hoped this would now see a decrease in </w:t>
      </w:r>
      <w:r w:rsidR="00A7272E">
        <w:rPr>
          <w:sz w:val="30"/>
          <w:szCs w:val="30"/>
        </w:rPr>
        <w:t>occurrences</w:t>
      </w:r>
      <w:r>
        <w:rPr>
          <w:sz w:val="30"/>
          <w:szCs w:val="30"/>
        </w:rPr>
        <w:t xml:space="preserve"> of ASB. The council reported that there was a massive issue in the village with Youths on Motor Bikes. PCSO reported that they had to get a specialist team in to pursue this which she would enquire about getting them to attend the </w:t>
      </w:r>
      <w:r w:rsidR="00A7272E">
        <w:rPr>
          <w:sz w:val="30"/>
          <w:szCs w:val="30"/>
        </w:rPr>
        <w:t>village. It</w:t>
      </w:r>
      <w:r>
        <w:rPr>
          <w:sz w:val="30"/>
          <w:szCs w:val="30"/>
        </w:rPr>
        <w:t xml:space="preserve"> was reported that there was an issue with copper piping being </w:t>
      </w:r>
      <w:r w:rsidR="00A7272E">
        <w:rPr>
          <w:sz w:val="30"/>
          <w:szCs w:val="30"/>
        </w:rPr>
        <w:t>stolen</w:t>
      </w:r>
      <w:r>
        <w:rPr>
          <w:sz w:val="30"/>
          <w:szCs w:val="30"/>
        </w:rPr>
        <w:t xml:space="preserve">, poaching and dog fighting. The Pcso took details and will look into it. The Council asked if it would be feasible to get ASBO cameras put in the village as crime was on the increase. It was reported that there </w:t>
      </w:r>
      <w:r w:rsidR="00A7272E">
        <w:rPr>
          <w:sz w:val="30"/>
          <w:szCs w:val="30"/>
        </w:rPr>
        <w:t>were</w:t>
      </w:r>
      <w:r>
        <w:rPr>
          <w:sz w:val="30"/>
          <w:szCs w:val="30"/>
        </w:rPr>
        <w:t xml:space="preserve"> continually problems on Harrison drive </w:t>
      </w:r>
      <w:r w:rsidR="00A7272E">
        <w:rPr>
          <w:sz w:val="30"/>
          <w:szCs w:val="30"/>
        </w:rPr>
        <w:t>especially</w:t>
      </w:r>
      <w:r>
        <w:rPr>
          <w:sz w:val="30"/>
          <w:szCs w:val="30"/>
        </w:rPr>
        <w:t xml:space="preserve"> drug dealing in the early evening. The Council asked if it would be possible to get a police surgery on a Tuesday evening 5-7pm. Pcso J stated she would organise this and send some dates over. She stated that the ASBO team could attend too.</w:t>
      </w:r>
      <w:r w:rsidR="00B2682D">
        <w:rPr>
          <w:sz w:val="30"/>
          <w:szCs w:val="30"/>
        </w:rPr>
        <w:t xml:space="preserve"> The speeding on Doncaster Rd was also reported and asked if mobile speed </w:t>
      </w:r>
      <w:r w:rsidR="00A7272E">
        <w:rPr>
          <w:sz w:val="30"/>
          <w:szCs w:val="30"/>
        </w:rPr>
        <w:t>cameras</w:t>
      </w:r>
      <w:r w:rsidR="00B2682D">
        <w:rPr>
          <w:sz w:val="30"/>
          <w:szCs w:val="30"/>
        </w:rPr>
        <w:t xml:space="preserve"> could pay the village a visit.</w:t>
      </w:r>
    </w:p>
    <w:p w:rsidR="003456F5" w:rsidRPr="009E5A0D" w:rsidRDefault="003456F5" w:rsidP="003456F5">
      <w:pPr>
        <w:numPr>
          <w:ilvl w:val="0"/>
          <w:numId w:val="1"/>
        </w:numPr>
        <w:rPr>
          <w:sz w:val="30"/>
          <w:szCs w:val="30"/>
        </w:rPr>
      </w:pPr>
      <w:r w:rsidRPr="009E5A0D">
        <w:rPr>
          <w:sz w:val="30"/>
          <w:szCs w:val="30"/>
        </w:rPr>
        <w:t xml:space="preserve">Parishioners Question Time </w:t>
      </w:r>
      <w:r>
        <w:rPr>
          <w:sz w:val="30"/>
          <w:szCs w:val="30"/>
        </w:rPr>
        <w:t>– none present</w:t>
      </w:r>
    </w:p>
    <w:p w:rsidR="003456F5" w:rsidRPr="009E5A0D" w:rsidRDefault="003456F5" w:rsidP="003456F5">
      <w:pPr>
        <w:numPr>
          <w:ilvl w:val="0"/>
          <w:numId w:val="1"/>
        </w:numPr>
        <w:rPr>
          <w:sz w:val="30"/>
          <w:szCs w:val="30"/>
        </w:rPr>
      </w:pPr>
      <w:r w:rsidRPr="009E5A0D">
        <w:rPr>
          <w:sz w:val="30"/>
          <w:szCs w:val="30"/>
        </w:rPr>
        <w:t xml:space="preserve">LVHMC, Mrs. </w:t>
      </w:r>
      <w:r>
        <w:rPr>
          <w:sz w:val="30"/>
          <w:szCs w:val="30"/>
        </w:rPr>
        <w:t>M Merrills</w:t>
      </w:r>
      <w:r w:rsidRPr="009E5A0D">
        <w:rPr>
          <w:sz w:val="30"/>
          <w:szCs w:val="30"/>
        </w:rPr>
        <w:t>, report</w:t>
      </w:r>
      <w:r>
        <w:rPr>
          <w:sz w:val="30"/>
          <w:szCs w:val="30"/>
        </w:rPr>
        <w:t xml:space="preserve"> – </w:t>
      </w:r>
      <w:r w:rsidR="00B2682D">
        <w:rPr>
          <w:sz w:val="30"/>
          <w:szCs w:val="30"/>
        </w:rPr>
        <w:t>as per Annual meeting minutes</w:t>
      </w:r>
    </w:p>
    <w:p w:rsidR="003456F5" w:rsidRDefault="003456F5" w:rsidP="003456F5">
      <w:pPr>
        <w:numPr>
          <w:ilvl w:val="0"/>
          <w:numId w:val="1"/>
        </w:numPr>
        <w:rPr>
          <w:sz w:val="30"/>
          <w:szCs w:val="30"/>
        </w:rPr>
      </w:pPr>
      <w:r w:rsidRPr="009E5A0D">
        <w:rPr>
          <w:sz w:val="30"/>
          <w:szCs w:val="30"/>
        </w:rPr>
        <w:t>Cllr. Freeman, BDC, report</w:t>
      </w:r>
      <w:r>
        <w:rPr>
          <w:sz w:val="30"/>
          <w:szCs w:val="30"/>
        </w:rPr>
        <w:t xml:space="preserve"> – </w:t>
      </w:r>
      <w:r w:rsidR="00B2682D">
        <w:rPr>
          <w:sz w:val="30"/>
          <w:szCs w:val="30"/>
        </w:rPr>
        <w:t>nothing to report</w:t>
      </w:r>
    </w:p>
    <w:p w:rsidR="003456F5" w:rsidRPr="003456F5" w:rsidRDefault="003456F5" w:rsidP="003456F5">
      <w:pPr>
        <w:pStyle w:val="ListParagraph"/>
        <w:numPr>
          <w:ilvl w:val="0"/>
          <w:numId w:val="1"/>
        </w:numPr>
        <w:rPr>
          <w:sz w:val="30"/>
          <w:szCs w:val="30"/>
        </w:rPr>
      </w:pPr>
      <w:r w:rsidRPr="003456F5">
        <w:rPr>
          <w:sz w:val="30"/>
          <w:szCs w:val="30"/>
        </w:rPr>
        <w:t xml:space="preserve">Cllr. S. Place, NCC, </w:t>
      </w:r>
      <w:r w:rsidR="00A7272E" w:rsidRPr="003456F5">
        <w:rPr>
          <w:sz w:val="30"/>
          <w:szCs w:val="30"/>
        </w:rPr>
        <w:t xml:space="preserve">report </w:t>
      </w:r>
      <w:r w:rsidR="00A7272E">
        <w:rPr>
          <w:sz w:val="30"/>
          <w:szCs w:val="30"/>
        </w:rPr>
        <w:t>– Did not attend</w:t>
      </w:r>
    </w:p>
    <w:p w:rsidR="003456F5" w:rsidRDefault="003456F5" w:rsidP="00A7272E">
      <w:pPr>
        <w:ind w:left="1080"/>
        <w:rPr>
          <w:sz w:val="30"/>
          <w:szCs w:val="30"/>
        </w:rPr>
      </w:pPr>
    </w:p>
    <w:p w:rsidR="003456F5" w:rsidRDefault="003456F5" w:rsidP="003456F5">
      <w:pPr>
        <w:rPr>
          <w:sz w:val="30"/>
          <w:szCs w:val="30"/>
        </w:rPr>
      </w:pPr>
    </w:p>
    <w:p w:rsidR="008F5082" w:rsidRPr="009E5A0D" w:rsidRDefault="00BE16FB" w:rsidP="003456F5">
      <w:pPr>
        <w:rPr>
          <w:sz w:val="30"/>
          <w:szCs w:val="30"/>
          <w:u w:val="single"/>
        </w:rPr>
      </w:pPr>
      <w:r>
        <w:rPr>
          <w:sz w:val="30"/>
          <w:szCs w:val="30"/>
          <w:u w:val="single"/>
        </w:rPr>
        <w:t>5</w:t>
      </w:r>
      <w:r w:rsidR="00A7272E">
        <w:rPr>
          <w:sz w:val="30"/>
          <w:szCs w:val="30"/>
          <w:u w:val="single"/>
        </w:rPr>
        <w:t>.15</w:t>
      </w:r>
      <w:r w:rsidR="0002489B" w:rsidRPr="009E5A0D">
        <w:rPr>
          <w:sz w:val="30"/>
          <w:szCs w:val="30"/>
          <w:u w:val="single"/>
        </w:rPr>
        <w:t xml:space="preserve"> </w:t>
      </w:r>
      <w:smartTag w:uri="urn:schemas-microsoft-com:office:smarttags" w:element="stockticker">
        <w:r w:rsidR="00737B46" w:rsidRPr="009E5A0D">
          <w:rPr>
            <w:sz w:val="30"/>
            <w:szCs w:val="30"/>
            <w:u w:val="single"/>
          </w:rPr>
          <w:t>MAIN</w:t>
        </w:r>
      </w:smartTag>
      <w:r w:rsidR="00737B46" w:rsidRPr="009E5A0D">
        <w:rPr>
          <w:sz w:val="30"/>
          <w:szCs w:val="30"/>
          <w:u w:val="single"/>
        </w:rPr>
        <w:t xml:space="preserve"> MEETING</w:t>
      </w:r>
    </w:p>
    <w:p w:rsidR="00A251A0" w:rsidRPr="009E5A0D" w:rsidRDefault="005F574D" w:rsidP="00A7272E">
      <w:pPr>
        <w:numPr>
          <w:ilvl w:val="0"/>
          <w:numId w:val="16"/>
        </w:numPr>
        <w:rPr>
          <w:sz w:val="30"/>
          <w:szCs w:val="30"/>
        </w:rPr>
      </w:pPr>
      <w:r w:rsidRPr="009E5A0D">
        <w:rPr>
          <w:sz w:val="30"/>
          <w:szCs w:val="30"/>
        </w:rPr>
        <w:t>Attendance and apologies for absence</w:t>
      </w:r>
      <w:r w:rsidR="00292D0D">
        <w:rPr>
          <w:sz w:val="30"/>
          <w:szCs w:val="30"/>
        </w:rPr>
        <w:t xml:space="preserve"> –</w:t>
      </w:r>
      <w:r w:rsidR="00B2682D">
        <w:rPr>
          <w:sz w:val="30"/>
          <w:szCs w:val="30"/>
        </w:rPr>
        <w:t xml:space="preserve"> as per above</w:t>
      </w:r>
    </w:p>
    <w:p w:rsidR="00F10633" w:rsidRPr="009E5A0D" w:rsidRDefault="005F574D" w:rsidP="00A7272E">
      <w:pPr>
        <w:numPr>
          <w:ilvl w:val="0"/>
          <w:numId w:val="16"/>
        </w:numPr>
        <w:rPr>
          <w:sz w:val="30"/>
          <w:szCs w:val="30"/>
        </w:rPr>
      </w:pPr>
      <w:r w:rsidRPr="009E5A0D">
        <w:rPr>
          <w:sz w:val="30"/>
          <w:szCs w:val="30"/>
        </w:rPr>
        <w:t>Declarations of Interest.</w:t>
      </w:r>
      <w:r w:rsidR="00B2682D">
        <w:rPr>
          <w:sz w:val="30"/>
          <w:szCs w:val="30"/>
        </w:rPr>
        <w:t xml:space="preserve"> – to be declared as and when one arises</w:t>
      </w:r>
    </w:p>
    <w:p w:rsidR="005F574D" w:rsidRPr="009E5A0D" w:rsidRDefault="005F574D" w:rsidP="00A7272E">
      <w:pPr>
        <w:numPr>
          <w:ilvl w:val="0"/>
          <w:numId w:val="16"/>
        </w:numPr>
        <w:rPr>
          <w:sz w:val="30"/>
          <w:szCs w:val="30"/>
        </w:rPr>
      </w:pPr>
      <w:r w:rsidRPr="009E5A0D">
        <w:rPr>
          <w:sz w:val="30"/>
          <w:szCs w:val="30"/>
        </w:rPr>
        <w:t>Minutes of</w:t>
      </w:r>
      <w:r w:rsidR="00243762" w:rsidRPr="009E5A0D">
        <w:rPr>
          <w:sz w:val="30"/>
          <w:szCs w:val="30"/>
        </w:rPr>
        <w:t xml:space="preserve"> previous</w:t>
      </w:r>
      <w:r w:rsidRPr="009E5A0D">
        <w:rPr>
          <w:sz w:val="30"/>
          <w:szCs w:val="30"/>
        </w:rPr>
        <w:t xml:space="preserve"> meeting</w:t>
      </w:r>
      <w:r w:rsidR="00FA6739" w:rsidRPr="009E5A0D">
        <w:rPr>
          <w:sz w:val="30"/>
          <w:szCs w:val="30"/>
        </w:rPr>
        <w:t xml:space="preserve">s passed as a true record. </w:t>
      </w:r>
      <w:r w:rsidR="00B2682D">
        <w:rPr>
          <w:sz w:val="30"/>
          <w:szCs w:val="30"/>
        </w:rPr>
        <w:t xml:space="preserve"> – the minutes were proposed by Cllr K Walker and seconded by Cllr M Merrills. Cllr M Merrills duly signed them.</w:t>
      </w:r>
    </w:p>
    <w:p w:rsidR="00292D0D" w:rsidRDefault="005F574D" w:rsidP="00A7272E">
      <w:pPr>
        <w:numPr>
          <w:ilvl w:val="0"/>
          <w:numId w:val="16"/>
        </w:numPr>
        <w:rPr>
          <w:sz w:val="30"/>
          <w:szCs w:val="30"/>
        </w:rPr>
      </w:pPr>
      <w:r w:rsidRPr="009E5A0D">
        <w:rPr>
          <w:sz w:val="30"/>
          <w:szCs w:val="30"/>
        </w:rPr>
        <w:t>Matters arising</w:t>
      </w:r>
      <w:r w:rsidR="00214A82">
        <w:rPr>
          <w:sz w:val="30"/>
          <w:szCs w:val="30"/>
        </w:rPr>
        <w:t xml:space="preserve"> from </w:t>
      </w:r>
      <w:r w:rsidR="00A7272E">
        <w:rPr>
          <w:sz w:val="30"/>
          <w:szCs w:val="30"/>
        </w:rPr>
        <w:t>minutes -</w:t>
      </w:r>
      <w:r w:rsidR="00B2682D">
        <w:rPr>
          <w:sz w:val="30"/>
          <w:szCs w:val="30"/>
        </w:rPr>
        <w:t xml:space="preserve"> it was reported that the rat problem at the allotment was now a lot better and it was also noted that Langold Dyscarr School may own two of the allotments – Cllr G Coe to look into this.</w:t>
      </w:r>
    </w:p>
    <w:p w:rsidR="00C944FB" w:rsidRPr="00C944FB" w:rsidRDefault="00A251A0" w:rsidP="00A7272E">
      <w:pPr>
        <w:numPr>
          <w:ilvl w:val="0"/>
          <w:numId w:val="16"/>
        </w:numPr>
        <w:jc w:val="both"/>
        <w:rPr>
          <w:sz w:val="30"/>
          <w:szCs w:val="30"/>
        </w:rPr>
      </w:pPr>
      <w:r w:rsidRPr="009E5A0D">
        <w:rPr>
          <w:sz w:val="30"/>
          <w:szCs w:val="30"/>
        </w:rPr>
        <w:t xml:space="preserve">Any nominations and applications for </w:t>
      </w:r>
      <w:r w:rsidR="00F508A1" w:rsidRPr="009E5A0D">
        <w:rPr>
          <w:sz w:val="30"/>
          <w:szCs w:val="30"/>
        </w:rPr>
        <w:t>Hodsock</w:t>
      </w:r>
      <w:r w:rsidR="004F0BA9" w:rsidRPr="009E5A0D">
        <w:rPr>
          <w:sz w:val="30"/>
          <w:szCs w:val="30"/>
        </w:rPr>
        <w:t>/ Langold</w:t>
      </w:r>
      <w:r w:rsidR="00502F4E">
        <w:rPr>
          <w:sz w:val="30"/>
          <w:szCs w:val="30"/>
        </w:rPr>
        <w:t xml:space="preserve"> </w:t>
      </w:r>
      <w:r w:rsidR="00B90E5A">
        <w:rPr>
          <w:sz w:val="30"/>
          <w:szCs w:val="30"/>
        </w:rPr>
        <w:t>–</w:t>
      </w:r>
      <w:r w:rsidR="004B4281">
        <w:rPr>
          <w:sz w:val="30"/>
          <w:szCs w:val="30"/>
        </w:rPr>
        <w:t xml:space="preserve"> </w:t>
      </w:r>
      <w:r w:rsidR="00B72A01">
        <w:rPr>
          <w:sz w:val="30"/>
          <w:szCs w:val="30"/>
        </w:rPr>
        <w:t>J Bowker</w:t>
      </w:r>
      <w:r w:rsidR="00B2682D">
        <w:rPr>
          <w:sz w:val="30"/>
          <w:szCs w:val="30"/>
        </w:rPr>
        <w:t xml:space="preserve"> -  J Bowker attended that meeting and gave a report on why he wished to become </w:t>
      </w:r>
      <w:r w:rsidR="00B2682D">
        <w:rPr>
          <w:sz w:val="30"/>
          <w:szCs w:val="30"/>
        </w:rPr>
        <w:lastRenderedPageBreak/>
        <w:t>a member of the Parish Council. All councillors were in favour and Mr J Bowker was welcomed onto the council.</w:t>
      </w:r>
    </w:p>
    <w:p w:rsidR="00463A2F" w:rsidRDefault="009E5A0D" w:rsidP="00A7272E">
      <w:pPr>
        <w:numPr>
          <w:ilvl w:val="0"/>
          <w:numId w:val="16"/>
        </w:numPr>
        <w:rPr>
          <w:sz w:val="30"/>
          <w:szCs w:val="30"/>
        </w:rPr>
      </w:pPr>
      <w:r w:rsidRPr="00B72A01">
        <w:rPr>
          <w:sz w:val="30"/>
          <w:szCs w:val="30"/>
        </w:rPr>
        <w:t xml:space="preserve">Planning applications </w:t>
      </w:r>
      <w:r w:rsidR="009A5314" w:rsidRPr="00B72A01">
        <w:rPr>
          <w:sz w:val="30"/>
          <w:szCs w:val="30"/>
        </w:rPr>
        <w:t>–</w:t>
      </w:r>
      <w:r w:rsidR="00E57DB4" w:rsidRPr="00B72A01">
        <w:rPr>
          <w:sz w:val="30"/>
          <w:szCs w:val="30"/>
        </w:rPr>
        <w:t xml:space="preserve"> </w:t>
      </w:r>
      <w:r w:rsidR="001B280E">
        <w:rPr>
          <w:sz w:val="30"/>
          <w:szCs w:val="30"/>
        </w:rPr>
        <w:t xml:space="preserve">Cllr J Bowker </w:t>
      </w:r>
      <w:r w:rsidR="00A7272E">
        <w:rPr>
          <w:sz w:val="30"/>
          <w:szCs w:val="30"/>
        </w:rPr>
        <w:t>declared</w:t>
      </w:r>
      <w:r w:rsidR="001B280E">
        <w:rPr>
          <w:sz w:val="30"/>
          <w:szCs w:val="30"/>
        </w:rPr>
        <w:t xml:space="preserve"> a </w:t>
      </w:r>
      <w:r w:rsidR="00A7272E">
        <w:rPr>
          <w:sz w:val="30"/>
          <w:szCs w:val="30"/>
        </w:rPr>
        <w:t>non-pecuniary</w:t>
      </w:r>
      <w:r w:rsidR="001B280E">
        <w:rPr>
          <w:sz w:val="30"/>
          <w:szCs w:val="30"/>
        </w:rPr>
        <w:t xml:space="preserve"> interest in all planning items as he sits on the planning board at BDC.</w:t>
      </w:r>
    </w:p>
    <w:p w:rsidR="00232326" w:rsidRDefault="00232326" w:rsidP="00A7272E">
      <w:pPr>
        <w:numPr>
          <w:ilvl w:val="1"/>
          <w:numId w:val="16"/>
        </w:numPr>
        <w:rPr>
          <w:sz w:val="30"/>
          <w:szCs w:val="30"/>
        </w:rPr>
      </w:pPr>
      <w:r>
        <w:rPr>
          <w:sz w:val="30"/>
          <w:szCs w:val="30"/>
        </w:rPr>
        <w:t xml:space="preserve">22/00229/HSE – Erection of Single Storey Rear and Two storey side extension – Alameda Doncaster </w:t>
      </w:r>
      <w:r w:rsidR="008C141F">
        <w:rPr>
          <w:sz w:val="30"/>
          <w:szCs w:val="30"/>
        </w:rPr>
        <w:t>rd.</w:t>
      </w:r>
      <w:r>
        <w:rPr>
          <w:sz w:val="30"/>
          <w:szCs w:val="30"/>
        </w:rPr>
        <w:t xml:space="preserve"> – no comments</w:t>
      </w:r>
    </w:p>
    <w:p w:rsidR="00232326" w:rsidRDefault="00232326" w:rsidP="00A7272E">
      <w:pPr>
        <w:numPr>
          <w:ilvl w:val="1"/>
          <w:numId w:val="16"/>
        </w:numPr>
        <w:rPr>
          <w:sz w:val="30"/>
          <w:szCs w:val="30"/>
        </w:rPr>
      </w:pPr>
      <w:r>
        <w:rPr>
          <w:sz w:val="30"/>
          <w:szCs w:val="30"/>
        </w:rPr>
        <w:t xml:space="preserve">22/00260/HSE – Two storey rear extension – 52 </w:t>
      </w:r>
      <w:r w:rsidR="008C141F">
        <w:rPr>
          <w:sz w:val="30"/>
          <w:szCs w:val="30"/>
        </w:rPr>
        <w:t>Williams</w:t>
      </w:r>
      <w:r>
        <w:rPr>
          <w:sz w:val="30"/>
          <w:szCs w:val="30"/>
        </w:rPr>
        <w:t xml:space="preserve"> St – no comments</w:t>
      </w:r>
    </w:p>
    <w:p w:rsidR="00232326" w:rsidRDefault="00232326" w:rsidP="00A7272E">
      <w:pPr>
        <w:numPr>
          <w:ilvl w:val="1"/>
          <w:numId w:val="16"/>
        </w:numPr>
        <w:rPr>
          <w:sz w:val="30"/>
          <w:szCs w:val="30"/>
        </w:rPr>
      </w:pPr>
      <w:r>
        <w:rPr>
          <w:sz w:val="30"/>
          <w:szCs w:val="30"/>
        </w:rPr>
        <w:t xml:space="preserve">22/00317/HSE – Rear Ground floor extension with Balcony over – 61 </w:t>
      </w:r>
      <w:r w:rsidR="008C141F">
        <w:rPr>
          <w:sz w:val="30"/>
          <w:szCs w:val="30"/>
        </w:rPr>
        <w:t>Church St</w:t>
      </w:r>
      <w:r>
        <w:rPr>
          <w:sz w:val="30"/>
          <w:szCs w:val="30"/>
        </w:rPr>
        <w:t xml:space="preserve"> – no comments</w:t>
      </w:r>
    </w:p>
    <w:p w:rsidR="00232326" w:rsidRDefault="00232326" w:rsidP="00A7272E">
      <w:pPr>
        <w:numPr>
          <w:ilvl w:val="1"/>
          <w:numId w:val="16"/>
        </w:numPr>
        <w:rPr>
          <w:sz w:val="30"/>
          <w:szCs w:val="30"/>
        </w:rPr>
      </w:pPr>
      <w:r>
        <w:rPr>
          <w:sz w:val="30"/>
          <w:szCs w:val="30"/>
        </w:rPr>
        <w:t xml:space="preserve">22/00212/FUL – Change of use from C2 to C3B – Residents </w:t>
      </w:r>
      <w:r w:rsidR="008C141F">
        <w:rPr>
          <w:sz w:val="30"/>
          <w:szCs w:val="30"/>
        </w:rPr>
        <w:t>living</w:t>
      </w:r>
      <w:r>
        <w:rPr>
          <w:sz w:val="30"/>
          <w:szCs w:val="30"/>
        </w:rPr>
        <w:t xml:space="preserve"> in six separate </w:t>
      </w:r>
      <w:r w:rsidR="008C141F">
        <w:rPr>
          <w:sz w:val="30"/>
          <w:szCs w:val="30"/>
        </w:rPr>
        <w:t>self-contained</w:t>
      </w:r>
      <w:r>
        <w:rPr>
          <w:sz w:val="30"/>
          <w:szCs w:val="30"/>
        </w:rPr>
        <w:t xml:space="preserve"> units with constant live in supervision – Dyscarr grange care home, Doncaster </w:t>
      </w:r>
      <w:r w:rsidR="008C141F">
        <w:rPr>
          <w:sz w:val="30"/>
          <w:szCs w:val="30"/>
        </w:rPr>
        <w:t>rd.</w:t>
      </w:r>
      <w:r>
        <w:rPr>
          <w:sz w:val="30"/>
          <w:szCs w:val="30"/>
        </w:rPr>
        <w:t xml:space="preserve"> – no comments</w:t>
      </w:r>
    </w:p>
    <w:p w:rsidR="00232326" w:rsidRDefault="00232326" w:rsidP="00A7272E">
      <w:pPr>
        <w:numPr>
          <w:ilvl w:val="1"/>
          <w:numId w:val="16"/>
        </w:numPr>
        <w:rPr>
          <w:sz w:val="30"/>
          <w:szCs w:val="30"/>
        </w:rPr>
      </w:pPr>
      <w:r>
        <w:rPr>
          <w:sz w:val="30"/>
          <w:szCs w:val="30"/>
        </w:rPr>
        <w:t xml:space="preserve">22/00426/HSE – Proposed two storey rear extension to create a snug and dining room to the ground floor with a master bedroom with ensuite and walk in wardrobe – 65 mellish </w:t>
      </w:r>
      <w:r w:rsidR="008C141F">
        <w:rPr>
          <w:sz w:val="30"/>
          <w:szCs w:val="30"/>
        </w:rPr>
        <w:t>rd.</w:t>
      </w:r>
      <w:r>
        <w:rPr>
          <w:sz w:val="30"/>
          <w:szCs w:val="30"/>
        </w:rPr>
        <w:t xml:space="preserve">  - no comments</w:t>
      </w:r>
    </w:p>
    <w:p w:rsidR="00232326" w:rsidRPr="00B72A01" w:rsidRDefault="00232326" w:rsidP="00A7272E">
      <w:pPr>
        <w:numPr>
          <w:ilvl w:val="1"/>
          <w:numId w:val="16"/>
        </w:numPr>
        <w:rPr>
          <w:sz w:val="30"/>
          <w:szCs w:val="30"/>
        </w:rPr>
      </w:pPr>
      <w:r>
        <w:rPr>
          <w:sz w:val="30"/>
          <w:szCs w:val="30"/>
        </w:rPr>
        <w:t xml:space="preserve">22/00529/HSE – Proposed two storey side extension and single storey rear extension – 7 church </w:t>
      </w:r>
      <w:r w:rsidR="008C141F">
        <w:rPr>
          <w:sz w:val="30"/>
          <w:szCs w:val="30"/>
        </w:rPr>
        <w:t>St.</w:t>
      </w:r>
      <w:r w:rsidR="00B2682D">
        <w:rPr>
          <w:sz w:val="30"/>
          <w:szCs w:val="30"/>
        </w:rPr>
        <w:t xml:space="preserve"> – no comments</w:t>
      </w:r>
    </w:p>
    <w:p w:rsidR="00BB019B" w:rsidRDefault="009E5A0D" w:rsidP="00A7272E">
      <w:pPr>
        <w:numPr>
          <w:ilvl w:val="0"/>
          <w:numId w:val="16"/>
        </w:numPr>
        <w:rPr>
          <w:sz w:val="30"/>
          <w:szCs w:val="30"/>
        </w:rPr>
      </w:pPr>
      <w:r w:rsidRPr="009E5A0D">
        <w:rPr>
          <w:sz w:val="30"/>
          <w:szCs w:val="30"/>
        </w:rPr>
        <w:t xml:space="preserve">Planning </w:t>
      </w:r>
      <w:r w:rsidR="00214A82" w:rsidRPr="009E5A0D">
        <w:rPr>
          <w:sz w:val="30"/>
          <w:szCs w:val="30"/>
        </w:rPr>
        <w:t>Decisions</w:t>
      </w:r>
      <w:r w:rsidR="00214A82" w:rsidRPr="009E5A0D">
        <w:rPr>
          <w:sz w:val="30"/>
          <w:szCs w:val="30"/>
          <w:u w:val="single"/>
        </w:rPr>
        <w:t xml:space="preserve"> </w:t>
      </w:r>
      <w:r w:rsidR="00BA6628">
        <w:rPr>
          <w:sz w:val="30"/>
          <w:szCs w:val="30"/>
        </w:rPr>
        <w:t>–</w:t>
      </w:r>
      <w:r w:rsidR="009A5314">
        <w:rPr>
          <w:sz w:val="30"/>
          <w:szCs w:val="30"/>
        </w:rPr>
        <w:t xml:space="preserve"> </w:t>
      </w:r>
      <w:r w:rsidR="00B2682D">
        <w:rPr>
          <w:sz w:val="30"/>
          <w:szCs w:val="30"/>
        </w:rPr>
        <w:t>none to report</w:t>
      </w:r>
    </w:p>
    <w:p w:rsidR="00937C0E" w:rsidRPr="009A5314" w:rsidRDefault="00CF0D3A" w:rsidP="00A7272E">
      <w:pPr>
        <w:numPr>
          <w:ilvl w:val="0"/>
          <w:numId w:val="16"/>
        </w:numPr>
        <w:rPr>
          <w:sz w:val="30"/>
          <w:szCs w:val="30"/>
        </w:rPr>
      </w:pPr>
      <w:r w:rsidRPr="009E5A0D">
        <w:rPr>
          <w:sz w:val="30"/>
          <w:szCs w:val="30"/>
        </w:rPr>
        <w:t xml:space="preserve">Cemetery items from cemetery meeting and any other </w:t>
      </w:r>
      <w:r w:rsidR="008C141F" w:rsidRPr="009E5A0D">
        <w:rPr>
          <w:sz w:val="30"/>
          <w:szCs w:val="30"/>
        </w:rPr>
        <w:t>items</w:t>
      </w:r>
      <w:r w:rsidR="008C141F">
        <w:rPr>
          <w:sz w:val="30"/>
          <w:szCs w:val="30"/>
        </w:rPr>
        <w:t>: -</w:t>
      </w:r>
      <w:r w:rsidR="00B2682D">
        <w:rPr>
          <w:sz w:val="30"/>
          <w:szCs w:val="30"/>
        </w:rPr>
        <w:t xml:space="preserve"> prices were still being sought for a container at the cemetery</w:t>
      </w:r>
      <w:r w:rsidR="001B280E">
        <w:rPr>
          <w:sz w:val="30"/>
          <w:szCs w:val="30"/>
        </w:rPr>
        <w:t xml:space="preserve"> it was thought it would be between £4k &amp; £5k. It was also reported that we still needed a barrier to be erected to prevent vehicles from driving where they shouldn’t be. Cllr J Bowker stated he may have a barrier that could be utilised.</w:t>
      </w:r>
    </w:p>
    <w:p w:rsidR="009E5A0D" w:rsidRPr="009E5A0D" w:rsidRDefault="009E5A0D" w:rsidP="00A7272E">
      <w:pPr>
        <w:numPr>
          <w:ilvl w:val="0"/>
          <w:numId w:val="16"/>
        </w:numPr>
        <w:rPr>
          <w:sz w:val="30"/>
          <w:szCs w:val="30"/>
        </w:rPr>
      </w:pPr>
      <w:r w:rsidRPr="009E5A0D">
        <w:rPr>
          <w:sz w:val="30"/>
          <w:szCs w:val="30"/>
        </w:rPr>
        <w:t>Reports from councillors:</w:t>
      </w:r>
      <w:r w:rsidR="00F82BD3">
        <w:rPr>
          <w:sz w:val="30"/>
          <w:szCs w:val="30"/>
        </w:rPr>
        <w:t xml:space="preserve"> </w:t>
      </w:r>
      <w:r w:rsidR="001A5153">
        <w:rPr>
          <w:sz w:val="30"/>
          <w:szCs w:val="30"/>
        </w:rPr>
        <w:t xml:space="preserve"> - </w:t>
      </w:r>
      <w:r w:rsidR="001B280E">
        <w:rPr>
          <w:sz w:val="30"/>
          <w:szCs w:val="30"/>
        </w:rPr>
        <w:t xml:space="preserve"> Cllr K Walker asked if resident parking for the offshoot on Doncaster Rd could be looked into. A Lilley to ask highways.</w:t>
      </w:r>
    </w:p>
    <w:p w:rsidR="00EE3158" w:rsidRDefault="009E5A0D" w:rsidP="00A7272E">
      <w:pPr>
        <w:numPr>
          <w:ilvl w:val="0"/>
          <w:numId w:val="16"/>
        </w:numPr>
        <w:rPr>
          <w:sz w:val="30"/>
          <w:szCs w:val="30"/>
        </w:rPr>
      </w:pPr>
      <w:r w:rsidRPr="00EE3158">
        <w:rPr>
          <w:sz w:val="30"/>
          <w:szCs w:val="30"/>
        </w:rPr>
        <w:t>Village Matters</w:t>
      </w:r>
      <w:r w:rsidR="00A2385E" w:rsidRPr="00EE3158">
        <w:rPr>
          <w:sz w:val="30"/>
          <w:szCs w:val="30"/>
        </w:rPr>
        <w:t xml:space="preserve"> –</w:t>
      </w:r>
      <w:r w:rsidR="0059653F" w:rsidRPr="00EE3158">
        <w:rPr>
          <w:sz w:val="30"/>
          <w:szCs w:val="30"/>
        </w:rPr>
        <w:t xml:space="preserve"> </w:t>
      </w:r>
    </w:p>
    <w:p w:rsidR="00EE3158" w:rsidRDefault="00EE3158" w:rsidP="00A7272E">
      <w:pPr>
        <w:numPr>
          <w:ilvl w:val="1"/>
          <w:numId w:val="16"/>
        </w:numPr>
        <w:rPr>
          <w:sz w:val="30"/>
          <w:szCs w:val="30"/>
        </w:rPr>
      </w:pPr>
      <w:r>
        <w:rPr>
          <w:sz w:val="30"/>
          <w:szCs w:val="30"/>
        </w:rPr>
        <w:t>Football field</w:t>
      </w:r>
      <w:r w:rsidR="00CF7DD5">
        <w:rPr>
          <w:sz w:val="30"/>
          <w:szCs w:val="30"/>
        </w:rPr>
        <w:t xml:space="preserve"> -  ongoing</w:t>
      </w:r>
      <w:r w:rsidR="001B280E">
        <w:rPr>
          <w:sz w:val="30"/>
          <w:szCs w:val="30"/>
        </w:rPr>
        <w:t xml:space="preserve"> -  it was reported that there had still been no response from BDC regarding the asset transfer of land to the Parish Council. – A Lilley to make enquiries.</w:t>
      </w:r>
    </w:p>
    <w:p w:rsidR="00CA5CEF" w:rsidRDefault="00CA5CEF" w:rsidP="00A7272E">
      <w:pPr>
        <w:numPr>
          <w:ilvl w:val="1"/>
          <w:numId w:val="16"/>
        </w:numPr>
        <w:rPr>
          <w:sz w:val="30"/>
          <w:szCs w:val="30"/>
        </w:rPr>
      </w:pPr>
      <w:r>
        <w:rPr>
          <w:sz w:val="30"/>
          <w:szCs w:val="30"/>
        </w:rPr>
        <w:t>Jubilee – It was reported that there was to be two events organised in the village – afternoon tea for pensioners on 3</w:t>
      </w:r>
      <w:r w:rsidRPr="00CA5CEF">
        <w:rPr>
          <w:sz w:val="30"/>
          <w:szCs w:val="30"/>
          <w:vertAlign w:val="superscript"/>
        </w:rPr>
        <w:t>rd</w:t>
      </w:r>
      <w:r>
        <w:rPr>
          <w:sz w:val="30"/>
          <w:szCs w:val="30"/>
        </w:rPr>
        <w:t xml:space="preserve"> June and a </w:t>
      </w:r>
      <w:r w:rsidR="00A7272E">
        <w:rPr>
          <w:sz w:val="30"/>
          <w:szCs w:val="30"/>
        </w:rPr>
        <w:t>children’s</w:t>
      </w:r>
      <w:r>
        <w:rPr>
          <w:sz w:val="30"/>
          <w:szCs w:val="30"/>
        </w:rPr>
        <w:t xml:space="preserve"> party on 5</w:t>
      </w:r>
      <w:r w:rsidRPr="00CA5CEF">
        <w:rPr>
          <w:sz w:val="30"/>
          <w:szCs w:val="30"/>
          <w:vertAlign w:val="superscript"/>
        </w:rPr>
        <w:t>th</w:t>
      </w:r>
      <w:r>
        <w:rPr>
          <w:sz w:val="30"/>
          <w:szCs w:val="30"/>
        </w:rPr>
        <w:t xml:space="preserve"> </w:t>
      </w:r>
      <w:r w:rsidR="00A7272E">
        <w:rPr>
          <w:sz w:val="30"/>
          <w:szCs w:val="30"/>
        </w:rPr>
        <w:t>June,</w:t>
      </w:r>
      <w:r>
        <w:rPr>
          <w:sz w:val="30"/>
          <w:szCs w:val="30"/>
        </w:rPr>
        <w:t xml:space="preserve"> the Parish Council had already agreed to help fund the events. Cllr D Hamilton proposed that a donation of £500 be agreed and all councillors were in favour.</w:t>
      </w:r>
    </w:p>
    <w:p w:rsidR="00CA5CEF" w:rsidRDefault="00CA5CEF" w:rsidP="00A7272E">
      <w:pPr>
        <w:numPr>
          <w:ilvl w:val="1"/>
          <w:numId w:val="16"/>
        </w:numPr>
        <w:rPr>
          <w:sz w:val="30"/>
          <w:szCs w:val="30"/>
        </w:rPr>
      </w:pPr>
      <w:r>
        <w:rPr>
          <w:sz w:val="30"/>
          <w:szCs w:val="30"/>
        </w:rPr>
        <w:t xml:space="preserve">Scarecrows – Cllr D Hamilton asked if Langold could be encouraged to join in in the scarecrow competition that </w:t>
      </w:r>
      <w:r w:rsidR="00705F1A">
        <w:rPr>
          <w:sz w:val="30"/>
          <w:szCs w:val="30"/>
        </w:rPr>
        <w:t>Carlton in Lindrick took part in last year. A Lilley to contact Carlton Parish Council to ask when they intend on holding the event this year.</w:t>
      </w:r>
    </w:p>
    <w:p w:rsidR="001B280E" w:rsidRPr="001B280E" w:rsidRDefault="003A5F7B" w:rsidP="00A7272E">
      <w:pPr>
        <w:numPr>
          <w:ilvl w:val="0"/>
          <w:numId w:val="16"/>
        </w:numPr>
        <w:rPr>
          <w:i/>
          <w:sz w:val="30"/>
          <w:szCs w:val="30"/>
          <w:u w:val="single"/>
        </w:rPr>
      </w:pPr>
      <w:r>
        <w:rPr>
          <w:sz w:val="30"/>
          <w:szCs w:val="30"/>
        </w:rPr>
        <w:t>Youth Issues</w:t>
      </w:r>
      <w:r w:rsidR="00743046">
        <w:rPr>
          <w:sz w:val="30"/>
          <w:szCs w:val="30"/>
        </w:rPr>
        <w:t xml:space="preserve"> –</w:t>
      </w:r>
      <w:r w:rsidR="001B280E">
        <w:rPr>
          <w:sz w:val="30"/>
          <w:szCs w:val="30"/>
        </w:rPr>
        <w:t xml:space="preserve"> discussed in Police Report.</w:t>
      </w:r>
    </w:p>
    <w:p w:rsidR="001B280E" w:rsidRPr="001B280E" w:rsidRDefault="001B280E" w:rsidP="001B280E">
      <w:pPr>
        <w:ind w:left="1080"/>
        <w:rPr>
          <w:i/>
          <w:sz w:val="30"/>
          <w:szCs w:val="30"/>
          <w:u w:val="single"/>
        </w:rPr>
      </w:pPr>
    </w:p>
    <w:p w:rsidR="00873FBF" w:rsidRPr="009E5A0D" w:rsidRDefault="00873FBF" w:rsidP="001B280E">
      <w:pPr>
        <w:ind w:left="360"/>
        <w:rPr>
          <w:i/>
          <w:sz w:val="30"/>
          <w:szCs w:val="30"/>
          <w:u w:val="single"/>
        </w:rPr>
      </w:pPr>
      <w:r w:rsidRPr="009E5A0D">
        <w:rPr>
          <w:i/>
          <w:sz w:val="30"/>
          <w:szCs w:val="30"/>
          <w:u w:val="single"/>
        </w:rPr>
        <w:t>Pursuant to section 1(2) of the Public Bodies (Admission to meetings) Act 1960 it is resolved that, because of the confidential nature of the business to be transacted, the public and press leave the meeting during consideration of the following items:</w:t>
      </w:r>
      <w:r w:rsidR="001B280E">
        <w:rPr>
          <w:i/>
          <w:sz w:val="30"/>
          <w:szCs w:val="30"/>
          <w:u w:val="single"/>
        </w:rPr>
        <w:t xml:space="preserve"> </w:t>
      </w:r>
    </w:p>
    <w:p w:rsidR="00873FBF" w:rsidRPr="009E5A0D" w:rsidRDefault="00873FBF" w:rsidP="00873FBF">
      <w:pPr>
        <w:ind w:left="360"/>
        <w:jc w:val="both"/>
        <w:rPr>
          <w:i/>
          <w:sz w:val="30"/>
          <w:szCs w:val="30"/>
          <w:u w:val="single"/>
        </w:rPr>
      </w:pPr>
    </w:p>
    <w:p w:rsidR="00873FBF" w:rsidRPr="009E5A0D" w:rsidRDefault="00873FBF" w:rsidP="00A7272E">
      <w:pPr>
        <w:numPr>
          <w:ilvl w:val="0"/>
          <w:numId w:val="16"/>
        </w:numPr>
        <w:rPr>
          <w:sz w:val="30"/>
          <w:szCs w:val="30"/>
          <w:u w:val="single"/>
        </w:rPr>
      </w:pPr>
      <w:r w:rsidRPr="009E5A0D">
        <w:rPr>
          <w:sz w:val="30"/>
          <w:szCs w:val="30"/>
          <w:u w:val="single"/>
        </w:rPr>
        <w:t>Finance &amp; Office Matters</w:t>
      </w:r>
    </w:p>
    <w:p w:rsidR="00B72A01" w:rsidRDefault="00B72A01" w:rsidP="00A7272E">
      <w:pPr>
        <w:numPr>
          <w:ilvl w:val="1"/>
          <w:numId w:val="16"/>
        </w:numPr>
        <w:rPr>
          <w:sz w:val="30"/>
          <w:szCs w:val="30"/>
        </w:rPr>
      </w:pPr>
      <w:r>
        <w:rPr>
          <w:sz w:val="30"/>
          <w:szCs w:val="30"/>
        </w:rPr>
        <w:t>Acceptance of Annual Governance statement</w:t>
      </w:r>
      <w:r w:rsidR="001B280E">
        <w:rPr>
          <w:sz w:val="30"/>
          <w:szCs w:val="30"/>
        </w:rPr>
        <w:t xml:space="preserve"> -  A Lilley gave an overview of the year end accounts and bank balance, the Annual Governance was </w:t>
      </w:r>
      <w:r w:rsidR="00A7272E">
        <w:rPr>
          <w:sz w:val="30"/>
          <w:szCs w:val="30"/>
        </w:rPr>
        <w:t>reviewed,</w:t>
      </w:r>
      <w:r w:rsidR="001B280E">
        <w:rPr>
          <w:sz w:val="30"/>
          <w:szCs w:val="30"/>
        </w:rPr>
        <w:t xml:space="preserve"> Cllr M Merrills proposed it be accepted and Cllr B Tomlinson seconded this, all </w:t>
      </w:r>
      <w:r w:rsidR="00A7272E">
        <w:rPr>
          <w:sz w:val="30"/>
          <w:szCs w:val="30"/>
        </w:rPr>
        <w:t>in favour</w:t>
      </w:r>
      <w:r w:rsidR="001B280E">
        <w:rPr>
          <w:sz w:val="30"/>
          <w:szCs w:val="30"/>
        </w:rPr>
        <w:t xml:space="preserve"> of </w:t>
      </w:r>
      <w:r w:rsidR="00A7272E">
        <w:rPr>
          <w:sz w:val="30"/>
          <w:szCs w:val="30"/>
        </w:rPr>
        <w:t>accepting</w:t>
      </w:r>
      <w:r w:rsidR="001B280E">
        <w:rPr>
          <w:sz w:val="30"/>
          <w:szCs w:val="30"/>
        </w:rPr>
        <w:t xml:space="preserve"> the Annual governance statement.</w:t>
      </w:r>
    </w:p>
    <w:p w:rsidR="00B72A01" w:rsidRDefault="00B72A01" w:rsidP="00A7272E">
      <w:pPr>
        <w:numPr>
          <w:ilvl w:val="1"/>
          <w:numId w:val="16"/>
        </w:numPr>
        <w:rPr>
          <w:sz w:val="30"/>
          <w:szCs w:val="30"/>
        </w:rPr>
      </w:pPr>
      <w:r>
        <w:rPr>
          <w:sz w:val="30"/>
          <w:szCs w:val="30"/>
        </w:rPr>
        <w:t>Acceptance of Annual Accounting Statements</w:t>
      </w:r>
      <w:r w:rsidR="001B280E">
        <w:rPr>
          <w:sz w:val="30"/>
          <w:szCs w:val="30"/>
        </w:rPr>
        <w:t xml:space="preserve"> -  A Lilley went </w:t>
      </w:r>
      <w:r w:rsidR="00A7272E">
        <w:rPr>
          <w:sz w:val="30"/>
          <w:szCs w:val="30"/>
        </w:rPr>
        <w:t>through</w:t>
      </w:r>
      <w:r w:rsidR="001B280E">
        <w:rPr>
          <w:sz w:val="30"/>
          <w:szCs w:val="30"/>
        </w:rPr>
        <w:t xml:space="preserve"> the Annual accounting statement for 21/22. Cllr M Merrills proposed this and Cllr K Walker seconded this, all in favour of accepting the Annual Accounting Statements</w:t>
      </w:r>
    </w:p>
    <w:p w:rsidR="009B644F" w:rsidRPr="00B72A01" w:rsidRDefault="00B72A01" w:rsidP="00A7272E">
      <w:pPr>
        <w:numPr>
          <w:ilvl w:val="1"/>
          <w:numId w:val="16"/>
        </w:numPr>
        <w:rPr>
          <w:sz w:val="30"/>
          <w:szCs w:val="30"/>
        </w:rPr>
      </w:pPr>
      <w:r w:rsidRPr="009E5A0D">
        <w:rPr>
          <w:sz w:val="30"/>
          <w:szCs w:val="30"/>
        </w:rPr>
        <w:t>Finance report.</w:t>
      </w:r>
      <w:r>
        <w:rPr>
          <w:sz w:val="30"/>
          <w:szCs w:val="30"/>
        </w:rPr>
        <w:t xml:space="preserve"> –Jan, Feb, March</w:t>
      </w:r>
      <w:r w:rsidR="001B280E">
        <w:rPr>
          <w:sz w:val="30"/>
          <w:szCs w:val="30"/>
        </w:rPr>
        <w:t xml:space="preserve"> -  A Lilley reported on income and expenditure over the last three </w:t>
      </w:r>
      <w:r w:rsidR="00A7272E">
        <w:rPr>
          <w:sz w:val="30"/>
          <w:szCs w:val="30"/>
        </w:rPr>
        <w:t>months</w:t>
      </w:r>
      <w:r w:rsidR="001B280E">
        <w:rPr>
          <w:sz w:val="30"/>
          <w:szCs w:val="30"/>
        </w:rPr>
        <w:t xml:space="preserve">, </w:t>
      </w:r>
      <w:r w:rsidR="00A7272E">
        <w:rPr>
          <w:sz w:val="30"/>
          <w:szCs w:val="30"/>
        </w:rPr>
        <w:t>this</w:t>
      </w:r>
      <w:r w:rsidR="001B280E">
        <w:rPr>
          <w:sz w:val="30"/>
          <w:szCs w:val="30"/>
        </w:rPr>
        <w:t xml:space="preserve"> was accepted as a true record.</w:t>
      </w:r>
    </w:p>
    <w:p w:rsidR="00937155" w:rsidRDefault="00937155" w:rsidP="00937155">
      <w:pPr>
        <w:ind w:left="1080"/>
        <w:rPr>
          <w:sz w:val="30"/>
          <w:szCs w:val="30"/>
        </w:rPr>
      </w:pPr>
    </w:p>
    <w:p w:rsidR="009E2466" w:rsidRDefault="00937155" w:rsidP="00A7272E">
      <w:pPr>
        <w:numPr>
          <w:ilvl w:val="0"/>
          <w:numId w:val="16"/>
        </w:numPr>
        <w:ind w:left="720" w:hanging="294"/>
        <w:rPr>
          <w:sz w:val="30"/>
          <w:szCs w:val="30"/>
        </w:rPr>
      </w:pPr>
      <w:r w:rsidRPr="00F80B31">
        <w:rPr>
          <w:sz w:val="30"/>
          <w:szCs w:val="30"/>
          <w:u w:val="single"/>
        </w:rPr>
        <w:t xml:space="preserve">Correspondence </w:t>
      </w:r>
      <w:r w:rsidR="008C141F" w:rsidRPr="00F80B31">
        <w:rPr>
          <w:sz w:val="30"/>
          <w:szCs w:val="30"/>
          <w:u w:val="single"/>
        </w:rPr>
        <w:t>received</w:t>
      </w:r>
      <w:r w:rsidR="008C141F" w:rsidRPr="00F80B31">
        <w:rPr>
          <w:sz w:val="30"/>
          <w:szCs w:val="30"/>
        </w:rPr>
        <w:t>: -</w:t>
      </w:r>
      <w:r w:rsidR="005B1534" w:rsidRPr="00F80B31">
        <w:rPr>
          <w:sz w:val="30"/>
          <w:szCs w:val="30"/>
        </w:rPr>
        <w:tab/>
      </w:r>
    </w:p>
    <w:p w:rsidR="009E2466" w:rsidRDefault="00B6757C" w:rsidP="00A7272E">
      <w:pPr>
        <w:numPr>
          <w:ilvl w:val="1"/>
          <w:numId w:val="16"/>
        </w:numPr>
        <w:tabs>
          <w:tab w:val="left" w:pos="1080"/>
        </w:tabs>
        <w:rPr>
          <w:sz w:val="30"/>
          <w:szCs w:val="30"/>
        </w:rPr>
      </w:pPr>
      <w:r>
        <w:rPr>
          <w:sz w:val="30"/>
          <w:szCs w:val="30"/>
        </w:rPr>
        <w:t>documents e mailed as received</w:t>
      </w:r>
    </w:p>
    <w:p w:rsidR="009E2466" w:rsidRDefault="00B6757C" w:rsidP="00A7272E">
      <w:pPr>
        <w:numPr>
          <w:ilvl w:val="1"/>
          <w:numId w:val="16"/>
        </w:numPr>
        <w:tabs>
          <w:tab w:val="left" w:pos="1080"/>
        </w:tabs>
        <w:rPr>
          <w:sz w:val="30"/>
          <w:szCs w:val="30"/>
        </w:rPr>
      </w:pPr>
      <w:r w:rsidRPr="00232326">
        <w:rPr>
          <w:sz w:val="30"/>
          <w:szCs w:val="30"/>
        </w:rPr>
        <w:t xml:space="preserve"> </w:t>
      </w:r>
      <w:r w:rsidR="009E2466" w:rsidRPr="00232326">
        <w:rPr>
          <w:sz w:val="30"/>
          <w:szCs w:val="30"/>
        </w:rPr>
        <w:t xml:space="preserve">Request for donation towards St Luke’s Peace </w:t>
      </w:r>
      <w:r w:rsidR="00232326" w:rsidRPr="00232326">
        <w:rPr>
          <w:sz w:val="30"/>
          <w:szCs w:val="30"/>
        </w:rPr>
        <w:t>Garden</w:t>
      </w:r>
      <w:r w:rsidR="001B280E">
        <w:rPr>
          <w:sz w:val="30"/>
          <w:szCs w:val="30"/>
        </w:rPr>
        <w:t xml:space="preserve"> – Cllr G Coe </w:t>
      </w:r>
      <w:r w:rsidR="00A7272E">
        <w:rPr>
          <w:sz w:val="30"/>
          <w:szCs w:val="30"/>
        </w:rPr>
        <w:t>declared</w:t>
      </w:r>
      <w:r w:rsidR="001B280E">
        <w:rPr>
          <w:sz w:val="30"/>
          <w:szCs w:val="30"/>
        </w:rPr>
        <w:t xml:space="preserve"> a </w:t>
      </w:r>
      <w:r w:rsidR="00A7272E">
        <w:rPr>
          <w:sz w:val="30"/>
          <w:szCs w:val="30"/>
        </w:rPr>
        <w:t>non-pecuniary</w:t>
      </w:r>
      <w:r w:rsidR="001B280E">
        <w:rPr>
          <w:sz w:val="30"/>
          <w:szCs w:val="30"/>
        </w:rPr>
        <w:t xml:space="preserve"> interest – The need for the paths to be laid in the garden to </w:t>
      </w:r>
      <w:r w:rsidR="00A7272E">
        <w:rPr>
          <w:sz w:val="30"/>
          <w:szCs w:val="30"/>
        </w:rPr>
        <w:t>allow</w:t>
      </w:r>
      <w:r w:rsidR="001B280E">
        <w:rPr>
          <w:sz w:val="30"/>
          <w:szCs w:val="30"/>
        </w:rPr>
        <w:t xml:space="preserve"> wheelchair </w:t>
      </w:r>
      <w:r w:rsidR="00A7272E">
        <w:rPr>
          <w:sz w:val="30"/>
          <w:szCs w:val="30"/>
        </w:rPr>
        <w:t>access was</w:t>
      </w:r>
      <w:r w:rsidR="001B280E">
        <w:rPr>
          <w:sz w:val="30"/>
          <w:szCs w:val="30"/>
        </w:rPr>
        <w:t xml:space="preserve"> discussed and the council agreed that they would like to donate toward this part of the project.</w:t>
      </w:r>
      <w:r w:rsidR="00CA5CEF">
        <w:rPr>
          <w:sz w:val="30"/>
          <w:szCs w:val="30"/>
        </w:rPr>
        <w:t xml:space="preserve"> Cllr D Hamilton proposed £250 and Cllr G Freeman seconded this, all in favour of the donation.</w:t>
      </w:r>
    </w:p>
    <w:p w:rsidR="00CA5CEF" w:rsidRDefault="00CA5CEF" w:rsidP="00A7272E">
      <w:pPr>
        <w:numPr>
          <w:ilvl w:val="1"/>
          <w:numId w:val="16"/>
        </w:numPr>
        <w:tabs>
          <w:tab w:val="left" w:pos="1080"/>
        </w:tabs>
        <w:rPr>
          <w:sz w:val="30"/>
          <w:szCs w:val="30"/>
        </w:rPr>
      </w:pPr>
      <w:r>
        <w:rPr>
          <w:sz w:val="30"/>
          <w:szCs w:val="30"/>
        </w:rPr>
        <w:t>Letter from Langold Junior Football team. – A letter from Mr L Wells was read out asking for a donation towards the group. The Parish Councillors asked if the clerk could ask for a little more information as it wasn’t clear what the donation would be for and also whether just the juniors had access to the facilities or if the whole community who use the football field could access the facilities. This information would also be helpful when discussing the set up should the asset transfer go ahead in the future.</w:t>
      </w:r>
    </w:p>
    <w:p w:rsidR="00232326" w:rsidRDefault="00232326" w:rsidP="00A7272E">
      <w:pPr>
        <w:numPr>
          <w:ilvl w:val="1"/>
          <w:numId w:val="16"/>
        </w:numPr>
        <w:tabs>
          <w:tab w:val="left" w:pos="1080"/>
        </w:tabs>
        <w:rPr>
          <w:sz w:val="30"/>
          <w:szCs w:val="30"/>
        </w:rPr>
      </w:pPr>
      <w:r>
        <w:rPr>
          <w:sz w:val="30"/>
          <w:szCs w:val="30"/>
        </w:rPr>
        <w:t>Planning letter – re Former Langold Fire station Doncaster rd.</w:t>
      </w:r>
    </w:p>
    <w:p w:rsidR="00A7272E" w:rsidRDefault="00A7272E" w:rsidP="00A7272E">
      <w:pPr>
        <w:rPr>
          <w:sz w:val="30"/>
          <w:szCs w:val="30"/>
        </w:rPr>
      </w:pPr>
    </w:p>
    <w:p w:rsidR="00A7272E" w:rsidRDefault="00A7272E" w:rsidP="00A7272E">
      <w:pPr>
        <w:rPr>
          <w:sz w:val="30"/>
          <w:szCs w:val="30"/>
        </w:rPr>
      </w:pPr>
      <w:r>
        <w:rPr>
          <w:sz w:val="30"/>
          <w:szCs w:val="30"/>
        </w:rPr>
        <w:t>Meeting Closed 7.15pm</w:t>
      </w:r>
    </w:p>
    <w:p w:rsidR="00A7272E" w:rsidRDefault="00A7272E" w:rsidP="00A7272E">
      <w:pPr>
        <w:rPr>
          <w:sz w:val="30"/>
          <w:szCs w:val="30"/>
        </w:rPr>
      </w:pPr>
    </w:p>
    <w:p w:rsidR="00A7272E" w:rsidRPr="00232326" w:rsidRDefault="00A7272E" w:rsidP="00A7272E">
      <w:pPr>
        <w:rPr>
          <w:sz w:val="30"/>
          <w:szCs w:val="30"/>
        </w:rPr>
      </w:pPr>
      <w:r>
        <w:rPr>
          <w:sz w:val="30"/>
          <w:szCs w:val="30"/>
        </w:rPr>
        <w:t>Signed as a true record ______________________________</w:t>
      </w:r>
      <w:bookmarkStart w:id="0" w:name="_GoBack"/>
      <w:bookmarkEnd w:id="0"/>
    </w:p>
    <w:p w:rsidR="009E2466" w:rsidRDefault="009E2466" w:rsidP="009E2466">
      <w:pPr>
        <w:ind w:left="1440"/>
        <w:rPr>
          <w:sz w:val="30"/>
          <w:szCs w:val="30"/>
        </w:rPr>
      </w:pPr>
    </w:p>
    <w:p w:rsidR="00CA5CEF" w:rsidRDefault="00CA5CEF" w:rsidP="009E2466">
      <w:pPr>
        <w:ind w:left="1440"/>
        <w:rPr>
          <w:sz w:val="30"/>
          <w:szCs w:val="30"/>
        </w:rPr>
      </w:pPr>
    </w:p>
    <w:p w:rsidR="00CA5CEF" w:rsidRDefault="00CA5CEF" w:rsidP="009E2466">
      <w:pPr>
        <w:ind w:left="1440"/>
        <w:rPr>
          <w:sz w:val="30"/>
          <w:szCs w:val="30"/>
        </w:rPr>
      </w:pPr>
    </w:p>
    <w:p w:rsidR="00CA5CEF" w:rsidRPr="00F80B31" w:rsidRDefault="00CA5CEF" w:rsidP="009E2466">
      <w:pPr>
        <w:ind w:left="1440"/>
        <w:rPr>
          <w:sz w:val="30"/>
          <w:szCs w:val="30"/>
        </w:rPr>
      </w:pPr>
    </w:p>
    <w:p w:rsidR="009652B9" w:rsidRDefault="009652B9" w:rsidP="009652B9">
      <w:pPr>
        <w:rPr>
          <w:sz w:val="30"/>
          <w:szCs w:val="30"/>
          <w:u w:val="single"/>
        </w:rPr>
      </w:pPr>
    </w:p>
    <w:p w:rsidR="009652B9" w:rsidRPr="009E5A0D" w:rsidRDefault="009652B9" w:rsidP="009652B9">
      <w:pPr>
        <w:rPr>
          <w:sz w:val="30"/>
          <w:szCs w:val="30"/>
          <w:u w:val="single"/>
        </w:rPr>
      </w:pPr>
    </w:p>
    <w:sectPr w:rsidR="009652B9" w:rsidRPr="009E5A0D" w:rsidSect="007F0ABC">
      <w:headerReference w:type="default" r:id="rId7"/>
      <w:footerReference w:type="even" r:id="rId8"/>
      <w:footerReference w:type="default" r:id="rId9"/>
      <w:pgSz w:w="11906" w:h="16838"/>
      <w:pgMar w:top="964" w:right="851" w:bottom="1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2322" w:rsidRDefault="00FA2322">
      <w:r>
        <w:separator/>
      </w:r>
    </w:p>
  </w:endnote>
  <w:endnote w:type="continuationSeparator" w:id="0">
    <w:p w:rsidR="00FA2322" w:rsidRDefault="00FA23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2AEF" w:usb1="4000207B" w:usb2="00000000"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A35" w:rsidRDefault="000B4A35" w:rsidP="00AB1DAA">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A2322">
      <w:rPr>
        <w:rStyle w:val="PageNumber"/>
        <w:noProof/>
      </w:rPr>
      <w:t>1</w:t>
    </w:r>
    <w:r>
      <w:rPr>
        <w:rStyle w:val="PageNumber"/>
      </w:rPr>
      <w:fldChar w:fldCharType="end"/>
    </w:r>
  </w:p>
  <w:p w:rsidR="000B4A35" w:rsidRDefault="000B4A35" w:rsidP="001040ED">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2322" w:rsidRDefault="00FA2322">
      <w:r>
        <w:separator/>
      </w:r>
    </w:p>
  </w:footnote>
  <w:footnote w:type="continuationSeparator" w:id="0">
    <w:p w:rsidR="00FA2322" w:rsidRDefault="00FA232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Pr="00B37109" w:rsidRDefault="000B4A35" w:rsidP="00B37109">
    <w:pPr>
      <w:pStyle w:val="Header"/>
      <w:jc w:val="center"/>
      <w:rPr>
        <w:b/>
        <w:sz w:val="36"/>
        <w:szCs w:val="36"/>
      </w:rPr>
    </w:pPr>
    <w:r w:rsidRPr="00B37109">
      <w:rPr>
        <w:b/>
        <w:sz w:val="36"/>
        <w:szCs w:val="36"/>
      </w:rPr>
      <w:t>HODSOCK PARISH COUNCIL</w:t>
    </w:r>
  </w:p>
  <w:p w:rsidR="000B4A35" w:rsidRPr="00B37109" w:rsidRDefault="000B4A35" w:rsidP="00B37109">
    <w:pPr>
      <w:pStyle w:val="Header"/>
      <w:jc w:val="center"/>
      <w:rPr>
        <w:sz w:val="32"/>
        <w:szCs w:val="32"/>
      </w:rPr>
    </w:pPr>
    <w:r w:rsidRPr="00B37109">
      <w:rPr>
        <w:sz w:val="32"/>
        <w:szCs w:val="32"/>
      </w:rPr>
      <w:t xml:space="preserve">The Village Hall, </w:t>
    </w:r>
    <w:smartTag w:uri="urn:schemas-microsoft-com:office:smarttags" w:element="address">
      <w:smartTag w:uri="urn:schemas-microsoft-com:office:smarttags" w:element="Street">
        <w:r w:rsidRPr="00B37109">
          <w:rPr>
            <w:sz w:val="32"/>
            <w:szCs w:val="32"/>
          </w:rPr>
          <w:t>Markham Road</w:t>
        </w:r>
      </w:smartTag>
      <w:r>
        <w:rPr>
          <w:sz w:val="32"/>
          <w:szCs w:val="32"/>
        </w:rPr>
        <w:t xml:space="preserve">, </w:t>
      </w:r>
      <w:smartTag w:uri="urn:schemas-microsoft-com:office:smarttags" w:element="City">
        <w:r>
          <w:rPr>
            <w:sz w:val="32"/>
            <w:szCs w:val="32"/>
          </w:rPr>
          <w:t>L</w:t>
        </w:r>
        <w:r w:rsidRPr="00B37109">
          <w:rPr>
            <w:sz w:val="32"/>
            <w:szCs w:val="32"/>
          </w:rPr>
          <w:t>angold</w:t>
        </w:r>
      </w:smartTag>
      <w:r w:rsidRPr="00B37109">
        <w:rPr>
          <w:sz w:val="32"/>
          <w:szCs w:val="32"/>
        </w:rPr>
        <w:t xml:space="preserve">, </w:t>
      </w:r>
      <w:smartTag w:uri="urn:schemas-microsoft-com:office:smarttags" w:element="PostalCode">
        <w:r w:rsidRPr="00B37109">
          <w:rPr>
            <w:sz w:val="32"/>
            <w:szCs w:val="32"/>
          </w:rPr>
          <w:t>S81 9SW</w:t>
        </w:r>
      </w:smartTag>
    </w:smartTag>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D44D4"/>
    <w:multiLevelType w:val="hybridMultilevel"/>
    <w:tmpl w:val="8E56230A"/>
    <w:lvl w:ilvl="0" w:tplc="5E80CBF2">
      <w:start w:val="1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AB2110A"/>
    <w:multiLevelType w:val="hybridMultilevel"/>
    <w:tmpl w:val="1ABC0E98"/>
    <w:lvl w:ilvl="0" w:tplc="004A73E4">
      <w:start w:val="16"/>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0EC4ED7"/>
    <w:multiLevelType w:val="hybridMultilevel"/>
    <w:tmpl w:val="B4C8DDEE"/>
    <w:lvl w:ilvl="0" w:tplc="03E4A844">
      <w:start w:val="1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CDD0935"/>
    <w:multiLevelType w:val="hybridMultilevel"/>
    <w:tmpl w:val="C1C2E300"/>
    <w:lvl w:ilvl="0" w:tplc="C50AAD22">
      <w:start w:val="1"/>
      <w:numFmt w:val="upp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52E086E"/>
    <w:multiLevelType w:val="hybridMultilevel"/>
    <w:tmpl w:val="3E28FEEE"/>
    <w:lvl w:ilvl="0" w:tplc="A7EA4142">
      <w:start w:val="12"/>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934647E"/>
    <w:multiLevelType w:val="hybridMultilevel"/>
    <w:tmpl w:val="4CF81FE8"/>
    <w:lvl w:ilvl="0" w:tplc="5CD266B4">
      <w:start w:val="1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9B826F1"/>
    <w:multiLevelType w:val="hybridMultilevel"/>
    <w:tmpl w:val="E3D8859C"/>
    <w:lvl w:ilvl="0" w:tplc="764A6E1A">
      <w:start w:val="1"/>
      <w:numFmt w:val="decimalZero"/>
      <w:lvlText w:val="2205%1"/>
      <w:lvlJc w:val="right"/>
      <w:pPr>
        <w:tabs>
          <w:tab w:val="num" w:pos="1080"/>
        </w:tabs>
        <w:ind w:left="1080" w:hanging="720"/>
      </w:pPr>
      <w:rPr>
        <w:rFonts w:hint="default"/>
        <w:b/>
      </w:rPr>
    </w:lvl>
    <w:lvl w:ilvl="1" w:tplc="9594F9E2">
      <w:start w:val="1"/>
      <w:numFmt w:val="lowerLetter"/>
      <w:lvlText w:val="%2)"/>
      <w:lvlJc w:val="left"/>
      <w:pPr>
        <w:tabs>
          <w:tab w:val="num" w:pos="1800"/>
        </w:tabs>
        <w:ind w:left="1800" w:hanging="360"/>
      </w:pPr>
      <w:rPr>
        <w:rFonts w:hint="default"/>
      </w:rPr>
    </w:lvl>
    <w:lvl w:ilvl="2" w:tplc="CE80A550">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00623B0"/>
    <w:multiLevelType w:val="hybridMultilevel"/>
    <w:tmpl w:val="97F40C26"/>
    <w:lvl w:ilvl="0" w:tplc="073A8FB2">
      <w:start w:val="15"/>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74351AF"/>
    <w:multiLevelType w:val="hybridMultilevel"/>
    <w:tmpl w:val="D53AB62A"/>
    <w:lvl w:ilvl="0" w:tplc="7C30CC02">
      <w:start w:val="1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F9164A6"/>
    <w:multiLevelType w:val="hybridMultilevel"/>
    <w:tmpl w:val="67082302"/>
    <w:lvl w:ilvl="0" w:tplc="AD60AB7E">
      <w:start w:val="8"/>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41120DA0"/>
    <w:multiLevelType w:val="hybridMultilevel"/>
    <w:tmpl w:val="608E9B3C"/>
    <w:lvl w:ilvl="0" w:tplc="F1A29E1C">
      <w:start w:val="1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9200AA2"/>
    <w:multiLevelType w:val="hybridMultilevel"/>
    <w:tmpl w:val="4496AFF8"/>
    <w:lvl w:ilvl="0" w:tplc="23F6E37C">
      <w:start w:val="12"/>
      <w:numFmt w:val="decimal"/>
      <w:lvlText w:val="%1."/>
      <w:lvlJc w:val="left"/>
      <w:pPr>
        <w:tabs>
          <w:tab w:val="num" w:pos="2160"/>
        </w:tabs>
        <w:ind w:left="216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3A35B60"/>
    <w:multiLevelType w:val="hybridMultilevel"/>
    <w:tmpl w:val="5F12C230"/>
    <w:lvl w:ilvl="0" w:tplc="AD5C5340">
      <w:start w:val="1"/>
      <w:numFmt w:val="lowerLetter"/>
      <w:lvlText w:val="%1."/>
      <w:lvlJc w:val="left"/>
      <w:pPr>
        <w:tabs>
          <w:tab w:val="num" w:pos="1440"/>
        </w:tabs>
        <w:ind w:left="1440" w:hanging="360"/>
      </w:pPr>
      <w:rPr>
        <w:rFonts w:hint="default"/>
      </w:rPr>
    </w:lvl>
    <w:lvl w:ilvl="1" w:tplc="0809000F">
      <w:start w:val="1"/>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626C0559"/>
    <w:multiLevelType w:val="hybridMultilevel"/>
    <w:tmpl w:val="93A8001A"/>
    <w:lvl w:ilvl="0" w:tplc="33329500">
      <w:start w:val="18"/>
      <w:numFmt w:val="decimalZero"/>
      <w:lvlText w:val="2205%1"/>
      <w:lvlJc w:val="right"/>
      <w:pPr>
        <w:tabs>
          <w:tab w:val="num" w:pos="1080"/>
        </w:tabs>
        <w:ind w:left="1080" w:hanging="72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6B67B3A"/>
    <w:multiLevelType w:val="hybridMultilevel"/>
    <w:tmpl w:val="5908FE4C"/>
    <w:lvl w:ilvl="0" w:tplc="649E851E">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7CCC6E63"/>
    <w:multiLevelType w:val="hybridMultilevel"/>
    <w:tmpl w:val="CF661372"/>
    <w:lvl w:ilvl="0" w:tplc="87E4DAF2">
      <w:start w:val="10"/>
      <w:numFmt w:val="decimal"/>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4"/>
  </w:num>
  <w:num w:numId="4">
    <w:abstractNumId w:val="1"/>
  </w:num>
  <w:num w:numId="5">
    <w:abstractNumId w:val="5"/>
  </w:num>
  <w:num w:numId="6">
    <w:abstractNumId w:val="12"/>
  </w:num>
  <w:num w:numId="7">
    <w:abstractNumId w:val="9"/>
  </w:num>
  <w:num w:numId="8">
    <w:abstractNumId w:val="7"/>
  </w:num>
  <w:num w:numId="9">
    <w:abstractNumId w:val="15"/>
  </w:num>
  <w:num w:numId="10">
    <w:abstractNumId w:val="10"/>
  </w:num>
  <w:num w:numId="11">
    <w:abstractNumId w:val="0"/>
  </w:num>
  <w:num w:numId="12">
    <w:abstractNumId w:val="2"/>
  </w:num>
  <w:num w:numId="13">
    <w:abstractNumId w:val="8"/>
  </w:num>
  <w:num w:numId="14">
    <w:abstractNumId w:val="11"/>
  </w:num>
  <w:num w:numId="15">
    <w:abstractNumId w:val="14"/>
  </w:num>
  <w:num w:numId="16">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57"/>
    <w:rsid w:val="000007F9"/>
    <w:rsid w:val="0000152F"/>
    <w:rsid w:val="00001DD3"/>
    <w:rsid w:val="00002D72"/>
    <w:rsid w:val="00003C00"/>
    <w:rsid w:val="00003EC0"/>
    <w:rsid w:val="00004AF1"/>
    <w:rsid w:val="00005111"/>
    <w:rsid w:val="000056C3"/>
    <w:rsid w:val="00005FB2"/>
    <w:rsid w:val="00006175"/>
    <w:rsid w:val="00006D67"/>
    <w:rsid w:val="000072BE"/>
    <w:rsid w:val="000136A2"/>
    <w:rsid w:val="0001534F"/>
    <w:rsid w:val="00016535"/>
    <w:rsid w:val="00016719"/>
    <w:rsid w:val="000204BF"/>
    <w:rsid w:val="00020841"/>
    <w:rsid w:val="0002142A"/>
    <w:rsid w:val="000245CE"/>
    <w:rsid w:val="0002489B"/>
    <w:rsid w:val="00024A6E"/>
    <w:rsid w:val="00025123"/>
    <w:rsid w:val="00026A82"/>
    <w:rsid w:val="000270AB"/>
    <w:rsid w:val="0003061B"/>
    <w:rsid w:val="0003235A"/>
    <w:rsid w:val="00035F11"/>
    <w:rsid w:val="000424EB"/>
    <w:rsid w:val="00043A55"/>
    <w:rsid w:val="000445DE"/>
    <w:rsid w:val="00046961"/>
    <w:rsid w:val="000514C6"/>
    <w:rsid w:val="00052D0A"/>
    <w:rsid w:val="00053FED"/>
    <w:rsid w:val="00054501"/>
    <w:rsid w:val="000607B5"/>
    <w:rsid w:val="0006179F"/>
    <w:rsid w:val="000633B9"/>
    <w:rsid w:val="000647A6"/>
    <w:rsid w:val="00071B18"/>
    <w:rsid w:val="000762C8"/>
    <w:rsid w:val="00080AA3"/>
    <w:rsid w:val="000816FA"/>
    <w:rsid w:val="00081FE0"/>
    <w:rsid w:val="00083104"/>
    <w:rsid w:val="00087E10"/>
    <w:rsid w:val="0009162D"/>
    <w:rsid w:val="00091919"/>
    <w:rsid w:val="00091EC0"/>
    <w:rsid w:val="00091FC7"/>
    <w:rsid w:val="00093328"/>
    <w:rsid w:val="00095008"/>
    <w:rsid w:val="00096AFF"/>
    <w:rsid w:val="000A15ED"/>
    <w:rsid w:val="000A25A8"/>
    <w:rsid w:val="000A36AF"/>
    <w:rsid w:val="000A4185"/>
    <w:rsid w:val="000A6A1F"/>
    <w:rsid w:val="000A7253"/>
    <w:rsid w:val="000B30CA"/>
    <w:rsid w:val="000B48B6"/>
    <w:rsid w:val="000B4A35"/>
    <w:rsid w:val="000B5CD5"/>
    <w:rsid w:val="000B7BA7"/>
    <w:rsid w:val="000C0A12"/>
    <w:rsid w:val="000C0BEF"/>
    <w:rsid w:val="000C0F30"/>
    <w:rsid w:val="000C246B"/>
    <w:rsid w:val="000C3A88"/>
    <w:rsid w:val="000D1A5E"/>
    <w:rsid w:val="000D2372"/>
    <w:rsid w:val="000D3EF7"/>
    <w:rsid w:val="000D4F0E"/>
    <w:rsid w:val="000E251D"/>
    <w:rsid w:val="000E2FC5"/>
    <w:rsid w:val="000E3084"/>
    <w:rsid w:val="000E32F2"/>
    <w:rsid w:val="000E3521"/>
    <w:rsid w:val="000F006E"/>
    <w:rsid w:val="000F07A8"/>
    <w:rsid w:val="000F0901"/>
    <w:rsid w:val="000F464F"/>
    <w:rsid w:val="000F6DDC"/>
    <w:rsid w:val="00100822"/>
    <w:rsid w:val="00100B23"/>
    <w:rsid w:val="001022B6"/>
    <w:rsid w:val="001040ED"/>
    <w:rsid w:val="0010619E"/>
    <w:rsid w:val="00111093"/>
    <w:rsid w:val="001140D6"/>
    <w:rsid w:val="00115588"/>
    <w:rsid w:val="001165F5"/>
    <w:rsid w:val="00121D4E"/>
    <w:rsid w:val="00123160"/>
    <w:rsid w:val="00125BAE"/>
    <w:rsid w:val="00125BED"/>
    <w:rsid w:val="00127C54"/>
    <w:rsid w:val="0013072F"/>
    <w:rsid w:val="00132537"/>
    <w:rsid w:val="001330A0"/>
    <w:rsid w:val="00142DA2"/>
    <w:rsid w:val="0014417A"/>
    <w:rsid w:val="00144BF5"/>
    <w:rsid w:val="00145634"/>
    <w:rsid w:val="001460ED"/>
    <w:rsid w:val="00150362"/>
    <w:rsid w:val="001505E1"/>
    <w:rsid w:val="00151113"/>
    <w:rsid w:val="00155D0D"/>
    <w:rsid w:val="00161750"/>
    <w:rsid w:val="00171F47"/>
    <w:rsid w:val="00174792"/>
    <w:rsid w:val="00175C96"/>
    <w:rsid w:val="001766AA"/>
    <w:rsid w:val="001771C5"/>
    <w:rsid w:val="00181881"/>
    <w:rsid w:val="00185024"/>
    <w:rsid w:val="00186972"/>
    <w:rsid w:val="00190C34"/>
    <w:rsid w:val="001915F0"/>
    <w:rsid w:val="00191D1E"/>
    <w:rsid w:val="00191FAE"/>
    <w:rsid w:val="0019278C"/>
    <w:rsid w:val="00193182"/>
    <w:rsid w:val="00195994"/>
    <w:rsid w:val="001A133E"/>
    <w:rsid w:val="001A24B6"/>
    <w:rsid w:val="001A5153"/>
    <w:rsid w:val="001A6441"/>
    <w:rsid w:val="001A6A3A"/>
    <w:rsid w:val="001B00A7"/>
    <w:rsid w:val="001B147A"/>
    <w:rsid w:val="001B280E"/>
    <w:rsid w:val="001B3B89"/>
    <w:rsid w:val="001C2175"/>
    <w:rsid w:val="001C2D35"/>
    <w:rsid w:val="001C3D97"/>
    <w:rsid w:val="001C4B91"/>
    <w:rsid w:val="001C5981"/>
    <w:rsid w:val="001C6206"/>
    <w:rsid w:val="001C6295"/>
    <w:rsid w:val="001D2940"/>
    <w:rsid w:val="001D29AD"/>
    <w:rsid w:val="001E6698"/>
    <w:rsid w:val="001F0534"/>
    <w:rsid w:val="001F1287"/>
    <w:rsid w:val="001F4F32"/>
    <w:rsid w:val="001F51D2"/>
    <w:rsid w:val="001F5835"/>
    <w:rsid w:val="001F7098"/>
    <w:rsid w:val="00202183"/>
    <w:rsid w:val="00202D99"/>
    <w:rsid w:val="00203235"/>
    <w:rsid w:val="00203733"/>
    <w:rsid w:val="0020541F"/>
    <w:rsid w:val="002062F3"/>
    <w:rsid w:val="00206C1A"/>
    <w:rsid w:val="002113E0"/>
    <w:rsid w:val="00214531"/>
    <w:rsid w:val="00214A82"/>
    <w:rsid w:val="00215426"/>
    <w:rsid w:val="00216F5B"/>
    <w:rsid w:val="00217B73"/>
    <w:rsid w:val="002221D0"/>
    <w:rsid w:val="00222213"/>
    <w:rsid w:val="00222735"/>
    <w:rsid w:val="00222E89"/>
    <w:rsid w:val="0022589A"/>
    <w:rsid w:val="00226297"/>
    <w:rsid w:val="00227AC3"/>
    <w:rsid w:val="00230BA0"/>
    <w:rsid w:val="00232326"/>
    <w:rsid w:val="002329B7"/>
    <w:rsid w:val="00232F78"/>
    <w:rsid w:val="00233435"/>
    <w:rsid w:val="00234718"/>
    <w:rsid w:val="002376ED"/>
    <w:rsid w:val="0024020C"/>
    <w:rsid w:val="0024260A"/>
    <w:rsid w:val="00243762"/>
    <w:rsid w:val="00247F77"/>
    <w:rsid w:val="00252DD7"/>
    <w:rsid w:val="0025515F"/>
    <w:rsid w:val="00256A26"/>
    <w:rsid w:val="00264220"/>
    <w:rsid w:val="00265241"/>
    <w:rsid w:val="00266F78"/>
    <w:rsid w:val="002676BC"/>
    <w:rsid w:val="00270D1B"/>
    <w:rsid w:val="00271D1B"/>
    <w:rsid w:val="00271E28"/>
    <w:rsid w:val="002728E1"/>
    <w:rsid w:val="00273DAE"/>
    <w:rsid w:val="002750F1"/>
    <w:rsid w:val="00277C12"/>
    <w:rsid w:val="00277D0D"/>
    <w:rsid w:val="00282F8D"/>
    <w:rsid w:val="002855E6"/>
    <w:rsid w:val="00291FC6"/>
    <w:rsid w:val="00292D0D"/>
    <w:rsid w:val="0029324C"/>
    <w:rsid w:val="00296288"/>
    <w:rsid w:val="002A4372"/>
    <w:rsid w:val="002A4A92"/>
    <w:rsid w:val="002A52FC"/>
    <w:rsid w:val="002A7C11"/>
    <w:rsid w:val="002B0E5F"/>
    <w:rsid w:val="002B11B5"/>
    <w:rsid w:val="002B3A02"/>
    <w:rsid w:val="002B4752"/>
    <w:rsid w:val="002B56DA"/>
    <w:rsid w:val="002B7753"/>
    <w:rsid w:val="002B7CED"/>
    <w:rsid w:val="002C072F"/>
    <w:rsid w:val="002C2266"/>
    <w:rsid w:val="002C4818"/>
    <w:rsid w:val="002D1416"/>
    <w:rsid w:val="002D2906"/>
    <w:rsid w:val="002D340C"/>
    <w:rsid w:val="002D60D0"/>
    <w:rsid w:val="002E172C"/>
    <w:rsid w:val="002E1F36"/>
    <w:rsid w:val="002E3720"/>
    <w:rsid w:val="002E42D6"/>
    <w:rsid w:val="002E50C6"/>
    <w:rsid w:val="002E6BCC"/>
    <w:rsid w:val="002F3F69"/>
    <w:rsid w:val="002F77F3"/>
    <w:rsid w:val="003013CD"/>
    <w:rsid w:val="00310EB8"/>
    <w:rsid w:val="00312EE4"/>
    <w:rsid w:val="003137E6"/>
    <w:rsid w:val="003149DF"/>
    <w:rsid w:val="003156F8"/>
    <w:rsid w:val="00315742"/>
    <w:rsid w:val="00316E0C"/>
    <w:rsid w:val="003223B4"/>
    <w:rsid w:val="003237EA"/>
    <w:rsid w:val="00323A67"/>
    <w:rsid w:val="00323A85"/>
    <w:rsid w:val="00324A1A"/>
    <w:rsid w:val="00325830"/>
    <w:rsid w:val="0033339D"/>
    <w:rsid w:val="00334D77"/>
    <w:rsid w:val="00336AC5"/>
    <w:rsid w:val="003377FB"/>
    <w:rsid w:val="003406A2"/>
    <w:rsid w:val="00340B91"/>
    <w:rsid w:val="003435C6"/>
    <w:rsid w:val="003438C6"/>
    <w:rsid w:val="003456F5"/>
    <w:rsid w:val="00347266"/>
    <w:rsid w:val="00350747"/>
    <w:rsid w:val="00353F34"/>
    <w:rsid w:val="00354EC7"/>
    <w:rsid w:val="0035560C"/>
    <w:rsid w:val="00356671"/>
    <w:rsid w:val="0036347C"/>
    <w:rsid w:val="00366F4B"/>
    <w:rsid w:val="00372BDC"/>
    <w:rsid w:val="00373361"/>
    <w:rsid w:val="003747A4"/>
    <w:rsid w:val="00375336"/>
    <w:rsid w:val="00376401"/>
    <w:rsid w:val="00380A26"/>
    <w:rsid w:val="00383967"/>
    <w:rsid w:val="003907FB"/>
    <w:rsid w:val="00391B6F"/>
    <w:rsid w:val="00391E46"/>
    <w:rsid w:val="00397ED6"/>
    <w:rsid w:val="003A4D02"/>
    <w:rsid w:val="003A5642"/>
    <w:rsid w:val="003A5F7B"/>
    <w:rsid w:val="003A6253"/>
    <w:rsid w:val="003A6414"/>
    <w:rsid w:val="003A7CF4"/>
    <w:rsid w:val="003A7E99"/>
    <w:rsid w:val="003B13B7"/>
    <w:rsid w:val="003B1780"/>
    <w:rsid w:val="003D14F0"/>
    <w:rsid w:val="003D69EA"/>
    <w:rsid w:val="003D7218"/>
    <w:rsid w:val="003E1691"/>
    <w:rsid w:val="003E2B5A"/>
    <w:rsid w:val="003E3F71"/>
    <w:rsid w:val="003E4944"/>
    <w:rsid w:val="003E4960"/>
    <w:rsid w:val="003E6D24"/>
    <w:rsid w:val="003E73A6"/>
    <w:rsid w:val="003E7C84"/>
    <w:rsid w:val="003F1919"/>
    <w:rsid w:val="003F6F65"/>
    <w:rsid w:val="00401910"/>
    <w:rsid w:val="00411B39"/>
    <w:rsid w:val="00414B1C"/>
    <w:rsid w:val="00415A50"/>
    <w:rsid w:val="004167DE"/>
    <w:rsid w:val="00416BDC"/>
    <w:rsid w:val="004174BD"/>
    <w:rsid w:val="00420305"/>
    <w:rsid w:val="00422128"/>
    <w:rsid w:val="00424633"/>
    <w:rsid w:val="0043029C"/>
    <w:rsid w:val="00431141"/>
    <w:rsid w:val="00433831"/>
    <w:rsid w:val="004346F7"/>
    <w:rsid w:val="004360CD"/>
    <w:rsid w:val="00440089"/>
    <w:rsid w:val="00441CF8"/>
    <w:rsid w:val="0044251B"/>
    <w:rsid w:val="00443C36"/>
    <w:rsid w:val="00444F93"/>
    <w:rsid w:val="00447E29"/>
    <w:rsid w:val="0045051C"/>
    <w:rsid w:val="00450A66"/>
    <w:rsid w:val="004516FA"/>
    <w:rsid w:val="004529A2"/>
    <w:rsid w:val="004529A3"/>
    <w:rsid w:val="00454237"/>
    <w:rsid w:val="00461D40"/>
    <w:rsid w:val="00461EE0"/>
    <w:rsid w:val="00463A2F"/>
    <w:rsid w:val="00467B02"/>
    <w:rsid w:val="00474239"/>
    <w:rsid w:val="00474357"/>
    <w:rsid w:val="00475AC0"/>
    <w:rsid w:val="0048074A"/>
    <w:rsid w:val="00481E6C"/>
    <w:rsid w:val="00483198"/>
    <w:rsid w:val="00483E10"/>
    <w:rsid w:val="004903DA"/>
    <w:rsid w:val="004919C8"/>
    <w:rsid w:val="004954DE"/>
    <w:rsid w:val="00496BDB"/>
    <w:rsid w:val="004A22C4"/>
    <w:rsid w:val="004A29CA"/>
    <w:rsid w:val="004A35D7"/>
    <w:rsid w:val="004A4286"/>
    <w:rsid w:val="004A4CC2"/>
    <w:rsid w:val="004A587C"/>
    <w:rsid w:val="004A6AB6"/>
    <w:rsid w:val="004B14E2"/>
    <w:rsid w:val="004B4281"/>
    <w:rsid w:val="004C081D"/>
    <w:rsid w:val="004C2D3B"/>
    <w:rsid w:val="004C4670"/>
    <w:rsid w:val="004C5148"/>
    <w:rsid w:val="004C684F"/>
    <w:rsid w:val="004C6D3B"/>
    <w:rsid w:val="004D0D08"/>
    <w:rsid w:val="004D27EA"/>
    <w:rsid w:val="004D3078"/>
    <w:rsid w:val="004D3CC0"/>
    <w:rsid w:val="004D483E"/>
    <w:rsid w:val="004D52D3"/>
    <w:rsid w:val="004E4988"/>
    <w:rsid w:val="004E61B9"/>
    <w:rsid w:val="004E6B92"/>
    <w:rsid w:val="004F0BA9"/>
    <w:rsid w:val="004F2D71"/>
    <w:rsid w:val="004F544D"/>
    <w:rsid w:val="004F5E5F"/>
    <w:rsid w:val="004F7692"/>
    <w:rsid w:val="004F78D4"/>
    <w:rsid w:val="004F7EE3"/>
    <w:rsid w:val="00501818"/>
    <w:rsid w:val="00502F4E"/>
    <w:rsid w:val="005041A1"/>
    <w:rsid w:val="0050569E"/>
    <w:rsid w:val="00510A53"/>
    <w:rsid w:val="005139F1"/>
    <w:rsid w:val="00514B60"/>
    <w:rsid w:val="00515352"/>
    <w:rsid w:val="00516604"/>
    <w:rsid w:val="0052202C"/>
    <w:rsid w:val="00522673"/>
    <w:rsid w:val="005250B1"/>
    <w:rsid w:val="00530458"/>
    <w:rsid w:val="00530E52"/>
    <w:rsid w:val="00532481"/>
    <w:rsid w:val="0053390F"/>
    <w:rsid w:val="005377F7"/>
    <w:rsid w:val="00537D52"/>
    <w:rsid w:val="005415AA"/>
    <w:rsid w:val="00542B0C"/>
    <w:rsid w:val="00544B52"/>
    <w:rsid w:val="00544C8B"/>
    <w:rsid w:val="00550416"/>
    <w:rsid w:val="00550C78"/>
    <w:rsid w:val="00550FAA"/>
    <w:rsid w:val="00551627"/>
    <w:rsid w:val="005530E8"/>
    <w:rsid w:val="00553108"/>
    <w:rsid w:val="005544F7"/>
    <w:rsid w:val="0056034C"/>
    <w:rsid w:val="005609D6"/>
    <w:rsid w:val="0056201C"/>
    <w:rsid w:val="005655FC"/>
    <w:rsid w:val="0056670F"/>
    <w:rsid w:val="00566A01"/>
    <w:rsid w:val="00567DE6"/>
    <w:rsid w:val="005729F5"/>
    <w:rsid w:val="00574845"/>
    <w:rsid w:val="00576646"/>
    <w:rsid w:val="00577747"/>
    <w:rsid w:val="005810EE"/>
    <w:rsid w:val="0058325A"/>
    <w:rsid w:val="00583B94"/>
    <w:rsid w:val="00586C74"/>
    <w:rsid w:val="00587430"/>
    <w:rsid w:val="0059190A"/>
    <w:rsid w:val="005955CB"/>
    <w:rsid w:val="0059653F"/>
    <w:rsid w:val="005A2251"/>
    <w:rsid w:val="005A24E6"/>
    <w:rsid w:val="005A50C4"/>
    <w:rsid w:val="005A7B1E"/>
    <w:rsid w:val="005B1534"/>
    <w:rsid w:val="005B32DC"/>
    <w:rsid w:val="005B3C48"/>
    <w:rsid w:val="005B4964"/>
    <w:rsid w:val="005B661C"/>
    <w:rsid w:val="005C03DA"/>
    <w:rsid w:val="005C1F6C"/>
    <w:rsid w:val="005C2316"/>
    <w:rsid w:val="005C2C9C"/>
    <w:rsid w:val="005C3EF4"/>
    <w:rsid w:val="005C4688"/>
    <w:rsid w:val="005C48E6"/>
    <w:rsid w:val="005C4C95"/>
    <w:rsid w:val="005C7516"/>
    <w:rsid w:val="005D1068"/>
    <w:rsid w:val="005D1785"/>
    <w:rsid w:val="005D2E93"/>
    <w:rsid w:val="005D47AB"/>
    <w:rsid w:val="005D56B7"/>
    <w:rsid w:val="005D687C"/>
    <w:rsid w:val="005D7FB3"/>
    <w:rsid w:val="005E1080"/>
    <w:rsid w:val="005E1912"/>
    <w:rsid w:val="005E5270"/>
    <w:rsid w:val="005F0BC0"/>
    <w:rsid w:val="005F1368"/>
    <w:rsid w:val="005F1D34"/>
    <w:rsid w:val="005F30C6"/>
    <w:rsid w:val="005F4C91"/>
    <w:rsid w:val="005F574D"/>
    <w:rsid w:val="005F6416"/>
    <w:rsid w:val="00603788"/>
    <w:rsid w:val="00605A4D"/>
    <w:rsid w:val="006063BC"/>
    <w:rsid w:val="006069B5"/>
    <w:rsid w:val="00610384"/>
    <w:rsid w:val="00611485"/>
    <w:rsid w:val="00614FDF"/>
    <w:rsid w:val="0061524B"/>
    <w:rsid w:val="006169BC"/>
    <w:rsid w:val="00617A47"/>
    <w:rsid w:val="00623002"/>
    <w:rsid w:val="00623272"/>
    <w:rsid w:val="006252F5"/>
    <w:rsid w:val="006264F6"/>
    <w:rsid w:val="00626751"/>
    <w:rsid w:val="00626FA9"/>
    <w:rsid w:val="006305DD"/>
    <w:rsid w:val="00632837"/>
    <w:rsid w:val="00633507"/>
    <w:rsid w:val="00636439"/>
    <w:rsid w:val="0064229D"/>
    <w:rsid w:val="00643077"/>
    <w:rsid w:val="00643166"/>
    <w:rsid w:val="0064381E"/>
    <w:rsid w:val="0065198B"/>
    <w:rsid w:val="006519B9"/>
    <w:rsid w:val="0065490C"/>
    <w:rsid w:val="00655398"/>
    <w:rsid w:val="00655530"/>
    <w:rsid w:val="0065557C"/>
    <w:rsid w:val="00656261"/>
    <w:rsid w:val="00657D5B"/>
    <w:rsid w:val="006647A7"/>
    <w:rsid w:val="006675E8"/>
    <w:rsid w:val="00673506"/>
    <w:rsid w:val="00673CB6"/>
    <w:rsid w:val="00673F27"/>
    <w:rsid w:val="0067437F"/>
    <w:rsid w:val="00676ADC"/>
    <w:rsid w:val="00677C78"/>
    <w:rsid w:val="00680B57"/>
    <w:rsid w:val="00680BC2"/>
    <w:rsid w:val="00683BC4"/>
    <w:rsid w:val="00683CB2"/>
    <w:rsid w:val="00684982"/>
    <w:rsid w:val="00685987"/>
    <w:rsid w:val="0069044D"/>
    <w:rsid w:val="00690A88"/>
    <w:rsid w:val="0069188E"/>
    <w:rsid w:val="00694E24"/>
    <w:rsid w:val="006A0761"/>
    <w:rsid w:val="006A2BC4"/>
    <w:rsid w:val="006A440C"/>
    <w:rsid w:val="006A6444"/>
    <w:rsid w:val="006B036D"/>
    <w:rsid w:val="006B1277"/>
    <w:rsid w:val="006B535D"/>
    <w:rsid w:val="006B67E3"/>
    <w:rsid w:val="006B6979"/>
    <w:rsid w:val="006C1E3A"/>
    <w:rsid w:val="006C32B3"/>
    <w:rsid w:val="006C56EE"/>
    <w:rsid w:val="006C6C5F"/>
    <w:rsid w:val="006C7056"/>
    <w:rsid w:val="006C7D39"/>
    <w:rsid w:val="006D238D"/>
    <w:rsid w:val="006D29A6"/>
    <w:rsid w:val="006D32A7"/>
    <w:rsid w:val="006D47CB"/>
    <w:rsid w:val="006D5EF3"/>
    <w:rsid w:val="006D6002"/>
    <w:rsid w:val="006D63CF"/>
    <w:rsid w:val="006D63FC"/>
    <w:rsid w:val="006E1997"/>
    <w:rsid w:val="006E2384"/>
    <w:rsid w:val="006E2B42"/>
    <w:rsid w:val="006E415B"/>
    <w:rsid w:val="006F2C69"/>
    <w:rsid w:val="006F3201"/>
    <w:rsid w:val="006F6F03"/>
    <w:rsid w:val="00700A0B"/>
    <w:rsid w:val="00702279"/>
    <w:rsid w:val="00705F1A"/>
    <w:rsid w:val="00707423"/>
    <w:rsid w:val="007076DC"/>
    <w:rsid w:val="00707845"/>
    <w:rsid w:val="00712E2C"/>
    <w:rsid w:val="00714028"/>
    <w:rsid w:val="00714F19"/>
    <w:rsid w:val="00715939"/>
    <w:rsid w:val="00716EED"/>
    <w:rsid w:val="0072253D"/>
    <w:rsid w:val="00722812"/>
    <w:rsid w:val="00723639"/>
    <w:rsid w:val="007239E5"/>
    <w:rsid w:val="00723D3F"/>
    <w:rsid w:val="007249E7"/>
    <w:rsid w:val="00726040"/>
    <w:rsid w:val="007313A9"/>
    <w:rsid w:val="00731561"/>
    <w:rsid w:val="00732BFC"/>
    <w:rsid w:val="00732D3C"/>
    <w:rsid w:val="0073711D"/>
    <w:rsid w:val="00737A83"/>
    <w:rsid w:val="00737B46"/>
    <w:rsid w:val="00740685"/>
    <w:rsid w:val="00743046"/>
    <w:rsid w:val="007436A2"/>
    <w:rsid w:val="00743EEB"/>
    <w:rsid w:val="00744086"/>
    <w:rsid w:val="00745E25"/>
    <w:rsid w:val="00747470"/>
    <w:rsid w:val="00752FDE"/>
    <w:rsid w:val="00755E0A"/>
    <w:rsid w:val="00757D6E"/>
    <w:rsid w:val="00762AE9"/>
    <w:rsid w:val="00762C18"/>
    <w:rsid w:val="00762DE3"/>
    <w:rsid w:val="00765F29"/>
    <w:rsid w:val="00766452"/>
    <w:rsid w:val="00767643"/>
    <w:rsid w:val="007717FE"/>
    <w:rsid w:val="0077185F"/>
    <w:rsid w:val="00774045"/>
    <w:rsid w:val="007770D7"/>
    <w:rsid w:val="00777CD7"/>
    <w:rsid w:val="007805B4"/>
    <w:rsid w:val="00781435"/>
    <w:rsid w:val="00782388"/>
    <w:rsid w:val="00782EDB"/>
    <w:rsid w:val="00783713"/>
    <w:rsid w:val="00783C09"/>
    <w:rsid w:val="00784C43"/>
    <w:rsid w:val="00787189"/>
    <w:rsid w:val="00792001"/>
    <w:rsid w:val="0079204F"/>
    <w:rsid w:val="007921A0"/>
    <w:rsid w:val="00795510"/>
    <w:rsid w:val="007966A0"/>
    <w:rsid w:val="007A3414"/>
    <w:rsid w:val="007A36AC"/>
    <w:rsid w:val="007B1B23"/>
    <w:rsid w:val="007B28AD"/>
    <w:rsid w:val="007B3A33"/>
    <w:rsid w:val="007B3CA0"/>
    <w:rsid w:val="007B4376"/>
    <w:rsid w:val="007B4CDD"/>
    <w:rsid w:val="007B6C00"/>
    <w:rsid w:val="007B7A65"/>
    <w:rsid w:val="007C034C"/>
    <w:rsid w:val="007D2C66"/>
    <w:rsid w:val="007D32E8"/>
    <w:rsid w:val="007D5223"/>
    <w:rsid w:val="007D5443"/>
    <w:rsid w:val="007D5A92"/>
    <w:rsid w:val="007D7576"/>
    <w:rsid w:val="007D7796"/>
    <w:rsid w:val="007E0F81"/>
    <w:rsid w:val="007E15AA"/>
    <w:rsid w:val="007E19B7"/>
    <w:rsid w:val="007E221B"/>
    <w:rsid w:val="007E2D28"/>
    <w:rsid w:val="007E61A8"/>
    <w:rsid w:val="007F03CD"/>
    <w:rsid w:val="007F04A6"/>
    <w:rsid w:val="007F0ABC"/>
    <w:rsid w:val="007F5E54"/>
    <w:rsid w:val="007F5E90"/>
    <w:rsid w:val="007F62FA"/>
    <w:rsid w:val="007F7275"/>
    <w:rsid w:val="007F7A9B"/>
    <w:rsid w:val="008016A5"/>
    <w:rsid w:val="00801E26"/>
    <w:rsid w:val="0080205D"/>
    <w:rsid w:val="008036FB"/>
    <w:rsid w:val="008038EB"/>
    <w:rsid w:val="00803C74"/>
    <w:rsid w:val="00804CF2"/>
    <w:rsid w:val="008059C2"/>
    <w:rsid w:val="0080774D"/>
    <w:rsid w:val="008077E9"/>
    <w:rsid w:val="00810221"/>
    <w:rsid w:val="00810EDC"/>
    <w:rsid w:val="00811A00"/>
    <w:rsid w:val="008122D5"/>
    <w:rsid w:val="00813956"/>
    <w:rsid w:val="00814FF0"/>
    <w:rsid w:val="008166E6"/>
    <w:rsid w:val="00820D73"/>
    <w:rsid w:val="00822093"/>
    <w:rsid w:val="008221AB"/>
    <w:rsid w:val="008227A7"/>
    <w:rsid w:val="008235E8"/>
    <w:rsid w:val="00824045"/>
    <w:rsid w:val="00826715"/>
    <w:rsid w:val="00827CB7"/>
    <w:rsid w:val="00830FBB"/>
    <w:rsid w:val="00831A9E"/>
    <w:rsid w:val="008329D5"/>
    <w:rsid w:val="0083457F"/>
    <w:rsid w:val="00837886"/>
    <w:rsid w:val="008400D0"/>
    <w:rsid w:val="00840532"/>
    <w:rsid w:val="00840D85"/>
    <w:rsid w:val="008434AF"/>
    <w:rsid w:val="00843547"/>
    <w:rsid w:val="008442CF"/>
    <w:rsid w:val="0084491E"/>
    <w:rsid w:val="00844ED1"/>
    <w:rsid w:val="00845316"/>
    <w:rsid w:val="008457E8"/>
    <w:rsid w:val="00846AEC"/>
    <w:rsid w:val="00846DF7"/>
    <w:rsid w:val="00853FE5"/>
    <w:rsid w:val="00856185"/>
    <w:rsid w:val="00856BE4"/>
    <w:rsid w:val="0085744F"/>
    <w:rsid w:val="00861817"/>
    <w:rsid w:val="00861EEC"/>
    <w:rsid w:val="008624E8"/>
    <w:rsid w:val="00867948"/>
    <w:rsid w:val="0087162F"/>
    <w:rsid w:val="00871AA8"/>
    <w:rsid w:val="0087210C"/>
    <w:rsid w:val="00873FBF"/>
    <w:rsid w:val="008741A3"/>
    <w:rsid w:val="008741DB"/>
    <w:rsid w:val="0088268D"/>
    <w:rsid w:val="00882DC0"/>
    <w:rsid w:val="008830AF"/>
    <w:rsid w:val="00884E2B"/>
    <w:rsid w:val="00885142"/>
    <w:rsid w:val="008859D5"/>
    <w:rsid w:val="00897AF6"/>
    <w:rsid w:val="00897FDF"/>
    <w:rsid w:val="008A6618"/>
    <w:rsid w:val="008A683D"/>
    <w:rsid w:val="008A69DE"/>
    <w:rsid w:val="008B1B52"/>
    <w:rsid w:val="008B3B9E"/>
    <w:rsid w:val="008B4037"/>
    <w:rsid w:val="008C120E"/>
    <w:rsid w:val="008C141F"/>
    <w:rsid w:val="008C1A73"/>
    <w:rsid w:val="008C1E64"/>
    <w:rsid w:val="008C3090"/>
    <w:rsid w:val="008C3B77"/>
    <w:rsid w:val="008C43CB"/>
    <w:rsid w:val="008C465A"/>
    <w:rsid w:val="008C48F7"/>
    <w:rsid w:val="008C4B9C"/>
    <w:rsid w:val="008C5032"/>
    <w:rsid w:val="008C7560"/>
    <w:rsid w:val="008D2B8B"/>
    <w:rsid w:val="008D3DCF"/>
    <w:rsid w:val="008D3E60"/>
    <w:rsid w:val="008D56BC"/>
    <w:rsid w:val="008E0FD5"/>
    <w:rsid w:val="008E173D"/>
    <w:rsid w:val="008E2475"/>
    <w:rsid w:val="008E2EB8"/>
    <w:rsid w:val="008E3D45"/>
    <w:rsid w:val="008E4928"/>
    <w:rsid w:val="008E4A75"/>
    <w:rsid w:val="008E69E9"/>
    <w:rsid w:val="008E6AD2"/>
    <w:rsid w:val="008F3B62"/>
    <w:rsid w:val="008F45A2"/>
    <w:rsid w:val="008F4AC9"/>
    <w:rsid w:val="008F5082"/>
    <w:rsid w:val="008F573F"/>
    <w:rsid w:val="008F7CDD"/>
    <w:rsid w:val="009008A8"/>
    <w:rsid w:val="0090716B"/>
    <w:rsid w:val="00910831"/>
    <w:rsid w:val="00913F7B"/>
    <w:rsid w:val="009172B6"/>
    <w:rsid w:val="00917DCB"/>
    <w:rsid w:val="00920A25"/>
    <w:rsid w:val="0092276E"/>
    <w:rsid w:val="009234D1"/>
    <w:rsid w:val="00926578"/>
    <w:rsid w:val="00926BAC"/>
    <w:rsid w:val="00926DC0"/>
    <w:rsid w:val="009310D9"/>
    <w:rsid w:val="009335AA"/>
    <w:rsid w:val="009336AB"/>
    <w:rsid w:val="00933709"/>
    <w:rsid w:val="00934A62"/>
    <w:rsid w:val="00937155"/>
    <w:rsid w:val="00937C0E"/>
    <w:rsid w:val="009405CD"/>
    <w:rsid w:val="0094398A"/>
    <w:rsid w:val="00944CF3"/>
    <w:rsid w:val="009450B8"/>
    <w:rsid w:val="009471AC"/>
    <w:rsid w:val="00947C47"/>
    <w:rsid w:val="00950439"/>
    <w:rsid w:val="00952655"/>
    <w:rsid w:val="00952C41"/>
    <w:rsid w:val="0095476D"/>
    <w:rsid w:val="009576F6"/>
    <w:rsid w:val="0096189B"/>
    <w:rsid w:val="009626F6"/>
    <w:rsid w:val="00962A6E"/>
    <w:rsid w:val="009652B9"/>
    <w:rsid w:val="00970E55"/>
    <w:rsid w:val="00972075"/>
    <w:rsid w:val="00973F24"/>
    <w:rsid w:val="009749BE"/>
    <w:rsid w:val="00975D4A"/>
    <w:rsid w:val="009760F6"/>
    <w:rsid w:val="00976B79"/>
    <w:rsid w:val="00977AF0"/>
    <w:rsid w:val="00980B2E"/>
    <w:rsid w:val="00981915"/>
    <w:rsid w:val="00981CC5"/>
    <w:rsid w:val="00982295"/>
    <w:rsid w:val="00983D7F"/>
    <w:rsid w:val="0098695B"/>
    <w:rsid w:val="009871CF"/>
    <w:rsid w:val="00991DEB"/>
    <w:rsid w:val="0099515B"/>
    <w:rsid w:val="00995D47"/>
    <w:rsid w:val="00997426"/>
    <w:rsid w:val="009A0E71"/>
    <w:rsid w:val="009A1163"/>
    <w:rsid w:val="009A2C1C"/>
    <w:rsid w:val="009A2FEF"/>
    <w:rsid w:val="009A5314"/>
    <w:rsid w:val="009B194F"/>
    <w:rsid w:val="009B19DD"/>
    <w:rsid w:val="009B1F46"/>
    <w:rsid w:val="009B2AD8"/>
    <w:rsid w:val="009B3A20"/>
    <w:rsid w:val="009B4F2E"/>
    <w:rsid w:val="009B644F"/>
    <w:rsid w:val="009B66A2"/>
    <w:rsid w:val="009C26A4"/>
    <w:rsid w:val="009C3691"/>
    <w:rsid w:val="009C56F6"/>
    <w:rsid w:val="009C76A4"/>
    <w:rsid w:val="009D23E6"/>
    <w:rsid w:val="009D39A8"/>
    <w:rsid w:val="009D52F8"/>
    <w:rsid w:val="009D6FD2"/>
    <w:rsid w:val="009E2466"/>
    <w:rsid w:val="009E3123"/>
    <w:rsid w:val="009E5A0D"/>
    <w:rsid w:val="009E5AB3"/>
    <w:rsid w:val="009E7494"/>
    <w:rsid w:val="009E7D6F"/>
    <w:rsid w:val="009F16BF"/>
    <w:rsid w:val="009F3E03"/>
    <w:rsid w:val="009F7F76"/>
    <w:rsid w:val="00A0012D"/>
    <w:rsid w:val="00A00130"/>
    <w:rsid w:val="00A02975"/>
    <w:rsid w:val="00A05413"/>
    <w:rsid w:val="00A067E5"/>
    <w:rsid w:val="00A078B3"/>
    <w:rsid w:val="00A14A22"/>
    <w:rsid w:val="00A14BA4"/>
    <w:rsid w:val="00A164CA"/>
    <w:rsid w:val="00A1658B"/>
    <w:rsid w:val="00A21D2B"/>
    <w:rsid w:val="00A227D5"/>
    <w:rsid w:val="00A2385E"/>
    <w:rsid w:val="00A251A0"/>
    <w:rsid w:val="00A25BB5"/>
    <w:rsid w:val="00A274D3"/>
    <w:rsid w:val="00A27C33"/>
    <w:rsid w:val="00A33282"/>
    <w:rsid w:val="00A35BBC"/>
    <w:rsid w:val="00A35F87"/>
    <w:rsid w:val="00A36244"/>
    <w:rsid w:val="00A41534"/>
    <w:rsid w:val="00A416D4"/>
    <w:rsid w:val="00A42527"/>
    <w:rsid w:val="00A4302D"/>
    <w:rsid w:val="00A44ECC"/>
    <w:rsid w:val="00A50453"/>
    <w:rsid w:val="00A50479"/>
    <w:rsid w:val="00A50CD4"/>
    <w:rsid w:val="00A528D9"/>
    <w:rsid w:val="00A52A4C"/>
    <w:rsid w:val="00A550E8"/>
    <w:rsid w:val="00A5626E"/>
    <w:rsid w:val="00A57EE8"/>
    <w:rsid w:val="00A620F5"/>
    <w:rsid w:val="00A62FA2"/>
    <w:rsid w:val="00A63224"/>
    <w:rsid w:val="00A65446"/>
    <w:rsid w:val="00A6639E"/>
    <w:rsid w:val="00A66B97"/>
    <w:rsid w:val="00A71E9C"/>
    <w:rsid w:val="00A7272E"/>
    <w:rsid w:val="00A73430"/>
    <w:rsid w:val="00A746D6"/>
    <w:rsid w:val="00A80552"/>
    <w:rsid w:val="00A810B1"/>
    <w:rsid w:val="00A820D8"/>
    <w:rsid w:val="00A82D71"/>
    <w:rsid w:val="00A83147"/>
    <w:rsid w:val="00A906DC"/>
    <w:rsid w:val="00A919A2"/>
    <w:rsid w:val="00A93836"/>
    <w:rsid w:val="00A9400C"/>
    <w:rsid w:val="00A94845"/>
    <w:rsid w:val="00A95FA4"/>
    <w:rsid w:val="00A97A0F"/>
    <w:rsid w:val="00A97C51"/>
    <w:rsid w:val="00A97E60"/>
    <w:rsid w:val="00AA1878"/>
    <w:rsid w:val="00AA2457"/>
    <w:rsid w:val="00AA3A3F"/>
    <w:rsid w:val="00AA5799"/>
    <w:rsid w:val="00AB15D4"/>
    <w:rsid w:val="00AB1DAA"/>
    <w:rsid w:val="00AB2D8E"/>
    <w:rsid w:val="00AB670C"/>
    <w:rsid w:val="00AC13EF"/>
    <w:rsid w:val="00AC16FB"/>
    <w:rsid w:val="00AC4342"/>
    <w:rsid w:val="00AC67AA"/>
    <w:rsid w:val="00AC6AE0"/>
    <w:rsid w:val="00AC71AC"/>
    <w:rsid w:val="00AD1043"/>
    <w:rsid w:val="00AD13DF"/>
    <w:rsid w:val="00AD1ADD"/>
    <w:rsid w:val="00AD2A73"/>
    <w:rsid w:val="00AD2D75"/>
    <w:rsid w:val="00AD706C"/>
    <w:rsid w:val="00AE21D6"/>
    <w:rsid w:val="00AE2A82"/>
    <w:rsid w:val="00AE6971"/>
    <w:rsid w:val="00AF03CC"/>
    <w:rsid w:val="00AF2136"/>
    <w:rsid w:val="00AF2A91"/>
    <w:rsid w:val="00AF3A69"/>
    <w:rsid w:val="00AF3B02"/>
    <w:rsid w:val="00AF5E62"/>
    <w:rsid w:val="00AF5F85"/>
    <w:rsid w:val="00AF7529"/>
    <w:rsid w:val="00B02923"/>
    <w:rsid w:val="00B02D1D"/>
    <w:rsid w:val="00B04C38"/>
    <w:rsid w:val="00B05334"/>
    <w:rsid w:val="00B06820"/>
    <w:rsid w:val="00B07F8B"/>
    <w:rsid w:val="00B13142"/>
    <w:rsid w:val="00B14FEF"/>
    <w:rsid w:val="00B171CF"/>
    <w:rsid w:val="00B175DB"/>
    <w:rsid w:val="00B17783"/>
    <w:rsid w:val="00B2097B"/>
    <w:rsid w:val="00B20E12"/>
    <w:rsid w:val="00B22205"/>
    <w:rsid w:val="00B23EC3"/>
    <w:rsid w:val="00B24256"/>
    <w:rsid w:val="00B25B15"/>
    <w:rsid w:val="00B2682D"/>
    <w:rsid w:val="00B2785A"/>
    <w:rsid w:val="00B30C91"/>
    <w:rsid w:val="00B3202E"/>
    <w:rsid w:val="00B34ABB"/>
    <w:rsid w:val="00B37109"/>
    <w:rsid w:val="00B37639"/>
    <w:rsid w:val="00B433C0"/>
    <w:rsid w:val="00B44238"/>
    <w:rsid w:val="00B4474E"/>
    <w:rsid w:val="00B44A9C"/>
    <w:rsid w:val="00B54BE0"/>
    <w:rsid w:val="00B57C02"/>
    <w:rsid w:val="00B606E3"/>
    <w:rsid w:val="00B6210B"/>
    <w:rsid w:val="00B63A9A"/>
    <w:rsid w:val="00B63AE2"/>
    <w:rsid w:val="00B661AC"/>
    <w:rsid w:val="00B6757C"/>
    <w:rsid w:val="00B701A0"/>
    <w:rsid w:val="00B72A01"/>
    <w:rsid w:val="00B7529E"/>
    <w:rsid w:val="00B7743E"/>
    <w:rsid w:val="00B83934"/>
    <w:rsid w:val="00B8460E"/>
    <w:rsid w:val="00B86988"/>
    <w:rsid w:val="00B87C40"/>
    <w:rsid w:val="00B90E5A"/>
    <w:rsid w:val="00B92E09"/>
    <w:rsid w:val="00B96229"/>
    <w:rsid w:val="00BA07A8"/>
    <w:rsid w:val="00BA133C"/>
    <w:rsid w:val="00BA18D4"/>
    <w:rsid w:val="00BA2A00"/>
    <w:rsid w:val="00BA6628"/>
    <w:rsid w:val="00BB019B"/>
    <w:rsid w:val="00BB23BE"/>
    <w:rsid w:val="00BB3672"/>
    <w:rsid w:val="00BB3704"/>
    <w:rsid w:val="00BB6F26"/>
    <w:rsid w:val="00BC0209"/>
    <w:rsid w:val="00BC0913"/>
    <w:rsid w:val="00BC2559"/>
    <w:rsid w:val="00BC31A1"/>
    <w:rsid w:val="00BC4720"/>
    <w:rsid w:val="00BC6ACC"/>
    <w:rsid w:val="00BD1833"/>
    <w:rsid w:val="00BD1F1E"/>
    <w:rsid w:val="00BD4558"/>
    <w:rsid w:val="00BD52D2"/>
    <w:rsid w:val="00BD61EC"/>
    <w:rsid w:val="00BE16FB"/>
    <w:rsid w:val="00BE2503"/>
    <w:rsid w:val="00BE25F8"/>
    <w:rsid w:val="00BE38BF"/>
    <w:rsid w:val="00BE3E0A"/>
    <w:rsid w:val="00BE514F"/>
    <w:rsid w:val="00BF1102"/>
    <w:rsid w:val="00BF1F64"/>
    <w:rsid w:val="00BF22DC"/>
    <w:rsid w:val="00BF2BAE"/>
    <w:rsid w:val="00BF3F9F"/>
    <w:rsid w:val="00BF4BA0"/>
    <w:rsid w:val="00C00CC3"/>
    <w:rsid w:val="00C02B5A"/>
    <w:rsid w:val="00C03E74"/>
    <w:rsid w:val="00C04196"/>
    <w:rsid w:val="00C113FC"/>
    <w:rsid w:val="00C11B19"/>
    <w:rsid w:val="00C13B4C"/>
    <w:rsid w:val="00C144E1"/>
    <w:rsid w:val="00C16670"/>
    <w:rsid w:val="00C22A1C"/>
    <w:rsid w:val="00C22AF6"/>
    <w:rsid w:val="00C22B7D"/>
    <w:rsid w:val="00C250AE"/>
    <w:rsid w:val="00C276FD"/>
    <w:rsid w:val="00C306CB"/>
    <w:rsid w:val="00C31E41"/>
    <w:rsid w:val="00C33250"/>
    <w:rsid w:val="00C34A7B"/>
    <w:rsid w:val="00C34ACE"/>
    <w:rsid w:val="00C36AE3"/>
    <w:rsid w:val="00C37325"/>
    <w:rsid w:val="00C41575"/>
    <w:rsid w:val="00C429F9"/>
    <w:rsid w:val="00C43331"/>
    <w:rsid w:val="00C4350B"/>
    <w:rsid w:val="00C45AFC"/>
    <w:rsid w:val="00C46639"/>
    <w:rsid w:val="00C47922"/>
    <w:rsid w:val="00C50C45"/>
    <w:rsid w:val="00C51020"/>
    <w:rsid w:val="00C51A63"/>
    <w:rsid w:val="00C524D5"/>
    <w:rsid w:val="00C52521"/>
    <w:rsid w:val="00C54571"/>
    <w:rsid w:val="00C54AB3"/>
    <w:rsid w:val="00C57DFF"/>
    <w:rsid w:val="00C64B1E"/>
    <w:rsid w:val="00C66C52"/>
    <w:rsid w:val="00C71FF4"/>
    <w:rsid w:val="00C75850"/>
    <w:rsid w:val="00C777A8"/>
    <w:rsid w:val="00C80169"/>
    <w:rsid w:val="00C806FD"/>
    <w:rsid w:val="00C835E7"/>
    <w:rsid w:val="00C90D0E"/>
    <w:rsid w:val="00C924BA"/>
    <w:rsid w:val="00C943E5"/>
    <w:rsid w:val="00C944FB"/>
    <w:rsid w:val="00C95D16"/>
    <w:rsid w:val="00C9712F"/>
    <w:rsid w:val="00CA095F"/>
    <w:rsid w:val="00CA09BF"/>
    <w:rsid w:val="00CA2D03"/>
    <w:rsid w:val="00CA2F65"/>
    <w:rsid w:val="00CA4516"/>
    <w:rsid w:val="00CA5CEF"/>
    <w:rsid w:val="00CA5F7F"/>
    <w:rsid w:val="00CB001F"/>
    <w:rsid w:val="00CB1333"/>
    <w:rsid w:val="00CB1F09"/>
    <w:rsid w:val="00CB2280"/>
    <w:rsid w:val="00CB4EE7"/>
    <w:rsid w:val="00CB57B9"/>
    <w:rsid w:val="00CC0BE6"/>
    <w:rsid w:val="00CC1A3A"/>
    <w:rsid w:val="00CC345C"/>
    <w:rsid w:val="00CC4238"/>
    <w:rsid w:val="00CC63DB"/>
    <w:rsid w:val="00CD0218"/>
    <w:rsid w:val="00CD46B0"/>
    <w:rsid w:val="00CD5D3A"/>
    <w:rsid w:val="00CD70ED"/>
    <w:rsid w:val="00CE291A"/>
    <w:rsid w:val="00CE3245"/>
    <w:rsid w:val="00CF0D3A"/>
    <w:rsid w:val="00CF1A18"/>
    <w:rsid w:val="00CF48FC"/>
    <w:rsid w:val="00CF4FA7"/>
    <w:rsid w:val="00CF5A0A"/>
    <w:rsid w:val="00CF6CD1"/>
    <w:rsid w:val="00CF7DD5"/>
    <w:rsid w:val="00D00F98"/>
    <w:rsid w:val="00D01954"/>
    <w:rsid w:val="00D02FFF"/>
    <w:rsid w:val="00D04F9B"/>
    <w:rsid w:val="00D05604"/>
    <w:rsid w:val="00D06425"/>
    <w:rsid w:val="00D07516"/>
    <w:rsid w:val="00D12020"/>
    <w:rsid w:val="00D1374A"/>
    <w:rsid w:val="00D14AE1"/>
    <w:rsid w:val="00D16295"/>
    <w:rsid w:val="00D17322"/>
    <w:rsid w:val="00D17966"/>
    <w:rsid w:val="00D2110E"/>
    <w:rsid w:val="00D22BEC"/>
    <w:rsid w:val="00D2612B"/>
    <w:rsid w:val="00D2664E"/>
    <w:rsid w:val="00D30E4E"/>
    <w:rsid w:val="00D332A1"/>
    <w:rsid w:val="00D33C65"/>
    <w:rsid w:val="00D40A21"/>
    <w:rsid w:val="00D424C7"/>
    <w:rsid w:val="00D434C4"/>
    <w:rsid w:val="00D45C3C"/>
    <w:rsid w:val="00D46803"/>
    <w:rsid w:val="00D5002E"/>
    <w:rsid w:val="00D549CA"/>
    <w:rsid w:val="00D55FE6"/>
    <w:rsid w:val="00D572D2"/>
    <w:rsid w:val="00D57A86"/>
    <w:rsid w:val="00D615B6"/>
    <w:rsid w:val="00D62FF2"/>
    <w:rsid w:val="00D633EB"/>
    <w:rsid w:val="00D63C91"/>
    <w:rsid w:val="00D64359"/>
    <w:rsid w:val="00D65B13"/>
    <w:rsid w:val="00D66479"/>
    <w:rsid w:val="00D7083C"/>
    <w:rsid w:val="00D810F3"/>
    <w:rsid w:val="00D813C5"/>
    <w:rsid w:val="00D81918"/>
    <w:rsid w:val="00D81A0B"/>
    <w:rsid w:val="00D86172"/>
    <w:rsid w:val="00D86FD2"/>
    <w:rsid w:val="00D9279B"/>
    <w:rsid w:val="00D951B4"/>
    <w:rsid w:val="00DA0005"/>
    <w:rsid w:val="00DA4C99"/>
    <w:rsid w:val="00DB040D"/>
    <w:rsid w:val="00DB7C99"/>
    <w:rsid w:val="00DC039C"/>
    <w:rsid w:val="00DC30CC"/>
    <w:rsid w:val="00DC3EC7"/>
    <w:rsid w:val="00DC66A3"/>
    <w:rsid w:val="00DD1712"/>
    <w:rsid w:val="00DD17C6"/>
    <w:rsid w:val="00DD1DE9"/>
    <w:rsid w:val="00DD2ECE"/>
    <w:rsid w:val="00DE18CD"/>
    <w:rsid w:val="00DE2D0D"/>
    <w:rsid w:val="00DE30F1"/>
    <w:rsid w:val="00DE4BF2"/>
    <w:rsid w:val="00DE5943"/>
    <w:rsid w:val="00DF054C"/>
    <w:rsid w:val="00DF1163"/>
    <w:rsid w:val="00DF138C"/>
    <w:rsid w:val="00DF3034"/>
    <w:rsid w:val="00DF3809"/>
    <w:rsid w:val="00DF4550"/>
    <w:rsid w:val="00DF5569"/>
    <w:rsid w:val="00DF611A"/>
    <w:rsid w:val="00DF748D"/>
    <w:rsid w:val="00DF7BD3"/>
    <w:rsid w:val="00E001F0"/>
    <w:rsid w:val="00E05BA5"/>
    <w:rsid w:val="00E07786"/>
    <w:rsid w:val="00E0785A"/>
    <w:rsid w:val="00E1199A"/>
    <w:rsid w:val="00E139FB"/>
    <w:rsid w:val="00E146A5"/>
    <w:rsid w:val="00E15D79"/>
    <w:rsid w:val="00E15D7B"/>
    <w:rsid w:val="00E206F5"/>
    <w:rsid w:val="00E22253"/>
    <w:rsid w:val="00E267A6"/>
    <w:rsid w:val="00E27ED7"/>
    <w:rsid w:val="00E3547B"/>
    <w:rsid w:val="00E362F2"/>
    <w:rsid w:val="00E4248E"/>
    <w:rsid w:val="00E43593"/>
    <w:rsid w:val="00E4390F"/>
    <w:rsid w:val="00E43FF0"/>
    <w:rsid w:val="00E5035A"/>
    <w:rsid w:val="00E5210B"/>
    <w:rsid w:val="00E52A4A"/>
    <w:rsid w:val="00E541DD"/>
    <w:rsid w:val="00E54864"/>
    <w:rsid w:val="00E55151"/>
    <w:rsid w:val="00E57045"/>
    <w:rsid w:val="00E57DB4"/>
    <w:rsid w:val="00E614A7"/>
    <w:rsid w:val="00E62B3F"/>
    <w:rsid w:val="00E65BD3"/>
    <w:rsid w:val="00E67877"/>
    <w:rsid w:val="00E67BAD"/>
    <w:rsid w:val="00E709BB"/>
    <w:rsid w:val="00E71ACD"/>
    <w:rsid w:val="00E73AFD"/>
    <w:rsid w:val="00E73D18"/>
    <w:rsid w:val="00E74C0A"/>
    <w:rsid w:val="00E77362"/>
    <w:rsid w:val="00E833A3"/>
    <w:rsid w:val="00E84BDF"/>
    <w:rsid w:val="00E84CD3"/>
    <w:rsid w:val="00E85836"/>
    <w:rsid w:val="00E862FB"/>
    <w:rsid w:val="00E878AF"/>
    <w:rsid w:val="00E90214"/>
    <w:rsid w:val="00E90E9C"/>
    <w:rsid w:val="00E93CCD"/>
    <w:rsid w:val="00E94105"/>
    <w:rsid w:val="00E9588B"/>
    <w:rsid w:val="00E95AF8"/>
    <w:rsid w:val="00E96CF4"/>
    <w:rsid w:val="00EA279C"/>
    <w:rsid w:val="00EA5299"/>
    <w:rsid w:val="00EB03AA"/>
    <w:rsid w:val="00EB3029"/>
    <w:rsid w:val="00EB4128"/>
    <w:rsid w:val="00EB66C6"/>
    <w:rsid w:val="00EC0592"/>
    <w:rsid w:val="00EC2C79"/>
    <w:rsid w:val="00EC5BC7"/>
    <w:rsid w:val="00EC7568"/>
    <w:rsid w:val="00ED23B0"/>
    <w:rsid w:val="00ED5B45"/>
    <w:rsid w:val="00ED5FAE"/>
    <w:rsid w:val="00EE034D"/>
    <w:rsid w:val="00EE0845"/>
    <w:rsid w:val="00EE3158"/>
    <w:rsid w:val="00EE3465"/>
    <w:rsid w:val="00EE47D1"/>
    <w:rsid w:val="00EE7010"/>
    <w:rsid w:val="00EE7882"/>
    <w:rsid w:val="00EE7D1B"/>
    <w:rsid w:val="00EF1127"/>
    <w:rsid w:val="00EF1F38"/>
    <w:rsid w:val="00EF283E"/>
    <w:rsid w:val="00EF4C6F"/>
    <w:rsid w:val="00EF5315"/>
    <w:rsid w:val="00F0043D"/>
    <w:rsid w:val="00F0408C"/>
    <w:rsid w:val="00F06763"/>
    <w:rsid w:val="00F10633"/>
    <w:rsid w:val="00F1083D"/>
    <w:rsid w:val="00F13DE6"/>
    <w:rsid w:val="00F20400"/>
    <w:rsid w:val="00F25B59"/>
    <w:rsid w:val="00F3123F"/>
    <w:rsid w:val="00F33095"/>
    <w:rsid w:val="00F35832"/>
    <w:rsid w:val="00F36531"/>
    <w:rsid w:val="00F426C6"/>
    <w:rsid w:val="00F43F9F"/>
    <w:rsid w:val="00F4572C"/>
    <w:rsid w:val="00F473E6"/>
    <w:rsid w:val="00F508A1"/>
    <w:rsid w:val="00F52E5F"/>
    <w:rsid w:val="00F53ACF"/>
    <w:rsid w:val="00F543F5"/>
    <w:rsid w:val="00F5522E"/>
    <w:rsid w:val="00F55D08"/>
    <w:rsid w:val="00F56C44"/>
    <w:rsid w:val="00F6108D"/>
    <w:rsid w:val="00F6225E"/>
    <w:rsid w:val="00F6374A"/>
    <w:rsid w:val="00F6647C"/>
    <w:rsid w:val="00F66DAD"/>
    <w:rsid w:val="00F705D6"/>
    <w:rsid w:val="00F7187A"/>
    <w:rsid w:val="00F80B31"/>
    <w:rsid w:val="00F82BD3"/>
    <w:rsid w:val="00F84A26"/>
    <w:rsid w:val="00F86ED7"/>
    <w:rsid w:val="00F87382"/>
    <w:rsid w:val="00F87C59"/>
    <w:rsid w:val="00F904FA"/>
    <w:rsid w:val="00F93F38"/>
    <w:rsid w:val="00F9533D"/>
    <w:rsid w:val="00F95B35"/>
    <w:rsid w:val="00FA1F87"/>
    <w:rsid w:val="00FA2322"/>
    <w:rsid w:val="00FA2E6C"/>
    <w:rsid w:val="00FA4BA0"/>
    <w:rsid w:val="00FA5555"/>
    <w:rsid w:val="00FA6739"/>
    <w:rsid w:val="00FA76EC"/>
    <w:rsid w:val="00FB3655"/>
    <w:rsid w:val="00FB4C5C"/>
    <w:rsid w:val="00FB59AA"/>
    <w:rsid w:val="00FB66AE"/>
    <w:rsid w:val="00FB6A08"/>
    <w:rsid w:val="00FB6CBE"/>
    <w:rsid w:val="00FC12E4"/>
    <w:rsid w:val="00FC708A"/>
    <w:rsid w:val="00FD0DD2"/>
    <w:rsid w:val="00FD214D"/>
    <w:rsid w:val="00FD44EC"/>
    <w:rsid w:val="00FD6FAB"/>
    <w:rsid w:val="00FD7248"/>
    <w:rsid w:val="00FD7CD8"/>
    <w:rsid w:val="00FE1902"/>
    <w:rsid w:val="00FE2560"/>
    <w:rsid w:val="00FE5FF3"/>
    <w:rsid w:val="00FE7482"/>
    <w:rsid w:val="00FF1686"/>
    <w:rsid w:val="00FF4C0F"/>
    <w:rsid w:val="00FF65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hapeDefaults>
    <o:shapedefaults v:ext="edit" spidmax="1026"/>
    <o:shapelayout v:ext="edit">
      <o:idmap v:ext="edit" data="1"/>
    </o:shapelayout>
  </w:shapeDefaults>
  <w:decimalSymbol w:val="."/>
  <w:listSeparator w:val=","/>
  <w14:docId w14:val="548F96C8"/>
  <w15:chartTrackingRefBased/>
  <w15:docId w15:val="{C6C0A8A3-F3CC-48BC-B178-811908DC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14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B1DAA"/>
    <w:pPr>
      <w:tabs>
        <w:tab w:val="center" w:pos="4153"/>
        <w:tab w:val="right" w:pos="8306"/>
      </w:tabs>
    </w:pPr>
  </w:style>
  <w:style w:type="character" w:styleId="PageNumber">
    <w:name w:val="page number"/>
    <w:basedOn w:val="DefaultParagraphFont"/>
    <w:rsid w:val="00AB1DAA"/>
  </w:style>
  <w:style w:type="paragraph" w:styleId="Header">
    <w:name w:val="header"/>
    <w:basedOn w:val="Normal"/>
    <w:rsid w:val="00397ED6"/>
    <w:pPr>
      <w:tabs>
        <w:tab w:val="center" w:pos="4153"/>
        <w:tab w:val="right" w:pos="8306"/>
      </w:tabs>
    </w:pPr>
  </w:style>
  <w:style w:type="paragraph" w:styleId="BalloonText">
    <w:name w:val="Balloon Text"/>
    <w:basedOn w:val="Normal"/>
    <w:semiHidden/>
    <w:rsid w:val="000A15ED"/>
    <w:rPr>
      <w:rFonts w:ascii="Tahoma" w:hAnsi="Tahoma" w:cs="Tahoma"/>
      <w:sz w:val="16"/>
      <w:szCs w:val="16"/>
    </w:rPr>
  </w:style>
  <w:style w:type="paragraph" w:styleId="NormalWeb">
    <w:name w:val="Normal (Web)"/>
    <w:basedOn w:val="Normal"/>
    <w:rsid w:val="00CF7DD5"/>
  </w:style>
  <w:style w:type="paragraph" w:styleId="ListParagraph">
    <w:name w:val="List Paragraph"/>
    <w:basedOn w:val="Normal"/>
    <w:uiPriority w:val="34"/>
    <w:qFormat/>
    <w:rsid w:val="003456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33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4</Pages>
  <Words>997</Words>
  <Characters>5686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HODSOCK PARISH COUNCIL</vt:lpstr>
    </vt:vector>
  </TitlesOfParts>
  <Company/>
  <LinksUpToDate>false</LinksUpToDate>
  <CharactersWithSpaces>6670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HODSOCK PARISH COUNCIL</dc:title>
  <dc:subject/>
  <dc:creator>Anna</dc:creator>
  <cp:keywords/>
  <cp:lastModifiedBy>ALilley</cp:lastModifiedBy>
  <cp:revision>4</cp:revision>
  <cp:lastPrinted>2021-11-01T14:40:00Z</cp:lastPrinted>
  <dcterms:created xsi:type="dcterms:W3CDTF">2022-05-24T10:55:00Z</dcterms:created>
  <dcterms:modified xsi:type="dcterms:W3CDTF">2022-05-24T11:43:00Z</dcterms:modified>
</cp:coreProperties>
</file>