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E286" w14:textId="77777777" w:rsidR="005554B5" w:rsidRDefault="005554B5"/>
    <w:p w14:paraId="5E2A0B58" w14:textId="2CE30E37" w:rsidR="00CB6511" w:rsidRPr="00CB6511" w:rsidRDefault="00CB6511" w:rsidP="00CB6511">
      <w:pPr>
        <w:jc w:val="center"/>
        <w:rPr>
          <w:rFonts w:ascii="Times New Roman" w:hAnsi="Times New Roman" w:cs="Times New Roman"/>
          <w:sz w:val="32"/>
          <w:szCs w:val="32"/>
        </w:rPr>
      </w:pPr>
      <w:r w:rsidRPr="00CB6511">
        <w:rPr>
          <w:rFonts w:ascii="Times New Roman" w:hAnsi="Times New Roman" w:cs="Times New Roman"/>
          <w:sz w:val="32"/>
          <w:szCs w:val="32"/>
        </w:rPr>
        <w:t>WEEK 11</w:t>
      </w:r>
      <w:r w:rsidRPr="00CB6511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Triples</w:t>
      </w:r>
      <w:r w:rsidRPr="00CB6511">
        <w:rPr>
          <w:rFonts w:ascii="Times New Roman" w:hAnsi="Times New Roman" w:cs="Times New Roman"/>
          <w:sz w:val="32"/>
          <w:szCs w:val="32"/>
        </w:rPr>
        <w:t xml:space="preserve"> Tables</w:t>
      </w:r>
    </w:p>
    <w:p w14:paraId="01F89DC5" w14:textId="77777777" w:rsidR="00CB6511" w:rsidRDefault="00CB6511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CB6511" w:rsidRPr="00CB6511" w14:paraId="32DB2660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1A21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4C3B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44DFF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0EA4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994C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DFD4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CB6511" w:rsidRPr="00CB6511" w14:paraId="6FF9CA92" w14:textId="77777777" w:rsidTr="00CB6511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BFB9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F3A4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B83A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6203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3EBE8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1795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824E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D14F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9965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9EE5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A86D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3E3D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CB6511" w:rsidRPr="00CB6511" w14:paraId="220E1AA8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D426A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9D49F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11th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E91C2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A899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DCE54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3DD6F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2B79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A655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E7EA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D30B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2E63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606F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64D2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9E0B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</w:tr>
      <w:tr w:rsidR="00CB6511" w:rsidRPr="00CB6511" w14:paraId="1CA1152F" w14:textId="77777777" w:rsidTr="00CB6511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215A87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AA91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4913E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4EDD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4FD5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6C65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40777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F56D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364A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824E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C25B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F534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B231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ED23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3AD0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</w:tr>
      <w:tr w:rsidR="00CB6511" w:rsidRPr="00CB6511" w14:paraId="5628212A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679FF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3283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BAEF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4D91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8C4C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30C4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B83F3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1A79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6388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428A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867A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E765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E082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9B641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A6D8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</w:tr>
      <w:tr w:rsidR="00CB6511" w:rsidRPr="00CB6511" w14:paraId="30F26ECE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D3BA5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61EA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2D439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4433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414E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44013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0A16E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DE71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7D13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3340F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F3C7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0403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3BFEF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0D55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570B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CB6511" w:rsidRPr="00CB6511" w14:paraId="08A465E4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1A981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09D7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4E13F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22EF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1787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7AE9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2DC7B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148E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6A72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83A7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8E91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3C23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FB40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9E21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3175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CB6511" w:rsidRPr="00CB6511" w14:paraId="280E79B7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58F28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1B54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3D356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F57C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7E08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CCC4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636C3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F7E5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E2BC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2C4F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B16B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436C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6ACF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6417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9715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</w:tr>
      <w:tr w:rsidR="00CB6511" w:rsidRPr="00CB6511" w14:paraId="26C440B5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02A2A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E5F1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2699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9B23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6416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784A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7CC2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0193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4F28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A10A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E5D3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AF2C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18AE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B618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8E05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</w:tr>
      <w:tr w:rsidR="00CB6511" w:rsidRPr="00CB6511" w14:paraId="3FFC6066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3146D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38E09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CD374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8B713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414A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48AF0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F2BAE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B9C6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B443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4483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46C1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246C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122A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AE73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3EEC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CB6511" w:rsidRPr="00CB6511" w14:paraId="53B627FF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AF88E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E2EB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2CEC2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2F61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7B5E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97DA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69F13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17E3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39D1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E02B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A6D9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BD8A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24715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CE04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4330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CB6511" w:rsidRPr="00CB6511" w14:paraId="4BE621C9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95208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CC21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DD2C0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B020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92D5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E47C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4E5A6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B0645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C4D4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E3A59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124B9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AB67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76E77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5A6A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6D27E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CB6511" w:rsidRPr="00CB6511" w14:paraId="4210115F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AF91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2650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ACBE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D619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6B82D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45EA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CB6511" w:rsidRPr="00CB6511" w14:paraId="33595A4F" w14:textId="77777777" w:rsidTr="00CB6511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7482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79D1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259B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7A915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E2CB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6817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2487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1DB1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EB22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4A5B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5E50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0E47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CB6511" w:rsidRPr="00CB6511" w14:paraId="1D70D9B3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A6191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DBB7D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11th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E6CA6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AE5A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9579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120FA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B05C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9F09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FEBB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3501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405B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C911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6844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E8E9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CB6511" w:rsidRPr="00CB6511" w14:paraId="2984D499" w14:textId="77777777" w:rsidTr="00CB6511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C6D4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876E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5AA3F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10D2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134C7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9584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BAC73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394C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EE6A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52E75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1AC3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8183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4C65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A272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D572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CB6511" w:rsidRPr="00CB6511" w14:paraId="3037335F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CC739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3C72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BD6C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C095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FB93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0F53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C9D26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55D9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3A5A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72A1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750F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A25A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35AE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379C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3BF1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CB6511" w:rsidRPr="00CB6511" w14:paraId="6FAF82B9" w14:textId="77777777" w:rsidTr="00CB6511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A7EB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BAC4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C5D41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27B6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5E55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BB47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6F0C0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EE67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AB5E1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52E1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5CF6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2218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FCBE4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BED1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63D35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CB6511" w:rsidRPr="00CB6511" w14:paraId="0BB736A6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6F66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7CFB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89AD0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7F6A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E3D6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5B4D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76696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7513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4C60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E338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C211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ED8D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13CE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ADF9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E12E3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CB6511" w:rsidRPr="00CB6511" w14:paraId="0B511DD3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82E0A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ADDC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B9C5F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ACA5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25A8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67D9D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CDD0D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5934A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5F17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D334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5FF5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19BC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2D03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B294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C157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</w:tr>
      <w:tr w:rsidR="00CB6511" w:rsidRPr="00CB6511" w14:paraId="071B8C6B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F1F115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A8CC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728C1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316C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EBA7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575E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9D79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0BB8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B73E0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3626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36E7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207D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47AB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3D2D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C984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</w:tbl>
    <w:p w14:paraId="7606538D" w14:textId="77777777" w:rsidR="00CB6511" w:rsidRDefault="00CB6511"/>
    <w:p w14:paraId="173302B9" w14:textId="77777777" w:rsidR="00CB6511" w:rsidRDefault="00CB6511"/>
    <w:p w14:paraId="65B9AA05" w14:textId="77777777" w:rsidR="00CB6511" w:rsidRDefault="00CB6511"/>
    <w:p w14:paraId="1914F453" w14:textId="77777777" w:rsidR="00CB6511" w:rsidRPr="00CB6511" w:rsidRDefault="00CB6511" w:rsidP="00CB6511">
      <w:pPr>
        <w:jc w:val="center"/>
        <w:rPr>
          <w:rFonts w:ascii="Times New Roman" w:hAnsi="Times New Roman" w:cs="Times New Roman"/>
          <w:sz w:val="32"/>
          <w:szCs w:val="32"/>
        </w:rPr>
      </w:pPr>
      <w:r w:rsidRPr="00CB6511">
        <w:rPr>
          <w:rFonts w:ascii="Times New Roman" w:hAnsi="Times New Roman" w:cs="Times New Roman"/>
          <w:sz w:val="32"/>
          <w:szCs w:val="32"/>
        </w:rPr>
        <w:t>WEEK 11</w:t>
      </w:r>
      <w:r w:rsidRPr="00CB6511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Triples</w:t>
      </w:r>
      <w:r w:rsidRPr="00CB6511">
        <w:rPr>
          <w:rFonts w:ascii="Times New Roman" w:hAnsi="Times New Roman" w:cs="Times New Roman"/>
          <w:sz w:val="32"/>
          <w:szCs w:val="32"/>
        </w:rPr>
        <w:t xml:space="preserve"> Tables</w:t>
      </w:r>
    </w:p>
    <w:p w14:paraId="57CC2914" w14:textId="77777777" w:rsidR="00CB6511" w:rsidRDefault="00CB6511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CB6511" w:rsidRPr="00CB6511" w14:paraId="55B103C3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DB809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A2FF8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F434B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5540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4C0A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05F3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CB6511" w:rsidRPr="00CB6511" w14:paraId="58569320" w14:textId="77777777" w:rsidTr="00CB6511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A40B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0422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7B8E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E4153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CF63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DF5B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7681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1C7B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7DDF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B642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E566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5A1A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CB6511" w:rsidRPr="00CB6511" w14:paraId="622FC33F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71336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8B744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11th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B6B78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6A42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5141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F68C0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27DC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FC5A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DB43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8609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DCE2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9A2F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D31B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A54B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</w:tr>
      <w:tr w:rsidR="00CB6511" w:rsidRPr="00CB6511" w14:paraId="46E2955D" w14:textId="77777777" w:rsidTr="00CB6511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22386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9AB2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(6)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27474A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6B91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7DE6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C0BF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3774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34D8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3495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1086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B94E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B708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9B1E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9EAB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E507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CB6511" w:rsidRPr="00CB6511" w14:paraId="7ADE846F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8F556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8DB4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20AF0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A7D9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0F2F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65B0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EFF45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3F13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92A6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EBF15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6FE4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6024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20369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98DA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C874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CB6511" w:rsidRPr="00CB6511" w14:paraId="39B7F636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B87C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4445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EAB27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8C012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D68A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3A62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A12D1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09DF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7DB0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9858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4C06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5C48C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2113E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C3DF4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1AFF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CB6511" w:rsidRPr="00CB6511" w14:paraId="5F5FC79D" w14:textId="77777777" w:rsidTr="00CB6511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D55E6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5420E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3E356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52253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299F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C8EA4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067F4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0EFD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E73D5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E92F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8C66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F370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DEAF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B079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E06A6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CB6511" w:rsidRPr="00CB6511" w14:paraId="1E2DAA5F" w14:textId="77777777" w:rsidTr="00CB6511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9C127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3DD51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E58D9" w14:textId="77777777" w:rsidR="00CB6511" w:rsidRPr="00CB6511" w:rsidRDefault="00CB6511" w:rsidP="00CB6511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B6511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3506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F610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9D71B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DFBEE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69A1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38E1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F3238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65FB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2EA5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25C76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0920A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F639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CB6511" w:rsidRPr="00CB6511" w14:paraId="13704B1A" w14:textId="77777777" w:rsidTr="00CB6511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EDCFA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4555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8BE238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26DD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C8F6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45074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416FC" w14:textId="77777777" w:rsidR="00CB6511" w:rsidRPr="00CB6511" w:rsidRDefault="00CB6511" w:rsidP="00CB651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2C1C1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FB48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C4C7F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F6E3D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50CA6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32B2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A36E7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91250" w14:textId="77777777" w:rsidR="00CB6511" w:rsidRPr="00CB6511" w:rsidRDefault="00CB6511" w:rsidP="00CB651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B6511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</w:tr>
    </w:tbl>
    <w:p w14:paraId="0DD2DE5E" w14:textId="77777777" w:rsidR="00CB6511" w:rsidRDefault="00CB6511"/>
    <w:sectPr w:rsidR="00CB6511" w:rsidSect="00CB6511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511"/>
    <w:rsid w:val="005554B5"/>
    <w:rsid w:val="00AC0480"/>
    <w:rsid w:val="00BB2AD6"/>
    <w:rsid w:val="00CB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7AC04"/>
  <w15:chartTrackingRefBased/>
  <w15:docId w15:val="{ECB5CDAF-B2AF-424D-AE12-0E1FC9862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2023-07-12T13:39:00Z</dcterms:created>
  <dcterms:modified xsi:type="dcterms:W3CDTF">2023-07-12T13:46:00Z</dcterms:modified>
</cp:coreProperties>
</file>