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4299D" w14:textId="70967B66" w:rsidR="00252CA9" w:rsidRDefault="00252CA9">
      <w:pPr>
        <w:rPr>
          <w:b/>
          <w:bCs/>
        </w:rPr>
      </w:pPr>
      <w:r>
        <w:rPr>
          <w:b/>
          <w:bCs/>
        </w:rPr>
        <w:t xml:space="preserve">Notes for Litter Pick </w:t>
      </w:r>
      <w:r w:rsidR="00753C4E">
        <w:rPr>
          <w:b/>
          <w:bCs/>
        </w:rPr>
        <w:t>Volunteers</w:t>
      </w:r>
      <w:r w:rsidR="00D307F7">
        <w:rPr>
          <w:b/>
          <w:bCs/>
        </w:rPr>
        <w:t xml:space="preserve"> – 1</w:t>
      </w:r>
      <w:r w:rsidR="00700143">
        <w:rPr>
          <w:b/>
          <w:bCs/>
        </w:rPr>
        <w:t>6</w:t>
      </w:r>
      <w:r w:rsidR="00D307F7" w:rsidRPr="00D307F7">
        <w:rPr>
          <w:b/>
          <w:bCs/>
          <w:vertAlign w:val="superscript"/>
        </w:rPr>
        <w:t>th</w:t>
      </w:r>
      <w:r w:rsidR="00D307F7">
        <w:rPr>
          <w:b/>
          <w:bCs/>
        </w:rPr>
        <w:t xml:space="preserve"> March 202</w:t>
      </w:r>
      <w:r w:rsidR="00700143">
        <w:rPr>
          <w:b/>
          <w:bCs/>
        </w:rPr>
        <w:t>4</w:t>
      </w:r>
    </w:p>
    <w:p w14:paraId="426A5E9F" w14:textId="39FF416E" w:rsidR="009A6CC6" w:rsidRDefault="00097AA2">
      <w:pPr>
        <w:rPr>
          <w:b/>
          <w:bCs/>
        </w:rPr>
      </w:pPr>
      <w:r>
        <w:rPr>
          <w:b/>
          <w:bCs/>
        </w:rPr>
        <w:t xml:space="preserve">Parish Council </w:t>
      </w:r>
      <w:r w:rsidR="009A6CC6">
        <w:rPr>
          <w:b/>
          <w:bCs/>
        </w:rPr>
        <w:t>Mobile Number: 07376 287981</w:t>
      </w:r>
    </w:p>
    <w:p w14:paraId="15B67FEB" w14:textId="458D5C32" w:rsidR="009A6CC6" w:rsidRDefault="009A6CC6">
      <w:r>
        <w:t>Anyone over the age of 16 is covered by the Parish Council insurance and will be permitted to litter pick on unpaved roads.  Anyone under the age of 16 must be accompanied by an adult and will only be allowed to litter pick paved areas around the village centre.</w:t>
      </w:r>
    </w:p>
    <w:p w14:paraId="1BB55233" w14:textId="0B117EE3" w:rsidR="00492524" w:rsidRDefault="00492524">
      <w:r>
        <w:t>You may find you need to double bag the rubbish sacks if they are not strong enough.</w:t>
      </w:r>
    </w:p>
    <w:p w14:paraId="5DA9C9D3" w14:textId="1003C747" w:rsidR="009A6CC6" w:rsidRDefault="009A6CC6">
      <w:r>
        <w:t xml:space="preserve">Once </w:t>
      </w:r>
      <w:r w:rsidR="00492524">
        <w:t>rubbish</w:t>
      </w:r>
      <w:r>
        <w:t xml:space="preserve"> sacks are </w:t>
      </w:r>
      <w:proofErr w:type="gramStart"/>
      <w:r>
        <w:t>full</w:t>
      </w:r>
      <w:proofErr w:type="gramEnd"/>
      <w:r>
        <w:t xml:space="preserve"> please tie the tops and leave </w:t>
      </w:r>
      <w:r w:rsidR="00097AA2">
        <w:t>on the verge (do not leave on the highway or blocking a pavement)</w:t>
      </w:r>
      <w:r>
        <w:t xml:space="preserve">.  Two Cllrs will drive around and pick up </w:t>
      </w:r>
      <w:proofErr w:type="gramStart"/>
      <w:r>
        <w:t>during the course of</w:t>
      </w:r>
      <w:proofErr w:type="gramEnd"/>
      <w:r>
        <w:t xml:space="preserve"> the morning.</w:t>
      </w:r>
    </w:p>
    <w:p w14:paraId="315D35FA" w14:textId="77777777" w:rsidR="00097AA2" w:rsidRDefault="00097AA2">
      <w:r>
        <w:t xml:space="preserve">If you are working in pairs and one volunteer has to </w:t>
      </w:r>
      <w:proofErr w:type="gramStart"/>
      <w:r>
        <w:t>leave</w:t>
      </w:r>
      <w:proofErr w:type="gramEnd"/>
      <w:r>
        <w:t xml:space="preserve"> please return to the hall or telephone and ask if you can join another party – you must not litter pick on your own.</w:t>
      </w:r>
    </w:p>
    <w:p w14:paraId="41402302" w14:textId="128C747A" w:rsidR="009A6CC6" w:rsidRPr="009A6CC6" w:rsidRDefault="009A6CC6">
      <w:pPr>
        <w:rPr>
          <w:b/>
          <w:bCs/>
        </w:rPr>
      </w:pPr>
      <w:r>
        <w:t xml:space="preserve">When you have completed litter picking your allocated </w:t>
      </w:r>
      <w:proofErr w:type="gramStart"/>
      <w:r>
        <w:t>roads</w:t>
      </w:r>
      <w:proofErr w:type="gramEnd"/>
      <w:r>
        <w:t xml:space="preserve"> please return to the JBH with your equipment and to report that you have finished.  If you go straight home = </w:t>
      </w:r>
      <w:r>
        <w:rPr>
          <w:b/>
          <w:bCs/>
        </w:rPr>
        <w:t xml:space="preserve">PLEASE RING THE OFFICE MOBILE TO LET THE PARISH COUNCIL KNOW THAT YOU HAVE FINISHED.  </w:t>
      </w:r>
      <w:r>
        <w:t>In the case of you going straight home please return the equipment to the Parish Office on Monday morning.</w:t>
      </w:r>
    </w:p>
    <w:p w14:paraId="01A09C5D" w14:textId="42B3614A" w:rsidR="00252CA9" w:rsidRDefault="00492524">
      <w:r>
        <w:t>Refreshments</w:t>
      </w:r>
      <w:r w:rsidR="00252CA9">
        <w:t xml:space="preserve"> will be </w:t>
      </w:r>
      <w:r w:rsidR="009A6CC6">
        <w:t xml:space="preserve">available </w:t>
      </w:r>
      <w:r w:rsidR="00252CA9">
        <w:t xml:space="preserve">in the hall </w:t>
      </w:r>
      <w:r w:rsidR="009A6CC6">
        <w:t>on your return.</w:t>
      </w:r>
    </w:p>
    <w:p w14:paraId="2A73A076" w14:textId="77777777" w:rsidR="00492524" w:rsidRDefault="009A6CC6">
      <w:r>
        <w:t>An</w:t>
      </w:r>
      <w:r w:rsidR="00252CA9">
        <w:t xml:space="preserve">y fly tipping </w:t>
      </w:r>
      <w:r>
        <w:t xml:space="preserve">witnessed please do not remove but leave </w:t>
      </w:r>
      <w:r w:rsidR="00252CA9">
        <w:t>in situ</w:t>
      </w:r>
      <w:r>
        <w:t>.  This should then be reported t</w:t>
      </w:r>
      <w:r w:rsidR="000033B1">
        <w:t>o</w:t>
      </w:r>
      <w:r>
        <w:t xml:space="preserve"> the Parish Council on your return to the JBH or can be reported direct to </w:t>
      </w:r>
      <w:hyperlink r:id="rId7" w:history="1">
        <w:r w:rsidR="00252CA9">
          <w:rPr>
            <w:rStyle w:val="Hyperlink"/>
          </w:rPr>
          <w:t>https://maidstone.gov.uk/home/primary-services/street-care-and-cleaning/litter,-bins-and-street-sweeping/report-fly-tipping</w:t>
        </w:r>
      </w:hyperlink>
      <w:r w:rsidR="00252CA9">
        <w:t xml:space="preserve"> </w:t>
      </w:r>
      <w:r>
        <w:t xml:space="preserve">.  </w:t>
      </w:r>
    </w:p>
    <w:p w14:paraId="25B2A56E" w14:textId="30DF9E5E" w:rsidR="009A6CC6" w:rsidRDefault="009A6CC6">
      <w:r>
        <w:t>If you report to the Parish Council</w:t>
      </w:r>
      <w:r w:rsidR="00492524">
        <w:t>,</w:t>
      </w:r>
      <w:r>
        <w:t xml:space="preserve"> can you please take a photo (send to the office mobile), details of what has been </w:t>
      </w:r>
      <w:proofErr w:type="spellStart"/>
      <w:r>
        <w:t>flytipped</w:t>
      </w:r>
      <w:proofErr w:type="spellEnd"/>
      <w:r>
        <w:t xml:space="preserve"> and the location and this will be sent to MBC on Monday morning</w:t>
      </w:r>
      <w:r w:rsidR="000033B1">
        <w:t>?</w:t>
      </w:r>
    </w:p>
    <w:p w14:paraId="761FD0D1" w14:textId="764128AC" w:rsidR="009A6CC6" w:rsidRPr="00492524" w:rsidRDefault="009A6CC6">
      <w:pPr>
        <w:rPr>
          <w:u w:val="single"/>
        </w:rPr>
      </w:pPr>
      <w:r>
        <w:t xml:space="preserve">A first aid kit will be available in the </w:t>
      </w:r>
      <w:r w:rsidR="00492524">
        <w:t xml:space="preserve">John Banks </w:t>
      </w:r>
      <w:proofErr w:type="gramStart"/>
      <w:r w:rsidR="00492524">
        <w:t>Hall</w:t>
      </w:r>
      <w:proofErr w:type="gramEnd"/>
      <w:r>
        <w:t xml:space="preserve"> and you will be asked to complete an accident form if you have any injury.  </w:t>
      </w:r>
    </w:p>
    <w:p w14:paraId="52FD9929" w14:textId="72E7A131" w:rsidR="00252CA9" w:rsidRDefault="00252CA9">
      <w:r>
        <w:t xml:space="preserve">The hall </w:t>
      </w:r>
      <w:r w:rsidR="009A6CC6">
        <w:t>will</w:t>
      </w:r>
      <w:r>
        <w:t xml:space="preserve"> not be vacated until all volunteers have been accounted for on their return.</w:t>
      </w:r>
    </w:p>
    <w:p w14:paraId="30EF8378" w14:textId="226557CE" w:rsidR="00097AA2" w:rsidRDefault="00097AA2">
      <w:r>
        <w:t>Please take photos if you can whilst litter picking and send to the Parish Council.</w:t>
      </w:r>
      <w:r w:rsidR="00492524">
        <w:t xml:space="preserve">  It is understood that if you send any </w:t>
      </w:r>
      <w:proofErr w:type="gramStart"/>
      <w:r w:rsidR="00492524">
        <w:t>photos</w:t>
      </w:r>
      <w:proofErr w:type="gramEnd"/>
      <w:r w:rsidR="00492524">
        <w:t xml:space="preserve"> you give your permission for these to be put on the Parish Council social media pages and in the newsletter.</w:t>
      </w:r>
    </w:p>
    <w:p w14:paraId="24E63BDA" w14:textId="2F92E5A6" w:rsidR="00492524" w:rsidRDefault="00492524"/>
    <w:p w14:paraId="3180E7C6" w14:textId="77777777" w:rsidR="00492524" w:rsidRDefault="00492524"/>
    <w:p w14:paraId="138CED7E" w14:textId="207FA975" w:rsidR="00097AA2" w:rsidRDefault="00097AA2"/>
    <w:p w14:paraId="67805218" w14:textId="77777777" w:rsidR="00252CA9" w:rsidRDefault="00252CA9"/>
    <w:p w14:paraId="79D9E4F4" w14:textId="77777777" w:rsidR="00252CA9" w:rsidRPr="00252CA9" w:rsidRDefault="00252CA9"/>
    <w:sectPr w:rsidR="00252CA9" w:rsidRPr="00252CA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CA9"/>
    <w:rsid w:val="000033B1"/>
    <w:rsid w:val="00097AA2"/>
    <w:rsid w:val="00252CA9"/>
    <w:rsid w:val="0027512A"/>
    <w:rsid w:val="00492524"/>
    <w:rsid w:val="0051688B"/>
    <w:rsid w:val="00700143"/>
    <w:rsid w:val="00753C4E"/>
    <w:rsid w:val="00882B1B"/>
    <w:rsid w:val="009A6CC6"/>
    <w:rsid w:val="00A92053"/>
    <w:rsid w:val="00D307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3C637"/>
  <w15:chartTrackingRefBased/>
  <w15:docId w15:val="{F7D323AD-9A6E-475C-AF4D-D88C782B8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52CA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maidstone.gov.uk/home/primary-services/street-care-and-cleaning/litter,-bins-and-street-sweeping/report-fly-tippin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3" ma:contentTypeDescription="Create a new document." ma:contentTypeScope="" ma:versionID="bb2b4bc735a938d7003c491da7701a9a">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8d4603c4d40bc86484a6fc0ec5bd30c3"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7DC483-DB53-4722-89FB-D259CC5333E8}">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069D067B-4036-48CA-8D85-F10F5D286D88}">
  <ds:schemaRefs>
    <ds:schemaRef ds:uri="http://schemas.microsoft.com/sharepoint/v3/contenttype/forms"/>
  </ds:schemaRefs>
</ds:datastoreItem>
</file>

<file path=customXml/itemProps3.xml><?xml version="1.0" encoding="utf-8"?>
<ds:datastoreItem xmlns:ds="http://schemas.openxmlformats.org/officeDocument/2006/customXml" ds:itemID="{62503A67-BB7C-471E-9B21-2C5AD08B20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349</Words>
  <Characters>1994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10</cp:revision>
  <cp:lastPrinted>2023-03-03T08:50:00Z</cp:lastPrinted>
  <dcterms:created xsi:type="dcterms:W3CDTF">2021-10-11T13:53:00Z</dcterms:created>
  <dcterms:modified xsi:type="dcterms:W3CDTF">2024-01-30T18:38:00Z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