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46392" w14:textId="77777777" w:rsidR="009916E3" w:rsidRDefault="009916E3" w:rsidP="009916E3">
      <w:pPr>
        <w:spacing w:after="0"/>
        <w:ind w:left="64"/>
        <w:jc w:val="center"/>
        <w:rPr>
          <w:sz w:val="40"/>
        </w:rPr>
      </w:pPr>
      <w:r>
        <w:rPr>
          <w:sz w:val="40"/>
          <w:u w:val="single" w:color="000000"/>
        </w:rPr>
        <w:t>SHUTTINGTON &amp; ALVECOTE PARISH COUNCIL</w:t>
      </w:r>
      <w:r>
        <w:rPr>
          <w:sz w:val="40"/>
        </w:rPr>
        <w:t xml:space="preserve"> </w:t>
      </w:r>
    </w:p>
    <w:p w14:paraId="22ACD3D3" w14:textId="77777777" w:rsidR="009916E3" w:rsidRPr="009D652B" w:rsidRDefault="009916E3" w:rsidP="009916E3">
      <w:pPr>
        <w:spacing w:after="0"/>
        <w:ind w:left="64"/>
        <w:jc w:val="center"/>
        <w:rPr>
          <w:sz w:val="28"/>
          <w:szCs w:val="28"/>
        </w:rPr>
      </w:pPr>
      <w:r>
        <w:t xml:space="preserve"> </w:t>
      </w:r>
      <w:r w:rsidRPr="009D652B">
        <w:rPr>
          <w:sz w:val="28"/>
          <w:szCs w:val="28"/>
        </w:rPr>
        <w:t>Parish Council Meeting</w:t>
      </w:r>
      <w:r w:rsidRPr="009D652B">
        <w:rPr>
          <w:sz w:val="28"/>
          <w:szCs w:val="28"/>
          <w:u w:color="000000"/>
        </w:rPr>
        <w:t xml:space="preserve"> </w:t>
      </w:r>
    </w:p>
    <w:p w14:paraId="5B46FBD3" w14:textId="26511D30" w:rsidR="009916E3" w:rsidRDefault="009916E3" w:rsidP="009916E3">
      <w:pPr>
        <w:spacing w:after="0"/>
        <w:ind w:left="68"/>
        <w:jc w:val="center"/>
      </w:pPr>
      <w:r>
        <w:rPr>
          <w:sz w:val="32"/>
        </w:rPr>
        <w:t>at Shuttington &amp; Alvecote Parish Hall on Wednesday 15</w:t>
      </w:r>
      <w:r w:rsidRPr="009916E3">
        <w:rPr>
          <w:sz w:val="32"/>
          <w:vertAlign w:val="superscript"/>
        </w:rPr>
        <w:t>th</w:t>
      </w:r>
      <w:r>
        <w:rPr>
          <w:sz w:val="32"/>
        </w:rPr>
        <w:t xml:space="preserve"> April 2026 </w:t>
      </w:r>
    </w:p>
    <w:p w14:paraId="6D0168D8" w14:textId="738D6D8D" w:rsidR="009916E3" w:rsidRDefault="009916E3" w:rsidP="008F1B93">
      <w:pPr>
        <w:spacing w:after="72"/>
        <w:ind w:left="814"/>
        <w:jc w:val="center"/>
      </w:pPr>
      <w:r>
        <w:rPr>
          <w:sz w:val="16"/>
        </w:rPr>
        <w:t xml:space="preserve"> </w:t>
      </w:r>
      <w:r w:rsidR="008F1B93">
        <w:t xml:space="preserve">                                            </w:t>
      </w:r>
      <w:r>
        <w:rPr>
          <w:sz w:val="24"/>
        </w:rPr>
        <w:t xml:space="preserve">                                                                 10</w:t>
      </w:r>
      <w:r w:rsidRPr="009916E3">
        <w:rPr>
          <w:sz w:val="24"/>
          <w:vertAlign w:val="superscript"/>
        </w:rPr>
        <w:t>th</w:t>
      </w:r>
      <w:r>
        <w:rPr>
          <w:sz w:val="24"/>
        </w:rPr>
        <w:t xml:space="preserve"> April 2026 </w:t>
      </w:r>
    </w:p>
    <w:p w14:paraId="0D6D10FC" w14:textId="6717CF3B" w:rsidR="00697CC7" w:rsidRDefault="009916E3" w:rsidP="00697CC7">
      <w:pPr>
        <w:spacing w:after="5" w:line="255" w:lineRule="auto"/>
        <w:ind w:left="139" w:hanging="10"/>
        <w:rPr>
          <w:sz w:val="26"/>
        </w:rPr>
      </w:pPr>
      <w:r>
        <w:rPr>
          <w:sz w:val="24"/>
        </w:rPr>
        <w:t xml:space="preserve">You are hereby </w:t>
      </w:r>
      <w:r w:rsidR="008B137D">
        <w:rPr>
          <w:sz w:val="24"/>
        </w:rPr>
        <w:t>invited</w:t>
      </w:r>
      <w:r>
        <w:rPr>
          <w:sz w:val="24"/>
        </w:rPr>
        <w:t xml:space="preserve"> to attend the Annual Parish Council Meeting of Shuttington Parish Council – to be held in the Pat Fletcher Room at Shuttington &amp; Alvecote Parish Hall on Wednesday 15</w:t>
      </w:r>
      <w:r w:rsidRPr="009916E3">
        <w:rPr>
          <w:sz w:val="24"/>
          <w:vertAlign w:val="superscript"/>
        </w:rPr>
        <w:t>th</w:t>
      </w:r>
      <w:r>
        <w:rPr>
          <w:sz w:val="24"/>
        </w:rPr>
        <w:t xml:space="preserve"> April 2026 </w:t>
      </w:r>
      <w:r w:rsidRPr="0085084C">
        <w:rPr>
          <w:sz w:val="24"/>
          <w:u w:val="single"/>
        </w:rPr>
        <w:t xml:space="preserve">following the Parish Assembly meeting </w:t>
      </w:r>
      <w:r w:rsidR="00697CC7" w:rsidRPr="0085084C">
        <w:rPr>
          <w:sz w:val="24"/>
          <w:u w:val="single"/>
        </w:rPr>
        <w:t>which is at 6.00pm,</w:t>
      </w:r>
      <w:r w:rsidR="00697CC7">
        <w:rPr>
          <w:sz w:val="24"/>
        </w:rPr>
        <w:t xml:space="preserve"> </w:t>
      </w:r>
      <w:r>
        <w:rPr>
          <w:sz w:val="24"/>
        </w:rPr>
        <w:t>for the purpose of transacting the following business.</w:t>
      </w:r>
      <w:r>
        <w:rPr>
          <w:sz w:val="26"/>
        </w:rPr>
        <w:t xml:space="preserve">              </w:t>
      </w:r>
    </w:p>
    <w:p w14:paraId="6EC042EC" w14:textId="7C636D82" w:rsidR="009916E3" w:rsidRDefault="009916E3" w:rsidP="00697CC7">
      <w:pPr>
        <w:spacing w:after="5" w:line="255" w:lineRule="auto"/>
        <w:ind w:left="139" w:hanging="10"/>
      </w:pPr>
      <w:r>
        <w:rPr>
          <w:sz w:val="26"/>
        </w:rPr>
        <w:t xml:space="preserve">  </w:t>
      </w:r>
      <w:r>
        <w:rPr>
          <w:rFonts w:ascii="Bradley Hand ITC" w:eastAsia="Bradley Hand ITC" w:hAnsi="Bradley Hand ITC" w:cs="Bradley Hand ITC"/>
          <w:sz w:val="26"/>
        </w:rPr>
        <w:t xml:space="preserve">J. Daniel </w:t>
      </w:r>
      <w:r>
        <w:rPr>
          <w:sz w:val="26"/>
        </w:rPr>
        <w:t xml:space="preserve">       Clerk to Shuttington Parish Council </w:t>
      </w:r>
    </w:p>
    <w:p w14:paraId="60D43D30" w14:textId="77777777" w:rsidR="009916E3" w:rsidRDefault="009916E3" w:rsidP="009916E3">
      <w:pPr>
        <w:spacing w:after="0"/>
      </w:pPr>
      <w:r>
        <w:rPr>
          <w:sz w:val="26"/>
        </w:rPr>
        <w:t xml:space="preserve"> </w:t>
      </w:r>
    </w:p>
    <w:tbl>
      <w:tblPr>
        <w:tblStyle w:val="TableGrid"/>
        <w:tblW w:w="9667" w:type="dxa"/>
        <w:tblInd w:w="259" w:type="dxa"/>
        <w:tblCellMar>
          <w:top w:w="49" w:type="dxa"/>
          <w:left w:w="106" w:type="dxa"/>
          <w:right w:w="72" w:type="dxa"/>
        </w:tblCellMar>
        <w:tblLook w:val="04A0" w:firstRow="1" w:lastRow="0" w:firstColumn="1" w:lastColumn="0" w:noHBand="0" w:noVBand="1"/>
      </w:tblPr>
      <w:tblGrid>
        <w:gridCol w:w="564"/>
        <w:gridCol w:w="9103"/>
      </w:tblGrid>
      <w:tr w:rsidR="009916E3" w14:paraId="1CF76EAF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3C322E" w14:textId="77777777" w:rsidR="009916E3" w:rsidRDefault="009916E3" w:rsidP="009A5D4B">
            <w:r>
              <w:t xml:space="preserve">No.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5DDD16" w14:textId="77777777" w:rsidR="009916E3" w:rsidRDefault="009916E3" w:rsidP="009A5D4B">
            <w:pPr>
              <w:ind w:right="34"/>
            </w:pPr>
            <w:r>
              <w:t xml:space="preserve">                                                        PARISH COUNCIL MEETING </w:t>
            </w:r>
          </w:p>
        </w:tc>
      </w:tr>
      <w:tr w:rsidR="009916E3" w14:paraId="048F2D5C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5DF34F" w14:textId="547EBD9B" w:rsidR="009916E3" w:rsidRPr="0049268B" w:rsidRDefault="009916E3" w:rsidP="009A5D4B">
            <w:pPr>
              <w:rPr>
                <w:bCs/>
              </w:rPr>
            </w:pPr>
            <w:r w:rsidRPr="0049268B">
              <w:rPr>
                <w:bCs/>
              </w:rPr>
              <w:t>2</w:t>
            </w:r>
            <w:r>
              <w:rPr>
                <w:bCs/>
              </w:rPr>
              <w:t>43</w:t>
            </w:r>
            <w:r w:rsidRPr="0049268B">
              <w:rPr>
                <w:bCs/>
              </w:rP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4BFF55" w14:textId="77777777" w:rsidR="009916E3" w:rsidRDefault="009916E3" w:rsidP="009A5D4B">
            <w:pPr>
              <w:ind w:left="4"/>
            </w:pPr>
            <w:r>
              <w:t xml:space="preserve">Present/Apologies </w:t>
            </w:r>
          </w:p>
        </w:tc>
      </w:tr>
      <w:tr w:rsidR="009916E3" w14:paraId="64896ABC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CBCEDC" w14:textId="6F1B727C" w:rsidR="009916E3" w:rsidRDefault="009916E3" w:rsidP="009A5D4B">
            <w:r>
              <w:t xml:space="preserve">244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B7662" w14:textId="77777777" w:rsidR="009916E3" w:rsidRDefault="009916E3" w:rsidP="009A5D4B">
            <w:pPr>
              <w:ind w:left="4"/>
            </w:pPr>
            <w:r>
              <w:t>Declaration of Pecuniary &amp; Non-Pecuniary Interests</w:t>
            </w:r>
          </w:p>
        </w:tc>
      </w:tr>
      <w:tr w:rsidR="009916E3" w14:paraId="44ED51BB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D0A609" w14:textId="232BC24E" w:rsidR="009916E3" w:rsidRDefault="009916E3" w:rsidP="009A5D4B">
            <w:r>
              <w:t xml:space="preserve">245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7E64CA" w14:textId="00C530CE" w:rsidR="009916E3" w:rsidRDefault="009916E3" w:rsidP="009A5D4B">
            <w:pPr>
              <w:ind w:left="4"/>
            </w:pPr>
            <w:r>
              <w:t>Approve draft minutes of PC meeting held on 18</w:t>
            </w:r>
            <w:r w:rsidRPr="009916E3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</w:tr>
      <w:tr w:rsidR="009916E3" w14:paraId="128FF914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653D30" w14:textId="37DF5AF2" w:rsidR="009916E3" w:rsidRDefault="009916E3" w:rsidP="009A5D4B">
            <w:r>
              <w:t xml:space="preserve">246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E93480" w14:textId="1F345087" w:rsidR="009916E3" w:rsidRDefault="009916E3" w:rsidP="009A5D4B">
            <w:pPr>
              <w:ind w:left="4"/>
            </w:pPr>
            <w:r>
              <w:t xml:space="preserve">Open Forum/Public Participation </w:t>
            </w:r>
          </w:p>
        </w:tc>
      </w:tr>
      <w:tr w:rsidR="009916E3" w14:paraId="340313C5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53414B" w14:textId="3A86C73E" w:rsidR="009916E3" w:rsidRDefault="009916E3" w:rsidP="009A5D4B">
            <w:r>
              <w:t xml:space="preserve">247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FCA998" w14:textId="77777777" w:rsidR="009916E3" w:rsidRDefault="009916E3" w:rsidP="009A5D4B">
            <w:r>
              <w:t>WCC updates</w:t>
            </w:r>
          </w:p>
        </w:tc>
      </w:tr>
      <w:tr w:rsidR="009916E3" w14:paraId="216F3AEF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1A479A" w14:textId="06A363CB" w:rsidR="009916E3" w:rsidRDefault="009916E3" w:rsidP="009A5D4B">
            <w:r>
              <w:t xml:space="preserve">248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39D363" w14:textId="77777777" w:rsidR="009916E3" w:rsidRDefault="009916E3" w:rsidP="009A5D4B">
            <w:r>
              <w:t>Updates from Parish</w:t>
            </w:r>
          </w:p>
        </w:tc>
      </w:tr>
      <w:tr w:rsidR="009916E3" w14:paraId="62105231" w14:textId="77777777" w:rsidTr="009A5D4B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349E9E" w14:textId="05D60B08" w:rsidR="009916E3" w:rsidRDefault="009916E3" w:rsidP="009A5D4B">
            <w:r>
              <w:t xml:space="preserve">249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B5EB4A" w14:textId="77777777" w:rsidR="009916E3" w:rsidRDefault="009916E3" w:rsidP="009A5D4B">
            <w:pPr>
              <w:ind w:left="4"/>
            </w:pPr>
            <w:r>
              <w:t>Police beat report</w:t>
            </w:r>
          </w:p>
        </w:tc>
      </w:tr>
      <w:tr w:rsidR="009916E3" w14:paraId="4D18A8E7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2E199D" w14:textId="1E8008E9" w:rsidR="009916E3" w:rsidRDefault="009916E3" w:rsidP="009A5D4B">
            <w:r>
              <w:t>250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996085" w14:textId="77711293" w:rsidR="009916E3" w:rsidRDefault="009916E3" w:rsidP="009A5D4B">
            <w:pPr>
              <w:ind w:left="4"/>
            </w:pPr>
            <w:r>
              <w:t>Resident’s environmental health issue</w:t>
            </w:r>
          </w:p>
        </w:tc>
      </w:tr>
      <w:tr w:rsidR="009916E3" w14:paraId="34FAE669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1496E9" w14:textId="5818AE94" w:rsidR="009916E3" w:rsidRDefault="009916E3" w:rsidP="009916E3">
            <w:r>
              <w:t xml:space="preserve">251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EE3F30" w14:textId="3794FE4B" w:rsidR="009916E3" w:rsidRDefault="009916E3" w:rsidP="009916E3">
            <w:r>
              <w:t>Elan Home updates</w:t>
            </w:r>
          </w:p>
        </w:tc>
      </w:tr>
      <w:tr w:rsidR="009916E3" w14:paraId="477375B2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66190C" w14:textId="7F1F08A6" w:rsidR="009916E3" w:rsidRDefault="009916E3" w:rsidP="009916E3">
            <w:r>
              <w:t>252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DB9F1A" w14:textId="21F836A3" w:rsidR="009916E3" w:rsidRDefault="00697CC7" w:rsidP="009916E3">
            <w:r>
              <w:t>Approve and adopt IT Policy</w:t>
            </w:r>
          </w:p>
        </w:tc>
      </w:tr>
      <w:tr w:rsidR="009916E3" w14:paraId="1D4E2CF7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7711EB" w14:textId="60547110" w:rsidR="009916E3" w:rsidRDefault="009916E3" w:rsidP="009916E3">
            <w:r>
              <w:t xml:space="preserve">253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F73F8E" w14:textId="77777777" w:rsidR="009916E3" w:rsidRDefault="009916E3" w:rsidP="009916E3">
            <w:r>
              <w:t>Planning</w:t>
            </w:r>
          </w:p>
        </w:tc>
      </w:tr>
      <w:tr w:rsidR="009916E3" w14:paraId="1644F76E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1FB54E" w14:textId="5CD13BEA" w:rsidR="009916E3" w:rsidRDefault="009916E3" w:rsidP="009916E3">
            <w:r>
              <w:t>254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7B464D" w14:textId="77777777" w:rsidR="009916E3" w:rsidRDefault="009916E3" w:rsidP="009916E3">
            <w:r>
              <w:t>Correspondence list</w:t>
            </w:r>
          </w:p>
        </w:tc>
      </w:tr>
      <w:tr w:rsidR="009916E3" w14:paraId="2F851A87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D4E94F" w14:textId="28FA53E2" w:rsidR="009916E3" w:rsidRDefault="009916E3" w:rsidP="009916E3">
            <w:r>
              <w:t>255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077E4C" w14:textId="77777777" w:rsidR="009916E3" w:rsidRDefault="009916E3" w:rsidP="009916E3">
            <w:pPr>
              <w:ind w:left="4"/>
            </w:pPr>
            <w:r>
              <w:t>Invoices</w:t>
            </w:r>
          </w:p>
        </w:tc>
      </w:tr>
      <w:tr w:rsidR="009916E3" w14:paraId="50580D30" w14:textId="77777777" w:rsidTr="009A5D4B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577CB2" w14:textId="6DCA78FA" w:rsidR="009916E3" w:rsidRDefault="009916E3" w:rsidP="009916E3">
            <w:r>
              <w:t>256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576F5C" w14:textId="77777777" w:rsidR="009916E3" w:rsidRDefault="009916E3" w:rsidP="009916E3">
            <w:r>
              <w:t>Councillor’s items of urgency</w:t>
            </w:r>
          </w:p>
        </w:tc>
      </w:tr>
      <w:tr w:rsidR="009916E3" w14:paraId="2EBA40F5" w14:textId="77777777" w:rsidTr="009A5D4B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FED270" w14:textId="4A642F66" w:rsidR="009916E3" w:rsidRDefault="009916E3" w:rsidP="009916E3">
            <w:r>
              <w:t>257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DBF106" w14:textId="0F812492" w:rsidR="009916E3" w:rsidRDefault="009916E3" w:rsidP="009916E3">
            <w:r>
              <w:t>Date of next Parish council meeting, Annual Council meeting 20</w:t>
            </w:r>
            <w:r w:rsidRPr="009916E3">
              <w:rPr>
                <w:vertAlign w:val="superscript"/>
              </w:rPr>
              <w:t>th</w:t>
            </w:r>
            <w:r>
              <w:t xml:space="preserve"> May 2026</w:t>
            </w:r>
          </w:p>
        </w:tc>
      </w:tr>
      <w:tr w:rsidR="009916E3" w14:paraId="701D340D" w14:textId="77777777" w:rsidTr="009A5D4B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5ABF4F" w14:textId="77777777" w:rsidR="009916E3" w:rsidRDefault="009916E3" w:rsidP="009916E3"/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6A1E67" w14:textId="77777777" w:rsidR="009916E3" w:rsidRDefault="009916E3" w:rsidP="009916E3"/>
        </w:tc>
      </w:tr>
    </w:tbl>
    <w:p w14:paraId="2B62C060" w14:textId="77777777" w:rsidR="009916E3" w:rsidRDefault="009916E3" w:rsidP="009916E3">
      <w:pPr>
        <w:spacing w:after="199"/>
      </w:pPr>
      <w:r>
        <w:rPr>
          <w:sz w:val="4"/>
        </w:rPr>
        <w:t xml:space="preserve"> </w:t>
      </w:r>
    </w:p>
    <w:p w14:paraId="067ADADA" w14:textId="77777777" w:rsidR="009916E3" w:rsidRDefault="009916E3" w:rsidP="009916E3">
      <w:pPr>
        <w:spacing w:after="423"/>
      </w:pPr>
      <w:r>
        <w:rPr>
          <w:sz w:val="4"/>
        </w:rPr>
        <w:t xml:space="preserve"> </w:t>
      </w:r>
    </w:p>
    <w:p w14:paraId="322A849C" w14:textId="77777777" w:rsidR="009916E3" w:rsidRDefault="009916E3" w:rsidP="009916E3">
      <w:pPr>
        <w:spacing w:after="127"/>
        <w:ind w:left="57"/>
        <w:jc w:val="center"/>
      </w:pPr>
      <w:r>
        <w:rPr>
          <w:color w:val="2F5496"/>
          <w:sz w:val="32"/>
        </w:rPr>
        <w:t xml:space="preserve">All Invited to Attend Meetings </w:t>
      </w:r>
    </w:p>
    <w:p w14:paraId="242E1CFB" w14:textId="77777777" w:rsidR="009916E3" w:rsidRDefault="009916E3" w:rsidP="009916E3">
      <w:pPr>
        <w:spacing w:after="19"/>
        <w:ind w:left="46"/>
        <w:jc w:val="center"/>
      </w:pPr>
      <w:r>
        <w:rPr>
          <w:color w:val="2F5496"/>
          <w:sz w:val="28"/>
        </w:rPr>
        <w:t xml:space="preserve">Any queries please contact the Clerk: shuttpc@gmail.com </w:t>
      </w:r>
    </w:p>
    <w:p w14:paraId="181A8787" w14:textId="77777777" w:rsidR="009916E3" w:rsidRDefault="009916E3" w:rsidP="009916E3"/>
    <w:p w14:paraId="3BEAAB58" w14:textId="77777777" w:rsidR="0084098A" w:rsidRDefault="0084098A"/>
    <w:sectPr w:rsidR="008409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6E3"/>
    <w:rsid w:val="003320F4"/>
    <w:rsid w:val="00697CC7"/>
    <w:rsid w:val="0084098A"/>
    <w:rsid w:val="0085084C"/>
    <w:rsid w:val="008B137D"/>
    <w:rsid w:val="008F1B93"/>
    <w:rsid w:val="009703BC"/>
    <w:rsid w:val="00971174"/>
    <w:rsid w:val="009916E3"/>
    <w:rsid w:val="0099795E"/>
    <w:rsid w:val="00AF0126"/>
    <w:rsid w:val="00B5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5F37A"/>
  <w15:chartTrackingRefBased/>
  <w15:docId w15:val="{79FEDC5B-344B-4C13-B628-EA3759720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6E3"/>
    <w:rPr>
      <w:rFonts w:ascii="Calibri" w:eastAsia="Calibri" w:hAnsi="Calibri" w:cs="Calibri"/>
      <w:color w:val="000000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16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16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16E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16E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16E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16E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16E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16E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16E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16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16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16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16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16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16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16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16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16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16E3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916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16E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916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16E3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916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16E3"/>
    <w:pPr>
      <w:ind w:left="720"/>
      <w:contextualSpacing/>
    </w:pPr>
    <w:rPr>
      <w:rFonts w:asciiTheme="minorHAnsi" w:eastAsiaTheme="minorHAnsi" w:hAnsiTheme="minorHAnsi" w:cstheme="minorBidi"/>
      <w:color w:val="auto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9916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16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16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16E3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9916E3"/>
    <w:pPr>
      <w:spacing w:after="0" w:line="240" w:lineRule="auto"/>
    </w:pPr>
    <w:rPr>
      <w:rFonts w:eastAsiaTheme="minorEastAsia"/>
      <w:sz w:val="24"/>
      <w:szCs w:val="24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2</cp:revision>
  <dcterms:created xsi:type="dcterms:W3CDTF">2026-04-10T15:59:00Z</dcterms:created>
  <dcterms:modified xsi:type="dcterms:W3CDTF">2026-04-10T15:59:00Z</dcterms:modified>
</cp:coreProperties>
</file>