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39686" w14:textId="77777777" w:rsidR="002E713C" w:rsidRPr="004C58AC" w:rsidRDefault="00690273">
      <w:pPr>
        <w:rPr>
          <w:rFonts w:ascii="Times New Roman" w:hAnsi="Times New Roman" w:cs="Times New Roman"/>
          <w:b/>
          <w:sz w:val="24"/>
          <w:szCs w:val="24"/>
        </w:rPr>
      </w:pPr>
      <w:r w:rsidRPr="004C58AC">
        <w:rPr>
          <w:rFonts w:ascii="Times New Roman" w:hAnsi="Times New Roman" w:cs="Times New Roman"/>
          <w:b/>
          <w:sz w:val="24"/>
          <w:szCs w:val="24"/>
        </w:rPr>
        <w:t>HALSE PARISH COUNCIL</w:t>
      </w:r>
    </w:p>
    <w:p w14:paraId="02A2536C" w14:textId="6E59D12B" w:rsidR="00690273" w:rsidRPr="00814F95" w:rsidRDefault="000B342B" w:rsidP="002E792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14F95">
        <w:rPr>
          <w:rFonts w:ascii="Times New Roman" w:hAnsi="Times New Roman" w:cs="Times New Roman"/>
          <w:b/>
          <w:sz w:val="24"/>
          <w:szCs w:val="24"/>
        </w:rPr>
        <w:t xml:space="preserve">MINUTES OF THE MEETING HELD ON </w:t>
      </w:r>
      <w:r w:rsidR="00814F95" w:rsidRPr="00814F95">
        <w:rPr>
          <w:rFonts w:ascii="Times New Roman" w:hAnsi="Times New Roman" w:cs="Times New Roman"/>
          <w:b/>
          <w:sz w:val="24"/>
          <w:szCs w:val="24"/>
        </w:rPr>
        <w:t xml:space="preserve">WEDNESDAY </w:t>
      </w:r>
      <w:r w:rsidR="00456879">
        <w:rPr>
          <w:rFonts w:ascii="Times New Roman" w:hAnsi="Times New Roman" w:cs="Times New Roman"/>
          <w:b/>
          <w:sz w:val="24"/>
          <w:szCs w:val="24"/>
        </w:rPr>
        <w:t>5</w:t>
      </w:r>
      <w:r w:rsidR="00456879" w:rsidRPr="00456879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456879">
        <w:rPr>
          <w:rFonts w:ascii="Times New Roman" w:hAnsi="Times New Roman" w:cs="Times New Roman"/>
          <w:b/>
          <w:sz w:val="24"/>
          <w:szCs w:val="24"/>
        </w:rPr>
        <w:t xml:space="preserve"> JANUARY</w:t>
      </w:r>
      <w:r w:rsidR="008D55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0273" w:rsidRPr="00814F95">
        <w:rPr>
          <w:rFonts w:ascii="Times New Roman" w:hAnsi="Times New Roman" w:cs="Times New Roman"/>
          <w:b/>
          <w:sz w:val="24"/>
          <w:szCs w:val="24"/>
        </w:rPr>
        <w:t>20</w:t>
      </w:r>
      <w:r w:rsidR="004C50EA" w:rsidRPr="00814F95">
        <w:rPr>
          <w:rFonts w:ascii="Times New Roman" w:hAnsi="Times New Roman" w:cs="Times New Roman"/>
          <w:b/>
          <w:sz w:val="24"/>
          <w:szCs w:val="24"/>
        </w:rPr>
        <w:t>2</w:t>
      </w:r>
      <w:r w:rsidR="00456879">
        <w:rPr>
          <w:rFonts w:ascii="Times New Roman" w:hAnsi="Times New Roman" w:cs="Times New Roman"/>
          <w:b/>
          <w:sz w:val="24"/>
          <w:szCs w:val="24"/>
        </w:rPr>
        <w:t>2</w:t>
      </w:r>
      <w:r w:rsidR="00690273" w:rsidRPr="00814F95">
        <w:rPr>
          <w:rFonts w:ascii="Times New Roman" w:hAnsi="Times New Roman" w:cs="Times New Roman"/>
          <w:b/>
          <w:sz w:val="24"/>
          <w:szCs w:val="24"/>
        </w:rPr>
        <w:t xml:space="preserve"> at 7:</w:t>
      </w:r>
      <w:r w:rsidR="00077B0F">
        <w:rPr>
          <w:rFonts w:ascii="Times New Roman" w:hAnsi="Times New Roman" w:cs="Times New Roman"/>
          <w:b/>
          <w:sz w:val="24"/>
          <w:szCs w:val="24"/>
        </w:rPr>
        <w:t>3</w:t>
      </w:r>
      <w:r w:rsidR="00690273" w:rsidRPr="00814F95">
        <w:rPr>
          <w:rFonts w:ascii="Times New Roman" w:hAnsi="Times New Roman" w:cs="Times New Roman"/>
          <w:b/>
          <w:sz w:val="24"/>
          <w:szCs w:val="24"/>
        </w:rPr>
        <w:t xml:space="preserve">0 pm </w:t>
      </w:r>
      <w:r w:rsidR="00FF17DB">
        <w:rPr>
          <w:rFonts w:ascii="Times New Roman" w:hAnsi="Times New Roman" w:cs="Times New Roman"/>
          <w:b/>
          <w:sz w:val="24"/>
          <w:szCs w:val="24"/>
        </w:rPr>
        <w:t>AT HALSE VILLAGE HALL</w:t>
      </w:r>
    </w:p>
    <w:p w14:paraId="24E36547" w14:textId="439DCE14" w:rsidR="000B342B" w:rsidRDefault="000B342B" w:rsidP="00A15A0D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322EF1">
        <w:rPr>
          <w:rFonts w:ascii="Times New Roman" w:hAnsi="Times New Roman" w:cs="Times New Roman"/>
          <w:sz w:val="24"/>
          <w:szCs w:val="24"/>
        </w:rPr>
        <w:t>Present:</w:t>
      </w:r>
      <w:r w:rsidRPr="00322EF1">
        <w:rPr>
          <w:rFonts w:ascii="Times New Roman" w:hAnsi="Times New Roman" w:cs="Times New Roman"/>
          <w:sz w:val="24"/>
          <w:szCs w:val="24"/>
        </w:rPr>
        <w:tab/>
      </w:r>
      <w:r w:rsidR="0020091A">
        <w:rPr>
          <w:rFonts w:ascii="Times New Roman" w:hAnsi="Times New Roman" w:cs="Times New Roman"/>
          <w:sz w:val="24"/>
          <w:szCs w:val="24"/>
        </w:rPr>
        <w:t>Mrs K Robinson Burge</w:t>
      </w:r>
      <w:r w:rsidR="00B40713">
        <w:rPr>
          <w:rFonts w:ascii="Times New Roman" w:hAnsi="Times New Roman" w:cs="Times New Roman"/>
          <w:sz w:val="24"/>
          <w:szCs w:val="24"/>
        </w:rPr>
        <w:t xml:space="preserve"> </w:t>
      </w:r>
      <w:r w:rsidR="00A5247D" w:rsidRPr="00322EF1">
        <w:rPr>
          <w:rFonts w:ascii="Times New Roman" w:hAnsi="Times New Roman" w:cs="Times New Roman"/>
          <w:sz w:val="24"/>
          <w:szCs w:val="24"/>
        </w:rPr>
        <w:t>–</w:t>
      </w:r>
      <w:r w:rsidR="004F1F29" w:rsidRPr="00322EF1">
        <w:rPr>
          <w:rFonts w:ascii="Times New Roman" w:hAnsi="Times New Roman" w:cs="Times New Roman"/>
          <w:sz w:val="24"/>
          <w:szCs w:val="24"/>
        </w:rPr>
        <w:t xml:space="preserve"> Chair</w:t>
      </w:r>
    </w:p>
    <w:p w14:paraId="0019099E" w14:textId="37B1A365" w:rsidR="005A472E" w:rsidRDefault="005A472E" w:rsidP="00A15A0D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Mr D Huxtable</w:t>
      </w:r>
    </w:p>
    <w:p w14:paraId="34D62BE4" w14:textId="307AFA8D" w:rsidR="00456879" w:rsidRDefault="00456879" w:rsidP="00456879">
      <w:pPr>
        <w:spacing w:after="0" w:line="24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 A Stevens</w:t>
      </w:r>
    </w:p>
    <w:p w14:paraId="31F3C7F8" w14:textId="77A18C4C" w:rsidR="0020091A" w:rsidRPr="00322EF1" w:rsidRDefault="0020091A" w:rsidP="004A5DF2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Mr I Walker</w:t>
      </w:r>
    </w:p>
    <w:p w14:paraId="799F1C5B" w14:textId="4F75BB78" w:rsidR="00AB32C1" w:rsidRPr="00322EF1" w:rsidRDefault="009F2CE1" w:rsidP="000B342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2EF1">
        <w:rPr>
          <w:rFonts w:ascii="Times New Roman" w:hAnsi="Times New Roman" w:cs="Times New Roman"/>
          <w:sz w:val="24"/>
          <w:szCs w:val="24"/>
        </w:rPr>
        <w:tab/>
      </w:r>
      <w:r w:rsidRPr="00322EF1">
        <w:rPr>
          <w:rFonts w:ascii="Times New Roman" w:hAnsi="Times New Roman" w:cs="Times New Roman"/>
          <w:sz w:val="24"/>
          <w:szCs w:val="24"/>
        </w:rPr>
        <w:tab/>
      </w:r>
    </w:p>
    <w:p w14:paraId="680FC212" w14:textId="47A96C61" w:rsidR="00AB32C1" w:rsidRDefault="00AB32C1" w:rsidP="000B342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2EF1">
        <w:rPr>
          <w:rFonts w:ascii="Times New Roman" w:hAnsi="Times New Roman" w:cs="Times New Roman"/>
          <w:color w:val="000000" w:themeColor="text1"/>
          <w:sz w:val="24"/>
          <w:szCs w:val="24"/>
        </w:rPr>
        <w:t>In attendance:</w:t>
      </w:r>
      <w:r w:rsidRPr="00322EF1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322EF1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Mr T Payne, Clerk to the Council</w:t>
      </w:r>
    </w:p>
    <w:p w14:paraId="235D729B" w14:textId="2AC4E528" w:rsidR="00F17865" w:rsidRDefault="00F17865" w:rsidP="000B342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3838B8A8" w14:textId="08AE985A" w:rsidR="00C7250A" w:rsidRPr="00322EF1" w:rsidRDefault="00635B2E" w:rsidP="0085140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2EF1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322EF1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322EF1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322EF1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322EF1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322EF1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AB32C1" w:rsidRPr="00322EF1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AB32C1" w:rsidRPr="00322EF1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AB32C1" w:rsidRPr="00322EF1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7310E1DD" w14:textId="77777777" w:rsidR="00BA472C" w:rsidRPr="00736500" w:rsidRDefault="00BA472C" w:rsidP="0085140D">
      <w:pPr>
        <w:spacing w:after="0"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tbl>
      <w:tblPr>
        <w:tblStyle w:val="TableGrid"/>
        <w:tblW w:w="9920" w:type="dxa"/>
        <w:tblInd w:w="-5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7581"/>
        <w:gridCol w:w="1489"/>
      </w:tblGrid>
      <w:tr w:rsidR="005E7D8C" w:rsidRPr="00322EF1" w14:paraId="73D4764C" w14:textId="77777777" w:rsidTr="007D60EC">
        <w:tc>
          <w:tcPr>
            <w:tcW w:w="850" w:type="dxa"/>
          </w:tcPr>
          <w:p w14:paraId="69B5DD82" w14:textId="77777777" w:rsidR="00294BDE" w:rsidRPr="00322EF1" w:rsidRDefault="00294B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1" w:type="dxa"/>
          </w:tcPr>
          <w:p w14:paraId="00FFB8BF" w14:textId="77777777" w:rsidR="00294BDE" w:rsidRPr="00322EF1" w:rsidRDefault="00294B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9" w:type="dxa"/>
          </w:tcPr>
          <w:p w14:paraId="6D5F15CE" w14:textId="77777777" w:rsidR="00294BDE" w:rsidRPr="00322EF1" w:rsidRDefault="00294B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2EF1">
              <w:rPr>
                <w:rFonts w:ascii="Times New Roman" w:hAnsi="Times New Roman" w:cs="Times New Roman"/>
                <w:b/>
                <w:sz w:val="24"/>
                <w:szCs w:val="24"/>
              </w:rPr>
              <w:t>Action By</w:t>
            </w:r>
          </w:p>
        </w:tc>
      </w:tr>
      <w:tr w:rsidR="005E7D8C" w:rsidRPr="00837089" w14:paraId="2D8B7F96" w14:textId="77777777" w:rsidTr="00814F95">
        <w:trPr>
          <w:trHeight w:val="579"/>
        </w:trPr>
        <w:tc>
          <w:tcPr>
            <w:tcW w:w="850" w:type="dxa"/>
          </w:tcPr>
          <w:p w14:paraId="65A63CF7" w14:textId="77777777" w:rsidR="00AB32C1" w:rsidRPr="00837089" w:rsidRDefault="00AB32C1" w:rsidP="00E625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1" w:type="dxa"/>
          </w:tcPr>
          <w:p w14:paraId="1C420390" w14:textId="77777777" w:rsidR="0008686D" w:rsidRPr="00837089" w:rsidRDefault="00F2341C" w:rsidP="00953C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>Public Q</w:t>
            </w:r>
            <w:r w:rsidR="00AB32C1"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>uestions</w:t>
            </w:r>
          </w:p>
          <w:p w14:paraId="7AAA92D2" w14:textId="5ACE33D0" w:rsidR="0033396D" w:rsidRPr="00837089" w:rsidRDefault="00CF2E2F" w:rsidP="00953C5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None</w:t>
            </w:r>
          </w:p>
        </w:tc>
        <w:tc>
          <w:tcPr>
            <w:tcW w:w="1489" w:type="dxa"/>
          </w:tcPr>
          <w:p w14:paraId="031090B1" w14:textId="77777777" w:rsidR="009D4FF6" w:rsidRPr="00837089" w:rsidRDefault="009D4FF6" w:rsidP="00DE21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E7D8C" w:rsidRPr="00837089" w14:paraId="2B2B4936" w14:textId="77777777" w:rsidTr="007D60EC">
        <w:tc>
          <w:tcPr>
            <w:tcW w:w="850" w:type="dxa"/>
          </w:tcPr>
          <w:p w14:paraId="5BAA7A8E" w14:textId="77777777" w:rsidR="000B342B" w:rsidRPr="00837089" w:rsidRDefault="000B3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81" w:type="dxa"/>
          </w:tcPr>
          <w:p w14:paraId="362C7AFE" w14:textId="77777777" w:rsidR="000B342B" w:rsidRPr="00837089" w:rsidRDefault="000B34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>Apologies for Absence</w:t>
            </w:r>
          </w:p>
          <w:p w14:paraId="63774135" w14:textId="73C25C5E" w:rsidR="00E1742C" w:rsidRPr="00837089" w:rsidRDefault="00456879" w:rsidP="001B70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None</w:t>
            </w:r>
          </w:p>
        </w:tc>
        <w:tc>
          <w:tcPr>
            <w:tcW w:w="1489" w:type="dxa"/>
          </w:tcPr>
          <w:p w14:paraId="710D6D69" w14:textId="77777777" w:rsidR="000B342B" w:rsidRPr="00837089" w:rsidRDefault="000B34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E7D8C" w:rsidRPr="00837089" w14:paraId="788FD4EC" w14:textId="77777777" w:rsidTr="007D60EC">
        <w:trPr>
          <w:trHeight w:val="617"/>
        </w:trPr>
        <w:tc>
          <w:tcPr>
            <w:tcW w:w="850" w:type="dxa"/>
          </w:tcPr>
          <w:p w14:paraId="36A45E08" w14:textId="77777777" w:rsidR="00302884" w:rsidRPr="00837089" w:rsidRDefault="00BD23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02884" w:rsidRPr="00837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</w:tcPr>
          <w:p w14:paraId="5AB82256" w14:textId="77777777" w:rsidR="00C24A9F" w:rsidRPr="00837089" w:rsidRDefault="00AB32C1" w:rsidP="004F1F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>Declarations of Interest</w:t>
            </w:r>
          </w:p>
          <w:p w14:paraId="650A1761" w14:textId="5DD7D8E9" w:rsidR="00AB32C1" w:rsidRPr="00837089" w:rsidRDefault="00FF17DB" w:rsidP="004F1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489" w:type="dxa"/>
          </w:tcPr>
          <w:p w14:paraId="4F2FD1C8" w14:textId="77777777" w:rsidR="00C24A9F" w:rsidRPr="00837089" w:rsidRDefault="00C24A9F" w:rsidP="00AB32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E7D8C" w:rsidRPr="00837089" w14:paraId="54A240E5" w14:textId="77777777" w:rsidTr="007D60EC">
        <w:trPr>
          <w:trHeight w:val="710"/>
        </w:trPr>
        <w:tc>
          <w:tcPr>
            <w:tcW w:w="850" w:type="dxa"/>
            <w:tcBorders>
              <w:bottom w:val="single" w:sz="4" w:space="0" w:color="auto"/>
            </w:tcBorders>
          </w:tcPr>
          <w:p w14:paraId="40E857D2" w14:textId="77777777" w:rsidR="000B342B" w:rsidRPr="00837089" w:rsidRDefault="00BD23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B342B" w:rsidRPr="00837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49BF7BC2" w14:textId="53A7B98F" w:rsidR="005A472E" w:rsidRPr="00837089" w:rsidRDefault="00AB32C1" w:rsidP="00C72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>Minutes of the meeting</w:t>
            </w:r>
            <w:r w:rsidR="002D0575"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held </w:t>
            </w:r>
            <w:r w:rsidR="004568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on </w:t>
            </w:r>
            <w:r w:rsidR="00B4071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B40713" w:rsidRPr="00B4071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 w:rsidR="00B407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30</w:t>
            </w:r>
            <w:r w:rsidR="00B40713" w:rsidRPr="00B4071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 w:rsidR="00B407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October and 4</w:t>
            </w:r>
            <w:r w:rsidR="00B40713" w:rsidRPr="00B4071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 w:rsidR="00B407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December </w:t>
            </w:r>
            <w:r w:rsidR="005A472E"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>2021</w:t>
            </w:r>
          </w:p>
          <w:p w14:paraId="7785CB12" w14:textId="39178B03" w:rsidR="00E119A0" w:rsidRPr="00837089" w:rsidRDefault="00754663" w:rsidP="00C72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minutes of   were approved with approval of the </w:t>
            </w:r>
            <w:r w:rsidR="00B407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0713" w:rsidRPr="00B407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="00B407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Octo</w:t>
            </w:r>
            <w:r w:rsidR="00B40713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er minutes deferred </w:t>
            </w:r>
            <w:r w:rsidR="00456879">
              <w:rPr>
                <w:rFonts w:ascii="Times New Roman" w:hAnsi="Times New Roman" w:cs="Times New Roman"/>
                <w:sz w:val="24"/>
                <w:szCs w:val="24"/>
              </w:rPr>
              <w:t xml:space="preserve">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456879">
              <w:rPr>
                <w:rFonts w:ascii="Times New Roman" w:hAnsi="Times New Roman" w:cs="Times New Roman"/>
                <w:sz w:val="24"/>
                <w:szCs w:val="24"/>
              </w:rPr>
              <w:t>next meeting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14:paraId="62CC59EA" w14:textId="77777777" w:rsidR="000B342B" w:rsidRPr="00837089" w:rsidRDefault="00E119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5E7D8C" w:rsidRPr="00837089" w14:paraId="40D35F5A" w14:textId="77777777" w:rsidTr="00814F95">
        <w:trPr>
          <w:trHeight w:val="487"/>
        </w:trPr>
        <w:tc>
          <w:tcPr>
            <w:tcW w:w="850" w:type="dxa"/>
            <w:tcBorders>
              <w:bottom w:val="single" w:sz="4" w:space="0" w:color="auto"/>
            </w:tcBorders>
          </w:tcPr>
          <w:p w14:paraId="6FA077B1" w14:textId="77777777" w:rsidR="000B342B" w:rsidRPr="00837089" w:rsidRDefault="00BD23C7" w:rsidP="00B92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B342B" w:rsidRPr="00837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7A1CADB8" w14:textId="77777777" w:rsidR="00BD23C7" w:rsidRPr="00837089" w:rsidRDefault="00AB32C1" w:rsidP="003D350C">
            <w:pPr>
              <w:tabs>
                <w:tab w:val="left" w:pos="4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>Actions from Previous Meetings</w:t>
            </w:r>
          </w:p>
          <w:p w14:paraId="2DCBACAA" w14:textId="77777777" w:rsidR="009D03B0" w:rsidRDefault="00754663" w:rsidP="00E45564">
            <w:pPr>
              <w:pStyle w:val="ListParagraph"/>
              <w:numPr>
                <w:ilvl w:val="0"/>
                <w:numId w:val="26"/>
              </w:numPr>
              <w:tabs>
                <w:tab w:val="left" w:pos="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Drainage clearance had taken place so position to be monitored to see if any recurrence of flooding in heavy rain</w:t>
            </w:r>
          </w:p>
          <w:p w14:paraId="7666C559" w14:textId="72C91725" w:rsidR="000930E7" w:rsidRDefault="000930E7" w:rsidP="00E45564">
            <w:pPr>
              <w:pStyle w:val="ListParagraph"/>
              <w:numPr>
                <w:ilvl w:val="0"/>
                <w:numId w:val="26"/>
              </w:numPr>
              <w:tabs>
                <w:tab w:val="left" w:pos="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instances of v</w:t>
            </w:r>
            <w:r w:rsidR="00077B0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077B0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trying to use Tinkers Lane had been reported</w:t>
            </w:r>
          </w:p>
          <w:p w14:paraId="68F6DEB3" w14:textId="77777777" w:rsidR="000930E7" w:rsidRDefault="00077B0F" w:rsidP="00E45564">
            <w:pPr>
              <w:pStyle w:val="ListParagraph"/>
              <w:numPr>
                <w:ilvl w:val="0"/>
                <w:numId w:val="26"/>
              </w:numPr>
              <w:tabs>
                <w:tab w:val="left" w:pos="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SCC Highways had advised that w</w:t>
            </w:r>
            <w:r w:rsidR="000930E7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it</w:t>
            </w:r>
            <w:r w:rsidR="000930E7">
              <w:rPr>
                <w:rFonts w:ascii="Times New Roman" w:hAnsi="Times New Roman" w:cs="Times New Roman"/>
                <w:sz w:val="24"/>
                <w:szCs w:val="24"/>
              </w:rPr>
              <w:t>e signage at Ashmead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would require warning signs to be placed at the side of the road</w:t>
            </w:r>
          </w:p>
          <w:p w14:paraId="394165C1" w14:textId="249157D7" w:rsidR="00077B0F" w:rsidRPr="00837089" w:rsidRDefault="00077B0F" w:rsidP="00E45564">
            <w:pPr>
              <w:pStyle w:val="ListParagraph"/>
              <w:numPr>
                <w:ilvl w:val="0"/>
                <w:numId w:val="26"/>
              </w:numPr>
              <w:tabs>
                <w:tab w:val="left" w:pos="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Paint for road signs to be purchased for use later in the year</w:t>
            </w: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14:paraId="73CA43DA" w14:textId="77777777" w:rsidR="0075353A" w:rsidRPr="00837089" w:rsidRDefault="0075353A" w:rsidP="00814F95">
            <w:pPr>
              <w:ind w:left="31" w:firstLine="3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CE964F9" w14:textId="450F39AA" w:rsidR="00E84FFE" w:rsidRPr="00837089" w:rsidRDefault="00E84FFE" w:rsidP="00814F95">
            <w:pPr>
              <w:ind w:left="31" w:firstLine="3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69D" w:rsidRPr="00837089" w14:paraId="788306F8" w14:textId="77777777" w:rsidTr="007D60EC">
        <w:trPr>
          <w:trHeight w:val="639"/>
        </w:trPr>
        <w:tc>
          <w:tcPr>
            <w:tcW w:w="850" w:type="dxa"/>
            <w:tcBorders>
              <w:bottom w:val="single" w:sz="4" w:space="0" w:color="auto"/>
            </w:tcBorders>
          </w:tcPr>
          <w:p w14:paraId="03B0A7B8" w14:textId="2E4F645B" w:rsidR="0035669D" w:rsidRPr="00837089" w:rsidRDefault="005C44B7" w:rsidP="0035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5669D" w:rsidRPr="00837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4696892D" w14:textId="77777777" w:rsidR="0035669D" w:rsidRPr="00837089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Environment and Transport </w:t>
            </w:r>
          </w:p>
          <w:p w14:paraId="4D5F1615" w14:textId="64A67B1E" w:rsidR="0035669D" w:rsidRPr="00837089" w:rsidRDefault="0035669D" w:rsidP="0035669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Highways </w:t>
            </w:r>
          </w:p>
          <w:p w14:paraId="181962F5" w14:textId="030B44C6" w:rsidR="0035669D" w:rsidRDefault="0035669D" w:rsidP="0035669D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>Monthly Report</w:t>
            </w:r>
          </w:p>
          <w:p w14:paraId="3E522DBE" w14:textId="66669E90" w:rsidR="00754663" w:rsidRDefault="00754663" w:rsidP="00837089">
            <w:pPr>
              <w:pStyle w:val="ListParagraph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It was noted Wessex Water had cleared village drains</w:t>
            </w:r>
            <w:r w:rsidR="00077B0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and that p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atching repairs o</w:t>
            </w:r>
            <w:r w:rsidR="00B76A2E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highway had commenced</w:t>
            </w:r>
          </w:p>
          <w:p w14:paraId="02B81A96" w14:textId="400E947F" w:rsidR="004C6132" w:rsidRPr="004C6132" w:rsidRDefault="004C6132" w:rsidP="00837089">
            <w:pPr>
              <w:pStyle w:val="ListParagraph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890125" w14:textId="56895BDC" w:rsidR="0035669D" w:rsidRDefault="0035669D" w:rsidP="00EB2CB7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Footpaths </w:t>
            </w:r>
            <w:r w:rsidRPr="00EB2CB7">
              <w:rPr>
                <w:rFonts w:ascii="Times New Roman" w:hAnsi="Times New Roman" w:cs="Times New Roman"/>
                <w:b/>
                <w:sz w:val="24"/>
                <w:szCs w:val="24"/>
              </w:rPr>
              <w:t>Monthly Report</w:t>
            </w:r>
          </w:p>
          <w:p w14:paraId="6E95EE65" w14:textId="08E792FA" w:rsidR="00EB2CB7" w:rsidRDefault="00EB2CB7" w:rsidP="00EB2CB7">
            <w:pPr>
              <w:pStyle w:val="ListParagraph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E1FF48" w14:textId="77777777" w:rsidR="00EB2CB7" w:rsidRDefault="00EB2CB7" w:rsidP="00EB2CB7">
            <w:pPr>
              <w:pStyle w:val="ListParagraph"/>
              <w:autoSpaceDE w:val="0"/>
              <w:autoSpaceDN w:val="0"/>
              <w:adjustRightInd w:val="0"/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sz w:val="24"/>
                <w:szCs w:val="24"/>
              </w:rPr>
              <w:t>No matters reported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80B3BAE" w14:textId="77777777" w:rsidR="00EB2CB7" w:rsidRDefault="00EB2CB7" w:rsidP="00EB2CB7">
            <w:pPr>
              <w:pStyle w:val="ListParagraph"/>
              <w:autoSpaceDE w:val="0"/>
              <w:autoSpaceDN w:val="0"/>
              <w:adjustRightInd w:val="0"/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 J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Eakhurst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be contacted to confirm if she wishes to continue as FPLO.</w:t>
            </w:r>
          </w:p>
          <w:p w14:paraId="2E58600E" w14:textId="77777777" w:rsidR="00EB2CB7" w:rsidRDefault="00EB2CB7" w:rsidP="00EB2CB7">
            <w:pPr>
              <w:pStyle w:val="ListParagraph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367EDD2" w14:textId="263CBA69" w:rsidR="00EB2CB7" w:rsidRPr="00EB2CB7" w:rsidRDefault="00EB2CB7" w:rsidP="00EB2CB7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2C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Electric Vehicle Charging Point</w:t>
            </w:r>
          </w:p>
          <w:p w14:paraId="2B1EE9FA" w14:textId="7EA1FF4A" w:rsidR="00EB2CB7" w:rsidRPr="00EB2CB7" w:rsidRDefault="00EB2CB7" w:rsidP="00077B0F">
            <w:pPr>
              <w:pStyle w:val="ListParagraph"/>
              <w:autoSpaceDE w:val="0"/>
              <w:autoSpaceDN w:val="0"/>
              <w:adjustRightInd w:val="0"/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Cllr I Walker reported on speaking with Mr D Mansell of Wiveliscombe, where charging points had recently been installed. The cost was approx. £4,200 per installation and data was available to show the us</w:t>
            </w:r>
            <w:r w:rsidR="00805FF0">
              <w:rPr>
                <w:rFonts w:ascii="Times New Roman" w:hAnsi="Times New Roman" w:cs="Times New Roman"/>
                <w:sz w:val="24"/>
                <w:szCs w:val="24"/>
              </w:rPr>
              <w:t>age. In Halse, with many houses without drives or convenient parking nearby, this may affect the take-up of electric cars in the village. Further investigation is to be undertaken on possible solutions.</w:t>
            </w: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14:paraId="609B19F0" w14:textId="77777777" w:rsidR="0035669D" w:rsidRDefault="0035669D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757069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F98D55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B283E5E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1BF6F73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8E884F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373293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B2AC53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63EB20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127F3CC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F35C70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Clerk</w:t>
            </w:r>
          </w:p>
          <w:p w14:paraId="172F8B62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B8FEA8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90942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798C5A1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4C210BE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2F799B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6ACA961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4BE7ED" w14:textId="77777777" w:rsidR="00E82565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C02F522" w14:textId="198980D8" w:rsidR="00E82565" w:rsidRPr="00837089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IW</w:t>
            </w:r>
          </w:p>
        </w:tc>
      </w:tr>
      <w:tr w:rsidR="0035669D" w:rsidRPr="00837089" w14:paraId="626CBF67" w14:textId="77777777" w:rsidTr="007D60EC">
        <w:trPr>
          <w:trHeight w:val="639"/>
        </w:trPr>
        <w:tc>
          <w:tcPr>
            <w:tcW w:w="850" w:type="dxa"/>
            <w:tcBorders>
              <w:bottom w:val="single" w:sz="4" w:space="0" w:color="auto"/>
            </w:tcBorders>
          </w:tcPr>
          <w:p w14:paraId="7C7E157C" w14:textId="7468FB5E" w:rsidR="0035669D" w:rsidRPr="00837089" w:rsidRDefault="005C44B7" w:rsidP="0035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35669D" w:rsidRPr="00837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0C0B41A4" w14:textId="77777777" w:rsidR="0035669D" w:rsidRPr="00837089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>Planning</w:t>
            </w:r>
          </w:p>
          <w:p w14:paraId="26E1F357" w14:textId="77777777" w:rsidR="0035669D" w:rsidRPr="00837089" w:rsidRDefault="0035669D" w:rsidP="0035669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>Monthly Report</w:t>
            </w:r>
          </w:p>
          <w:p w14:paraId="6F1D538F" w14:textId="1115C26A" w:rsidR="0035669D" w:rsidRPr="00837089" w:rsidRDefault="006E75FC" w:rsidP="00F57638">
            <w:pPr>
              <w:pStyle w:val="ListParagraph"/>
              <w:ind w:left="7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It was noted that the application in respect of </w:t>
            </w:r>
            <w:r w:rsidR="005D1B32">
              <w:rPr>
                <w:rFonts w:ascii="Times New Roman" w:hAnsi="Times New Roman" w:cs="Times New Roman"/>
                <w:sz w:val="24"/>
                <w:szCs w:val="24"/>
              </w:rPr>
              <w:t>Manor Mill Farm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5D1B3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s) had been approved.  </w:t>
            </w: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14:paraId="531B893D" w14:textId="77777777" w:rsidR="0035669D" w:rsidRPr="00837089" w:rsidRDefault="0035669D" w:rsidP="0035669D">
            <w:pPr>
              <w:ind w:left="31" w:firstLine="3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69D" w:rsidRPr="00837089" w14:paraId="1956950C" w14:textId="77777777" w:rsidTr="007D6592">
        <w:trPr>
          <w:trHeight w:val="967"/>
        </w:trPr>
        <w:tc>
          <w:tcPr>
            <w:tcW w:w="850" w:type="dxa"/>
            <w:tcBorders>
              <w:bottom w:val="single" w:sz="4" w:space="0" w:color="auto"/>
            </w:tcBorders>
          </w:tcPr>
          <w:p w14:paraId="00F7AEE2" w14:textId="22314AA4" w:rsidR="0035669D" w:rsidRPr="00837089" w:rsidRDefault="005C44B7" w:rsidP="0035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5669D" w:rsidRPr="00837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38FCCD1F" w14:textId="77777777" w:rsidR="0035669D" w:rsidRPr="00837089" w:rsidRDefault="0035669D" w:rsidP="0035669D">
            <w:pPr>
              <w:tabs>
                <w:tab w:val="left" w:pos="84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>Finance</w:t>
            </w:r>
          </w:p>
          <w:p w14:paraId="17C2835C" w14:textId="49E4B6FD" w:rsidR="005A472E" w:rsidRPr="00B87AD9" w:rsidRDefault="005A472E" w:rsidP="005A472E">
            <w:pPr>
              <w:pStyle w:val="ListParagraph"/>
              <w:numPr>
                <w:ilvl w:val="0"/>
                <w:numId w:val="36"/>
              </w:numPr>
              <w:tabs>
                <w:tab w:val="left" w:pos="856"/>
              </w:tabs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7A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Current position</w:t>
            </w:r>
          </w:p>
          <w:p w14:paraId="2FE1C463" w14:textId="39EF5359" w:rsidR="00C028E7" w:rsidRPr="00837089" w:rsidRDefault="00C028E7" w:rsidP="00C028E7">
            <w:pPr>
              <w:pStyle w:val="ListParagraph"/>
              <w:ind w:left="741"/>
              <w:rPr>
                <w:rFonts w:ascii="Times New Roman" w:hAnsi="Times New Roman" w:cs="Times New Roman"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sz w:val="24"/>
                <w:szCs w:val="24"/>
              </w:rPr>
              <w:t>The summary had been previously circulated by the Clerk</w:t>
            </w:r>
            <w:r w:rsidR="00305BC0">
              <w:rPr>
                <w:rFonts w:ascii="Times New Roman" w:hAnsi="Times New Roman" w:cs="Times New Roman"/>
                <w:sz w:val="24"/>
                <w:szCs w:val="24"/>
              </w:rPr>
              <w:t xml:space="preserve"> S</w:t>
            </w:r>
            <w:r w:rsidRPr="00837089">
              <w:rPr>
                <w:rFonts w:ascii="Times New Roman" w:hAnsi="Times New Roman" w:cs="Times New Roman"/>
                <w:sz w:val="24"/>
                <w:szCs w:val="24"/>
              </w:rPr>
              <w:t>ince the last meeting</w:t>
            </w:r>
            <w:r w:rsidR="00305BC0">
              <w:rPr>
                <w:rFonts w:ascii="Times New Roman" w:hAnsi="Times New Roman" w:cs="Times New Roman"/>
                <w:sz w:val="24"/>
                <w:szCs w:val="24"/>
              </w:rPr>
              <w:t xml:space="preserve"> a receipt of £3,033.43 re CIL monies and £88</w:t>
            </w:r>
            <w:r w:rsidR="00002EF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05BC0">
              <w:rPr>
                <w:rFonts w:ascii="Times New Roman" w:hAnsi="Times New Roman" w:cs="Times New Roman"/>
                <w:sz w:val="24"/>
                <w:szCs w:val="24"/>
              </w:rPr>
              <w:t>.00 of SWT grants had been received</w:t>
            </w:r>
            <w:r w:rsidR="00262F2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05BC0">
              <w:rPr>
                <w:rFonts w:ascii="Times New Roman" w:hAnsi="Times New Roman" w:cs="Times New Roman"/>
                <w:sz w:val="24"/>
                <w:szCs w:val="24"/>
              </w:rPr>
              <w:t xml:space="preserve"> as well as previously agreed payments made electronically. T</w:t>
            </w:r>
            <w:r w:rsidRPr="00837089">
              <w:rPr>
                <w:rFonts w:ascii="Times New Roman" w:hAnsi="Times New Roman" w:cs="Times New Roman"/>
                <w:sz w:val="24"/>
                <w:szCs w:val="24"/>
              </w:rPr>
              <w:t>he balance of the General Fund being £</w:t>
            </w:r>
            <w:r w:rsidR="00305BC0">
              <w:rPr>
                <w:rFonts w:ascii="Times New Roman" w:hAnsi="Times New Roman" w:cs="Times New Roman"/>
                <w:sz w:val="24"/>
                <w:szCs w:val="24"/>
              </w:rPr>
              <w:t>3,926.81</w:t>
            </w:r>
            <w:r w:rsidRPr="0083708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64CEB0A" w14:textId="77777777" w:rsidR="00C028E7" w:rsidRPr="00837089" w:rsidRDefault="00C028E7" w:rsidP="00C028E7">
            <w:pPr>
              <w:pStyle w:val="ListParagraph"/>
              <w:tabs>
                <w:tab w:val="left" w:pos="856"/>
              </w:tabs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3619AC" w14:textId="272F3C36" w:rsidR="005A472E" w:rsidRDefault="005A472E" w:rsidP="005A472E">
            <w:pPr>
              <w:pStyle w:val="ListParagraph"/>
              <w:numPr>
                <w:ilvl w:val="0"/>
                <w:numId w:val="36"/>
              </w:numPr>
              <w:tabs>
                <w:tab w:val="left" w:pos="856"/>
              </w:tabs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7A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Cheque requests</w:t>
            </w:r>
          </w:p>
          <w:p w14:paraId="057949F1" w14:textId="56AED316" w:rsidR="000930E7" w:rsidRDefault="000930E7" w:rsidP="000930E7">
            <w:pPr>
              <w:tabs>
                <w:tab w:val="left" w:pos="856"/>
              </w:tabs>
              <w:spacing w:line="256" w:lineRule="auto"/>
              <w:ind w:left="7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805FF0" w:rsidRPr="000930E7">
              <w:rPr>
                <w:rFonts w:ascii="Times New Roman" w:hAnsi="Times New Roman" w:cs="Times New Roman"/>
                <w:sz w:val="24"/>
                <w:szCs w:val="24"/>
              </w:rPr>
              <w:t>ayment of the SWT grant re churchyard grass-cutting to be forwarded to Halse PCC</w:t>
            </w:r>
          </w:p>
          <w:p w14:paraId="0BE4CA36" w14:textId="77777777" w:rsidR="000930E7" w:rsidRDefault="000930E7" w:rsidP="000930E7">
            <w:pPr>
              <w:tabs>
                <w:tab w:val="left" w:pos="856"/>
              </w:tabs>
              <w:spacing w:line="256" w:lineRule="auto"/>
              <w:ind w:left="73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FD5D6F" w14:textId="6BADA779" w:rsidR="000930E7" w:rsidRDefault="00981501" w:rsidP="000930E7">
            <w:pPr>
              <w:pStyle w:val="ListParagraph"/>
              <w:numPr>
                <w:ilvl w:val="0"/>
                <w:numId w:val="18"/>
              </w:numPr>
              <w:tabs>
                <w:tab w:val="left" w:pos="856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30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930E7" w:rsidRPr="000930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Precept 2022/23</w:t>
            </w:r>
          </w:p>
          <w:p w14:paraId="7C1157C4" w14:textId="632E3D93" w:rsidR="0035669D" w:rsidRDefault="000930E7" w:rsidP="000930E7">
            <w:pPr>
              <w:pStyle w:val="ListParagraph"/>
              <w:tabs>
                <w:tab w:val="left" w:pos="856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30E7">
              <w:rPr>
                <w:rFonts w:ascii="Times New Roman" w:hAnsi="Times New Roman" w:cs="Times New Roman"/>
                <w:sz w:val="24"/>
                <w:szCs w:val="24"/>
              </w:rPr>
              <w:t>Following a review of the budget prepared by the Clerk, it was resolved that the precept for 2022/23 would be set at £4,100, which would make provision for election costs were they to arise in May 2022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761E6D2C" w14:textId="571281FB" w:rsidR="00805FF0" w:rsidRPr="00837089" w:rsidRDefault="00805FF0" w:rsidP="00805FF0">
            <w:pPr>
              <w:pStyle w:val="ListParagraph"/>
              <w:tabs>
                <w:tab w:val="left" w:pos="856"/>
              </w:tabs>
              <w:spacing w:line="256" w:lineRule="auto"/>
              <w:ind w:left="87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14:paraId="41BA0B76" w14:textId="23D25190" w:rsidR="0035669D" w:rsidRPr="00837089" w:rsidRDefault="0035669D" w:rsidP="0035669D">
            <w:pPr>
              <w:ind w:left="31" w:firstLine="3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69D" w:rsidRPr="00837089" w14:paraId="07F1F5B2" w14:textId="77777777" w:rsidTr="007D60EC">
        <w:trPr>
          <w:trHeight w:val="1144"/>
        </w:trPr>
        <w:tc>
          <w:tcPr>
            <w:tcW w:w="850" w:type="dxa"/>
            <w:tcBorders>
              <w:bottom w:val="single" w:sz="4" w:space="0" w:color="auto"/>
            </w:tcBorders>
          </w:tcPr>
          <w:p w14:paraId="44FFF46A" w14:textId="52EDE006" w:rsidR="0035669D" w:rsidRPr="00837089" w:rsidRDefault="005C44B7" w:rsidP="0035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5669D" w:rsidRPr="00837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2A506691" w14:textId="6F2E66A1" w:rsidR="0035669D" w:rsidRPr="00837089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>Matters of Report</w:t>
            </w:r>
          </w:p>
          <w:p w14:paraId="62241909" w14:textId="77777777" w:rsidR="004B79AC" w:rsidRPr="00837089" w:rsidRDefault="004B79AC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DEA780D" w14:textId="77777777" w:rsidR="005C44B7" w:rsidRDefault="005C44B7" w:rsidP="00981501">
            <w:pPr>
              <w:pStyle w:val="ListParagraph"/>
              <w:numPr>
                <w:ilvl w:val="0"/>
                <w:numId w:val="40"/>
              </w:numPr>
              <w:ind w:left="316" w:hanging="31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Village Hall Report</w:t>
            </w:r>
          </w:p>
          <w:p w14:paraId="2E69FD4B" w14:textId="776D8FE8" w:rsidR="005C44B7" w:rsidRPr="005C44B7" w:rsidRDefault="005D1B32" w:rsidP="005C44B7">
            <w:pPr>
              <w:pStyle w:val="ListParagraph"/>
              <w:ind w:left="31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Chair listed the maintenance projects that had happened or were planned at</w:t>
            </w:r>
            <w:r w:rsidR="005C44B7" w:rsidRPr="005C44B7">
              <w:rPr>
                <w:rFonts w:ascii="Times New Roman" w:hAnsi="Times New Roman" w:cs="Times New Roman"/>
                <w:sz w:val="24"/>
                <w:szCs w:val="24"/>
              </w:rPr>
              <w:t xml:space="preserve"> the Village Hall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including new heati</w:t>
            </w:r>
            <w:r w:rsidR="00966B5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g, new doors &amp; windows, woodworm treatment, boarding the main roo</w:t>
            </w:r>
            <w:r w:rsidR="00966B5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sp</w:t>
            </w:r>
            <w:r w:rsidR="00966B5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and </w:t>
            </w:r>
            <w:r w:rsidR="00966B55">
              <w:rPr>
                <w:rFonts w:ascii="Times New Roman" w:hAnsi="Times New Roman" w:cs="Times New Roman"/>
                <w:sz w:val="24"/>
                <w:szCs w:val="24"/>
              </w:rPr>
              <w:t>tarmacking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 car park. </w:t>
            </w:r>
            <w:r w:rsidR="005C44B7" w:rsidRPr="005C44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C1DA62C" w14:textId="770C501A" w:rsidR="0035669D" w:rsidRPr="00981501" w:rsidRDefault="0035669D" w:rsidP="00981501">
            <w:pPr>
              <w:pStyle w:val="ListParagraph"/>
              <w:numPr>
                <w:ilvl w:val="0"/>
                <w:numId w:val="40"/>
              </w:numPr>
              <w:ind w:left="316" w:hanging="31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15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Police Report</w:t>
            </w:r>
          </w:p>
          <w:p w14:paraId="327FB54D" w14:textId="77777777" w:rsidR="008F4405" w:rsidRDefault="0035669D" w:rsidP="008F4405">
            <w:pPr>
              <w:pStyle w:val="ListParagraph"/>
              <w:tabs>
                <w:tab w:val="left" w:pos="772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sz w:val="24"/>
                <w:szCs w:val="24"/>
              </w:rPr>
              <w:t>The Clerk detailed information received from the latest Crime report from PCSO Louise Fyne. The</w:t>
            </w:r>
            <w:r w:rsidR="00981501">
              <w:rPr>
                <w:rFonts w:ascii="Times New Roman" w:hAnsi="Times New Roman" w:cs="Times New Roman"/>
                <w:sz w:val="24"/>
                <w:szCs w:val="24"/>
              </w:rPr>
              <w:t xml:space="preserve">re were no items </w:t>
            </w:r>
            <w:r w:rsidRPr="00837089">
              <w:rPr>
                <w:rFonts w:ascii="Times New Roman" w:hAnsi="Times New Roman" w:cs="Times New Roman"/>
                <w:sz w:val="24"/>
                <w:szCs w:val="24"/>
              </w:rPr>
              <w:t>in Hals</w:t>
            </w:r>
            <w:r w:rsidR="00B87AD9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A415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FF00202" w14:textId="4EFEAB5A" w:rsidR="008F4405" w:rsidRPr="00303D35" w:rsidRDefault="00303D35" w:rsidP="008F4405">
            <w:pPr>
              <w:tabs>
                <w:tab w:val="left" w:pos="77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3D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(c) Other Matters of Report</w:t>
            </w:r>
          </w:p>
          <w:p w14:paraId="4A505669" w14:textId="15573E53" w:rsidR="00303D35" w:rsidRPr="008F4405" w:rsidRDefault="00303D35" w:rsidP="00303D35">
            <w:pPr>
              <w:tabs>
                <w:tab w:val="left" w:pos="772"/>
              </w:tabs>
              <w:ind w:lef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None</w:t>
            </w:r>
          </w:p>
          <w:p w14:paraId="7DEC0DC1" w14:textId="7056A87E" w:rsidR="0035669D" w:rsidRPr="00837089" w:rsidRDefault="0035669D" w:rsidP="007367BF">
            <w:pPr>
              <w:pStyle w:val="ListParagraph"/>
              <w:tabs>
                <w:tab w:val="left" w:pos="772"/>
              </w:tabs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vAlign w:val="bottom"/>
          </w:tcPr>
          <w:p w14:paraId="27FC2EDE" w14:textId="77777777" w:rsidR="0035669D" w:rsidRPr="00837089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D89C53" w14:textId="6EDBAD6F" w:rsidR="0035669D" w:rsidRPr="00837089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69D" w:rsidRPr="00837089" w14:paraId="52F56D95" w14:textId="77777777" w:rsidTr="00AA3D52">
        <w:trPr>
          <w:trHeight w:val="579"/>
        </w:trPr>
        <w:tc>
          <w:tcPr>
            <w:tcW w:w="850" w:type="dxa"/>
            <w:tcBorders>
              <w:bottom w:val="single" w:sz="4" w:space="0" w:color="auto"/>
            </w:tcBorders>
          </w:tcPr>
          <w:p w14:paraId="686B6376" w14:textId="562A746C" w:rsidR="0035669D" w:rsidRPr="00837089" w:rsidRDefault="005C44B7" w:rsidP="0035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5669D" w:rsidRPr="00837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71B99D0F" w14:textId="19D6ACFD" w:rsidR="00387F3A" w:rsidRPr="00837089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>Items for Next Meeting</w:t>
            </w:r>
          </w:p>
          <w:p w14:paraId="213E38C1" w14:textId="363332AE" w:rsidR="00837089" w:rsidRPr="00837089" w:rsidRDefault="00303D35" w:rsidP="0035669D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Follow-up on Electric Charging Points</w:t>
            </w: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14:paraId="780E2D86" w14:textId="58F2229C" w:rsidR="0035669D" w:rsidRPr="00837089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69D" w:rsidRPr="00837089" w14:paraId="5DE872F9" w14:textId="77777777" w:rsidTr="00AA3D52">
        <w:tc>
          <w:tcPr>
            <w:tcW w:w="850" w:type="dxa"/>
            <w:tcBorders>
              <w:bottom w:val="single" w:sz="4" w:space="0" w:color="auto"/>
            </w:tcBorders>
          </w:tcPr>
          <w:p w14:paraId="2C79C95E" w14:textId="519444EC" w:rsidR="0035669D" w:rsidRPr="00837089" w:rsidRDefault="0035669D" w:rsidP="0035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44B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37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572EE5A0" w14:textId="77777777" w:rsidR="0035669D" w:rsidRPr="00837089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Date of Next Meeting </w:t>
            </w:r>
          </w:p>
          <w:p w14:paraId="1E561D3F" w14:textId="478EC6B6" w:rsidR="0035669D" w:rsidRPr="00837089" w:rsidRDefault="0035669D" w:rsidP="0035669D">
            <w:pPr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r w:rsidRPr="00837089">
              <w:rPr>
                <w:rFonts w:ascii="Times New Roman" w:hAnsi="Times New Roman" w:cs="Times New Roman"/>
                <w:sz w:val="24"/>
                <w:szCs w:val="24"/>
              </w:rPr>
              <w:t xml:space="preserve">The next Ordinary meeting was set for Wednesday </w:t>
            </w:r>
            <w:r w:rsidR="005D1B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D1B32" w:rsidRPr="005D1B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="005D1B32">
              <w:rPr>
                <w:rFonts w:ascii="Times New Roman" w:hAnsi="Times New Roman" w:cs="Times New Roman"/>
                <w:sz w:val="24"/>
                <w:szCs w:val="24"/>
              </w:rPr>
              <w:t xml:space="preserve"> February 2022</w:t>
            </w:r>
            <w:r w:rsidR="00837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7089">
              <w:rPr>
                <w:rFonts w:ascii="Times New Roman" w:hAnsi="Times New Roman" w:cs="Times New Roman"/>
                <w:sz w:val="24"/>
                <w:szCs w:val="24"/>
              </w:rPr>
              <w:t xml:space="preserve">at 7.30pm, </w:t>
            </w:r>
            <w:r w:rsidR="00387F3A" w:rsidRPr="00837089">
              <w:rPr>
                <w:rFonts w:ascii="Times New Roman" w:hAnsi="Times New Roman" w:cs="Times New Roman"/>
                <w:sz w:val="24"/>
                <w:szCs w:val="24"/>
              </w:rPr>
              <w:t>in the Village Hall.</w:t>
            </w:r>
          </w:p>
          <w:p w14:paraId="3D2C1A18" w14:textId="37BB0FB3" w:rsidR="0035669D" w:rsidRPr="00837089" w:rsidRDefault="0035669D" w:rsidP="0035669D">
            <w:pPr>
              <w:ind w:left="376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14:paraId="5FF1E4EE" w14:textId="28BE8A2D" w:rsidR="0035669D" w:rsidRPr="00837089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98FA59B" w14:textId="77777777" w:rsidR="00294BDE" w:rsidRPr="00837089" w:rsidRDefault="00294BDE" w:rsidP="00953C50">
      <w:pPr>
        <w:rPr>
          <w:rFonts w:ascii="Times New Roman" w:hAnsi="Times New Roman" w:cs="Times New Roman"/>
          <w:sz w:val="24"/>
          <w:szCs w:val="24"/>
          <w:vertAlign w:val="subscript"/>
        </w:rPr>
      </w:pPr>
    </w:p>
    <w:sectPr w:rsidR="00294BDE" w:rsidRPr="00837089" w:rsidSect="00E9635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AB9BB7" w14:textId="77777777" w:rsidR="00510E77" w:rsidRDefault="00510E77" w:rsidP="003D3355">
      <w:pPr>
        <w:spacing w:after="0" w:line="240" w:lineRule="auto"/>
      </w:pPr>
      <w:r>
        <w:separator/>
      </w:r>
    </w:p>
  </w:endnote>
  <w:endnote w:type="continuationSeparator" w:id="0">
    <w:p w14:paraId="7F0B5653" w14:textId="77777777" w:rsidR="00510E77" w:rsidRDefault="00510E77" w:rsidP="003D3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CF082" w14:textId="77777777" w:rsidR="0090478C" w:rsidRDefault="009047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35F9C" w14:textId="77777777" w:rsidR="0090478C" w:rsidRDefault="0090478C">
    <w:pPr>
      <w:pStyle w:val="Footer"/>
    </w:pPr>
  </w:p>
  <w:p w14:paraId="38179C78" w14:textId="77777777" w:rsidR="0090478C" w:rsidRDefault="0090478C">
    <w:pPr>
      <w:pStyle w:val="Footer"/>
    </w:pPr>
  </w:p>
  <w:p w14:paraId="7CDA754A" w14:textId="77777777" w:rsidR="0090478C" w:rsidRPr="00DC720F" w:rsidRDefault="0090478C">
    <w:pPr>
      <w:pStyle w:val="Footer"/>
      <w:rPr>
        <w:rFonts w:ascii="Times New Roman" w:hAnsi="Times New Roman" w:cs="Times New Roman"/>
      </w:rPr>
    </w:pPr>
    <w:r w:rsidRPr="00DC720F">
      <w:rPr>
        <w:rFonts w:ascii="Times New Roman" w:hAnsi="Times New Roman" w:cs="Times New Roman"/>
      </w:rPr>
      <w:t>Signed……………………………………    Date…………………   Minute Book Page Number………………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72B91" w14:textId="77777777" w:rsidR="0090478C" w:rsidRDefault="009047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7E73B" w14:textId="77777777" w:rsidR="00510E77" w:rsidRDefault="00510E77" w:rsidP="003D3355">
      <w:pPr>
        <w:spacing w:after="0" w:line="240" w:lineRule="auto"/>
      </w:pPr>
      <w:r>
        <w:separator/>
      </w:r>
    </w:p>
  </w:footnote>
  <w:footnote w:type="continuationSeparator" w:id="0">
    <w:p w14:paraId="2346CC60" w14:textId="77777777" w:rsidR="00510E77" w:rsidRDefault="00510E77" w:rsidP="003D33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C2E64" w14:textId="77777777" w:rsidR="0090478C" w:rsidRDefault="009047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B1A69" w14:textId="0135436C" w:rsidR="0090478C" w:rsidRDefault="0090478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9D11A" w14:textId="77777777" w:rsidR="0090478C" w:rsidRDefault="009047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552912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5C68B2"/>
    <w:multiLevelType w:val="hybridMultilevel"/>
    <w:tmpl w:val="816C7ECC"/>
    <w:lvl w:ilvl="0" w:tplc="A768C8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153018"/>
    <w:multiLevelType w:val="hybridMultilevel"/>
    <w:tmpl w:val="94E82314"/>
    <w:lvl w:ilvl="0" w:tplc="534AC05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29357F"/>
    <w:multiLevelType w:val="hybridMultilevel"/>
    <w:tmpl w:val="D8F831FA"/>
    <w:lvl w:ilvl="0" w:tplc="B684549A">
      <w:start w:val="1"/>
      <w:numFmt w:val="lowerLetter"/>
      <w:lvlText w:val="(%1)"/>
      <w:lvlJc w:val="left"/>
      <w:pPr>
        <w:ind w:left="736" w:hanging="360"/>
      </w:pPr>
      <w:rPr>
        <w:rFonts w:hint="default"/>
        <w:i w:val="0"/>
        <w:iCs/>
      </w:rPr>
    </w:lvl>
    <w:lvl w:ilvl="1" w:tplc="08090019" w:tentative="1">
      <w:start w:val="1"/>
      <w:numFmt w:val="lowerLetter"/>
      <w:lvlText w:val="%2."/>
      <w:lvlJc w:val="left"/>
      <w:pPr>
        <w:ind w:left="1456" w:hanging="360"/>
      </w:pPr>
    </w:lvl>
    <w:lvl w:ilvl="2" w:tplc="0809001B" w:tentative="1">
      <w:start w:val="1"/>
      <w:numFmt w:val="lowerRoman"/>
      <w:lvlText w:val="%3."/>
      <w:lvlJc w:val="right"/>
      <w:pPr>
        <w:ind w:left="2176" w:hanging="180"/>
      </w:pPr>
    </w:lvl>
    <w:lvl w:ilvl="3" w:tplc="0809000F" w:tentative="1">
      <w:start w:val="1"/>
      <w:numFmt w:val="decimal"/>
      <w:lvlText w:val="%4."/>
      <w:lvlJc w:val="left"/>
      <w:pPr>
        <w:ind w:left="2896" w:hanging="360"/>
      </w:pPr>
    </w:lvl>
    <w:lvl w:ilvl="4" w:tplc="08090019" w:tentative="1">
      <w:start w:val="1"/>
      <w:numFmt w:val="lowerLetter"/>
      <w:lvlText w:val="%5."/>
      <w:lvlJc w:val="left"/>
      <w:pPr>
        <w:ind w:left="3616" w:hanging="360"/>
      </w:pPr>
    </w:lvl>
    <w:lvl w:ilvl="5" w:tplc="0809001B" w:tentative="1">
      <w:start w:val="1"/>
      <w:numFmt w:val="lowerRoman"/>
      <w:lvlText w:val="%6."/>
      <w:lvlJc w:val="right"/>
      <w:pPr>
        <w:ind w:left="4336" w:hanging="180"/>
      </w:pPr>
    </w:lvl>
    <w:lvl w:ilvl="6" w:tplc="0809000F" w:tentative="1">
      <w:start w:val="1"/>
      <w:numFmt w:val="decimal"/>
      <w:lvlText w:val="%7."/>
      <w:lvlJc w:val="left"/>
      <w:pPr>
        <w:ind w:left="5056" w:hanging="360"/>
      </w:pPr>
    </w:lvl>
    <w:lvl w:ilvl="7" w:tplc="08090019" w:tentative="1">
      <w:start w:val="1"/>
      <w:numFmt w:val="lowerLetter"/>
      <w:lvlText w:val="%8."/>
      <w:lvlJc w:val="left"/>
      <w:pPr>
        <w:ind w:left="5776" w:hanging="360"/>
      </w:pPr>
    </w:lvl>
    <w:lvl w:ilvl="8" w:tplc="080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4" w15:restartNumberingAfterBreak="0">
    <w:nsid w:val="09680B37"/>
    <w:multiLevelType w:val="hybridMultilevel"/>
    <w:tmpl w:val="F9CE184A"/>
    <w:lvl w:ilvl="0" w:tplc="C5F28B58">
      <w:start w:val="1"/>
      <w:numFmt w:val="lowerLetter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526EAD"/>
    <w:multiLevelType w:val="hybridMultilevel"/>
    <w:tmpl w:val="9C084F26"/>
    <w:lvl w:ilvl="0" w:tplc="D4E29E28">
      <w:start w:val="2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970AA"/>
    <w:multiLevelType w:val="hybridMultilevel"/>
    <w:tmpl w:val="A0F2D852"/>
    <w:lvl w:ilvl="0" w:tplc="76145148">
      <w:start w:val="3"/>
      <w:numFmt w:val="bullet"/>
      <w:lvlText w:val="-"/>
      <w:lvlJc w:val="left"/>
      <w:pPr>
        <w:ind w:left="1096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6" w:hanging="360"/>
      </w:pPr>
      <w:rPr>
        <w:rFonts w:ascii="Wingdings" w:hAnsi="Wingdings" w:hint="default"/>
      </w:rPr>
    </w:lvl>
  </w:abstractNum>
  <w:abstractNum w:abstractNumId="7" w15:restartNumberingAfterBreak="0">
    <w:nsid w:val="0E9D49B2"/>
    <w:multiLevelType w:val="hybridMultilevel"/>
    <w:tmpl w:val="C0BECD52"/>
    <w:lvl w:ilvl="0" w:tplc="D7BE52B4">
      <w:start w:val="6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BC78B0"/>
    <w:multiLevelType w:val="hybridMultilevel"/>
    <w:tmpl w:val="93BC40AC"/>
    <w:lvl w:ilvl="0" w:tplc="36CED9B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351481F"/>
    <w:multiLevelType w:val="hybridMultilevel"/>
    <w:tmpl w:val="DC8A15FE"/>
    <w:lvl w:ilvl="0" w:tplc="A0B823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D25356"/>
    <w:multiLevelType w:val="hybridMultilevel"/>
    <w:tmpl w:val="112289A4"/>
    <w:lvl w:ilvl="0" w:tplc="A0B823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DC3A6F"/>
    <w:multiLevelType w:val="hybridMultilevel"/>
    <w:tmpl w:val="187EFB70"/>
    <w:lvl w:ilvl="0" w:tplc="ACCEDC74">
      <w:start w:val="1"/>
      <w:numFmt w:val="lowerRoman"/>
      <w:lvlText w:val="(%1)"/>
      <w:lvlJc w:val="left"/>
      <w:pPr>
        <w:ind w:left="720" w:hanging="360"/>
      </w:pPr>
      <w:rPr>
        <w:rFonts w:hint="default"/>
        <w:i w:val="0"/>
        <w:iCs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6F3875"/>
    <w:multiLevelType w:val="hybridMultilevel"/>
    <w:tmpl w:val="2DA0C84E"/>
    <w:lvl w:ilvl="0" w:tplc="9DB21BEA">
      <w:start w:val="4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FE3160"/>
    <w:multiLevelType w:val="hybridMultilevel"/>
    <w:tmpl w:val="8FE4C644"/>
    <w:lvl w:ilvl="0" w:tplc="A0B823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4F349D"/>
    <w:multiLevelType w:val="hybridMultilevel"/>
    <w:tmpl w:val="DC8A15FE"/>
    <w:lvl w:ilvl="0" w:tplc="A0B823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E2642F"/>
    <w:multiLevelType w:val="hybridMultilevel"/>
    <w:tmpl w:val="89A648F8"/>
    <w:lvl w:ilvl="0" w:tplc="C19CF90A">
      <w:start w:val="6"/>
      <w:numFmt w:val="bullet"/>
      <w:lvlText w:val="-"/>
      <w:lvlJc w:val="left"/>
      <w:pPr>
        <w:ind w:left="676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36" w:hanging="360"/>
      </w:pPr>
      <w:rPr>
        <w:rFonts w:ascii="Wingdings" w:hAnsi="Wingdings" w:hint="default"/>
      </w:rPr>
    </w:lvl>
  </w:abstractNum>
  <w:abstractNum w:abstractNumId="16" w15:restartNumberingAfterBreak="0">
    <w:nsid w:val="282F5C94"/>
    <w:multiLevelType w:val="hybridMultilevel"/>
    <w:tmpl w:val="CB7E42FA"/>
    <w:lvl w:ilvl="0" w:tplc="77DA7520">
      <w:start w:val="1"/>
      <w:numFmt w:val="lowerRoman"/>
      <w:lvlText w:val="(%1)"/>
      <w:lvlJc w:val="left"/>
      <w:pPr>
        <w:ind w:left="1440" w:hanging="72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A3F7146"/>
    <w:multiLevelType w:val="hybridMultilevel"/>
    <w:tmpl w:val="BEAC5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E04DC6"/>
    <w:multiLevelType w:val="hybridMultilevel"/>
    <w:tmpl w:val="F8547A28"/>
    <w:lvl w:ilvl="0" w:tplc="FC3C5496">
      <w:start w:val="5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5F4D87"/>
    <w:multiLevelType w:val="hybridMultilevel"/>
    <w:tmpl w:val="1102E2A0"/>
    <w:lvl w:ilvl="0" w:tplc="A886CA9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D0A5E74"/>
    <w:multiLevelType w:val="hybridMultilevel"/>
    <w:tmpl w:val="36DC026A"/>
    <w:lvl w:ilvl="0" w:tplc="FFF027D4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E1E3A04"/>
    <w:multiLevelType w:val="hybridMultilevel"/>
    <w:tmpl w:val="AE581932"/>
    <w:lvl w:ilvl="0" w:tplc="FD7E627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A20D6B"/>
    <w:multiLevelType w:val="hybridMultilevel"/>
    <w:tmpl w:val="5E287D5C"/>
    <w:lvl w:ilvl="0" w:tplc="A768C8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0A12CF"/>
    <w:multiLevelType w:val="hybridMultilevel"/>
    <w:tmpl w:val="1B36561C"/>
    <w:lvl w:ilvl="0" w:tplc="463AAD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A54644"/>
    <w:multiLevelType w:val="hybridMultilevel"/>
    <w:tmpl w:val="0C44CBBC"/>
    <w:lvl w:ilvl="0" w:tplc="79784C8C">
      <w:start w:val="2"/>
      <w:numFmt w:val="bullet"/>
      <w:lvlText w:val="-"/>
      <w:lvlJc w:val="left"/>
      <w:pPr>
        <w:ind w:left="736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25" w15:restartNumberingAfterBreak="0">
    <w:nsid w:val="44C74440"/>
    <w:multiLevelType w:val="hybridMultilevel"/>
    <w:tmpl w:val="48569D56"/>
    <w:lvl w:ilvl="0" w:tplc="3FB8F6E4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E46A75D2">
      <w:start w:val="11"/>
      <w:numFmt w:val="decimal"/>
      <w:lvlText w:val="%2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6" w15:restartNumberingAfterBreak="0">
    <w:nsid w:val="483D1E8F"/>
    <w:multiLevelType w:val="hybridMultilevel"/>
    <w:tmpl w:val="E0C8D8D4"/>
    <w:lvl w:ilvl="0" w:tplc="CD04D1BE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D6E4B03"/>
    <w:multiLevelType w:val="hybridMultilevel"/>
    <w:tmpl w:val="BD4EFECE"/>
    <w:lvl w:ilvl="0" w:tplc="C8B8AD6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6C5B85"/>
    <w:multiLevelType w:val="hybridMultilevel"/>
    <w:tmpl w:val="3B4E988C"/>
    <w:lvl w:ilvl="0" w:tplc="E2764838">
      <w:start w:val="1"/>
      <w:numFmt w:val="lowerLetter"/>
      <w:lvlText w:val="(%1)"/>
      <w:lvlJc w:val="left"/>
      <w:pPr>
        <w:ind w:left="676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396" w:hanging="360"/>
      </w:pPr>
    </w:lvl>
    <w:lvl w:ilvl="2" w:tplc="0809001B" w:tentative="1">
      <w:start w:val="1"/>
      <w:numFmt w:val="lowerRoman"/>
      <w:lvlText w:val="%3."/>
      <w:lvlJc w:val="right"/>
      <w:pPr>
        <w:ind w:left="2116" w:hanging="180"/>
      </w:pPr>
    </w:lvl>
    <w:lvl w:ilvl="3" w:tplc="0809000F" w:tentative="1">
      <w:start w:val="1"/>
      <w:numFmt w:val="decimal"/>
      <w:lvlText w:val="%4."/>
      <w:lvlJc w:val="left"/>
      <w:pPr>
        <w:ind w:left="2836" w:hanging="360"/>
      </w:pPr>
    </w:lvl>
    <w:lvl w:ilvl="4" w:tplc="08090019" w:tentative="1">
      <w:start w:val="1"/>
      <w:numFmt w:val="lowerLetter"/>
      <w:lvlText w:val="%5."/>
      <w:lvlJc w:val="left"/>
      <w:pPr>
        <w:ind w:left="3556" w:hanging="360"/>
      </w:pPr>
    </w:lvl>
    <w:lvl w:ilvl="5" w:tplc="0809001B" w:tentative="1">
      <w:start w:val="1"/>
      <w:numFmt w:val="lowerRoman"/>
      <w:lvlText w:val="%6."/>
      <w:lvlJc w:val="right"/>
      <w:pPr>
        <w:ind w:left="4276" w:hanging="180"/>
      </w:pPr>
    </w:lvl>
    <w:lvl w:ilvl="6" w:tplc="0809000F" w:tentative="1">
      <w:start w:val="1"/>
      <w:numFmt w:val="decimal"/>
      <w:lvlText w:val="%7."/>
      <w:lvlJc w:val="left"/>
      <w:pPr>
        <w:ind w:left="4996" w:hanging="360"/>
      </w:pPr>
    </w:lvl>
    <w:lvl w:ilvl="7" w:tplc="08090019" w:tentative="1">
      <w:start w:val="1"/>
      <w:numFmt w:val="lowerLetter"/>
      <w:lvlText w:val="%8."/>
      <w:lvlJc w:val="left"/>
      <w:pPr>
        <w:ind w:left="5716" w:hanging="360"/>
      </w:pPr>
    </w:lvl>
    <w:lvl w:ilvl="8" w:tplc="080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29" w15:restartNumberingAfterBreak="0">
    <w:nsid w:val="501C0325"/>
    <w:multiLevelType w:val="hybridMultilevel"/>
    <w:tmpl w:val="ACAA67E8"/>
    <w:lvl w:ilvl="0" w:tplc="4C7806D0">
      <w:start w:val="3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313603"/>
    <w:multiLevelType w:val="hybridMultilevel"/>
    <w:tmpl w:val="91E6B22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2B9509C"/>
    <w:multiLevelType w:val="hybridMultilevel"/>
    <w:tmpl w:val="92B0DA66"/>
    <w:lvl w:ilvl="0" w:tplc="A886CA9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20D65A7"/>
    <w:multiLevelType w:val="hybridMultilevel"/>
    <w:tmpl w:val="4852E046"/>
    <w:lvl w:ilvl="0" w:tplc="948C5200">
      <w:start w:val="8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3" w15:restartNumberingAfterBreak="0">
    <w:nsid w:val="6A271904"/>
    <w:multiLevelType w:val="hybridMultilevel"/>
    <w:tmpl w:val="816C7ECC"/>
    <w:lvl w:ilvl="0" w:tplc="A768C8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0565AC"/>
    <w:multiLevelType w:val="hybridMultilevel"/>
    <w:tmpl w:val="9232F5AA"/>
    <w:lvl w:ilvl="0" w:tplc="36CED9B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D3C61D9"/>
    <w:multiLevelType w:val="hybridMultilevel"/>
    <w:tmpl w:val="4A9A7E86"/>
    <w:lvl w:ilvl="0" w:tplc="C1184E24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27E1D9E"/>
    <w:multiLevelType w:val="hybridMultilevel"/>
    <w:tmpl w:val="FCD04930"/>
    <w:lvl w:ilvl="0" w:tplc="8BF4A1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8657F1"/>
    <w:multiLevelType w:val="hybridMultilevel"/>
    <w:tmpl w:val="84427704"/>
    <w:lvl w:ilvl="0" w:tplc="A0B8236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D184439"/>
    <w:multiLevelType w:val="hybridMultilevel"/>
    <w:tmpl w:val="B1EEA610"/>
    <w:lvl w:ilvl="0" w:tplc="599C1D4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F2756CF"/>
    <w:multiLevelType w:val="hybridMultilevel"/>
    <w:tmpl w:val="E0D28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3407367">
    <w:abstractNumId w:val="37"/>
  </w:num>
  <w:num w:numId="2" w16cid:durableId="681587711">
    <w:abstractNumId w:val="38"/>
  </w:num>
  <w:num w:numId="3" w16cid:durableId="1669214759">
    <w:abstractNumId w:val="10"/>
  </w:num>
  <w:num w:numId="4" w16cid:durableId="1083068579">
    <w:abstractNumId w:val="13"/>
  </w:num>
  <w:num w:numId="5" w16cid:durableId="1846360880">
    <w:abstractNumId w:val="30"/>
  </w:num>
  <w:num w:numId="6" w16cid:durableId="287786835">
    <w:abstractNumId w:val="39"/>
  </w:num>
  <w:num w:numId="7" w16cid:durableId="2076468236">
    <w:abstractNumId w:val="24"/>
  </w:num>
  <w:num w:numId="8" w16cid:durableId="961879750">
    <w:abstractNumId w:val="3"/>
  </w:num>
  <w:num w:numId="9" w16cid:durableId="160119286">
    <w:abstractNumId w:val="28"/>
  </w:num>
  <w:num w:numId="10" w16cid:durableId="1442871046">
    <w:abstractNumId w:val="8"/>
  </w:num>
  <w:num w:numId="11" w16cid:durableId="1760564225">
    <w:abstractNumId w:val="2"/>
  </w:num>
  <w:num w:numId="12" w16cid:durableId="104231545">
    <w:abstractNumId w:val="27"/>
  </w:num>
  <w:num w:numId="13" w16cid:durableId="1347751974">
    <w:abstractNumId w:val="25"/>
  </w:num>
  <w:num w:numId="14" w16cid:durableId="1766999971">
    <w:abstractNumId w:val="21"/>
  </w:num>
  <w:num w:numId="15" w16cid:durableId="26680753">
    <w:abstractNumId w:val="6"/>
  </w:num>
  <w:num w:numId="16" w16cid:durableId="198056370">
    <w:abstractNumId w:val="22"/>
  </w:num>
  <w:num w:numId="17" w16cid:durableId="1188715397">
    <w:abstractNumId w:val="15"/>
  </w:num>
  <w:num w:numId="18" w16cid:durableId="1979920955">
    <w:abstractNumId w:val="1"/>
  </w:num>
  <w:num w:numId="19" w16cid:durableId="135880837">
    <w:abstractNumId w:val="33"/>
  </w:num>
  <w:num w:numId="20" w16cid:durableId="1348673259">
    <w:abstractNumId w:val="14"/>
  </w:num>
  <w:num w:numId="21" w16cid:durableId="660816675">
    <w:abstractNumId w:val="12"/>
  </w:num>
  <w:num w:numId="22" w16cid:durableId="1630865994">
    <w:abstractNumId w:val="18"/>
  </w:num>
  <w:num w:numId="23" w16cid:durableId="1269312100">
    <w:abstractNumId w:val="9"/>
  </w:num>
  <w:num w:numId="24" w16cid:durableId="306014152">
    <w:abstractNumId w:val="7"/>
  </w:num>
  <w:num w:numId="25" w16cid:durableId="1005061278">
    <w:abstractNumId w:val="17"/>
  </w:num>
  <w:num w:numId="26" w16cid:durableId="318462018">
    <w:abstractNumId w:val="32"/>
  </w:num>
  <w:num w:numId="27" w16cid:durableId="942804592">
    <w:abstractNumId w:val="34"/>
  </w:num>
  <w:num w:numId="28" w16cid:durableId="2038920815">
    <w:abstractNumId w:val="19"/>
  </w:num>
  <w:num w:numId="29" w16cid:durableId="1910574528">
    <w:abstractNumId w:val="5"/>
  </w:num>
  <w:num w:numId="30" w16cid:durableId="1875464739">
    <w:abstractNumId w:val="31"/>
  </w:num>
  <w:num w:numId="31" w16cid:durableId="630477297">
    <w:abstractNumId w:val="0"/>
  </w:num>
  <w:num w:numId="32" w16cid:durableId="1451977269">
    <w:abstractNumId w:val="11"/>
  </w:num>
  <w:num w:numId="33" w16cid:durableId="1207913800">
    <w:abstractNumId w:val="35"/>
  </w:num>
  <w:num w:numId="34" w16cid:durableId="877469824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 w16cid:durableId="9736830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80068338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69457496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20934503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715273080">
    <w:abstractNumId w:val="26"/>
  </w:num>
  <w:num w:numId="40" w16cid:durableId="2094203295">
    <w:abstractNumId w:val="23"/>
  </w:num>
  <w:num w:numId="41" w16cid:durableId="181210501">
    <w:abstractNumId w:val="36"/>
  </w:num>
  <w:num w:numId="42" w16cid:durableId="1538350626">
    <w:abstractNumId w:val="2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273"/>
    <w:rsid w:val="00002EF6"/>
    <w:rsid w:val="0000606D"/>
    <w:rsid w:val="00007424"/>
    <w:rsid w:val="00016482"/>
    <w:rsid w:val="00017898"/>
    <w:rsid w:val="00017F2E"/>
    <w:rsid w:val="00027D9B"/>
    <w:rsid w:val="0003077F"/>
    <w:rsid w:val="00030A6E"/>
    <w:rsid w:val="00030CE6"/>
    <w:rsid w:val="00030FA3"/>
    <w:rsid w:val="00033D51"/>
    <w:rsid w:val="00034708"/>
    <w:rsid w:val="00034F8C"/>
    <w:rsid w:val="00035D2E"/>
    <w:rsid w:val="000360CD"/>
    <w:rsid w:val="000367E4"/>
    <w:rsid w:val="000379F3"/>
    <w:rsid w:val="0004158C"/>
    <w:rsid w:val="00043B9C"/>
    <w:rsid w:val="000447F8"/>
    <w:rsid w:val="0005026B"/>
    <w:rsid w:val="0006009F"/>
    <w:rsid w:val="00061F81"/>
    <w:rsid w:val="00071307"/>
    <w:rsid w:val="00071651"/>
    <w:rsid w:val="000725C6"/>
    <w:rsid w:val="000728E2"/>
    <w:rsid w:val="0007673C"/>
    <w:rsid w:val="00077B0F"/>
    <w:rsid w:val="00081707"/>
    <w:rsid w:val="0008686D"/>
    <w:rsid w:val="000930E7"/>
    <w:rsid w:val="000940A7"/>
    <w:rsid w:val="000A0EAB"/>
    <w:rsid w:val="000A5D2D"/>
    <w:rsid w:val="000A69E4"/>
    <w:rsid w:val="000B2C7C"/>
    <w:rsid w:val="000B342B"/>
    <w:rsid w:val="000B6243"/>
    <w:rsid w:val="000B67F3"/>
    <w:rsid w:val="000B70B4"/>
    <w:rsid w:val="000B7B5F"/>
    <w:rsid w:val="000B7FF8"/>
    <w:rsid w:val="000C0BF2"/>
    <w:rsid w:val="000C3A89"/>
    <w:rsid w:val="000D4507"/>
    <w:rsid w:val="000D6F7A"/>
    <w:rsid w:val="000D7554"/>
    <w:rsid w:val="000E4881"/>
    <w:rsid w:val="000F0431"/>
    <w:rsid w:val="000F35B4"/>
    <w:rsid w:val="001032DA"/>
    <w:rsid w:val="001042C2"/>
    <w:rsid w:val="00110223"/>
    <w:rsid w:val="00112215"/>
    <w:rsid w:val="00114C71"/>
    <w:rsid w:val="001223A8"/>
    <w:rsid w:val="00126E15"/>
    <w:rsid w:val="001305A8"/>
    <w:rsid w:val="001318E4"/>
    <w:rsid w:val="001343FC"/>
    <w:rsid w:val="00136A6F"/>
    <w:rsid w:val="00137217"/>
    <w:rsid w:val="00140006"/>
    <w:rsid w:val="0014563E"/>
    <w:rsid w:val="00146983"/>
    <w:rsid w:val="001515E3"/>
    <w:rsid w:val="00151B91"/>
    <w:rsid w:val="001538AE"/>
    <w:rsid w:val="0016371F"/>
    <w:rsid w:val="0016485E"/>
    <w:rsid w:val="00164E8D"/>
    <w:rsid w:val="001719DC"/>
    <w:rsid w:val="00183650"/>
    <w:rsid w:val="0018759E"/>
    <w:rsid w:val="00191339"/>
    <w:rsid w:val="00195F0E"/>
    <w:rsid w:val="001976F2"/>
    <w:rsid w:val="001A10C8"/>
    <w:rsid w:val="001A114E"/>
    <w:rsid w:val="001A5A10"/>
    <w:rsid w:val="001B3F8D"/>
    <w:rsid w:val="001B701E"/>
    <w:rsid w:val="001B7F73"/>
    <w:rsid w:val="001C38EC"/>
    <w:rsid w:val="001C440A"/>
    <w:rsid w:val="001D0CD9"/>
    <w:rsid w:val="001D1C13"/>
    <w:rsid w:val="001D4CFA"/>
    <w:rsid w:val="001E0134"/>
    <w:rsid w:val="001F1F3A"/>
    <w:rsid w:val="001F29F2"/>
    <w:rsid w:val="0020091A"/>
    <w:rsid w:val="0020095E"/>
    <w:rsid w:val="00206312"/>
    <w:rsid w:val="0020780A"/>
    <w:rsid w:val="002246E9"/>
    <w:rsid w:val="00230832"/>
    <w:rsid w:val="00235142"/>
    <w:rsid w:val="002374A9"/>
    <w:rsid w:val="00237D91"/>
    <w:rsid w:val="00241272"/>
    <w:rsid w:val="002526A0"/>
    <w:rsid w:val="00255F8F"/>
    <w:rsid w:val="00262F20"/>
    <w:rsid w:val="00275179"/>
    <w:rsid w:val="0028159C"/>
    <w:rsid w:val="00285574"/>
    <w:rsid w:val="00287C55"/>
    <w:rsid w:val="0029086C"/>
    <w:rsid w:val="00290C39"/>
    <w:rsid w:val="002924F0"/>
    <w:rsid w:val="00293208"/>
    <w:rsid w:val="0029360B"/>
    <w:rsid w:val="00294BDE"/>
    <w:rsid w:val="002A2490"/>
    <w:rsid w:val="002A4AE7"/>
    <w:rsid w:val="002A7946"/>
    <w:rsid w:val="002B52E1"/>
    <w:rsid w:val="002B58FD"/>
    <w:rsid w:val="002B6B86"/>
    <w:rsid w:val="002B71CC"/>
    <w:rsid w:val="002B7652"/>
    <w:rsid w:val="002C171A"/>
    <w:rsid w:val="002C4F3D"/>
    <w:rsid w:val="002C4FBA"/>
    <w:rsid w:val="002C6524"/>
    <w:rsid w:val="002C72F2"/>
    <w:rsid w:val="002D0575"/>
    <w:rsid w:val="002D35DC"/>
    <w:rsid w:val="002D52C2"/>
    <w:rsid w:val="002E0A34"/>
    <w:rsid w:val="002E24F7"/>
    <w:rsid w:val="002E3161"/>
    <w:rsid w:val="002E647D"/>
    <w:rsid w:val="002E713C"/>
    <w:rsid w:val="002E792E"/>
    <w:rsid w:val="002F68B4"/>
    <w:rsid w:val="002F7D67"/>
    <w:rsid w:val="00302884"/>
    <w:rsid w:val="00303D35"/>
    <w:rsid w:val="00305BC0"/>
    <w:rsid w:val="003071F5"/>
    <w:rsid w:val="00316D17"/>
    <w:rsid w:val="00320015"/>
    <w:rsid w:val="00322290"/>
    <w:rsid w:val="00322EF1"/>
    <w:rsid w:val="003233BD"/>
    <w:rsid w:val="00330B35"/>
    <w:rsid w:val="0033396D"/>
    <w:rsid w:val="00336847"/>
    <w:rsid w:val="00343BCF"/>
    <w:rsid w:val="00350B0B"/>
    <w:rsid w:val="003547BC"/>
    <w:rsid w:val="0035669D"/>
    <w:rsid w:val="003622CD"/>
    <w:rsid w:val="00365374"/>
    <w:rsid w:val="00367253"/>
    <w:rsid w:val="00367A89"/>
    <w:rsid w:val="00373379"/>
    <w:rsid w:val="00376AE4"/>
    <w:rsid w:val="0037786E"/>
    <w:rsid w:val="0038164B"/>
    <w:rsid w:val="0038327B"/>
    <w:rsid w:val="003847CC"/>
    <w:rsid w:val="003873B5"/>
    <w:rsid w:val="00387F3A"/>
    <w:rsid w:val="003A46C0"/>
    <w:rsid w:val="003A4A95"/>
    <w:rsid w:val="003A69E0"/>
    <w:rsid w:val="003B73BD"/>
    <w:rsid w:val="003C7AE3"/>
    <w:rsid w:val="003D0F92"/>
    <w:rsid w:val="003D246E"/>
    <w:rsid w:val="003D3355"/>
    <w:rsid w:val="003D350C"/>
    <w:rsid w:val="003D454D"/>
    <w:rsid w:val="003E0C43"/>
    <w:rsid w:val="003F05B2"/>
    <w:rsid w:val="003F6560"/>
    <w:rsid w:val="003F7AD7"/>
    <w:rsid w:val="00400115"/>
    <w:rsid w:val="004121B4"/>
    <w:rsid w:val="00413D99"/>
    <w:rsid w:val="00413F1C"/>
    <w:rsid w:val="004165DC"/>
    <w:rsid w:val="00416708"/>
    <w:rsid w:val="00416DE4"/>
    <w:rsid w:val="00417B3B"/>
    <w:rsid w:val="00420A86"/>
    <w:rsid w:val="004210AD"/>
    <w:rsid w:val="00434489"/>
    <w:rsid w:val="00436203"/>
    <w:rsid w:val="00444CB4"/>
    <w:rsid w:val="00446AD6"/>
    <w:rsid w:val="00456879"/>
    <w:rsid w:val="00456A15"/>
    <w:rsid w:val="00456D50"/>
    <w:rsid w:val="00461892"/>
    <w:rsid w:val="004655FA"/>
    <w:rsid w:val="004671EE"/>
    <w:rsid w:val="00467234"/>
    <w:rsid w:val="00472869"/>
    <w:rsid w:val="004734DB"/>
    <w:rsid w:val="00485F6B"/>
    <w:rsid w:val="00486F9C"/>
    <w:rsid w:val="00487F10"/>
    <w:rsid w:val="004909D9"/>
    <w:rsid w:val="0049143A"/>
    <w:rsid w:val="00493BDE"/>
    <w:rsid w:val="00497BB7"/>
    <w:rsid w:val="004A1B12"/>
    <w:rsid w:val="004A237B"/>
    <w:rsid w:val="004A268B"/>
    <w:rsid w:val="004A44FC"/>
    <w:rsid w:val="004A5DF2"/>
    <w:rsid w:val="004A7E2D"/>
    <w:rsid w:val="004B1B7C"/>
    <w:rsid w:val="004B31F3"/>
    <w:rsid w:val="004B79AC"/>
    <w:rsid w:val="004C2019"/>
    <w:rsid w:val="004C32E3"/>
    <w:rsid w:val="004C50EA"/>
    <w:rsid w:val="004C58AC"/>
    <w:rsid w:val="004C6132"/>
    <w:rsid w:val="004C7A6D"/>
    <w:rsid w:val="004D2A9D"/>
    <w:rsid w:val="004D5531"/>
    <w:rsid w:val="004E2050"/>
    <w:rsid w:val="004E33E0"/>
    <w:rsid w:val="004E3557"/>
    <w:rsid w:val="004E7AB8"/>
    <w:rsid w:val="004F0F30"/>
    <w:rsid w:val="004F13ED"/>
    <w:rsid w:val="004F1F29"/>
    <w:rsid w:val="004F2563"/>
    <w:rsid w:val="004F3E64"/>
    <w:rsid w:val="0050106C"/>
    <w:rsid w:val="005010D8"/>
    <w:rsid w:val="00503271"/>
    <w:rsid w:val="00504AAD"/>
    <w:rsid w:val="00507EE6"/>
    <w:rsid w:val="00510616"/>
    <w:rsid w:val="005107CE"/>
    <w:rsid w:val="00510B49"/>
    <w:rsid w:val="00510E77"/>
    <w:rsid w:val="00511461"/>
    <w:rsid w:val="00511E2E"/>
    <w:rsid w:val="005149FA"/>
    <w:rsid w:val="00516826"/>
    <w:rsid w:val="005169D3"/>
    <w:rsid w:val="0052015F"/>
    <w:rsid w:val="005257C8"/>
    <w:rsid w:val="00526DE2"/>
    <w:rsid w:val="005345CF"/>
    <w:rsid w:val="00536FDB"/>
    <w:rsid w:val="00540C24"/>
    <w:rsid w:val="00542AE7"/>
    <w:rsid w:val="00544337"/>
    <w:rsid w:val="005457AD"/>
    <w:rsid w:val="005528B9"/>
    <w:rsid w:val="00562963"/>
    <w:rsid w:val="00567E5D"/>
    <w:rsid w:val="0057316D"/>
    <w:rsid w:val="00576691"/>
    <w:rsid w:val="00576C36"/>
    <w:rsid w:val="0057738A"/>
    <w:rsid w:val="00577AFC"/>
    <w:rsid w:val="00584314"/>
    <w:rsid w:val="00584D75"/>
    <w:rsid w:val="00591AB6"/>
    <w:rsid w:val="00592805"/>
    <w:rsid w:val="0059642A"/>
    <w:rsid w:val="005A437E"/>
    <w:rsid w:val="005A472E"/>
    <w:rsid w:val="005A7F10"/>
    <w:rsid w:val="005B04A8"/>
    <w:rsid w:val="005B4298"/>
    <w:rsid w:val="005B5885"/>
    <w:rsid w:val="005B5FAC"/>
    <w:rsid w:val="005B6A88"/>
    <w:rsid w:val="005C432F"/>
    <w:rsid w:val="005C44B7"/>
    <w:rsid w:val="005C4EB7"/>
    <w:rsid w:val="005C5279"/>
    <w:rsid w:val="005D076E"/>
    <w:rsid w:val="005D0E35"/>
    <w:rsid w:val="005D1B32"/>
    <w:rsid w:val="005D5031"/>
    <w:rsid w:val="005E1F35"/>
    <w:rsid w:val="005E6221"/>
    <w:rsid w:val="005E7D8C"/>
    <w:rsid w:val="0060070C"/>
    <w:rsid w:val="00601DD4"/>
    <w:rsid w:val="00603F78"/>
    <w:rsid w:val="00603FA7"/>
    <w:rsid w:val="00613A19"/>
    <w:rsid w:val="006150D3"/>
    <w:rsid w:val="00620899"/>
    <w:rsid w:val="0062450A"/>
    <w:rsid w:val="006247F8"/>
    <w:rsid w:val="00624E1B"/>
    <w:rsid w:val="00624E99"/>
    <w:rsid w:val="006275AE"/>
    <w:rsid w:val="00635B2E"/>
    <w:rsid w:val="0064539C"/>
    <w:rsid w:val="006476B7"/>
    <w:rsid w:val="006507C8"/>
    <w:rsid w:val="0065129C"/>
    <w:rsid w:val="0065450E"/>
    <w:rsid w:val="00654521"/>
    <w:rsid w:val="0065615B"/>
    <w:rsid w:val="00660710"/>
    <w:rsid w:val="0066252B"/>
    <w:rsid w:val="00663E9F"/>
    <w:rsid w:val="00664332"/>
    <w:rsid w:val="00670065"/>
    <w:rsid w:val="00673FB7"/>
    <w:rsid w:val="00675EBC"/>
    <w:rsid w:val="00680533"/>
    <w:rsid w:val="0068284D"/>
    <w:rsid w:val="00685D82"/>
    <w:rsid w:val="006871CE"/>
    <w:rsid w:val="00687EAD"/>
    <w:rsid w:val="00690273"/>
    <w:rsid w:val="0069116C"/>
    <w:rsid w:val="00696FF5"/>
    <w:rsid w:val="006A6CA0"/>
    <w:rsid w:val="006B0B2D"/>
    <w:rsid w:val="006B0B45"/>
    <w:rsid w:val="006B0D1C"/>
    <w:rsid w:val="006B42C4"/>
    <w:rsid w:val="006B715B"/>
    <w:rsid w:val="006C05EF"/>
    <w:rsid w:val="006C31F3"/>
    <w:rsid w:val="006C6691"/>
    <w:rsid w:val="006C7473"/>
    <w:rsid w:val="006D1FDF"/>
    <w:rsid w:val="006E75FC"/>
    <w:rsid w:val="006E79D5"/>
    <w:rsid w:val="006F0051"/>
    <w:rsid w:val="006F2ACC"/>
    <w:rsid w:val="006F306E"/>
    <w:rsid w:val="006F51A0"/>
    <w:rsid w:val="006F5879"/>
    <w:rsid w:val="0070195A"/>
    <w:rsid w:val="00702BF5"/>
    <w:rsid w:val="00702C63"/>
    <w:rsid w:val="00706B15"/>
    <w:rsid w:val="00711E1E"/>
    <w:rsid w:val="00713099"/>
    <w:rsid w:val="007131BF"/>
    <w:rsid w:val="00715903"/>
    <w:rsid w:val="00722574"/>
    <w:rsid w:val="00723EF6"/>
    <w:rsid w:val="00724EEF"/>
    <w:rsid w:val="00726686"/>
    <w:rsid w:val="00727730"/>
    <w:rsid w:val="007326AB"/>
    <w:rsid w:val="00736500"/>
    <w:rsid w:val="007367BF"/>
    <w:rsid w:val="00736D57"/>
    <w:rsid w:val="00737D32"/>
    <w:rsid w:val="00743FA1"/>
    <w:rsid w:val="0075353A"/>
    <w:rsid w:val="007536BB"/>
    <w:rsid w:val="00754663"/>
    <w:rsid w:val="00760387"/>
    <w:rsid w:val="00761B35"/>
    <w:rsid w:val="00767C3F"/>
    <w:rsid w:val="00767F1F"/>
    <w:rsid w:val="0077069B"/>
    <w:rsid w:val="0077188A"/>
    <w:rsid w:val="00775660"/>
    <w:rsid w:val="0078262A"/>
    <w:rsid w:val="0079022A"/>
    <w:rsid w:val="00794594"/>
    <w:rsid w:val="00794DE2"/>
    <w:rsid w:val="00797FAB"/>
    <w:rsid w:val="007A3E73"/>
    <w:rsid w:val="007A6B1C"/>
    <w:rsid w:val="007B1703"/>
    <w:rsid w:val="007B2885"/>
    <w:rsid w:val="007B3282"/>
    <w:rsid w:val="007C2B1E"/>
    <w:rsid w:val="007C664A"/>
    <w:rsid w:val="007D2691"/>
    <w:rsid w:val="007D2BF7"/>
    <w:rsid w:val="007D60EC"/>
    <w:rsid w:val="007D6592"/>
    <w:rsid w:val="007D7B5F"/>
    <w:rsid w:val="007E2255"/>
    <w:rsid w:val="007E3B00"/>
    <w:rsid w:val="007E76E7"/>
    <w:rsid w:val="007F4F53"/>
    <w:rsid w:val="00801BAA"/>
    <w:rsid w:val="0080431B"/>
    <w:rsid w:val="00805FF0"/>
    <w:rsid w:val="00811ACE"/>
    <w:rsid w:val="00812947"/>
    <w:rsid w:val="00812D9D"/>
    <w:rsid w:val="00813921"/>
    <w:rsid w:val="00814F95"/>
    <w:rsid w:val="0081698A"/>
    <w:rsid w:val="00816B99"/>
    <w:rsid w:val="00820919"/>
    <w:rsid w:val="00822D9B"/>
    <w:rsid w:val="00823A6F"/>
    <w:rsid w:val="00826AD2"/>
    <w:rsid w:val="00831BBA"/>
    <w:rsid w:val="00831DCF"/>
    <w:rsid w:val="008322EE"/>
    <w:rsid w:val="00833EFB"/>
    <w:rsid w:val="00834637"/>
    <w:rsid w:val="00837089"/>
    <w:rsid w:val="0084064A"/>
    <w:rsid w:val="0084654D"/>
    <w:rsid w:val="0085140D"/>
    <w:rsid w:val="008521B4"/>
    <w:rsid w:val="008551D1"/>
    <w:rsid w:val="00857D9C"/>
    <w:rsid w:val="00861EF8"/>
    <w:rsid w:val="00872A70"/>
    <w:rsid w:val="00872E69"/>
    <w:rsid w:val="00876CEE"/>
    <w:rsid w:val="00876EA9"/>
    <w:rsid w:val="00877335"/>
    <w:rsid w:val="008823E7"/>
    <w:rsid w:val="008845B1"/>
    <w:rsid w:val="008911C7"/>
    <w:rsid w:val="008939EB"/>
    <w:rsid w:val="00893F2C"/>
    <w:rsid w:val="00894529"/>
    <w:rsid w:val="008959C4"/>
    <w:rsid w:val="008A0A9C"/>
    <w:rsid w:val="008A0CB2"/>
    <w:rsid w:val="008A187A"/>
    <w:rsid w:val="008A375A"/>
    <w:rsid w:val="008A570D"/>
    <w:rsid w:val="008B3479"/>
    <w:rsid w:val="008C38AF"/>
    <w:rsid w:val="008C5AF2"/>
    <w:rsid w:val="008C7B05"/>
    <w:rsid w:val="008D21C3"/>
    <w:rsid w:val="008D3022"/>
    <w:rsid w:val="008D3586"/>
    <w:rsid w:val="008D5551"/>
    <w:rsid w:val="008D5ECE"/>
    <w:rsid w:val="008D6587"/>
    <w:rsid w:val="008E3B55"/>
    <w:rsid w:val="008E6130"/>
    <w:rsid w:val="008E705A"/>
    <w:rsid w:val="008E7F06"/>
    <w:rsid w:val="008F1013"/>
    <w:rsid w:val="008F1CD5"/>
    <w:rsid w:val="008F2060"/>
    <w:rsid w:val="008F4405"/>
    <w:rsid w:val="008F5480"/>
    <w:rsid w:val="008F79DA"/>
    <w:rsid w:val="0090478C"/>
    <w:rsid w:val="00927AF9"/>
    <w:rsid w:val="0093026D"/>
    <w:rsid w:val="00930C3E"/>
    <w:rsid w:val="00934B1E"/>
    <w:rsid w:val="009405D5"/>
    <w:rsid w:val="00950B5C"/>
    <w:rsid w:val="0095388A"/>
    <w:rsid w:val="00953C50"/>
    <w:rsid w:val="00955617"/>
    <w:rsid w:val="00956E9A"/>
    <w:rsid w:val="00966B55"/>
    <w:rsid w:val="009728BD"/>
    <w:rsid w:val="00972AAE"/>
    <w:rsid w:val="00981501"/>
    <w:rsid w:val="009851E0"/>
    <w:rsid w:val="00985742"/>
    <w:rsid w:val="0099027A"/>
    <w:rsid w:val="009911AB"/>
    <w:rsid w:val="009941CD"/>
    <w:rsid w:val="0099585C"/>
    <w:rsid w:val="009A44A4"/>
    <w:rsid w:val="009A563F"/>
    <w:rsid w:val="009A5FB1"/>
    <w:rsid w:val="009A6ADE"/>
    <w:rsid w:val="009A6DFB"/>
    <w:rsid w:val="009A6F07"/>
    <w:rsid w:val="009C1146"/>
    <w:rsid w:val="009C4AF1"/>
    <w:rsid w:val="009D03B0"/>
    <w:rsid w:val="009D4FF6"/>
    <w:rsid w:val="009D66A3"/>
    <w:rsid w:val="009D7AB2"/>
    <w:rsid w:val="009D7EEE"/>
    <w:rsid w:val="009E30BB"/>
    <w:rsid w:val="009E3EDA"/>
    <w:rsid w:val="009F0F34"/>
    <w:rsid w:val="009F2CE1"/>
    <w:rsid w:val="009F4C0B"/>
    <w:rsid w:val="009F6691"/>
    <w:rsid w:val="009F693A"/>
    <w:rsid w:val="00A050C8"/>
    <w:rsid w:val="00A12494"/>
    <w:rsid w:val="00A126FE"/>
    <w:rsid w:val="00A15275"/>
    <w:rsid w:val="00A15A0D"/>
    <w:rsid w:val="00A15A7A"/>
    <w:rsid w:val="00A15E3F"/>
    <w:rsid w:val="00A21B5A"/>
    <w:rsid w:val="00A27D3A"/>
    <w:rsid w:val="00A30402"/>
    <w:rsid w:val="00A30B0E"/>
    <w:rsid w:val="00A311A1"/>
    <w:rsid w:val="00A32CF3"/>
    <w:rsid w:val="00A3404E"/>
    <w:rsid w:val="00A355F8"/>
    <w:rsid w:val="00A36718"/>
    <w:rsid w:val="00A405A7"/>
    <w:rsid w:val="00A41501"/>
    <w:rsid w:val="00A50B67"/>
    <w:rsid w:val="00A5247D"/>
    <w:rsid w:val="00A52DA4"/>
    <w:rsid w:val="00A5453A"/>
    <w:rsid w:val="00A559BF"/>
    <w:rsid w:val="00A6110E"/>
    <w:rsid w:val="00A6135E"/>
    <w:rsid w:val="00A61766"/>
    <w:rsid w:val="00A74E43"/>
    <w:rsid w:val="00A7598D"/>
    <w:rsid w:val="00A85133"/>
    <w:rsid w:val="00A857BA"/>
    <w:rsid w:val="00A95733"/>
    <w:rsid w:val="00AA1D6B"/>
    <w:rsid w:val="00AA1F3D"/>
    <w:rsid w:val="00AA3D52"/>
    <w:rsid w:val="00AA7698"/>
    <w:rsid w:val="00AB32C1"/>
    <w:rsid w:val="00AB41BC"/>
    <w:rsid w:val="00AB7E4B"/>
    <w:rsid w:val="00AC21DB"/>
    <w:rsid w:val="00AD0636"/>
    <w:rsid w:val="00AD07E4"/>
    <w:rsid w:val="00AD2634"/>
    <w:rsid w:val="00AD3B43"/>
    <w:rsid w:val="00AD42B4"/>
    <w:rsid w:val="00AD5DCD"/>
    <w:rsid w:val="00AD79FD"/>
    <w:rsid w:val="00AE4FCB"/>
    <w:rsid w:val="00AE66C7"/>
    <w:rsid w:val="00AF060B"/>
    <w:rsid w:val="00AF1A5D"/>
    <w:rsid w:val="00AF2E53"/>
    <w:rsid w:val="00B02CF3"/>
    <w:rsid w:val="00B07759"/>
    <w:rsid w:val="00B1022F"/>
    <w:rsid w:val="00B121C7"/>
    <w:rsid w:val="00B14BED"/>
    <w:rsid w:val="00B14F5E"/>
    <w:rsid w:val="00B30699"/>
    <w:rsid w:val="00B40088"/>
    <w:rsid w:val="00B40713"/>
    <w:rsid w:val="00B4233F"/>
    <w:rsid w:val="00B42683"/>
    <w:rsid w:val="00B44289"/>
    <w:rsid w:val="00B452B0"/>
    <w:rsid w:val="00B46C9E"/>
    <w:rsid w:val="00B53AAB"/>
    <w:rsid w:val="00B563A6"/>
    <w:rsid w:val="00B6340B"/>
    <w:rsid w:val="00B76A2E"/>
    <w:rsid w:val="00B846B6"/>
    <w:rsid w:val="00B85FF1"/>
    <w:rsid w:val="00B85FF9"/>
    <w:rsid w:val="00B87AD9"/>
    <w:rsid w:val="00B92556"/>
    <w:rsid w:val="00B92579"/>
    <w:rsid w:val="00B94A9B"/>
    <w:rsid w:val="00B94E49"/>
    <w:rsid w:val="00B96315"/>
    <w:rsid w:val="00BA4124"/>
    <w:rsid w:val="00BA42C4"/>
    <w:rsid w:val="00BA472C"/>
    <w:rsid w:val="00BA5C4B"/>
    <w:rsid w:val="00BB2F06"/>
    <w:rsid w:val="00BC1B9A"/>
    <w:rsid w:val="00BD23C7"/>
    <w:rsid w:val="00BD6D31"/>
    <w:rsid w:val="00BE7691"/>
    <w:rsid w:val="00BF484E"/>
    <w:rsid w:val="00BF6FE1"/>
    <w:rsid w:val="00C028E7"/>
    <w:rsid w:val="00C0362D"/>
    <w:rsid w:val="00C06F91"/>
    <w:rsid w:val="00C107BA"/>
    <w:rsid w:val="00C24A9F"/>
    <w:rsid w:val="00C27712"/>
    <w:rsid w:val="00C326E1"/>
    <w:rsid w:val="00C35EE1"/>
    <w:rsid w:val="00C367F5"/>
    <w:rsid w:val="00C36B07"/>
    <w:rsid w:val="00C40712"/>
    <w:rsid w:val="00C443E7"/>
    <w:rsid w:val="00C44525"/>
    <w:rsid w:val="00C5793A"/>
    <w:rsid w:val="00C63935"/>
    <w:rsid w:val="00C65D86"/>
    <w:rsid w:val="00C7250A"/>
    <w:rsid w:val="00C92192"/>
    <w:rsid w:val="00C92CFB"/>
    <w:rsid w:val="00C93DBC"/>
    <w:rsid w:val="00C94A6C"/>
    <w:rsid w:val="00CA2333"/>
    <w:rsid w:val="00CA2548"/>
    <w:rsid w:val="00CB0BD2"/>
    <w:rsid w:val="00CB1312"/>
    <w:rsid w:val="00CB4FBD"/>
    <w:rsid w:val="00CB7921"/>
    <w:rsid w:val="00CC0985"/>
    <w:rsid w:val="00CD0D7B"/>
    <w:rsid w:val="00CE2D7D"/>
    <w:rsid w:val="00CE6F92"/>
    <w:rsid w:val="00CF2E2F"/>
    <w:rsid w:val="00CF531B"/>
    <w:rsid w:val="00CF71BC"/>
    <w:rsid w:val="00D0144E"/>
    <w:rsid w:val="00D04F24"/>
    <w:rsid w:val="00D07429"/>
    <w:rsid w:val="00D15E5D"/>
    <w:rsid w:val="00D17289"/>
    <w:rsid w:val="00D26BF6"/>
    <w:rsid w:val="00D30C74"/>
    <w:rsid w:val="00D31106"/>
    <w:rsid w:val="00D3332A"/>
    <w:rsid w:val="00D42A5B"/>
    <w:rsid w:val="00D45AE0"/>
    <w:rsid w:val="00D50AE3"/>
    <w:rsid w:val="00D5269A"/>
    <w:rsid w:val="00D54769"/>
    <w:rsid w:val="00D6264B"/>
    <w:rsid w:val="00D63C24"/>
    <w:rsid w:val="00D64B05"/>
    <w:rsid w:val="00D64C1C"/>
    <w:rsid w:val="00D650E4"/>
    <w:rsid w:val="00D65575"/>
    <w:rsid w:val="00D67A2F"/>
    <w:rsid w:val="00D70A29"/>
    <w:rsid w:val="00D71010"/>
    <w:rsid w:val="00D737D0"/>
    <w:rsid w:val="00D771F7"/>
    <w:rsid w:val="00D809E4"/>
    <w:rsid w:val="00D812AD"/>
    <w:rsid w:val="00D8212C"/>
    <w:rsid w:val="00D82E44"/>
    <w:rsid w:val="00D8517A"/>
    <w:rsid w:val="00D853AC"/>
    <w:rsid w:val="00D901B7"/>
    <w:rsid w:val="00D956DC"/>
    <w:rsid w:val="00D95828"/>
    <w:rsid w:val="00DA41B1"/>
    <w:rsid w:val="00DA47AD"/>
    <w:rsid w:val="00DA6191"/>
    <w:rsid w:val="00DB1FC1"/>
    <w:rsid w:val="00DC720F"/>
    <w:rsid w:val="00DC78E5"/>
    <w:rsid w:val="00DC7AB9"/>
    <w:rsid w:val="00DD62CC"/>
    <w:rsid w:val="00DD64C5"/>
    <w:rsid w:val="00DD7ADD"/>
    <w:rsid w:val="00DE21DE"/>
    <w:rsid w:val="00DE4DD4"/>
    <w:rsid w:val="00DE7BC7"/>
    <w:rsid w:val="00DE7FE3"/>
    <w:rsid w:val="00DF268A"/>
    <w:rsid w:val="00DF2DFE"/>
    <w:rsid w:val="00E01E5A"/>
    <w:rsid w:val="00E0610B"/>
    <w:rsid w:val="00E119A0"/>
    <w:rsid w:val="00E13364"/>
    <w:rsid w:val="00E14711"/>
    <w:rsid w:val="00E1742C"/>
    <w:rsid w:val="00E2544D"/>
    <w:rsid w:val="00E304BE"/>
    <w:rsid w:val="00E33D0F"/>
    <w:rsid w:val="00E3538E"/>
    <w:rsid w:val="00E35622"/>
    <w:rsid w:val="00E35AB4"/>
    <w:rsid w:val="00E3753D"/>
    <w:rsid w:val="00E41DC9"/>
    <w:rsid w:val="00E42462"/>
    <w:rsid w:val="00E4382F"/>
    <w:rsid w:val="00E45564"/>
    <w:rsid w:val="00E475B9"/>
    <w:rsid w:val="00E625E2"/>
    <w:rsid w:val="00E643BB"/>
    <w:rsid w:val="00E6552B"/>
    <w:rsid w:val="00E66310"/>
    <w:rsid w:val="00E710E9"/>
    <w:rsid w:val="00E73868"/>
    <w:rsid w:val="00E73E0D"/>
    <w:rsid w:val="00E75507"/>
    <w:rsid w:val="00E809B0"/>
    <w:rsid w:val="00E82565"/>
    <w:rsid w:val="00E84D06"/>
    <w:rsid w:val="00E84FFE"/>
    <w:rsid w:val="00E87740"/>
    <w:rsid w:val="00E96351"/>
    <w:rsid w:val="00EA24AE"/>
    <w:rsid w:val="00EA7ECC"/>
    <w:rsid w:val="00EB0DC8"/>
    <w:rsid w:val="00EB2CB7"/>
    <w:rsid w:val="00EC5A89"/>
    <w:rsid w:val="00ED4BB2"/>
    <w:rsid w:val="00ED5B93"/>
    <w:rsid w:val="00EE448A"/>
    <w:rsid w:val="00EF0212"/>
    <w:rsid w:val="00EF0601"/>
    <w:rsid w:val="00EF22EF"/>
    <w:rsid w:val="00F006C5"/>
    <w:rsid w:val="00F0557B"/>
    <w:rsid w:val="00F17865"/>
    <w:rsid w:val="00F2341C"/>
    <w:rsid w:val="00F24BA8"/>
    <w:rsid w:val="00F24F73"/>
    <w:rsid w:val="00F30C29"/>
    <w:rsid w:val="00F30FC6"/>
    <w:rsid w:val="00F31C7B"/>
    <w:rsid w:val="00F41469"/>
    <w:rsid w:val="00F50807"/>
    <w:rsid w:val="00F53406"/>
    <w:rsid w:val="00F55009"/>
    <w:rsid w:val="00F57638"/>
    <w:rsid w:val="00F63FB0"/>
    <w:rsid w:val="00F65B69"/>
    <w:rsid w:val="00F66CAA"/>
    <w:rsid w:val="00F71AAB"/>
    <w:rsid w:val="00F7351C"/>
    <w:rsid w:val="00F7388D"/>
    <w:rsid w:val="00F73E80"/>
    <w:rsid w:val="00F9104B"/>
    <w:rsid w:val="00F94644"/>
    <w:rsid w:val="00FA42B7"/>
    <w:rsid w:val="00FA4F6C"/>
    <w:rsid w:val="00FA6B71"/>
    <w:rsid w:val="00FA6E10"/>
    <w:rsid w:val="00FB6DA4"/>
    <w:rsid w:val="00FB74B6"/>
    <w:rsid w:val="00FD1C95"/>
    <w:rsid w:val="00FD3BA5"/>
    <w:rsid w:val="00FD473A"/>
    <w:rsid w:val="00FD4AA0"/>
    <w:rsid w:val="00FE0B4D"/>
    <w:rsid w:val="00FE11D1"/>
    <w:rsid w:val="00FE5BCC"/>
    <w:rsid w:val="00FE6672"/>
    <w:rsid w:val="00FF06AC"/>
    <w:rsid w:val="00FF1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7967FC"/>
  <w15:docId w15:val="{37ABD90E-9857-4C13-96BF-EB2CDA2A6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0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0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02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3D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DB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B34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34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34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4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42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D33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3355"/>
  </w:style>
  <w:style w:type="paragraph" w:styleId="Footer">
    <w:name w:val="footer"/>
    <w:basedOn w:val="Normal"/>
    <w:link w:val="FooterChar"/>
    <w:uiPriority w:val="99"/>
    <w:unhideWhenUsed/>
    <w:rsid w:val="003D33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3355"/>
  </w:style>
  <w:style w:type="paragraph" w:styleId="ListBullet">
    <w:name w:val="List Bullet"/>
    <w:basedOn w:val="Normal"/>
    <w:uiPriority w:val="99"/>
    <w:unhideWhenUsed/>
    <w:rsid w:val="00E14711"/>
    <w:pPr>
      <w:numPr>
        <w:numId w:val="3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6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FC1873-84F1-417C-8B45-D9F98A694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1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Payne</dc:creator>
  <cp:keywords/>
  <dc:description/>
  <cp:lastModifiedBy>Tim Payne</cp:lastModifiedBy>
  <cp:revision>8</cp:revision>
  <cp:lastPrinted>2022-08-12T14:03:00Z</cp:lastPrinted>
  <dcterms:created xsi:type="dcterms:W3CDTF">2022-02-02T10:45:00Z</dcterms:created>
  <dcterms:modified xsi:type="dcterms:W3CDTF">2022-08-12T20:23:00Z</dcterms:modified>
</cp:coreProperties>
</file>