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693"/>
        <w:gridCol w:w="523"/>
        <w:gridCol w:w="683"/>
        <w:gridCol w:w="465"/>
        <w:gridCol w:w="438"/>
        <w:gridCol w:w="747"/>
        <w:gridCol w:w="1027"/>
        <w:gridCol w:w="643"/>
        <w:gridCol w:w="634"/>
      </w:tblGrid>
      <w:tr w:rsidR="009B1A59" w:rsidRPr="009B1A59" w14:paraId="4CF948D5" w14:textId="77777777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F6130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Division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03B3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Games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D73F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Rinks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6BEA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Bowls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C99B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Bonus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17F9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Total</w:t>
            </w:r>
          </w:p>
        </w:tc>
      </w:tr>
      <w:tr w:rsidR="009B1A59" w:rsidRPr="009B1A59" w14:paraId="4B068DB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BE00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E65C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played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3591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Won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D7A0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Drawn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E707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Lost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DB25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For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E978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Against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8088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Difference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C383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5D55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</w:tr>
      <w:tr w:rsidR="009B1A59" w:rsidRPr="009B1A59" w14:paraId="50A96755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7DC9B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Hemingford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6FD7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6082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2D4C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A64C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9423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E380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8750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D88F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D6C1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74.5</w:t>
            </w:r>
          </w:p>
        </w:tc>
      </w:tr>
      <w:tr w:rsidR="009B1A59" w:rsidRPr="009B1A59" w14:paraId="7702315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DF6C8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Brampton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1146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85A4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D46A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9CC9F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DCDC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BD6C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AA24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124E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2D13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</w:tr>
      <w:tr w:rsidR="009B1A59" w:rsidRPr="009B1A59" w14:paraId="63B39A9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C5763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Sawtry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1370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8B4A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472B7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5C031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FA1C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D7AD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EBBD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78E06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4EFE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64.5</w:t>
            </w:r>
          </w:p>
        </w:tc>
      </w:tr>
      <w:tr w:rsidR="009B1A59" w:rsidRPr="009B1A59" w14:paraId="263E2A1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ED631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Papworth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C044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BB4D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5485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4055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FDEA7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8CDD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D9F8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EB40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D0ED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56.5</w:t>
            </w:r>
          </w:p>
        </w:tc>
      </w:tr>
      <w:tr w:rsidR="009B1A59" w:rsidRPr="009B1A59" w14:paraId="7208406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176BE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Somersham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52E5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EA45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4031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8310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D839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FD9AC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7D89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C6B2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7724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</w:tr>
      <w:tr w:rsidR="009B1A59" w:rsidRPr="009B1A59" w14:paraId="3860D0C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9C4A46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Royal Oak Green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A2D9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371E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5EE1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C625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4957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06E08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177D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F14D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EB27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</w:tr>
      <w:tr w:rsidR="009B1A59" w:rsidRPr="009B1A59" w14:paraId="5DBB0ED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63B88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Ramsey Gold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6B70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98E9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E0366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32D7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2E16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D08D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D9591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C265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7C70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</w:tr>
      <w:tr w:rsidR="009B1A59" w:rsidRPr="009B1A59" w14:paraId="64454D3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3529E4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Sharnbrook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4FD3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3550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2389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228D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6739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E12E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7B24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E6A5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34A4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</w:tr>
      <w:tr w:rsidR="009B1A59" w:rsidRPr="009B1A59" w14:paraId="1B5AE7B8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F7B56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Buckden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B7BF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F97E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29B2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82AF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6591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3D89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9C70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-144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5B9D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6C2C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39.5</w:t>
            </w:r>
          </w:p>
        </w:tc>
      </w:tr>
    </w:tbl>
    <w:p w14:paraId="04438AD7" w14:textId="77777777" w:rsidR="002C6651" w:rsidRDefault="002C6651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7"/>
        <w:gridCol w:w="693"/>
        <w:gridCol w:w="523"/>
        <w:gridCol w:w="683"/>
        <w:gridCol w:w="465"/>
        <w:gridCol w:w="438"/>
        <w:gridCol w:w="747"/>
        <w:gridCol w:w="1027"/>
        <w:gridCol w:w="643"/>
        <w:gridCol w:w="634"/>
      </w:tblGrid>
      <w:tr w:rsidR="009B1A59" w:rsidRPr="009B1A59" w14:paraId="7724DE67" w14:textId="77777777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2967D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Division 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4130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Games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B7B7B7"/>
              <w:right w:val="single" w:sz="6" w:space="0" w:color="FFFFF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AB05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Rinks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7AAC7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Bowls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6AB3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Bonus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FFFFF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43FE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Total</w:t>
            </w:r>
          </w:p>
        </w:tc>
      </w:tr>
      <w:tr w:rsidR="009B1A59" w:rsidRPr="009B1A59" w14:paraId="0C3A5E4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512E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3CB2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played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5E58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Won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F3024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Drawn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BF56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Lost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F32BF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For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9921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Against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7735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Difference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1E1A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96FF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</w:tr>
      <w:tr w:rsidR="009B1A59" w:rsidRPr="009B1A59" w14:paraId="006B18D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0C575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Sawtry 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3DB4A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09227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3CE2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80B1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EEBDF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B48B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131A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9BA4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C89B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</w:t>
            </w:r>
          </w:p>
        </w:tc>
      </w:tr>
      <w:tr w:rsidR="009B1A59" w:rsidRPr="009B1A59" w14:paraId="56BBAF91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53CF6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Sharnbrook 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0741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1BF8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E60B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168E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3567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9E60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B8F7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B7CA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AFEB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</w:tr>
      <w:tr w:rsidR="009B1A59" w:rsidRPr="009B1A59" w14:paraId="7D4B8CE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B20C5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Hemingford 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5104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DCD5B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BEEE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9F64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8F4A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8D963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95C2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E134A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D1D5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51.5</w:t>
            </w:r>
          </w:p>
        </w:tc>
      </w:tr>
      <w:tr w:rsidR="009B1A59" w:rsidRPr="009B1A59" w14:paraId="07896CC2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8CB16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Royal Oak Yellow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3F71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BF18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C666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28D3C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119A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0FF5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196B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907F1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96D0E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</w:tr>
      <w:tr w:rsidR="009B1A59" w:rsidRPr="009B1A59" w14:paraId="0A6166DD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E0A92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Needingworth</w:t>
            </w:r>
            <w:proofErr w:type="spellEnd"/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White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85071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2CAE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DECB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DD25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B022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DCAE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E3072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-128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65838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353C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32.5</w:t>
            </w:r>
          </w:p>
        </w:tc>
      </w:tr>
      <w:tr w:rsidR="009B1A59" w:rsidRPr="009B1A59" w14:paraId="163AEAE4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3EBE6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Fenstanton</w:t>
            </w:r>
            <w:proofErr w:type="spellEnd"/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Blue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DB88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E364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84B35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09B9F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EF12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99999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5A56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585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74A8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999999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928B96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B7B7B7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1C6F8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</w:tr>
      <w:tr w:rsidR="009B1A59" w:rsidRPr="009B1A59" w14:paraId="2314CEC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1FBA6" w14:textId="77777777" w:rsidR="009B1A59" w:rsidRPr="009B1A59" w:rsidRDefault="009B1A59" w:rsidP="009B1A59">
            <w:pPr>
              <w:spacing w:after="0" w:line="240" w:lineRule="auto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Houghton &amp; Wyton 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012C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E3A4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EC715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82BD3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460429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B7B7B7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A6FD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613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04D04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-156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D74CC0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Lato" w:eastAsia="Times New Roman" w:hAnsi="Lato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A8215D" w14:textId="77777777" w:rsidR="009B1A59" w:rsidRPr="009B1A59" w:rsidRDefault="009B1A59" w:rsidP="009B1A5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B1A5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</w:tbl>
    <w:p w14:paraId="37A51D23" w14:textId="77777777" w:rsidR="009B1A59" w:rsidRDefault="009B1A59"/>
    <w:p w14:paraId="57241ADB" w14:textId="77777777" w:rsidR="009B1A59" w:rsidRDefault="009B1A59"/>
    <w:sectPr w:rsidR="009B1A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A59"/>
    <w:rsid w:val="002C6651"/>
    <w:rsid w:val="003C4105"/>
    <w:rsid w:val="00485018"/>
    <w:rsid w:val="009B1A59"/>
    <w:rsid w:val="009D7713"/>
    <w:rsid w:val="00C6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BF7BC"/>
  <w15:chartTrackingRefBased/>
  <w15:docId w15:val="{CB9F418F-F603-419D-BA25-3A4C1034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1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1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A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A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A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A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A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A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1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1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1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1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1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1A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1A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1A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1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1A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1A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Dean</dc:creator>
  <cp:keywords/>
  <dc:description/>
  <cp:lastModifiedBy>Richard Dean</cp:lastModifiedBy>
  <cp:revision>1</cp:revision>
  <dcterms:created xsi:type="dcterms:W3CDTF">2025-09-05T08:54:00Z</dcterms:created>
  <dcterms:modified xsi:type="dcterms:W3CDTF">2025-09-05T08:58:00Z</dcterms:modified>
</cp:coreProperties>
</file>