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65D16" w14:textId="6D837AA5" w:rsidR="00B46FC5" w:rsidRDefault="00B46FC5" w:rsidP="00AC105A">
      <w:r>
        <w:t xml:space="preserve">                                                       TONG PARISH COUNCIL</w:t>
      </w:r>
    </w:p>
    <w:p w14:paraId="7280581A" w14:textId="2A0E12FD" w:rsidR="00B46FC5" w:rsidRDefault="00AC105A">
      <w:r>
        <w:t>The next meeting</w:t>
      </w:r>
      <w:r w:rsidR="00B46FC5">
        <w:t xml:space="preserve"> will be held on Monday 2</w:t>
      </w:r>
      <w:r w:rsidR="008C4DDD">
        <w:t>0th</w:t>
      </w:r>
      <w:r w:rsidR="00B46FC5">
        <w:t xml:space="preserve"> January 202</w:t>
      </w:r>
      <w:r w:rsidR="008C4DDD">
        <w:t xml:space="preserve">5 </w:t>
      </w:r>
      <w:r w:rsidR="00B46FC5">
        <w:t>at Tong Village Hall at 7pm</w:t>
      </w:r>
    </w:p>
    <w:p w14:paraId="4F28494E" w14:textId="77777777" w:rsidR="00AC105A" w:rsidRDefault="00AC105A"/>
    <w:p w14:paraId="72F1A3AA" w14:textId="77777777" w:rsidR="00AC105A" w:rsidRDefault="00AC105A"/>
    <w:p w14:paraId="6D771E76" w14:textId="789E05F4" w:rsidR="00AC105A" w:rsidRDefault="00AC105A">
      <w:r>
        <w:rPr>
          <w:u w:val="single"/>
        </w:rPr>
        <w:t>Agenda</w:t>
      </w:r>
    </w:p>
    <w:p w14:paraId="6D51EFAB" w14:textId="7149C5C2" w:rsidR="00AC105A" w:rsidRDefault="00D3384D" w:rsidP="00D3384D">
      <w:pPr>
        <w:pStyle w:val="ListParagraph"/>
        <w:numPr>
          <w:ilvl w:val="0"/>
          <w:numId w:val="1"/>
        </w:numPr>
      </w:pPr>
      <w:r>
        <w:t xml:space="preserve">  Apologies</w:t>
      </w:r>
    </w:p>
    <w:p w14:paraId="18398CD8" w14:textId="346A659F" w:rsidR="00D3384D" w:rsidRDefault="00D3384D" w:rsidP="00D3384D">
      <w:pPr>
        <w:pStyle w:val="ListParagraph"/>
        <w:numPr>
          <w:ilvl w:val="0"/>
          <w:numId w:val="1"/>
        </w:numPr>
      </w:pPr>
      <w:r>
        <w:t xml:space="preserve">  Declarations of interest</w:t>
      </w:r>
    </w:p>
    <w:p w14:paraId="4D3CE6AD" w14:textId="585D3BD5" w:rsidR="00D3384D" w:rsidRDefault="001E20C6" w:rsidP="001E20C6">
      <w:pPr>
        <w:ind w:left="360"/>
      </w:pPr>
      <w:r>
        <w:t>3.</w:t>
      </w:r>
      <w:r w:rsidR="00D3384D">
        <w:t xml:space="preserve">  </w:t>
      </w:r>
      <w:r>
        <w:t xml:space="preserve">   </w:t>
      </w:r>
      <w:r w:rsidR="002531FF">
        <w:t>Public time</w:t>
      </w:r>
    </w:p>
    <w:p w14:paraId="797B2633" w14:textId="7DEFF0B2" w:rsidR="002531FF" w:rsidRDefault="001E20C6" w:rsidP="00D3384D">
      <w:pPr>
        <w:pStyle w:val="ListParagraph"/>
        <w:numPr>
          <w:ilvl w:val="0"/>
          <w:numId w:val="1"/>
        </w:numPr>
      </w:pPr>
      <w:r>
        <w:t xml:space="preserve"> </w:t>
      </w:r>
      <w:r w:rsidR="002531FF">
        <w:t xml:space="preserve"> To confirm the minutes of the </w:t>
      </w:r>
      <w:r w:rsidR="00215ADF">
        <w:t xml:space="preserve">last </w:t>
      </w:r>
      <w:r w:rsidR="002531FF">
        <w:t xml:space="preserve">meeting  </w:t>
      </w:r>
    </w:p>
    <w:p w14:paraId="70B71000" w14:textId="57B1AFC0" w:rsidR="002531FF" w:rsidRDefault="001E20C6" w:rsidP="001E20C6">
      <w:pPr>
        <w:ind w:left="360"/>
      </w:pPr>
      <w:r>
        <w:t xml:space="preserve">4.   </w:t>
      </w:r>
      <w:r w:rsidR="009F219F">
        <w:t xml:space="preserve">  Matters arising</w:t>
      </w:r>
    </w:p>
    <w:p w14:paraId="72B7BBD0" w14:textId="4E1A25F5" w:rsidR="009F219F" w:rsidRDefault="001E20C6" w:rsidP="001E20C6">
      <w:pPr>
        <w:ind w:left="360"/>
      </w:pPr>
      <w:r>
        <w:t xml:space="preserve">5. </w:t>
      </w:r>
      <w:r w:rsidR="009F219F">
        <w:t xml:space="preserve"> </w:t>
      </w:r>
      <w:r>
        <w:t xml:space="preserve">   </w:t>
      </w:r>
      <w:r w:rsidR="009F219F">
        <w:t>Highways matters</w:t>
      </w:r>
    </w:p>
    <w:p w14:paraId="19456FC1" w14:textId="481FA661" w:rsidR="001E20C6" w:rsidRDefault="009F219F" w:rsidP="001E20C6">
      <w:pPr>
        <w:pStyle w:val="ListParagraph"/>
      </w:pPr>
      <w:r>
        <w:t xml:space="preserve">  HGV Parking</w:t>
      </w:r>
    </w:p>
    <w:p w14:paraId="4CE71B81" w14:textId="1F4F7692" w:rsidR="004924A4" w:rsidRDefault="001E20C6" w:rsidP="004924A4">
      <w:r>
        <w:t xml:space="preserve">      </w:t>
      </w:r>
      <w:r w:rsidR="000B2663">
        <w:t xml:space="preserve"> </w:t>
      </w:r>
      <w:r>
        <w:t xml:space="preserve">6.     </w:t>
      </w:r>
      <w:r w:rsidR="009F219F">
        <w:t>Planning matters:</w:t>
      </w:r>
    </w:p>
    <w:p w14:paraId="130345A2" w14:textId="3DB29D05" w:rsidR="009F219F" w:rsidRDefault="001D51F6" w:rsidP="009F219F">
      <w:pPr>
        <w:ind w:left="720"/>
      </w:pPr>
      <w:r>
        <w:t xml:space="preserve"> </w:t>
      </w:r>
      <w:r w:rsidR="009F219F">
        <w:t xml:space="preserve"> Local Plan update</w:t>
      </w:r>
    </w:p>
    <w:p w14:paraId="3B8A22A9" w14:textId="4CE604C2" w:rsidR="009F219F" w:rsidRDefault="00215ADF" w:rsidP="001E20C6">
      <w:pPr>
        <w:pStyle w:val="ListParagraph"/>
        <w:numPr>
          <w:ilvl w:val="0"/>
          <w:numId w:val="5"/>
        </w:numPr>
      </w:pPr>
      <w:r>
        <w:t xml:space="preserve"> </w:t>
      </w:r>
      <w:r w:rsidR="009F219F">
        <w:t>Correspondence</w:t>
      </w:r>
      <w:r w:rsidR="00775D21">
        <w:t>: Community Policing Charter-to set three priorities</w:t>
      </w:r>
    </w:p>
    <w:p w14:paraId="5E5C26F1" w14:textId="69D77086" w:rsidR="00775D21" w:rsidRDefault="00B20EAF" w:rsidP="00775D21">
      <w:pPr>
        <w:pStyle w:val="ListParagraph"/>
      </w:pPr>
      <w:r>
        <w:t>-</w:t>
      </w:r>
      <w:proofErr w:type="spellStart"/>
      <w:r w:rsidR="00A66C51">
        <w:t>Sheriffhales</w:t>
      </w:r>
      <w:proofErr w:type="spellEnd"/>
      <w:r w:rsidR="00A66C51">
        <w:t xml:space="preserve"> PC- </w:t>
      </w:r>
      <w:r>
        <w:t>working together with other Parishes</w:t>
      </w:r>
      <w:r w:rsidR="00A66C51">
        <w:t xml:space="preserve"> </w:t>
      </w:r>
    </w:p>
    <w:p w14:paraId="5FB795C6" w14:textId="3C719D0B" w:rsidR="009F219F" w:rsidRDefault="00215ADF" w:rsidP="001E20C6">
      <w:pPr>
        <w:pStyle w:val="ListParagraph"/>
        <w:numPr>
          <w:ilvl w:val="0"/>
          <w:numId w:val="5"/>
        </w:numPr>
      </w:pPr>
      <w:r>
        <w:t xml:space="preserve"> </w:t>
      </w:r>
      <w:r w:rsidR="009F219F">
        <w:t>To set the Precept for 202</w:t>
      </w:r>
      <w:r w:rsidR="008C4DDD">
        <w:t>5/6</w:t>
      </w:r>
      <w:r w:rsidR="007D5B55">
        <w:t xml:space="preserve">      </w:t>
      </w:r>
      <w:proofErr w:type="spellStart"/>
      <w:r w:rsidR="007D5B55">
        <w:t>curr</w:t>
      </w:r>
      <w:proofErr w:type="spellEnd"/>
      <w:r w:rsidR="007D5B55">
        <w:t>. £4</w:t>
      </w:r>
      <w:r>
        <w:t>,732</w:t>
      </w:r>
    </w:p>
    <w:p w14:paraId="47664098" w14:textId="24B44254" w:rsidR="009F219F" w:rsidRDefault="00215ADF" w:rsidP="001E20C6">
      <w:pPr>
        <w:pStyle w:val="ListParagraph"/>
        <w:numPr>
          <w:ilvl w:val="0"/>
          <w:numId w:val="5"/>
        </w:numPr>
      </w:pPr>
      <w:r>
        <w:t xml:space="preserve"> </w:t>
      </w:r>
      <w:r w:rsidR="009F219F">
        <w:t>Accounts</w:t>
      </w:r>
    </w:p>
    <w:p w14:paraId="0D61C78B" w14:textId="1B9C0A34" w:rsidR="009F219F" w:rsidRDefault="00C83C58" w:rsidP="009F219F">
      <w:pPr>
        <w:pStyle w:val="ListParagraph"/>
      </w:pPr>
      <w:r>
        <w:t xml:space="preserve"> </w:t>
      </w:r>
      <w:r w:rsidR="009F219F">
        <w:t>Hire of Hall (</w:t>
      </w:r>
      <w:proofErr w:type="gramStart"/>
      <w:r w:rsidR="009F219F">
        <w:t xml:space="preserve">Jan)   </w:t>
      </w:r>
      <w:proofErr w:type="gramEnd"/>
      <w:r w:rsidR="009F219F">
        <w:t>£20</w:t>
      </w:r>
    </w:p>
    <w:p w14:paraId="4E68F21D" w14:textId="77777777" w:rsidR="00C83C58" w:rsidRDefault="009F219F" w:rsidP="009F219F">
      <w:pPr>
        <w:pStyle w:val="ListParagraph"/>
      </w:pPr>
      <w:r>
        <w:t>Clerk’s Salary and expenses</w:t>
      </w:r>
      <w:r w:rsidR="00C63B0B">
        <w:t xml:space="preserve">   </w:t>
      </w:r>
      <w:r w:rsidR="001D51F6">
        <w:t>£1,</w:t>
      </w:r>
      <w:r w:rsidR="00215ADF">
        <w:t>000 and expenses £39.75</w:t>
      </w:r>
      <w:r w:rsidR="00C83C58">
        <w:t xml:space="preserve">       </w:t>
      </w:r>
    </w:p>
    <w:p w14:paraId="5938BECF" w14:textId="751641D4" w:rsidR="009F219F" w:rsidRDefault="00C83C58" w:rsidP="009F219F">
      <w:pPr>
        <w:pStyle w:val="ListParagraph"/>
      </w:pPr>
      <w:r>
        <w:t xml:space="preserve"> Contribution to Consultancy - Local Plan </w:t>
      </w:r>
      <w:proofErr w:type="gramStart"/>
      <w:r>
        <w:t>research  and</w:t>
      </w:r>
      <w:proofErr w:type="gramEnd"/>
      <w:r>
        <w:t xml:space="preserve"> hearing  </w:t>
      </w:r>
      <w:r w:rsidR="00C63B0B">
        <w:t xml:space="preserve"> </w:t>
      </w:r>
      <w:r>
        <w:t>3319.31</w:t>
      </w:r>
      <w:r w:rsidR="00C63B0B">
        <w:t xml:space="preserve">       </w:t>
      </w:r>
    </w:p>
    <w:p w14:paraId="6861F334" w14:textId="67D61978" w:rsidR="009F219F" w:rsidRDefault="00C83C58" w:rsidP="001E20C6">
      <w:pPr>
        <w:pStyle w:val="ListParagraph"/>
        <w:numPr>
          <w:ilvl w:val="0"/>
          <w:numId w:val="5"/>
        </w:numPr>
      </w:pPr>
      <w:r>
        <w:t xml:space="preserve"> </w:t>
      </w:r>
      <w:r w:rsidR="00C64943">
        <w:t>Supplementary to agenda</w:t>
      </w:r>
    </w:p>
    <w:p w14:paraId="3C1E031C" w14:textId="6B3192B5" w:rsidR="00C83C58" w:rsidRDefault="00C83C58" w:rsidP="00C83C58">
      <w:pPr>
        <w:pStyle w:val="ListParagraph"/>
      </w:pPr>
      <w:r>
        <w:t xml:space="preserve"> Local Elections. Thurs. 1</w:t>
      </w:r>
      <w:r w:rsidRPr="00C83C58">
        <w:rPr>
          <w:vertAlign w:val="superscript"/>
        </w:rPr>
        <w:t>st</w:t>
      </w:r>
      <w:r>
        <w:t xml:space="preserve"> May 2025</w:t>
      </w:r>
    </w:p>
    <w:p w14:paraId="37618491" w14:textId="708CF8CC" w:rsidR="00C64943" w:rsidRDefault="00C83C58" w:rsidP="001E20C6">
      <w:pPr>
        <w:pStyle w:val="ListParagraph"/>
        <w:numPr>
          <w:ilvl w:val="0"/>
          <w:numId w:val="5"/>
        </w:numPr>
      </w:pPr>
      <w:r>
        <w:t xml:space="preserve"> </w:t>
      </w:r>
      <w:r w:rsidR="00C64943">
        <w:t>Date of next meeting</w:t>
      </w:r>
    </w:p>
    <w:p w14:paraId="79C67AD6" w14:textId="77777777" w:rsidR="00C64943" w:rsidRDefault="00C64943" w:rsidP="00C64943"/>
    <w:p w14:paraId="5FBAC3B9" w14:textId="77777777" w:rsidR="00C64943" w:rsidRDefault="00C64943" w:rsidP="00C64943"/>
    <w:p w14:paraId="07605E39" w14:textId="77777777" w:rsidR="00C64943" w:rsidRDefault="00C64943" w:rsidP="00C64943"/>
    <w:p w14:paraId="398A3EE9" w14:textId="1CF02FD5" w:rsidR="00C64943" w:rsidRDefault="00C64943" w:rsidP="00C64943">
      <w:r>
        <w:t xml:space="preserve">Clerk: Marylyn Silver              </w:t>
      </w:r>
      <w:proofErr w:type="gramStart"/>
      <w:r>
        <w:t>Tel :</w:t>
      </w:r>
      <w:proofErr w:type="gramEnd"/>
      <w:r>
        <w:t xml:space="preserve"> 01952 299355</w:t>
      </w:r>
    </w:p>
    <w:p w14:paraId="3A40C0A4" w14:textId="06A5CDA8" w:rsidR="00C64943" w:rsidRDefault="00C64943" w:rsidP="00C64943">
      <w:r>
        <w:t xml:space="preserve">e-mail: </w:t>
      </w:r>
      <w:hyperlink r:id="rId5" w:history="1">
        <w:r w:rsidRPr="00E31F6B">
          <w:rPr>
            <w:rStyle w:val="Hyperlink"/>
          </w:rPr>
          <w:t>tongparishcouncil@outlook.com</w:t>
        </w:r>
      </w:hyperlink>
    </w:p>
    <w:p w14:paraId="2B7F28B2" w14:textId="77777777" w:rsidR="00C64943" w:rsidRPr="00AC105A" w:rsidRDefault="00C64943" w:rsidP="00C64943"/>
    <w:sectPr w:rsidR="00C64943" w:rsidRPr="00AC10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3D6AB2"/>
    <w:multiLevelType w:val="hybridMultilevel"/>
    <w:tmpl w:val="9BA82424"/>
    <w:lvl w:ilvl="0" w:tplc="408CCDB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485C2A"/>
    <w:multiLevelType w:val="hybridMultilevel"/>
    <w:tmpl w:val="331638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4B632D"/>
    <w:multiLevelType w:val="hybridMultilevel"/>
    <w:tmpl w:val="917CC922"/>
    <w:lvl w:ilvl="0" w:tplc="4CB07F0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0E75C5C"/>
    <w:multiLevelType w:val="hybridMultilevel"/>
    <w:tmpl w:val="0696FF2C"/>
    <w:lvl w:ilvl="0" w:tplc="515A67E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0D27AB"/>
    <w:multiLevelType w:val="hybridMultilevel"/>
    <w:tmpl w:val="26D29806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7252032">
    <w:abstractNumId w:val="1"/>
  </w:num>
  <w:num w:numId="2" w16cid:durableId="1839807746">
    <w:abstractNumId w:val="3"/>
  </w:num>
  <w:num w:numId="3" w16cid:durableId="1836412038">
    <w:abstractNumId w:val="2"/>
  </w:num>
  <w:num w:numId="4" w16cid:durableId="70662902">
    <w:abstractNumId w:val="0"/>
  </w:num>
  <w:num w:numId="5" w16cid:durableId="11891793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FC5"/>
    <w:rsid w:val="000B2663"/>
    <w:rsid w:val="001D51F6"/>
    <w:rsid w:val="001E20C6"/>
    <w:rsid w:val="00215ADF"/>
    <w:rsid w:val="002531FF"/>
    <w:rsid w:val="004924A4"/>
    <w:rsid w:val="00637B3B"/>
    <w:rsid w:val="00680600"/>
    <w:rsid w:val="00775D21"/>
    <w:rsid w:val="007D5B55"/>
    <w:rsid w:val="008C4DDD"/>
    <w:rsid w:val="009F219F"/>
    <w:rsid w:val="00A66C51"/>
    <w:rsid w:val="00AC105A"/>
    <w:rsid w:val="00AF107D"/>
    <w:rsid w:val="00B20EAF"/>
    <w:rsid w:val="00B46FC5"/>
    <w:rsid w:val="00C63B0B"/>
    <w:rsid w:val="00C64943"/>
    <w:rsid w:val="00C83C58"/>
    <w:rsid w:val="00C97B2B"/>
    <w:rsid w:val="00D3384D"/>
    <w:rsid w:val="00E1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7EF21"/>
  <w15:chartTrackingRefBased/>
  <w15:docId w15:val="{34C0C164-4E2C-4B68-B707-199C128AF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6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6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6F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6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6F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6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6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6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6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6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6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6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6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6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6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6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6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6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6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6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6F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6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6F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6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6F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6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6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6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6F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6494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49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gparishcouncil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Marylyn Silver</dc:creator>
  <cp:keywords/>
  <dc:description/>
  <cp:lastModifiedBy>Marylyn Silver</cp:lastModifiedBy>
  <cp:revision>7</cp:revision>
  <dcterms:created xsi:type="dcterms:W3CDTF">2025-01-03T20:42:00Z</dcterms:created>
  <dcterms:modified xsi:type="dcterms:W3CDTF">2025-01-07T10:15:00Z</dcterms:modified>
</cp:coreProperties>
</file>