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018D5" w14:textId="45B9647E" w:rsidR="000D2FDC" w:rsidRPr="00CD2A71" w:rsidRDefault="00CD2A71">
      <w:pPr>
        <w:rPr>
          <w:sz w:val="32"/>
          <w:szCs w:val="32"/>
        </w:rPr>
      </w:pPr>
      <w:r w:rsidRPr="00CD2A71">
        <w:rPr>
          <w:sz w:val="32"/>
          <w:szCs w:val="32"/>
        </w:rPr>
        <w:t>Jo Groves (Slater)</w:t>
      </w:r>
    </w:p>
    <w:p w14:paraId="656644FB" w14:textId="77777777" w:rsidR="00CD2A71" w:rsidRDefault="00CD2A71"/>
    <w:p w14:paraId="6A10DCC9" w14:textId="418ECBEE" w:rsidR="00362F70" w:rsidRDefault="00C321E7">
      <w:proofErr w:type="gramStart"/>
      <w:r>
        <w:t>Q:</w:t>
      </w:r>
      <w:r w:rsidR="00CD2A71">
        <w:t>When</w:t>
      </w:r>
      <w:proofErr w:type="gramEnd"/>
      <w:r w:rsidR="00CD2A71">
        <w:t xml:space="preserve"> were you born? </w:t>
      </w:r>
    </w:p>
    <w:p w14:paraId="5932D090" w14:textId="07A625A9" w:rsidR="00CD2A71" w:rsidRDefault="00C321E7">
      <w:r>
        <w:t>A:</w:t>
      </w:r>
      <w:r w:rsidR="00CD2A71">
        <w:t>1946</w:t>
      </w:r>
      <w:r w:rsidR="00362F70">
        <w:t xml:space="preserve">, </w:t>
      </w:r>
      <w:r w:rsidR="00CD2A71">
        <w:t>Sydling, East House Cottage.</w:t>
      </w:r>
    </w:p>
    <w:p w14:paraId="0AF63995" w14:textId="6161A64C" w:rsidR="00CD2A71" w:rsidRDefault="00C321E7">
      <w:proofErr w:type="gramStart"/>
      <w:r>
        <w:t>Q:</w:t>
      </w:r>
      <w:r w:rsidR="00CD2A71">
        <w:t>Did</w:t>
      </w:r>
      <w:proofErr w:type="gramEnd"/>
      <w:r w:rsidR="00CD2A71">
        <w:t xml:space="preserve"> you go to school in Sydling?</w:t>
      </w:r>
    </w:p>
    <w:p w14:paraId="628C5AE0" w14:textId="73EE640A" w:rsidR="00CD2A71" w:rsidRDefault="00C321E7">
      <w:proofErr w:type="gramStart"/>
      <w:r>
        <w:t>A:</w:t>
      </w:r>
      <w:r w:rsidR="00CD2A71">
        <w:t>Yes</w:t>
      </w:r>
      <w:proofErr w:type="gramEnd"/>
      <w:r w:rsidR="00CD2A71">
        <w:t xml:space="preserve">, I did. I remember it well. </w:t>
      </w:r>
    </w:p>
    <w:p w14:paraId="1474E5A6" w14:textId="383AAA1A" w:rsidR="00CD2A71" w:rsidRDefault="00CD2A71">
      <w:r>
        <w:t xml:space="preserve">My mother is Mary Thomas, born in </w:t>
      </w:r>
      <w:r w:rsidR="005C3029">
        <w:t>Bangalore,</w:t>
      </w:r>
      <w:r>
        <w:t xml:space="preserve"> I think. </w:t>
      </w:r>
      <w:r w:rsidR="005C3029">
        <w:t>Her husband Albert Thomas</w:t>
      </w:r>
      <w:r>
        <w:t xml:space="preserve"> came from </w:t>
      </w:r>
      <w:r w:rsidR="00614A18">
        <w:t>Sydling,</w:t>
      </w:r>
      <w:r>
        <w:t xml:space="preserve"> and they met in India in the war and met my </w:t>
      </w:r>
      <w:r w:rsidR="00614A18">
        <w:t>grandmother</w:t>
      </w:r>
      <w:r>
        <w:t xml:space="preserve">. That’s all. Its all misty for all of us. Even my mother wasn’t sure about her background We know she was raised in a convent by </w:t>
      </w:r>
      <w:proofErr w:type="gramStart"/>
      <w:r>
        <w:t>nuns</w:t>
      </w:r>
      <w:proofErr w:type="gramEnd"/>
      <w:r>
        <w:t xml:space="preserve"> and my </w:t>
      </w:r>
      <w:r w:rsidR="00614A18">
        <w:t>grandfather</w:t>
      </w:r>
      <w:r>
        <w:t xml:space="preserve"> brought her back to Sydling. </w:t>
      </w:r>
      <w:r w:rsidR="00614A18">
        <w:t>It’s</w:t>
      </w:r>
      <w:r>
        <w:t xml:space="preserve"> all a bit vague. </w:t>
      </w:r>
    </w:p>
    <w:p w14:paraId="200C742D" w14:textId="32127B1C" w:rsidR="00CD2A71" w:rsidRDefault="00CD2A71">
      <w:r>
        <w:t xml:space="preserve">They had their family out in India. I have heard he left the Army for a brief period and worked on the railway there. Went back into the Army. He was a staff </w:t>
      </w:r>
      <w:r w:rsidR="00614A18">
        <w:t>sergeant</w:t>
      </w:r>
      <w:r>
        <w:t xml:space="preserve">. I think he was in the Devon and </w:t>
      </w:r>
      <w:r w:rsidR="00614A18">
        <w:t>Dorsets,</w:t>
      </w:r>
      <w:r>
        <w:t xml:space="preserve"> but I have a photograph showing he was in the Sussex.</w:t>
      </w:r>
    </w:p>
    <w:p w14:paraId="1257B58A" w14:textId="2C768876" w:rsidR="00CD2A71" w:rsidRDefault="00CD2A71">
      <w:r>
        <w:t xml:space="preserve">They lived all over the place in India, wherever the Army took them. </w:t>
      </w:r>
      <w:r w:rsidR="00614A18">
        <w:t>I’m</w:t>
      </w:r>
      <w:r w:rsidR="00D9113E">
        <w:t xml:space="preserve"> not sure where they got married. My sister has the certificate. They went to Madras, Bangalore, </w:t>
      </w:r>
      <w:r w:rsidR="00614A18">
        <w:t>Rawalpindi</w:t>
      </w:r>
      <w:r w:rsidR="00D9113E">
        <w:t xml:space="preserve">. We shared all the bits and pieces around us …. </w:t>
      </w:r>
    </w:p>
    <w:p w14:paraId="0B64036D" w14:textId="385709F9" w:rsidR="00D9113E" w:rsidRDefault="00C321E7">
      <w:proofErr w:type="gramStart"/>
      <w:r>
        <w:t>Q:</w:t>
      </w:r>
      <w:r w:rsidR="00D9113E">
        <w:t>You</w:t>
      </w:r>
      <w:proofErr w:type="gramEnd"/>
      <w:r w:rsidR="00D9113E">
        <w:t xml:space="preserve"> have a lovely picture. </w:t>
      </w:r>
    </w:p>
    <w:p w14:paraId="70C5FE01" w14:textId="220A397C" w:rsidR="00D9113E" w:rsidRDefault="00C321E7">
      <w:proofErr w:type="gramStart"/>
      <w:r>
        <w:t>A:</w:t>
      </w:r>
      <w:r w:rsidR="00D9113E">
        <w:t>Yes</w:t>
      </w:r>
      <w:proofErr w:type="gramEnd"/>
      <w:r w:rsidR="00D9113E">
        <w:t xml:space="preserve">, its Bangalore. </w:t>
      </w:r>
    </w:p>
    <w:p w14:paraId="7DF63A2C" w14:textId="68E1FCFC" w:rsidR="00D9113E" w:rsidRDefault="00C321E7">
      <w:proofErr w:type="gramStart"/>
      <w:r>
        <w:t>Q:</w:t>
      </w:r>
      <w:r w:rsidR="00D9113E">
        <w:t>Do</w:t>
      </w:r>
      <w:proofErr w:type="gramEnd"/>
      <w:r w:rsidR="00D9113E">
        <w:t xml:space="preserve"> you know how far that was before they came to England?</w:t>
      </w:r>
    </w:p>
    <w:p w14:paraId="529FF5B6" w14:textId="38805C03" w:rsidR="00D9113E" w:rsidRDefault="00C321E7">
      <w:proofErr w:type="gramStart"/>
      <w:r>
        <w:t>A:</w:t>
      </w:r>
      <w:r w:rsidR="00D9113E">
        <w:t>Uncle</w:t>
      </w:r>
      <w:proofErr w:type="gramEnd"/>
      <w:r w:rsidR="00D9113E">
        <w:t xml:space="preserve"> Fred was still alive and he died in 1934. They came home in November I think or possibly Spring 1935. That would have been 4 years before that so about 1930. Fred is Mum’s older brother, he died. </w:t>
      </w:r>
    </w:p>
    <w:p w14:paraId="2F52EEA0" w14:textId="2AB12EC7" w:rsidR="00D9113E" w:rsidRDefault="00C321E7">
      <w:proofErr w:type="gramStart"/>
      <w:r>
        <w:t>Q:</w:t>
      </w:r>
      <w:r w:rsidR="00D9113E">
        <w:t>Why</w:t>
      </w:r>
      <w:proofErr w:type="gramEnd"/>
      <w:r w:rsidR="00D9113E">
        <w:t xml:space="preserve"> did your Grandparents decide to come Sydling?</w:t>
      </w:r>
    </w:p>
    <w:p w14:paraId="5A46E4AE" w14:textId="701A3E7A" w:rsidR="00D9113E" w:rsidRDefault="00C321E7">
      <w:proofErr w:type="gramStart"/>
      <w:r>
        <w:t>A:</w:t>
      </w:r>
      <w:r w:rsidR="00D9113E">
        <w:t>Because</w:t>
      </w:r>
      <w:proofErr w:type="gramEnd"/>
      <w:r w:rsidR="00D9113E">
        <w:t xml:space="preserve"> they came from Sydling. All my </w:t>
      </w:r>
      <w:proofErr w:type="spellStart"/>
      <w:proofErr w:type="gramStart"/>
      <w:r w:rsidR="00614A18">
        <w:t>grandfathers</w:t>
      </w:r>
      <w:proofErr w:type="spellEnd"/>
      <w:proofErr w:type="gramEnd"/>
      <w:r w:rsidR="00D9113E">
        <w:t xml:space="preserve"> siblings came from Sydling. It was a big family of Thomas’s. </w:t>
      </w:r>
      <w:r w:rsidR="00FB254E">
        <w:t xml:space="preserve">They just came back home. </w:t>
      </w:r>
    </w:p>
    <w:p w14:paraId="70D42428" w14:textId="3DEE1AB0" w:rsidR="00D9113E" w:rsidRDefault="00C321E7">
      <w:proofErr w:type="gramStart"/>
      <w:r>
        <w:t>Q:</w:t>
      </w:r>
      <w:r w:rsidR="00D9113E">
        <w:t>Where</w:t>
      </w:r>
      <w:proofErr w:type="gramEnd"/>
      <w:r w:rsidR="00D9113E">
        <w:t xml:space="preserve"> they welcomed?</w:t>
      </w:r>
    </w:p>
    <w:p w14:paraId="53E22991" w14:textId="336A1BFD" w:rsidR="00D9113E" w:rsidRDefault="00C321E7">
      <w:proofErr w:type="gramStart"/>
      <w:r>
        <w:t>A:</w:t>
      </w:r>
      <w:r w:rsidR="00FB254E">
        <w:t>To</w:t>
      </w:r>
      <w:proofErr w:type="gramEnd"/>
      <w:r w:rsidR="00FB254E">
        <w:t xml:space="preserve"> a degree. </w:t>
      </w:r>
      <w:r w:rsidR="00D9113E">
        <w:t xml:space="preserve">Well, they weren’t brought up here. </w:t>
      </w:r>
      <w:r w:rsidR="00FB254E">
        <w:t xml:space="preserve">Mum was the youngest and went to school. She had 3 elder sisters. Dorothy, Merlin and May. They were </w:t>
      </w:r>
      <w:r w:rsidR="00614A18">
        <w:t>all</w:t>
      </w:r>
      <w:r w:rsidR="00FB254E">
        <w:t xml:space="preserve"> </w:t>
      </w:r>
      <w:r>
        <w:t xml:space="preserve">at </w:t>
      </w:r>
      <w:r w:rsidR="00FB254E">
        <w:t xml:space="preserve">an age to go to work. Dorothy went into East House as the Cook and Housekeeper. </w:t>
      </w:r>
      <w:r w:rsidR="00A865DF">
        <w:t>Merlin</w:t>
      </w:r>
      <w:r w:rsidR="000E6401">
        <w:t xml:space="preserve"> married a local Dorchester lad and moved there, May married a local dairyman, </w:t>
      </w:r>
      <w:r w:rsidR="00FF162B">
        <w:t xml:space="preserve">I think at Locks Farm, Jim Wellspring. </w:t>
      </w:r>
      <w:r w:rsidR="0018679F">
        <w:t xml:space="preserve">My cousin who lives in Portsmouth is a Wellspring. Dorothy married Kenneth Bowdrige who was the Gardener at East House. </w:t>
      </w:r>
      <w:r w:rsidR="00084E7C">
        <w:t>He’d been in Syd</w:t>
      </w:r>
      <w:r w:rsidR="00614A18">
        <w:t>l</w:t>
      </w:r>
      <w:r w:rsidR="00084E7C">
        <w:t xml:space="preserve">ing </w:t>
      </w:r>
      <w:r w:rsidR="00897E59">
        <w:t xml:space="preserve">all his life. </w:t>
      </w:r>
    </w:p>
    <w:p w14:paraId="141E8A1A" w14:textId="3169ED34" w:rsidR="0018679F" w:rsidRDefault="0018679F">
      <w:r>
        <w:t xml:space="preserve">The </w:t>
      </w:r>
      <w:proofErr w:type="spellStart"/>
      <w:r>
        <w:t>Bowdridge</w:t>
      </w:r>
      <w:proofErr w:type="spellEnd"/>
      <w:r>
        <w:t xml:space="preserve"> </w:t>
      </w:r>
      <w:r w:rsidR="00BC3F96">
        <w:t xml:space="preserve">family lived where 3 acres is. </w:t>
      </w:r>
      <w:r w:rsidR="00084E7C">
        <w:t>Go back into the village where the Coach Road to Godmanstone</w:t>
      </w:r>
      <w:r w:rsidR="00897E59">
        <w:t xml:space="preserve"> is</w:t>
      </w:r>
      <w:r w:rsidR="00084E7C">
        <w:t xml:space="preserve">. As you go towards </w:t>
      </w:r>
      <w:r w:rsidR="00897E59">
        <w:t xml:space="preserve">that bit, </w:t>
      </w:r>
      <w:r w:rsidR="00084E7C">
        <w:t xml:space="preserve">there were 2 cottages set back off </w:t>
      </w:r>
      <w:r w:rsidR="00897E59">
        <w:t>the road</w:t>
      </w:r>
      <w:r w:rsidR="004248A4">
        <w:t xml:space="preserve"> on the </w:t>
      </w:r>
      <w:r w:rsidR="00614A18">
        <w:t>left-hand</w:t>
      </w:r>
      <w:r w:rsidR="004248A4">
        <w:t xml:space="preserve"> side</w:t>
      </w:r>
      <w:r w:rsidR="00897E59">
        <w:t xml:space="preserve">, Kenneth was born and died there. </w:t>
      </w:r>
      <w:r w:rsidR="004248A4">
        <w:t xml:space="preserve">One of the East House cottages. </w:t>
      </w:r>
    </w:p>
    <w:p w14:paraId="6832FD84" w14:textId="5AE52E4C" w:rsidR="00A8462F" w:rsidRDefault="00C321E7">
      <w:proofErr w:type="gramStart"/>
      <w:r>
        <w:t>Q:</w:t>
      </w:r>
      <w:r w:rsidR="00614A18">
        <w:t>Looking</w:t>
      </w:r>
      <w:proofErr w:type="gramEnd"/>
      <w:r w:rsidR="00614A18">
        <w:t xml:space="preserve"> at the old photographs,</w:t>
      </w:r>
      <w:r w:rsidR="00297738">
        <w:t xml:space="preserve"> we can see that there has been a lot of change in the village. </w:t>
      </w:r>
    </w:p>
    <w:p w14:paraId="46E54089" w14:textId="706562FD" w:rsidR="00297738" w:rsidRDefault="00C321E7">
      <w:proofErr w:type="gramStart"/>
      <w:r>
        <w:t>Q:</w:t>
      </w:r>
      <w:r w:rsidR="00297738">
        <w:t>Can</w:t>
      </w:r>
      <w:proofErr w:type="gramEnd"/>
      <w:r w:rsidR="00297738">
        <w:t xml:space="preserve"> you think of any houses that have gone?</w:t>
      </w:r>
    </w:p>
    <w:p w14:paraId="39493B00" w14:textId="1813FD39" w:rsidR="00297738" w:rsidRDefault="00C321E7">
      <w:proofErr w:type="gramStart"/>
      <w:r>
        <w:lastRenderedPageBreak/>
        <w:t>A:</w:t>
      </w:r>
      <w:r w:rsidR="00297738">
        <w:t>Not</w:t>
      </w:r>
      <w:proofErr w:type="gramEnd"/>
      <w:r w:rsidR="00297738">
        <w:t xml:space="preserve"> so much gone, as have changed. </w:t>
      </w:r>
      <w:r w:rsidR="0038485A">
        <w:t xml:space="preserve">Refurbed, turned into something else. Modernised. All the back street ones are still there. The pub is still there. If you’ve read the book “Cider with Rosie” that is what life was like here. We all knew each other. </w:t>
      </w:r>
      <w:r w:rsidR="00C62413">
        <w:t>Everyone knew each other. We all went to the same school, went on the same bus. Now I know some of the people. I</w:t>
      </w:r>
      <w:r w:rsidR="003E54B5">
        <w:t>an Wellspring is my cousin. Mary Wellspring made my wedding dress. Dick Newman had the Forge next to my Gran</w:t>
      </w:r>
      <w:r>
        <w:t>’</w:t>
      </w:r>
      <w:r w:rsidR="003E54B5">
        <w:t>s cottage. I could stand in my Grans kitchen</w:t>
      </w:r>
      <w:r w:rsidR="00A57B8A">
        <w:t xml:space="preserve"> window and loo</w:t>
      </w:r>
      <w:r w:rsidR="0034347C">
        <w:t xml:space="preserve">k </w:t>
      </w:r>
      <w:proofErr w:type="gramStart"/>
      <w:r w:rsidR="0034347C">
        <w:t xml:space="preserve">across </w:t>
      </w:r>
      <w:r w:rsidR="00BB4562">
        <w:t xml:space="preserve"> the</w:t>
      </w:r>
      <w:proofErr w:type="gramEnd"/>
      <w:r w:rsidR="00BB4562">
        <w:t xml:space="preserve"> lane </w:t>
      </w:r>
      <w:r w:rsidR="0034347C">
        <w:t>and see Dick shoeing horses</w:t>
      </w:r>
      <w:r w:rsidR="003E54B5">
        <w:t xml:space="preserve"> </w:t>
      </w:r>
      <w:r w:rsidR="00A57B8A">
        <w:t xml:space="preserve">and see what was going on. Sometimes he’d let me in. </w:t>
      </w:r>
      <w:r w:rsidR="006C30B8">
        <w:t xml:space="preserve">It was a totally different upbringing. </w:t>
      </w:r>
      <w:r w:rsidR="00327BD9">
        <w:t>There were very few cars. There was a man called Mr Tyrell, just before you get to Up Sydling on the left. He was the Taxi Man</w:t>
      </w:r>
      <w:r w:rsidR="006D3363">
        <w:t xml:space="preserve"> i</w:t>
      </w:r>
      <w:r w:rsidR="005115F8">
        <w:t xml:space="preserve">f you wanted to go to Dorchester urgently and couldn’t wait for the Saturday or Wednesday bus. </w:t>
      </w:r>
      <w:r w:rsidR="006D3363">
        <w:t>We had to ask Mary Wellspring to use the phone</w:t>
      </w:r>
      <w:r w:rsidR="00110293">
        <w:t xml:space="preserve"> as she was the only person to have a phone for miles </w:t>
      </w:r>
      <w:proofErr w:type="gramStart"/>
      <w:r w:rsidR="00110293">
        <w:t xml:space="preserve">around, </w:t>
      </w:r>
      <w:r w:rsidR="006D3363">
        <w:t xml:space="preserve"> to</w:t>
      </w:r>
      <w:proofErr w:type="gramEnd"/>
      <w:r w:rsidR="006D3363">
        <w:t xml:space="preserve"> call him as we didn’t have a phone. T</w:t>
      </w:r>
      <w:r w:rsidR="00CA5DD5">
        <w:t>here were two village shops</w:t>
      </w:r>
      <w:r w:rsidR="00804DD2">
        <w:t>, a post office</w:t>
      </w:r>
      <w:r w:rsidR="00CA5DD5">
        <w:t xml:space="preserve"> and a petrol pump. The petrol pump is still there isn’t it? </w:t>
      </w:r>
      <w:r w:rsidR="00804DD2">
        <w:t xml:space="preserve">Its so </w:t>
      </w:r>
      <w:r w:rsidR="00B270D8">
        <w:t>different</w:t>
      </w:r>
      <w:r w:rsidR="00804DD2">
        <w:t xml:space="preserve"> now and they’ve stopped the buses I heard, the Weds and Saturday one. We got picked up for school in a school bus. </w:t>
      </w:r>
    </w:p>
    <w:p w14:paraId="6DED1579" w14:textId="04F2EDD4" w:rsidR="00DF2F38" w:rsidRDefault="00C321E7">
      <w:proofErr w:type="gramStart"/>
      <w:r>
        <w:t>Q:</w:t>
      </w:r>
      <w:r w:rsidR="00DF2F38">
        <w:t>Did</w:t>
      </w:r>
      <w:proofErr w:type="gramEnd"/>
      <w:r w:rsidR="00DF2F38">
        <w:t xml:space="preserve"> the village depend on the shops rather than going into Dorchester?</w:t>
      </w:r>
    </w:p>
    <w:p w14:paraId="0475223E" w14:textId="2302FDFD" w:rsidR="00DF2F38" w:rsidRDefault="00C321E7">
      <w:proofErr w:type="gramStart"/>
      <w:r>
        <w:t>A:</w:t>
      </w:r>
      <w:r w:rsidR="00DF2F38" w:rsidRPr="00DF2F38">
        <w:t>No</w:t>
      </w:r>
      <w:proofErr w:type="gramEnd"/>
      <w:r w:rsidR="00DF2F38" w:rsidRPr="00DF2F38">
        <w:t xml:space="preserve">, the </w:t>
      </w:r>
      <w:proofErr w:type="spellStart"/>
      <w:r w:rsidR="00DF2F38" w:rsidRPr="00DF2F38">
        <w:t>CoOp</w:t>
      </w:r>
      <w:proofErr w:type="spellEnd"/>
      <w:r w:rsidR="00DF2F38" w:rsidRPr="00DF2F38">
        <w:t xml:space="preserve"> van used</w:t>
      </w:r>
      <w:r w:rsidR="00DF2F38">
        <w:t xml:space="preserve"> to come to the village</w:t>
      </w:r>
      <w:r w:rsidR="00F111E7">
        <w:t xml:space="preserve"> once a week with groceries. You could get from there. From Cerne Abbas there was a fishmonger. Grandad used to eat things that</w:t>
      </w:r>
      <w:r w:rsidR="00506445">
        <w:t xml:space="preserve"> are so expensive now that were on there. I remember him getting Crab Legs and sucking the meat out of them. Disgusting! </w:t>
      </w:r>
      <w:r w:rsidR="006F7DCF">
        <w:t xml:space="preserve">I hated it. A </w:t>
      </w:r>
      <w:proofErr w:type="gramStart"/>
      <w:r w:rsidR="006F7DCF">
        <w:t>butcher,  Tommy</w:t>
      </w:r>
      <w:proofErr w:type="gramEnd"/>
      <w:r w:rsidR="006F7DCF">
        <w:t xml:space="preserve"> Dunn came as well. </w:t>
      </w:r>
      <w:proofErr w:type="gramStart"/>
      <w:r w:rsidR="006F7DCF">
        <w:t>So</w:t>
      </w:r>
      <w:proofErr w:type="gramEnd"/>
      <w:r w:rsidR="006F7DCF">
        <w:t xml:space="preserve"> we planned the menus around their visits. My Dad had been in the Army, that’s how Mum met him so came back to Sydling</w:t>
      </w:r>
      <w:r w:rsidR="00B642B1">
        <w:t xml:space="preserve"> to live with Mum down at Huish. Do you know the two cottages there? By Knotts Wood Yard. We lived in one of them. </w:t>
      </w:r>
      <w:r w:rsidR="00E1521B">
        <w:t xml:space="preserve">There were two separates ones that belong to </w:t>
      </w:r>
      <w:r w:rsidR="00B5365B">
        <w:t xml:space="preserve">Charlie Barter, Mary Penfold’s father, but they got condemned. </w:t>
      </w:r>
      <w:r w:rsidR="00CE2352">
        <w:t xml:space="preserve">We paid him rent. Charlie offered the house to Dad for 10 guineas when it got condemned but Dad said no, people like us don’t own our own houses. </w:t>
      </w:r>
    </w:p>
    <w:p w14:paraId="46CE3C05" w14:textId="7A6356C8" w:rsidR="009D6D10" w:rsidRDefault="00C321E7">
      <w:proofErr w:type="gramStart"/>
      <w:r>
        <w:t>Q:</w:t>
      </w:r>
      <w:r w:rsidR="009D6D10">
        <w:t>The</w:t>
      </w:r>
      <w:proofErr w:type="gramEnd"/>
      <w:r w:rsidR="009D6D10">
        <w:t xml:space="preserve"> cottages were rebuilt?</w:t>
      </w:r>
    </w:p>
    <w:p w14:paraId="1C12A334" w14:textId="71D47627" w:rsidR="009D6D10" w:rsidRDefault="00C321E7">
      <w:proofErr w:type="gramStart"/>
      <w:r>
        <w:t>A:</w:t>
      </w:r>
      <w:r w:rsidR="009D6D10">
        <w:t>There</w:t>
      </w:r>
      <w:proofErr w:type="gramEnd"/>
      <w:r w:rsidR="009D6D10">
        <w:t xml:space="preserve"> always were two houses there but I think they have been knocked down. </w:t>
      </w:r>
      <w:r w:rsidR="004C3D3A">
        <w:t>I lived there until I was 9. I hated to have walk down the garden to the toilet. We didn’t have electric</w:t>
      </w:r>
      <w:r w:rsidR="00207C70">
        <w:t xml:space="preserve"> light or anything. </w:t>
      </w:r>
    </w:p>
    <w:p w14:paraId="1345CD32" w14:textId="7D5A8139" w:rsidR="00207C70" w:rsidRDefault="00C321E7">
      <w:proofErr w:type="gramStart"/>
      <w:r>
        <w:t>Q:</w:t>
      </w:r>
      <w:r w:rsidR="00207C70">
        <w:t>Was</w:t>
      </w:r>
      <w:proofErr w:type="gramEnd"/>
      <w:r w:rsidR="00207C70">
        <w:t xml:space="preserve"> there</w:t>
      </w:r>
      <w:r w:rsidR="00DE0B8A">
        <w:t xml:space="preserve"> </w:t>
      </w:r>
      <w:r w:rsidR="00207C70">
        <w:t>watercress there?</w:t>
      </w:r>
    </w:p>
    <w:p w14:paraId="2BB69915" w14:textId="6D683F80" w:rsidR="00DE0B8A" w:rsidRDefault="00C321E7">
      <w:r>
        <w:t xml:space="preserve">A: </w:t>
      </w:r>
      <w:r w:rsidR="00DE0B8A">
        <w:t xml:space="preserve">No, it was further down towards Dorchester. We had a railway station there until Mr Beeching shut those down. </w:t>
      </w:r>
      <w:proofErr w:type="gramStart"/>
      <w:r w:rsidR="00A82FB3">
        <w:t>No</w:t>
      </w:r>
      <w:proofErr w:type="gramEnd"/>
      <w:r w:rsidR="00A82FB3">
        <w:t xml:space="preserve"> the beds are further down out of the village on the left. </w:t>
      </w:r>
      <w:proofErr w:type="gramStart"/>
      <w:r w:rsidR="00A82FB3">
        <w:t>Actually</w:t>
      </w:r>
      <w:proofErr w:type="gramEnd"/>
      <w:r w:rsidR="00A82FB3">
        <w:t xml:space="preserve"> you might have been right</w:t>
      </w:r>
      <w:r w:rsidR="008D5AF0">
        <w:t xml:space="preserve"> there were beds in the village. There was a lad in the village who wasn’t quite right. In those days you called them the village idiot but that’s not very PC these days. </w:t>
      </w:r>
      <w:r w:rsidR="00D63F92">
        <w:t xml:space="preserve">Special needs. </w:t>
      </w:r>
      <w:r w:rsidR="007B7599">
        <w:t xml:space="preserve">His name was Friday Bugler. He used to pull up the </w:t>
      </w:r>
      <w:r w:rsidR="007F4C04">
        <w:t>watercress</w:t>
      </w:r>
      <w:r w:rsidR="007B7599">
        <w:t xml:space="preserve"> in the village and knock on doors and try and sell it. However, he really spent most of his time in the village pub drinking cider. </w:t>
      </w:r>
      <w:r w:rsidR="00C12BEA">
        <w:t>Eventually, I got married in the village church</w:t>
      </w:r>
      <w:r w:rsidR="00E108B5">
        <w:t xml:space="preserve"> at 21. Moved to Tyneham</w:t>
      </w:r>
      <w:r w:rsidR="007F4C04">
        <w:t xml:space="preserve"> then to Fareham. </w:t>
      </w:r>
    </w:p>
    <w:p w14:paraId="2507191B" w14:textId="711C473A" w:rsidR="00C12BEA" w:rsidRDefault="00C12BEA">
      <w:r>
        <w:t xml:space="preserve">He did get knocked down drunk after I moved out. </w:t>
      </w:r>
      <w:r w:rsidR="009D5EAC">
        <w:t>He came out of the pub.</w:t>
      </w:r>
    </w:p>
    <w:p w14:paraId="51ACA8E2" w14:textId="1B3CB5D0" w:rsidR="009D5EAC" w:rsidRDefault="00C321E7">
      <w:proofErr w:type="gramStart"/>
      <w:r>
        <w:t>Q:</w:t>
      </w:r>
      <w:r w:rsidR="009D5EAC">
        <w:t>You</w:t>
      </w:r>
      <w:proofErr w:type="gramEnd"/>
      <w:r w:rsidR="009D5EAC">
        <w:t xml:space="preserve"> never went to Sydling School?</w:t>
      </w:r>
    </w:p>
    <w:p w14:paraId="4DDF994E" w14:textId="43BA40CF" w:rsidR="009D5EAC" w:rsidRDefault="00C321E7">
      <w:proofErr w:type="gramStart"/>
      <w:r>
        <w:t>A:</w:t>
      </w:r>
      <w:r w:rsidR="009D5EAC">
        <w:t>Yes</w:t>
      </w:r>
      <w:proofErr w:type="gramEnd"/>
      <w:r w:rsidR="009D5EAC">
        <w:t>, I did. All the time. Until I was 11. You did your 11</w:t>
      </w:r>
      <w:r w:rsidR="0037508E">
        <w:t xml:space="preserve">+ in the Green </w:t>
      </w:r>
      <w:r w:rsidR="00D978F4">
        <w:t>S</w:t>
      </w:r>
      <w:r w:rsidR="0037508E">
        <w:t>chool</w:t>
      </w:r>
      <w:r w:rsidR="00D978F4">
        <w:t xml:space="preserve"> just for the day</w:t>
      </w:r>
      <w:r w:rsidR="0037508E">
        <w:t xml:space="preserve">. Went there for the day. </w:t>
      </w:r>
      <w:r w:rsidR="00E86257">
        <w:t>Then whatever the results were, you came here, it was called Dorchester Secondary</w:t>
      </w:r>
      <w:r w:rsidR="00D978F4">
        <w:t xml:space="preserve"> Modern</w:t>
      </w:r>
      <w:r w:rsidR="00E86257">
        <w:t>. The only people that passed the 11</w:t>
      </w:r>
      <w:r w:rsidR="0043712E">
        <w:t xml:space="preserve">+ were the </w:t>
      </w:r>
      <w:proofErr w:type="gramStart"/>
      <w:r w:rsidR="0043712E">
        <w:t>school teachers</w:t>
      </w:r>
      <w:r>
        <w:t>’</w:t>
      </w:r>
      <w:proofErr w:type="gramEnd"/>
      <w:r w:rsidR="0043712E">
        <w:t xml:space="preserve"> children. </w:t>
      </w:r>
      <w:r w:rsidR="00FB056C">
        <w:t>Nobody passed their 11</w:t>
      </w:r>
      <w:r w:rsidR="0013667B">
        <w:t>+</w:t>
      </w:r>
      <w:r w:rsidR="00FB056C">
        <w:t xml:space="preserve"> for 20 years. I learnt about the Famous 5 and Enid Blyton stories. </w:t>
      </w:r>
    </w:p>
    <w:p w14:paraId="3CB2C80B" w14:textId="3E3E46C1" w:rsidR="00FB056C" w:rsidRDefault="00434ED9">
      <w:r>
        <w:lastRenderedPageBreak/>
        <w:t xml:space="preserve">It was sketchy to say the least. </w:t>
      </w:r>
    </w:p>
    <w:p w14:paraId="61B5524E" w14:textId="718E6633" w:rsidR="007F303D" w:rsidRDefault="00C321E7">
      <w:proofErr w:type="gramStart"/>
      <w:r>
        <w:t>Q:</w:t>
      </w:r>
      <w:r w:rsidR="00434ED9">
        <w:t>When</w:t>
      </w:r>
      <w:proofErr w:type="gramEnd"/>
      <w:r w:rsidR="00434ED9">
        <w:t xml:space="preserve"> you were young in the Syd</w:t>
      </w:r>
      <w:r w:rsidR="00614A18">
        <w:t>l</w:t>
      </w:r>
      <w:r w:rsidR="00434ED9">
        <w:t xml:space="preserve">ing School? </w:t>
      </w:r>
      <w:r w:rsidR="007F303D">
        <w:t>What sort of day did you have, where did you play? You said there was very little traffic</w:t>
      </w:r>
      <w:r w:rsidR="006F545F">
        <w:t xml:space="preserve"> in those days.</w:t>
      </w:r>
    </w:p>
    <w:p w14:paraId="0B497FF8" w14:textId="66617E93" w:rsidR="006F545F" w:rsidRDefault="00C321E7">
      <w:proofErr w:type="gramStart"/>
      <w:r>
        <w:t>A:</w:t>
      </w:r>
      <w:r w:rsidR="006F545F">
        <w:t>Well</w:t>
      </w:r>
      <w:proofErr w:type="gramEnd"/>
      <w:r w:rsidR="006F545F">
        <w:t>, there was a</w:t>
      </w:r>
      <w:r w:rsidR="00A52398">
        <w:t xml:space="preserve"> school</w:t>
      </w:r>
      <w:r w:rsidR="006F545F">
        <w:t xml:space="preserve"> yard, there </w:t>
      </w:r>
      <w:r w:rsidR="00614A18">
        <w:t>is a round</w:t>
      </w:r>
      <w:r w:rsidR="00A52398">
        <w:t xml:space="preserve"> </w:t>
      </w:r>
      <w:r w:rsidR="006F545F">
        <w:t xml:space="preserve">wall now, built into the house. There were two teachers. </w:t>
      </w:r>
      <w:r w:rsidR="00A52398">
        <w:t xml:space="preserve">Joyce took the primary at 5 and then Miss Sparing was the Head </w:t>
      </w:r>
      <w:proofErr w:type="gramStart"/>
      <w:r w:rsidR="00A52398">
        <w:t>Teacher</w:t>
      </w:r>
      <w:proofErr w:type="gramEnd"/>
      <w:r w:rsidR="00A52398">
        <w:t xml:space="preserve"> and we did further lessons with her. </w:t>
      </w:r>
    </w:p>
    <w:p w14:paraId="431BE513" w14:textId="1103D0D8" w:rsidR="00A52398" w:rsidRDefault="00A52398">
      <w:r>
        <w:t xml:space="preserve">We went into school and started with prayers. They don’t do Assembly </w:t>
      </w:r>
      <w:proofErr w:type="gramStart"/>
      <w:r>
        <w:t>any more</w:t>
      </w:r>
      <w:proofErr w:type="gramEnd"/>
      <w:r>
        <w:t xml:space="preserve">. We did say prayers every day. There was </w:t>
      </w:r>
      <w:r w:rsidR="00992B22">
        <w:t xml:space="preserve">one of those big black </w:t>
      </w:r>
      <w:r w:rsidR="0060229D">
        <w:t xml:space="preserve">iron </w:t>
      </w:r>
      <w:r w:rsidR="00992B22">
        <w:t xml:space="preserve">stove things in the room. Always had milk round it. </w:t>
      </w:r>
      <w:r w:rsidR="0060229D">
        <w:t xml:space="preserve">In the winter we had hot free milk. In little bottles sometimes. Then lessons. I wasn’t that dumb and as I was the first of Mum’s poor </w:t>
      </w:r>
      <w:proofErr w:type="gramStart"/>
      <w:r w:rsidR="0060229D">
        <w:t>children</w:t>
      </w:r>
      <w:proofErr w:type="gramEnd"/>
      <w:r w:rsidR="0060229D">
        <w:t xml:space="preserve"> so she had time to be with me before the others came along and she taught me to read. I loved books. I still love books. I could read but then we told lots of stories. We then went into class. Had a break at 11.30. Back in. Then lunch. We finished school about 3.30/3.45. Mum and </w:t>
      </w:r>
      <w:proofErr w:type="gramStart"/>
      <w:r w:rsidR="0060229D">
        <w:t xml:space="preserve">Dad </w:t>
      </w:r>
      <w:r w:rsidR="0017120C">
        <w:t>,</w:t>
      </w:r>
      <w:r w:rsidR="0060229D">
        <w:t>we</w:t>
      </w:r>
      <w:proofErr w:type="gramEnd"/>
      <w:r w:rsidR="0060229D">
        <w:t xml:space="preserve"> didn’t have a lot of money. Dad worked a</w:t>
      </w:r>
      <w:r w:rsidR="0017120C">
        <w:t xml:space="preserve">s a Mechanic at a place called Tilly’s down in Dorchester. Dad had trained as a Mechanic in the army. </w:t>
      </w:r>
      <w:r w:rsidR="00920148">
        <w:t>He started off earning £5.00 a week. However, he was also a crack shot</w:t>
      </w:r>
      <w:r w:rsidR="00F67C99">
        <w:t xml:space="preserve"> in the </w:t>
      </w:r>
      <w:proofErr w:type="gramStart"/>
      <w:r w:rsidR="00F67C99">
        <w:t>Army</w:t>
      </w:r>
      <w:proofErr w:type="gramEnd"/>
      <w:r w:rsidR="00F67C99">
        <w:t xml:space="preserve"> and he was in the Home Guard after the war, or the British Legion. He used to shoot at Bisley and won the Queens’ Prize there. </w:t>
      </w:r>
      <w:r w:rsidR="00B328B7">
        <w:t xml:space="preserve">He usually shot rabbits, but sometimes I saw him shoot trout straight out of the water. We would take it to Mum who was a dreadful cook, she had been brought up by servants in India. My grandmother was a great </w:t>
      </w:r>
      <w:proofErr w:type="gramStart"/>
      <w:r w:rsidR="00B328B7">
        <w:t>cook</w:t>
      </w:r>
      <w:proofErr w:type="gramEnd"/>
      <w:r w:rsidR="00B328B7">
        <w:t xml:space="preserve"> but Mum certainly wasn’t. </w:t>
      </w:r>
    </w:p>
    <w:p w14:paraId="601FC174" w14:textId="06239FE2" w:rsidR="00B328B7" w:rsidRDefault="00C321E7">
      <w:proofErr w:type="gramStart"/>
      <w:r>
        <w:t>Q:</w:t>
      </w:r>
      <w:r w:rsidR="002D59F4">
        <w:t>So</w:t>
      </w:r>
      <w:proofErr w:type="gramEnd"/>
      <w:r w:rsidR="002D59F4">
        <w:t xml:space="preserve"> your Grandparents came over in the 1930s?</w:t>
      </w:r>
    </w:p>
    <w:p w14:paraId="55179638" w14:textId="25D72D74" w:rsidR="002D59F4" w:rsidRDefault="00C321E7">
      <w:proofErr w:type="gramStart"/>
      <w:r>
        <w:t>A:</w:t>
      </w:r>
      <w:r w:rsidR="002D59F4">
        <w:t>Grandad</w:t>
      </w:r>
      <w:proofErr w:type="gramEnd"/>
      <w:r w:rsidR="002D59F4">
        <w:t xml:space="preserve"> was born there. I was born in 1946 so 10 years after they came back. My sister and my brother certainly were born here. I </w:t>
      </w:r>
      <w:r w:rsidR="003F66FC">
        <w:t xml:space="preserve">used to get cat called in the playground “You were born in India so you must be Indian” and I would say “NO, </w:t>
      </w:r>
      <w:r w:rsidR="00614A18">
        <w:t>I’m</w:t>
      </w:r>
      <w:r w:rsidR="003F66FC">
        <w:t xml:space="preserve"> not”. </w:t>
      </w:r>
      <w:r w:rsidR="00DE5168">
        <w:t xml:space="preserve">My brother used to put a turban on and look like a Sikh. When you are the older sister, especially when there is </w:t>
      </w:r>
      <w:proofErr w:type="gramStart"/>
      <w:r w:rsidR="00DE5168">
        <w:t>3 year</w:t>
      </w:r>
      <w:proofErr w:type="gramEnd"/>
      <w:r w:rsidR="00DE5168">
        <w:t xml:space="preserve"> gap, you aren’t really interested in what the younger siblings are doing, unless you are told to take them out for a walk. I always wanted to go and meet my mates </w:t>
      </w:r>
      <w:r w:rsidR="00DB6DE3">
        <w:t>down a cross tree or the bus shelter. I didn’t want to take them most of the time. I could climb that conker tree in the square. I was a real tomboy</w:t>
      </w:r>
      <w:r w:rsidR="00A9635F">
        <w:t>.</w:t>
      </w:r>
      <w:r w:rsidR="00DB6DE3">
        <w:t xml:space="preserve"> </w:t>
      </w:r>
      <w:r w:rsidR="00A9635F">
        <w:t>O</w:t>
      </w:r>
      <w:r w:rsidR="00DB6DE3">
        <w:t xml:space="preserve">ne day, about 11 or 12 my </w:t>
      </w:r>
      <w:proofErr w:type="gramStart"/>
      <w:r w:rsidR="00DB6DE3">
        <w:t>Dad</w:t>
      </w:r>
      <w:proofErr w:type="gramEnd"/>
      <w:r w:rsidR="00DB6DE3">
        <w:t xml:space="preserve"> came home from </w:t>
      </w:r>
      <w:r w:rsidR="00BF5A13">
        <w:t xml:space="preserve">work in his van and saw me hanging in the tree upside down. </w:t>
      </w:r>
      <w:r w:rsidR="00A9635F">
        <w:t xml:space="preserve">He just went home </w:t>
      </w:r>
      <w:r w:rsidR="00614A18">
        <w:t>quietly</w:t>
      </w:r>
      <w:r w:rsidR="00A9635F">
        <w:t xml:space="preserve"> and at tea time</w:t>
      </w:r>
      <w:r w:rsidR="00DA595B">
        <w:t xml:space="preserve">, as we didn’t wear jeans or trousers in those days, so I was probably up there with my skirt hanging over my head, </w:t>
      </w:r>
      <w:r w:rsidR="00044946">
        <w:t xml:space="preserve">I got into such trouble, he said to me, </w:t>
      </w:r>
      <w:r w:rsidR="00DA208F">
        <w:t>“</w:t>
      </w:r>
      <w:r w:rsidR="00044946">
        <w:t xml:space="preserve">If I see you hanging you upside down </w:t>
      </w:r>
      <w:r w:rsidR="00DA208F">
        <w:t xml:space="preserve">in any tree in this village you are for it!” I remember that. Things stick in your mind don’t they. </w:t>
      </w:r>
    </w:p>
    <w:p w14:paraId="2B9089AC" w14:textId="1588C4F7" w:rsidR="00DA208F" w:rsidRDefault="00C321E7">
      <w:proofErr w:type="gramStart"/>
      <w:r>
        <w:t>Q:</w:t>
      </w:r>
      <w:r w:rsidR="00614A18">
        <w:t>I’m</w:t>
      </w:r>
      <w:proofErr w:type="gramEnd"/>
      <w:r w:rsidR="00DA208F">
        <w:t xml:space="preserve"> not sure what the candle is in the road by the tree?</w:t>
      </w:r>
    </w:p>
    <w:p w14:paraId="27863254" w14:textId="7A8C601D" w:rsidR="00DA208F" w:rsidRDefault="00C321E7">
      <w:proofErr w:type="gramStart"/>
      <w:r>
        <w:t>A:</w:t>
      </w:r>
      <w:r w:rsidR="00DA208F">
        <w:t>I</w:t>
      </w:r>
      <w:proofErr w:type="gramEnd"/>
      <w:r w:rsidR="00DA208F">
        <w:t xml:space="preserve"> gather it was probably a memorial to Thomas A Becket</w:t>
      </w:r>
    </w:p>
    <w:p w14:paraId="00C615A2" w14:textId="62E62425" w:rsidR="00604F4B" w:rsidRDefault="00C321E7">
      <w:r>
        <w:t xml:space="preserve">Q: </w:t>
      </w:r>
      <w:r w:rsidR="00DA208F">
        <w:t>Gosh that old. All the stained glass in the church was smashed by …</w:t>
      </w:r>
      <w:proofErr w:type="gramStart"/>
      <w:r w:rsidR="00DA208F">
        <w:t>…..</w:t>
      </w:r>
      <w:proofErr w:type="gramEnd"/>
      <w:r w:rsidR="00DA208F">
        <w:t xml:space="preserve"> </w:t>
      </w:r>
      <w:r>
        <w:t xml:space="preserve"> </w:t>
      </w:r>
      <w:proofErr w:type="gramStart"/>
      <w:r w:rsidR="00604F4B">
        <w:t>So</w:t>
      </w:r>
      <w:proofErr w:type="gramEnd"/>
      <w:r w:rsidR="00604F4B">
        <w:t xml:space="preserve"> what did it look like originally?</w:t>
      </w:r>
      <w:r>
        <w:t xml:space="preserve"> </w:t>
      </w:r>
      <w:r w:rsidR="00604F4B">
        <w:t xml:space="preserve">Probably a cross. Have you enjoyed your time in Sydling. </w:t>
      </w:r>
    </w:p>
    <w:p w14:paraId="31E1CD44" w14:textId="1869410E" w:rsidR="00207C70" w:rsidRDefault="00C321E7">
      <w:proofErr w:type="gramStart"/>
      <w:r>
        <w:t>A:</w:t>
      </w:r>
      <w:r w:rsidR="00604F4B">
        <w:t>In</w:t>
      </w:r>
      <w:proofErr w:type="gramEnd"/>
      <w:r w:rsidR="00604F4B">
        <w:t xml:space="preserve"> the main, I didn’t like living at Pick Cottage. </w:t>
      </w:r>
      <w:r w:rsidR="00DE7005">
        <w:t xml:space="preserve">No electric light. My friends had it. </w:t>
      </w:r>
    </w:p>
    <w:p w14:paraId="69165919" w14:textId="7FBF12BE" w:rsidR="00DE7005" w:rsidRDefault="00C321E7">
      <w:proofErr w:type="gramStart"/>
      <w:r>
        <w:t>Q:</w:t>
      </w:r>
      <w:r w:rsidR="00DE7005">
        <w:t>Do</w:t>
      </w:r>
      <w:proofErr w:type="gramEnd"/>
      <w:r w:rsidR="00DE7005">
        <w:t xml:space="preserve"> you remember when it came to the village</w:t>
      </w:r>
    </w:p>
    <w:p w14:paraId="3D2C65D9" w14:textId="6929FF52" w:rsidR="00143145" w:rsidRDefault="00C321E7">
      <w:proofErr w:type="gramStart"/>
      <w:r>
        <w:t>A:</w:t>
      </w:r>
      <w:r w:rsidR="00DE7005">
        <w:t>No</w:t>
      </w:r>
      <w:proofErr w:type="gramEnd"/>
      <w:r w:rsidR="00DE7005">
        <w:t>, I don’t because we never had it. We moved out in 1954. Our landlord didn’t put it in for us. Then we moved to Maiden Newton for 3 years and came back to Three Acres where we had the lot!</w:t>
      </w:r>
      <w:r w:rsidR="00C874BA">
        <w:t xml:space="preserve"> We had running water, bathroom, downstairs toilet. A miracle really. </w:t>
      </w:r>
    </w:p>
    <w:p w14:paraId="47FEE3AE" w14:textId="092A9BEE" w:rsidR="00DE7005" w:rsidRDefault="00C874BA">
      <w:r>
        <w:lastRenderedPageBreak/>
        <w:t xml:space="preserve">We had a paraffin stove. </w:t>
      </w:r>
    </w:p>
    <w:p w14:paraId="19FA872F" w14:textId="742B939A" w:rsidR="00143145" w:rsidRDefault="00143145">
      <w:r>
        <w:t xml:space="preserve">When they came out of the Army Mum was pregnant and they came to live at East House Cottage. </w:t>
      </w:r>
      <w:r w:rsidR="00E614F3">
        <w:t xml:space="preserve">It never works out living with the In </w:t>
      </w:r>
      <w:proofErr w:type="gramStart"/>
      <w:r w:rsidR="00E614F3">
        <w:t>Laws</w:t>
      </w:r>
      <w:proofErr w:type="gramEnd"/>
      <w:r w:rsidR="00E614F3">
        <w:t xml:space="preserve"> does it? I was born there. Dr Wally lived opposite next to </w:t>
      </w:r>
      <w:proofErr w:type="gramStart"/>
      <w:r w:rsidR="00E614F3">
        <w:t>school house</w:t>
      </w:r>
      <w:proofErr w:type="gramEnd"/>
      <w:r w:rsidR="00E614F3">
        <w:t xml:space="preserve">. Mum wasn’t well with pregnancies and then moved down to Huish when I was 3 months old. </w:t>
      </w:r>
    </w:p>
    <w:p w14:paraId="6EC4D4CD" w14:textId="5C7C653F" w:rsidR="00E614F3" w:rsidRDefault="00C321E7">
      <w:proofErr w:type="gramStart"/>
      <w:r>
        <w:t>Q:</w:t>
      </w:r>
      <w:r w:rsidR="00E614F3">
        <w:t>Do</w:t>
      </w:r>
      <w:proofErr w:type="gramEnd"/>
      <w:r w:rsidR="00E614F3">
        <w:t xml:space="preserve"> you remember the Queens’s Coronation?</w:t>
      </w:r>
    </w:p>
    <w:p w14:paraId="7D91E04A" w14:textId="1214EDC0" w:rsidR="00E614F3" w:rsidRDefault="00C321E7">
      <w:proofErr w:type="gramStart"/>
      <w:r>
        <w:t>A:</w:t>
      </w:r>
      <w:r w:rsidR="00E614F3">
        <w:t>Yes</w:t>
      </w:r>
      <w:proofErr w:type="gramEnd"/>
      <w:r w:rsidR="00E614F3">
        <w:t>, one or two had a tele</w:t>
      </w:r>
      <w:r w:rsidR="00A32DA6">
        <w:t xml:space="preserve">vision and we all crowded round to watch. I also remember flags and tea parties. East House never did that sort of thing. </w:t>
      </w:r>
      <w:r w:rsidR="0038796E">
        <w:t xml:space="preserve">Never celebrated anything or had people in. It was very much a private house. The house that did was The Court House. They always opened their gardens, had the fete, a maypole and we used to practice that hours on end. </w:t>
      </w:r>
    </w:p>
    <w:p w14:paraId="3C485655" w14:textId="1D1E433B" w:rsidR="0038796E" w:rsidRDefault="00C321E7">
      <w:proofErr w:type="gramStart"/>
      <w:r>
        <w:t>Q:</w:t>
      </w:r>
      <w:r w:rsidR="001C3F66">
        <w:t>I’ve</w:t>
      </w:r>
      <w:proofErr w:type="gramEnd"/>
      <w:r w:rsidR="001C3F66">
        <w:t xml:space="preserve"> got a picture of a fancy dress </w:t>
      </w:r>
      <w:r w:rsidR="00E93AFB">
        <w:t xml:space="preserve">thing going on in the school. Are you in it? Mary Penfold, Ian Wellspring. </w:t>
      </w:r>
    </w:p>
    <w:p w14:paraId="1585C5E8" w14:textId="58A0F7D2" w:rsidR="00E93AFB" w:rsidRDefault="00C321E7">
      <w:proofErr w:type="gramStart"/>
      <w:r>
        <w:t>A:</w:t>
      </w:r>
      <w:r w:rsidR="00E93AFB">
        <w:t>I</w:t>
      </w:r>
      <w:proofErr w:type="gramEnd"/>
      <w:r w:rsidR="00E93AFB">
        <w:t xml:space="preserve"> was probably in that with a parasol.</w:t>
      </w:r>
    </w:p>
    <w:p w14:paraId="055B6AD6" w14:textId="4508D1AB" w:rsidR="00E93AFB" w:rsidRDefault="00C321E7">
      <w:proofErr w:type="gramStart"/>
      <w:r>
        <w:t>Q:</w:t>
      </w:r>
      <w:r w:rsidR="00E93AFB">
        <w:t>Do</w:t>
      </w:r>
      <w:proofErr w:type="gramEnd"/>
      <w:r w:rsidR="00E93AFB">
        <w:t xml:space="preserve"> you remember the people that </w:t>
      </w:r>
      <w:r w:rsidR="008346C5">
        <w:t>moved into East House?</w:t>
      </w:r>
    </w:p>
    <w:p w14:paraId="02644F22" w14:textId="5288E67B" w:rsidR="008346C5" w:rsidRDefault="00C321E7">
      <w:proofErr w:type="gramStart"/>
      <w:r>
        <w:t>A:</w:t>
      </w:r>
      <w:r w:rsidR="008346C5">
        <w:t>Yes</w:t>
      </w:r>
      <w:proofErr w:type="gramEnd"/>
      <w:r w:rsidR="008346C5">
        <w:t xml:space="preserve">, very well. </w:t>
      </w:r>
      <w:r w:rsidR="006639F4">
        <w:t xml:space="preserve">All of them. </w:t>
      </w:r>
    </w:p>
    <w:p w14:paraId="777BD2A6" w14:textId="12816F7A" w:rsidR="008346C5" w:rsidRDefault="00C321E7">
      <w:proofErr w:type="gramStart"/>
      <w:r>
        <w:t>Q:</w:t>
      </w:r>
      <w:r w:rsidR="008346C5">
        <w:t>Was</w:t>
      </w:r>
      <w:proofErr w:type="gramEnd"/>
      <w:r w:rsidR="008346C5">
        <w:t xml:space="preserve"> </w:t>
      </w:r>
      <w:proofErr w:type="gramStart"/>
      <w:r w:rsidR="008346C5">
        <w:t>is</w:t>
      </w:r>
      <w:proofErr w:type="gramEnd"/>
      <w:r w:rsidR="008346C5">
        <w:t xml:space="preserve"> the Mills? </w:t>
      </w:r>
    </w:p>
    <w:p w14:paraId="5163EBAC" w14:textId="778F2AC7" w:rsidR="008346C5" w:rsidRDefault="00C321E7">
      <w:r>
        <w:t>A:</w:t>
      </w:r>
      <w:r w:rsidR="006639F4">
        <w:t>That was later, The first people was a lady called M</w:t>
      </w:r>
      <w:r w:rsidR="007369CD">
        <w:t>rs Ashburnham, a sponsor and friend of Lawrence of Arabia. Then after that Mrs and Mr Laschallas, then two Indian Servants</w:t>
      </w:r>
      <w:r w:rsidR="008A71C9">
        <w:t xml:space="preserve"> that came with the Mills family along with an Ayah. </w:t>
      </w:r>
      <w:r w:rsidR="0026340C">
        <w:t xml:space="preserve">Josephine and I were the same age and friendly. Until very recently we exchanged letters, she went back to </w:t>
      </w:r>
      <w:proofErr w:type="gramStart"/>
      <w:r w:rsidR="0026340C">
        <w:t>Calcutta</w:t>
      </w:r>
      <w:proofErr w:type="gramEnd"/>
      <w:r w:rsidR="0026340C">
        <w:t xml:space="preserve"> but I don’t know what has happened to her. </w:t>
      </w:r>
      <w:r w:rsidR="008346C5">
        <w:t xml:space="preserve"> </w:t>
      </w:r>
      <w:r w:rsidR="0026340C">
        <w:t xml:space="preserve">The Mills’s were still there when I got married. I think they have moved somewhere near to Sherborne. </w:t>
      </w:r>
    </w:p>
    <w:p w14:paraId="6F456961" w14:textId="39F10683" w:rsidR="0026340C" w:rsidRDefault="0026340C">
      <w:r>
        <w:t>Gerladine Hobson rings a bell ……</w:t>
      </w:r>
    </w:p>
    <w:p w14:paraId="1A850C69" w14:textId="77777777" w:rsidR="00C874BA" w:rsidRDefault="00C874BA"/>
    <w:p w14:paraId="2ECA86BD" w14:textId="77777777" w:rsidR="00207C70" w:rsidRPr="00DF2F38" w:rsidRDefault="00207C70"/>
    <w:p w14:paraId="5F4F5131" w14:textId="77777777" w:rsidR="004248A4" w:rsidRPr="00DF2F38" w:rsidRDefault="004248A4"/>
    <w:sectPr w:rsidR="004248A4" w:rsidRPr="00DF2F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A71"/>
    <w:rsid w:val="00044946"/>
    <w:rsid w:val="00084E7C"/>
    <w:rsid w:val="000D2FDC"/>
    <w:rsid w:val="000E6401"/>
    <w:rsid w:val="00110293"/>
    <w:rsid w:val="0013667B"/>
    <w:rsid w:val="00143145"/>
    <w:rsid w:val="0017120C"/>
    <w:rsid w:val="0018679F"/>
    <w:rsid w:val="001C3F66"/>
    <w:rsid w:val="00207C70"/>
    <w:rsid w:val="0026340C"/>
    <w:rsid w:val="00297738"/>
    <w:rsid w:val="002D59F4"/>
    <w:rsid w:val="00327BD9"/>
    <w:rsid w:val="0034347C"/>
    <w:rsid w:val="00362F70"/>
    <w:rsid w:val="0037508E"/>
    <w:rsid w:val="00381EAA"/>
    <w:rsid w:val="0038485A"/>
    <w:rsid w:val="0038796E"/>
    <w:rsid w:val="003E54B5"/>
    <w:rsid w:val="003F66FC"/>
    <w:rsid w:val="004248A4"/>
    <w:rsid w:val="00434ED9"/>
    <w:rsid w:val="0043712E"/>
    <w:rsid w:val="004C3D3A"/>
    <w:rsid w:val="00506445"/>
    <w:rsid w:val="005115F8"/>
    <w:rsid w:val="005C3029"/>
    <w:rsid w:val="0060229D"/>
    <w:rsid w:val="00604F4B"/>
    <w:rsid w:val="00614A18"/>
    <w:rsid w:val="006639F4"/>
    <w:rsid w:val="006C30B8"/>
    <w:rsid w:val="006D3363"/>
    <w:rsid w:val="006F545F"/>
    <w:rsid w:val="006F7DCF"/>
    <w:rsid w:val="007369CD"/>
    <w:rsid w:val="007B7599"/>
    <w:rsid w:val="007F303D"/>
    <w:rsid w:val="007F4C04"/>
    <w:rsid w:val="00804DD2"/>
    <w:rsid w:val="008346C5"/>
    <w:rsid w:val="00897E59"/>
    <w:rsid w:val="008A71C9"/>
    <w:rsid w:val="008D5AF0"/>
    <w:rsid w:val="00920148"/>
    <w:rsid w:val="00992B22"/>
    <w:rsid w:val="009D5EAC"/>
    <w:rsid w:val="009D6D10"/>
    <w:rsid w:val="00A32DA6"/>
    <w:rsid w:val="00A52398"/>
    <w:rsid w:val="00A57B8A"/>
    <w:rsid w:val="00A82FB3"/>
    <w:rsid w:val="00A8462F"/>
    <w:rsid w:val="00A865DF"/>
    <w:rsid w:val="00A9635F"/>
    <w:rsid w:val="00B270D8"/>
    <w:rsid w:val="00B328B7"/>
    <w:rsid w:val="00B5365B"/>
    <w:rsid w:val="00B642B1"/>
    <w:rsid w:val="00BA6756"/>
    <w:rsid w:val="00BB4562"/>
    <w:rsid w:val="00BC1002"/>
    <w:rsid w:val="00BC3F96"/>
    <w:rsid w:val="00BF5A13"/>
    <w:rsid w:val="00C12BEA"/>
    <w:rsid w:val="00C321E7"/>
    <w:rsid w:val="00C62413"/>
    <w:rsid w:val="00C874BA"/>
    <w:rsid w:val="00CA5DD5"/>
    <w:rsid w:val="00CD2A71"/>
    <w:rsid w:val="00CE2352"/>
    <w:rsid w:val="00D63F92"/>
    <w:rsid w:val="00D707AA"/>
    <w:rsid w:val="00D9113E"/>
    <w:rsid w:val="00D978F4"/>
    <w:rsid w:val="00DA208F"/>
    <w:rsid w:val="00DA595B"/>
    <w:rsid w:val="00DB6DE3"/>
    <w:rsid w:val="00DE0B8A"/>
    <w:rsid w:val="00DE5168"/>
    <w:rsid w:val="00DE7005"/>
    <w:rsid w:val="00DF2F38"/>
    <w:rsid w:val="00DF3F7D"/>
    <w:rsid w:val="00E108B5"/>
    <w:rsid w:val="00E1521B"/>
    <w:rsid w:val="00E614F3"/>
    <w:rsid w:val="00E86257"/>
    <w:rsid w:val="00E93AFB"/>
    <w:rsid w:val="00F111E7"/>
    <w:rsid w:val="00F67C99"/>
    <w:rsid w:val="00FB056C"/>
    <w:rsid w:val="00FB254E"/>
    <w:rsid w:val="00FF16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B6C2E"/>
  <w15:chartTrackingRefBased/>
  <w15:docId w15:val="{B48807D4-ECCD-4D9B-9A82-CB0AB5300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A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2A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2A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2A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2A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2A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A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A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A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A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2A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2A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2A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2A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2A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A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A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A71"/>
    <w:rPr>
      <w:rFonts w:eastAsiaTheme="majorEastAsia" w:cstheme="majorBidi"/>
      <w:color w:val="272727" w:themeColor="text1" w:themeTint="D8"/>
    </w:rPr>
  </w:style>
  <w:style w:type="paragraph" w:styleId="Title">
    <w:name w:val="Title"/>
    <w:basedOn w:val="Normal"/>
    <w:next w:val="Normal"/>
    <w:link w:val="TitleChar"/>
    <w:uiPriority w:val="10"/>
    <w:qFormat/>
    <w:rsid w:val="00CD2A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A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A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A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A71"/>
    <w:pPr>
      <w:spacing w:before="160"/>
      <w:jc w:val="center"/>
    </w:pPr>
    <w:rPr>
      <w:i/>
      <w:iCs/>
      <w:color w:val="404040" w:themeColor="text1" w:themeTint="BF"/>
    </w:rPr>
  </w:style>
  <w:style w:type="character" w:customStyle="1" w:styleId="QuoteChar">
    <w:name w:val="Quote Char"/>
    <w:basedOn w:val="DefaultParagraphFont"/>
    <w:link w:val="Quote"/>
    <w:uiPriority w:val="29"/>
    <w:rsid w:val="00CD2A71"/>
    <w:rPr>
      <w:i/>
      <w:iCs/>
      <w:color w:val="404040" w:themeColor="text1" w:themeTint="BF"/>
    </w:rPr>
  </w:style>
  <w:style w:type="paragraph" w:styleId="ListParagraph">
    <w:name w:val="List Paragraph"/>
    <w:basedOn w:val="Normal"/>
    <w:uiPriority w:val="34"/>
    <w:qFormat/>
    <w:rsid w:val="00CD2A71"/>
    <w:pPr>
      <w:ind w:left="720"/>
      <w:contextualSpacing/>
    </w:pPr>
  </w:style>
  <w:style w:type="character" w:styleId="IntenseEmphasis">
    <w:name w:val="Intense Emphasis"/>
    <w:basedOn w:val="DefaultParagraphFont"/>
    <w:uiPriority w:val="21"/>
    <w:qFormat/>
    <w:rsid w:val="00CD2A71"/>
    <w:rPr>
      <w:i/>
      <w:iCs/>
      <w:color w:val="0F4761" w:themeColor="accent1" w:themeShade="BF"/>
    </w:rPr>
  </w:style>
  <w:style w:type="paragraph" w:styleId="IntenseQuote">
    <w:name w:val="Intense Quote"/>
    <w:basedOn w:val="Normal"/>
    <w:next w:val="Normal"/>
    <w:link w:val="IntenseQuoteChar"/>
    <w:uiPriority w:val="30"/>
    <w:qFormat/>
    <w:rsid w:val="00CD2A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2A71"/>
    <w:rPr>
      <w:i/>
      <w:iCs/>
      <w:color w:val="0F4761" w:themeColor="accent1" w:themeShade="BF"/>
    </w:rPr>
  </w:style>
  <w:style w:type="character" w:styleId="IntenseReference">
    <w:name w:val="Intense Reference"/>
    <w:basedOn w:val="DefaultParagraphFont"/>
    <w:uiPriority w:val="32"/>
    <w:qFormat/>
    <w:rsid w:val="00CD2A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2142</Words>
  <Characters>8955</Characters>
  <Application>Microsoft Office Word</Application>
  <DocSecurity>0</DocSecurity>
  <Lines>151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Annabel Delisle</dc:creator>
  <cp:keywords/>
  <dc:description/>
  <cp:lastModifiedBy>Andrew D H Grieve</cp:lastModifiedBy>
  <cp:revision>89</cp:revision>
  <dcterms:created xsi:type="dcterms:W3CDTF">2026-01-20T11:21:00Z</dcterms:created>
  <dcterms:modified xsi:type="dcterms:W3CDTF">2026-01-23T10:10:00Z</dcterms:modified>
</cp:coreProperties>
</file>