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75A0D" w14:textId="1A1594A6" w:rsidR="00AA72D7" w:rsidRDefault="0062583D">
      <w:pPr>
        <w:spacing w:after="0"/>
        <w:ind w:left="15"/>
        <w:jc w:val="center"/>
      </w:pPr>
      <w:r>
        <w:rPr>
          <w:rFonts w:ascii="Times New Roman" w:eastAsia="Times New Roman" w:hAnsi="Times New Roman" w:cs="Times New Roman"/>
          <w:b/>
          <w:sz w:val="32"/>
        </w:rPr>
        <w:t>CHELTENHAM WHADDON BOWLING CLUB</w:t>
      </w:r>
    </w:p>
    <w:p w14:paraId="75C68AEC" w14:textId="628791ED" w:rsidR="00AA72D7" w:rsidRDefault="00AA72D7">
      <w:pPr>
        <w:spacing w:after="0"/>
        <w:ind w:left="244"/>
        <w:jc w:val="center"/>
      </w:pPr>
    </w:p>
    <w:p w14:paraId="784E9FE6" w14:textId="17195DF0" w:rsidR="00681E6D" w:rsidRDefault="00880A48" w:rsidP="00681E6D">
      <w:pPr>
        <w:spacing w:after="6"/>
        <w:ind w:left="1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MINUTES OF </w:t>
      </w:r>
      <w:r w:rsidR="00681E6D" w:rsidRPr="00681E6D">
        <w:rPr>
          <w:rFonts w:ascii="Times New Roman" w:hAnsi="Times New Roman" w:cs="Times New Roman"/>
          <w:b/>
          <w:bCs/>
          <w:sz w:val="28"/>
          <w:szCs w:val="28"/>
        </w:rPr>
        <w:t>MANAGEMENT COMMITTEE MEETING</w:t>
      </w:r>
    </w:p>
    <w:p w14:paraId="35A4448B" w14:textId="77777777" w:rsidR="00D748B2" w:rsidRPr="00681E6D" w:rsidRDefault="00D748B2" w:rsidP="00681E6D">
      <w:pPr>
        <w:spacing w:after="6"/>
        <w:ind w:left="1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DFF55B" w14:textId="574360BC" w:rsidR="00681E6D" w:rsidRPr="00681E6D" w:rsidRDefault="005B40AE" w:rsidP="00602105">
      <w:pPr>
        <w:spacing w:after="6"/>
        <w:ind w:left="1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Held at the Clubhouse on </w:t>
      </w:r>
      <w:r w:rsidRPr="00681E6D">
        <w:rPr>
          <w:rFonts w:ascii="Times New Roman" w:hAnsi="Times New Roman" w:cs="Times New Roman"/>
          <w:b/>
          <w:bCs/>
          <w:sz w:val="28"/>
          <w:szCs w:val="28"/>
        </w:rPr>
        <w:t xml:space="preserve">Thursday </w:t>
      </w:r>
      <w:r>
        <w:rPr>
          <w:rFonts w:ascii="Times New Roman" w:hAnsi="Times New Roman" w:cs="Times New Roman"/>
          <w:b/>
          <w:bCs/>
          <w:sz w:val="28"/>
          <w:szCs w:val="28"/>
        </w:rPr>
        <w:t>06 March</w:t>
      </w:r>
      <w:r w:rsidRPr="00681E6D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681E6D">
        <w:rPr>
          <w:rFonts w:ascii="Times New Roman" w:hAnsi="Times New Roman" w:cs="Times New Roman"/>
          <w:b/>
          <w:bCs/>
          <w:sz w:val="28"/>
          <w:szCs w:val="28"/>
        </w:rPr>
        <w:t>at 2.00pm</w:t>
      </w:r>
    </w:p>
    <w:p w14:paraId="7BE1FC1D" w14:textId="77777777" w:rsidR="00681E6D" w:rsidRDefault="00681E6D" w:rsidP="005B40AE">
      <w:pPr>
        <w:spacing w:after="6"/>
        <w:rPr>
          <w:rFonts w:ascii="Times New Roman" w:hAnsi="Times New Roman" w:cs="Times New Roman"/>
          <w:sz w:val="28"/>
          <w:szCs w:val="28"/>
        </w:rPr>
      </w:pPr>
    </w:p>
    <w:p w14:paraId="51936467" w14:textId="744E2C6F" w:rsidR="00681E6D" w:rsidRPr="00EA673F" w:rsidRDefault="005B40AE" w:rsidP="00681E6D">
      <w:pPr>
        <w:spacing w:after="6"/>
        <w:ind w:left="15"/>
        <w:rPr>
          <w:rFonts w:ascii="Times New Roman" w:hAnsi="Times New Roman" w:cs="Times New Roman"/>
          <w:sz w:val="24"/>
        </w:rPr>
      </w:pPr>
      <w:r w:rsidRPr="00EA673F">
        <w:rPr>
          <w:rFonts w:ascii="Times New Roman" w:hAnsi="Times New Roman" w:cs="Times New Roman"/>
          <w:sz w:val="24"/>
        </w:rPr>
        <w:t>Present</w:t>
      </w:r>
      <w:r w:rsidR="00681E6D" w:rsidRPr="00EA673F">
        <w:rPr>
          <w:rFonts w:ascii="Times New Roman" w:hAnsi="Times New Roman" w:cs="Times New Roman"/>
          <w:sz w:val="24"/>
        </w:rPr>
        <w:t xml:space="preserve">: Jill Whistler, Dave Hooper, Andy Todd, Gail Gilbert, Micky Martin, Debby Hooper, Julie Beaven, Peter </w:t>
      </w:r>
      <w:proofErr w:type="spellStart"/>
      <w:r w:rsidR="00681E6D" w:rsidRPr="00EA673F">
        <w:rPr>
          <w:rFonts w:ascii="Times New Roman" w:hAnsi="Times New Roman" w:cs="Times New Roman"/>
          <w:sz w:val="24"/>
        </w:rPr>
        <w:t>McGiffie</w:t>
      </w:r>
      <w:proofErr w:type="spellEnd"/>
      <w:r w:rsidR="00681E6D" w:rsidRPr="00EA673F">
        <w:rPr>
          <w:rFonts w:ascii="Times New Roman" w:hAnsi="Times New Roman" w:cs="Times New Roman"/>
          <w:sz w:val="24"/>
        </w:rPr>
        <w:t>, Mike Newman</w:t>
      </w:r>
      <w:r w:rsidR="006322E4" w:rsidRPr="00EA673F">
        <w:rPr>
          <w:rFonts w:ascii="Times New Roman" w:hAnsi="Times New Roman" w:cs="Times New Roman"/>
          <w:sz w:val="24"/>
        </w:rPr>
        <w:t xml:space="preserve">, </w:t>
      </w:r>
      <w:r w:rsidR="006D2D59" w:rsidRPr="00EA673F">
        <w:rPr>
          <w:rFonts w:ascii="Times New Roman" w:hAnsi="Times New Roman" w:cs="Times New Roman"/>
          <w:sz w:val="24"/>
        </w:rPr>
        <w:t xml:space="preserve">David Hearle, </w:t>
      </w:r>
      <w:r w:rsidR="006322E4" w:rsidRPr="00EA673F">
        <w:rPr>
          <w:rFonts w:ascii="Times New Roman" w:hAnsi="Times New Roman" w:cs="Times New Roman"/>
          <w:sz w:val="24"/>
        </w:rPr>
        <w:t>Ken Campbell</w:t>
      </w:r>
    </w:p>
    <w:p w14:paraId="19B199A8" w14:textId="7992228B" w:rsidR="00AA72D7" w:rsidRPr="00EA673F" w:rsidRDefault="00AA72D7">
      <w:pPr>
        <w:spacing w:after="6"/>
        <w:ind w:left="15"/>
        <w:rPr>
          <w:rFonts w:ascii="Times New Roman" w:hAnsi="Times New Roman" w:cs="Times New Roman"/>
          <w:sz w:val="24"/>
        </w:rPr>
      </w:pPr>
    </w:p>
    <w:p w14:paraId="34F60800" w14:textId="77777777" w:rsidR="005B40AE" w:rsidRPr="00EA673F" w:rsidRDefault="0062583D" w:rsidP="006322E4">
      <w:pPr>
        <w:spacing w:after="1"/>
        <w:rPr>
          <w:rFonts w:ascii="Times New Roman" w:hAnsi="Times New Roman" w:cs="Times New Roman"/>
          <w:sz w:val="24"/>
        </w:rPr>
      </w:pPr>
      <w:r w:rsidRPr="00EA673F">
        <w:rPr>
          <w:rFonts w:ascii="Times New Roman" w:eastAsia="Times New Roman" w:hAnsi="Times New Roman" w:cs="Times New Roman"/>
          <w:sz w:val="24"/>
          <w:u w:val="single" w:color="000000"/>
        </w:rPr>
        <w:t>APOLOGIES</w:t>
      </w:r>
      <w:r w:rsidR="00E6134D" w:rsidRPr="00EA673F">
        <w:rPr>
          <w:rFonts w:ascii="Times New Roman" w:hAnsi="Times New Roman" w:cs="Times New Roman"/>
          <w:sz w:val="24"/>
        </w:rPr>
        <w:tab/>
      </w:r>
      <w:r w:rsidR="00E6134D" w:rsidRPr="00EA673F">
        <w:rPr>
          <w:rFonts w:ascii="Times New Roman" w:hAnsi="Times New Roman" w:cs="Times New Roman"/>
          <w:sz w:val="24"/>
        </w:rPr>
        <w:tab/>
      </w:r>
    </w:p>
    <w:p w14:paraId="06EBB4C0" w14:textId="77777777" w:rsidR="005B40AE" w:rsidRPr="00EA673F" w:rsidRDefault="005B40AE" w:rsidP="006322E4">
      <w:pPr>
        <w:spacing w:after="1"/>
        <w:rPr>
          <w:rFonts w:ascii="Times New Roman" w:hAnsi="Times New Roman" w:cs="Times New Roman"/>
          <w:sz w:val="24"/>
        </w:rPr>
      </w:pPr>
    </w:p>
    <w:p w14:paraId="4D34E10A" w14:textId="5D9DB9BF" w:rsidR="00316E4A" w:rsidRPr="00EA673F" w:rsidRDefault="00316E4A" w:rsidP="006322E4">
      <w:pPr>
        <w:spacing w:after="1"/>
        <w:rPr>
          <w:rFonts w:ascii="Times New Roman" w:hAnsi="Times New Roman" w:cs="Times New Roman"/>
          <w:sz w:val="24"/>
        </w:rPr>
      </w:pPr>
      <w:r w:rsidRPr="00EA673F">
        <w:rPr>
          <w:rFonts w:ascii="Times New Roman" w:eastAsia="Times New Roman" w:hAnsi="Times New Roman" w:cs="Times New Roman"/>
          <w:sz w:val="24"/>
        </w:rPr>
        <w:t>Dave Simmons</w:t>
      </w:r>
    </w:p>
    <w:p w14:paraId="559FCB98" w14:textId="77777777" w:rsidR="00A75B4A" w:rsidRPr="00EA673F" w:rsidRDefault="00A75B4A" w:rsidP="006322E4">
      <w:pPr>
        <w:spacing w:after="1"/>
        <w:rPr>
          <w:rFonts w:ascii="Times New Roman" w:eastAsia="Times New Roman" w:hAnsi="Times New Roman" w:cs="Times New Roman"/>
          <w:sz w:val="24"/>
        </w:rPr>
      </w:pPr>
    </w:p>
    <w:p w14:paraId="5B9F1563" w14:textId="77777777" w:rsidR="00971E4A" w:rsidRPr="00EA673F" w:rsidRDefault="00971E4A" w:rsidP="005B40AE">
      <w:pPr>
        <w:spacing w:after="1"/>
        <w:rPr>
          <w:rFonts w:ascii="Times New Roman" w:hAnsi="Times New Roman" w:cs="Times New Roman"/>
          <w:sz w:val="24"/>
        </w:rPr>
      </w:pPr>
      <w:r w:rsidRPr="00EA673F">
        <w:rPr>
          <w:rFonts w:ascii="Times New Roman" w:eastAsia="Times New Roman" w:hAnsi="Times New Roman" w:cs="Times New Roman"/>
          <w:sz w:val="24"/>
          <w:u w:val="single" w:color="000000"/>
        </w:rPr>
        <w:t>MINUTES OF THE PREVIOUS MEETING</w:t>
      </w:r>
    </w:p>
    <w:p w14:paraId="01046B42" w14:textId="77777777" w:rsidR="00971E4A" w:rsidRPr="00EA673F" w:rsidRDefault="00971E4A" w:rsidP="00971E4A">
      <w:pPr>
        <w:spacing w:after="1"/>
        <w:ind w:left="10"/>
        <w:rPr>
          <w:rFonts w:ascii="Times New Roman" w:hAnsi="Times New Roman" w:cs="Times New Roman"/>
          <w:sz w:val="24"/>
        </w:rPr>
      </w:pPr>
    </w:p>
    <w:p w14:paraId="1503E4BE" w14:textId="6B2DD1F3" w:rsidR="004453E2" w:rsidRPr="00EA673F" w:rsidRDefault="009E7A5C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 w:rsidRPr="00EA673F">
        <w:rPr>
          <w:rFonts w:ascii="Times New Roman" w:eastAsia="Times New Roman" w:hAnsi="Times New Roman" w:cs="Times New Roman"/>
          <w:sz w:val="24"/>
        </w:rPr>
        <w:t>Jill Whistler took the chair and</w:t>
      </w:r>
      <w:r w:rsidR="00EA673F" w:rsidRPr="00EA673F">
        <w:rPr>
          <w:rFonts w:ascii="Times New Roman" w:eastAsia="Times New Roman" w:hAnsi="Times New Roman" w:cs="Times New Roman"/>
          <w:sz w:val="24"/>
        </w:rPr>
        <w:t>,</w:t>
      </w:r>
      <w:r w:rsidRPr="00EA673F">
        <w:rPr>
          <w:rFonts w:ascii="Times New Roman" w:eastAsia="Times New Roman" w:hAnsi="Times New Roman" w:cs="Times New Roman"/>
          <w:sz w:val="24"/>
        </w:rPr>
        <w:t xml:space="preserve"> w</w:t>
      </w:r>
      <w:r w:rsidR="00547EDF" w:rsidRPr="00EA673F">
        <w:rPr>
          <w:rFonts w:ascii="Times New Roman" w:eastAsia="Times New Roman" w:hAnsi="Times New Roman" w:cs="Times New Roman"/>
          <w:sz w:val="24"/>
        </w:rPr>
        <w:t>ith the a</w:t>
      </w:r>
      <w:r w:rsidR="00971E4A" w:rsidRPr="00EA673F">
        <w:rPr>
          <w:rFonts w:ascii="Times New Roman" w:eastAsia="Times New Roman" w:hAnsi="Times New Roman" w:cs="Times New Roman"/>
          <w:sz w:val="24"/>
        </w:rPr>
        <w:t xml:space="preserve">pproval of </w:t>
      </w:r>
      <w:r w:rsidR="00547EDF" w:rsidRPr="00EA673F">
        <w:rPr>
          <w:rFonts w:ascii="Times New Roman" w:eastAsia="Times New Roman" w:hAnsi="Times New Roman" w:cs="Times New Roman"/>
          <w:sz w:val="24"/>
        </w:rPr>
        <w:t>the meeting</w:t>
      </w:r>
      <w:r w:rsidR="00EA673F" w:rsidRPr="00EA673F">
        <w:rPr>
          <w:rFonts w:ascii="Times New Roman" w:eastAsia="Times New Roman" w:hAnsi="Times New Roman" w:cs="Times New Roman"/>
          <w:sz w:val="24"/>
        </w:rPr>
        <w:t>, signed the minutes of the previous meeting on 06 February 2025 as a true record.</w:t>
      </w:r>
    </w:p>
    <w:p w14:paraId="39DB8974" w14:textId="77777777" w:rsidR="00EA673F" w:rsidRPr="00EA673F" w:rsidRDefault="00EA673F" w:rsidP="00EA673F">
      <w:pPr>
        <w:spacing w:after="1"/>
        <w:rPr>
          <w:rFonts w:ascii="Times New Roman" w:hAnsi="Times New Roman" w:cs="Times New Roman"/>
          <w:sz w:val="24"/>
        </w:rPr>
      </w:pPr>
    </w:p>
    <w:p w14:paraId="279F5E49" w14:textId="77777777" w:rsidR="00971E4A" w:rsidRPr="00EA673F" w:rsidRDefault="00971E4A" w:rsidP="00EA673F">
      <w:pPr>
        <w:spacing w:after="1"/>
        <w:rPr>
          <w:rFonts w:ascii="Times New Roman" w:hAnsi="Times New Roman" w:cs="Times New Roman"/>
          <w:sz w:val="24"/>
        </w:rPr>
      </w:pPr>
      <w:r w:rsidRPr="00EA673F">
        <w:rPr>
          <w:rFonts w:ascii="Times New Roman" w:eastAsia="Times New Roman" w:hAnsi="Times New Roman" w:cs="Times New Roman"/>
          <w:sz w:val="24"/>
          <w:u w:val="single" w:color="000000"/>
        </w:rPr>
        <w:t>MATTERS ARISING</w:t>
      </w:r>
    </w:p>
    <w:p w14:paraId="27F0CBE8" w14:textId="77777777" w:rsidR="00971E4A" w:rsidRPr="00EA673F" w:rsidRDefault="00971E4A" w:rsidP="005B5448">
      <w:pPr>
        <w:spacing w:after="1"/>
        <w:rPr>
          <w:rFonts w:ascii="Times New Roman" w:hAnsi="Times New Roman" w:cs="Times New Roman"/>
          <w:sz w:val="24"/>
        </w:rPr>
      </w:pPr>
    </w:p>
    <w:p w14:paraId="0484670B" w14:textId="1714620A" w:rsidR="000D596D" w:rsidRDefault="00310A69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 w:rsidRPr="00310A69">
        <w:rPr>
          <w:rFonts w:ascii="Times New Roman" w:hAnsi="Times New Roman" w:cs="Times New Roman"/>
          <w:sz w:val="24"/>
        </w:rPr>
        <w:t xml:space="preserve">We reviewed the current Action List, which had been circulated with the agenda. </w:t>
      </w:r>
    </w:p>
    <w:p w14:paraId="5F46074D" w14:textId="77777777" w:rsidR="00310A69" w:rsidRDefault="00310A69" w:rsidP="00310A69">
      <w:pPr>
        <w:pStyle w:val="ListParagraph"/>
        <w:spacing w:after="1"/>
        <w:rPr>
          <w:rFonts w:ascii="Times New Roman" w:hAnsi="Times New Roman" w:cs="Times New Roman"/>
          <w:sz w:val="24"/>
        </w:rPr>
      </w:pPr>
    </w:p>
    <w:p w14:paraId="57A8AE0A" w14:textId="5196FAFC" w:rsidR="0078480A" w:rsidRDefault="0078480A" w:rsidP="00277A90">
      <w:pPr>
        <w:pStyle w:val="ListParagraph"/>
        <w:numPr>
          <w:ilvl w:val="0"/>
          <w:numId w:val="3"/>
        </w:numPr>
        <w:spacing w:after="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2409/02: Sponsorship </w:t>
      </w:r>
      <w:r w:rsidR="00F42019">
        <w:rPr>
          <w:rFonts w:ascii="Times New Roman" w:hAnsi="Times New Roman" w:cs="Times New Roman"/>
          <w:sz w:val="24"/>
        </w:rPr>
        <w:t xml:space="preserve">opportunities were on the agenda for discussion </w:t>
      </w:r>
      <w:r w:rsidR="0051360E">
        <w:rPr>
          <w:rFonts w:ascii="Times New Roman" w:hAnsi="Times New Roman" w:cs="Times New Roman"/>
          <w:sz w:val="24"/>
        </w:rPr>
        <w:t xml:space="preserve">(See para </w:t>
      </w:r>
      <w:r w:rsidR="00050830">
        <w:rPr>
          <w:rFonts w:ascii="Times New Roman" w:hAnsi="Times New Roman" w:cs="Times New Roman"/>
          <w:sz w:val="24"/>
        </w:rPr>
        <w:t>8</w:t>
      </w:r>
      <w:r w:rsidR="0051360E">
        <w:rPr>
          <w:rFonts w:ascii="Times New Roman" w:hAnsi="Times New Roman" w:cs="Times New Roman"/>
          <w:sz w:val="24"/>
        </w:rPr>
        <w:t xml:space="preserve"> below).</w:t>
      </w:r>
    </w:p>
    <w:p w14:paraId="4EF12FEE" w14:textId="708273FD" w:rsidR="00310A69" w:rsidRDefault="00BF7A44" w:rsidP="00277A90">
      <w:pPr>
        <w:pStyle w:val="ListParagraph"/>
        <w:numPr>
          <w:ilvl w:val="0"/>
          <w:numId w:val="3"/>
        </w:numPr>
        <w:spacing w:after="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2412/04</w:t>
      </w:r>
      <w:r w:rsidR="00024336">
        <w:rPr>
          <w:rFonts w:ascii="Times New Roman" w:hAnsi="Times New Roman" w:cs="Times New Roman"/>
          <w:sz w:val="24"/>
        </w:rPr>
        <w:t xml:space="preserve">: Completed. The sub-committee made its report last month and we have action </w:t>
      </w:r>
      <w:r w:rsidR="000B0BF2">
        <w:rPr>
          <w:rFonts w:ascii="Times New Roman" w:hAnsi="Times New Roman" w:cs="Times New Roman"/>
          <w:sz w:val="24"/>
        </w:rPr>
        <w:t xml:space="preserve">in hand </w:t>
      </w:r>
      <w:r w:rsidR="00024336">
        <w:rPr>
          <w:rFonts w:ascii="Times New Roman" w:hAnsi="Times New Roman" w:cs="Times New Roman"/>
          <w:sz w:val="24"/>
        </w:rPr>
        <w:t>on it</w:t>
      </w:r>
      <w:r w:rsidR="000B0BF2">
        <w:rPr>
          <w:rFonts w:ascii="Times New Roman" w:hAnsi="Times New Roman" w:cs="Times New Roman"/>
          <w:sz w:val="24"/>
        </w:rPr>
        <w:t>s recommendations.</w:t>
      </w:r>
    </w:p>
    <w:p w14:paraId="01112694" w14:textId="0FA0CB6D" w:rsidR="000B0BF2" w:rsidRDefault="00A4404E" w:rsidP="00277A90">
      <w:pPr>
        <w:pStyle w:val="ListParagraph"/>
        <w:numPr>
          <w:ilvl w:val="0"/>
          <w:numId w:val="3"/>
        </w:numPr>
        <w:spacing w:after="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2412/10: Still in progress. We agreed that </w:t>
      </w:r>
      <w:r w:rsidR="0064252F">
        <w:rPr>
          <w:rFonts w:ascii="Times New Roman" w:hAnsi="Times New Roman" w:cs="Times New Roman"/>
          <w:sz w:val="24"/>
        </w:rPr>
        <w:t>all Committee members should have a new photo, not just those who had joined after the AGM</w:t>
      </w:r>
      <w:r w:rsidR="00B1730D">
        <w:rPr>
          <w:rFonts w:ascii="Times New Roman" w:hAnsi="Times New Roman" w:cs="Times New Roman"/>
          <w:sz w:val="24"/>
        </w:rPr>
        <w:t>.</w:t>
      </w:r>
    </w:p>
    <w:p w14:paraId="33A8D73B" w14:textId="7842D57E" w:rsidR="00B1730D" w:rsidRDefault="00B1730D" w:rsidP="00277A90">
      <w:pPr>
        <w:pStyle w:val="ListParagraph"/>
        <w:numPr>
          <w:ilvl w:val="0"/>
          <w:numId w:val="3"/>
        </w:numPr>
        <w:spacing w:after="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2501/01: Andy had received </w:t>
      </w:r>
      <w:r w:rsidR="0096421A">
        <w:rPr>
          <w:rFonts w:ascii="Times New Roman" w:hAnsi="Times New Roman" w:cs="Times New Roman"/>
          <w:sz w:val="24"/>
        </w:rPr>
        <w:t xml:space="preserve">suggestions from a member on </w:t>
      </w:r>
      <w:r w:rsidR="0051360E">
        <w:rPr>
          <w:rFonts w:ascii="Times New Roman" w:hAnsi="Times New Roman" w:cs="Times New Roman"/>
          <w:sz w:val="24"/>
        </w:rPr>
        <w:t>several</w:t>
      </w:r>
      <w:r w:rsidR="0096421A">
        <w:rPr>
          <w:rFonts w:ascii="Times New Roman" w:hAnsi="Times New Roman" w:cs="Times New Roman"/>
          <w:sz w:val="24"/>
        </w:rPr>
        <w:t xml:space="preserve"> events to celebrate our centenary, which he would </w:t>
      </w:r>
      <w:r w:rsidR="008251F6">
        <w:rPr>
          <w:rFonts w:ascii="Times New Roman" w:hAnsi="Times New Roman" w:cs="Times New Roman"/>
          <w:sz w:val="24"/>
        </w:rPr>
        <w:t>circulate to Committee members.</w:t>
      </w:r>
    </w:p>
    <w:p w14:paraId="5B3FD327" w14:textId="016DC28F" w:rsidR="008251F6" w:rsidRDefault="008251F6" w:rsidP="00277A90">
      <w:pPr>
        <w:pStyle w:val="ListParagraph"/>
        <w:numPr>
          <w:ilvl w:val="0"/>
          <w:numId w:val="3"/>
        </w:numPr>
        <w:spacing w:after="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2502/01</w:t>
      </w:r>
      <w:r w:rsidR="0051360E">
        <w:rPr>
          <w:rFonts w:ascii="Times New Roman" w:hAnsi="Times New Roman" w:cs="Times New Roman"/>
          <w:sz w:val="24"/>
        </w:rPr>
        <w:t xml:space="preserve">: </w:t>
      </w:r>
      <w:r w:rsidR="007A1C39">
        <w:rPr>
          <w:rFonts w:ascii="Times New Roman" w:hAnsi="Times New Roman" w:cs="Times New Roman"/>
          <w:sz w:val="24"/>
        </w:rPr>
        <w:t xml:space="preserve">Completed. Bar prices had been adjusted in line with the </w:t>
      </w:r>
      <w:r w:rsidR="00ED6425">
        <w:rPr>
          <w:rFonts w:ascii="Times New Roman" w:hAnsi="Times New Roman" w:cs="Times New Roman"/>
          <w:sz w:val="24"/>
        </w:rPr>
        <w:t>recommendations</w:t>
      </w:r>
      <w:r w:rsidR="007A1C39">
        <w:rPr>
          <w:rFonts w:ascii="Times New Roman" w:hAnsi="Times New Roman" w:cs="Times New Roman"/>
          <w:sz w:val="24"/>
        </w:rPr>
        <w:t xml:space="preserve"> of the costs sub-committee. </w:t>
      </w:r>
      <w:r w:rsidR="00ED6425">
        <w:rPr>
          <w:rFonts w:ascii="Times New Roman" w:hAnsi="Times New Roman" w:cs="Times New Roman"/>
          <w:sz w:val="24"/>
        </w:rPr>
        <w:t>Some adverse comments from club users were noted.</w:t>
      </w:r>
    </w:p>
    <w:p w14:paraId="17125C7B" w14:textId="77777777" w:rsidR="00FB32EC" w:rsidRDefault="00FB32EC" w:rsidP="00FB32EC">
      <w:pPr>
        <w:spacing w:after="1"/>
        <w:rPr>
          <w:rFonts w:ascii="Times New Roman" w:hAnsi="Times New Roman" w:cs="Times New Roman"/>
          <w:sz w:val="24"/>
        </w:rPr>
      </w:pPr>
    </w:p>
    <w:p w14:paraId="6F06BCCA" w14:textId="1D327CE6" w:rsidR="00ED6425" w:rsidRDefault="00FB32EC" w:rsidP="00FB32EC">
      <w:pPr>
        <w:spacing w:after="1"/>
        <w:rPr>
          <w:rFonts w:ascii="Times New Roman" w:hAnsi="Times New Roman" w:cs="Times New Roman"/>
          <w:sz w:val="24"/>
        </w:rPr>
      </w:pPr>
      <w:r w:rsidRPr="00FB32EC">
        <w:rPr>
          <w:rFonts w:ascii="Times New Roman" w:hAnsi="Times New Roman" w:cs="Times New Roman"/>
          <w:sz w:val="24"/>
        </w:rPr>
        <w:t xml:space="preserve">Dave Hooper commented that </w:t>
      </w:r>
      <w:r w:rsidR="00AD1BF1">
        <w:rPr>
          <w:rFonts w:ascii="Times New Roman" w:hAnsi="Times New Roman" w:cs="Times New Roman"/>
          <w:sz w:val="24"/>
        </w:rPr>
        <w:t xml:space="preserve">there were several fairly minor actions </w:t>
      </w:r>
      <w:proofErr w:type="gramStart"/>
      <w:r w:rsidR="00AD1BF1">
        <w:rPr>
          <w:rFonts w:ascii="Times New Roman" w:hAnsi="Times New Roman" w:cs="Times New Roman"/>
          <w:sz w:val="24"/>
        </w:rPr>
        <w:t>outstanding</w:t>
      </w:r>
      <w:proofErr w:type="gramEnd"/>
      <w:r w:rsidR="00AD1BF1">
        <w:rPr>
          <w:rFonts w:ascii="Times New Roman" w:hAnsi="Times New Roman" w:cs="Times New Roman"/>
          <w:sz w:val="24"/>
        </w:rPr>
        <w:t xml:space="preserve"> and he urged the owners to try to clear these promptly. </w:t>
      </w:r>
    </w:p>
    <w:p w14:paraId="7FDC752D" w14:textId="77777777" w:rsidR="00E1315E" w:rsidRPr="00FB32EC" w:rsidRDefault="00E1315E" w:rsidP="00FB32EC">
      <w:pPr>
        <w:spacing w:after="1"/>
        <w:rPr>
          <w:rFonts w:ascii="Times New Roman" w:hAnsi="Times New Roman" w:cs="Times New Roman"/>
          <w:sz w:val="24"/>
        </w:rPr>
      </w:pPr>
    </w:p>
    <w:p w14:paraId="5693F4CE" w14:textId="5B3EA0D6" w:rsidR="00B33D0F" w:rsidRPr="00E1315E" w:rsidRDefault="00D658A1" w:rsidP="00E1315E">
      <w:pPr>
        <w:spacing w:after="1"/>
        <w:rPr>
          <w:rFonts w:ascii="Times New Roman" w:hAnsi="Times New Roman" w:cs="Times New Roman"/>
          <w:sz w:val="24"/>
          <w:u w:val="single"/>
        </w:rPr>
      </w:pPr>
      <w:r w:rsidRPr="00E1315E">
        <w:rPr>
          <w:rFonts w:ascii="Times New Roman" w:hAnsi="Times New Roman" w:cs="Times New Roman"/>
          <w:sz w:val="24"/>
          <w:u w:val="single"/>
        </w:rPr>
        <w:t>WEBSITE &amp; BOW</w:t>
      </w:r>
      <w:r w:rsidR="008265E9" w:rsidRPr="00E1315E">
        <w:rPr>
          <w:rFonts w:ascii="Times New Roman" w:hAnsi="Times New Roman" w:cs="Times New Roman"/>
          <w:sz w:val="24"/>
          <w:u w:val="single"/>
        </w:rPr>
        <w:t>LR</w:t>
      </w:r>
    </w:p>
    <w:p w14:paraId="37D27417" w14:textId="77777777" w:rsidR="00B33D0F" w:rsidRPr="00EA673F" w:rsidRDefault="00B33D0F" w:rsidP="00F06910">
      <w:pPr>
        <w:spacing w:after="1"/>
        <w:rPr>
          <w:rFonts w:ascii="Times New Roman" w:hAnsi="Times New Roman" w:cs="Times New Roman"/>
          <w:sz w:val="24"/>
        </w:rPr>
      </w:pPr>
    </w:p>
    <w:p w14:paraId="0A318F6C" w14:textId="77777777" w:rsidR="00D840E5" w:rsidRDefault="000E157C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Our subscription to the </w:t>
      </w:r>
      <w:proofErr w:type="spellStart"/>
      <w:r>
        <w:rPr>
          <w:rFonts w:ascii="Times New Roman" w:hAnsi="Times New Roman" w:cs="Times New Roman"/>
          <w:sz w:val="24"/>
        </w:rPr>
        <w:t>Bowlr</w:t>
      </w:r>
      <w:proofErr w:type="spellEnd"/>
      <w:r>
        <w:rPr>
          <w:rFonts w:ascii="Times New Roman" w:hAnsi="Times New Roman" w:cs="Times New Roman"/>
          <w:sz w:val="24"/>
        </w:rPr>
        <w:t xml:space="preserve"> system </w:t>
      </w:r>
      <w:r w:rsidR="00AD343D">
        <w:rPr>
          <w:rFonts w:ascii="Times New Roman" w:hAnsi="Times New Roman" w:cs="Times New Roman"/>
          <w:sz w:val="24"/>
        </w:rPr>
        <w:t xml:space="preserve">(used </w:t>
      </w:r>
      <w:r>
        <w:rPr>
          <w:rFonts w:ascii="Times New Roman" w:hAnsi="Times New Roman" w:cs="Times New Roman"/>
          <w:sz w:val="24"/>
        </w:rPr>
        <w:t>for rink bookings</w:t>
      </w:r>
      <w:r w:rsidR="00AD343D">
        <w:rPr>
          <w:rFonts w:ascii="Times New Roman" w:hAnsi="Times New Roman" w:cs="Times New Roman"/>
          <w:sz w:val="24"/>
        </w:rPr>
        <w:t xml:space="preserve"> and membership records) would soon </w:t>
      </w:r>
      <w:r w:rsidR="0098097E">
        <w:rPr>
          <w:rFonts w:ascii="Times New Roman" w:hAnsi="Times New Roman" w:cs="Times New Roman"/>
          <w:sz w:val="24"/>
        </w:rPr>
        <w:t>be up for renewal</w:t>
      </w:r>
      <w:r w:rsidR="00AD343D">
        <w:rPr>
          <w:rFonts w:ascii="Times New Roman" w:hAnsi="Times New Roman" w:cs="Times New Roman"/>
          <w:sz w:val="24"/>
        </w:rPr>
        <w:t xml:space="preserve"> and Andy Todd</w:t>
      </w:r>
      <w:r w:rsidR="00B71027">
        <w:rPr>
          <w:rFonts w:ascii="Times New Roman" w:hAnsi="Times New Roman" w:cs="Times New Roman"/>
          <w:sz w:val="24"/>
        </w:rPr>
        <w:t xml:space="preserve">, as he has done in previous years, asked the Committee to consider whether </w:t>
      </w:r>
      <w:r w:rsidR="00307E9B">
        <w:rPr>
          <w:rFonts w:ascii="Times New Roman" w:hAnsi="Times New Roman" w:cs="Times New Roman"/>
          <w:sz w:val="24"/>
        </w:rPr>
        <w:t xml:space="preserve">it would be worthwhile to upgrade this to include the availability and competition modules. </w:t>
      </w:r>
      <w:r w:rsidR="002204EF">
        <w:rPr>
          <w:rFonts w:ascii="Times New Roman" w:hAnsi="Times New Roman" w:cs="Times New Roman"/>
          <w:sz w:val="24"/>
        </w:rPr>
        <w:t>It would cost more, however, a</w:t>
      </w:r>
      <w:r w:rsidR="006A77C1">
        <w:rPr>
          <w:rFonts w:ascii="Times New Roman" w:hAnsi="Times New Roman" w:cs="Times New Roman"/>
          <w:sz w:val="24"/>
        </w:rPr>
        <w:t>s the web manager he found the Hugo Fox</w:t>
      </w:r>
      <w:r w:rsidR="00594450">
        <w:rPr>
          <w:rFonts w:ascii="Times New Roman" w:hAnsi="Times New Roman" w:cs="Times New Roman"/>
          <w:sz w:val="24"/>
        </w:rPr>
        <w:t xml:space="preserve"> competition </w:t>
      </w:r>
      <w:r w:rsidR="00234B2F">
        <w:rPr>
          <w:rFonts w:ascii="Times New Roman" w:hAnsi="Times New Roman" w:cs="Times New Roman"/>
          <w:sz w:val="24"/>
        </w:rPr>
        <w:t xml:space="preserve">and tournament </w:t>
      </w:r>
      <w:r w:rsidR="00594450">
        <w:rPr>
          <w:rFonts w:ascii="Times New Roman" w:hAnsi="Times New Roman" w:cs="Times New Roman"/>
          <w:sz w:val="24"/>
        </w:rPr>
        <w:t xml:space="preserve">system </w:t>
      </w:r>
      <w:r w:rsidR="00D84977">
        <w:rPr>
          <w:rFonts w:ascii="Times New Roman" w:hAnsi="Times New Roman" w:cs="Times New Roman"/>
          <w:sz w:val="24"/>
        </w:rPr>
        <w:t>time-consuming and awkward to update</w:t>
      </w:r>
      <w:r w:rsidR="006923E5">
        <w:rPr>
          <w:rFonts w:ascii="Times New Roman" w:hAnsi="Times New Roman" w:cs="Times New Roman"/>
          <w:sz w:val="24"/>
        </w:rPr>
        <w:t xml:space="preserve"> and the availability module would be more responsive </w:t>
      </w:r>
      <w:r w:rsidR="00CD12F6">
        <w:rPr>
          <w:rFonts w:ascii="Times New Roman" w:hAnsi="Times New Roman" w:cs="Times New Roman"/>
          <w:sz w:val="24"/>
        </w:rPr>
        <w:t xml:space="preserve">and better </w:t>
      </w:r>
      <w:r w:rsidR="00CD12F6" w:rsidRPr="00D840E5">
        <w:rPr>
          <w:rFonts w:ascii="Times New Roman" w:hAnsi="Times New Roman" w:cs="Times New Roman"/>
          <w:sz w:val="24"/>
        </w:rPr>
        <w:t>for captains to manage than the paper-based arrangement.</w:t>
      </w:r>
    </w:p>
    <w:p w14:paraId="09325BD3" w14:textId="77777777" w:rsidR="00D840E5" w:rsidRDefault="00D840E5" w:rsidP="00D840E5">
      <w:pPr>
        <w:pStyle w:val="ListParagraph"/>
        <w:spacing w:after="1"/>
        <w:ind w:left="0"/>
        <w:rPr>
          <w:rFonts w:ascii="Times New Roman" w:hAnsi="Times New Roman" w:cs="Times New Roman"/>
          <w:sz w:val="24"/>
        </w:rPr>
      </w:pPr>
    </w:p>
    <w:p w14:paraId="4A0B07D4" w14:textId="6B9479CE" w:rsidR="001050E6" w:rsidRDefault="00383377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 w:rsidRPr="00D840E5">
        <w:rPr>
          <w:rFonts w:ascii="Times New Roman" w:hAnsi="Times New Roman" w:cs="Times New Roman"/>
          <w:sz w:val="24"/>
        </w:rPr>
        <w:t>The major objection</w:t>
      </w:r>
      <w:r w:rsidR="00454DB9" w:rsidRPr="00D840E5">
        <w:rPr>
          <w:rFonts w:ascii="Times New Roman" w:hAnsi="Times New Roman" w:cs="Times New Roman"/>
          <w:sz w:val="24"/>
        </w:rPr>
        <w:t>s</w:t>
      </w:r>
      <w:r w:rsidRPr="00D840E5">
        <w:rPr>
          <w:rFonts w:ascii="Times New Roman" w:hAnsi="Times New Roman" w:cs="Times New Roman"/>
          <w:sz w:val="24"/>
        </w:rPr>
        <w:t>, wheeled out on every such occasion</w:t>
      </w:r>
      <w:r w:rsidR="00995A42" w:rsidRPr="00D840E5">
        <w:rPr>
          <w:rFonts w:ascii="Times New Roman" w:hAnsi="Times New Roman" w:cs="Times New Roman"/>
          <w:sz w:val="24"/>
        </w:rPr>
        <w:t xml:space="preserve"> to date</w:t>
      </w:r>
      <w:r w:rsidRPr="00D840E5">
        <w:rPr>
          <w:rFonts w:ascii="Times New Roman" w:hAnsi="Times New Roman" w:cs="Times New Roman"/>
          <w:sz w:val="24"/>
        </w:rPr>
        <w:t xml:space="preserve">, was that the </w:t>
      </w:r>
      <w:r w:rsidR="007E5ECF" w:rsidRPr="00D840E5">
        <w:rPr>
          <w:rFonts w:ascii="Times New Roman" w:hAnsi="Times New Roman" w:cs="Times New Roman"/>
          <w:sz w:val="24"/>
        </w:rPr>
        <w:t>noticeboard system encouraged members to attend the club</w:t>
      </w:r>
      <w:r w:rsidR="00454DB9" w:rsidRPr="00D840E5">
        <w:rPr>
          <w:rFonts w:ascii="Times New Roman" w:hAnsi="Times New Roman" w:cs="Times New Roman"/>
          <w:sz w:val="24"/>
        </w:rPr>
        <w:t xml:space="preserve"> and might exclude those members who did not </w:t>
      </w:r>
      <w:r w:rsidR="00995A42" w:rsidRPr="00D840E5">
        <w:rPr>
          <w:rFonts w:ascii="Times New Roman" w:hAnsi="Times New Roman" w:cs="Times New Roman"/>
          <w:sz w:val="24"/>
        </w:rPr>
        <w:t xml:space="preserve">use the internet. </w:t>
      </w:r>
      <w:r w:rsidR="00374DE3" w:rsidRPr="00D840E5">
        <w:rPr>
          <w:rFonts w:ascii="Times New Roman" w:hAnsi="Times New Roman" w:cs="Times New Roman"/>
          <w:sz w:val="24"/>
        </w:rPr>
        <w:t xml:space="preserve">In this context, </w:t>
      </w:r>
      <w:r w:rsidR="00F42FFA" w:rsidRPr="00D840E5">
        <w:rPr>
          <w:rFonts w:ascii="Times New Roman" w:hAnsi="Times New Roman" w:cs="Times New Roman"/>
          <w:sz w:val="24"/>
        </w:rPr>
        <w:t>Dave Hooper, with the support of others, remarked that Friday nights were not as well attended as in the past</w:t>
      </w:r>
      <w:r w:rsidR="0076419B" w:rsidRPr="00D840E5">
        <w:rPr>
          <w:rFonts w:ascii="Times New Roman" w:hAnsi="Times New Roman" w:cs="Times New Roman"/>
          <w:sz w:val="24"/>
        </w:rPr>
        <w:t xml:space="preserve">, which may </w:t>
      </w:r>
      <w:r w:rsidR="001922BA" w:rsidRPr="00D840E5">
        <w:rPr>
          <w:rFonts w:ascii="Times New Roman" w:hAnsi="Times New Roman" w:cs="Times New Roman"/>
          <w:sz w:val="24"/>
        </w:rPr>
        <w:t xml:space="preserve">in part be because, if not playing in short mat or </w:t>
      </w:r>
      <w:proofErr w:type="spellStart"/>
      <w:r w:rsidR="001922BA" w:rsidRPr="00D840E5">
        <w:rPr>
          <w:rFonts w:ascii="Times New Roman" w:hAnsi="Times New Roman" w:cs="Times New Roman"/>
          <w:sz w:val="24"/>
        </w:rPr>
        <w:t>Waghorne’s</w:t>
      </w:r>
      <w:proofErr w:type="spellEnd"/>
      <w:r w:rsidR="001922BA" w:rsidRPr="00D840E5">
        <w:rPr>
          <w:rFonts w:ascii="Times New Roman" w:hAnsi="Times New Roman" w:cs="Times New Roman"/>
          <w:sz w:val="24"/>
        </w:rPr>
        <w:t xml:space="preserve"> competitions</w:t>
      </w:r>
      <w:r w:rsidR="008508E5" w:rsidRPr="00D840E5">
        <w:rPr>
          <w:rFonts w:ascii="Times New Roman" w:hAnsi="Times New Roman" w:cs="Times New Roman"/>
          <w:sz w:val="24"/>
        </w:rPr>
        <w:t xml:space="preserve">, members were less inclined to visit. </w:t>
      </w:r>
      <w:r w:rsidR="00BA168C" w:rsidRPr="00D840E5">
        <w:rPr>
          <w:rFonts w:ascii="Times New Roman" w:hAnsi="Times New Roman" w:cs="Times New Roman"/>
          <w:sz w:val="24"/>
        </w:rPr>
        <w:t xml:space="preserve">Ideas to attract more members to visit regularly on Friday club night </w:t>
      </w:r>
      <w:r w:rsidR="00BA168C" w:rsidRPr="00D840E5">
        <w:rPr>
          <w:rFonts w:ascii="Times New Roman" w:hAnsi="Times New Roman" w:cs="Times New Roman"/>
          <w:sz w:val="24"/>
        </w:rPr>
        <w:lastRenderedPageBreak/>
        <w:t>included introducing a ‘Happy Hour’,</w:t>
      </w:r>
      <w:r w:rsidR="00FF09C0" w:rsidRPr="00D840E5">
        <w:rPr>
          <w:rFonts w:ascii="Times New Roman" w:hAnsi="Times New Roman" w:cs="Times New Roman"/>
          <w:sz w:val="24"/>
        </w:rPr>
        <w:t xml:space="preserve"> </w:t>
      </w:r>
      <w:r w:rsidR="009C489F" w:rsidRPr="00D840E5">
        <w:rPr>
          <w:rFonts w:ascii="Times New Roman" w:hAnsi="Times New Roman" w:cs="Times New Roman"/>
          <w:sz w:val="24"/>
        </w:rPr>
        <w:t xml:space="preserve">reducing prices on certain </w:t>
      </w:r>
      <w:r w:rsidR="001E4F76" w:rsidRPr="00D840E5">
        <w:rPr>
          <w:rFonts w:ascii="Times New Roman" w:hAnsi="Times New Roman" w:cs="Times New Roman"/>
          <w:sz w:val="24"/>
        </w:rPr>
        <w:t>drinks (not always across the board e.g. beers one week, wines on another)</w:t>
      </w:r>
      <w:r w:rsidR="00B04DA8" w:rsidRPr="00D840E5">
        <w:rPr>
          <w:rFonts w:ascii="Times New Roman" w:hAnsi="Times New Roman" w:cs="Times New Roman"/>
          <w:sz w:val="24"/>
        </w:rPr>
        <w:t>;</w:t>
      </w:r>
      <w:r w:rsidR="00BA168C" w:rsidRPr="00D840E5">
        <w:rPr>
          <w:rFonts w:ascii="Times New Roman" w:hAnsi="Times New Roman" w:cs="Times New Roman"/>
          <w:sz w:val="24"/>
        </w:rPr>
        <w:t xml:space="preserve"> offering food </w:t>
      </w:r>
      <w:r w:rsidR="00BD1E42" w:rsidRPr="00D840E5">
        <w:rPr>
          <w:rFonts w:ascii="Times New Roman" w:hAnsi="Times New Roman" w:cs="Times New Roman"/>
          <w:sz w:val="24"/>
        </w:rPr>
        <w:t xml:space="preserve">(rolls were formerly provided). </w:t>
      </w:r>
    </w:p>
    <w:p w14:paraId="2E0F191D" w14:textId="77777777" w:rsidR="00DB2A12" w:rsidRPr="00DB2A12" w:rsidRDefault="00DB2A12" w:rsidP="00DB2A12">
      <w:pPr>
        <w:pStyle w:val="ListParagraph"/>
        <w:rPr>
          <w:rFonts w:ascii="Times New Roman" w:hAnsi="Times New Roman" w:cs="Times New Roman"/>
          <w:sz w:val="24"/>
        </w:rPr>
      </w:pPr>
    </w:p>
    <w:p w14:paraId="6688ED93" w14:textId="3DFEBD5D" w:rsidR="00DB2A12" w:rsidRDefault="00EA5162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Digressing</w:t>
      </w:r>
      <w:r w:rsidR="000B1582">
        <w:rPr>
          <w:rFonts w:ascii="Times New Roman" w:hAnsi="Times New Roman" w:cs="Times New Roman"/>
          <w:sz w:val="24"/>
        </w:rPr>
        <w:t xml:space="preserve"> further from the topic</w:t>
      </w:r>
      <w:r w:rsidR="000513E8">
        <w:rPr>
          <w:rFonts w:ascii="Times New Roman" w:hAnsi="Times New Roman" w:cs="Times New Roman"/>
          <w:sz w:val="24"/>
        </w:rPr>
        <w:t xml:space="preserve"> in hand</w:t>
      </w:r>
      <w:r w:rsidR="000B1582">
        <w:rPr>
          <w:rFonts w:ascii="Times New Roman" w:hAnsi="Times New Roman" w:cs="Times New Roman"/>
          <w:sz w:val="24"/>
        </w:rPr>
        <w:t xml:space="preserve">, </w:t>
      </w:r>
      <w:r w:rsidR="00423912">
        <w:rPr>
          <w:rFonts w:ascii="Times New Roman" w:hAnsi="Times New Roman" w:cs="Times New Roman"/>
          <w:sz w:val="24"/>
        </w:rPr>
        <w:t xml:space="preserve">the discussion moved to new members and the perception that, with some notable exceptions, </w:t>
      </w:r>
      <w:r w:rsidR="005915F4">
        <w:rPr>
          <w:rFonts w:ascii="Times New Roman" w:hAnsi="Times New Roman" w:cs="Times New Roman"/>
          <w:sz w:val="24"/>
        </w:rPr>
        <w:t xml:space="preserve">they were not becoming </w:t>
      </w:r>
      <w:r w:rsidR="00F74FFE">
        <w:rPr>
          <w:rFonts w:ascii="Times New Roman" w:hAnsi="Times New Roman" w:cs="Times New Roman"/>
          <w:sz w:val="24"/>
        </w:rPr>
        <w:t>involved in helping to run and maintain the clu</w:t>
      </w:r>
      <w:r w:rsidR="000513E8">
        <w:rPr>
          <w:rFonts w:ascii="Times New Roman" w:hAnsi="Times New Roman" w:cs="Times New Roman"/>
          <w:sz w:val="24"/>
        </w:rPr>
        <w:t>b</w:t>
      </w:r>
      <w:r w:rsidR="00EF2162">
        <w:rPr>
          <w:rFonts w:ascii="Times New Roman" w:hAnsi="Times New Roman" w:cs="Times New Roman"/>
          <w:sz w:val="24"/>
        </w:rPr>
        <w:t xml:space="preserve">. Did we even know what skills and experience they possessed </w:t>
      </w:r>
      <w:r w:rsidR="00457073">
        <w:rPr>
          <w:rFonts w:ascii="Times New Roman" w:hAnsi="Times New Roman" w:cs="Times New Roman"/>
          <w:sz w:val="24"/>
        </w:rPr>
        <w:t>which they could use to benefit the club</w:t>
      </w:r>
      <w:r w:rsidR="00050830">
        <w:rPr>
          <w:rFonts w:ascii="Times New Roman" w:hAnsi="Times New Roman" w:cs="Times New Roman"/>
          <w:sz w:val="24"/>
        </w:rPr>
        <w:t xml:space="preserve">? </w:t>
      </w:r>
      <w:r w:rsidR="009052CD">
        <w:rPr>
          <w:rFonts w:ascii="Times New Roman" w:hAnsi="Times New Roman" w:cs="Times New Roman"/>
          <w:sz w:val="24"/>
        </w:rPr>
        <w:t xml:space="preserve">Andy and Debby did </w:t>
      </w:r>
      <w:r w:rsidR="001C2E15">
        <w:rPr>
          <w:rFonts w:ascii="Times New Roman" w:hAnsi="Times New Roman" w:cs="Times New Roman"/>
          <w:sz w:val="24"/>
        </w:rPr>
        <w:t>capture</w:t>
      </w:r>
      <w:r w:rsidR="00DD3FE6">
        <w:rPr>
          <w:rFonts w:ascii="Times New Roman" w:hAnsi="Times New Roman" w:cs="Times New Roman"/>
          <w:sz w:val="24"/>
        </w:rPr>
        <w:t xml:space="preserve"> </w:t>
      </w:r>
      <w:r w:rsidR="009052CD">
        <w:rPr>
          <w:rFonts w:ascii="Times New Roman" w:hAnsi="Times New Roman" w:cs="Times New Roman"/>
          <w:sz w:val="24"/>
        </w:rPr>
        <w:t xml:space="preserve">information </w:t>
      </w:r>
      <w:r w:rsidR="00DD3FE6">
        <w:rPr>
          <w:rFonts w:ascii="Times New Roman" w:hAnsi="Times New Roman" w:cs="Times New Roman"/>
          <w:sz w:val="24"/>
        </w:rPr>
        <w:t xml:space="preserve">on members who would like to help, where they </w:t>
      </w:r>
      <w:r w:rsidR="00C41784">
        <w:rPr>
          <w:rFonts w:ascii="Times New Roman" w:hAnsi="Times New Roman" w:cs="Times New Roman"/>
          <w:sz w:val="24"/>
        </w:rPr>
        <w:t>could volunteer and how much time they could give</w:t>
      </w:r>
      <w:r w:rsidR="001C2E15">
        <w:rPr>
          <w:rFonts w:ascii="Times New Roman" w:hAnsi="Times New Roman" w:cs="Times New Roman"/>
          <w:sz w:val="24"/>
        </w:rPr>
        <w:t>,</w:t>
      </w:r>
      <w:r w:rsidR="00C41784">
        <w:rPr>
          <w:rFonts w:ascii="Times New Roman" w:hAnsi="Times New Roman" w:cs="Times New Roman"/>
          <w:sz w:val="24"/>
        </w:rPr>
        <w:t xml:space="preserve"> from subscription renewal forms and had extended this to new member applications. </w:t>
      </w:r>
      <w:r w:rsidR="007E51B3">
        <w:rPr>
          <w:rFonts w:ascii="Times New Roman" w:hAnsi="Times New Roman" w:cs="Times New Roman"/>
          <w:sz w:val="24"/>
        </w:rPr>
        <w:t>However, they agreed that this information should be more generally available</w:t>
      </w:r>
      <w:r w:rsidR="001C2E15">
        <w:rPr>
          <w:rFonts w:ascii="Times New Roman" w:hAnsi="Times New Roman" w:cs="Times New Roman"/>
          <w:sz w:val="24"/>
        </w:rPr>
        <w:t xml:space="preserve">. </w:t>
      </w:r>
      <w:r w:rsidR="002F11B5">
        <w:rPr>
          <w:rFonts w:ascii="Times New Roman" w:hAnsi="Times New Roman" w:cs="Times New Roman"/>
          <w:sz w:val="24"/>
        </w:rPr>
        <w:t xml:space="preserve">No firm conclusion or actions resulted from this lengthy debate. </w:t>
      </w:r>
    </w:p>
    <w:p w14:paraId="7F2CB2F3" w14:textId="77777777" w:rsidR="002F11B5" w:rsidRPr="002F11B5" w:rsidRDefault="002F11B5" w:rsidP="002F11B5">
      <w:pPr>
        <w:pStyle w:val="ListParagraph"/>
        <w:rPr>
          <w:rFonts w:ascii="Times New Roman" w:hAnsi="Times New Roman" w:cs="Times New Roman"/>
          <w:sz w:val="24"/>
        </w:rPr>
      </w:pPr>
    </w:p>
    <w:p w14:paraId="1CBFA514" w14:textId="630D06AE" w:rsidR="002F11B5" w:rsidRPr="00D840E5" w:rsidRDefault="002F11B5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Reverting to the </w:t>
      </w:r>
      <w:r w:rsidR="005F3B03">
        <w:rPr>
          <w:rFonts w:ascii="Times New Roman" w:hAnsi="Times New Roman" w:cs="Times New Roman"/>
          <w:sz w:val="24"/>
        </w:rPr>
        <w:t>topic of our website Andy</w:t>
      </w:r>
      <w:r w:rsidR="004602A0">
        <w:rPr>
          <w:rFonts w:ascii="Times New Roman" w:hAnsi="Times New Roman" w:cs="Times New Roman"/>
          <w:sz w:val="24"/>
        </w:rPr>
        <w:t xml:space="preserve"> had been experimenting with a</w:t>
      </w:r>
      <w:r w:rsidR="004A460E">
        <w:rPr>
          <w:rFonts w:ascii="Times New Roman" w:hAnsi="Times New Roman" w:cs="Times New Roman"/>
          <w:sz w:val="24"/>
        </w:rPr>
        <w:t>n alternative supplier</w:t>
      </w:r>
      <w:r w:rsidR="001C38CE">
        <w:rPr>
          <w:rFonts w:ascii="Times New Roman" w:hAnsi="Times New Roman" w:cs="Times New Roman"/>
          <w:sz w:val="24"/>
        </w:rPr>
        <w:t xml:space="preserve">, </w:t>
      </w:r>
      <w:r w:rsidR="00A61DD7">
        <w:rPr>
          <w:rFonts w:ascii="Times New Roman" w:hAnsi="Times New Roman" w:cs="Times New Roman"/>
          <w:sz w:val="24"/>
        </w:rPr>
        <w:t xml:space="preserve">the Bowls Group, </w:t>
      </w:r>
      <w:r w:rsidR="001C38CE">
        <w:rPr>
          <w:rFonts w:ascii="Times New Roman" w:hAnsi="Times New Roman" w:cs="Times New Roman"/>
          <w:sz w:val="24"/>
        </w:rPr>
        <w:t xml:space="preserve">which had been suggested to him by a member from Pershore BC. </w:t>
      </w:r>
      <w:r w:rsidR="00F67658">
        <w:rPr>
          <w:rFonts w:ascii="Times New Roman" w:hAnsi="Times New Roman" w:cs="Times New Roman"/>
          <w:sz w:val="24"/>
        </w:rPr>
        <w:t>He had partially populated a trial site with our information</w:t>
      </w:r>
      <w:r w:rsidR="00612239">
        <w:rPr>
          <w:rFonts w:ascii="Times New Roman" w:hAnsi="Times New Roman" w:cs="Times New Roman"/>
          <w:sz w:val="24"/>
        </w:rPr>
        <w:t xml:space="preserve"> and found it to be easier to manage. Committee members could have a look at the Pershore BC site to see a fully operational version</w:t>
      </w:r>
      <w:r w:rsidR="00F605A9">
        <w:rPr>
          <w:rFonts w:ascii="Times New Roman" w:hAnsi="Times New Roman" w:cs="Times New Roman"/>
          <w:sz w:val="24"/>
        </w:rPr>
        <w:t xml:space="preserve">. </w:t>
      </w:r>
      <w:r w:rsidR="008D38D6">
        <w:rPr>
          <w:rFonts w:ascii="Times New Roman" w:hAnsi="Times New Roman" w:cs="Times New Roman"/>
          <w:sz w:val="24"/>
        </w:rPr>
        <w:t xml:space="preserve">It </w:t>
      </w:r>
      <w:r w:rsidR="008220D3">
        <w:rPr>
          <w:rFonts w:ascii="Times New Roman" w:hAnsi="Times New Roman" w:cs="Times New Roman"/>
          <w:sz w:val="24"/>
        </w:rPr>
        <w:t>c</w:t>
      </w:r>
      <w:r w:rsidR="008D38D6">
        <w:rPr>
          <w:rFonts w:ascii="Times New Roman" w:hAnsi="Times New Roman" w:cs="Times New Roman"/>
          <w:sz w:val="24"/>
        </w:rPr>
        <w:t xml:space="preserve">ould replace </w:t>
      </w:r>
      <w:r w:rsidR="00F95AC6">
        <w:rPr>
          <w:rFonts w:ascii="Times New Roman" w:hAnsi="Times New Roman" w:cs="Times New Roman"/>
          <w:sz w:val="24"/>
        </w:rPr>
        <w:t xml:space="preserve">both the Hugo Fox website and the functions </w:t>
      </w:r>
      <w:r w:rsidR="00F6074A">
        <w:rPr>
          <w:rFonts w:ascii="Times New Roman" w:hAnsi="Times New Roman" w:cs="Times New Roman"/>
          <w:sz w:val="24"/>
        </w:rPr>
        <w:t xml:space="preserve">of </w:t>
      </w:r>
      <w:r w:rsidR="008220D3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8220D3">
        <w:rPr>
          <w:rFonts w:ascii="Times New Roman" w:hAnsi="Times New Roman" w:cs="Times New Roman"/>
          <w:sz w:val="24"/>
        </w:rPr>
        <w:t>Bowlr</w:t>
      </w:r>
      <w:proofErr w:type="spellEnd"/>
      <w:r w:rsidR="008220D3">
        <w:rPr>
          <w:rFonts w:ascii="Times New Roman" w:hAnsi="Times New Roman" w:cs="Times New Roman"/>
          <w:sz w:val="24"/>
        </w:rPr>
        <w:t xml:space="preserve"> microsite</w:t>
      </w:r>
      <w:r w:rsidR="00362DBE">
        <w:rPr>
          <w:rFonts w:ascii="Times New Roman" w:hAnsi="Times New Roman" w:cs="Times New Roman"/>
          <w:sz w:val="24"/>
        </w:rPr>
        <w:t xml:space="preserve"> </w:t>
      </w:r>
      <w:r w:rsidR="00F72EA0">
        <w:rPr>
          <w:rFonts w:ascii="Times New Roman" w:hAnsi="Times New Roman" w:cs="Times New Roman"/>
          <w:sz w:val="24"/>
        </w:rPr>
        <w:t>i</w:t>
      </w:r>
      <w:r w:rsidR="00362DBE">
        <w:rPr>
          <w:rFonts w:ascii="Times New Roman" w:hAnsi="Times New Roman" w:cs="Times New Roman"/>
          <w:sz w:val="24"/>
        </w:rPr>
        <w:t>n a single website, which would also have a private members area</w:t>
      </w:r>
      <w:r w:rsidR="00C63C76">
        <w:rPr>
          <w:rFonts w:ascii="Times New Roman" w:hAnsi="Times New Roman" w:cs="Times New Roman"/>
          <w:sz w:val="24"/>
        </w:rPr>
        <w:t xml:space="preserve">. It would </w:t>
      </w:r>
      <w:r w:rsidR="00F72EA0">
        <w:rPr>
          <w:rFonts w:ascii="Times New Roman" w:hAnsi="Times New Roman" w:cs="Times New Roman"/>
          <w:sz w:val="24"/>
        </w:rPr>
        <w:t>cost more (current price £279</w:t>
      </w:r>
      <w:r w:rsidR="002A1B8E">
        <w:rPr>
          <w:rFonts w:ascii="Times New Roman" w:hAnsi="Times New Roman" w:cs="Times New Roman"/>
          <w:sz w:val="24"/>
        </w:rPr>
        <w:t xml:space="preserve"> – we pay about £150 </w:t>
      </w:r>
      <w:r w:rsidR="007E66D5">
        <w:rPr>
          <w:rFonts w:ascii="Times New Roman" w:hAnsi="Times New Roman" w:cs="Times New Roman"/>
          <w:sz w:val="24"/>
        </w:rPr>
        <w:t xml:space="preserve">for Hugo Fox and </w:t>
      </w:r>
      <w:proofErr w:type="spellStart"/>
      <w:r w:rsidR="007E66D5">
        <w:rPr>
          <w:rFonts w:ascii="Times New Roman" w:hAnsi="Times New Roman" w:cs="Times New Roman"/>
          <w:sz w:val="24"/>
        </w:rPr>
        <w:t>Bowlr</w:t>
      </w:r>
      <w:proofErr w:type="spellEnd"/>
      <w:r w:rsidR="00DB6126">
        <w:rPr>
          <w:rFonts w:ascii="Times New Roman" w:hAnsi="Times New Roman" w:cs="Times New Roman"/>
          <w:sz w:val="24"/>
        </w:rPr>
        <w:t>)</w:t>
      </w:r>
      <w:r w:rsidR="00F72EA0">
        <w:rPr>
          <w:rFonts w:ascii="Times New Roman" w:hAnsi="Times New Roman" w:cs="Times New Roman"/>
          <w:sz w:val="24"/>
        </w:rPr>
        <w:t>,</w:t>
      </w:r>
      <w:r w:rsidR="00DB6126">
        <w:rPr>
          <w:rFonts w:ascii="Times New Roman" w:hAnsi="Times New Roman" w:cs="Times New Roman"/>
          <w:sz w:val="24"/>
        </w:rPr>
        <w:t xml:space="preserve"> but </w:t>
      </w:r>
      <w:r w:rsidR="004B7804">
        <w:rPr>
          <w:rFonts w:ascii="Times New Roman" w:hAnsi="Times New Roman" w:cs="Times New Roman"/>
          <w:sz w:val="24"/>
        </w:rPr>
        <w:t xml:space="preserve">the cost could be </w:t>
      </w:r>
      <w:r w:rsidR="00F675D7">
        <w:rPr>
          <w:rFonts w:ascii="Times New Roman" w:hAnsi="Times New Roman" w:cs="Times New Roman"/>
          <w:sz w:val="24"/>
        </w:rPr>
        <w:t xml:space="preserve">further </w:t>
      </w:r>
      <w:r w:rsidR="004B7804">
        <w:rPr>
          <w:rFonts w:ascii="Times New Roman" w:hAnsi="Times New Roman" w:cs="Times New Roman"/>
          <w:sz w:val="24"/>
        </w:rPr>
        <w:t xml:space="preserve">offset by offering advertising to sponsors, which would tie in with our efforts to </w:t>
      </w:r>
      <w:r w:rsidR="00F675D7">
        <w:rPr>
          <w:rFonts w:ascii="Times New Roman" w:hAnsi="Times New Roman" w:cs="Times New Roman"/>
          <w:sz w:val="24"/>
        </w:rPr>
        <w:t>improve income from that source.</w:t>
      </w:r>
      <w:r w:rsidR="000E1747">
        <w:rPr>
          <w:rFonts w:ascii="Times New Roman" w:hAnsi="Times New Roman" w:cs="Times New Roman"/>
          <w:sz w:val="24"/>
        </w:rPr>
        <w:t xml:space="preserve"> He would provide a link for the trial site to Committee members, so that they could </w:t>
      </w:r>
      <w:r w:rsidR="00C7314B">
        <w:rPr>
          <w:rFonts w:ascii="Times New Roman" w:hAnsi="Times New Roman" w:cs="Times New Roman"/>
          <w:sz w:val="24"/>
        </w:rPr>
        <w:t xml:space="preserve">see how it worked. </w:t>
      </w:r>
    </w:p>
    <w:p w14:paraId="46337AC2" w14:textId="77777777" w:rsidR="00C7314B" w:rsidRDefault="00C7314B" w:rsidP="00C7314B">
      <w:pPr>
        <w:spacing w:after="1"/>
        <w:rPr>
          <w:rFonts w:ascii="Times New Roman" w:hAnsi="Times New Roman" w:cs="Times New Roman"/>
          <w:sz w:val="24"/>
          <w:u w:val="single"/>
        </w:rPr>
      </w:pPr>
    </w:p>
    <w:p w14:paraId="4DF2454C" w14:textId="3BBFBFF2" w:rsidR="007000B0" w:rsidRPr="00C7314B" w:rsidRDefault="009E31C7" w:rsidP="00C7314B">
      <w:pPr>
        <w:spacing w:after="1"/>
        <w:rPr>
          <w:rFonts w:ascii="Times New Roman" w:hAnsi="Times New Roman" w:cs="Times New Roman"/>
          <w:sz w:val="24"/>
          <w:u w:val="single"/>
        </w:rPr>
      </w:pPr>
      <w:r w:rsidRPr="00C7314B">
        <w:rPr>
          <w:rFonts w:ascii="Times New Roman" w:hAnsi="Times New Roman" w:cs="Times New Roman"/>
          <w:sz w:val="24"/>
          <w:u w:val="single"/>
        </w:rPr>
        <w:t>OPEN DAY</w:t>
      </w:r>
    </w:p>
    <w:p w14:paraId="5172D751" w14:textId="77777777" w:rsidR="00525AA3" w:rsidRPr="00EA673F" w:rsidRDefault="00525AA3" w:rsidP="00525AA3">
      <w:pPr>
        <w:spacing w:after="1"/>
        <w:rPr>
          <w:rFonts w:ascii="Times New Roman" w:hAnsi="Times New Roman" w:cs="Times New Roman"/>
          <w:sz w:val="24"/>
          <w:u w:val="single"/>
        </w:rPr>
      </w:pPr>
    </w:p>
    <w:p w14:paraId="2834139F" w14:textId="100A9D91" w:rsidR="00525AA3" w:rsidRPr="00543321" w:rsidRDefault="00F41AB4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Dave Hooper </w:t>
      </w:r>
      <w:r w:rsidR="00213590">
        <w:rPr>
          <w:rFonts w:ascii="Times New Roman" w:hAnsi="Times New Roman" w:cs="Times New Roman"/>
          <w:sz w:val="24"/>
        </w:rPr>
        <w:t>questioned</w:t>
      </w:r>
      <w:r>
        <w:rPr>
          <w:rFonts w:ascii="Times New Roman" w:hAnsi="Times New Roman" w:cs="Times New Roman"/>
          <w:sz w:val="24"/>
        </w:rPr>
        <w:t xml:space="preserve"> whether we needed </w:t>
      </w:r>
      <w:r w:rsidR="00F436D6">
        <w:rPr>
          <w:rFonts w:ascii="Times New Roman" w:hAnsi="Times New Roman" w:cs="Times New Roman"/>
          <w:sz w:val="24"/>
        </w:rPr>
        <w:t>to attract new members to the club</w:t>
      </w:r>
      <w:r w:rsidR="00421FEC">
        <w:rPr>
          <w:rFonts w:ascii="Times New Roman" w:hAnsi="Times New Roman" w:cs="Times New Roman"/>
          <w:sz w:val="24"/>
        </w:rPr>
        <w:t>. He was concerned that</w:t>
      </w:r>
      <w:r w:rsidR="00AD7E89">
        <w:rPr>
          <w:rFonts w:ascii="Times New Roman" w:hAnsi="Times New Roman" w:cs="Times New Roman"/>
          <w:sz w:val="24"/>
        </w:rPr>
        <w:t>,</w:t>
      </w:r>
      <w:r w:rsidR="00421FEC">
        <w:rPr>
          <w:rFonts w:ascii="Times New Roman" w:hAnsi="Times New Roman" w:cs="Times New Roman"/>
          <w:sz w:val="24"/>
        </w:rPr>
        <w:t xml:space="preserve"> although </w:t>
      </w:r>
      <w:r w:rsidR="00C47A00">
        <w:rPr>
          <w:rFonts w:ascii="Times New Roman" w:hAnsi="Times New Roman" w:cs="Times New Roman"/>
          <w:sz w:val="24"/>
        </w:rPr>
        <w:t xml:space="preserve">apparently successful last year in </w:t>
      </w:r>
      <w:r w:rsidR="000026A8">
        <w:rPr>
          <w:rFonts w:ascii="Times New Roman" w:hAnsi="Times New Roman" w:cs="Times New Roman"/>
          <w:sz w:val="24"/>
        </w:rPr>
        <w:t>sign</w:t>
      </w:r>
      <w:r w:rsidR="00C47A00">
        <w:rPr>
          <w:rFonts w:ascii="Times New Roman" w:hAnsi="Times New Roman" w:cs="Times New Roman"/>
          <w:sz w:val="24"/>
        </w:rPr>
        <w:t>ing</w:t>
      </w:r>
      <w:r w:rsidR="000026A8">
        <w:rPr>
          <w:rFonts w:ascii="Times New Roman" w:hAnsi="Times New Roman" w:cs="Times New Roman"/>
          <w:sz w:val="24"/>
        </w:rPr>
        <w:t xml:space="preserve"> up 22 new members</w:t>
      </w:r>
      <w:r w:rsidR="00AD7E89">
        <w:rPr>
          <w:rFonts w:ascii="Times New Roman" w:hAnsi="Times New Roman" w:cs="Times New Roman"/>
          <w:sz w:val="24"/>
        </w:rPr>
        <w:t xml:space="preserve">, </w:t>
      </w:r>
      <w:r w:rsidR="00AB74D8">
        <w:rPr>
          <w:rFonts w:ascii="Times New Roman" w:hAnsi="Times New Roman" w:cs="Times New Roman"/>
          <w:sz w:val="24"/>
        </w:rPr>
        <w:t xml:space="preserve">most of </w:t>
      </w:r>
      <w:r w:rsidR="00C47A00">
        <w:rPr>
          <w:rFonts w:ascii="Times New Roman" w:hAnsi="Times New Roman" w:cs="Times New Roman"/>
          <w:sz w:val="24"/>
        </w:rPr>
        <w:t>those recruited</w:t>
      </w:r>
      <w:r w:rsidR="00AD7E89">
        <w:rPr>
          <w:rFonts w:ascii="Times New Roman" w:hAnsi="Times New Roman" w:cs="Times New Roman"/>
          <w:sz w:val="24"/>
        </w:rPr>
        <w:t xml:space="preserve"> had not</w:t>
      </w:r>
      <w:r w:rsidR="00AB74D8">
        <w:rPr>
          <w:rFonts w:ascii="Times New Roman" w:hAnsi="Times New Roman" w:cs="Times New Roman"/>
          <w:sz w:val="24"/>
        </w:rPr>
        <w:t xml:space="preserve"> integrated fully and</w:t>
      </w:r>
      <w:r w:rsidR="00AD7E89">
        <w:rPr>
          <w:rFonts w:ascii="Times New Roman" w:hAnsi="Times New Roman" w:cs="Times New Roman"/>
          <w:sz w:val="24"/>
        </w:rPr>
        <w:t xml:space="preserve"> contributed effectively to the club</w:t>
      </w:r>
      <w:r w:rsidR="00AB74D8">
        <w:rPr>
          <w:rFonts w:ascii="Times New Roman" w:hAnsi="Times New Roman" w:cs="Times New Roman"/>
          <w:sz w:val="24"/>
        </w:rPr>
        <w:t xml:space="preserve"> </w:t>
      </w:r>
      <w:r w:rsidR="00AD7E89">
        <w:rPr>
          <w:rFonts w:ascii="Times New Roman" w:hAnsi="Times New Roman" w:cs="Times New Roman"/>
          <w:sz w:val="24"/>
        </w:rPr>
        <w:t>(see para 5 above)</w:t>
      </w:r>
      <w:r w:rsidR="003040D3">
        <w:rPr>
          <w:rFonts w:ascii="Times New Roman" w:hAnsi="Times New Roman" w:cs="Times New Roman"/>
          <w:sz w:val="24"/>
        </w:rPr>
        <w:t xml:space="preserve">. </w:t>
      </w:r>
      <w:r w:rsidR="00FF63E8">
        <w:rPr>
          <w:rFonts w:ascii="Times New Roman" w:hAnsi="Times New Roman" w:cs="Times New Roman"/>
          <w:sz w:val="24"/>
        </w:rPr>
        <w:t>The</w:t>
      </w:r>
      <w:r w:rsidR="00D867D3">
        <w:rPr>
          <w:rFonts w:ascii="Times New Roman" w:hAnsi="Times New Roman" w:cs="Times New Roman"/>
          <w:sz w:val="24"/>
        </w:rPr>
        <w:t>re was discussion of possible reaso</w:t>
      </w:r>
      <w:r w:rsidR="008107EF">
        <w:rPr>
          <w:rFonts w:ascii="Times New Roman" w:hAnsi="Times New Roman" w:cs="Times New Roman"/>
          <w:sz w:val="24"/>
        </w:rPr>
        <w:t>ns for this</w:t>
      </w:r>
      <w:r w:rsidR="000A5697">
        <w:rPr>
          <w:rFonts w:ascii="Times New Roman" w:hAnsi="Times New Roman" w:cs="Times New Roman"/>
          <w:sz w:val="24"/>
        </w:rPr>
        <w:t>,</w:t>
      </w:r>
      <w:r w:rsidR="008107EF">
        <w:rPr>
          <w:rFonts w:ascii="Times New Roman" w:hAnsi="Times New Roman" w:cs="Times New Roman"/>
          <w:sz w:val="24"/>
        </w:rPr>
        <w:t xml:space="preserve"> but the Committee concluded that we </w:t>
      </w:r>
      <w:r w:rsidR="000A5697">
        <w:rPr>
          <w:rFonts w:ascii="Times New Roman" w:hAnsi="Times New Roman" w:cs="Times New Roman"/>
          <w:sz w:val="24"/>
        </w:rPr>
        <w:t>sh</w:t>
      </w:r>
      <w:r w:rsidR="008107EF">
        <w:rPr>
          <w:rFonts w:ascii="Times New Roman" w:hAnsi="Times New Roman" w:cs="Times New Roman"/>
          <w:sz w:val="24"/>
        </w:rPr>
        <w:t xml:space="preserve">ould </w:t>
      </w:r>
      <w:r w:rsidR="00040CE9">
        <w:rPr>
          <w:rFonts w:ascii="Times New Roman" w:hAnsi="Times New Roman" w:cs="Times New Roman"/>
          <w:sz w:val="24"/>
        </w:rPr>
        <w:t>still arrange an</w:t>
      </w:r>
      <w:r w:rsidR="00314696">
        <w:rPr>
          <w:rFonts w:ascii="Times New Roman" w:hAnsi="Times New Roman" w:cs="Times New Roman"/>
          <w:sz w:val="24"/>
        </w:rPr>
        <w:t xml:space="preserve"> Open Day. However, </w:t>
      </w:r>
      <w:r w:rsidR="00040CE9">
        <w:rPr>
          <w:rFonts w:ascii="Times New Roman" w:hAnsi="Times New Roman" w:cs="Times New Roman"/>
          <w:sz w:val="24"/>
        </w:rPr>
        <w:t xml:space="preserve">it would be </w:t>
      </w:r>
      <w:r w:rsidR="0043426D">
        <w:rPr>
          <w:rFonts w:ascii="Times New Roman" w:hAnsi="Times New Roman" w:cs="Times New Roman"/>
          <w:sz w:val="24"/>
        </w:rPr>
        <w:t>reduced to an afternoon only, from 2 – 5 pm at most</w:t>
      </w:r>
      <w:r w:rsidR="007B09B5">
        <w:rPr>
          <w:rFonts w:ascii="Times New Roman" w:hAnsi="Times New Roman" w:cs="Times New Roman"/>
          <w:sz w:val="24"/>
        </w:rPr>
        <w:t xml:space="preserve">, offering </w:t>
      </w:r>
      <w:r w:rsidR="00A5094B">
        <w:rPr>
          <w:rFonts w:ascii="Times New Roman" w:hAnsi="Times New Roman" w:cs="Times New Roman"/>
          <w:sz w:val="24"/>
        </w:rPr>
        <w:t xml:space="preserve">the bar and tea/coffee &amp; biscuits only. </w:t>
      </w:r>
      <w:r w:rsidR="000A5697">
        <w:rPr>
          <w:rFonts w:ascii="Times New Roman" w:hAnsi="Times New Roman" w:cs="Times New Roman"/>
          <w:sz w:val="24"/>
        </w:rPr>
        <w:t xml:space="preserve">David Hearle and Gail Gilbert would act as organizers and </w:t>
      </w:r>
      <w:r w:rsidR="00543321">
        <w:rPr>
          <w:rFonts w:ascii="Times New Roman" w:hAnsi="Times New Roman" w:cs="Times New Roman"/>
          <w:sz w:val="24"/>
        </w:rPr>
        <w:t>ask for volunteers to help.</w:t>
      </w:r>
    </w:p>
    <w:p w14:paraId="25E470CC" w14:textId="77777777" w:rsidR="00543321" w:rsidRPr="00543321" w:rsidRDefault="00543321" w:rsidP="00543321">
      <w:pPr>
        <w:spacing w:after="1"/>
        <w:rPr>
          <w:rFonts w:ascii="Times New Roman" w:hAnsi="Times New Roman" w:cs="Times New Roman"/>
          <w:sz w:val="24"/>
          <w:u w:val="single"/>
        </w:rPr>
      </w:pPr>
    </w:p>
    <w:p w14:paraId="3666F121" w14:textId="5EAEA04A" w:rsidR="007000B0" w:rsidRPr="00543321" w:rsidRDefault="007000B0" w:rsidP="00543321">
      <w:pPr>
        <w:spacing w:after="1"/>
        <w:rPr>
          <w:rFonts w:ascii="Times New Roman" w:hAnsi="Times New Roman" w:cs="Times New Roman"/>
          <w:sz w:val="24"/>
          <w:u w:val="single"/>
        </w:rPr>
      </w:pPr>
      <w:r w:rsidRPr="00543321">
        <w:rPr>
          <w:rFonts w:ascii="Times New Roman" w:hAnsi="Times New Roman" w:cs="Times New Roman"/>
          <w:sz w:val="24"/>
          <w:u w:val="single"/>
        </w:rPr>
        <w:t xml:space="preserve">UPDATE ON SPONSORSHIP/FUND RAISING </w:t>
      </w:r>
    </w:p>
    <w:p w14:paraId="76D139AB" w14:textId="77777777" w:rsidR="009E31C7" w:rsidRPr="00EA673F" w:rsidRDefault="009E31C7" w:rsidP="009E31C7">
      <w:pPr>
        <w:pStyle w:val="ListParagraph"/>
        <w:spacing w:after="1"/>
        <w:ind w:left="360"/>
        <w:rPr>
          <w:rFonts w:ascii="Times New Roman" w:hAnsi="Times New Roman" w:cs="Times New Roman"/>
          <w:sz w:val="24"/>
          <w:u w:val="single"/>
        </w:rPr>
      </w:pPr>
    </w:p>
    <w:p w14:paraId="12BD846B" w14:textId="03D65839" w:rsidR="00525AA3" w:rsidRPr="0013770A" w:rsidRDefault="00787712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  <w:u w:val="single"/>
        </w:rPr>
      </w:pPr>
      <w:r w:rsidRPr="005C2932">
        <w:rPr>
          <w:rFonts w:ascii="Times New Roman" w:hAnsi="Times New Roman" w:cs="Times New Roman"/>
          <w:sz w:val="24"/>
        </w:rPr>
        <w:t xml:space="preserve">The sub-committee had </w:t>
      </w:r>
      <w:r w:rsidR="008D7718" w:rsidRPr="005C2932">
        <w:rPr>
          <w:rFonts w:ascii="Times New Roman" w:hAnsi="Times New Roman" w:cs="Times New Roman"/>
          <w:sz w:val="24"/>
        </w:rPr>
        <w:t>not yet approached any potential sponsors so had little progress to re</w:t>
      </w:r>
      <w:r w:rsidR="00B82C5E" w:rsidRPr="005C2932">
        <w:rPr>
          <w:rFonts w:ascii="Times New Roman" w:hAnsi="Times New Roman" w:cs="Times New Roman"/>
          <w:sz w:val="24"/>
        </w:rPr>
        <w:t xml:space="preserve">port. Andy had received an inquiry </w:t>
      </w:r>
      <w:r w:rsidR="006E18F0" w:rsidRPr="005C2932">
        <w:rPr>
          <w:rFonts w:ascii="Times New Roman" w:hAnsi="Times New Roman" w:cs="Times New Roman"/>
          <w:sz w:val="24"/>
        </w:rPr>
        <w:t xml:space="preserve">from </w:t>
      </w:r>
      <w:r w:rsidR="00B82C5E" w:rsidRPr="005C2932">
        <w:rPr>
          <w:rFonts w:ascii="Times New Roman" w:hAnsi="Times New Roman" w:cs="Times New Roman"/>
          <w:sz w:val="24"/>
        </w:rPr>
        <w:t xml:space="preserve">a </w:t>
      </w:r>
      <w:r w:rsidR="006E18F0" w:rsidRPr="005C2932">
        <w:rPr>
          <w:rFonts w:ascii="Times New Roman" w:hAnsi="Times New Roman" w:cs="Times New Roman"/>
          <w:sz w:val="24"/>
        </w:rPr>
        <w:t>Probus club</w:t>
      </w:r>
      <w:r w:rsidR="00B82C5E" w:rsidRPr="005C2932">
        <w:rPr>
          <w:rFonts w:ascii="Times New Roman" w:hAnsi="Times New Roman" w:cs="Times New Roman"/>
          <w:sz w:val="24"/>
        </w:rPr>
        <w:t xml:space="preserve">, who </w:t>
      </w:r>
      <w:r w:rsidR="008A18CB" w:rsidRPr="005C2932">
        <w:rPr>
          <w:rFonts w:ascii="Times New Roman" w:hAnsi="Times New Roman" w:cs="Times New Roman"/>
          <w:sz w:val="24"/>
        </w:rPr>
        <w:t xml:space="preserve">were looking for a new venue. </w:t>
      </w:r>
      <w:r w:rsidR="00296ED4" w:rsidRPr="005C2932">
        <w:rPr>
          <w:rFonts w:ascii="Times New Roman" w:hAnsi="Times New Roman" w:cs="Times New Roman"/>
          <w:sz w:val="24"/>
        </w:rPr>
        <w:t>Members of their committee had visited the club</w:t>
      </w:r>
      <w:r w:rsidR="009C5446" w:rsidRPr="005C2932">
        <w:rPr>
          <w:rFonts w:ascii="Times New Roman" w:hAnsi="Times New Roman" w:cs="Times New Roman"/>
          <w:sz w:val="24"/>
        </w:rPr>
        <w:t xml:space="preserve">, </w:t>
      </w:r>
      <w:r w:rsidR="00296ED4" w:rsidRPr="005C2932">
        <w:rPr>
          <w:rFonts w:ascii="Times New Roman" w:hAnsi="Times New Roman" w:cs="Times New Roman"/>
          <w:sz w:val="24"/>
        </w:rPr>
        <w:t>were impressed by the facilities we could offer</w:t>
      </w:r>
      <w:r w:rsidR="009C5446" w:rsidRPr="005C2932">
        <w:rPr>
          <w:rFonts w:ascii="Times New Roman" w:hAnsi="Times New Roman" w:cs="Times New Roman"/>
          <w:sz w:val="24"/>
        </w:rPr>
        <w:t xml:space="preserve"> and were </w:t>
      </w:r>
      <w:proofErr w:type="gramStart"/>
      <w:r w:rsidR="009C5446" w:rsidRPr="005C2932">
        <w:rPr>
          <w:rFonts w:ascii="Times New Roman" w:hAnsi="Times New Roman" w:cs="Times New Roman"/>
          <w:sz w:val="24"/>
        </w:rPr>
        <w:t>making a decision</w:t>
      </w:r>
      <w:proofErr w:type="gramEnd"/>
      <w:r w:rsidR="009C5446" w:rsidRPr="005C2932">
        <w:rPr>
          <w:rFonts w:ascii="Times New Roman" w:hAnsi="Times New Roman" w:cs="Times New Roman"/>
          <w:sz w:val="24"/>
        </w:rPr>
        <w:t xml:space="preserve"> on </w:t>
      </w:r>
      <w:r w:rsidR="005C2932" w:rsidRPr="005C2932">
        <w:rPr>
          <w:rFonts w:ascii="Times New Roman" w:hAnsi="Times New Roman" w:cs="Times New Roman"/>
          <w:sz w:val="24"/>
        </w:rPr>
        <w:t>their move this week</w:t>
      </w:r>
      <w:r w:rsidR="009E24B6" w:rsidRPr="005C2932">
        <w:rPr>
          <w:rFonts w:ascii="Times New Roman" w:hAnsi="Times New Roman" w:cs="Times New Roman"/>
          <w:sz w:val="24"/>
        </w:rPr>
        <w:t xml:space="preserve">. </w:t>
      </w:r>
      <w:r w:rsidR="005C2932">
        <w:rPr>
          <w:rFonts w:ascii="Times New Roman" w:hAnsi="Times New Roman" w:cs="Times New Roman"/>
          <w:sz w:val="24"/>
        </w:rPr>
        <w:t xml:space="preserve">We </w:t>
      </w:r>
      <w:r w:rsidR="00B675FF">
        <w:rPr>
          <w:rFonts w:ascii="Times New Roman" w:hAnsi="Times New Roman" w:cs="Times New Roman"/>
          <w:sz w:val="24"/>
        </w:rPr>
        <w:t>formally confirmed</w:t>
      </w:r>
      <w:r w:rsidR="005C2932">
        <w:rPr>
          <w:rFonts w:ascii="Times New Roman" w:hAnsi="Times New Roman" w:cs="Times New Roman"/>
          <w:sz w:val="24"/>
        </w:rPr>
        <w:t xml:space="preserve"> </w:t>
      </w:r>
      <w:r w:rsidR="00B675FF">
        <w:rPr>
          <w:rFonts w:ascii="Times New Roman" w:hAnsi="Times New Roman" w:cs="Times New Roman"/>
          <w:sz w:val="24"/>
        </w:rPr>
        <w:t>the</w:t>
      </w:r>
      <w:r w:rsidR="005C2932">
        <w:rPr>
          <w:rFonts w:ascii="Times New Roman" w:hAnsi="Times New Roman" w:cs="Times New Roman"/>
          <w:sz w:val="24"/>
        </w:rPr>
        <w:t xml:space="preserve"> charge of £50</w:t>
      </w:r>
      <w:r w:rsidR="00B675FF">
        <w:rPr>
          <w:rFonts w:ascii="Times New Roman" w:hAnsi="Times New Roman" w:cs="Times New Roman"/>
          <w:sz w:val="24"/>
        </w:rPr>
        <w:t xml:space="preserve">, which had been suggested </w:t>
      </w:r>
      <w:r w:rsidR="005C2932">
        <w:rPr>
          <w:rFonts w:ascii="Times New Roman" w:hAnsi="Times New Roman" w:cs="Times New Roman"/>
          <w:sz w:val="24"/>
        </w:rPr>
        <w:t>out of Committee</w:t>
      </w:r>
      <w:r w:rsidR="00B675FF">
        <w:rPr>
          <w:rFonts w:ascii="Times New Roman" w:hAnsi="Times New Roman" w:cs="Times New Roman"/>
          <w:sz w:val="24"/>
        </w:rPr>
        <w:t>.</w:t>
      </w:r>
    </w:p>
    <w:p w14:paraId="1A838608" w14:textId="77777777" w:rsidR="0013770A" w:rsidRPr="0013770A" w:rsidRDefault="0013770A" w:rsidP="000504DB">
      <w:pPr>
        <w:pStyle w:val="ListParagraph"/>
        <w:spacing w:after="1"/>
        <w:ind w:left="0"/>
        <w:rPr>
          <w:rFonts w:ascii="Times New Roman" w:hAnsi="Times New Roman" w:cs="Times New Roman"/>
          <w:sz w:val="24"/>
          <w:u w:val="single"/>
        </w:rPr>
      </w:pPr>
    </w:p>
    <w:p w14:paraId="4D753A75" w14:textId="4D1D9D25" w:rsidR="0013770A" w:rsidRPr="000504DB" w:rsidRDefault="0013770A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Andy further proposed that we reconsider </w:t>
      </w:r>
      <w:r w:rsidR="006A2838">
        <w:rPr>
          <w:rFonts w:ascii="Times New Roman" w:hAnsi="Times New Roman" w:cs="Times New Roman"/>
          <w:sz w:val="24"/>
        </w:rPr>
        <w:t>our current policy of only hiring the club to members or their immediate family</w:t>
      </w:r>
      <w:r w:rsidR="002A7666">
        <w:rPr>
          <w:rFonts w:ascii="Times New Roman" w:hAnsi="Times New Roman" w:cs="Times New Roman"/>
          <w:sz w:val="24"/>
        </w:rPr>
        <w:t xml:space="preserve">. We agreed to look again at the </w:t>
      </w:r>
      <w:r w:rsidR="00BA50F4">
        <w:rPr>
          <w:rFonts w:ascii="Times New Roman" w:hAnsi="Times New Roman" w:cs="Times New Roman"/>
          <w:sz w:val="24"/>
        </w:rPr>
        <w:t>condition</w:t>
      </w:r>
      <w:r w:rsidR="002A7666">
        <w:rPr>
          <w:rFonts w:ascii="Times New Roman" w:hAnsi="Times New Roman" w:cs="Times New Roman"/>
          <w:sz w:val="24"/>
        </w:rPr>
        <w:t xml:space="preserve"> of the club lease to see if there was any </w:t>
      </w:r>
      <w:r w:rsidR="008A2C9F">
        <w:rPr>
          <w:rFonts w:ascii="Times New Roman" w:hAnsi="Times New Roman" w:cs="Times New Roman"/>
          <w:sz w:val="24"/>
        </w:rPr>
        <w:t xml:space="preserve">scope </w:t>
      </w:r>
      <w:r w:rsidR="000504DB">
        <w:rPr>
          <w:rFonts w:ascii="Times New Roman" w:hAnsi="Times New Roman" w:cs="Times New Roman"/>
          <w:sz w:val="24"/>
        </w:rPr>
        <w:t xml:space="preserve">make the club more widely available. </w:t>
      </w:r>
    </w:p>
    <w:p w14:paraId="4A1B3E8C" w14:textId="77777777" w:rsidR="000504DB" w:rsidRDefault="000504DB" w:rsidP="000504DB">
      <w:pPr>
        <w:spacing w:after="1"/>
        <w:rPr>
          <w:rFonts w:ascii="Times New Roman" w:hAnsi="Times New Roman" w:cs="Times New Roman"/>
          <w:sz w:val="24"/>
          <w:u w:val="single"/>
        </w:rPr>
      </w:pPr>
    </w:p>
    <w:p w14:paraId="393FCAD3" w14:textId="77777777" w:rsidR="0095430F" w:rsidRPr="0095430F" w:rsidRDefault="0095430F" w:rsidP="0095430F">
      <w:pPr>
        <w:spacing w:after="1"/>
        <w:rPr>
          <w:rFonts w:ascii="Times New Roman" w:hAnsi="Times New Roman" w:cs="Times New Roman"/>
          <w:sz w:val="24"/>
          <w:u w:val="single"/>
        </w:rPr>
      </w:pPr>
    </w:p>
    <w:p w14:paraId="00F3CF3B" w14:textId="621F4E50" w:rsidR="00195756" w:rsidRPr="00086490" w:rsidRDefault="00016823" w:rsidP="00086490">
      <w:pPr>
        <w:spacing w:after="1"/>
        <w:rPr>
          <w:rFonts w:ascii="Times New Roman" w:hAnsi="Times New Roman" w:cs="Times New Roman"/>
          <w:sz w:val="24"/>
          <w:u w:val="single"/>
        </w:rPr>
      </w:pPr>
      <w:r w:rsidRPr="00086490">
        <w:rPr>
          <w:rFonts w:ascii="Times New Roman" w:hAnsi="Times New Roman" w:cs="Times New Roman"/>
          <w:sz w:val="24"/>
          <w:u w:val="single"/>
        </w:rPr>
        <w:t>AO</w:t>
      </w:r>
      <w:r w:rsidR="009E31C7" w:rsidRPr="00086490">
        <w:rPr>
          <w:rFonts w:ascii="Times New Roman" w:hAnsi="Times New Roman" w:cs="Times New Roman"/>
          <w:sz w:val="24"/>
          <w:u w:val="single"/>
        </w:rPr>
        <w:t>B</w:t>
      </w:r>
    </w:p>
    <w:p w14:paraId="08682E4B" w14:textId="77777777" w:rsidR="00B33D0F" w:rsidRPr="00EA673F" w:rsidRDefault="00B33D0F" w:rsidP="003E116D">
      <w:pPr>
        <w:spacing w:after="1"/>
        <w:rPr>
          <w:rFonts w:ascii="Times New Roman" w:hAnsi="Times New Roman" w:cs="Times New Roman"/>
          <w:sz w:val="24"/>
        </w:rPr>
      </w:pPr>
    </w:p>
    <w:p w14:paraId="1007B264" w14:textId="5A765EEA" w:rsidR="00525AA3" w:rsidRDefault="00A73C22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Micky Martin asked the Secretary to send </w:t>
      </w:r>
      <w:r w:rsidRPr="008C535B">
        <w:rPr>
          <w:rFonts w:ascii="Times New Roman" w:hAnsi="Times New Roman" w:cs="Times New Roman"/>
          <w:b/>
          <w:bCs/>
          <w:sz w:val="24"/>
        </w:rPr>
        <w:t>details of club captains</w:t>
      </w:r>
      <w:r>
        <w:rPr>
          <w:rFonts w:ascii="Times New Roman" w:hAnsi="Times New Roman" w:cs="Times New Roman"/>
          <w:sz w:val="24"/>
        </w:rPr>
        <w:t xml:space="preserve"> to </w:t>
      </w:r>
      <w:r w:rsidR="00DF2F4A">
        <w:rPr>
          <w:rFonts w:ascii="Times New Roman" w:hAnsi="Times New Roman" w:cs="Times New Roman"/>
          <w:sz w:val="24"/>
        </w:rPr>
        <w:t xml:space="preserve">all the clubs with whom we had fixtures, in particular </w:t>
      </w:r>
      <w:r w:rsidR="00BA0F66">
        <w:rPr>
          <w:rFonts w:ascii="Times New Roman" w:hAnsi="Times New Roman" w:cs="Times New Roman"/>
          <w:sz w:val="24"/>
        </w:rPr>
        <w:t xml:space="preserve">Ladies League and NGL clubs, </w:t>
      </w:r>
      <w:r w:rsidR="00DF2F4A">
        <w:rPr>
          <w:rFonts w:ascii="Times New Roman" w:hAnsi="Times New Roman" w:cs="Times New Roman"/>
          <w:sz w:val="24"/>
        </w:rPr>
        <w:t xml:space="preserve">which he agreed to do. </w:t>
      </w:r>
    </w:p>
    <w:p w14:paraId="282DC95D" w14:textId="77777777" w:rsidR="00BA0F66" w:rsidRDefault="00BA0F66" w:rsidP="003E116D">
      <w:pPr>
        <w:pStyle w:val="ListParagraph"/>
        <w:spacing w:after="1"/>
        <w:ind w:left="0"/>
        <w:rPr>
          <w:rFonts w:ascii="Times New Roman" w:hAnsi="Times New Roman" w:cs="Times New Roman"/>
          <w:sz w:val="24"/>
        </w:rPr>
      </w:pPr>
    </w:p>
    <w:p w14:paraId="66BA779E" w14:textId="26E44D1E" w:rsidR="00DF2F4A" w:rsidRDefault="00056B8E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David Hearle had received information from </w:t>
      </w:r>
      <w:r w:rsidRPr="008C535B">
        <w:rPr>
          <w:rFonts w:ascii="Times New Roman" w:hAnsi="Times New Roman" w:cs="Times New Roman"/>
          <w:b/>
          <w:bCs/>
          <w:sz w:val="24"/>
        </w:rPr>
        <w:t>Iglu Bars</w:t>
      </w:r>
      <w:r>
        <w:rPr>
          <w:rFonts w:ascii="Times New Roman" w:hAnsi="Times New Roman" w:cs="Times New Roman"/>
          <w:sz w:val="24"/>
        </w:rPr>
        <w:t xml:space="preserve"> that they would be using</w:t>
      </w:r>
      <w:r w:rsidR="008109FB">
        <w:rPr>
          <w:rFonts w:ascii="Times New Roman" w:hAnsi="Times New Roman" w:cs="Times New Roman"/>
          <w:sz w:val="24"/>
        </w:rPr>
        <w:t xml:space="preserve"> the car park for all home fixtures until the end of the football season</w:t>
      </w:r>
      <w:r w:rsidR="00987C93">
        <w:rPr>
          <w:rFonts w:ascii="Times New Roman" w:hAnsi="Times New Roman" w:cs="Times New Roman"/>
          <w:sz w:val="24"/>
        </w:rPr>
        <w:t xml:space="preserve">. They would like to keep their trailer in the car park for </w:t>
      </w:r>
      <w:r w:rsidR="00987C93">
        <w:rPr>
          <w:rFonts w:ascii="Times New Roman" w:hAnsi="Times New Roman" w:cs="Times New Roman"/>
          <w:sz w:val="24"/>
        </w:rPr>
        <w:lastRenderedPageBreak/>
        <w:t>longer than usual, to which we agreed,</w:t>
      </w:r>
      <w:r w:rsidR="00D00981">
        <w:rPr>
          <w:rFonts w:ascii="Times New Roman" w:hAnsi="Times New Roman" w:cs="Times New Roman"/>
          <w:sz w:val="24"/>
        </w:rPr>
        <w:t xml:space="preserve"> provided they did not leave it in the disabled spaces.</w:t>
      </w:r>
      <w:r w:rsidR="00221DBC">
        <w:rPr>
          <w:rFonts w:ascii="Times New Roman" w:hAnsi="Times New Roman" w:cs="Times New Roman"/>
          <w:sz w:val="24"/>
        </w:rPr>
        <w:t xml:space="preserve"> We noted that there would be no clashes with club event on the dates concerned.</w:t>
      </w:r>
    </w:p>
    <w:p w14:paraId="2D8F9F38" w14:textId="77777777" w:rsidR="00221DBC" w:rsidRPr="00221DBC" w:rsidRDefault="00221DBC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0B99FD1B" w14:textId="1ABE9E83" w:rsidR="00221DBC" w:rsidRDefault="008C535B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Julie Beaven asked whether it was intended to schedule </w:t>
      </w:r>
      <w:proofErr w:type="spellStart"/>
      <w:r w:rsidRPr="008C535B">
        <w:rPr>
          <w:rFonts w:ascii="Times New Roman" w:hAnsi="Times New Roman" w:cs="Times New Roman"/>
          <w:b/>
          <w:bCs/>
          <w:sz w:val="24"/>
        </w:rPr>
        <w:t>Waghorne</w:t>
      </w:r>
      <w:proofErr w:type="spellEnd"/>
      <w:r w:rsidRPr="008C535B">
        <w:rPr>
          <w:rFonts w:ascii="Times New Roman" w:hAnsi="Times New Roman" w:cs="Times New Roman"/>
          <w:b/>
          <w:bCs/>
          <w:sz w:val="24"/>
        </w:rPr>
        <w:t xml:space="preserve"> Trop</w:t>
      </w:r>
      <w:r w:rsidR="00EF1D4A">
        <w:rPr>
          <w:rFonts w:ascii="Times New Roman" w:hAnsi="Times New Roman" w:cs="Times New Roman"/>
          <w:b/>
          <w:bCs/>
          <w:sz w:val="24"/>
        </w:rPr>
        <w:t>h</w:t>
      </w:r>
      <w:r w:rsidRPr="008C535B">
        <w:rPr>
          <w:rFonts w:ascii="Times New Roman" w:hAnsi="Times New Roman" w:cs="Times New Roman"/>
          <w:b/>
          <w:bCs/>
          <w:sz w:val="24"/>
        </w:rPr>
        <w:t>y triples matches</w:t>
      </w:r>
      <w:r>
        <w:rPr>
          <w:rFonts w:ascii="Times New Roman" w:hAnsi="Times New Roman" w:cs="Times New Roman"/>
          <w:sz w:val="24"/>
        </w:rPr>
        <w:t xml:space="preserve"> for alternate Fridays, leaving the intervening weeks open for social roll-ups. Andy </w:t>
      </w:r>
      <w:r w:rsidR="00DB2431">
        <w:rPr>
          <w:rFonts w:ascii="Times New Roman" w:hAnsi="Times New Roman" w:cs="Times New Roman"/>
          <w:sz w:val="24"/>
        </w:rPr>
        <w:t>responded that this would depend on the number of entries/competing teams</w:t>
      </w:r>
      <w:r w:rsidR="00EF1D4A">
        <w:rPr>
          <w:rFonts w:ascii="Times New Roman" w:hAnsi="Times New Roman" w:cs="Times New Roman"/>
          <w:sz w:val="24"/>
        </w:rPr>
        <w:t xml:space="preserve"> and on </w:t>
      </w:r>
      <w:r w:rsidR="00B86946">
        <w:rPr>
          <w:rFonts w:ascii="Times New Roman" w:hAnsi="Times New Roman" w:cs="Times New Roman"/>
          <w:sz w:val="24"/>
        </w:rPr>
        <w:t>whether we could fit all the matches into the space and timeslots available. We would not know this until early April, when entries had been received.</w:t>
      </w:r>
    </w:p>
    <w:p w14:paraId="0E645876" w14:textId="77777777" w:rsidR="00B86946" w:rsidRPr="00B86946" w:rsidRDefault="00B86946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5F8863AA" w14:textId="3F785EE1" w:rsidR="00B86946" w:rsidRDefault="000C744D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Julie asked </w:t>
      </w:r>
      <w:r w:rsidR="00BF6D11">
        <w:rPr>
          <w:rFonts w:ascii="Times New Roman" w:hAnsi="Times New Roman" w:cs="Times New Roman"/>
          <w:sz w:val="24"/>
        </w:rPr>
        <w:t>if</w:t>
      </w:r>
      <w:r>
        <w:rPr>
          <w:rFonts w:ascii="Times New Roman" w:hAnsi="Times New Roman" w:cs="Times New Roman"/>
          <w:sz w:val="24"/>
        </w:rPr>
        <w:t xml:space="preserve"> the club intended to </w:t>
      </w:r>
      <w:r w:rsidRPr="00AA4BA4">
        <w:rPr>
          <w:rFonts w:ascii="Times New Roman" w:hAnsi="Times New Roman" w:cs="Times New Roman"/>
          <w:b/>
          <w:bCs/>
          <w:sz w:val="24"/>
        </w:rPr>
        <w:t>set up the tables in the skittle alley</w:t>
      </w:r>
      <w:r>
        <w:rPr>
          <w:rFonts w:ascii="Times New Roman" w:hAnsi="Times New Roman" w:cs="Times New Roman"/>
          <w:sz w:val="24"/>
        </w:rPr>
        <w:t xml:space="preserve"> to serve sandwiches </w:t>
      </w:r>
      <w:r w:rsidR="00BF6D11">
        <w:rPr>
          <w:rFonts w:ascii="Times New Roman" w:hAnsi="Times New Roman" w:cs="Times New Roman"/>
          <w:sz w:val="24"/>
        </w:rPr>
        <w:t xml:space="preserve">&amp; cakes </w:t>
      </w:r>
      <w:r>
        <w:rPr>
          <w:rFonts w:ascii="Times New Roman" w:hAnsi="Times New Roman" w:cs="Times New Roman"/>
          <w:sz w:val="24"/>
        </w:rPr>
        <w:t xml:space="preserve">after matches and the Committee </w:t>
      </w:r>
      <w:r w:rsidR="00BF6D11">
        <w:rPr>
          <w:rFonts w:ascii="Times New Roman" w:hAnsi="Times New Roman" w:cs="Times New Roman"/>
          <w:sz w:val="24"/>
        </w:rPr>
        <w:t>confirmed that this was the intention</w:t>
      </w:r>
      <w:r w:rsidR="00AA4BA4">
        <w:rPr>
          <w:rFonts w:ascii="Times New Roman" w:hAnsi="Times New Roman" w:cs="Times New Roman"/>
          <w:sz w:val="24"/>
        </w:rPr>
        <w:t xml:space="preserve">. She suggested that </w:t>
      </w:r>
      <w:r w:rsidR="00DD734E">
        <w:rPr>
          <w:rFonts w:ascii="Times New Roman" w:hAnsi="Times New Roman" w:cs="Times New Roman"/>
          <w:sz w:val="24"/>
        </w:rPr>
        <w:t xml:space="preserve">we should have a display table for sale items (e.g. new and </w:t>
      </w:r>
      <w:proofErr w:type="spellStart"/>
      <w:r w:rsidR="00DD734E">
        <w:rPr>
          <w:rFonts w:ascii="Times New Roman" w:hAnsi="Times New Roman" w:cs="Times New Roman"/>
          <w:sz w:val="24"/>
        </w:rPr>
        <w:t>secondhand</w:t>
      </w:r>
      <w:proofErr w:type="spellEnd"/>
      <w:r w:rsidR="00DD734E">
        <w:rPr>
          <w:rFonts w:ascii="Times New Roman" w:hAnsi="Times New Roman" w:cs="Times New Roman"/>
          <w:sz w:val="24"/>
        </w:rPr>
        <w:t xml:space="preserve"> clothing and </w:t>
      </w:r>
      <w:r w:rsidR="0094637D">
        <w:rPr>
          <w:rFonts w:ascii="Times New Roman" w:hAnsi="Times New Roman" w:cs="Times New Roman"/>
          <w:sz w:val="24"/>
        </w:rPr>
        <w:t xml:space="preserve">equipment etc), </w:t>
      </w:r>
      <w:r w:rsidR="001D63C1">
        <w:rPr>
          <w:rFonts w:ascii="Times New Roman" w:hAnsi="Times New Roman" w:cs="Times New Roman"/>
          <w:sz w:val="24"/>
        </w:rPr>
        <w:t>rather than holding them in changing rooms and cupboards where they were less visible to members.</w:t>
      </w:r>
      <w:r w:rsidR="00162F37">
        <w:rPr>
          <w:rFonts w:ascii="Times New Roman" w:hAnsi="Times New Roman" w:cs="Times New Roman"/>
          <w:sz w:val="24"/>
        </w:rPr>
        <w:t xml:space="preserve"> The Committee was amenable to this idea, provided it could be kept in clean and tidy condition.</w:t>
      </w:r>
    </w:p>
    <w:p w14:paraId="43292618" w14:textId="77777777" w:rsidR="00162F37" w:rsidRPr="00162F37" w:rsidRDefault="00162F37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3A4D50FF" w14:textId="7B5A2C8D" w:rsidR="00162F37" w:rsidRDefault="00BB11CF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She would be organising a thorough </w:t>
      </w:r>
      <w:r w:rsidRPr="00124D7B">
        <w:rPr>
          <w:rFonts w:ascii="Times New Roman" w:hAnsi="Times New Roman" w:cs="Times New Roman"/>
          <w:b/>
          <w:bCs/>
          <w:sz w:val="24"/>
        </w:rPr>
        <w:t>clean of the Pearson building</w:t>
      </w:r>
      <w:r>
        <w:rPr>
          <w:rFonts w:ascii="Times New Roman" w:hAnsi="Times New Roman" w:cs="Times New Roman"/>
          <w:sz w:val="24"/>
        </w:rPr>
        <w:t xml:space="preserve"> and would ask for volunteers to help</w:t>
      </w:r>
      <w:r w:rsidR="00124D7B">
        <w:rPr>
          <w:rFonts w:ascii="Times New Roman" w:hAnsi="Times New Roman" w:cs="Times New Roman"/>
          <w:sz w:val="24"/>
        </w:rPr>
        <w:t xml:space="preserve"> with any heavy lifting.</w:t>
      </w:r>
    </w:p>
    <w:p w14:paraId="04BE1F4A" w14:textId="77777777" w:rsidR="00124D7B" w:rsidRPr="00124D7B" w:rsidRDefault="00124D7B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48050C85" w14:textId="2D82708F" w:rsidR="00124D7B" w:rsidRDefault="00124D7B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Gail Gilber</w:t>
      </w:r>
      <w:r w:rsidR="007A787A">
        <w:rPr>
          <w:rFonts w:ascii="Times New Roman" w:hAnsi="Times New Roman" w:cs="Times New Roman"/>
          <w:sz w:val="24"/>
        </w:rPr>
        <w:t xml:space="preserve">t would need final numbers for the </w:t>
      </w:r>
      <w:r w:rsidR="007A787A" w:rsidRPr="007A787A">
        <w:rPr>
          <w:rFonts w:ascii="Times New Roman" w:hAnsi="Times New Roman" w:cs="Times New Roman"/>
          <w:b/>
          <w:bCs/>
          <w:sz w:val="24"/>
        </w:rPr>
        <w:t>Ladies Dinner</w:t>
      </w:r>
      <w:r w:rsidR="007A787A">
        <w:rPr>
          <w:rFonts w:ascii="Times New Roman" w:hAnsi="Times New Roman" w:cs="Times New Roman"/>
          <w:sz w:val="24"/>
        </w:rPr>
        <w:t xml:space="preserve"> and asked for guidance on </w:t>
      </w:r>
      <w:r w:rsidR="00534EFE">
        <w:rPr>
          <w:rFonts w:ascii="Times New Roman" w:hAnsi="Times New Roman" w:cs="Times New Roman"/>
          <w:sz w:val="24"/>
        </w:rPr>
        <w:t>how much to charge. Julie currently had 25 names on her list of attendees</w:t>
      </w:r>
      <w:r w:rsidR="009F7DBD">
        <w:rPr>
          <w:rFonts w:ascii="Times New Roman" w:hAnsi="Times New Roman" w:cs="Times New Roman"/>
          <w:sz w:val="24"/>
        </w:rPr>
        <w:t>. A short discussion resulted in an agreement that the cost should be £15.</w:t>
      </w:r>
    </w:p>
    <w:p w14:paraId="3F56A9EF" w14:textId="77777777" w:rsidR="009F7DBD" w:rsidRPr="009F7DBD" w:rsidRDefault="009F7DBD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21D339A1" w14:textId="1E6CC357" w:rsidR="009F7DBD" w:rsidRDefault="007704AE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Gail had looked at arranging </w:t>
      </w:r>
      <w:r w:rsidRPr="007704AE">
        <w:rPr>
          <w:rFonts w:ascii="Times New Roman" w:hAnsi="Times New Roman" w:cs="Times New Roman"/>
          <w:b/>
          <w:bCs/>
          <w:sz w:val="24"/>
        </w:rPr>
        <w:t>training for fire wardens</w:t>
      </w:r>
      <w:r w:rsidR="00C21315">
        <w:rPr>
          <w:rFonts w:ascii="Times New Roman" w:hAnsi="Times New Roman" w:cs="Times New Roman"/>
          <w:sz w:val="24"/>
        </w:rPr>
        <w:t>, however, this was not, as she had thought, provided free and would cost £500</w:t>
      </w:r>
      <w:r w:rsidR="006A08A8">
        <w:rPr>
          <w:rFonts w:ascii="Times New Roman" w:hAnsi="Times New Roman" w:cs="Times New Roman"/>
          <w:sz w:val="24"/>
        </w:rPr>
        <w:t xml:space="preserve">. She was, instead, trying to find a trained person, who could offer advice. </w:t>
      </w:r>
      <w:r w:rsidR="00E83867">
        <w:rPr>
          <w:rFonts w:ascii="Times New Roman" w:hAnsi="Times New Roman" w:cs="Times New Roman"/>
          <w:sz w:val="24"/>
        </w:rPr>
        <w:t xml:space="preserve">She had ascertained that </w:t>
      </w:r>
      <w:r w:rsidR="001B121C">
        <w:rPr>
          <w:rFonts w:ascii="Times New Roman" w:hAnsi="Times New Roman" w:cs="Times New Roman"/>
          <w:sz w:val="24"/>
        </w:rPr>
        <w:t xml:space="preserve">timber ramps for disabled access were acceptable and the </w:t>
      </w:r>
      <w:r w:rsidR="002155A3">
        <w:rPr>
          <w:rFonts w:ascii="Times New Roman" w:hAnsi="Times New Roman" w:cs="Times New Roman"/>
          <w:sz w:val="24"/>
        </w:rPr>
        <w:t>House &amp; Grounds team would be producing suitable ramps.</w:t>
      </w:r>
    </w:p>
    <w:p w14:paraId="6654E046" w14:textId="77777777" w:rsidR="002155A3" w:rsidRPr="002155A3" w:rsidRDefault="002155A3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7418612D" w14:textId="01D7D41A" w:rsidR="002155A3" w:rsidRDefault="0020383A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Dave Hooper had attended the </w:t>
      </w:r>
      <w:r w:rsidRPr="00672185">
        <w:rPr>
          <w:rFonts w:ascii="Times New Roman" w:hAnsi="Times New Roman" w:cs="Times New Roman"/>
          <w:b/>
          <w:bCs/>
          <w:sz w:val="24"/>
        </w:rPr>
        <w:t>NGL AGM</w:t>
      </w:r>
      <w:r>
        <w:rPr>
          <w:rFonts w:ascii="Times New Roman" w:hAnsi="Times New Roman" w:cs="Times New Roman"/>
          <w:sz w:val="24"/>
        </w:rPr>
        <w:t xml:space="preserve"> and confirmed that the Men’s Festival would be at Tewkesbury BC on 05 May</w:t>
      </w:r>
      <w:r w:rsidR="00672185">
        <w:rPr>
          <w:rFonts w:ascii="Times New Roman" w:hAnsi="Times New Roman" w:cs="Times New Roman"/>
          <w:sz w:val="24"/>
        </w:rPr>
        <w:t>. Our first league fixture would be on 22 May, away at Bredon BC.</w:t>
      </w:r>
      <w:r w:rsidR="00957BF2">
        <w:rPr>
          <w:rFonts w:ascii="Times New Roman" w:hAnsi="Times New Roman" w:cs="Times New Roman"/>
          <w:sz w:val="24"/>
        </w:rPr>
        <w:t xml:space="preserve"> We would be playing Cheltenham Spa in the first round of the NGL Shield</w:t>
      </w:r>
      <w:r w:rsidR="00890C16">
        <w:rPr>
          <w:rFonts w:ascii="Times New Roman" w:hAnsi="Times New Roman" w:cs="Times New Roman"/>
          <w:sz w:val="24"/>
        </w:rPr>
        <w:t xml:space="preserve">. As a result of the </w:t>
      </w:r>
      <w:r w:rsidR="003B6E9F">
        <w:rPr>
          <w:rFonts w:ascii="Times New Roman" w:hAnsi="Times New Roman" w:cs="Times New Roman"/>
          <w:sz w:val="24"/>
        </w:rPr>
        <w:t xml:space="preserve">mistakes made with scoresheets at our match with Bishop’s Cleeve last year, </w:t>
      </w:r>
      <w:r w:rsidR="0091416C">
        <w:rPr>
          <w:rFonts w:ascii="Times New Roman" w:hAnsi="Times New Roman" w:cs="Times New Roman"/>
          <w:sz w:val="24"/>
        </w:rPr>
        <w:t>both captains would now be required to check and sign scoresheets, though it remained the home captain’s job to submit them.</w:t>
      </w:r>
      <w:r w:rsidR="0002637C">
        <w:rPr>
          <w:rFonts w:ascii="Times New Roman" w:hAnsi="Times New Roman" w:cs="Times New Roman"/>
          <w:sz w:val="24"/>
        </w:rPr>
        <w:t xml:space="preserve"> </w:t>
      </w:r>
      <w:r w:rsidR="00F0400D">
        <w:rPr>
          <w:rFonts w:ascii="Times New Roman" w:hAnsi="Times New Roman" w:cs="Times New Roman"/>
          <w:sz w:val="24"/>
        </w:rPr>
        <w:t>The format of games was to be 18 ends, with 2 trial ends</w:t>
      </w:r>
      <w:r w:rsidR="003A0A42">
        <w:rPr>
          <w:rFonts w:ascii="Times New Roman" w:hAnsi="Times New Roman" w:cs="Times New Roman"/>
          <w:sz w:val="24"/>
        </w:rPr>
        <w:t>, and in the event of curtailment due to weather a minimum of 11 ends was needed to count as a completed match.</w:t>
      </w:r>
      <w:r w:rsidR="00DE2AF1">
        <w:rPr>
          <w:rFonts w:ascii="Times New Roman" w:hAnsi="Times New Roman" w:cs="Times New Roman"/>
          <w:sz w:val="24"/>
        </w:rPr>
        <w:t xml:space="preserve"> The Presentation Evening would be held at Cheltenham BC on </w:t>
      </w:r>
      <w:r w:rsidR="00701F1C">
        <w:rPr>
          <w:rFonts w:ascii="Times New Roman" w:hAnsi="Times New Roman" w:cs="Times New Roman"/>
          <w:sz w:val="24"/>
        </w:rPr>
        <w:t xml:space="preserve">23 August. In the absence of the </w:t>
      </w:r>
      <w:proofErr w:type="gramStart"/>
      <w:r w:rsidR="00701F1C">
        <w:rPr>
          <w:rFonts w:ascii="Times New Roman" w:hAnsi="Times New Roman" w:cs="Times New Roman"/>
          <w:sz w:val="24"/>
        </w:rPr>
        <w:t>Treasurer</w:t>
      </w:r>
      <w:proofErr w:type="gramEnd"/>
      <w:r w:rsidR="00701F1C">
        <w:rPr>
          <w:rFonts w:ascii="Times New Roman" w:hAnsi="Times New Roman" w:cs="Times New Roman"/>
          <w:sz w:val="24"/>
        </w:rPr>
        <w:t xml:space="preserve"> he asked the Secretary to </w:t>
      </w:r>
      <w:r w:rsidR="00850C99">
        <w:rPr>
          <w:rFonts w:ascii="Times New Roman" w:hAnsi="Times New Roman" w:cs="Times New Roman"/>
          <w:sz w:val="24"/>
        </w:rPr>
        <w:t>transfer the £25 entry fee to the NGL Treasurer.</w:t>
      </w:r>
      <w:r w:rsidR="000622D9">
        <w:rPr>
          <w:rFonts w:ascii="Times New Roman" w:hAnsi="Times New Roman" w:cs="Times New Roman"/>
          <w:sz w:val="24"/>
        </w:rPr>
        <w:t xml:space="preserve"> 3 clubs (Tewkesbury, Bredon and Cheltenham Spa) had indicated that they would </w:t>
      </w:r>
      <w:r w:rsidR="000622D9" w:rsidRPr="000622D9">
        <w:rPr>
          <w:rFonts w:ascii="Times New Roman" w:hAnsi="Times New Roman" w:cs="Times New Roman"/>
          <w:sz w:val="24"/>
          <w:u w:val="single"/>
        </w:rPr>
        <w:t>not</w:t>
      </w:r>
      <w:r w:rsidR="000622D9">
        <w:rPr>
          <w:rFonts w:ascii="Times New Roman" w:hAnsi="Times New Roman" w:cs="Times New Roman"/>
          <w:sz w:val="24"/>
        </w:rPr>
        <w:t xml:space="preserve"> be providing food after matches</w:t>
      </w:r>
      <w:r w:rsidR="004B7DA4">
        <w:rPr>
          <w:rFonts w:ascii="Times New Roman" w:hAnsi="Times New Roman" w:cs="Times New Roman"/>
          <w:sz w:val="24"/>
        </w:rPr>
        <w:t xml:space="preserve"> and we agreed that we would reciprocate for these clubs. </w:t>
      </w:r>
    </w:p>
    <w:p w14:paraId="79F1394D" w14:textId="77777777" w:rsidR="004B7DA4" w:rsidRPr="004B7DA4" w:rsidRDefault="004B7DA4" w:rsidP="003E116D">
      <w:pPr>
        <w:pStyle w:val="ListParagraph"/>
        <w:ind w:left="0"/>
        <w:rPr>
          <w:rFonts w:ascii="Times New Roman" w:hAnsi="Times New Roman" w:cs="Times New Roman"/>
          <w:sz w:val="24"/>
        </w:rPr>
      </w:pPr>
    </w:p>
    <w:p w14:paraId="5A11DA51" w14:textId="1BA5807B" w:rsidR="004B7DA4" w:rsidRDefault="004B7DA4" w:rsidP="00277A90">
      <w:pPr>
        <w:pStyle w:val="ListParagraph"/>
        <w:numPr>
          <w:ilvl w:val="0"/>
          <w:numId w:val="2"/>
        </w:numPr>
        <w:spacing w:after="1"/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 terms of </w:t>
      </w:r>
      <w:r w:rsidRPr="00FE17B7">
        <w:rPr>
          <w:rFonts w:ascii="Times New Roman" w:hAnsi="Times New Roman" w:cs="Times New Roman"/>
          <w:b/>
          <w:bCs/>
          <w:sz w:val="24"/>
        </w:rPr>
        <w:t>catering for club matches</w:t>
      </w:r>
      <w:r w:rsidR="00107423">
        <w:rPr>
          <w:rFonts w:ascii="Times New Roman" w:hAnsi="Times New Roman" w:cs="Times New Roman"/>
          <w:sz w:val="24"/>
        </w:rPr>
        <w:t xml:space="preserve"> he would ascertain</w:t>
      </w:r>
      <w:r w:rsidR="00D27B7A">
        <w:rPr>
          <w:rFonts w:ascii="Times New Roman" w:hAnsi="Times New Roman" w:cs="Times New Roman"/>
          <w:sz w:val="24"/>
        </w:rPr>
        <w:t>, when confirming fixtures with</w:t>
      </w:r>
      <w:r w:rsidR="00107423">
        <w:rPr>
          <w:rFonts w:ascii="Times New Roman" w:hAnsi="Times New Roman" w:cs="Times New Roman"/>
          <w:sz w:val="24"/>
        </w:rPr>
        <w:t xml:space="preserve"> other clubs the level of catering they intended to </w:t>
      </w:r>
      <w:r w:rsidR="003E116D">
        <w:rPr>
          <w:rFonts w:ascii="Times New Roman" w:hAnsi="Times New Roman" w:cs="Times New Roman"/>
          <w:sz w:val="24"/>
        </w:rPr>
        <w:t>provide,</w:t>
      </w:r>
      <w:r w:rsidR="00107423">
        <w:rPr>
          <w:rFonts w:ascii="Times New Roman" w:hAnsi="Times New Roman" w:cs="Times New Roman"/>
          <w:sz w:val="24"/>
        </w:rPr>
        <w:t xml:space="preserve"> and </w:t>
      </w:r>
      <w:r w:rsidR="00D27B7A">
        <w:rPr>
          <w:rFonts w:ascii="Times New Roman" w:hAnsi="Times New Roman" w:cs="Times New Roman"/>
          <w:sz w:val="24"/>
        </w:rPr>
        <w:t xml:space="preserve">we would </w:t>
      </w:r>
      <w:r w:rsidR="00FE17B7">
        <w:rPr>
          <w:rFonts w:ascii="Times New Roman" w:hAnsi="Times New Roman" w:cs="Times New Roman"/>
          <w:sz w:val="24"/>
        </w:rPr>
        <w:t>then adjust our catering to correspond.</w:t>
      </w:r>
    </w:p>
    <w:p w14:paraId="4FBBE679" w14:textId="77777777" w:rsidR="00FE17B7" w:rsidRPr="00FE17B7" w:rsidRDefault="00FE17B7" w:rsidP="00FE17B7">
      <w:pPr>
        <w:pStyle w:val="ListParagraph"/>
        <w:rPr>
          <w:rFonts w:ascii="Times New Roman" w:hAnsi="Times New Roman" w:cs="Times New Roman"/>
          <w:sz w:val="24"/>
        </w:rPr>
      </w:pPr>
    </w:p>
    <w:p w14:paraId="0D21443D" w14:textId="77777777" w:rsidR="0004461B" w:rsidRDefault="0004461B" w:rsidP="0066497D">
      <w:pPr>
        <w:spacing w:after="1"/>
        <w:rPr>
          <w:rFonts w:ascii="Times New Roman" w:eastAsia="Times New Roman" w:hAnsi="Times New Roman" w:cs="Times New Roman"/>
          <w:sz w:val="24"/>
          <w:u w:color="000000"/>
        </w:rPr>
      </w:pPr>
      <w:r>
        <w:rPr>
          <w:rFonts w:ascii="Times New Roman" w:eastAsia="Times New Roman" w:hAnsi="Times New Roman" w:cs="Times New Roman"/>
          <w:sz w:val="24"/>
          <w:u w:val="single" w:color="000000"/>
        </w:rPr>
        <w:t>D</w:t>
      </w:r>
      <w:r w:rsidR="0062583D" w:rsidRPr="00EA673F">
        <w:rPr>
          <w:rFonts w:ascii="Times New Roman" w:eastAsia="Times New Roman" w:hAnsi="Times New Roman" w:cs="Times New Roman"/>
          <w:sz w:val="24"/>
          <w:u w:val="single" w:color="000000"/>
        </w:rPr>
        <w:t xml:space="preserve">ATE OF </w:t>
      </w:r>
      <w:r w:rsidR="0062583D" w:rsidRPr="00EA673F">
        <w:rPr>
          <w:rFonts w:ascii="Times New Roman" w:eastAsia="Times New Roman" w:hAnsi="Times New Roman" w:cs="Times New Roman"/>
          <w:sz w:val="24"/>
          <w:u w:val="single"/>
        </w:rPr>
        <w:t>NEXT MEETING</w:t>
      </w:r>
      <w:r w:rsidR="0048094F" w:rsidRPr="00EA673F">
        <w:rPr>
          <w:rFonts w:ascii="Times New Roman" w:eastAsia="Times New Roman" w:hAnsi="Times New Roman" w:cs="Times New Roman"/>
          <w:sz w:val="24"/>
          <w:u w:color="000000"/>
        </w:rPr>
        <w:tab/>
      </w:r>
      <w:r w:rsidR="0048094F" w:rsidRPr="00EA673F">
        <w:rPr>
          <w:rFonts w:ascii="Times New Roman" w:eastAsia="Times New Roman" w:hAnsi="Times New Roman" w:cs="Times New Roman"/>
          <w:sz w:val="24"/>
          <w:u w:color="000000"/>
        </w:rPr>
        <w:tab/>
      </w:r>
    </w:p>
    <w:p w14:paraId="4BE32BC8" w14:textId="77777777" w:rsidR="0004461B" w:rsidRDefault="0004461B" w:rsidP="0066497D">
      <w:pPr>
        <w:spacing w:after="1"/>
        <w:rPr>
          <w:rFonts w:ascii="Times New Roman" w:eastAsia="Times New Roman" w:hAnsi="Times New Roman" w:cs="Times New Roman"/>
          <w:sz w:val="24"/>
          <w:u w:color="000000"/>
        </w:rPr>
      </w:pPr>
    </w:p>
    <w:p w14:paraId="7C558AD0" w14:textId="36133EE3" w:rsidR="00486360" w:rsidRDefault="0004461B" w:rsidP="00277A90">
      <w:pPr>
        <w:pStyle w:val="ListParagraph"/>
        <w:numPr>
          <w:ilvl w:val="0"/>
          <w:numId w:val="2"/>
        </w:numPr>
        <w:spacing w:after="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We agreed that our next meeting would take plac</w:t>
      </w:r>
      <w:r w:rsidR="003E116D">
        <w:rPr>
          <w:rFonts w:ascii="Times New Roman" w:eastAsia="Times New Roman" w:hAnsi="Times New Roman" w:cs="Times New Roman"/>
          <w:sz w:val="24"/>
        </w:rPr>
        <w:t xml:space="preserve">e on </w:t>
      </w:r>
      <w:r w:rsidR="00E15220" w:rsidRPr="0004461B">
        <w:rPr>
          <w:rFonts w:ascii="Times New Roman" w:eastAsia="Times New Roman" w:hAnsi="Times New Roman" w:cs="Times New Roman"/>
          <w:sz w:val="24"/>
        </w:rPr>
        <w:t xml:space="preserve">Thursday </w:t>
      </w:r>
      <w:r w:rsidR="00016823" w:rsidRPr="0004461B">
        <w:rPr>
          <w:rFonts w:ascii="Times New Roman" w:eastAsia="Times New Roman" w:hAnsi="Times New Roman" w:cs="Times New Roman"/>
          <w:sz w:val="24"/>
        </w:rPr>
        <w:t>0</w:t>
      </w:r>
      <w:r w:rsidR="005123EA" w:rsidRPr="0004461B">
        <w:rPr>
          <w:rFonts w:ascii="Times New Roman" w:eastAsia="Times New Roman" w:hAnsi="Times New Roman" w:cs="Times New Roman"/>
          <w:sz w:val="24"/>
        </w:rPr>
        <w:t>3</w:t>
      </w:r>
      <w:r w:rsidR="005825CC" w:rsidRPr="0004461B">
        <w:rPr>
          <w:rFonts w:ascii="Times New Roman" w:eastAsia="Times New Roman" w:hAnsi="Times New Roman" w:cs="Times New Roman"/>
          <w:sz w:val="24"/>
        </w:rPr>
        <w:t xml:space="preserve"> </w:t>
      </w:r>
      <w:r w:rsidR="005123EA" w:rsidRPr="0004461B">
        <w:rPr>
          <w:rFonts w:ascii="Times New Roman" w:eastAsia="Times New Roman" w:hAnsi="Times New Roman" w:cs="Times New Roman"/>
          <w:sz w:val="24"/>
        </w:rPr>
        <w:t>April</w:t>
      </w:r>
      <w:r w:rsidR="00DE1227" w:rsidRPr="0004461B">
        <w:rPr>
          <w:rFonts w:ascii="Times New Roman" w:eastAsia="Times New Roman" w:hAnsi="Times New Roman" w:cs="Times New Roman"/>
          <w:sz w:val="24"/>
        </w:rPr>
        <w:t xml:space="preserve"> 202</w:t>
      </w:r>
      <w:r w:rsidR="006B7522" w:rsidRPr="0004461B">
        <w:rPr>
          <w:rFonts w:ascii="Times New Roman" w:eastAsia="Times New Roman" w:hAnsi="Times New Roman" w:cs="Times New Roman"/>
          <w:sz w:val="24"/>
        </w:rPr>
        <w:t>5</w:t>
      </w:r>
      <w:r w:rsidR="00E15220" w:rsidRPr="0004461B">
        <w:rPr>
          <w:rFonts w:ascii="Times New Roman" w:eastAsia="Times New Roman" w:hAnsi="Times New Roman" w:cs="Times New Roman"/>
          <w:sz w:val="24"/>
        </w:rPr>
        <w:t xml:space="preserve"> at 2.00p</w:t>
      </w:r>
      <w:r w:rsidR="00C610F1" w:rsidRPr="0004461B">
        <w:rPr>
          <w:rFonts w:ascii="Times New Roman" w:eastAsia="Times New Roman" w:hAnsi="Times New Roman" w:cs="Times New Roman"/>
          <w:sz w:val="24"/>
        </w:rPr>
        <w:t>m</w:t>
      </w:r>
      <w:r w:rsidR="003E116D">
        <w:rPr>
          <w:rFonts w:ascii="Times New Roman" w:eastAsia="Times New Roman" w:hAnsi="Times New Roman" w:cs="Times New Roman"/>
          <w:sz w:val="24"/>
        </w:rPr>
        <w:t>.</w:t>
      </w:r>
    </w:p>
    <w:p w14:paraId="0C2F3FF8" w14:textId="77777777" w:rsidR="00B431B1" w:rsidRDefault="00B431B1" w:rsidP="00B431B1">
      <w:pPr>
        <w:spacing w:after="1"/>
        <w:rPr>
          <w:rFonts w:ascii="Times New Roman" w:eastAsia="Times New Roman" w:hAnsi="Times New Roman" w:cs="Times New Roman"/>
          <w:sz w:val="24"/>
        </w:rPr>
      </w:pPr>
    </w:p>
    <w:p w14:paraId="696C3CD5" w14:textId="77777777" w:rsidR="00B431B1" w:rsidRDefault="00B431B1" w:rsidP="00B431B1">
      <w:pPr>
        <w:spacing w:after="1"/>
        <w:rPr>
          <w:rFonts w:ascii="Times New Roman" w:eastAsia="Times New Roman" w:hAnsi="Times New Roman" w:cs="Times New Roman"/>
          <w:sz w:val="24"/>
        </w:rPr>
      </w:pPr>
    </w:p>
    <w:tbl>
      <w:tblPr>
        <w:tblW w:w="5866" w:type="dxa"/>
        <w:tblLook w:val="04A0" w:firstRow="1" w:lastRow="0" w:firstColumn="1" w:lastColumn="0" w:noHBand="0" w:noVBand="1"/>
      </w:tblPr>
      <w:tblGrid>
        <w:gridCol w:w="3600"/>
        <w:gridCol w:w="2266"/>
      </w:tblGrid>
      <w:tr w:rsidR="00B431B1" w:rsidRPr="00C75B11" w14:paraId="013E2157" w14:textId="77777777" w:rsidTr="0078491F">
        <w:trPr>
          <w:trHeight w:val="494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369BDCFC" w14:textId="77777777" w:rsidR="00B431B1" w:rsidRDefault="00B431B1" w:rsidP="0078491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Prepared by: </w:t>
            </w:r>
          </w:p>
          <w:p w14:paraId="14798EDC" w14:textId="77777777" w:rsidR="00B431B1" w:rsidRPr="00C75B11" w:rsidRDefault="00B431B1" w:rsidP="0078491F">
            <w:pPr>
              <w:rPr>
                <w:rFonts w:ascii="Times New Roman" w:hAnsi="Times New Roman" w:cs="Times New Roman"/>
                <w:sz w:val="24"/>
              </w:rPr>
            </w:pPr>
            <w:r w:rsidRPr="00C75B11">
              <w:rPr>
                <w:rFonts w:ascii="Times New Roman" w:hAnsi="Times New Roman" w:cs="Times New Roman"/>
                <w:sz w:val="24"/>
              </w:rPr>
              <w:t>Andy Todd</w:t>
            </w:r>
          </w:p>
          <w:p w14:paraId="166A4333" w14:textId="77777777" w:rsidR="00B431B1" w:rsidRPr="00C75B11" w:rsidRDefault="00B431B1" w:rsidP="0078491F">
            <w:pPr>
              <w:rPr>
                <w:rFonts w:ascii="Times New Roman" w:hAnsi="Times New Roman" w:cs="Times New Roman"/>
                <w:sz w:val="24"/>
              </w:rPr>
            </w:pPr>
            <w:r w:rsidRPr="00C75B11">
              <w:rPr>
                <w:rFonts w:ascii="Times New Roman" w:hAnsi="Times New Roman" w:cs="Times New Roman"/>
                <w:sz w:val="24"/>
              </w:rPr>
              <w:t>Secretary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05A0B4A0" w14:textId="77777777" w:rsidR="00B431B1" w:rsidRPr="00C75B11" w:rsidRDefault="00B431B1" w:rsidP="0078491F">
            <w:pPr>
              <w:rPr>
                <w:rFonts w:ascii="Times New Roman" w:hAnsi="Times New Roman" w:cs="Times New Roman"/>
                <w:sz w:val="24"/>
              </w:rPr>
            </w:pPr>
            <w:r w:rsidRPr="00C75B11">
              <w:rPr>
                <w:rFonts w:ascii="Times New Roman" w:hAnsi="Times New Roman" w:cs="Times New Roman"/>
                <w:sz w:val="24"/>
              </w:rPr>
              <w:t>Signed as a true record:</w:t>
            </w:r>
          </w:p>
        </w:tc>
      </w:tr>
    </w:tbl>
    <w:p w14:paraId="17EB3D50" w14:textId="3052F4C1" w:rsidR="00B431B1" w:rsidRPr="008D4FC4" w:rsidRDefault="00B431B1" w:rsidP="008D4FC4">
      <w:pPr>
        <w:spacing w:after="0"/>
        <w:ind w:left="432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Jill Whistler</w:t>
      </w:r>
      <w:r w:rsidRPr="00C75B11">
        <w:rPr>
          <w:rFonts w:ascii="Times New Roman" w:hAnsi="Times New Roman" w:cs="Times New Roman"/>
          <w:sz w:val="24"/>
        </w:rPr>
        <w:t xml:space="preserve"> (President)</w:t>
      </w:r>
    </w:p>
    <w:sectPr w:rsidR="00B431B1" w:rsidRPr="008D4FC4" w:rsidSect="001F6E77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AEFB1" w14:textId="77777777" w:rsidR="004A57A3" w:rsidRDefault="004A57A3" w:rsidP="00BD2F4A">
      <w:pPr>
        <w:spacing w:after="0" w:line="240" w:lineRule="auto"/>
      </w:pPr>
      <w:r>
        <w:separator/>
      </w:r>
    </w:p>
  </w:endnote>
  <w:endnote w:type="continuationSeparator" w:id="0">
    <w:p w14:paraId="717285E1" w14:textId="77777777" w:rsidR="004A57A3" w:rsidRDefault="004A57A3" w:rsidP="00BD2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4207F" w14:textId="77777777" w:rsidR="004A57A3" w:rsidRDefault="004A57A3" w:rsidP="00BD2F4A">
      <w:pPr>
        <w:spacing w:after="0" w:line="240" w:lineRule="auto"/>
      </w:pPr>
      <w:r>
        <w:separator/>
      </w:r>
    </w:p>
  </w:footnote>
  <w:footnote w:type="continuationSeparator" w:id="0">
    <w:p w14:paraId="203CBEE6" w14:textId="77777777" w:rsidR="004A57A3" w:rsidRDefault="004A57A3" w:rsidP="00BD2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31D61"/>
    <w:multiLevelType w:val="multilevel"/>
    <w:tmpl w:val="5F18B0AE"/>
    <w:styleLink w:val="CurrentList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F615CE4"/>
    <w:multiLevelType w:val="hybridMultilevel"/>
    <w:tmpl w:val="C7DAA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21283"/>
    <w:multiLevelType w:val="hybridMultilevel"/>
    <w:tmpl w:val="B02C31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363876"/>
    <w:multiLevelType w:val="hybridMultilevel"/>
    <w:tmpl w:val="7EB09B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28973497">
    <w:abstractNumId w:val="0"/>
  </w:num>
  <w:num w:numId="2" w16cid:durableId="386421277">
    <w:abstractNumId w:val="2"/>
  </w:num>
  <w:num w:numId="3" w16cid:durableId="1091970997">
    <w:abstractNumId w:val="3"/>
  </w:num>
  <w:num w:numId="4" w16cid:durableId="1828402408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D7"/>
    <w:rsid w:val="000026A8"/>
    <w:rsid w:val="00005560"/>
    <w:rsid w:val="00005EA0"/>
    <w:rsid w:val="00006FB3"/>
    <w:rsid w:val="00011310"/>
    <w:rsid w:val="00011D38"/>
    <w:rsid w:val="0001235D"/>
    <w:rsid w:val="000128A6"/>
    <w:rsid w:val="00016341"/>
    <w:rsid w:val="00016823"/>
    <w:rsid w:val="00024336"/>
    <w:rsid w:val="00024761"/>
    <w:rsid w:val="000258F7"/>
    <w:rsid w:val="0002637C"/>
    <w:rsid w:val="00040CE9"/>
    <w:rsid w:val="00041990"/>
    <w:rsid w:val="000433B2"/>
    <w:rsid w:val="0004461B"/>
    <w:rsid w:val="000446F7"/>
    <w:rsid w:val="00044C32"/>
    <w:rsid w:val="000504DB"/>
    <w:rsid w:val="00050830"/>
    <w:rsid w:val="000513E8"/>
    <w:rsid w:val="0005485F"/>
    <w:rsid w:val="00056AAB"/>
    <w:rsid w:val="00056B8E"/>
    <w:rsid w:val="00060D1C"/>
    <w:rsid w:val="00061B3E"/>
    <w:rsid w:val="000622D9"/>
    <w:rsid w:val="0006268B"/>
    <w:rsid w:val="0007214D"/>
    <w:rsid w:val="0007253F"/>
    <w:rsid w:val="00072AC4"/>
    <w:rsid w:val="0007549C"/>
    <w:rsid w:val="000769F8"/>
    <w:rsid w:val="00080738"/>
    <w:rsid w:val="00082ABD"/>
    <w:rsid w:val="00082C80"/>
    <w:rsid w:val="00083ECF"/>
    <w:rsid w:val="0008495A"/>
    <w:rsid w:val="00085F98"/>
    <w:rsid w:val="00086490"/>
    <w:rsid w:val="00096E5A"/>
    <w:rsid w:val="000A5697"/>
    <w:rsid w:val="000A7D88"/>
    <w:rsid w:val="000B0BF2"/>
    <w:rsid w:val="000B0FD0"/>
    <w:rsid w:val="000B1582"/>
    <w:rsid w:val="000B3B5F"/>
    <w:rsid w:val="000C5F24"/>
    <w:rsid w:val="000C744D"/>
    <w:rsid w:val="000C78D4"/>
    <w:rsid w:val="000D02DC"/>
    <w:rsid w:val="000D1BC6"/>
    <w:rsid w:val="000D4336"/>
    <w:rsid w:val="000D596D"/>
    <w:rsid w:val="000D773C"/>
    <w:rsid w:val="000E0EEB"/>
    <w:rsid w:val="000E157C"/>
    <w:rsid w:val="000E1747"/>
    <w:rsid w:val="000E2259"/>
    <w:rsid w:val="000E2E40"/>
    <w:rsid w:val="000E6885"/>
    <w:rsid w:val="000E7856"/>
    <w:rsid w:val="000F0571"/>
    <w:rsid w:val="000F4F6C"/>
    <w:rsid w:val="000F510B"/>
    <w:rsid w:val="001050E6"/>
    <w:rsid w:val="00106021"/>
    <w:rsid w:val="00107423"/>
    <w:rsid w:val="00111809"/>
    <w:rsid w:val="001233A9"/>
    <w:rsid w:val="00124D7B"/>
    <w:rsid w:val="00127272"/>
    <w:rsid w:val="00130260"/>
    <w:rsid w:val="001359E9"/>
    <w:rsid w:val="0013770A"/>
    <w:rsid w:val="001412C1"/>
    <w:rsid w:val="0014148C"/>
    <w:rsid w:val="00141869"/>
    <w:rsid w:val="001430E9"/>
    <w:rsid w:val="001445B1"/>
    <w:rsid w:val="0014461C"/>
    <w:rsid w:val="001462C0"/>
    <w:rsid w:val="00147F3B"/>
    <w:rsid w:val="001505A1"/>
    <w:rsid w:val="00152401"/>
    <w:rsid w:val="00152A3E"/>
    <w:rsid w:val="00153CAE"/>
    <w:rsid w:val="00156E0D"/>
    <w:rsid w:val="00157821"/>
    <w:rsid w:val="00157DE2"/>
    <w:rsid w:val="00162F37"/>
    <w:rsid w:val="00165404"/>
    <w:rsid w:val="00170C02"/>
    <w:rsid w:val="00170E66"/>
    <w:rsid w:val="00171085"/>
    <w:rsid w:val="001713C0"/>
    <w:rsid w:val="00180CE0"/>
    <w:rsid w:val="0018244A"/>
    <w:rsid w:val="0018433B"/>
    <w:rsid w:val="001843E6"/>
    <w:rsid w:val="00185E73"/>
    <w:rsid w:val="00186128"/>
    <w:rsid w:val="0019041C"/>
    <w:rsid w:val="001920F1"/>
    <w:rsid w:val="001922BA"/>
    <w:rsid w:val="00193F8C"/>
    <w:rsid w:val="001949BF"/>
    <w:rsid w:val="00195756"/>
    <w:rsid w:val="00196178"/>
    <w:rsid w:val="001A0131"/>
    <w:rsid w:val="001A138F"/>
    <w:rsid w:val="001A1526"/>
    <w:rsid w:val="001A3ED7"/>
    <w:rsid w:val="001A6BB1"/>
    <w:rsid w:val="001B121C"/>
    <w:rsid w:val="001C0B2E"/>
    <w:rsid w:val="001C2482"/>
    <w:rsid w:val="001C2E15"/>
    <w:rsid w:val="001C38CE"/>
    <w:rsid w:val="001D63C1"/>
    <w:rsid w:val="001E1A8A"/>
    <w:rsid w:val="001E4F76"/>
    <w:rsid w:val="001E6DAC"/>
    <w:rsid w:val="001E7D1C"/>
    <w:rsid w:val="001F6E77"/>
    <w:rsid w:val="00200853"/>
    <w:rsid w:val="00202052"/>
    <w:rsid w:val="0020383A"/>
    <w:rsid w:val="002077F6"/>
    <w:rsid w:val="00211FC8"/>
    <w:rsid w:val="00213590"/>
    <w:rsid w:val="002155A3"/>
    <w:rsid w:val="002202CD"/>
    <w:rsid w:val="002204EF"/>
    <w:rsid w:val="00221356"/>
    <w:rsid w:val="00221DBC"/>
    <w:rsid w:val="00223FA5"/>
    <w:rsid w:val="0022440B"/>
    <w:rsid w:val="00225561"/>
    <w:rsid w:val="00227032"/>
    <w:rsid w:val="0022703A"/>
    <w:rsid w:val="002303A7"/>
    <w:rsid w:val="00231DDA"/>
    <w:rsid w:val="00234B2F"/>
    <w:rsid w:val="002361F7"/>
    <w:rsid w:val="002421EB"/>
    <w:rsid w:val="0024304A"/>
    <w:rsid w:val="00246929"/>
    <w:rsid w:val="00251CFC"/>
    <w:rsid w:val="00252D82"/>
    <w:rsid w:val="0026493B"/>
    <w:rsid w:val="00264B91"/>
    <w:rsid w:val="0027234F"/>
    <w:rsid w:val="00272801"/>
    <w:rsid w:val="00275AB9"/>
    <w:rsid w:val="00276E82"/>
    <w:rsid w:val="00277A90"/>
    <w:rsid w:val="00284192"/>
    <w:rsid w:val="002926FE"/>
    <w:rsid w:val="00296248"/>
    <w:rsid w:val="00296ED4"/>
    <w:rsid w:val="002A17EE"/>
    <w:rsid w:val="002A1B8E"/>
    <w:rsid w:val="002A4BE2"/>
    <w:rsid w:val="002A5A6B"/>
    <w:rsid w:val="002A6534"/>
    <w:rsid w:val="002A7666"/>
    <w:rsid w:val="002A766F"/>
    <w:rsid w:val="002B15B7"/>
    <w:rsid w:val="002B205E"/>
    <w:rsid w:val="002B4227"/>
    <w:rsid w:val="002C337D"/>
    <w:rsid w:val="002C4016"/>
    <w:rsid w:val="002C6E9C"/>
    <w:rsid w:val="002C7117"/>
    <w:rsid w:val="002C74C2"/>
    <w:rsid w:val="002C7A86"/>
    <w:rsid w:val="002C7C7B"/>
    <w:rsid w:val="002D07FC"/>
    <w:rsid w:val="002D44CD"/>
    <w:rsid w:val="002D4952"/>
    <w:rsid w:val="002E14D4"/>
    <w:rsid w:val="002E290A"/>
    <w:rsid w:val="002E3B4D"/>
    <w:rsid w:val="002F11B5"/>
    <w:rsid w:val="002F12E8"/>
    <w:rsid w:val="002F2249"/>
    <w:rsid w:val="002F24D0"/>
    <w:rsid w:val="002F28AE"/>
    <w:rsid w:val="002F429C"/>
    <w:rsid w:val="002F4578"/>
    <w:rsid w:val="002F4609"/>
    <w:rsid w:val="002F55EA"/>
    <w:rsid w:val="002F55FA"/>
    <w:rsid w:val="002F6EE1"/>
    <w:rsid w:val="00303B4F"/>
    <w:rsid w:val="003040D3"/>
    <w:rsid w:val="00304379"/>
    <w:rsid w:val="00304BDE"/>
    <w:rsid w:val="00307E9B"/>
    <w:rsid w:val="00310A69"/>
    <w:rsid w:val="00314696"/>
    <w:rsid w:val="00316E4A"/>
    <w:rsid w:val="0031760F"/>
    <w:rsid w:val="00321EC4"/>
    <w:rsid w:val="003222EB"/>
    <w:rsid w:val="003227CF"/>
    <w:rsid w:val="00323BC4"/>
    <w:rsid w:val="0032408B"/>
    <w:rsid w:val="0032425B"/>
    <w:rsid w:val="0032636A"/>
    <w:rsid w:val="00327C3F"/>
    <w:rsid w:val="00330F5C"/>
    <w:rsid w:val="00331983"/>
    <w:rsid w:val="0033294A"/>
    <w:rsid w:val="00332B73"/>
    <w:rsid w:val="00332C62"/>
    <w:rsid w:val="003331BC"/>
    <w:rsid w:val="00333A6E"/>
    <w:rsid w:val="00334006"/>
    <w:rsid w:val="00334A5F"/>
    <w:rsid w:val="0033569A"/>
    <w:rsid w:val="00344138"/>
    <w:rsid w:val="0034462A"/>
    <w:rsid w:val="00347D16"/>
    <w:rsid w:val="00350FFD"/>
    <w:rsid w:val="003544F0"/>
    <w:rsid w:val="00355A78"/>
    <w:rsid w:val="003601F4"/>
    <w:rsid w:val="00362DBE"/>
    <w:rsid w:val="00365556"/>
    <w:rsid w:val="0036584B"/>
    <w:rsid w:val="003663DE"/>
    <w:rsid w:val="00367189"/>
    <w:rsid w:val="003735A9"/>
    <w:rsid w:val="00374CC2"/>
    <w:rsid w:val="00374DE3"/>
    <w:rsid w:val="0037513C"/>
    <w:rsid w:val="00383377"/>
    <w:rsid w:val="00387FE7"/>
    <w:rsid w:val="0039368B"/>
    <w:rsid w:val="00394F8C"/>
    <w:rsid w:val="00397262"/>
    <w:rsid w:val="003A0A42"/>
    <w:rsid w:val="003A103B"/>
    <w:rsid w:val="003A3B49"/>
    <w:rsid w:val="003A776A"/>
    <w:rsid w:val="003A7E97"/>
    <w:rsid w:val="003B0730"/>
    <w:rsid w:val="003B11CB"/>
    <w:rsid w:val="003B3EA6"/>
    <w:rsid w:val="003B541B"/>
    <w:rsid w:val="003B6E9F"/>
    <w:rsid w:val="003C0C90"/>
    <w:rsid w:val="003C5DD7"/>
    <w:rsid w:val="003D10D6"/>
    <w:rsid w:val="003D1EDD"/>
    <w:rsid w:val="003D249C"/>
    <w:rsid w:val="003D63F1"/>
    <w:rsid w:val="003D796C"/>
    <w:rsid w:val="003E0D6B"/>
    <w:rsid w:val="003E116D"/>
    <w:rsid w:val="003E5CC1"/>
    <w:rsid w:val="003E6078"/>
    <w:rsid w:val="003E6E73"/>
    <w:rsid w:val="003E6F98"/>
    <w:rsid w:val="004015B4"/>
    <w:rsid w:val="0040298A"/>
    <w:rsid w:val="004060A9"/>
    <w:rsid w:val="00414224"/>
    <w:rsid w:val="00421FEC"/>
    <w:rsid w:val="00423912"/>
    <w:rsid w:val="004338EA"/>
    <w:rsid w:val="0043426D"/>
    <w:rsid w:val="00434280"/>
    <w:rsid w:val="00435328"/>
    <w:rsid w:val="00441316"/>
    <w:rsid w:val="00444806"/>
    <w:rsid w:val="00444BEE"/>
    <w:rsid w:val="004453E2"/>
    <w:rsid w:val="00447A4E"/>
    <w:rsid w:val="00450B53"/>
    <w:rsid w:val="00450DDC"/>
    <w:rsid w:val="00450FFE"/>
    <w:rsid w:val="004539AB"/>
    <w:rsid w:val="00454DB9"/>
    <w:rsid w:val="00455486"/>
    <w:rsid w:val="00455E49"/>
    <w:rsid w:val="00455E7D"/>
    <w:rsid w:val="00457073"/>
    <w:rsid w:val="0045730E"/>
    <w:rsid w:val="004602A0"/>
    <w:rsid w:val="004661CB"/>
    <w:rsid w:val="004718B2"/>
    <w:rsid w:val="0047727E"/>
    <w:rsid w:val="0048094F"/>
    <w:rsid w:val="00483302"/>
    <w:rsid w:val="004845C8"/>
    <w:rsid w:val="00484F41"/>
    <w:rsid w:val="0048583F"/>
    <w:rsid w:val="00486360"/>
    <w:rsid w:val="004924FB"/>
    <w:rsid w:val="004A09A8"/>
    <w:rsid w:val="004A268F"/>
    <w:rsid w:val="004A460E"/>
    <w:rsid w:val="004A57A3"/>
    <w:rsid w:val="004A5C23"/>
    <w:rsid w:val="004A71B8"/>
    <w:rsid w:val="004A7D9B"/>
    <w:rsid w:val="004B17EE"/>
    <w:rsid w:val="004B6F47"/>
    <w:rsid w:val="004B72C1"/>
    <w:rsid w:val="004B7804"/>
    <w:rsid w:val="004B7DA4"/>
    <w:rsid w:val="004C0A26"/>
    <w:rsid w:val="004C461F"/>
    <w:rsid w:val="004C4E16"/>
    <w:rsid w:val="004C55FE"/>
    <w:rsid w:val="004C5D91"/>
    <w:rsid w:val="004C6BEE"/>
    <w:rsid w:val="004D0BA1"/>
    <w:rsid w:val="004D2139"/>
    <w:rsid w:val="004D2B2D"/>
    <w:rsid w:val="004D2B68"/>
    <w:rsid w:val="004D7B3E"/>
    <w:rsid w:val="004E5203"/>
    <w:rsid w:val="004F086A"/>
    <w:rsid w:val="004F3579"/>
    <w:rsid w:val="004F4BBC"/>
    <w:rsid w:val="00500E76"/>
    <w:rsid w:val="00501F02"/>
    <w:rsid w:val="00503A4C"/>
    <w:rsid w:val="0050680F"/>
    <w:rsid w:val="005123EA"/>
    <w:rsid w:val="0051360E"/>
    <w:rsid w:val="00514B22"/>
    <w:rsid w:val="00516B2D"/>
    <w:rsid w:val="0052046F"/>
    <w:rsid w:val="00523896"/>
    <w:rsid w:val="00523B41"/>
    <w:rsid w:val="00525AA3"/>
    <w:rsid w:val="00531E2B"/>
    <w:rsid w:val="00533E52"/>
    <w:rsid w:val="00534437"/>
    <w:rsid w:val="00534EFE"/>
    <w:rsid w:val="00540FC7"/>
    <w:rsid w:val="005428D7"/>
    <w:rsid w:val="005428DF"/>
    <w:rsid w:val="00542DC5"/>
    <w:rsid w:val="00543321"/>
    <w:rsid w:val="00547EDF"/>
    <w:rsid w:val="00551659"/>
    <w:rsid w:val="00552C68"/>
    <w:rsid w:val="00560F44"/>
    <w:rsid w:val="00563CF5"/>
    <w:rsid w:val="005675DE"/>
    <w:rsid w:val="00570D91"/>
    <w:rsid w:val="005754EE"/>
    <w:rsid w:val="005825CC"/>
    <w:rsid w:val="00582EC2"/>
    <w:rsid w:val="0058336B"/>
    <w:rsid w:val="005847EE"/>
    <w:rsid w:val="00586544"/>
    <w:rsid w:val="005915F4"/>
    <w:rsid w:val="00592A86"/>
    <w:rsid w:val="0059352D"/>
    <w:rsid w:val="005939BD"/>
    <w:rsid w:val="005940D3"/>
    <w:rsid w:val="00594450"/>
    <w:rsid w:val="005A072A"/>
    <w:rsid w:val="005A192F"/>
    <w:rsid w:val="005A2C56"/>
    <w:rsid w:val="005A2DB3"/>
    <w:rsid w:val="005A3AD8"/>
    <w:rsid w:val="005B3381"/>
    <w:rsid w:val="005B40AE"/>
    <w:rsid w:val="005B5448"/>
    <w:rsid w:val="005C0EE1"/>
    <w:rsid w:val="005C1B17"/>
    <w:rsid w:val="005C2932"/>
    <w:rsid w:val="005C62AC"/>
    <w:rsid w:val="005D01FF"/>
    <w:rsid w:val="005D3535"/>
    <w:rsid w:val="005D732F"/>
    <w:rsid w:val="005D7736"/>
    <w:rsid w:val="005D7B7F"/>
    <w:rsid w:val="005E1305"/>
    <w:rsid w:val="005E2ABF"/>
    <w:rsid w:val="005E5750"/>
    <w:rsid w:val="005F1EBF"/>
    <w:rsid w:val="005F2285"/>
    <w:rsid w:val="005F2DD5"/>
    <w:rsid w:val="005F2EFA"/>
    <w:rsid w:val="005F3B03"/>
    <w:rsid w:val="00601418"/>
    <w:rsid w:val="00602105"/>
    <w:rsid w:val="006047A0"/>
    <w:rsid w:val="00607AFF"/>
    <w:rsid w:val="0061154F"/>
    <w:rsid w:val="006119D1"/>
    <w:rsid w:val="00612239"/>
    <w:rsid w:val="006132D2"/>
    <w:rsid w:val="00615095"/>
    <w:rsid w:val="00615798"/>
    <w:rsid w:val="0061722F"/>
    <w:rsid w:val="0062262A"/>
    <w:rsid w:val="00623596"/>
    <w:rsid w:val="0062583D"/>
    <w:rsid w:val="00626454"/>
    <w:rsid w:val="006322E4"/>
    <w:rsid w:val="00634FD4"/>
    <w:rsid w:val="00635030"/>
    <w:rsid w:val="00635E92"/>
    <w:rsid w:val="0064252F"/>
    <w:rsid w:val="006447B6"/>
    <w:rsid w:val="00645A1D"/>
    <w:rsid w:val="00646BD1"/>
    <w:rsid w:val="0064724C"/>
    <w:rsid w:val="00652CA1"/>
    <w:rsid w:val="00653D80"/>
    <w:rsid w:val="006618CF"/>
    <w:rsid w:val="0066497D"/>
    <w:rsid w:val="00666036"/>
    <w:rsid w:val="006661F7"/>
    <w:rsid w:val="00672185"/>
    <w:rsid w:val="0067616A"/>
    <w:rsid w:val="006775B5"/>
    <w:rsid w:val="00681169"/>
    <w:rsid w:val="00681E6D"/>
    <w:rsid w:val="00686745"/>
    <w:rsid w:val="00692304"/>
    <w:rsid w:val="006923E5"/>
    <w:rsid w:val="00693B3E"/>
    <w:rsid w:val="00695AAF"/>
    <w:rsid w:val="00696916"/>
    <w:rsid w:val="006A08A8"/>
    <w:rsid w:val="006A271F"/>
    <w:rsid w:val="006A2838"/>
    <w:rsid w:val="006A2B13"/>
    <w:rsid w:val="006A2D54"/>
    <w:rsid w:val="006A39D4"/>
    <w:rsid w:val="006A3F02"/>
    <w:rsid w:val="006A448A"/>
    <w:rsid w:val="006A50D3"/>
    <w:rsid w:val="006A6E44"/>
    <w:rsid w:val="006A7397"/>
    <w:rsid w:val="006A77C1"/>
    <w:rsid w:val="006B2467"/>
    <w:rsid w:val="006B5500"/>
    <w:rsid w:val="006B68FF"/>
    <w:rsid w:val="006B7522"/>
    <w:rsid w:val="006B7569"/>
    <w:rsid w:val="006D216F"/>
    <w:rsid w:val="006D2D59"/>
    <w:rsid w:val="006D30ED"/>
    <w:rsid w:val="006D3845"/>
    <w:rsid w:val="006D6103"/>
    <w:rsid w:val="006D6BFC"/>
    <w:rsid w:val="006E0C30"/>
    <w:rsid w:val="006E18F0"/>
    <w:rsid w:val="006E4AE3"/>
    <w:rsid w:val="006E6BC5"/>
    <w:rsid w:val="006F205C"/>
    <w:rsid w:val="006F427F"/>
    <w:rsid w:val="007000B0"/>
    <w:rsid w:val="00701F1C"/>
    <w:rsid w:val="00711045"/>
    <w:rsid w:val="00711960"/>
    <w:rsid w:val="00711A09"/>
    <w:rsid w:val="0071409E"/>
    <w:rsid w:val="007173B4"/>
    <w:rsid w:val="00720A67"/>
    <w:rsid w:val="007211FA"/>
    <w:rsid w:val="007226CB"/>
    <w:rsid w:val="00724B21"/>
    <w:rsid w:val="00731D05"/>
    <w:rsid w:val="007355EA"/>
    <w:rsid w:val="007407C3"/>
    <w:rsid w:val="007411CE"/>
    <w:rsid w:val="00745E8A"/>
    <w:rsid w:val="00755EF1"/>
    <w:rsid w:val="00762C54"/>
    <w:rsid w:val="00763390"/>
    <w:rsid w:val="0076419B"/>
    <w:rsid w:val="007704AE"/>
    <w:rsid w:val="00772F83"/>
    <w:rsid w:val="007735CB"/>
    <w:rsid w:val="007740A0"/>
    <w:rsid w:val="00774C06"/>
    <w:rsid w:val="00776BF4"/>
    <w:rsid w:val="00777B21"/>
    <w:rsid w:val="0078304E"/>
    <w:rsid w:val="0078480A"/>
    <w:rsid w:val="00787712"/>
    <w:rsid w:val="007927A2"/>
    <w:rsid w:val="00794929"/>
    <w:rsid w:val="00795A5F"/>
    <w:rsid w:val="00796098"/>
    <w:rsid w:val="00797E29"/>
    <w:rsid w:val="007A0DD8"/>
    <w:rsid w:val="007A1C39"/>
    <w:rsid w:val="007A787A"/>
    <w:rsid w:val="007B0143"/>
    <w:rsid w:val="007B08E1"/>
    <w:rsid w:val="007B09B5"/>
    <w:rsid w:val="007B0A30"/>
    <w:rsid w:val="007B1680"/>
    <w:rsid w:val="007B23E4"/>
    <w:rsid w:val="007B2875"/>
    <w:rsid w:val="007B31CC"/>
    <w:rsid w:val="007B618D"/>
    <w:rsid w:val="007B7FDB"/>
    <w:rsid w:val="007C1C0D"/>
    <w:rsid w:val="007D77AE"/>
    <w:rsid w:val="007E51B3"/>
    <w:rsid w:val="007E5ECF"/>
    <w:rsid w:val="007E66D5"/>
    <w:rsid w:val="007E6A8E"/>
    <w:rsid w:val="007F000B"/>
    <w:rsid w:val="007F183E"/>
    <w:rsid w:val="007F2B12"/>
    <w:rsid w:val="007F4405"/>
    <w:rsid w:val="007F4DFD"/>
    <w:rsid w:val="00803FD2"/>
    <w:rsid w:val="00804BE2"/>
    <w:rsid w:val="008103E6"/>
    <w:rsid w:val="008107EF"/>
    <w:rsid w:val="008109FB"/>
    <w:rsid w:val="00812C34"/>
    <w:rsid w:val="0081586F"/>
    <w:rsid w:val="008205E6"/>
    <w:rsid w:val="008219B2"/>
    <w:rsid w:val="008220D3"/>
    <w:rsid w:val="008245D9"/>
    <w:rsid w:val="008251F6"/>
    <w:rsid w:val="00825896"/>
    <w:rsid w:val="00825BB3"/>
    <w:rsid w:val="008265E9"/>
    <w:rsid w:val="008269C6"/>
    <w:rsid w:val="00830FC2"/>
    <w:rsid w:val="00831546"/>
    <w:rsid w:val="00842055"/>
    <w:rsid w:val="00844380"/>
    <w:rsid w:val="008452B4"/>
    <w:rsid w:val="008474B6"/>
    <w:rsid w:val="008508E5"/>
    <w:rsid w:val="00850C99"/>
    <w:rsid w:val="00851B8A"/>
    <w:rsid w:val="008523EC"/>
    <w:rsid w:val="00856A49"/>
    <w:rsid w:val="00862274"/>
    <w:rsid w:val="00862E10"/>
    <w:rsid w:val="00863D74"/>
    <w:rsid w:val="0086458C"/>
    <w:rsid w:val="00875AE2"/>
    <w:rsid w:val="00875F82"/>
    <w:rsid w:val="00877A07"/>
    <w:rsid w:val="00880A48"/>
    <w:rsid w:val="00884452"/>
    <w:rsid w:val="0088504B"/>
    <w:rsid w:val="00886464"/>
    <w:rsid w:val="00890C16"/>
    <w:rsid w:val="008958F4"/>
    <w:rsid w:val="00897542"/>
    <w:rsid w:val="00897D14"/>
    <w:rsid w:val="008A028E"/>
    <w:rsid w:val="008A18CB"/>
    <w:rsid w:val="008A2C9F"/>
    <w:rsid w:val="008A5D57"/>
    <w:rsid w:val="008A6702"/>
    <w:rsid w:val="008B0837"/>
    <w:rsid w:val="008B1D16"/>
    <w:rsid w:val="008B33B6"/>
    <w:rsid w:val="008B347D"/>
    <w:rsid w:val="008B4E53"/>
    <w:rsid w:val="008B5F07"/>
    <w:rsid w:val="008C1593"/>
    <w:rsid w:val="008C3DED"/>
    <w:rsid w:val="008C535B"/>
    <w:rsid w:val="008D0031"/>
    <w:rsid w:val="008D34EA"/>
    <w:rsid w:val="008D38D6"/>
    <w:rsid w:val="008D4FC4"/>
    <w:rsid w:val="008D536E"/>
    <w:rsid w:val="008D53A7"/>
    <w:rsid w:val="008D7718"/>
    <w:rsid w:val="008D7B4C"/>
    <w:rsid w:val="008E1A7A"/>
    <w:rsid w:val="008F5D6C"/>
    <w:rsid w:val="00904437"/>
    <w:rsid w:val="009052CD"/>
    <w:rsid w:val="0091416C"/>
    <w:rsid w:val="00917EF4"/>
    <w:rsid w:val="0092058E"/>
    <w:rsid w:val="0092098E"/>
    <w:rsid w:val="00921130"/>
    <w:rsid w:val="00922649"/>
    <w:rsid w:val="00923480"/>
    <w:rsid w:val="009239F5"/>
    <w:rsid w:val="00927B42"/>
    <w:rsid w:val="00934FDF"/>
    <w:rsid w:val="009356BA"/>
    <w:rsid w:val="0094122C"/>
    <w:rsid w:val="009425BC"/>
    <w:rsid w:val="00945293"/>
    <w:rsid w:val="00945DA2"/>
    <w:rsid w:val="0094637D"/>
    <w:rsid w:val="00951212"/>
    <w:rsid w:val="00951C1A"/>
    <w:rsid w:val="0095430F"/>
    <w:rsid w:val="00954AB2"/>
    <w:rsid w:val="00957BF2"/>
    <w:rsid w:val="00960496"/>
    <w:rsid w:val="009611EF"/>
    <w:rsid w:val="0096421A"/>
    <w:rsid w:val="00971E4A"/>
    <w:rsid w:val="0098000C"/>
    <w:rsid w:val="0098097E"/>
    <w:rsid w:val="00983603"/>
    <w:rsid w:val="00984D40"/>
    <w:rsid w:val="0098500A"/>
    <w:rsid w:val="0098519C"/>
    <w:rsid w:val="00987C93"/>
    <w:rsid w:val="00991615"/>
    <w:rsid w:val="00993DAC"/>
    <w:rsid w:val="00995A42"/>
    <w:rsid w:val="009A0307"/>
    <w:rsid w:val="009A2400"/>
    <w:rsid w:val="009A3EA2"/>
    <w:rsid w:val="009A6EE4"/>
    <w:rsid w:val="009B02A8"/>
    <w:rsid w:val="009B10AD"/>
    <w:rsid w:val="009B1F21"/>
    <w:rsid w:val="009B2FB5"/>
    <w:rsid w:val="009B3503"/>
    <w:rsid w:val="009C0AD3"/>
    <w:rsid w:val="009C489F"/>
    <w:rsid w:val="009C5446"/>
    <w:rsid w:val="009D4B25"/>
    <w:rsid w:val="009D79C8"/>
    <w:rsid w:val="009E04CE"/>
    <w:rsid w:val="009E24B6"/>
    <w:rsid w:val="009E26C5"/>
    <w:rsid w:val="009E31C7"/>
    <w:rsid w:val="009E32D0"/>
    <w:rsid w:val="009E4168"/>
    <w:rsid w:val="009E7A5C"/>
    <w:rsid w:val="009F1315"/>
    <w:rsid w:val="009F179E"/>
    <w:rsid w:val="009F4A58"/>
    <w:rsid w:val="009F6D2D"/>
    <w:rsid w:val="009F7DBD"/>
    <w:rsid w:val="00A02795"/>
    <w:rsid w:val="00A04AC6"/>
    <w:rsid w:val="00A06910"/>
    <w:rsid w:val="00A173B4"/>
    <w:rsid w:val="00A25AFA"/>
    <w:rsid w:val="00A260D5"/>
    <w:rsid w:val="00A31CE1"/>
    <w:rsid w:val="00A35D99"/>
    <w:rsid w:val="00A36242"/>
    <w:rsid w:val="00A37604"/>
    <w:rsid w:val="00A4173A"/>
    <w:rsid w:val="00A4404E"/>
    <w:rsid w:val="00A5094B"/>
    <w:rsid w:val="00A536A0"/>
    <w:rsid w:val="00A542DD"/>
    <w:rsid w:val="00A61DD7"/>
    <w:rsid w:val="00A6209E"/>
    <w:rsid w:val="00A71477"/>
    <w:rsid w:val="00A71F27"/>
    <w:rsid w:val="00A73C22"/>
    <w:rsid w:val="00A7566B"/>
    <w:rsid w:val="00A75B4A"/>
    <w:rsid w:val="00A77F35"/>
    <w:rsid w:val="00AA3EC4"/>
    <w:rsid w:val="00AA4BA4"/>
    <w:rsid w:val="00AA5A52"/>
    <w:rsid w:val="00AA708F"/>
    <w:rsid w:val="00AA72D7"/>
    <w:rsid w:val="00AA7A3A"/>
    <w:rsid w:val="00AB0078"/>
    <w:rsid w:val="00AB1D3D"/>
    <w:rsid w:val="00AB74D8"/>
    <w:rsid w:val="00AC4DA5"/>
    <w:rsid w:val="00AC5A1A"/>
    <w:rsid w:val="00AD0016"/>
    <w:rsid w:val="00AD1BF1"/>
    <w:rsid w:val="00AD343D"/>
    <w:rsid w:val="00AD7AF3"/>
    <w:rsid w:val="00AD7BE7"/>
    <w:rsid w:val="00AD7E89"/>
    <w:rsid w:val="00AE3D8A"/>
    <w:rsid w:val="00AE4651"/>
    <w:rsid w:val="00AF1337"/>
    <w:rsid w:val="00AF364D"/>
    <w:rsid w:val="00AF5BCF"/>
    <w:rsid w:val="00AF6C0D"/>
    <w:rsid w:val="00B00052"/>
    <w:rsid w:val="00B00E7E"/>
    <w:rsid w:val="00B010BC"/>
    <w:rsid w:val="00B041FB"/>
    <w:rsid w:val="00B04575"/>
    <w:rsid w:val="00B04DA8"/>
    <w:rsid w:val="00B11562"/>
    <w:rsid w:val="00B11FA0"/>
    <w:rsid w:val="00B168E0"/>
    <w:rsid w:val="00B170CD"/>
    <w:rsid w:val="00B1730D"/>
    <w:rsid w:val="00B20F3C"/>
    <w:rsid w:val="00B2147A"/>
    <w:rsid w:val="00B2645C"/>
    <w:rsid w:val="00B33D0F"/>
    <w:rsid w:val="00B37461"/>
    <w:rsid w:val="00B4122B"/>
    <w:rsid w:val="00B431B1"/>
    <w:rsid w:val="00B43375"/>
    <w:rsid w:val="00B47BC5"/>
    <w:rsid w:val="00B5002D"/>
    <w:rsid w:val="00B5051B"/>
    <w:rsid w:val="00B5146F"/>
    <w:rsid w:val="00B51A8B"/>
    <w:rsid w:val="00B5251B"/>
    <w:rsid w:val="00B52638"/>
    <w:rsid w:val="00B550B9"/>
    <w:rsid w:val="00B571EE"/>
    <w:rsid w:val="00B57641"/>
    <w:rsid w:val="00B645F7"/>
    <w:rsid w:val="00B675FF"/>
    <w:rsid w:val="00B67655"/>
    <w:rsid w:val="00B71027"/>
    <w:rsid w:val="00B7163F"/>
    <w:rsid w:val="00B749B6"/>
    <w:rsid w:val="00B76752"/>
    <w:rsid w:val="00B76CB8"/>
    <w:rsid w:val="00B7712C"/>
    <w:rsid w:val="00B77DD9"/>
    <w:rsid w:val="00B82C5E"/>
    <w:rsid w:val="00B83F3D"/>
    <w:rsid w:val="00B86946"/>
    <w:rsid w:val="00B964B1"/>
    <w:rsid w:val="00B97497"/>
    <w:rsid w:val="00B9770D"/>
    <w:rsid w:val="00BA0F66"/>
    <w:rsid w:val="00BA168C"/>
    <w:rsid w:val="00BA50F4"/>
    <w:rsid w:val="00BA631D"/>
    <w:rsid w:val="00BA780A"/>
    <w:rsid w:val="00BB1051"/>
    <w:rsid w:val="00BB11CF"/>
    <w:rsid w:val="00BB28D5"/>
    <w:rsid w:val="00BB4179"/>
    <w:rsid w:val="00BB53A3"/>
    <w:rsid w:val="00BB5431"/>
    <w:rsid w:val="00BB6EE9"/>
    <w:rsid w:val="00BB6F29"/>
    <w:rsid w:val="00BB7FEB"/>
    <w:rsid w:val="00BC1442"/>
    <w:rsid w:val="00BD0B33"/>
    <w:rsid w:val="00BD1D68"/>
    <w:rsid w:val="00BD1E42"/>
    <w:rsid w:val="00BD2F4A"/>
    <w:rsid w:val="00BD63E7"/>
    <w:rsid w:val="00BD65F9"/>
    <w:rsid w:val="00BD7361"/>
    <w:rsid w:val="00BE14DE"/>
    <w:rsid w:val="00BE49C1"/>
    <w:rsid w:val="00BF6D11"/>
    <w:rsid w:val="00BF7A44"/>
    <w:rsid w:val="00C01673"/>
    <w:rsid w:val="00C019F5"/>
    <w:rsid w:val="00C0578C"/>
    <w:rsid w:val="00C06B0B"/>
    <w:rsid w:val="00C06EF2"/>
    <w:rsid w:val="00C10281"/>
    <w:rsid w:val="00C10797"/>
    <w:rsid w:val="00C10BC0"/>
    <w:rsid w:val="00C12582"/>
    <w:rsid w:val="00C12FE4"/>
    <w:rsid w:val="00C21315"/>
    <w:rsid w:val="00C24BCB"/>
    <w:rsid w:val="00C278B9"/>
    <w:rsid w:val="00C32F5D"/>
    <w:rsid w:val="00C33A7A"/>
    <w:rsid w:val="00C3500B"/>
    <w:rsid w:val="00C401DA"/>
    <w:rsid w:val="00C41784"/>
    <w:rsid w:val="00C479C7"/>
    <w:rsid w:val="00C47A00"/>
    <w:rsid w:val="00C561DC"/>
    <w:rsid w:val="00C57B19"/>
    <w:rsid w:val="00C60354"/>
    <w:rsid w:val="00C60B54"/>
    <w:rsid w:val="00C610F1"/>
    <w:rsid w:val="00C63C76"/>
    <w:rsid w:val="00C67283"/>
    <w:rsid w:val="00C70A1D"/>
    <w:rsid w:val="00C7132F"/>
    <w:rsid w:val="00C7314B"/>
    <w:rsid w:val="00C7588C"/>
    <w:rsid w:val="00C75C3E"/>
    <w:rsid w:val="00C837CF"/>
    <w:rsid w:val="00C8568C"/>
    <w:rsid w:val="00C93063"/>
    <w:rsid w:val="00C93AB5"/>
    <w:rsid w:val="00CA13CF"/>
    <w:rsid w:val="00CA5F43"/>
    <w:rsid w:val="00CA6D13"/>
    <w:rsid w:val="00CB2299"/>
    <w:rsid w:val="00CB5718"/>
    <w:rsid w:val="00CB7922"/>
    <w:rsid w:val="00CC2AE9"/>
    <w:rsid w:val="00CC2C8F"/>
    <w:rsid w:val="00CC62C5"/>
    <w:rsid w:val="00CC6A8F"/>
    <w:rsid w:val="00CC7D57"/>
    <w:rsid w:val="00CD0317"/>
    <w:rsid w:val="00CD12F6"/>
    <w:rsid w:val="00CD3874"/>
    <w:rsid w:val="00CD3FC1"/>
    <w:rsid w:val="00CE1691"/>
    <w:rsid w:val="00CE3605"/>
    <w:rsid w:val="00CE544D"/>
    <w:rsid w:val="00CE708F"/>
    <w:rsid w:val="00CF1991"/>
    <w:rsid w:val="00CF2C94"/>
    <w:rsid w:val="00CF44CA"/>
    <w:rsid w:val="00D00981"/>
    <w:rsid w:val="00D02576"/>
    <w:rsid w:val="00D04044"/>
    <w:rsid w:val="00D102D2"/>
    <w:rsid w:val="00D15665"/>
    <w:rsid w:val="00D234C8"/>
    <w:rsid w:val="00D26B88"/>
    <w:rsid w:val="00D27B7A"/>
    <w:rsid w:val="00D3168E"/>
    <w:rsid w:val="00D324E3"/>
    <w:rsid w:val="00D347A5"/>
    <w:rsid w:val="00D35F4B"/>
    <w:rsid w:val="00D36644"/>
    <w:rsid w:val="00D41016"/>
    <w:rsid w:val="00D501D8"/>
    <w:rsid w:val="00D502A3"/>
    <w:rsid w:val="00D507AB"/>
    <w:rsid w:val="00D51266"/>
    <w:rsid w:val="00D52B46"/>
    <w:rsid w:val="00D54C74"/>
    <w:rsid w:val="00D576C8"/>
    <w:rsid w:val="00D57B56"/>
    <w:rsid w:val="00D60C42"/>
    <w:rsid w:val="00D6245F"/>
    <w:rsid w:val="00D6401D"/>
    <w:rsid w:val="00D658A1"/>
    <w:rsid w:val="00D67165"/>
    <w:rsid w:val="00D70987"/>
    <w:rsid w:val="00D70DEC"/>
    <w:rsid w:val="00D7294C"/>
    <w:rsid w:val="00D748B2"/>
    <w:rsid w:val="00D758F2"/>
    <w:rsid w:val="00D805B1"/>
    <w:rsid w:val="00D821F6"/>
    <w:rsid w:val="00D840E5"/>
    <w:rsid w:val="00D84977"/>
    <w:rsid w:val="00D85847"/>
    <w:rsid w:val="00D867D3"/>
    <w:rsid w:val="00D907BA"/>
    <w:rsid w:val="00D90FA0"/>
    <w:rsid w:val="00D92A75"/>
    <w:rsid w:val="00D930B3"/>
    <w:rsid w:val="00D95461"/>
    <w:rsid w:val="00D96D8A"/>
    <w:rsid w:val="00DA3985"/>
    <w:rsid w:val="00DA660F"/>
    <w:rsid w:val="00DA7DC1"/>
    <w:rsid w:val="00DB0D44"/>
    <w:rsid w:val="00DB2431"/>
    <w:rsid w:val="00DB26FC"/>
    <w:rsid w:val="00DB2A12"/>
    <w:rsid w:val="00DB4055"/>
    <w:rsid w:val="00DB473B"/>
    <w:rsid w:val="00DB4756"/>
    <w:rsid w:val="00DB57C2"/>
    <w:rsid w:val="00DB6126"/>
    <w:rsid w:val="00DC253D"/>
    <w:rsid w:val="00DC6B7D"/>
    <w:rsid w:val="00DC6BBF"/>
    <w:rsid w:val="00DD3FE6"/>
    <w:rsid w:val="00DD4E2A"/>
    <w:rsid w:val="00DD6B0F"/>
    <w:rsid w:val="00DD734E"/>
    <w:rsid w:val="00DE1227"/>
    <w:rsid w:val="00DE2AF1"/>
    <w:rsid w:val="00DE4F1F"/>
    <w:rsid w:val="00DE7A35"/>
    <w:rsid w:val="00DF24B0"/>
    <w:rsid w:val="00DF2F4A"/>
    <w:rsid w:val="00DF3F68"/>
    <w:rsid w:val="00DF7CB4"/>
    <w:rsid w:val="00E04BE8"/>
    <w:rsid w:val="00E05C6C"/>
    <w:rsid w:val="00E0627F"/>
    <w:rsid w:val="00E06387"/>
    <w:rsid w:val="00E115FC"/>
    <w:rsid w:val="00E118BA"/>
    <w:rsid w:val="00E1315E"/>
    <w:rsid w:val="00E15220"/>
    <w:rsid w:val="00E20287"/>
    <w:rsid w:val="00E2061C"/>
    <w:rsid w:val="00E22203"/>
    <w:rsid w:val="00E25CCE"/>
    <w:rsid w:val="00E2737C"/>
    <w:rsid w:val="00E3146D"/>
    <w:rsid w:val="00E35987"/>
    <w:rsid w:val="00E42166"/>
    <w:rsid w:val="00E4687C"/>
    <w:rsid w:val="00E5395E"/>
    <w:rsid w:val="00E6134D"/>
    <w:rsid w:val="00E62AE2"/>
    <w:rsid w:val="00E63C7C"/>
    <w:rsid w:val="00E70E39"/>
    <w:rsid w:val="00E72F72"/>
    <w:rsid w:val="00E73828"/>
    <w:rsid w:val="00E834D9"/>
    <w:rsid w:val="00E83867"/>
    <w:rsid w:val="00E84CF6"/>
    <w:rsid w:val="00E86056"/>
    <w:rsid w:val="00E86999"/>
    <w:rsid w:val="00E94DD9"/>
    <w:rsid w:val="00EA1219"/>
    <w:rsid w:val="00EA5162"/>
    <w:rsid w:val="00EA673F"/>
    <w:rsid w:val="00EB0A79"/>
    <w:rsid w:val="00EB2121"/>
    <w:rsid w:val="00EB2E9D"/>
    <w:rsid w:val="00EB64A7"/>
    <w:rsid w:val="00EB6BAC"/>
    <w:rsid w:val="00EB7FCA"/>
    <w:rsid w:val="00EC24F4"/>
    <w:rsid w:val="00EC47EC"/>
    <w:rsid w:val="00EC599E"/>
    <w:rsid w:val="00EC5F1A"/>
    <w:rsid w:val="00ED1EFD"/>
    <w:rsid w:val="00ED2C9F"/>
    <w:rsid w:val="00ED6425"/>
    <w:rsid w:val="00EE213D"/>
    <w:rsid w:val="00EE2DC8"/>
    <w:rsid w:val="00EF13B8"/>
    <w:rsid w:val="00EF1D4A"/>
    <w:rsid w:val="00EF1F56"/>
    <w:rsid w:val="00EF2162"/>
    <w:rsid w:val="00EF23CA"/>
    <w:rsid w:val="00EF2817"/>
    <w:rsid w:val="00EF38DD"/>
    <w:rsid w:val="00F0069C"/>
    <w:rsid w:val="00F00AFE"/>
    <w:rsid w:val="00F03406"/>
    <w:rsid w:val="00F0400D"/>
    <w:rsid w:val="00F06910"/>
    <w:rsid w:val="00F070D8"/>
    <w:rsid w:val="00F10111"/>
    <w:rsid w:val="00F10435"/>
    <w:rsid w:val="00F10BFC"/>
    <w:rsid w:val="00F10C0B"/>
    <w:rsid w:val="00F11A23"/>
    <w:rsid w:val="00F11D39"/>
    <w:rsid w:val="00F149D6"/>
    <w:rsid w:val="00F160A7"/>
    <w:rsid w:val="00F1625F"/>
    <w:rsid w:val="00F20F0F"/>
    <w:rsid w:val="00F21714"/>
    <w:rsid w:val="00F26E15"/>
    <w:rsid w:val="00F27E43"/>
    <w:rsid w:val="00F3310E"/>
    <w:rsid w:val="00F37E63"/>
    <w:rsid w:val="00F4128D"/>
    <w:rsid w:val="00F41AB4"/>
    <w:rsid w:val="00F42019"/>
    <w:rsid w:val="00F42340"/>
    <w:rsid w:val="00F42FFA"/>
    <w:rsid w:val="00F432FE"/>
    <w:rsid w:val="00F436D6"/>
    <w:rsid w:val="00F457E5"/>
    <w:rsid w:val="00F46615"/>
    <w:rsid w:val="00F51FAF"/>
    <w:rsid w:val="00F52B14"/>
    <w:rsid w:val="00F55559"/>
    <w:rsid w:val="00F56677"/>
    <w:rsid w:val="00F605A9"/>
    <w:rsid w:val="00F6074A"/>
    <w:rsid w:val="00F60D7E"/>
    <w:rsid w:val="00F630EF"/>
    <w:rsid w:val="00F663EE"/>
    <w:rsid w:val="00F66580"/>
    <w:rsid w:val="00F675D7"/>
    <w:rsid w:val="00F67658"/>
    <w:rsid w:val="00F67E11"/>
    <w:rsid w:val="00F7136C"/>
    <w:rsid w:val="00F71EB9"/>
    <w:rsid w:val="00F72EA0"/>
    <w:rsid w:val="00F73D32"/>
    <w:rsid w:val="00F74FFE"/>
    <w:rsid w:val="00F77236"/>
    <w:rsid w:val="00F813D7"/>
    <w:rsid w:val="00F84219"/>
    <w:rsid w:val="00F87C71"/>
    <w:rsid w:val="00F87ED2"/>
    <w:rsid w:val="00F92EC9"/>
    <w:rsid w:val="00F95AC6"/>
    <w:rsid w:val="00F975BB"/>
    <w:rsid w:val="00FA4271"/>
    <w:rsid w:val="00FA6A66"/>
    <w:rsid w:val="00FB32EC"/>
    <w:rsid w:val="00FC1355"/>
    <w:rsid w:val="00FC197A"/>
    <w:rsid w:val="00FC3B1C"/>
    <w:rsid w:val="00FC3B7F"/>
    <w:rsid w:val="00FC6BF8"/>
    <w:rsid w:val="00FD0475"/>
    <w:rsid w:val="00FD21F9"/>
    <w:rsid w:val="00FD28CC"/>
    <w:rsid w:val="00FD5ADD"/>
    <w:rsid w:val="00FD5E94"/>
    <w:rsid w:val="00FD681D"/>
    <w:rsid w:val="00FD743F"/>
    <w:rsid w:val="00FE17B7"/>
    <w:rsid w:val="00FE4D4C"/>
    <w:rsid w:val="00FE5269"/>
    <w:rsid w:val="00FF09C0"/>
    <w:rsid w:val="00FF32AC"/>
    <w:rsid w:val="00FF63E8"/>
    <w:rsid w:val="00FF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0BC5E"/>
  <w15:docId w15:val="{FD043757-95A4-674B-A55A-54BD6FFE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6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2F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F4A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BD2F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F4A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5865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54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8A5D57"/>
  </w:style>
  <w:style w:type="paragraph" w:styleId="NormalWeb">
    <w:name w:val="Normal (Web)"/>
    <w:basedOn w:val="Normal"/>
    <w:uiPriority w:val="99"/>
    <w:semiHidden/>
    <w:unhideWhenUsed/>
    <w:rsid w:val="00FD5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numbering" w:customStyle="1" w:styleId="CurrentList1">
    <w:name w:val="Current List1"/>
    <w:uiPriority w:val="99"/>
    <w:rsid w:val="00C1079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4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4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79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06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09463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648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07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190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35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0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2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55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51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98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789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082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44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14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3252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186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542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00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1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1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3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5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3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7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9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6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3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8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0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9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91442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8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49817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8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60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07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159748">
                                      <w:blockQuote w:val="1"/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532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904535">
                                              <w:blockQuote w:val="1"/>
                                              <w:marLeft w:val="15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586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5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- 20230803_Agenda.docx</vt:lpstr>
    </vt:vector>
  </TitlesOfParts>
  <Company/>
  <LinksUpToDate>false</LinksUpToDate>
  <CharactersWithSpaces>9058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- 20230803_Agenda.docx</dc:title>
  <dc:subject/>
  <dc:creator>Andy Todd</dc:creator>
  <cp:keywords/>
  <cp:lastModifiedBy>Andy Todd</cp:lastModifiedBy>
  <cp:revision>4</cp:revision>
  <cp:lastPrinted>2025-04-09T11:50:00Z</cp:lastPrinted>
  <dcterms:created xsi:type="dcterms:W3CDTF">2025-04-09T11:48:00Z</dcterms:created>
  <dcterms:modified xsi:type="dcterms:W3CDTF">2025-04-09T11:50:00Z</dcterms:modified>
</cp:coreProperties>
</file>