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Spec="center" w:tblpY="-900"/>
        <w:tblW w:w="10207" w:type="dxa"/>
        <w:tblLayout w:type="fixed"/>
        <w:tblLook w:val="04A0" w:firstRow="1" w:lastRow="0" w:firstColumn="1" w:lastColumn="0" w:noHBand="0" w:noVBand="1"/>
      </w:tblPr>
      <w:tblGrid>
        <w:gridCol w:w="568"/>
        <w:gridCol w:w="2401"/>
        <w:gridCol w:w="6529"/>
        <w:gridCol w:w="396"/>
        <w:gridCol w:w="313"/>
      </w:tblGrid>
      <w:tr w:rsidR="00A01CA0" w:rsidRPr="0011319E" w14:paraId="5D86EF9D" w14:textId="77777777" w:rsidTr="0083740E">
        <w:trPr>
          <w:gridAfter w:val="1"/>
          <w:wAfter w:w="313" w:type="dxa"/>
          <w:trHeight w:val="22"/>
        </w:trPr>
        <w:tc>
          <w:tcPr>
            <w:tcW w:w="98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0E2799" w14:textId="77777777" w:rsidR="00A01CA0" w:rsidRPr="004D03CD" w:rsidRDefault="00A01CA0" w:rsidP="00A01CA0">
            <w:pPr>
              <w:jc w:val="center"/>
              <w:rPr>
                <w:rFonts w:ascii="Arial" w:hAnsi="Arial" w:cs="Arial"/>
                <w:color w:val="70AD47" w:themeColor="accent6"/>
                <w:sz w:val="32"/>
                <w:szCs w:val="32"/>
              </w:rPr>
            </w:pPr>
            <w:r w:rsidRPr="004D03CD">
              <w:rPr>
                <w:rFonts w:ascii="Arial" w:hAnsi="Arial" w:cs="Arial"/>
                <w:b/>
                <w:bCs/>
                <w:noProof/>
                <w14:ligatures w14:val="standardContextual"/>
              </w:rPr>
              <w:drawing>
                <wp:anchor distT="0" distB="0" distL="114300" distR="114300" simplePos="0" relativeHeight="251659264" behindDoc="1" locked="0" layoutInCell="1" allowOverlap="1" wp14:anchorId="3F23B74E" wp14:editId="583C0566">
                  <wp:simplePos x="0" y="0"/>
                  <wp:positionH relativeFrom="column">
                    <wp:posOffset>5286375</wp:posOffset>
                  </wp:positionH>
                  <wp:positionV relativeFrom="paragraph">
                    <wp:posOffset>6350</wp:posOffset>
                  </wp:positionV>
                  <wp:extent cx="1096010" cy="914400"/>
                  <wp:effectExtent l="0" t="0" r="8890" b="0"/>
                  <wp:wrapNone/>
                  <wp:docPr id="2143259340" name="Picture 1" descr="A logo with a deer and tre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3259340" name="Picture 1" descr="A logo with a deer and trees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01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70AD47" w:themeColor="accent6"/>
                <w:sz w:val="32"/>
                <w:szCs w:val="32"/>
              </w:rPr>
              <w:t xml:space="preserve">  </w:t>
            </w:r>
            <w:r w:rsidRPr="004D03CD">
              <w:rPr>
                <w:rFonts w:ascii="Arial" w:hAnsi="Arial" w:cs="Arial"/>
                <w:color w:val="70AD47" w:themeColor="accent6"/>
                <w:sz w:val="32"/>
                <w:szCs w:val="32"/>
              </w:rPr>
              <w:t>Hartshill Parish Council</w:t>
            </w:r>
          </w:p>
          <w:p w14:paraId="3911DA98" w14:textId="77777777" w:rsidR="00A01CA0" w:rsidRDefault="00A01CA0" w:rsidP="00A01C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Church Rd, Hartshill, CV10 0LY</w:t>
            </w:r>
          </w:p>
          <w:p w14:paraId="7CFBD407" w14:textId="77777777" w:rsidR="00A01CA0" w:rsidRPr="004D03CD" w:rsidRDefault="00A01CA0" w:rsidP="00A01C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Tel: 02476 397961 hartshillparishcouncil@gmail.com</w:t>
            </w:r>
            <w:r w:rsidRPr="00D44350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64021670" w14:textId="1707F26D" w:rsidR="00A01CA0" w:rsidRPr="004D03CD" w:rsidRDefault="00A01CA0" w:rsidP="00A01CA0">
            <w:pPr>
              <w:jc w:val="center"/>
              <w:rPr>
                <w:rFonts w:ascii="Arial" w:hAnsi="Arial" w:cs="Arial"/>
                <w:b/>
                <w:bCs/>
              </w:rPr>
            </w:pPr>
            <w:r w:rsidRPr="004D03CD">
              <w:rPr>
                <w:rFonts w:ascii="Arial" w:hAnsi="Arial" w:cs="Arial"/>
                <w:b/>
                <w:bCs/>
              </w:rPr>
              <w:t xml:space="preserve">Minutes of Meeting – </w:t>
            </w:r>
            <w:r w:rsidR="000B0084">
              <w:rPr>
                <w:rFonts w:ascii="Arial" w:hAnsi="Arial" w:cs="Arial"/>
                <w:b/>
                <w:bCs/>
              </w:rPr>
              <w:t>3</w:t>
            </w:r>
            <w:r w:rsidR="000B0084" w:rsidRPr="000B0084">
              <w:rPr>
                <w:rFonts w:ascii="Arial" w:hAnsi="Arial" w:cs="Arial"/>
                <w:b/>
                <w:bCs/>
                <w:vertAlign w:val="superscript"/>
              </w:rPr>
              <w:t>rd</w:t>
            </w:r>
            <w:r w:rsidR="000B0084">
              <w:rPr>
                <w:rFonts w:ascii="Arial" w:hAnsi="Arial" w:cs="Arial"/>
                <w:b/>
                <w:bCs/>
              </w:rPr>
              <w:t xml:space="preserve"> September 2024</w:t>
            </w:r>
          </w:p>
          <w:p w14:paraId="4FB49362" w14:textId="2E5842F9" w:rsidR="00A01CA0" w:rsidRPr="00D24043" w:rsidRDefault="00A01CA0" w:rsidP="00A01CA0">
            <w:pPr>
              <w:pStyle w:val="ListParagraph"/>
              <w:ind w:left="0"/>
              <w:jc w:val="center"/>
              <w:rPr>
                <w:rFonts w:ascii="Segoe UI" w:hAnsi="Segoe UI" w:cs="Segoe UI"/>
                <w:b/>
                <w:color w:val="2E74B5" w:themeColor="accent5" w:themeShade="BF"/>
                <w:sz w:val="20"/>
                <w:szCs w:val="20"/>
              </w:rPr>
            </w:pPr>
          </w:p>
        </w:tc>
      </w:tr>
      <w:tr w:rsidR="00A01CA0" w:rsidRPr="0011319E" w14:paraId="42085785" w14:textId="77777777" w:rsidTr="0083740E">
        <w:trPr>
          <w:gridAfter w:val="1"/>
          <w:wAfter w:w="313" w:type="dxa"/>
          <w:trHeight w:val="22"/>
        </w:trPr>
        <w:tc>
          <w:tcPr>
            <w:tcW w:w="98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2D1196" w14:textId="11A800A2" w:rsidR="00A01CA0" w:rsidRPr="00C54B3C" w:rsidRDefault="00A01CA0" w:rsidP="00A01CA0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614560" w:rsidRPr="00D13C3E" w14:paraId="2DAAE35C" w14:textId="77777777" w:rsidTr="00DD4964">
        <w:trPr>
          <w:cantSplit/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73B7" w14:textId="77777777" w:rsidR="00614560" w:rsidRPr="00A63A32" w:rsidRDefault="0061456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0A9F" w14:textId="77777777" w:rsidR="00614560" w:rsidRPr="00A63A32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</w:pPr>
            <w:r w:rsidRPr="00A63A32">
              <w:rPr>
                <w:rFonts w:asciiTheme="minorHAnsi" w:hAnsiTheme="minorHAnsi" w:cstheme="minorHAnsi"/>
                <w:color w:val="8496B0" w:themeColor="text2" w:themeTint="99"/>
                <w:sz w:val="18"/>
                <w:szCs w:val="18"/>
              </w:rPr>
              <w:t>Agenda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591E" w14:textId="77777777" w:rsidR="00614560" w:rsidRPr="00A63A32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</w:pPr>
            <w:r w:rsidRPr="00A63A32"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  <w:t>Item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A831" w14:textId="77777777" w:rsidR="00614560" w:rsidRPr="00A63A32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</w:pPr>
            <w:r w:rsidRPr="00A63A32"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  <w:t>Action</w:t>
            </w:r>
          </w:p>
        </w:tc>
      </w:tr>
      <w:tr w:rsidR="00614560" w:rsidRPr="009A43C0" w14:paraId="61FB06EF" w14:textId="77777777" w:rsidTr="00DD4964">
        <w:trPr>
          <w:cantSplit/>
          <w:trHeight w:val="2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195D" w14:textId="666E5830" w:rsidR="00614560" w:rsidRPr="0015239D" w:rsidRDefault="00E0260B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CF90" w14:textId="7777777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Welcome and apologies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ABCB" w14:textId="7777777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To open meeting and record any apologies received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547A" w14:textId="774C8AF0" w:rsidR="00614560" w:rsidRPr="0015239D" w:rsidRDefault="00005D1B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CHAIR</w:t>
            </w:r>
          </w:p>
          <w:p w14:paraId="0B019BF9" w14:textId="7777777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0B0084" w:rsidRPr="009A43C0" w14:paraId="4B88A5D4" w14:textId="77777777" w:rsidTr="00DD4964">
        <w:trPr>
          <w:cantSplit/>
          <w:trHeight w:val="2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3B03" w14:textId="77777777" w:rsidR="000B0084" w:rsidRDefault="000B0084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BB68" w14:textId="74D9C799" w:rsidR="000B0084" w:rsidRPr="0015239D" w:rsidRDefault="00852749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Councillors Present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A0D7" w14:textId="77777777" w:rsidR="000B0084" w:rsidRDefault="00852749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Chairperson Councillor Pearson, Vice-Chairperson Councillor Roberts, Cllrs </w:t>
            </w:r>
            <w:r w:rsidR="00300311">
              <w:rPr>
                <w:rFonts w:asciiTheme="minorHAnsi" w:hAnsiTheme="minorHAnsi" w:cstheme="minorHAnsi"/>
                <w:sz w:val="18"/>
                <w:szCs w:val="18"/>
              </w:rPr>
              <w:t>Thomason, Sharp, Parker and Chaudry.</w:t>
            </w:r>
            <w:r w:rsidR="007F7D7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35DC11D" w14:textId="77777777" w:rsidR="009F0212" w:rsidRDefault="009F0212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County and Borough Cllr Bell and Borough Cllr Hobley.</w:t>
            </w:r>
          </w:p>
          <w:p w14:paraId="11044C0B" w14:textId="359280BD" w:rsidR="00FF115D" w:rsidRPr="0015239D" w:rsidRDefault="00FF115D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Members of Hartshill Royal Oak Football Team.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EB81" w14:textId="77777777" w:rsidR="000B0084" w:rsidRDefault="000B0084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614560" w:rsidRPr="009A43C0" w14:paraId="79C081CC" w14:textId="77777777" w:rsidTr="00DD4964">
        <w:trPr>
          <w:cantSplit/>
          <w:trHeight w:val="3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E6D2" w14:textId="2805529A" w:rsidR="00614560" w:rsidRPr="0015239D" w:rsidRDefault="00E0260B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0AFC" w14:textId="7777777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To accept any apologies received. 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59C3" w14:textId="7777777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To consider any apologies received and record as accepted.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47FF" w14:textId="77777777" w:rsidR="00005D1B" w:rsidRPr="0015239D" w:rsidRDefault="00005D1B" w:rsidP="00005D1B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CHAIR</w:t>
            </w:r>
          </w:p>
          <w:p w14:paraId="32475D31" w14:textId="0C721675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0B0084" w:rsidRPr="009A43C0" w14:paraId="68672EB5" w14:textId="77777777" w:rsidTr="00DD4964">
        <w:trPr>
          <w:cantSplit/>
          <w:trHeight w:val="3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093A" w14:textId="77777777" w:rsidR="000B0084" w:rsidRDefault="000B0084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D42E" w14:textId="02185A6C" w:rsidR="000B0084" w:rsidRPr="0015239D" w:rsidRDefault="00300311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Apologies Received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1053" w14:textId="4966659C" w:rsidR="00755F7A" w:rsidRDefault="00755F7A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Parish Clerk - Illness</w:t>
            </w:r>
          </w:p>
          <w:p w14:paraId="431FC7F2" w14:textId="46069A4D" w:rsidR="00300311" w:rsidRPr="0015239D" w:rsidRDefault="00300311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Cllr Peart - Absent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6396" w14:textId="77777777" w:rsidR="000B0084" w:rsidRDefault="000B0084" w:rsidP="00005D1B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614560" w:rsidRPr="009A43C0" w14:paraId="6625376E" w14:textId="77777777" w:rsidTr="00DD4964">
        <w:trPr>
          <w:cantSplit/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55AF" w14:textId="526B6AB8" w:rsidR="00614560" w:rsidRPr="0015239D" w:rsidRDefault="00E0260B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0E09" w14:textId="7777777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Procedural items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6BF3" w14:textId="7777777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Please refer to the notes at the end of agenda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2CB5" w14:textId="7777777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614560" w:rsidRPr="009A43C0" w14:paraId="53EC106A" w14:textId="77777777" w:rsidTr="00DD4964">
        <w:trPr>
          <w:cantSplit/>
          <w:trHeight w:val="3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7524" w14:textId="15E059EF" w:rsidR="00614560" w:rsidRPr="0015239D" w:rsidRDefault="00E0260B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BB6D" w14:textId="7777777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Declarations of interest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F3CE" w14:textId="7777777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Please refer to the notes at the end of agenda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0B6B" w14:textId="77777777" w:rsidR="00005D1B" w:rsidRPr="0015239D" w:rsidRDefault="00005D1B" w:rsidP="00005D1B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CHAIR</w:t>
            </w:r>
          </w:p>
          <w:p w14:paraId="19D5E9F3" w14:textId="28F8BB81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614560" w:rsidRPr="009A43C0" w14:paraId="7A4336DA" w14:textId="77777777" w:rsidTr="00DD4964">
        <w:trPr>
          <w:cantSplit/>
          <w:trHeight w:val="3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872E" w14:textId="67199A66" w:rsidR="00614560" w:rsidRPr="0015239D" w:rsidRDefault="00E0260B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ACED" w14:textId="7777777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Chairman’s Announcement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E94D" w14:textId="7777777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Please refer to the notes at the end of agenda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FEA4" w14:textId="77777777" w:rsidR="00005D1B" w:rsidRPr="0015239D" w:rsidRDefault="00005D1B" w:rsidP="00005D1B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CHAIR</w:t>
            </w:r>
          </w:p>
          <w:p w14:paraId="54D4E359" w14:textId="65B6D5E1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614560" w:rsidRPr="009A43C0" w14:paraId="54B46CEF" w14:textId="77777777" w:rsidTr="00DD4964">
        <w:trPr>
          <w:cantSplit/>
          <w:trHeight w:val="2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5699" w14:textId="643084FA" w:rsidR="00614560" w:rsidRPr="0015239D" w:rsidRDefault="00E0260B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EDE6" w14:textId="79A146C6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Report from Borough &amp; County Councillors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4603" w14:textId="3B2522D3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To receive report from Borough &amp; County Councillors.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E526" w14:textId="6752D190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MB</w:t>
            </w:r>
            <w:r w:rsidR="00005D1B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/KH</w:t>
            </w:r>
          </w:p>
        </w:tc>
      </w:tr>
      <w:tr w:rsidR="00DC554B" w:rsidRPr="009A43C0" w14:paraId="4E16CF91" w14:textId="77777777" w:rsidTr="00DD4964">
        <w:trPr>
          <w:cantSplit/>
          <w:trHeight w:val="2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39FA" w14:textId="77777777" w:rsidR="00DC554B" w:rsidRDefault="00DC554B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DC27" w14:textId="3E8164BE" w:rsidR="00DC554B" w:rsidRPr="0015239D" w:rsidRDefault="00DC554B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Report from Borough Councillors Bell and Hobley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CFBE" w14:textId="57099E0A" w:rsidR="00DC554B" w:rsidRDefault="00DC554B" w:rsidP="00DC554B">
            <w:pPr>
              <w:pStyle w:val="ListParagraph"/>
              <w:keepNext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Traffic calming measures slowly progressing</w:t>
            </w:r>
          </w:p>
          <w:p w14:paraId="7302A84D" w14:textId="77777777" w:rsidR="00DC554B" w:rsidRDefault="00902EDC" w:rsidP="00DC554B">
            <w:pPr>
              <w:pStyle w:val="ListParagraph"/>
              <w:keepNext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Bollards on Grange Rd – ongoing. </w:t>
            </w:r>
          </w:p>
          <w:p w14:paraId="4BC616C6" w14:textId="017806BE" w:rsidR="00902EDC" w:rsidRDefault="00DE2580" w:rsidP="00DC554B">
            <w:pPr>
              <w:pStyle w:val="ListParagraph"/>
              <w:keepNext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Education – meeting to take place </w:t>
            </w:r>
            <w:r w:rsidR="00FA6495">
              <w:rPr>
                <w:rFonts w:asciiTheme="minorHAnsi" w:hAnsiTheme="minorHAnsi" w:cstheme="minorHAnsi"/>
                <w:sz w:val="18"/>
                <w:szCs w:val="18"/>
              </w:rPr>
              <w:t>- no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places at year 7. </w:t>
            </w:r>
          </w:p>
          <w:p w14:paraId="17A1D101" w14:textId="22B40999" w:rsidR="00DE2580" w:rsidRDefault="001D6F00" w:rsidP="00DC554B">
            <w:pPr>
              <w:pStyle w:val="ListParagraph"/>
              <w:keepNext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Meeting </w:t>
            </w:r>
            <w:r w:rsidR="00FA6495">
              <w:rPr>
                <w:rFonts w:asciiTheme="minorHAnsi" w:hAnsiTheme="minorHAnsi" w:cstheme="minorHAnsi"/>
                <w:sz w:val="18"/>
                <w:szCs w:val="18"/>
              </w:rPr>
              <w:t>Severn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A6495">
              <w:rPr>
                <w:rFonts w:asciiTheme="minorHAnsi" w:hAnsiTheme="minorHAnsi" w:cstheme="minorHAnsi"/>
                <w:sz w:val="18"/>
                <w:szCs w:val="18"/>
              </w:rPr>
              <w:t>Trent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to include communication and </w:t>
            </w:r>
            <w:r w:rsidR="00FA6495">
              <w:rPr>
                <w:rFonts w:asciiTheme="minorHAnsi" w:hAnsiTheme="minorHAnsi" w:cstheme="minorHAnsi"/>
                <w:sz w:val="18"/>
                <w:szCs w:val="18"/>
              </w:rPr>
              <w:t>acceptability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telephone numbers</w:t>
            </w:r>
          </w:p>
          <w:p w14:paraId="5F828AD0" w14:textId="77777777" w:rsidR="001D6F00" w:rsidRDefault="001D6F00" w:rsidP="00DC554B">
            <w:pPr>
              <w:pStyle w:val="ListParagraph"/>
              <w:keepNext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Health Checks – funding for health checks given, GPS do not want to support. </w:t>
            </w:r>
          </w:p>
          <w:p w14:paraId="725FE40B" w14:textId="77777777" w:rsidR="001D6F00" w:rsidRDefault="002F6D09" w:rsidP="00DC554B">
            <w:pPr>
              <w:pStyle w:val="ListParagraph"/>
              <w:keepNext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Request to explore play equipment for Grange Rd. </w:t>
            </w:r>
          </w:p>
          <w:p w14:paraId="339DEED1" w14:textId="77777777" w:rsidR="002F6D09" w:rsidRDefault="002F6D09" w:rsidP="00DC554B">
            <w:pPr>
              <w:pStyle w:val="ListParagraph"/>
              <w:keepNext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Fly tipping reported on Grange Rd. </w:t>
            </w:r>
          </w:p>
          <w:p w14:paraId="5F457DB6" w14:textId="2B2DD11D" w:rsidR="002F6D09" w:rsidRPr="00DC554B" w:rsidRDefault="002F6D09" w:rsidP="00DC554B">
            <w:pPr>
              <w:pStyle w:val="ListParagraph"/>
              <w:keepNext/>
              <w:numPr>
                <w:ilvl w:val="0"/>
                <w:numId w:val="8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Councillor Roberts asked if Councillors were </w:t>
            </w:r>
            <w:r w:rsidR="00FA6495">
              <w:rPr>
                <w:rFonts w:asciiTheme="minorHAnsi" w:hAnsiTheme="minorHAnsi" w:cstheme="minorHAnsi"/>
                <w:sz w:val="18"/>
                <w:szCs w:val="18"/>
              </w:rPr>
              <w:t>exploring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possibility of 3G pitch at High School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9C24" w14:textId="77777777" w:rsidR="00DC554B" w:rsidRPr="0015239D" w:rsidRDefault="00DC554B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614560" w:rsidRPr="009A43C0" w14:paraId="3C54D23F" w14:textId="77777777" w:rsidTr="00DD4964">
        <w:trPr>
          <w:cantSplit/>
          <w:trHeight w:val="2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DB7E" w14:textId="70B2A132" w:rsidR="00614560" w:rsidRPr="0015239D" w:rsidRDefault="00E0260B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52A1" w14:textId="79280755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Report from </w:t>
            </w:r>
            <w:r w:rsidR="00FB3343">
              <w:rPr>
                <w:rFonts w:asciiTheme="minorHAnsi" w:hAnsiTheme="minorHAnsi" w:cstheme="minorHAnsi"/>
                <w:b/>
                <w:sz w:val="18"/>
                <w:szCs w:val="18"/>
              </w:rPr>
              <w:t>Police &amp; PCSO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CDE" w14:textId="07135C6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To receive report from </w:t>
            </w:r>
            <w:r w:rsidR="00DA701F">
              <w:rPr>
                <w:rFonts w:asciiTheme="minorHAnsi" w:hAnsiTheme="minorHAnsi" w:cstheme="minorHAnsi"/>
                <w:sz w:val="18"/>
                <w:szCs w:val="18"/>
              </w:rPr>
              <w:t>Police &amp; PCSO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4D86" w14:textId="097E2311" w:rsidR="00614560" w:rsidRPr="0015239D" w:rsidRDefault="006F31E8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PC</w:t>
            </w:r>
          </w:p>
        </w:tc>
      </w:tr>
      <w:tr w:rsidR="007F7D7D" w:rsidRPr="009A43C0" w14:paraId="4B455D25" w14:textId="77777777" w:rsidTr="00DD4964">
        <w:trPr>
          <w:cantSplit/>
          <w:trHeight w:val="2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1702" w14:textId="77777777" w:rsidR="007F7D7D" w:rsidRDefault="007F7D7D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5EB9" w14:textId="77777777" w:rsidR="007F7D7D" w:rsidRPr="0015239D" w:rsidRDefault="007F7D7D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C57D" w14:textId="41F50A5E" w:rsidR="007F7D7D" w:rsidRPr="0015239D" w:rsidRDefault="007F7D7D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No police in attendance.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FD8F" w14:textId="77777777" w:rsidR="007F7D7D" w:rsidRPr="0015239D" w:rsidRDefault="007F7D7D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614560" w:rsidRPr="009A43C0" w14:paraId="35A04C9A" w14:textId="77777777" w:rsidTr="00DD4964">
        <w:trPr>
          <w:cantSplit/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4247" w14:textId="1DC4AAF3" w:rsidR="00614560" w:rsidRPr="0015239D" w:rsidRDefault="00E0260B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8C04" w14:textId="42F7CB6E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Public Question Time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306C" w14:textId="15D783E5" w:rsidR="00B231FC" w:rsidRPr="00FB3343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31FC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Strictly</w:t>
            </w:r>
            <w:r w:rsidRPr="001523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15 minutes allocated to members of the public wishing to address the Council.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3929" w14:textId="7777777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MOP</w:t>
            </w:r>
          </w:p>
          <w:p w14:paraId="7B557732" w14:textId="0221FE87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2C69A0" w:rsidRPr="009A43C0" w14:paraId="79DFB3E2" w14:textId="77777777" w:rsidTr="00DD4964">
        <w:trPr>
          <w:cantSplit/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B5FE" w14:textId="77777777" w:rsidR="002C69A0" w:rsidRDefault="002C69A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AE56" w14:textId="77777777" w:rsidR="002C69A0" w:rsidRPr="0015239D" w:rsidRDefault="002C69A0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68FC" w14:textId="77777777" w:rsidR="002C69A0" w:rsidRDefault="002C69A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Members of the Royal Oak Football Club were in attendance requesting for use of the football pitch at Snow Hill. </w:t>
            </w:r>
          </w:p>
          <w:p w14:paraId="169A9BC0" w14:textId="77777777" w:rsidR="00710D2E" w:rsidRDefault="00710D2E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As an adult football </w:t>
            </w:r>
            <w:r w:rsidR="00E4670E">
              <w:rPr>
                <w:rFonts w:asciiTheme="minorHAnsi" w:hAnsiTheme="minorHAnsi" w:cstheme="minorHAnsi"/>
                <w:sz w:val="18"/>
                <w:szCs w:val="18"/>
              </w:rPr>
              <w:t>team,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they are required to have showers </w:t>
            </w:r>
            <w:r w:rsidR="007100D9">
              <w:rPr>
                <w:rFonts w:asciiTheme="minorHAnsi" w:hAnsiTheme="minorHAnsi" w:cstheme="minorHAnsi"/>
                <w:sz w:val="18"/>
                <w:szCs w:val="18"/>
              </w:rPr>
              <w:t xml:space="preserve">and changing rooms for all </w:t>
            </w:r>
            <w:r w:rsidR="00E4670E">
              <w:rPr>
                <w:rFonts w:asciiTheme="minorHAnsi" w:hAnsiTheme="minorHAnsi" w:cstheme="minorHAnsi"/>
                <w:sz w:val="18"/>
                <w:szCs w:val="18"/>
              </w:rPr>
              <w:t>men’s</w:t>
            </w:r>
            <w:r w:rsidR="007100D9">
              <w:rPr>
                <w:rFonts w:asciiTheme="minorHAnsi" w:hAnsiTheme="minorHAnsi" w:cstheme="minorHAnsi"/>
                <w:sz w:val="18"/>
                <w:szCs w:val="18"/>
              </w:rPr>
              <w:t xml:space="preserve"> teams. Current teams using pitch are junior teams so do not need showers or changing facilities</w:t>
            </w:r>
            <w:r w:rsidR="00E4670E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0A34E3A6" w14:textId="3AF7C145" w:rsidR="00AD6F36" w:rsidRPr="002C69A0" w:rsidRDefault="00D01C2A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Chair Summed up: </w:t>
            </w:r>
            <w:r w:rsidR="00D0416B">
              <w:rPr>
                <w:rFonts w:asciiTheme="minorHAnsi" w:hAnsiTheme="minorHAnsi" w:cstheme="minorHAnsi"/>
                <w:sz w:val="18"/>
                <w:szCs w:val="18"/>
              </w:rPr>
              <w:t xml:space="preserve">The application and allocation process for football teams wishing to play at Snowhill Rec needs to be fair and </w:t>
            </w:r>
            <w:r w:rsidR="002A3AC6">
              <w:rPr>
                <w:rFonts w:asciiTheme="minorHAnsi" w:hAnsiTheme="minorHAnsi" w:cstheme="minorHAnsi"/>
                <w:sz w:val="18"/>
                <w:szCs w:val="18"/>
              </w:rPr>
              <w:t xml:space="preserve">evident. </w:t>
            </w:r>
            <w:r w:rsidR="00973EFE">
              <w:rPr>
                <w:rFonts w:asciiTheme="minorHAnsi" w:hAnsiTheme="minorHAnsi" w:cstheme="minorHAnsi"/>
                <w:sz w:val="18"/>
                <w:szCs w:val="18"/>
              </w:rPr>
              <w:t xml:space="preserve">The Chair asked the Recreation Committee to report back to the Parish Council in November with a policy to ensure that the opportunity to use the rec is equitable for the </w:t>
            </w:r>
            <w:r w:rsidR="00935BE2">
              <w:rPr>
                <w:rFonts w:asciiTheme="minorHAnsi" w:hAnsiTheme="minorHAnsi" w:cstheme="minorHAnsi"/>
                <w:sz w:val="18"/>
                <w:szCs w:val="18"/>
              </w:rPr>
              <w:t xml:space="preserve">25/26 season. </w:t>
            </w:r>
            <w:r w:rsidR="00B8168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18F2" w14:textId="77777777" w:rsidR="002C69A0" w:rsidRPr="0015239D" w:rsidRDefault="002C69A0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614560" w:rsidRPr="009A43C0" w14:paraId="0330985C" w14:textId="77777777" w:rsidTr="00DD4964">
        <w:trPr>
          <w:cantSplit/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3152" w14:textId="086C9C6C" w:rsidR="00614560" w:rsidRPr="0015239D" w:rsidRDefault="00E0260B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DCC6" w14:textId="38425532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Accounts for Payment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8203" w14:textId="77777777" w:rsidR="00534B4D" w:rsidRDefault="0061456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To approve payments to invoices </w:t>
            </w:r>
            <w:r w:rsidR="00CD6FF3">
              <w:rPr>
                <w:rFonts w:asciiTheme="minorHAnsi" w:hAnsiTheme="minorHAnsi" w:cstheme="minorHAnsi"/>
                <w:sz w:val="18"/>
                <w:szCs w:val="18"/>
              </w:rPr>
              <w:t xml:space="preserve">Received by the </w:t>
            </w:r>
            <w:r w:rsidR="00433227">
              <w:rPr>
                <w:rFonts w:asciiTheme="minorHAnsi" w:hAnsiTheme="minorHAnsi" w:cstheme="minorHAnsi"/>
                <w:sz w:val="18"/>
                <w:szCs w:val="18"/>
              </w:rPr>
              <w:t>Council</w:t>
            </w:r>
            <w:r w:rsidR="004B781B">
              <w:rPr>
                <w:rFonts w:asciiTheme="minorHAnsi" w:hAnsiTheme="minorHAnsi" w:cstheme="minorHAnsi"/>
                <w:sz w:val="18"/>
                <w:szCs w:val="18"/>
              </w:rPr>
              <w:t xml:space="preserve"> for the month of July and August</w:t>
            </w:r>
          </w:p>
          <w:p w14:paraId="3F04FD82" w14:textId="77777777" w:rsidR="00C445D1" w:rsidRDefault="00C445D1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Accounts given to Chairman in Clerks absence. </w:t>
            </w:r>
          </w:p>
          <w:p w14:paraId="1F90646F" w14:textId="6CB7CFC0" w:rsidR="00F03B27" w:rsidRPr="0015239D" w:rsidRDefault="00F03B27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BB43" w14:textId="630D7134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Clerk</w:t>
            </w:r>
          </w:p>
        </w:tc>
      </w:tr>
      <w:tr w:rsidR="00614560" w:rsidRPr="009A43C0" w14:paraId="73E35C3D" w14:textId="77777777" w:rsidTr="00DD4964">
        <w:trPr>
          <w:cantSplit/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1D4D" w14:textId="33B4FF3B" w:rsidR="00614560" w:rsidRPr="0015239D" w:rsidRDefault="00BD5023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0961A2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E53E" w14:textId="30315E8D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Financial Report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4D5F" w14:textId="77777777" w:rsidR="00F53514" w:rsidRDefault="0061456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To receive an update on the Financial Status of the Council</w:t>
            </w:r>
          </w:p>
          <w:p w14:paraId="256945E5" w14:textId="5747EDC2" w:rsidR="004A028A" w:rsidRDefault="006F4DC4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£986.07 Rec insurance, £57.29 Groundsman Uniform, </w:t>
            </w:r>
            <w:r w:rsidR="00136234">
              <w:rPr>
                <w:rFonts w:asciiTheme="minorHAnsi" w:hAnsiTheme="minorHAnsi" w:cstheme="minorHAnsi"/>
                <w:sz w:val="18"/>
                <w:szCs w:val="18"/>
              </w:rPr>
              <w:t xml:space="preserve">£378.31 Glendale Grass cut – Payments lists received for August and </w:t>
            </w:r>
            <w:r w:rsidR="001C6CB7">
              <w:rPr>
                <w:rFonts w:asciiTheme="minorHAnsi" w:hAnsiTheme="minorHAnsi" w:cstheme="minorHAnsi"/>
                <w:sz w:val="18"/>
                <w:szCs w:val="18"/>
              </w:rPr>
              <w:t>Sept</w:t>
            </w:r>
          </w:p>
          <w:p w14:paraId="619CFAE0" w14:textId="77777777" w:rsidR="002759F8" w:rsidRDefault="005274DF" w:rsidP="008616CC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Clerk not in attendance due to illness. </w:t>
            </w:r>
          </w:p>
          <w:p w14:paraId="06E70374" w14:textId="7695C935" w:rsidR="00DE1E30" w:rsidRDefault="00DE1E30" w:rsidP="008616CC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Balance at beginning of September</w:t>
            </w:r>
            <w:r w:rsidR="00D2652D">
              <w:rPr>
                <w:rFonts w:asciiTheme="minorHAnsi" w:hAnsiTheme="minorHAnsi" w:cstheme="minorHAnsi"/>
                <w:sz w:val="18"/>
                <w:szCs w:val="18"/>
              </w:rPr>
              <w:t xml:space="preserve"> £31115.88</w:t>
            </w:r>
          </w:p>
          <w:p w14:paraId="3916F9B0" w14:textId="52D17BE0" w:rsidR="004A028A" w:rsidRDefault="004A028A" w:rsidP="008616CC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Petty Cash</w:t>
            </w:r>
            <w:r w:rsidR="00D2652D">
              <w:rPr>
                <w:rFonts w:asciiTheme="minorHAnsi" w:hAnsiTheme="minorHAnsi" w:cstheme="minorHAnsi"/>
                <w:sz w:val="18"/>
                <w:szCs w:val="18"/>
              </w:rPr>
              <w:t xml:space="preserve"> £537.32</w:t>
            </w:r>
          </w:p>
          <w:p w14:paraId="6866664B" w14:textId="3441BF0B" w:rsidR="004A028A" w:rsidRPr="0015239D" w:rsidRDefault="004A028A" w:rsidP="008616CC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Pr: Pearson, Second Roberts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453B" w14:textId="6C1D4FFC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lastRenderedPageBreak/>
              <w:t>Clerk</w:t>
            </w:r>
          </w:p>
        </w:tc>
      </w:tr>
      <w:tr w:rsidR="00614560" w:rsidRPr="009A43C0" w14:paraId="3FF23BE3" w14:textId="77777777" w:rsidTr="00DD4964">
        <w:trPr>
          <w:cantSplit/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A584" w14:textId="69D5D5D2" w:rsidR="00614560" w:rsidRPr="0015239D" w:rsidRDefault="00BD5023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1E7A53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7BF1" w14:textId="0B710D2E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Minutes of the Last Meeting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8EDE" w14:textId="29BEED5F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To approve the minutes of the last meeting</w:t>
            </w:r>
            <w:r w:rsidR="001D54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C4999">
              <w:rPr>
                <w:rFonts w:asciiTheme="minorHAnsi" w:hAnsiTheme="minorHAnsi" w:cstheme="minorHAnsi"/>
                <w:sz w:val="18"/>
                <w:szCs w:val="18"/>
              </w:rPr>
              <w:t>2425-00</w:t>
            </w:r>
            <w:r w:rsidR="005274DF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 and sign as a true record.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849B" w14:textId="6EDAE575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Chair</w:t>
            </w:r>
          </w:p>
        </w:tc>
      </w:tr>
      <w:tr w:rsidR="005274DF" w:rsidRPr="009A43C0" w14:paraId="57140C8C" w14:textId="77777777" w:rsidTr="00DD4964">
        <w:trPr>
          <w:cantSplit/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449D" w14:textId="77777777" w:rsidR="005274DF" w:rsidRPr="0015239D" w:rsidRDefault="005274DF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29C7" w14:textId="77777777" w:rsidR="005274DF" w:rsidRPr="0015239D" w:rsidRDefault="005274DF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A2F8" w14:textId="34673EB7" w:rsidR="005274DF" w:rsidRPr="0015239D" w:rsidRDefault="005274DF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Proposed Cllr Chaudry, Seconded Cllr </w:t>
            </w:r>
            <w:r w:rsidR="00C445D1">
              <w:rPr>
                <w:rFonts w:asciiTheme="minorHAnsi" w:hAnsiTheme="minorHAnsi" w:cstheme="minorHAnsi"/>
                <w:sz w:val="18"/>
                <w:szCs w:val="18"/>
              </w:rPr>
              <w:t xml:space="preserve">Thomason that the minutes be signed as a true record.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B83E" w14:textId="77777777" w:rsidR="005274DF" w:rsidRPr="0015239D" w:rsidRDefault="005274DF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614560" w:rsidRPr="009A43C0" w14:paraId="3BEB3B3B" w14:textId="77777777" w:rsidTr="00DD4964">
        <w:trPr>
          <w:cantSplit/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D038" w14:textId="7287F31F" w:rsidR="00614560" w:rsidRPr="0015239D" w:rsidRDefault="00BD5023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1E7A53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EACE" w14:textId="1D313721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Correspondence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C16B" w14:textId="0D300B3C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To receive any correspondence received for the month </w:t>
            </w:r>
            <w:r w:rsidR="008269CB">
              <w:rPr>
                <w:rFonts w:asciiTheme="minorHAnsi" w:hAnsiTheme="minorHAnsi" w:cstheme="minorHAnsi"/>
                <w:sz w:val="18"/>
                <w:szCs w:val="18"/>
              </w:rPr>
              <w:t>July/August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04E2" w14:textId="25CC7FB3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1B7BAD" w:rsidRPr="009A43C0" w14:paraId="1BA397FD" w14:textId="77777777" w:rsidTr="00DD4964">
        <w:trPr>
          <w:cantSplit/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1FB3" w14:textId="77777777" w:rsidR="001B7BAD" w:rsidRPr="0015239D" w:rsidRDefault="001B7BAD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F4BC" w14:textId="77777777" w:rsidR="001B7BAD" w:rsidRPr="0015239D" w:rsidRDefault="001B7BAD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C0EA" w14:textId="40112DAE" w:rsidR="001B7BAD" w:rsidRPr="0015239D" w:rsidRDefault="001B7BAD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Correspondence discussed under public question time.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AB26" w14:textId="77777777" w:rsidR="001B7BAD" w:rsidRPr="0015239D" w:rsidRDefault="001B7BAD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614560" w:rsidRPr="009A43C0" w14:paraId="1B71582E" w14:textId="77777777" w:rsidTr="00DD4964">
        <w:trPr>
          <w:cantSplit/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2EF0" w14:textId="23EE883A" w:rsidR="00614560" w:rsidRPr="0015239D" w:rsidRDefault="008269CB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1E7A53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83BB" w14:textId="6B7EB882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Estate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6EE9" w14:textId="638D6655" w:rsidR="003C5B06" w:rsidRPr="00877841" w:rsidRDefault="00614560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To discuss matters relating to Snowhill Rec Ground, Hartshill Cemetery and Hartshill Community Centre.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892E" w14:textId="298DE614" w:rsidR="00614560" w:rsidRPr="0015239D" w:rsidRDefault="00614560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6A3B88" w:rsidRPr="009A43C0" w14:paraId="71AE9504" w14:textId="77777777" w:rsidTr="00DD4964">
        <w:trPr>
          <w:cantSplit/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25A4" w14:textId="680E016B" w:rsidR="006A3B88" w:rsidRDefault="008269CB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1E7A53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E1DE" w14:textId="685725CB" w:rsidR="006A3B88" w:rsidRDefault="008F7435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Xmas Lights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BA98" w14:textId="06F8E8F9" w:rsidR="006A3B88" w:rsidRDefault="006A3B88" w:rsidP="001D660A">
            <w:pPr>
              <w:keepNext/>
              <w:spacing w:after="240"/>
              <w:contextualSpacing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To discuss </w:t>
            </w:r>
            <w:r w:rsidR="008F7435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Xmas lights on Hartshill Green and placement of lamp post.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34DA" w14:textId="664CA5EF" w:rsidR="006A3B88" w:rsidRDefault="005A168A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750ADB" w:rsidRPr="009A43C0" w14:paraId="070A0851" w14:textId="77777777" w:rsidTr="00DD4964">
        <w:trPr>
          <w:cantSplit/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F393" w14:textId="77777777" w:rsidR="00750ADB" w:rsidRDefault="00750ADB" w:rsidP="001D660A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2398" w14:textId="77777777" w:rsidR="00750ADB" w:rsidRDefault="00750ADB" w:rsidP="001D660A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D4F6" w14:textId="77777777" w:rsidR="00750ADB" w:rsidRDefault="00643393" w:rsidP="001D660A">
            <w:pPr>
              <w:keepNext/>
              <w:spacing w:after="240"/>
              <w:contextualSpacing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National grid to be told works to be completed immediately or it should be done free of charge</w:t>
            </w:r>
            <w:r w:rsidR="00FE25C9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. If a generator has to be </w:t>
            </w:r>
            <w:r w:rsidR="00C33163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hired,</w:t>
            </w:r>
            <w:r w:rsidR="00FE25C9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 then National Grid should pay due to the delays caused. Investigate into getting lamppost installed </w:t>
            </w:r>
            <w:r w:rsidR="00C33163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as soon as possible. </w:t>
            </w:r>
          </w:p>
          <w:p w14:paraId="77476C36" w14:textId="5C9D8C2C" w:rsidR="00057CBE" w:rsidRDefault="00057CBE" w:rsidP="001D660A">
            <w:pPr>
              <w:keepNext/>
              <w:spacing w:after="240"/>
              <w:contextualSpacing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** Remembrance Sunday </w:t>
            </w:r>
            <w:r w:rsidR="00382D7D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– more volunteers needed </w:t>
            </w:r>
            <w:r w:rsidR="004D037A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5 available will need 7.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4656" w14:textId="77777777" w:rsidR="00750ADB" w:rsidRDefault="00750ADB" w:rsidP="001D660A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1E7A53" w:rsidRPr="009A43C0" w14:paraId="6C051B48" w14:textId="77777777" w:rsidTr="00DD4964">
        <w:trPr>
          <w:cantSplit/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67C9" w14:textId="0763D57E" w:rsidR="001E7A53" w:rsidRDefault="001E7A53" w:rsidP="001E7A53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56BE" w14:textId="587D64B3" w:rsidR="001E7A53" w:rsidRDefault="001E7A53" w:rsidP="001E7A53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Planning Applications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0C41" w14:textId="77777777" w:rsidR="001E7A53" w:rsidRDefault="001E7A53" w:rsidP="001E7A53">
            <w:pPr>
              <w:keepNext/>
              <w:contextualSpacing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 consider any planning applications received by the Council.</w:t>
            </w:r>
          </w:p>
          <w:p w14:paraId="51DD54A2" w14:textId="77777777" w:rsidR="001E7A53" w:rsidRDefault="004F3E42" w:rsidP="001E7A53">
            <w:pPr>
              <w:keepNext/>
              <w:spacing w:after="240"/>
              <w:contextualSpacing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*</w:t>
            </w:r>
            <w:r w:rsidR="00672B5D" w:rsidRPr="00672B5D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PAP/2024/0335</w:t>
            </w:r>
          </w:p>
          <w:p w14:paraId="1388F962" w14:textId="77777777" w:rsidR="004D037A" w:rsidRDefault="004D037A" w:rsidP="001E7A53">
            <w:pPr>
              <w:keepNext/>
              <w:spacing w:after="240"/>
              <w:contextualSpacing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Councillor Chaudry left during the discussion to due to a declaration of personal interest. </w:t>
            </w:r>
          </w:p>
          <w:p w14:paraId="79FB9FA4" w14:textId="77777777" w:rsidR="004D037A" w:rsidRDefault="009E1580" w:rsidP="001E7A53">
            <w:pPr>
              <w:keepNext/>
              <w:spacing w:after="240"/>
              <w:contextualSpacing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Crown redesign of joinery site. </w:t>
            </w:r>
            <w:r w:rsidR="00F90B56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Queries about whether there will be an increase in traffic</w:t>
            </w:r>
            <w:r w:rsidR="00115B3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, query over number of entrances and number of lorries.</w:t>
            </w:r>
          </w:p>
          <w:p w14:paraId="01056307" w14:textId="77777777" w:rsidR="00115B3C" w:rsidRDefault="00115B3C" w:rsidP="001E7A53">
            <w:pPr>
              <w:keepNext/>
              <w:spacing w:after="240"/>
              <w:contextualSpacing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Objection over the amount of traffic it will cause and number of lorries. </w:t>
            </w:r>
          </w:p>
          <w:p w14:paraId="75FC07C1" w14:textId="5B361088" w:rsidR="00C23A57" w:rsidRDefault="00EF5556" w:rsidP="008616CC">
            <w:pPr>
              <w:keepNext/>
              <w:spacing w:after="240"/>
              <w:contextualSpacing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*</w:t>
            </w:r>
            <w:r w:rsidR="00CD233A" w:rsidRPr="00CD233A">
              <w:rPr>
                <w:rFonts w:ascii="Arial" w:hAnsi="Arial" w:cs="Arial"/>
                <w:color w:val="6D6E71"/>
                <w:sz w:val="21"/>
                <w:szCs w:val="21"/>
                <w:shd w:val="clear" w:color="auto" w:fill="FFFFFF"/>
              </w:rPr>
              <w:t xml:space="preserve"> </w:t>
            </w:r>
            <w:r w:rsidR="00C23A57">
              <w:rPr>
                <w:rFonts w:ascii="Verdana" w:hAnsi="Verdana"/>
                <w:color w:val="000000"/>
                <w:sz w:val="18"/>
                <w:szCs w:val="18"/>
              </w:rPr>
              <w:t>PAP/2024/0397</w:t>
            </w:r>
          </w:p>
          <w:p w14:paraId="1882B73A" w14:textId="6B497E22" w:rsidR="00EF5556" w:rsidRDefault="00C23A57" w:rsidP="001E7A53">
            <w:pPr>
              <w:keepNext/>
              <w:spacing w:after="240"/>
              <w:contextualSpacing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Change of signage no objection however object to the removal of conditions </w:t>
            </w:r>
            <w:r w:rsidR="008616C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and delivery hours should be up to 10pm only not 11pm.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FDD1" w14:textId="071C02AB" w:rsidR="001E7A53" w:rsidRDefault="001E7A53" w:rsidP="001E7A53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1E7A53" w:rsidRPr="009A43C0" w14:paraId="23359933" w14:textId="77777777" w:rsidTr="00DD4964">
        <w:trPr>
          <w:cantSplit/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D745" w14:textId="2A4EFDC5" w:rsidR="001E7A53" w:rsidRPr="0015239D" w:rsidRDefault="001E7A53" w:rsidP="001E7A53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587F" w14:textId="7944DEEE" w:rsidR="001E7A53" w:rsidRPr="0015239D" w:rsidRDefault="001E7A53" w:rsidP="001E7A53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Items for Next Agenda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BF3B" w14:textId="63A748F3" w:rsidR="001E7A53" w:rsidRPr="0015239D" w:rsidRDefault="001E7A53" w:rsidP="001E7A53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Items for </w:t>
            </w:r>
            <w:r w:rsidRPr="00780CED"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  <w:u w:val="single"/>
              </w:rPr>
              <w:t>decision</w:t>
            </w:r>
            <w:r w:rsidRPr="00780CED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 xml:space="preserve"> </w:t>
            </w:r>
            <w:r w:rsidRPr="00780CED"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  <w:u w:val="single"/>
              </w:rPr>
              <w:t>only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 for next agenda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5E1538">
              <w:rPr>
                <w:rFonts w:asciiTheme="minorHAnsi" w:hAnsiTheme="minorHAnsi" w:cstheme="minorHAnsi"/>
                <w:sz w:val="18"/>
                <w:szCs w:val="18"/>
              </w:rPr>
              <w:t>october</w:t>
            </w:r>
            <w:r w:rsidR="00FA6495">
              <w:rPr>
                <w:rFonts w:asciiTheme="minorHAnsi" w:hAnsiTheme="minorHAnsi" w:cstheme="minorHAnsi"/>
                <w:sz w:val="18"/>
                <w:szCs w:val="18"/>
              </w:rPr>
              <w:t xml:space="preserve"> 2024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EBA9" w14:textId="1771FE43" w:rsidR="001E7A53" w:rsidRPr="0015239D" w:rsidRDefault="001E7A53" w:rsidP="001E7A53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1E7A53" w:rsidRPr="009A43C0" w14:paraId="4F93FA30" w14:textId="77777777" w:rsidTr="00DD4964">
        <w:trPr>
          <w:cantSplit/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C8A5" w14:textId="7F696487" w:rsidR="001E7A53" w:rsidRPr="0015239D" w:rsidRDefault="001E7A53" w:rsidP="001E7A53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Hlk511908170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3483" w14:textId="1D602FF5" w:rsidR="001E7A53" w:rsidRPr="0015239D" w:rsidRDefault="001E7A53" w:rsidP="001E7A53">
            <w:pPr>
              <w:keepNext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Date and Time of next meeting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65E0" w14:textId="1B6A45E8" w:rsidR="001E7A53" w:rsidRPr="0015239D" w:rsidRDefault="001E7A53" w:rsidP="001E7A53">
            <w:pPr>
              <w:keepNext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The next meeting will take place on </w:t>
            </w:r>
            <w:r w:rsidR="00780CED">
              <w:rPr>
                <w:rFonts w:asciiTheme="minorHAnsi" w:hAnsiTheme="minorHAnsi" w:cstheme="minorHAnsi"/>
                <w:sz w:val="18"/>
                <w:szCs w:val="18"/>
              </w:rPr>
              <w:t>November</w:t>
            </w:r>
            <w:r w:rsidR="00EF5556">
              <w:rPr>
                <w:rFonts w:asciiTheme="minorHAnsi" w:hAnsiTheme="minorHAnsi" w:cstheme="minorHAnsi"/>
                <w:sz w:val="18"/>
                <w:szCs w:val="18"/>
              </w:rPr>
              <w:t xml:space="preserve"> 5th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, 2024,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at 6.30pm at Friends Meeting House.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0583" w14:textId="1F1D183E" w:rsidR="001E7A53" w:rsidRPr="0015239D" w:rsidRDefault="001E7A53" w:rsidP="001E7A53">
            <w:pPr>
              <w:keepNext/>
              <w:contextualSpacing/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bookmarkEnd w:id="0"/>
    </w:tbl>
    <w:p w14:paraId="508F8351" w14:textId="77777777" w:rsidR="00127C94" w:rsidRDefault="00127C94" w:rsidP="00171A00">
      <w:pPr>
        <w:rPr>
          <w:rFonts w:ascii="Segoe UI Semilight" w:hAnsi="Segoe UI Semilight" w:cs="Segoe UI Semilight"/>
          <w:color w:val="8496B0" w:themeColor="text2" w:themeTint="99"/>
          <w:sz w:val="18"/>
          <w:szCs w:val="20"/>
        </w:rPr>
      </w:pPr>
    </w:p>
    <w:p w14:paraId="655CD1E1" w14:textId="1BAB8292" w:rsidR="00D42990" w:rsidRDefault="00D42990" w:rsidP="00171A00">
      <w:pPr>
        <w:rPr>
          <w:rFonts w:ascii="Segoe UI Semilight" w:hAnsi="Segoe UI Semilight" w:cs="Segoe UI Semilight"/>
          <w:color w:val="8496B0" w:themeColor="text2" w:themeTint="99"/>
          <w:sz w:val="18"/>
          <w:szCs w:val="20"/>
        </w:rPr>
      </w:pPr>
    </w:p>
    <w:sectPr w:rsidR="00D42990" w:rsidSect="00753B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DD116" w14:textId="77777777" w:rsidR="000A1AF1" w:rsidRDefault="000A1AF1" w:rsidP="00171A00">
      <w:r>
        <w:separator/>
      </w:r>
    </w:p>
  </w:endnote>
  <w:endnote w:type="continuationSeparator" w:id="0">
    <w:p w14:paraId="392DC486" w14:textId="77777777" w:rsidR="000A1AF1" w:rsidRDefault="000A1AF1" w:rsidP="0017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E4BFF" w14:textId="77777777" w:rsidR="00BA3917" w:rsidRDefault="00BA39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0BBF6" w14:textId="77777777" w:rsidR="00A33759" w:rsidRDefault="00A33759">
    <w:pPr>
      <w:pStyle w:val="Footer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945FC7" wp14:editId="632B5C1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6D49B6C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  \* MERGEFORMAT </w:instrTex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1E913" w14:textId="77777777" w:rsidR="00BA3917" w:rsidRDefault="00BA39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135A0" w14:textId="77777777" w:rsidR="000A1AF1" w:rsidRDefault="000A1AF1" w:rsidP="00171A00">
      <w:r>
        <w:separator/>
      </w:r>
    </w:p>
  </w:footnote>
  <w:footnote w:type="continuationSeparator" w:id="0">
    <w:p w14:paraId="370A366E" w14:textId="77777777" w:rsidR="000A1AF1" w:rsidRDefault="000A1AF1" w:rsidP="00171A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830C9" w14:textId="77777777" w:rsidR="00BA3917" w:rsidRDefault="00BA39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1237" w14:textId="23F5311E" w:rsidR="00956BFA" w:rsidRDefault="0052340B">
    <w:pPr>
      <w:pStyle w:val="Header"/>
    </w:pPr>
    <w:r>
      <w:t xml:space="preserve">REF: </w:t>
    </w:r>
    <w:r w:rsidR="002C7140">
      <w:t>24</w:t>
    </w:r>
    <w:r w:rsidR="00DA53E5">
      <w:t>25-00</w:t>
    </w:r>
    <w:r w:rsidR="00005D1B">
      <w:t>5</w:t>
    </w:r>
  </w:p>
  <w:p w14:paraId="53555D41" w14:textId="77777777" w:rsidR="00235C2D" w:rsidRDefault="00235C2D">
    <w:pPr>
      <w:pStyle w:val="Header"/>
    </w:pPr>
  </w:p>
  <w:p w14:paraId="7ECC5DC1" w14:textId="77777777" w:rsidR="007328EA" w:rsidRDefault="007328EA">
    <w:pPr>
      <w:pStyle w:val="Header"/>
    </w:pPr>
  </w:p>
  <w:p w14:paraId="0B1BB017" w14:textId="77777777" w:rsidR="00381D83" w:rsidRDefault="00381D83">
    <w:pPr>
      <w:pStyle w:val="Header"/>
    </w:pPr>
  </w:p>
  <w:p w14:paraId="5039EA1D" w14:textId="77777777" w:rsidR="00AC6DEA" w:rsidRDefault="00AC6DEA">
    <w:pPr>
      <w:pStyle w:val="Header"/>
    </w:pPr>
  </w:p>
  <w:p w14:paraId="73081889" w14:textId="77777777" w:rsidR="00A33759" w:rsidRDefault="00A33759">
    <w:pPr>
      <w:pStyle w:val="Header"/>
    </w:pPr>
  </w:p>
  <w:p w14:paraId="612C1091" w14:textId="77777777" w:rsidR="00A33759" w:rsidRDefault="00A337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42A29" w14:textId="77777777" w:rsidR="00BA3917" w:rsidRDefault="00BA39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6BB9"/>
    <w:multiLevelType w:val="hybridMultilevel"/>
    <w:tmpl w:val="CDD2A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71765"/>
    <w:multiLevelType w:val="hybridMultilevel"/>
    <w:tmpl w:val="6E4A9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B3CBB"/>
    <w:multiLevelType w:val="hybridMultilevel"/>
    <w:tmpl w:val="28162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85D84"/>
    <w:multiLevelType w:val="hybridMultilevel"/>
    <w:tmpl w:val="AE408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9319D"/>
    <w:multiLevelType w:val="hybridMultilevel"/>
    <w:tmpl w:val="33DE3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37526B"/>
    <w:multiLevelType w:val="hybridMultilevel"/>
    <w:tmpl w:val="3AC2B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60AC2"/>
    <w:multiLevelType w:val="hybridMultilevel"/>
    <w:tmpl w:val="08FCF60C"/>
    <w:lvl w:ilvl="0" w:tplc="C25824D2">
      <w:start w:val="12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6DD55BC6"/>
    <w:multiLevelType w:val="hybridMultilevel"/>
    <w:tmpl w:val="F12CD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758536">
    <w:abstractNumId w:val="6"/>
  </w:num>
  <w:num w:numId="2" w16cid:durableId="649672218">
    <w:abstractNumId w:val="4"/>
  </w:num>
  <w:num w:numId="3" w16cid:durableId="1085297928">
    <w:abstractNumId w:val="7"/>
  </w:num>
  <w:num w:numId="4" w16cid:durableId="504322449">
    <w:abstractNumId w:val="5"/>
  </w:num>
  <w:num w:numId="5" w16cid:durableId="1796943765">
    <w:abstractNumId w:val="1"/>
  </w:num>
  <w:num w:numId="6" w16cid:durableId="887641673">
    <w:abstractNumId w:val="0"/>
  </w:num>
  <w:num w:numId="7" w16cid:durableId="1686513203">
    <w:abstractNumId w:val="3"/>
  </w:num>
  <w:num w:numId="8" w16cid:durableId="1218512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A00"/>
    <w:rsid w:val="000046F3"/>
    <w:rsid w:val="00005D1B"/>
    <w:rsid w:val="00005EA6"/>
    <w:rsid w:val="00007D2C"/>
    <w:rsid w:val="000150F1"/>
    <w:rsid w:val="00020DEA"/>
    <w:rsid w:val="00026B50"/>
    <w:rsid w:val="00032515"/>
    <w:rsid w:val="00032670"/>
    <w:rsid w:val="00032F7A"/>
    <w:rsid w:val="00034965"/>
    <w:rsid w:val="00042F05"/>
    <w:rsid w:val="000433D6"/>
    <w:rsid w:val="00057CBE"/>
    <w:rsid w:val="00057D18"/>
    <w:rsid w:val="000665DD"/>
    <w:rsid w:val="000711D8"/>
    <w:rsid w:val="00071AF0"/>
    <w:rsid w:val="00072E2E"/>
    <w:rsid w:val="00073C95"/>
    <w:rsid w:val="0008256B"/>
    <w:rsid w:val="00095F75"/>
    <w:rsid w:val="000961A2"/>
    <w:rsid w:val="000A1AF1"/>
    <w:rsid w:val="000B0084"/>
    <w:rsid w:val="000F53A4"/>
    <w:rsid w:val="000F73B5"/>
    <w:rsid w:val="00111F51"/>
    <w:rsid w:val="0011215E"/>
    <w:rsid w:val="00115B3C"/>
    <w:rsid w:val="00120994"/>
    <w:rsid w:val="00127C94"/>
    <w:rsid w:val="001355B9"/>
    <w:rsid w:val="00136234"/>
    <w:rsid w:val="0014600A"/>
    <w:rsid w:val="00147F7F"/>
    <w:rsid w:val="001521F9"/>
    <w:rsid w:val="0015239D"/>
    <w:rsid w:val="00156F6D"/>
    <w:rsid w:val="00171A00"/>
    <w:rsid w:val="00175005"/>
    <w:rsid w:val="00175384"/>
    <w:rsid w:val="00180F72"/>
    <w:rsid w:val="00183E4C"/>
    <w:rsid w:val="0018420E"/>
    <w:rsid w:val="0018532D"/>
    <w:rsid w:val="001B7BAD"/>
    <w:rsid w:val="001C6CB7"/>
    <w:rsid w:val="001D2FC7"/>
    <w:rsid w:val="001D5451"/>
    <w:rsid w:val="001D660A"/>
    <w:rsid w:val="001D6F00"/>
    <w:rsid w:val="001E4637"/>
    <w:rsid w:val="001E7A53"/>
    <w:rsid w:val="001F6404"/>
    <w:rsid w:val="00221178"/>
    <w:rsid w:val="002251A0"/>
    <w:rsid w:val="002302A8"/>
    <w:rsid w:val="00235C2D"/>
    <w:rsid w:val="00236953"/>
    <w:rsid w:val="00246FF7"/>
    <w:rsid w:val="00247537"/>
    <w:rsid w:val="002501F7"/>
    <w:rsid w:val="002568BC"/>
    <w:rsid w:val="0026412F"/>
    <w:rsid w:val="00266151"/>
    <w:rsid w:val="0026760E"/>
    <w:rsid w:val="002740C6"/>
    <w:rsid w:val="002759F8"/>
    <w:rsid w:val="00280CBF"/>
    <w:rsid w:val="00287563"/>
    <w:rsid w:val="00290B4F"/>
    <w:rsid w:val="002A35F1"/>
    <w:rsid w:val="002A3AC6"/>
    <w:rsid w:val="002C2D3F"/>
    <w:rsid w:val="002C69A0"/>
    <w:rsid w:val="002C7140"/>
    <w:rsid w:val="002D2AC0"/>
    <w:rsid w:val="002E772B"/>
    <w:rsid w:val="002F17D8"/>
    <w:rsid w:val="002F4083"/>
    <w:rsid w:val="002F509A"/>
    <w:rsid w:val="002F5953"/>
    <w:rsid w:val="002F5E7A"/>
    <w:rsid w:val="002F6D09"/>
    <w:rsid w:val="00300311"/>
    <w:rsid w:val="00304706"/>
    <w:rsid w:val="0031144F"/>
    <w:rsid w:val="00314A21"/>
    <w:rsid w:val="003150FD"/>
    <w:rsid w:val="0032072C"/>
    <w:rsid w:val="003212E1"/>
    <w:rsid w:val="00336382"/>
    <w:rsid w:val="00356204"/>
    <w:rsid w:val="00377D74"/>
    <w:rsid w:val="00381D83"/>
    <w:rsid w:val="00382D7D"/>
    <w:rsid w:val="003837CD"/>
    <w:rsid w:val="00387BBC"/>
    <w:rsid w:val="00390E1D"/>
    <w:rsid w:val="003A27E1"/>
    <w:rsid w:val="003B1A5A"/>
    <w:rsid w:val="003B1EE0"/>
    <w:rsid w:val="003B22D0"/>
    <w:rsid w:val="003C33F0"/>
    <w:rsid w:val="003C4999"/>
    <w:rsid w:val="003C5826"/>
    <w:rsid w:val="003C5B06"/>
    <w:rsid w:val="003D31C1"/>
    <w:rsid w:val="003D3A40"/>
    <w:rsid w:val="003E1C81"/>
    <w:rsid w:val="003E2A1E"/>
    <w:rsid w:val="003E3271"/>
    <w:rsid w:val="003E58A7"/>
    <w:rsid w:val="003E7440"/>
    <w:rsid w:val="003F7A7C"/>
    <w:rsid w:val="004020EA"/>
    <w:rsid w:val="0040603C"/>
    <w:rsid w:val="0042361E"/>
    <w:rsid w:val="00433227"/>
    <w:rsid w:val="00437C57"/>
    <w:rsid w:val="00442C17"/>
    <w:rsid w:val="0044453E"/>
    <w:rsid w:val="00452F1C"/>
    <w:rsid w:val="004545D0"/>
    <w:rsid w:val="00454E1F"/>
    <w:rsid w:val="00467981"/>
    <w:rsid w:val="004865E4"/>
    <w:rsid w:val="00494F07"/>
    <w:rsid w:val="0049776F"/>
    <w:rsid w:val="004A028A"/>
    <w:rsid w:val="004A7D05"/>
    <w:rsid w:val="004B0919"/>
    <w:rsid w:val="004B5338"/>
    <w:rsid w:val="004B781B"/>
    <w:rsid w:val="004C194A"/>
    <w:rsid w:val="004D02BA"/>
    <w:rsid w:val="004D037A"/>
    <w:rsid w:val="004D2331"/>
    <w:rsid w:val="004D3801"/>
    <w:rsid w:val="004F158A"/>
    <w:rsid w:val="004F3E42"/>
    <w:rsid w:val="0052340B"/>
    <w:rsid w:val="005274DF"/>
    <w:rsid w:val="00527534"/>
    <w:rsid w:val="005317A9"/>
    <w:rsid w:val="00534B4D"/>
    <w:rsid w:val="00536BBE"/>
    <w:rsid w:val="005469CE"/>
    <w:rsid w:val="005540CB"/>
    <w:rsid w:val="0056544A"/>
    <w:rsid w:val="00571969"/>
    <w:rsid w:val="005A168A"/>
    <w:rsid w:val="005A261D"/>
    <w:rsid w:val="005A314A"/>
    <w:rsid w:val="005D257C"/>
    <w:rsid w:val="005D3A35"/>
    <w:rsid w:val="005D4420"/>
    <w:rsid w:val="005E1538"/>
    <w:rsid w:val="005E7E85"/>
    <w:rsid w:val="005F1C56"/>
    <w:rsid w:val="005F2D40"/>
    <w:rsid w:val="005F48D4"/>
    <w:rsid w:val="006008FC"/>
    <w:rsid w:val="00605E65"/>
    <w:rsid w:val="00610230"/>
    <w:rsid w:val="00614560"/>
    <w:rsid w:val="00624E69"/>
    <w:rsid w:val="00632163"/>
    <w:rsid w:val="00637276"/>
    <w:rsid w:val="00643393"/>
    <w:rsid w:val="00646FC8"/>
    <w:rsid w:val="006549E7"/>
    <w:rsid w:val="0065629D"/>
    <w:rsid w:val="00667033"/>
    <w:rsid w:val="0066795E"/>
    <w:rsid w:val="00672B5D"/>
    <w:rsid w:val="00674A9A"/>
    <w:rsid w:val="0068642C"/>
    <w:rsid w:val="006913F8"/>
    <w:rsid w:val="0069240E"/>
    <w:rsid w:val="00692EF0"/>
    <w:rsid w:val="0069376B"/>
    <w:rsid w:val="00697DE7"/>
    <w:rsid w:val="006A356B"/>
    <w:rsid w:val="006A3B88"/>
    <w:rsid w:val="006A5472"/>
    <w:rsid w:val="006C3842"/>
    <w:rsid w:val="006C6CBC"/>
    <w:rsid w:val="006D38A7"/>
    <w:rsid w:val="006D458A"/>
    <w:rsid w:val="006E0E27"/>
    <w:rsid w:val="006E1F41"/>
    <w:rsid w:val="006E213D"/>
    <w:rsid w:val="006F0A32"/>
    <w:rsid w:val="006F31E8"/>
    <w:rsid w:val="006F4DC4"/>
    <w:rsid w:val="00700D64"/>
    <w:rsid w:val="007100D9"/>
    <w:rsid w:val="00710D2E"/>
    <w:rsid w:val="007240BC"/>
    <w:rsid w:val="007328EA"/>
    <w:rsid w:val="0073485D"/>
    <w:rsid w:val="00734A97"/>
    <w:rsid w:val="00737F9F"/>
    <w:rsid w:val="0074044C"/>
    <w:rsid w:val="00750ADB"/>
    <w:rsid w:val="00753BE7"/>
    <w:rsid w:val="007553A1"/>
    <w:rsid w:val="00755F7A"/>
    <w:rsid w:val="00780CED"/>
    <w:rsid w:val="00781208"/>
    <w:rsid w:val="0079695D"/>
    <w:rsid w:val="007A3C52"/>
    <w:rsid w:val="007A3E7A"/>
    <w:rsid w:val="007A45FD"/>
    <w:rsid w:val="007A5763"/>
    <w:rsid w:val="007C663C"/>
    <w:rsid w:val="007C6F2F"/>
    <w:rsid w:val="007D38AB"/>
    <w:rsid w:val="007D6FB3"/>
    <w:rsid w:val="007E08F9"/>
    <w:rsid w:val="007E291A"/>
    <w:rsid w:val="007F7D7D"/>
    <w:rsid w:val="00803310"/>
    <w:rsid w:val="00807E4F"/>
    <w:rsid w:val="00814E7C"/>
    <w:rsid w:val="00817BC6"/>
    <w:rsid w:val="00824417"/>
    <w:rsid w:val="008269CB"/>
    <w:rsid w:val="00834160"/>
    <w:rsid w:val="0083740E"/>
    <w:rsid w:val="00852749"/>
    <w:rsid w:val="00856263"/>
    <w:rsid w:val="008616CC"/>
    <w:rsid w:val="00867247"/>
    <w:rsid w:val="00867779"/>
    <w:rsid w:val="00867D60"/>
    <w:rsid w:val="00875A03"/>
    <w:rsid w:val="00876216"/>
    <w:rsid w:val="00877841"/>
    <w:rsid w:val="0088099E"/>
    <w:rsid w:val="00880D90"/>
    <w:rsid w:val="008A416D"/>
    <w:rsid w:val="008B051D"/>
    <w:rsid w:val="008B5069"/>
    <w:rsid w:val="008C4524"/>
    <w:rsid w:val="008D05A5"/>
    <w:rsid w:val="008D7FCE"/>
    <w:rsid w:val="008E0E89"/>
    <w:rsid w:val="008E31D8"/>
    <w:rsid w:val="008F0CEF"/>
    <w:rsid w:val="008F185E"/>
    <w:rsid w:val="008F7435"/>
    <w:rsid w:val="00902EDC"/>
    <w:rsid w:val="00905AC1"/>
    <w:rsid w:val="00907221"/>
    <w:rsid w:val="00916D55"/>
    <w:rsid w:val="009213E2"/>
    <w:rsid w:val="009265AA"/>
    <w:rsid w:val="00932B4A"/>
    <w:rsid w:val="00935BE2"/>
    <w:rsid w:val="009430F7"/>
    <w:rsid w:val="00944134"/>
    <w:rsid w:val="009449EA"/>
    <w:rsid w:val="00956BFA"/>
    <w:rsid w:val="00967A8E"/>
    <w:rsid w:val="00973EFE"/>
    <w:rsid w:val="009864ED"/>
    <w:rsid w:val="009A4674"/>
    <w:rsid w:val="009D6300"/>
    <w:rsid w:val="009E1580"/>
    <w:rsid w:val="009E1F89"/>
    <w:rsid w:val="009E5256"/>
    <w:rsid w:val="009F0212"/>
    <w:rsid w:val="009F0F63"/>
    <w:rsid w:val="00A01CA0"/>
    <w:rsid w:val="00A22DD8"/>
    <w:rsid w:val="00A23185"/>
    <w:rsid w:val="00A3009D"/>
    <w:rsid w:val="00A33759"/>
    <w:rsid w:val="00A36861"/>
    <w:rsid w:val="00A538C2"/>
    <w:rsid w:val="00A60E11"/>
    <w:rsid w:val="00A61494"/>
    <w:rsid w:val="00A616BE"/>
    <w:rsid w:val="00A63AC3"/>
    <w:rsid w:val="00A64A5E"/>
    <w:rsid w:val="00A6528B"/>
    <w:rsid w:val="00A745E6"/>
    <w:rsid w:val="00A8504D"/>
    <w:rsid w:val="00AA0537"/>
    <w:rsid w:val="00AB412F"/>
    <w:rsid w:val="00AC1F3E"/>
    <w:rsid w:val="00AC331F"/>
    <w:rsid w:val="00AC6DEA"/>
    <w:rsid w:val="00AD29CE"/>
    <w:rsid w:val="00AD6F36"/>
    <w:rsid w:val="00AE0711"/>
    <w:rsid w:val="00AE3C52"/>
    <w:rsid w:val="00B055EB"/>
    <w:rsid w:val="00B05CF4"/>
    <w:rsid w:val="00B14122"/>
    <w:rsid w:val="00B2317B"/>
    <w:rsid w:val="00B231FC"/>
    <w:rsid w:val="00B27213"/>
    <w:rsid w:val="00B33719"/>
    <w:rsid w:val="00B34140"/>
    <w:rsid w:val="00B37099"/>
    <w:rsid w:val="00B43A46"/>
    <w:rsid w:val="00B50666"/>
    <w:rsid w:val="00B57741"/>
    <w:rsid w:val="00B63AEC"/>
    <w:rsid w:val="00B655C8"/>
    <w:rsid w:val="00B6742A"/>
    <w:rsid w:val="00B80731"/>
    <w:rsid w:val="00B809A6"/>
    <w:rsid w:val="00B8168C"/>
    <w:rsid w:val="00B82F30"/>
    <w:rsid w:val="00B8454D"/>
    <w:rsid w:val="00B85760"/>
    <w:rsid w:val="00B8611C"/>
    <w:rsid w:val="00B86500"/>
    <w:rsid w:val="00B90319"/>
    <w:rsid w:val="00B909F0"/>
    <w:rsid w:val="00B91A2C"/>
    <w:rsid w:val="00B9623A"/>
    <w:rsid w:val="00BA3917"/>
    <w:rsid w:val="00BB4F80"/>
    <w:rsid w:val="00BC535C"/>
    <w:rsid w:val="00BD4F97"/>
    <w:rsid w:val="00BD5023"/>
    <w:rsid w:val="00BE14C6"/>
    <w:rsid w:val="00BE311A"/>
    <w:rsid w:val="00BE4B9F"/>
    <w:rsid w:val="00C06B70"/>
    <w:rsid w:val="00C23A57"/>
    <w:rsid w:val="00C24FBB"/>
    <w:rsid w:val="00C33163"/>
    <w:rsid w:val="00C34561"/>
    <w:rsid w:val="00C34D09"/>
    <w:rsid w:val="00C445D1"/>
    <w:rsid w:val="00C47BCE"/>
    <w:rsid w:val="00C54B3C"/>
    <w:rsid w:val="00C56368"/>
    <w:rsid w:val="00C715E8"/>
    <w:rsid w:val="00C8282B"/>
    <w:rsid w:val="00C853EA"/>
    <w:rsid w:val="00C91259"/>
    <w:rsid w:val="00C91781"/>
    <w:rsid w:val="00CA0901"/>
    <w:rsid w:val="00CA5688"/>
    <w:rsid w:val="00CA79C5"/>
    <w:rsid w:val="00CB298C"/>
    <w:rsid w:val="00CB32C0"/>
    <w:rsid w:val="00CB56C2"/>
    <w:rsid w:val="00CC10DA"/>
    <w:rsid w:val="00CD233A"/>
    <w:rsid w:val="00CD6FF3"/>
    <w:rsid w:val="00CE2F84"/>
    <w:rsid w:val="00CE6D8B"/>
    <w:rsid w:val="00CE7C6D"/>
    <w:rsid w:val="00CF4B43"/>
    <w:rsid w:val="00D00D13"/>
    <w:rsid w:val="00D01C2A"/>
    <w:rsid w:val="00D0416B"/>
    <w:rsid w:val="00D1703D"/>
    <w:rsid w:val="00D225C6"/>
    <w:rsid w:val="00D244BF"/>
    <w:rsid w:val="00D25EFD"/>
    <w:rsid w:val="00D2652D"/>
    <w:rsid w:val="00D27C0C"/>
    <w:rsid w:val="00D27E7A"/>
    <w:rsid w:val="00D30991"/>
    <w:rsid w:val="00D326F9"/>
    <w:rsid w:val="00D42990"/>
    <w:rsid w:val="00D47FFA"/>
    <w:rsid w:val="00D522DE"/>
    <w:rsid w:val="00D52973"/>
    <w:rsid w:val="00D553E3"/>
    <w:rsid w:val="00D57D69"/>
    <w:rsid w:val="00D625DC"/>
    <w:rsid w:val="00D62F24"/>
    <w:rsid w:val="00D67129"/>
    <w:rsid w:val="00D768CD"/>
    <w:rsid w:val="00D83D76"/>
    <w:rsid w:val="00D8402F"/>
    <w:rsid w:val="00D90BA4"/>
    <w:rsid w:val="00D918C4"/>
    <w:rsid w:val="00D949B0"/>
    <w:rsid w:val="00D96301"/>
    <w:rsid w:val="00D9734B"/>
    <w:rsid w:val="00DA065C"/>
    <w:rsid w:val="00DA53E5"/>
    <w:rsid w:val="00DA701F"/>
    <w:rsid w:val="00DB457B"/>
    <w:rsid w:val="00DC554B"/>
    <w:rsid w:val="00DD1D8E"/>
    <w:rsid w:val="00DD4964"/>
    <w:rsid w:val="00DD6235"/>
    <w:rsid w:val="00DE1E30"/>
    <w:rsid w:val="00DE2488"/>
    <w:rsid w:val="00DE2580"/>
    <w:rsid w:val="00DE28DA"/>
    <w:rsid w:val="00E0260B"/>
    <w:rsid w:val="00E15E54"/>
    <w:rsid w:val="00E34CEA"/>
    <w:rsid w:val="00E37A2E"/>
    <w:rsid w:val="00E42533"/>
    <w:rsid w:val="00E4670E"/>
    <w:rsid w:val="00E46CD4"/>
    <w:rsid w:val="00E5289B"/>
    <w:rsid w:val="00E575FD"/>
    <w:rsid w:val="00E70882"/>
    <w:rsid w:val="00E72FE9"/>
    <w:rsid w:val="00E76F59"/>
    <w:rsid w:val="00E80352"/>
    <w:rsid w:val="00E80F84"/>
    <w:rsid w:val="00E8246B"/>
    <w:rsid w:val="00E869BF"/>
    <w:rsid w:val="00EA0605"/>
    <w:rsid w:val="00EA2BDA"/>
    <w:rsid w:val="00EA2FC6"/>
    <w:rsid w:val="00EA6EC2"/>
    <w:rsid w:val="00EB0CA0"/>
    <w:rsid w:val="00EB47CF"/>
    <w:rsid w:val="00EC056A"/>
    <w:rsid w:val="00EC56AA"/>
    <w:rsid w:val="00ED0FA1"/>
    <w:rsid w:val="00ED205B"/>
    <w:rsid w:val="00ED320B"/>
    <w:rsid w:val="00ED38D2"/>
    <w:rsid w:val="00EE2AD6"/>
    <w:rsid w:val="00EE33AB"/>
    <w:rsid w:val="00EF0A97"/>
    <w:rsid w:val="00EF5556"/>
    <w:rsid w:val="00F01197"/>
    <w:rsid w:val="00F02DF5"/>
    <w:rsid w:val="00F03B27"/>
    <w:rsid w:val="00F04F85"/>
    <w:rsid w:val="00F110CE"/>
    <w:rsid w:val="00F11467"/>
    <w:rsid w:val="00F11D2B"/>
    <w:rsid w:val="00F275AC"/>
    <w:rsid w:val="00F519D7"/>
    <w:rsid w:val="00F53161"/>
    <w:rsid w:val="00F53514"/>
    <w:rsid w:val="00F54C4E"/>
    <w:rsid w:val="00F64D97"/>
    <w:rsid w:val="00F659DA"/>
    <w:rsid w:val="00F6758D"/>
    <w:rsid w:val="00F73B6F"/>
    <w:rsid w:val="00F742F0"/>
    <w:rsid w:val="00F77739"/>
    <w:rsid w:val="00F83ACC"/>
    <w:rsid w:val="00F86355"/>
    <w:rsid w:val="00F90B56"/>
    <w:rsid w:val="00F95142"/>
    <w:rsid w:val="00FA6495"/>
    <w:rsid w:val="00FA7A6B"/>
    <w:rsid w:val="00FB3343"/>
    <w:rsid w:val="00FC4A68"/>
    <w:rsid w:val="00FC5425"/>
    <w:rsid w:val="00FC724C"/>
    <w:rsid w:val="00FE0BDD"/>
    <w:rsid w:val="00FE25C9"/>
    <w:rsid w:val="00FF115D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E758B"/>
  <w15:chartTrackingRefBased/>
  <w15:docId w15:val="{59A15FDB-AE27-44B8-97D0-550BBBDF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A00"/>
    <w:pPr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Light">
    <w:name w:val="Grid Table Light"/>
    <w:basedOn w:val="TableNormal"/>
    <w:uiPriority w:val="40"/>
    <w:rsid w:val="00171A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171A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A0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1A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A0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Hartshill Parish Council</dc:creator>
  <cp:keywords/>
  <dc:description/>
  <cp:lastModifiedBy>Hartshill Parish Council</cp:lastModifiedBy>
  <cp:revision>66</cp:revision>
  <cp:lastPrinted>2024-05-01T12:21:00Z</cp:lastPrinted>
  <dcterms:created xsi:type="dcterms:W3CDTF">2024-09-23T13:30:00Z</dcterms:created>
  <dcterms:modified xsi:type="dcterms:W3CDTF">2025-05-15T12:28:00Z</dcterms:modified>
</cp:coreProperties>
</file>