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Light"/>
        <w:tblpPr w:leftFromText="180" w:rightFromText="180" w:horzAnchor="margin" w:tblpXSpec="center" w:tblpY="-900"/>
        <w:tblW w:w="10207" w:type="dxa"/>
        <w:tblLayout w:type="fixed"/>
        <w:tblLook w:val="04A0" w:firstRow="1" w:lastRow="0" w:firstColumn="1" w:lastColumn="0" w:noHBand="0" w:noVBand="1"/>
      </w:tblPr>
      <w:tblGrid>
        <w:gridCol w:w="568"/>
        <w:gridCol w:w="2401"/>
        <w:gridCol w:w="6529"/>
        <w:gridCol w:w="396"/>
        <w:gridCol w:w="313"/>
      </w:tblGrid>
      <w:tr w:rsidR="00A01CA0" w:rsidRPr="0011319E" w14:paraId="5D86EF9D" w14:textId="77777777" w:rsidTr="0083740E">
        <w:trPr>
          <w:gridAfter w:val="1"/>
          <w:wAfter w:w="313" w:type="dxa"/>
          <w:trHeight w:val="22"/>
        </w:trPr>
        <w:tc>
          <w:tcPr>
            <w:tcW w:w="989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B0E2799" w14:textId="77777777" w:rsidR="00A01CA0" w:rsidRPr="004D03CD" w:rsidRDefault="00A01CA0" w:rsidP="00A01CA0">
            <w:pPr>
              <w:jc w:val="center"/>
              <w:rPr>
                <w:rFonts w:ascii="Arial" w:hAnsi="Arial" w:cs="Arial"/>
                <w:color w:val="70AD47" w:themeColor="accent6"/>
                <w:sz w:val="32"/>
                <w:szCs w:val="32"/>
              </w:rPr>
            </w:pPr>
            <w:r w:rsidRPr="004D03CD">
              <w:rPr>
                <w:rFonts w:ascii="Arial" w:hAnsi="Arial" w:cs="Arial"/>
                <w:b/>
                <w:bCs/>
                <w:noProof/>
                <w14:ligatures w14:val="standardContextual"/>
              </w:rPr>
              <w:drawing>
                <wp:anchor distT="0" distB="0" distL="114300" distR="114300" simplePos="0" relativeHeight="251659264" behindDoc="1" locked="0" layoutInCell="1" allowOverlap="1" wp14:anchorId="3F23B74E" wp14:editId="583C0566">
                  <wp:simplePos x="0" y="0"/>
                  <wp:positionH relativeFrom="column">
                    <wp:posOffset>5286375</wp:posOffset>
                  </wp:positionH>
                  <wp:positionV relativeFrom="paragraph">
                    <wp:posOffset>6350</wp:posOffset>
                  </wp:positionV>
                  <wp:extent cx="1096010" cy="914400"/>
                  <wp:effectExtent l="0" t="0" r="8890" b="0"/>
                  <wp:wrapNone/>
                  <wp:docPr id="2143259340" name="Picture 1" descr="A logo with a deer and tree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3259340" name="Picture 1" descr="A logo with a deer and trees&#10;&#10;Description automatically generated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6010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" w:hAnsi="Arial" w:cs="Arial"/>
                <w:color w:val="70AD47" w:themeColor="accent6"/>
                <w:sz w:val="32"/>
                <w:szCs w:val="32"/>
              </w:rPr>
              <w:t xml:space="preserve">  </w:t>
            </w:r>
            <w:r w:rsidRPr="004D03CD">
              <w:rPr>
                <w:rFonts w:ascii="Arial" w:hAnsi="Arial" w:cs="Arial"/>
                <w:color w:val="70AD47" w:themeColor="accent6"/>
                <w:sz w:val="32"/>
                <w:szCs w:val="32"/>
              </w:rPr>
              <w:t>Hartshill Parish Council</w:t>
            </w:r>
          </w:p>
          <w:p w14:paraId="3911DA98" w14:textId="77777777" w:rsidR="00A01CA0" w:rsidRDefault="00A01CA0" w:rsidP="00A01CA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Church Rd, Hartshill, CV10 0LY</w:t>
            </w:r>
          </w:p>
          <w:p w14:paraId="7CFBD407" w14:textId="77777777" w:rsidR="00A01CA0" w:rsidRPr="004D03CD" w:rsidRDefault="00A01CA0" w:rsidP="00A01CA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Tel: 02476 397961 hartshillparishcouncil@gmail.com</w:t>
            </w:r>
            <w:r w:rsidRPr="00D44350">
              <w:rPr>
                <w:rFonts w:ascii="Arial" w:hAnsi="Arial" w:cs="Arial"/>
                <w:sz w:val="28"/>
                <w:szCs w:val="28"/>
              </w:rPr>
              <w:t xml:space="preserve"> </w:t>
            </w:r>
          </w:p>
          <w:p w14:paraId="64021670" w14:textId="1707F26D" w:rsidR="00A01CA0" w:rsidRPr="004D03CD" w:rsidRDefault="00A01CA0" w:rsidP="00A01CA0">
            <w:pPr>
              <w:jc w:val="center"/>
              <w:rPr>
                <w:rFonts w:ascii="Arial" w:hAnsi="Arial" w:cs="Arial"/>
                <w:b/>
                <w:bCs/>
              </w:rPr>
            </w:pPr>
            <w:r w:rsidRPr="004D03CD">
              <w:rPr>
                <w:rFonts w:ascii="Arial" w:hAnsi="Arial" w:cs="Arial"/>
                <w:b/>
                <w:bCs/>
              </w:rPr>
              <w:t xml:space="preserve">Minutes of Meeting – </w:t>
            </w:r>
            <w:r w:rsidR="000B0084">
              <w:rPr>
                <w:rFonts w:ascii="Arial" w:hAnsi="Arial" w:cs="Arial"/>
                <w:b/>
                <w:bCs/>
              </w:rPr>
              <w:t>3</w:t>
            </w:r>
            <w:r w:rsidR="000B0084" w:rsidRPr="000B0084">
              <w:rPr>
                <w:rFonts w:ascii="Arial" w:hAnsi="Arial" w:cs="Arial"/>
                <w:b/>
                <w:bCs/>
                <w:vertAlign w:val="superscript"/>
              </w:rPr>
              <w:t>rd</w:t>
            </w:r>
            <w:r w:rsidR="000B0084">
              <w:rPr>
                <w:rFonts w:ascii="Arial" w:hAnsi="Arial" w:cs="Arial"/>
                <w:b/>
                <w:bCs/>
              </w:rPr>
              <w:t xml:space="preserve"> September 2024</w:t>
            </w:r>
          </w:p>
          <w:p w14:paraId="4FB49362" w14:textId="2E5842F9" w:rsidR="00A01CA0" w:rsidRPr="00D24043" w:rsidRDefault="00A01CA0" w:rsidP="00A01CA0">
            <w:pPr>
              <w:pStyle w:val="ListParagraph"/>
              <w:ind w:left="0"/>
              <w:jc w:val="center"/>
              <w:rPr>
                <w:rFonts w:ascii="Segoe UI" w:hAnsi="Segoe UI" w:cs="Segoe UI"/>
                <w:b/>
                <w:color w:val="2E74B5" w:themeColor="accent5" w:themeShade="BF"/>
                <w:sz w:val="20"/>
                <w:szCs w:val="20"/>
              </w:rPr>
            </w:pPr>
          </w:p>
        </w:tc>
      </w:tr>
      <w:tr w:rsidR="00A01CA0" w:rsidRPr="0011319E" w14:paraId="42085785" w14:textId="77777777" w:rsidTr="0083740E">
        <w:trPr>
          <w:gridAfter w:val="1"/>
          <w:wAfter w:w="313" w:type="dxa"/>
          <w:trHeight w:val="22"/>
        </w:trPr>
        <w:tc>
          <w:tcPr>
            <w:tcW w:w="989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2D1196" w14:textId="11A800A2" w:rsidR="00A01CA0" w:rsidRPr="00C54B3C" w:rsidRDefault="00A01CA0" w:rsidP="00A01CA0">
            <w:pPr>
              <w:rPr>
                <w:rFonts w:ascii="Segoe UI" w:hAnsi="Segoe UI" w:cs="Segoe UI"/>
                <w:sz w:val="18"/>
                <w:szCs w:val="18"/>
              </w:rPr>
            </w:pPr>
          </w:p>
        </w:tc>
      </w:tr>
      <w:tr w:rsidR="00614560" w:rsidRPr="00D13C3E" w14:paraId="2DAAE35C" w14:textId="77777777" w:rsidTr="00DD4964">
        <w:trPr>
          <w:cantSplit/>
          <w:trHeight w:val="2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273B7" w14:textId="77777777" w:rsidR="00614560" w:rsidRPr="00A63A32" w:rsidRDefault="00614560" w:rsidP="001D660A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E0A9F" w14:textId="77777777" w:rsidR="00614560" w:rsidRPr="00A63A32" w:rsidRDefault="00614560" w:rsidP="001D660A">
            <w:pPr>
              <w:keepNext/>
              <w:contextualSpacing/>
              <w:rPr>
                <w:rFonts w:asciiTheme="minorHAnsi" w:hAnsiTheme="minorHAnsi" w:cstheme="minorHAnsi"/>
                <w:b/>
                <w:color w:val="8496B0" w:themeColor="text2" w:themeTint="99"/>
                <w:sz w:val="18"/>
                <w:szCs w:val="18"/>
              </w:rPr>
            </w:pPr>
            <w:r w:rsidRPr="00A63A32">
              <w:rPr>
                <w:rFonts w:asciiTheme="minorHAnsi" w:hAnsiTheme="minorHAnsi" w:cstheme="minorHAnsi"/>
                <w:color w:val="8496B0" w:themeColor="text2" w:themeTint="99"/>
                <w:sz w:val="18"/>
                <w:szCs w:val="18"/>
              </w:rPr>
              <w:t>Agenda</w:t>
            </w: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1A591E" w14:textId="77777777" w:rsidR="00614560" w:rsidRPr="00A63A32" w:rsidRDefault="00614560" w:rsidP="001D660A">
            <w:pPr>
              <w:keepNext/>
              <w:contextualSpacing/>
              <w:rPr>
                <w:rFonts w:asciiTheme="minorHAnsi" w:hAnsiTheme="minorHAnsi" w:cstheme="minorHAnsi"/>
                <w:b/>
                <w:color w:val="8496B0" w:themeColor="text2" w:themeTint="99"/>
                <w:sz w:val="18"/>
                <w:szCs w:val="18"/>
              </w:rPr>
            </w:pPr>
            <w:r w:rsidRPr="00A63A32">
              <w:rPr>
                <w:rFonts w:asciiTheme="minorHAnsi" w:hAnsiTheme="minorHAnsi" w:cstheme="minorHAnsi"/>
                <w:b/>
                <w:color w:val="8496B0" w:themeColor="text2" w:themeTint="99"/>
                <w:sz w:val="18"/>
                <w:szCs w:val="18"/>
              </w:rPr>
              <w:t>Item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D9A831" w14:textId="77777777" w:rsidR="00614560" w:rsidRPr="00A63A32" w:rsidRDefault="00614560" w:rsidP="001D660A">
            <w:pPr>
              <w:keepNext/>
              <w:contextualSpacing/>
              <w:rPr>
                <w:rFonts w:asciiTheme="minorHAnsi" w:hAnsiTheme="minorHAnsi" w:cstheme="minorHAnsi"/>
                <w:b/>
                <w:color w:val="8496B0" w:themeColor="text2" w:themeTint="99"/>
                <w:sz w:val="18"/>
                <w:szCs w:val="18"/>
              </w:rPr>
            </w:pPr>
            <w:r w:rsidRPr="00A63A32">
              <w:rPr>
                <w:rFonts w:asciiTheme="minorHAnsi" w:hAnsiTheme="minorHAnsi" w:cstheme="minorHAnsi"/>
                <w:b/>
                <w:color w:val="8496B0" w:themeColor="text2" w:themeTint="99"/>
                <w:sz w:val="18"/>
                <w:szCs w:val="18"/>
              </w:rPr>
              <w:t>Action</w:t>
            </w:r>
          </w:p>
        </w:tc>
      </w:tr>
      <w:tr w:rsidR="00614560" w:rsidRPr="009A43C0" w14:paraId="61FB06EF" w14:textId="77777777" w:rsidTr="00DD4964">
        <w:trPr>
          <w:cantSplit/>
          <w:trHeight w:val="23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1195D" w14:textId="666E5830" w:rsidR="00614560" w:rsidRPr="0015239D" w:rsidRDefault="00E0260B" w:rsidP="001D660A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1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96CF90" w14:textId="77777777" w:rsidR="00614560" w:rsidRPr="0015239D" w:rsidRDefault="00614560" w:rsidP="001D660A">
            <w:pPr>
              <w:keepNext/>
              <w:contextualSpacing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b/>
                <w:sz w:val="18"/>
                <w:szCs w:val="18"/>
              </w:rPr>
              <w:t>Welcome and apologies</w:t>
            </w: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5ABCB" w14:textId="77777777" w:rsidR="00614560" w:rsidRPr="0015239D" w:rsidRDefault="00614560" w:rsidP="001D660A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sz w:val="18"/>
                <w:szCs w:val="18"/>
              </w:rPr>
              <w:t>To open meeting and record any apologies received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C547A" w14:textId="774C8AF0" w:rsidR="00614560" w:rsidRPr="0015239D" w:rsidRDefault="00005D1B" w:rsidP="001D660A">
            <w:pPr>
              <w:keepNext/>
              <w:contextualSpacing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CHAIR</w:t>
            </w:r>
          </w:p>
          <w:p w14:paraId="0B019BF9" w14:textId="77777777" w:rsidR="00614560" w:rsidRPr="0015239D" w:rsidRDefault="00614560" w:rsidP="001D660A">
            <w:pPr>
              <w:keepNext/>
              <w:contextualSpacing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</w:p>
        </w:tc>
      </w:tr>
      <w:tr w:rsidR="000B0084" w:rsidRPr="009A43C0" w14:paraId="4B88A5D4" w14:textId="77777777" w:rsidTr="00DD4964">
        <w:trPr>
          <w:cantSplit/>
          <w:trHeight w:val="23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E3B03" w14:textId="77777777" w:rsidR="000B0084" w:rsidRDefault="000B0084" w:rsidP="001D660A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ABB68" w14:textId="74D9C799" w:rsidR="000B0084" w:rsidRPr="0015239D" w:rsidRDefault="00852749" w:rsidP="001D660A">
            <w:pPr>
              <w:keepNext/>
              <w:contextualSpacing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Councillors Present</w:t>
            </w: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8A0D7" w14:textId="77777777" w:rsidR="000B0084" w:rsidRDefault="00852749" w:rsidP="001D660A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Chairperson Councillor Pearson, Vice-Chairperson Councillor Roberts, Cllrs </w:t>
            </w:r>
            <w:r w:rsidR="00300311">
              <w:rPr>
                <w:rFonts w:asciiTheme="minorHAnsi" w:hAnsiTheme="minorHAnsi" w:cstheme="minorHAnsi"/>
                <w:sz w:val="18"/>
                <w:szCs w:val="18"/>
              </w:rPr>
              <w:t>Thomason, Sharp, Parker and Chaudry.</w:t>
            </w:r>
            <w:r w:rsidR="007F7D7D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14:paraId="335DC11D" w14:textId="77777777" w:rsidR="009F0212" w:rsidRDefault="009F0212" w:rsidP="001D660A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County and Borough Cllr Bell and Borough Cllr Hobley.</w:t>
            </w:r>
          </w:p>
          <w:p w14:paraId="11044C0B" w14:textId="359280BD" w:rsidR="00FF115D" w:rsidRPr="0015239D" w:rsidRDefault="00FF115D" w:rsidP="001D660A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Members of Hartshill Royal Oak Football Team. 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5EB81" w14:textId="77777777" w:rsidR="000B0084" w:rsidRDefault="000B0084" w:rsidP="001D660A">
            <w:pPr>
              <w:keepNext/>
              <w:contextualSpacing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</w:p>
        </w:tc>
      </w:tr>
      <w:tr w:rsidR="00614560" w:rsidRPr="009A43C0" w14:paraId="79C081CC" w14:textId="77777777" w:rsidTr="00DD4964">
        <w:trPr>
          <w:cantSplit/>
          <w:trHeight w:val="35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5E6D2" w14:textId="2805529A" w:rsidR="00614560" w:rsidRPr="0015239D" w:rsidRDefault="00E0260B" w:rsidP="001D660A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2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50AFC" w14:textId="77777777" w:rsidR="00614560" w:rsidRPr="0015239D" w:rsidRDefault="00614560" w:rsidP="001D660A">
            <w:pPr>
              <w:keepNext/>
              <w:contextualSpacing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To accept any apologies received. </w:t>
            </w: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359C3" w14:textId="77777777" w:rsidR="00614560" w:rsidRPr="0015239D" w:rsidRDefault="00614560" w:rsidP="001D660A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sz w:val="18"/>
                <w:szCs w:val="18"/>
              </w:rPr>
              <w:t xml:space="preserve">To consider any apologies received and record as accepted. 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447FF" w14:textId="77777777" w:rsidR="00005D1B" w:rsidRPr="0015239D" w:rsidRDefault="00005D1B" w:rsidP="00005D1B">
            <w:pPr>
              <w:keepNext/>
              <w:contextualSpacing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CHAIR</w:t>
            </w:r>
          </w:p>
          <w:p w14:paraId="32475D31" w14:textId="0C721675" w:rsidR="00614560" w:rsidRPr="0015239D" w:rsidRDefault="00614560" w:rsidP="001D660A">
            <w:pPr>
              <w:keepNext/>
              <w:contextualSpacing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</w:p>
        </w:tc>
      </w:tr>
      <w:tr w:rsidR="000B0084" w:rsidRPr="009A43C0" w14:paraId="68672EB5" w14:textId="77777777" w:rsidTr="00DD4964">
        <w:trPr>
          <w:cantSplit/>
          <w:trHeight w:val="35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9093A" w14:textId="77777777" w:rsidR="000B0084" w:rsidRDefault="000B0084" w:rsidP="001D660A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3D42E" w14:textId="02185A6C" w:rsidR="000B0084" w:rsidRPr="0015239D" w:rsidRDefault="00300311" w:rsidP="001D660A">
            <w:pPr>
              <w:keepNext/>
              <w:contextualSpacing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Apologies Received</w:t>
            </w: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31053" w14:textId="4966659C" w:rsidR="00755F7A" w:rsidRDefault="00755F7A" w:rsidP="001D660A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Parish Clerk - Illness</w:t>
            </w:r>
          </w:p>
          <w:p w14:paraId="431FC7F2" w14:textId="46069A4D" w:rsidR="00300311" w:rsidRPr="0015239D" w:rsidRDefault="00300311" w:rsidP="001D660A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Cllr Peart - Absent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66396" w14:textId="77777777" w:rsidR="000B0084" w:rsidRDefault="000B0084" w:rsidP="00005D1B">
            <w:pPr>
              <w:keepNext/>
              <w:contextualSpacing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</w:p>
        </w:tc>
      </w:tr>
      <w:tr w:rsidR="00614560" w:rsidRPr="009A43C0" w14:paraId="6625376E" w14:textId="77777777" w:rsidTr="00DD4964">
        <w:trPr>
          <w:cantSplit/>
          <w:trHeight w:val="13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055AF" w14:textId="526B6AB8" w:rsidR="00614560" w:rsidRPr="0015239D" w:rsidRDefault="00E0260B" w:rsidP="001D660A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3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40E09" w14:textId="77777777" w:rsidR="00614560" w:rsidRPr="0015239D" w:rsidRDefault="00614560" w:rsidP="001D660A">
            <w:pPr>
              <w:keepNext/>
              <w:contextualSpacing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b/>
                <w:sz w:val="18"/>
                <w:szCs w:val="18"/>
              </w:rPr>
              <w:t>Procedural items</w:t>
            </w: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B6BF3" w14:textId="77777777" w:rsidR="00614560" w:rsidRPr="0015239D" w:rsidRDefault="00614560" w:rsidP="001D660A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sz w:val="18"/>
                <w:szCs w:val="18"/>
              </w:rPr>
              <w:t>Please refer to the notes at the end of agenda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92CB5" w14:textId="77777777" w:rsidR="00614560" w:rsidRPr="0015239D" w:rsidRDefault="00614560" w:rsidP="001D660A">
            <w:pPr>
              <w:keepNext/>
              <w:contextualSpacing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HPC</w:t>
            </w:r>
          </w:p>
        </w:tc>
      </w:tr>
      <w:tr w:rsidR="00614560" w:rsidRPr="009A43C0" w14:paraId="53EC106A" w14:textId="77777777" w:rsidTr="00DD4964">
        <w:trPr>
          <w:cantSplit/>
          <w:trHeight w:val="34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C7524" w14:textId="15E059EF" w:rsidR="00614560" w:rsidRPr="0015239D" w:rsidRDefault="00E0260B" w:rsidP="001D660A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4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6BB6D" w14:textId="77777777" w:rsidR="00614560" w:rsidRPr="0015239D" w:rsidRDefault="00614560" w:rsidP="001D660A">
            <w:pPr>
              <w:keepNext/>
              <w:contextualSpacing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b/>
                <w:sz w:val="18"/>
                <w:szCs w:val="18"/>
              </w:rPr>
              <w:t>Declarations of interest</w:t>
            </w: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0F3CE" w14:textId="77777777" w:rsidR="00614560" w:rsidRPr="0015239D" w:rsidRDefault="00614560" w:rsidP="001D660A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sz w:val="18"/>
                <w:szCs w:val="18"/>
              </w:rPr>
              <w:t>Please refer to the notes at the end of agenda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E0B6B" w14:textId="77777777" w:rsidR="00005D1B" w:rsidRPr="0015239D" w:rsidRDefault="00005D1B" w:rsidP="00005D1B">
            <w:pPr>
              <w:keepNext/>
              <w:contextualSpacing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CHAIR</w:t>
            </w:r>
          </w:p>
          <w:p w14:paraId="19D5E9F3" w14:textId="28F8BB81" w:rsidR="00614560" w:rsidRPr="0015239D" w:rsidRDefault="00614560" w:rsidP="001D660A">
            <w:pPr>
              <w:keepNext/>
              <w:contextualSpacing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</w:p>
        </w:tc>
      </w:tr>
      <w:tr w:rsidR="00614560" w:rsidRPr="009A43C0" w14:paraId="7A4336DA" w14:textId="77777777" w:rsidTr="00DD4964">
        <w:trPr>
          <w:cantSplit/>
          <w:trHeight w:val="37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E872E" w14:textId="67199A66" w:rsidR="00614560" w:rsidRPr="0015239D" w:rsidRDefault="00E0260B" w:rsidP="001D660A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5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4ACED" w14:textId="77777777" w:rsidR="00614560" w:rsidRPr="0015239D" w:rsidRDefault="00614560" w:rsidP="001D660A">
            <w:pPr>
              <w:keepNext/>
              <w:contextualSpacing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b/>
                <w:sz w:val="18"/>
                <w:szCs w:val="18"/>
              </w:rPr>
              <w:t>Chairman’s Announcement</w:t>
            </w: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AE94D" w14:textId="77777777" w:rsidR="00614560" w:rsidRPr="0015239D" w:rsidRDefault="00614560" w:rsidP="001D660A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sz w:val="18"/>
                <w:szCs w:val="18"/>
              </w:rPr>
              <w:t>Please refer to the notes at the end of agenda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7FEA4" w14:textId="77777777" w:rsidR="00005D1B" w:rsidRPr="0015239D" w:rsidRDefault="00005D1B" w:rsidP="00005D1B">
            <w:pPr>
              <w:keepNext/>
              <w:contextualSpacing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CHAIR</w:t>
            </w:r>
          </w:p>
          <w:p w14:paraId="54D4E359" w14:textId="65B6D5E1" w:rsidR="00614560" w:rsidRPr="0015239D" w:rsidRDefault="00614560" w:rsidP="001D660A">
            <w:pPr>
              <w:keepNext/>
              <w:contextualSpacing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</w:p>
        </w:tc>
      </w:tr>
      <w:tr w:rsidR="00614560" w:rsidRPr="009A43C0" w14:paraId="54B46CEF" w14:textId="77777777" w:rsidTr="00DD4964">
        <w:trPr>
          <w:cantSplit/>
          <w:trHeight w:val="26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85699" w14:textId="643084FA" w:rsidR="00614560" w:rsidRPr="0015239D" w:rsidRDefault="00E0260B" w:rsidP="001D660A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6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EEDE6" w14:textId="79A146C6" w:rsidR="00614560" w:rsidRPr="0015239D" w:rsidRDefault="00614560" w:rsidP="001D660A">
            <w:pPr>
              <w:keepNext/>
              <w:contextualSpacing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b/>
                <w:sz w:val="18"/>
                <w:szCs w:val="18"/>
              </w:rPr>
              <w:t>Report from Borough &amp; County Councillors</w:t>
            </w: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94603" w14:textId="3B2522D3" w:rsidR="00614560" w:rsidRPr="0015239D" w:rsidRDefault="00614560" w:rsidP="001D660A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sz w:val="18"/>
                <w:szCs w:val="18"/>
              </w:rPr>
              <w:t xml:space="preserve">To receive report from Borough &amp; County Councillors. 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FE526" w14:textId="6752D190" w:rsidR="00614560" w:rsidRPr="0015239D" w:rsidRDefault="00614560" w:rsidP="001D660A">
            <w:pPr>
              <w:keepNext/>
              <w:contextualSpacing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MB</w:t>
            </w:r>
            <w:r w:rsidR="00005D1B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/KH</w:t>
            </w:r>
          </w:p>
        </w:tc>
      </w:tr>
      <w:tr w:rsidR="00DC554B" w:rsidRPr="009A43C0" w14:paraId="4E16CF91" w14:textId="77777777" w:rsidTr="00DD4964">
        <w:trPr>
          <w:cantSplit/>
          <w:trHeight w:val="26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739FA" w14:textId="77777777" w:rsidR="00DC554B" w:rsidRDefault="00DC554B" w:rsidP="001D660A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7DC27" w14:textId="3E8164BE" w:rsidR="00DC554B" w:rsidRPr="0015239D" w:rsidRDefault="00DC554B" w:rsidP="001D660A">
            <w:pPr>
              <w:keepNext/>
              <w:contextualSpacing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Report from Borough Councillors Bell and Hobley</w:t>
            </w: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ECFBE" w14:textId="57099E0A" w:rsidR="00DC554B" w:rsidRDefault="00DC554B" w:rsidP="00DC554B">
            <w:pPr>
              <w:pStyle w:val="ListParagraph"/>
              <w:keepNext/>
              <w:numPr>
                <w:ilvl w:val="0"/>
                <w:numId w:val="8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Traffic calming measures slowly progressing</w:t>
            </w:r>
          </w:p>
          <w:p w14:paraId="7302A84D" w14:textId="77777777" w:rsidR="00DC554B" w:rsidRDefault="00902EDC" w:rsidP="00DC554B">
            <w:pPr>
              <w:pStyle w:val="ListParagraph"/>
              <w:keepNext/>
              <w:numPr>
                <w:ilvl w:val="0"/>
                <w:numId w:val="8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Bollards on Grange Rd – ongoing. </w:t>
            </w:r>
          </w:p>
          <w:p w14:paraId="4BC616C6" w14:textId="017806BE" w:rsidR="00902EDC" w:rsidRDefault="00DE2580" w:rsidP="00DC554B">
            <w:pPr>
              <w:pStyle w:val="ListParagraph"/>
              <w:keepNext/>
              <w:numPr>
                <w:ilvl w:val="0"/>
                <w:numId w:val="8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Education – meeting to take place </w:t>
            </w:r>
            <w:r w:rsidR="00FA6495">
              <w:rPr>
                <w:rFonts w:asciiTheme="minorHAnsi" w:hAnsiTheme="minorHAnsi" w:cstheme="minorHAnsi"/>
                <w:sz w:val="18"/>
                <w:szCs w:val="18"/>
              </w:rPr>
              <w:t>- no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places at year 7. </w:t>
            </w:r>
          </w:p>
          <w:p w14:paraId="17A1D101" w14:textId="22B40999" w:rsidR="00DE2580" w:rsidRDefault="001D6F00" w:rsidP="00DC554B">
            <w:pPr>
              <w:pStyle w:val="ListParagraph"/>
              <w:keepNext/>
              <w:numPr>
                <w:ilvl w:val="0"/>
                <w:numId w:val="8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Meeting </w:t>
            </w:r>
            <w:r w:rsidR="00FA6495">
              <w:rPr>
                <w:rFonts w:asciiTheme="minorHAnsi" w:hAnsiTheme="minorHAnsi" w:cstheme="minorHAnsi"/>
                <w:sz w:val="18"/>
                <w:szCs w:val="18"/>
              </w:rPr>
              <w:t>Severn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FA6495">
              <w:rPr>
                <w:rFonts w:asciiTheme="minorHAnsi" w:hAnsiTheme="minorHAnsi" w:cstheme="minorHAnsi"/>
                <w:sz w:val="18"/>
                <w:szCs w:val="18"/>
              </w:rPr>
              <w:t>Trent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to include communication and </w:t>
            </w:r>
            <w:r w:rsidR="00FA6495">
              <w:rPr>
                <w:rFonts w:asciiTheme="minorHAnsi" w:hAnsiTheme="minorHAnsi" w:cstheme="minorHAnsi"/>
                <w:sz w:val="18"/>
                <w:szCs w:val="18"/>
              </w:rPr>
              <w:t>acceptability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telephone numbers</w:t>
            </w:r>
          </w:p>
          <w:p w14:paraId="5F828AD0" w14:textId="77777777" w:rsidR="001D6F00" w:rsidRDefault="001D6F00" w:rsidP="00DC554B">
            <w:pPr>
              <w:pStyle w:val="ListParagraph"/>
              <w:keepNext/>
              <w:numPr>
                <w:ilvl w:val="0"/>
                <w:numId w:val="8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Health Checks – funding for health checks given, GPS do not want to support. </w:t>
            </w:r>
          </w:p>
          <w:p w14:paraId="725FE40B" w14:textId="77777777" w:rsidR="001D6F00" w:rsidRDefault="002F6D09" w:rsidP="00DC554B">
            <w:pPr>
              <w:pStyle w:val="ListParagraph"/>
              <w:keepNext/>
              <w:numPr>
                <w:ilvl w:val="0"/>
                <w:numId w:val="8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Request to explore play equipment for Grange Rd. </w:t>
            </w:r>
          </w:p>
          <w:p w14:paraId="339DEED1" w14:textId="77777777" w:rsidR="002F6D09" w:rsidRDefault="002F6D09" w:rsidP="00DC554B">
            <w:pPr>
              <w:pStyle w:val="ListParagraph"/>
              <w:keepNext/>
              <w:numPr>
                <w:ilvl w:val="0"/>
                <w:numId w:val="8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Fly tipping reported on Grange Rd. </w:t>
            </w:r>
          </w:p>
          <w:p w14:paraId="5F457DB6" w14:textId="2B2DD11D" w:rsidR="002F6D09" w:rsidRPr="00DC554B" w:rsidRDefault="002F6D09" w:rsidP="00DC554B">
            <w:pPr>
              <w:pStyle w:val="ListParagraph"/>
              <w:keepNext/>
              <w:numPr>
                <w:ilvl w:val="0"/>
                <w:numId w:val="8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Councillor Roberts asked if Councillors were </w:t>
            </w:r>
            <w:r w:rsidR="00FA6495">
              <w:rPr>
                <w:rFonts w:asciiTheme="minorHAnsi" w:hAnsiTheme="minorHAnsi" w:cstheme="minorHAnsi"/>
                <w:sz w:val="18"/>
                <w:szCs w:val="18"/>
              </w:rPr>
              <w:t>exploring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possibility of 3G pitch at High School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49C24" w14:textId="77777777" w:rsidR="00DC554B" w:rsidRPr="0015239D" w:rsidRDefault="00DC554B" w:rsidP="001D660A">
            <w:pPr>
              <w:keepNext/>
              <w:contextualSpacing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</w:p>
        </w:tc>
      </w:tr>
      <w:tr w:rsidR="00614560" w:rsidRPr="009A43C0" w14:paraId="3C54D23F" w14:textId="77777777" w:rsidTr="00DD4964">
        <w:trPr>
          <w:cantSplit/>
          <w:trHeight w:val="26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1DB7E" w14:textId="70B2A132" w:rsidR="00614560" w:rsidRPr="0015239D" w:rsidRDefault="00E0260B" w:rsidP="001D660A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7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BE52A1" w14:textId="79280755" w:rsidR="00614560" w:rsidRPr="0015239D" w:rsidRDefault="00614560" w:rsidP="001D660A">
            <w:pPr>
              <w:keepNext/>
              <w:contextualSpacing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Report from </w:t>
            </w:r>
            <w:r w:rsidR="00FB3343">
              <w:rPr>
                <w:rFonts w:asciiTheme="minorHAnsi" w:hAnsiTheme="minorHAnsi" w:cstheme="minorHAnsi"/>
                <w:b/>
                <w:sz w:val="18"/>
                <w:szCs w:val="18"/>
              </w:rPr>
              <w:t>Police &amp; PCSO</w:t>
            </w: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4CCDE" w14:textId="07135C67" w:rsidR="00614560" w:rsidRPr="0015239D" w:rsidRDefault="00614560" w:rsidP="001D660A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sz w:val="18"/>
                <w:szCs w:val="18"/>
              </w:rPr>
              <w:t xml:space="preserve">To receive report from </w:t>
            </w:r>
            <w:r w:rsidR="00DA701F">
              <w:rPr>
                <w:rFonts w:asciiTheme="minorHAnsi" w:hAnsiTheme="minorHAnsi" w:cstheme="minorHAnsi"/>
                <w:sz w:val="18"/>
                <w:szCs w:val="18"/>
              </w:rPr>
              <w:t>Police &amp; PCSO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44D86" w14:textId="097E2311" w:rsidR="00614560" w:rsidRPr="0015239D" w:rsidRDefault="006F31E8" w:rsidP="001D660A">
            <w:pPr>
              <w:keepNext/>
              <w:contextualSpacing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PC</w:t>
            </w:r>
          </w:p>
        </w:tc>
      </w:tr>
      <w:tr w:rsidR="007F7D7D" w:rsidRPr="009A43C0" w14:paraId="4B455D25" w14:textId="77777777" w:rsidTr="00DD4964">
        <w:trPr>
          <w:cantSplit/>
          <w:trHeight w:val="26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C1702" w14:textId="77777777" w:rsidR="007F7D7D" w:rsidRDefault="007F7D7D" w:rsidP="001D660A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B5EB9" w14:textId="77777777" w:rsidR="007F7D7D" w:rsidRPr="0015239D" w:rsidRDefault="007F7D7D" w:rsidP="001D660A">
            <w:pPr>
              <w:keepNext/>
              <w:contextualSpacing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DC57D" w14:textId="41F50A5E" w:rsidR="007F7D7D" w:rsidRPr="0015239D" w:rsidRDefault="007F7D7D" w:rsidP="001D660A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No police in attendance. 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DFD8F" w14:textId="77777777" w:rsidR="007F7D7D" w:rsidRPr="0015239D" w:rsidRDefault="007F7D7D" w:rsidP="001D660A">
            <w:pPr>
              <w:keepNext/>
              <w:contextualSpacing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</w:p>
        </w:tc>
      </w:tr>
      <w:tr w:rsidR="00614560" w:rsidRPr="009A43C0" w14:paraId="35A04C9A" w14:textId="77777777" w:rsidTr="00DD4964">
        <w:trPr>
          <w:cantSplit/>
          <w:trHeight w:val="2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C4247" w14:textId="1DC4AAF3" w:rsidR="00614560" w:rsidRPr="0015239D" w:rsidRDefault="00E0260B" w:rsidP="001D660A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8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78C04" w14:textId="42F7CB6E" w:rsidR="00614560" w:rsidRPr="0015239D" w:rsidRDefault="00614560" w:rsidP="001D660A">
            <w:pPr>
              <w:keepNext/>
              <w:contextualSpacing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b/>
                <w:sz w:val="18"/>
                <w:szCs w:val="18"/>
              </w:rPr>
              <w:t>Public Question Time</w:t>
            </w: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3306C" w14:textId="15D783E5" w:rsidR="00B231FC" w:rsidRPr="00FB3343" w:rsidRDefault="00614560" w:rsidP="001D660A">
            <w:pPr>
              <w:keepNext/>
              <w:contextualSpacing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B231FC">
              <w:rPr>
                <w:rFonts w:asciiTheme="minorHAnsi" w:hAnsiTheme="minorHAnsi" w:cstheme="minorHAnsi"/>
                <w:b/>
                <w:bCs/>
                <w:sz w:val="18"/>
                <w:szCs w:val="18"/>
                <w:u w:val="single"/>
              </w:rPr>
              <w:t>Strictly</w:t>
            </w:r>
            <w:r w:rsidRPr="0015239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 15 minutes allocated to members of the public wishing to address the Council. 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E3929" w14:textId="77777777" w:rsidR="00614560" w:rsidRPr="0015239D" w:rsidRDefault="00614560" w:rsidP="001D660A">
            <w:pPr>
              <w:keepNext/>
              <w:contextualSpacing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MOP</w:t>
            </w:r>
          </w:p>
          <w:p w14:paraId="7B557732" w14:textId="0221FE87" w:rsidR="00614560" w:rsidRPr="0015239D" w:rsidRDefault="00614560" w:rsidP="001D660A">
            <w:pPr>
              <w:keepNext/>
              <w:contextualSpacing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</w:p>
        </w:tc>
      </w:tr>
      <w:tr w:rsidR="002C69A0" w:rsidRPr="009A43C0" w14:paraId="79DFB3E2" w14:textId="77777777" w:rsidTr="00DD4964">
        <w:trPr>
          <w:cantSplit/>
          <w:trHeight w:val="2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EB5FE" w14:textId="77777777" w:rsidR="002C69A0" w:rsidRDefault="002C69A0" w:rsidP="001D660A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8AE56" w14:textId="77777777" w:rsidR="002C69A0" w:rsidRPr="0015239D" w:rsidRDefault="002C69A0" w:rsidP="001D660A">
            <w:pPr>
              <w:keepNext/>
              <w:contextualSpacing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868FC" w14:textId="77777777" w:rsidR="002C69A0" w:rsidRDefault="002C69A0" w:rsidP="001D660A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Members of the Royal Oak Football Club were in attendance requesting for use of the football pitch at Snow Hill. </w:t>
            </w:r>
          </w:p>
          <w:p w14:paraId="169A9BC0" w14:textId="77777777" w:rsidR="00710D2E" w:rsidRDefault="00710D2E" w:rsidP="001D660A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As an adult football </w:t>
            </w:r>
            <w:r w:rsidR="00E4670E">
              <w:rPr>
                <w:rFonts w:asciiTheme="minorHAnsi" w:hAnsiTheme="minorHAnsi" w:cstheme="minorHAnsi"/>
                <w:sz w:val="18"/>
                <w:szCs w:val="18"/>
              </w:rPr>
              <w:t>team,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they are required to have showers </w:t>
            </w:r>
            <w:r w:rsidR="007100D9">
              <w:rPr>
                <w:rFonts w:asciiTheme="minorHAnsi" w:hAnsiTheme="minorHAnsi" w:cstheme="minorHAnsi"/>
                <w:sz w:val="18"/>
                <w:szCs w:val="18"/>
              </w:rPr>
              <w:t xml:space="preserve">and changing rooms for all </w:t>
            </w:r>
            <w:r w:rsidR="00E4670E">
              <w:rPr>
                <w:rFonts w:asciiTheme="minorHAnsi" w:hAnsiTheme="minorHAnsi" w:cstheme="minorHAnsi"/>
                <w:sz w:val="18"/>
                <w:szCs w:val="18"/>
              </w:rPr>
              <w:t>men’s</w:t>
            </w:r>
            <w:r w:rsidR="007100D9">
              <w:rPr>
                <w:rFonts w:asciiTheme="minorHAnsi" w:hAnsiTheme="minorHAnsi" w:cstheme="minorHAnsi"/>
                <w:sz w:val="18"/>
                <w:szCs w:val="18"/>
              </w:rPr>
              <w:t xml:space="preserve"> teams. Current teams using pitch are junior teams so do not need showers or changing facilities</w:t>
            </w:r>
            <w:r w:rsidR="00E4670E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  <w:p w14:paraId="0A34E3A6" w14:textId="3AF7C145" w:rsidR="00AD6F36" w:rsidRPr="002C69A0" w:rsidRDefault="00D01C2A" w:rsidP="001D660A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Chair Summed up: </w:t>
            </w:r>
            <w:r w:rsidR="00D0416B">
              <w:rPr>
                <w:rFonts w:asciiTheme="minorHAnsi" w:hAnsiTheme="minorHAnsi" w:cstheme="minorHAnsi"/>
                <w:sz w:val="18"/>
                <w:szCs w:val="18"/>
              </w:rPr>
              <w:t xml:space="preserve">The application and allocation process for football teams wishing to play at Snowhill Rec needs to be fair and </w:t>
            </w:r>
            <w:r w:rsidR="002A3AC6">
              <w:rPr>
                <w:rFonts w:asciiTheme="minorHAnsi" w:hAnsiTheme="minorHAnsi" w:cstheme="minorHAnsi"/>
                <w:sz w:val="18"/>
                <w:szCs w:val="18"/>
              </w:rPr>
              <w:t xml:space="preserve">evident. </w:t>
            </w:r>
            <w:r w:rsidR="00973EFE">
              <w:rPr>
                <w:rFonts w:asciiTheme="minorHAnsi" w:hAnsiTheme="minorHAnsi" w:cstheme="minorHAnsi"/>
                <w:sz w:val="18"/>
                <w:szCs w:val="18"/>
              </w:rPr>
              <w:t xml:space="preserve">The Chair asked the Recreation Committee to report back to the Parish Council in November with a policy to ensure that the opportunity to use the rec is equitable for the </w:t>
            </w:r>
            <w:r w:rsidR="00935BE2">
              <w:rPr>
                <w:rFonts w:asciiTheme="minorHAnsi" w:hAnsiTheme="minorHAnsi" w:cstheme="minorHAnsi"/>
                <w:sz w:val="18"/>
                <w:szCs w:val="18"/>
              </w:rPr>
              <w:t xml:space="preserve">25/26 season. </w:t>
            </w:r>
            <w:r w:rsidR="00B8168C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E18F2" w14:textId="77777777" w:rsidR="002C69A0" w:rsidRPr="0015239D" w:rsidRDefault="002C69A0" w:rsidP="001D660A">
            <w:pPr>
              <w:keepNext/>
              <w:contextualSpacing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</w:p>
        </w:tc>
      </w:tr>
      <w:tr w:rsidR="00614560" w:rsidRPr="009A43C0" w14:paraId="0330985C" w14:textId="77777777" w:rsidTr="00DD4964">
        <w:trPr>
          <w:cantSplit/>
          <w:trHeight w:val="2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E3152" w14:textId="086C9C6C" w:rsidR="00614560" w:rsidRPr="0015239D" w:rsidRDefault="00E0260B" w:rsidP="001D660A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9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6DCC6" w14:textId="38425532" w:rsidR="00614560" w:rsidRPr="0015239D" w:rsidRDefault="00614560" w:rsidP="001D660A">
            <w:pPr>
              <w:keepNext/>
              <w:contextualSpacing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b/>
                <w:sz w:val="18"/>
                <w:szCs w:val="18"/>
              </w:rPr>
              <w:t>Accounts for Payment</w:t>
            </w: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28203" w14:textId="77777777" w:rsidR="00534B4D" w:rsidRDefault="00614560" w:rsidP="001D660A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sz w:val="18"/>
                <w:szCs w:val="18"/>
              </w:rPr>
              <w:t xml:space="preserve">To approve payments to invoices </w:t>
            </w:r>
            <w:r w:rsidR="00CD6FF3">
              <w:rPr>
                <w:rFonts w:asciiTheme="minorHAnsi" w:hAnsiTheme="minorHAnsi" w:cstheme="minorHAnsi"/>
                <w:sz w:val="18"/>
                <w:szCs w:val="18"/>
              </w:rPr>
              <w:t xml:space="preserve">Received by the </w:t>
            </w:r>
            <w:r w:rsidR="00433227">
              <w:rPr>
                <w:rFonts w:asciiTheme="minorHAnsi" w:hAnsiTheme="minorHAnsi" w:cstheme="minorHAnsi"/>
                <w:sz w:val="18"/>
                <w:szCs w:val="18"/>
              </w:rPr>
              <w:t>Council</w:t>
            </w:r>
            <w:r w:rsidR="004B781B">
              <w:rPr>
                <w:rFonts w:asciiTheme="minorHAnsi" w:hAnsiTheme="minorHAnsi" w:cstheme="minorHAnsi"/>
                <w:sz w:val="18"/>
                <w:szCs w:val="18"/>
              </w:rPr>
              <w:t xml:space="preserve"> for the month of July and August</w:t>
            </w:r>
          </w:p>
          <w:p w14:paraId="3F04FD82" w14:textId="77777777" w:rsidR="00C445D1" w:rsidRDefault="00C445D1" w:rsidP="001D660A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Accounts given to Chairman in Clerks absence. </w:t>
            </w:r>
          </w:p>
          <w:p w14:paraId="1F90646F" w14:textId="6CB7CFC0" w:rsidR="00F03B27" w:rsidRPr="0015239D" w:rsidRDefault="00F03B27" w:rsidP="001D660A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9BB43" w14:textId="630D7134" w:rsidR="00614560" w:rsidRPr="0015239D" w:rsidRDefault="00614560" w:rsidP="001D660A">
            <w:pPr>
              <w:keepNext/>
              <w:contextualSpacing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Clerk</w:t>
            </w:r>
          </w:p>
        </w:tc>
      </w:tr>
      <w:tr w:rsidR="00614560" w:rsidRPr="009A43C0" w14:paraId="73E35C3D" w14:textId="77777777" w:rsidTr="00DD4964">
        <w:trPr>
          <w:cantSplit/>
          <w:trHeight w:val="2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71D4D" w14:textId="33B4FF3B" w:rsidR="00614560" w:rsidRPr="0015239D" w:rsidRDefault="00BD5023" w:rsidP="001D660A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sz w:val="18"/>
                <w:szCs w:val="18"/>
              </w:rPr>
              <w:t>1</w:t>
            </w:r>
            <w:r w:rsidR="000961A2">
              <w:rPr>
                <w:rFonts w:asciiTheme="minorHAnsi" w:hAnsiTheme="minorHAnsi" w:cstheme="minorHAnsi"/>
                <w:sz w:val="18"/>
                <w:szCs w:val="18"/>
              </w:rPr>
              <w:t>0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BE53E" w14:textId="30315E8D" w:rsidR="00614560" w:rsidRPr="0015239D" w:rsidRDefault="00614560" w:rsidP="001D660A">
            <w:pPr>
              <w:keepNext/>
              <w:contextualSpacing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b/>
                <w:sz w:val="18"/>
                <w:szCs w:val="18"/>
              </w:rPr>
              <w:t>Financial Report</w:t>
            </w: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64D5F" w14:textId="77777777" w:rsidR="00F53514" w:rsidRDefault="00614560" w:rsidP="001D660A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sz w:val="18"/>
                <w:szCs w:val="18"/>
              </w:rPr>
              <w:t>To receive an update on the Financial Status of the Council</w:t>
            </w:r>
          </w:p>
          <w:p w14:paraId="256945E5" w14:textId="5747EDC2" w:rsidR="004A028A" w:rsidRDefault="006F4DC4" w:rsidP="001D660A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 xml:space="preserve">£986.07 Rec insurance, £57.29 Groundsman Uniform, </w:t>
            </w:r>
            <w:r w:rsidR="00136234">
              <w:rPr>
                <w:rFonts w:asciiTheme="minorHAnsi" w:hAnsiTheme="minorHAnsi" w:cstheme="minorHAnsi"/>
                <w:sz w:val="18"/>
                <w:szCs w:val="18"/>
              </w:rPr>
              <w:t xml:space="preserve">£378.31 Glendale Grass cut – Payments lists received for August and </w:t>
            </w:r>
            <w:r w:rsidR="001C6CB7">
              <w:rPr>
                <w:rFonts w:asciiTheme="minorHAnsi" w:hAnsiTheme="minorHAnsi" w:cstheme="minorHAnsi"/>
                <w:sz w:val="18"/>
                <w:szCs w:val="18"/>
              </w:rPr>
              <w:t>Sept</w:t>
            </w:r>
          </w:p>
          <w:p w14:paraId="619CFAE0" w14:textId="77777777" w:rsidR="002759F8" w:rsidRDefault="005274DF" w:rsidP="008616CC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Clerk not in attendance due to illness. </w:t>
            </w:r>
          </w:p>
          <w:p w14:paraId="06E70374" w14:textId="7695C935" w:rsidR="00DE1E30" w:rsidRDefault="00DE1E30" w:rsidP="008616CC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Balance at beginning of September</w:t>
            </w:r>
            <w:r w:rsidR="00D2652D">
              <w:rPr>
                <w:rFonts w:asciiTheme="minorHAnsi" w:hAnsiTheme="minorHAnsi" w:cstheme="minorHAnsi"/>
                <w:sz w:val="18"/>
                <w:szCs w:val="18"/>
              </w:rPr>
              <w:t xml:space="preserve"> £31115.88</w:t>
            </w:r>
          </w:p>
          <w:p w14:paraId="3916F9B0" w14:textId="52D17BE0" w:rsidR="004A028A" w:rsidRDefault="004A028A" w:rsidP="008616CC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Petty Cash</w:t>
            </w:r>
            <w:r w:rsidR="00D2652D">
              <w:rPr>
                <w:rFonts w:asciiTheme="minorHAnsi" w:hAnsiTheme="minorHAnsi" w:cstheme="minorHAnsi"/>
                <w:sz w:val="18"/>
                <w:szCs w:val="18"/>
              </w:rPr>
              <w:t xml:space="preserve"> £537.32</w:t>
            </w:r>
          </w:p>
          <w:p w14:paraId="6866664B" w14:textId="3441BF0B" w:rsidR="004A028A" w:rsidRPr="0015239D" w:rsidRDefault="004A028A" w:rsidP="008616CC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Pr: Pearson, Second Roberts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F453B" w14:textId="6C1D4FFC" w:rsidR="00614560" w:rsidRPr="0015239D" w:rsidRDefault="00614560" w:rsidP="001D660A">
            <w:pPr>
              <w:keepNext/>
              <w:contextualSpacing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lastRenderedPageBreak/>
              <w:t>Clerk</w:t>
            </w:r>
          </w:p>
        </w:tc>
      </w:tr>
      <w:tr w:rsidR="00614560" w:rsidRPr="009A43C0" w14:paraId="3FF23BE3" w14:textId="77777777" w:rsidTr="00DD4964">
        <w:trPr>
          <w:cantSplit/>
          <w:trHeight w:val="2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1A584" w14:textId="69D5D5D2" w:rsidR="00614560" w:rsidRPr="0015239D" w:rsidRDefault="00BD5023" w:rsidP="001D660A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sz w:val="18"/>
                <w:szCs w:val="18"/>
              </w:rPr>
              <w:t>1</w:t>
            </w:r>
            <w:r w:rsidR="001E7A53">
              <w:rPr>
                <w:rFonts w:asciiTheme="minorHAnsi" w:hAnsiTheme="minorHAnsi" w:cstheme="minorHAnsi"/>
                <w:sz w:val="18"/>
                <w:szCs w:val="18"/>
              </w:rPr>
              <w:t>1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77BF1" w14:textId="0B710D2E" w:rsidR="00614560" w:rsidRPr="0015239D" w:rsidRDefault="00614560" w:rsidP="001D660A">
            <w:pPr>
              <w:keepNext/>
              <w:contextualSpacing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b/>
                <w:sz w:val="18"/>
                <w:szCs w:val="18"/>
              </w:rPr>
              <w:t>Minutes of the Last Meeting</w:t>
            </w: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A8EDE" w14:textId="29BEED5F" w:rsidR="00614560" w:rsidRPr="0015239D" w:rsidRDefault="00614560" w:rsidP="001D660A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sz w:val="18"/>
                <w:szCs w:val="18"/>
              </w:rPr>
              <w:t>To approve the minutes of the last meeting</w:t>
            </w:r>
            <w:r w:rsidR="001D5451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3C4999">
              <w:rPr>
                <w:rFonts w:asciiTheme="minorHAnsi" w:hAnsiTheme="minorHAnsi" w:cstheme="minorHAnsi"/>
                <w:sz w:val="18"/>
                <w:szCs w:val="18"/>
              </w:rPr>
              <w:t>2425-00</w:t>
            </w:r>
            <w:r w:rsidR="005274DF">
              <w:rPr>
                <w:rFonts w:asciiTheme="minorHAnsi" w:hAnsiTheme="minorHAnsi" w:cstheme="minorHAnsi"/>
                <w:sz w:val="18"/>
                <w:szCs w:val="18"/>
              </w:rPr>
              <w:t>5</w:t>
            </w:r>
            <w:r w:rsidRPr="0015239D">
              <w:rPr>
                <w:rFonts w:asciiTheme="minorHAnsi" w:hAnsiTheme="minorHAnsi" w:cstheme="minorHAnsi"/>
                <w:sz w:val="18"/>
                <w:szCs w:val="18"/>
              </w:rPr>
              <w:t xml:space="preserve"> and sign as a true record. 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7849B" w14:textId="6EDAE575" w:rsidR="00614560" w:rsidRPr="0015239D" w:rsidRDefault="00614560" w:rsidP="001D660A">
            <w:pPr>
              <w:keepNext/>
              <w:contextualSpacing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Chair</w:t>
            </w:r>
          </w:p>
        </w:tc>
      </w:tr>
      <w:tr w:rsidR="005274DF" w:rsidRPr="009A43C0" w14:paraId="57140C8C" w14:textId="77777777" w:rsidTr="00DD4964">
        <w:trPr>
          <w:cantSplit/>
          <w:trHeight w:val="2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3449D" w14:textId="77777777" w:rsidR="005274DF" w:rsidRPr="0015239D" w:rsidRDefault="005274DF" w:rsidP="001D660A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C29C7" w14:textId="77777777" w:rsidR="005274DF" w:rsidRPr="0015239D" w:rsidRDefault="005274DF" w:rsidP="001D660A">
            <w:pPr>
              <w:keepNext/>
              <w:contextualSpacing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BA2F8" w14:textId="34673EB7" w:rsidR="005274DF" w:rsidRPr="0015239D" w:rsidRDefault="005274DF" w:rsidP="001D660A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Proposed Cllr Chaudry, Seconded Cllr </w:t>
            </w:r>
            <w:r w:rsidR="00C445D1">
              <w:rPr>
                <w:rFonts w:asciiTheme="minorHAnsi" w:hAnsiTheme="minorHAnsi" w:cstheme="minorHAnsi"/>
                <w:sz w:val="18"/>
                <w:szCs w:val="18"/>
              </w:rPr>
              <w:t xml:space="preserve">Thomason that the minutes be signed as a true record. 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7B83E" w14:textId="77777777" w:rsidR="005274DF" w:rsidRPr="0015239D" w:rsidRDefault="005274DF" w:rsidP="001D660A">
            <w:pPr>
              <w:keepNext/>
              <w:contextualSpacing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</w:p>
        </w:tc>
      </w:tr>
      <w:tr w:rsidR="00614560" w:rsidRPr="009A43C0" w14:paraId="3BEB3B3B" w14:textId="77777777" w:rsidTr="00DD4964">
        <w:trPr>
          <w:cantSplit/>
          <w:trHeight w:val="2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CD038" w14:textId="7287F31F" w:rsidR="00614560" w:rsidRPr="0015239D" w:rsidRDefault="00BD5023" w:rsidP="001D660A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sz w:val="18"/>
                <w:szCs w:val="18"/>
              </w:rPr>
              <w:t>1</w:t>
            </w:r>
            <w:r w:rsidR="001E7A53">
              <w:rPr>
                <w:rFonts w:asciiTheme="minorHAnsi" w:hAnsiTheme="minorHAnsi" w:cstheme="minorHAnsi"/>
                <w:sz w:val="18"/>
                <w:szCs w:val="18"/>
              </w:rPr>
              <w:t>2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CEACE" w14:textId="1D313721" w:rsidR="00614560" w:rsidRPr="0015239D" w:rsidRDefault="00614560" w:rsidP="001D660A">
            <w:pPr>
              <w:keepNext/>
              <w:contextualSpacing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b/>
                <w:sz w:val="18"/>
                <w:szCs w:val="18"/>
              </w:rPr>
              <w:t>Correspondence</w:t>
            </w: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8C16B" w14:textId="0D300B3C" w:rsidR="00614560" w:rsidRPr="0015239D" w:rsidRDefault="00614560" w:rsidP="001D660A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sz w:val="18"/>
                <w:szCs w:val="18"/>
              </w:rPr>
              <w:t xml:space="preserve">To receive any correspondence received for the month </w:t>
            </w:r>
            <w:r w:rsidR="008269CB">
              <w:rPr>
                <w:rFonts w:asciiTheme="minorHAnsi" w:hAnsiTheme="minorHAnsi" w:cstheme="minorHAnsi"/>
                <w:sz w:val="18"/>
                <w:szCs w:val="18"/>
              </w:rPr>
              <w:t>July/August</w:t>
            </w:r>
            <w:r w:rsidRPr="0015239D">
              <w:rPr>
                <w:rFonts w:asciiTheme="minorHAnsi" w:hAnsiTheme="minorHAnsi" w:cstheme="minorHAnsi"/>
                <w:sz w:val="18"/>
                <w:szCs w:val="18"/>
              </w:rPr>
              <w:t xml:space="preserve">. 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104E2" w14:textId="25CC7FB3" w:rsidR="00614560" w:rsidRPr="0015239D" w:rsidRDefault="00614560" w:rsidP="001D660A">
            <w:pPr>
              <w:keepNext/>
              <w:contextualSpacing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HPC</w:t>
            </w:r>
          </w:p>
        </w:tc>
      </w:tr>
      <w:tr w:rsidR="001B7BAD" w:rsidRPr="009A43C0" w14:paraId="1BA397FD" w14:textId="77777777" w:rsidTr="00DD4964">
        <w:trPr>
          <w:cantSplit/>
          <w:trHeight w:val="2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31FB3" w14:textId="77777777" w:rsidR="001B7BAD" w:rsidRPr="0015239D" w:rsidRDefault="001B7BAD" w:rsidP="001D660A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3F4BC" w14:textId="77777777" w:rsidR="001B7BAD" w:rsidRPr="0015239D" w:rsidRDefault="001B7BAD" w:rsidP="001D660A">
            <w:pPr>
              <w:keepNext/>
              <w:contextualSpacing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0C0EA" w14:textId="40112DAE" w:rsidR="001B7BAD" w:rsidRPr="0015239D" w:rsidRDefault="001B7BAD" w:rsidP="001D660A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Correspondence discussed under public question time. 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5AB26" w14:textId="77777777" w:rsidR="001B7BAD" w:rsidRPr="0015239D" w:rsidRDefault="001B7BAD" w:rsidP="001D660A">
            <w:pPr>
              <w:keepNext/>
              <w:contextualSpacing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</w:p>
        </w:tc>
      </w:tr>
      <w:tr w:rsidR="00614560" w:rsidRPr="009A43C0" w14:paraId="1B71582E" w14:textId="77777777" w:rsidTr="00DD4964">
        <w:trPr>
          <w:cantSplit/>
          <w:trHeight w:val="2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72EF0" w14:textId="23EE883A" w:rsidR="00614560" w:rsidRPr="0015239D" w:rsidRDefault="008269CB" w:rsidP="001D660A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1</w:t>
            </w:r>
            <w:r w:rsidR="001E7A53">
              <w:rPr>
                <w:rFonts w:asciiTheme="minorHAnsi" w:hAnsiTheme="minorHAnsi" w:cstheme="minorHAnsi"/>
                <w:sz w:val="18"/>
                <w:szCs w:val="18"/>
              </w:rPr>
              <w:t>3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083BB" w14:textId="6B7EB882" w:rsidR="00614560" w:rsidRPr="0015239D" w:rsidRDefault="00614560" w:rsidP="001D660A">
            <w:pPr>
              <w:keepNext/>
              <w:contextualSpacing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b/>
                <w:sz w:val="18"/>
                <w:szCs w:val="18"/>
              </w:rPr>
              <w:t>Estate</w:t>
            </w: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A6EE9" w14:textId="638D6655" w:rsidR="003C5B06" w:rsidRPr="00877841" w:rsidRDefault="00614560" w:rsidP="001D660A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sz w:val="18"/>
                <w:szCs w:val="18"/>
              </w:rPr>
              <w:t>To discuss matters relating to Snowhill Rec Ground, Hartshill Cemetery and Hartshill Community Centre.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D892E" w14:textId="298DE614" w:rsidR="00614560" w:rsidRPr="0015239D" w:rsidRDefault="00614560" w:rsidP="001D660A">
            <w:pPr>
              <w:keepNext/>
              <w:contextualSpacing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HPC</w:t>
            </w:r>
          </w:p>
        </w:tc>
      </w:tr>
      <w:tr w:rsidR="006A3B88" w:rsidRPr="009A43C0" w14:paraId="71AE9504" w14:textId="77777777" w:rsidTr="00DD4964">
        <w:trPr>
          <w:cantSplit/>
          <w:trHeight w:val="24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225A4" w14:textId="680E016B" w:rsidR="006A3B88" w:rsidRDefault="008269CB" w:rsidP="001D660A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1</w:t>
            </w:r>
            <w:r w:rsidR="001E7A53">
              <w:rPr>
                <w:rFonts w:asciiTheme="minorHAnsi" w:hAnsiTheme="minorHAnsi" w:cstheme="minorHAnsi"/>
                <w:sz w:val="18"/>
                <w:szCs w:val="18"/>
              </w:rPr>
              <w:t>4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AE1DE" w14:textId="685725CB" w:rsidR="006A3B88" w:rsidRDefault="008F7435" w:rsidP="001D660A">
            <w:pPr>
              <w:keepNext/>
              <w:contextualSpacing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Xmas Lights</w:t>
            </w: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7BA98" w14:textId="06F8E8F9" w:rsidR="006A3B88" w:rsidRDefault="006A3B88" w:rsidP="001D660A">
            <w:pPr>
              <w:keepNext/>
              <w:spacing w:after="240"/>
              <w:contextualSpacing/>
              <w:rPr>
                <w:rFonts w:asciiTheme="minorHAnsi" w:hAnsiTheme="minorHAnsi" w:cstheme="minorHAnsi"/>
                <w:sz w:val="18"/>
                <w:szCs w:val="18"/>
                <w:lang w:eastAsia="en-GB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n-GB"/>
              </w:rPr>
              <w:t xml:space="preserve">To discuss </w:t>
            </w:r>
            <w:r w:rsidR="008F7435">
              <w:rPr>
                <w:rFonts w:asciiTheme="minorHAnsi" w:hAnsiTheme="minorHAnsi" w:cstheme="minorHAnsi"/>
                <w:sz w:val="18"/>
                <w:szCs w:val="18"/>
                <w:lang w:eastAsia="en-GB"/>
              </w:rPr>
              <w:t xml:space="preserve">Xmas lights on Hartshill Green and placement of lamp post. 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E34DA" w14:textId="664CA5EF" w:rsidR="006A3B88" w:rsidRDefault="005A168A" w:rsidP="001D660A">
            <w:pPr>
              <w:keepNext/>
              <w:contextualSpacing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HPC</w:t>
            </w:r>
          </w:p>
        </w:tc>
      </w:tr>
      <w:tr w:rsidR="00750ADB" w:rsidRPr="009A43C0" w14:paraId="070A0851" w14:textId="77777777" w:rsidTr="00DD4964">
        <w:trPr>
          <w:cantSplit/>
          <w:trHeight w:val="24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CF393" w14:textId="77777777" w:rsidR="00750ADB" w:rsidRDefault="00750ADB" w:rsidP="001D660A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92398" w14:textId="77777777" w:rsidR="00750ADB" w:rsidRDefault="00750ADB" w:rsidP="001D660A">
            <w:pPr>
              <w:keepNext/>
              <w:contextualSpacing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6D4F6" w14:textId="77777777" w:rsidR="00750ADB" w:rsidRDefault="00643393" w:rsidP="001D660A">
            <w:pPr>
              <w:keepNext/>
              <w:spacing w:after="240"/>
              <w:contextualSpacing/>
              <w:rPr>
                <w:rFonts w:asciiTheme="minorHAnsi" w:hAnsiTheme="minorHAnsi" w:cstheme="minorHAnsi"/>
                <w:sz w:val="18"/>
                <w:szCs w:val="18"/>
                <w:lang w:eastAsia="en-GB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n-GB"/>
              </w:rPr>
              <w:t>National grid to be told works to be completed immediately or it should be done free of charge</w:t>
            </w:r>
            <w:r w:rsidR="00FE25C9">
              <w:rPr>
                <w:rFonts w:asciiTheme="minorHAnsi" w:hAnsiTheme="minorHAnsi" w:cstheme="minorHAnsi"/>
                <w:sz w:val="18"/>
                <w:szCs w:val="18"/>
                <w:lang w:eastAsia="en-GB"/>
              </w:rPr>
              <w:t xml:space="preserve">. If a generator has to be </w:t>
            </w:r>
            <w:r w:rsidR="00C33163">
              <w:rPr>
                <w:rFonts w:asciiTheme="minorHAnsi" w:hAnsiTheme="minorHAnsi" w:cstheme="minorHAnsi"/>
                <w:sz w:val="18"/>
                <w:szCs w:val="18"/>
                <w:lang w:eastAsia="en-GB"/>
              </w:rPr>
              <w:t>hired,</w:t>
            </w:r>
            <w:r w:rsidR="00FE25C9">
              <w:rPr>
                <w:rFonts w:asciiTheme="minorHAnsi" w:hAnsiTheme="minorHAnsi" w:cstheme="minorHAnsi"/>
                <w:sz w:val="18"/>
                <w:szCs w:val="18"/>
                <w:lang w:eastAsia="en-GB"/>
              </w:rPr>
              <w:t xml:space="preserve"> then National Grid should pay due to the delays caused. Investigate into getting lamppost installed </w:t>
            </w:r>
            <w:r w:rsidR="00C33163">
              <w:rPr>
                <w:rFonts w:asciiTheme="minorHAnsi" w:hAnsiTheme="minorHAnsi" w:cstheme="minorHAnsi"/>
                <w:sz w:val="18"/>
                <w:szCs w:val="18"/>
                <w:lang w:eastAsia="en-GB"/>
              </w:rPr>
              <w:t xml:space="preserve">as soon as possible. </w:t>
            </w:r>
          </w:p>
          <w:p w14:paraId="77476C36" w14:textId="5C9D8C2C" w:rsidR="00057CBE" w:rsidRDefault="00057CBE" w:rsidP="001D660A">
            <w:pPr>
              <w:keepNext/>
              <w:spacing w:after="240"/>
              <w:contextualSpacing/>
              <w:rPr>
                <w:rFonts w:asciiTheme="minorHAnsi" w:hAnsiTheme="minorHAnsi" w:cstheme="minorHAnsi"/>
                <w:sz w:val="18"/>
                <w:szCs w:val="18"/>
                <w:lang w:eastAsia="en-GB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n-GB"/>
              </w:rPr>
              <w:t xml:space="preserve">** Remembrance Sunday </w:t>
            </w:r>
            <w:r w:rsidR="00382D7D">
              <w:rPr>
                <w:rFonts w:asciiTheme="minorHAnsi" w:hAnsiTheme="minorHAnsi" w:cstheme="minorHAnsi"/>
                <w:sz w:val="18"/>
                <w:szCs w:val="18"/>
                <w:lang w:eastAsia="en-GB"/>
              </w:rPr>
              <w:t xml:space="preserve">– more volunteers needed </w:t>
            </w:r>
            <w:r w:rsidR="004D037A">
              <w:rPr>
                <w:rFonts w:asciiTheme="minorHAnsi" w:hAnsiTheme="minorHAnsi" w:cstheme="minorHAnsi"/>
                <w:sz w:val="18"/>
                <w:szCs w:val="18"/>
                <w:lang w:eastAsia="en-GB"/>
              </w:rPr>
              <w:t>5 available will need 7.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F4656" w14:textId="77777777" w:rsidR="00750ADB" w:rsidRDefault="00750ADB" w:rsidP="001D660A">
            <w:pPr>
              <w:keepNext/>
              <w:contextualSpacing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</w:p>
        </w:tc>
      </w:tr>
      <w:tr w:rsidR="001E7A53" w:rsidRPr="009A43C0" w14:paraId="6C051B48" w14:textId="77777777" w:rsidTr="00DD4964">
        <w:trPr>
          <w:cantSplit/>
          <w:trHeight w:val="24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467C9" w14:textId="0763D57E" w:rsidR="001E7A53" w:rsidRDefault="001E7A53" w:rsidP="001E7A53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sz w:val="18"/>
                <w:szCs w:val="18"/>
              </w:rPr>
              <w:t>1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5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E56BE" w14:textId="587D64B3" w:rsidR="001E7A53" w:rsidRDefault="001E7A53" w:rsidP="001E7A53">
            <w:pPr>
              <w:keepNext/>
              <w:contextualSpacing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b/>
                <w:sz w:val="18"/>
                <w:szCs w:val="18"/>
              </w:rPr>
              <w:t>Planning Applications</w:t>
            </w: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D0C41" w14:textId="77777777" w:rsidR="001E7A53" w:rsidRDefault="001E7A53" w:rsidP="001E7A53">
            <w:pPr>
              <w:keepNext/>
              <w:contextualSpacing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To consider any planning applications received by the Council.</w:t>
            </w:r>
          </w:p>
          <w:p w14:paraId="51DD54A2" w14:textId="77777777" w:rsidR="001E7A53" w:rsidRDefault="004F3E42" w:rsidP="001E7A53">
            <w:pPr>
              <w:keepNext/>
              <w:spacing w:after="240"/>
              <w:contextualSpacing/>
              <w:rPr>
                <w:rFonts w:asciiTheme="minorHAnsi" w:hAnsiTheme="minorHAnsi" w:cstheme="minorHAnsi"/>
                <w:sz w:val="18"/>
                <w:szCs w:val="18"/>
                <w:lang w:eastAsia="en-GB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n-GB"/>
              </w:rPr>
              <w:t>*</w:t>
            </w:r>
            <w:r w:rsidR="00672B5D" w:rsidRPr="00672B5D">
              <w:rPr>
                <w:rFonts w:asciiTheme="minorHAnsi" w:hAnsiTheme="minorHAnsi" w:cstheme="minorHAnsi"/>
                <w:sz w:val="18"/>
                <w:szCs w:val="18"/>
                <w:lang w:eastAsia="en-GB"/>
              </w:rPr>
              <w:t>PAP/2024/0335</w:t>
            </w:r>
          </w:p>
          <w:p w14:paraId="1388F962" w14:textId="77777777" w:rsidR="004D037A" w:rsidRDefault="004D037A" w:rsidP="001E7A53">
            <w:pPr>
              <w:keepNext/>
              <w:spacing w:after="240"/>
              <w:contextualSpacing/>
              <w:rPr>
                <w:rFonts w:asciiTheme="minorHAnsi" w:hAnsiTheme="minorHAnsi" w:cstheme="minorHAnsi"/>
                <w:sz w:val="18"/>
                <w:szCs w:val="18"/>
                <w:lang w:eastAsia="en-GB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n-GB"/>
              </w:rPr>
              <w:t xml:space="preserve">Councillor Chaudry left during the discussion to due to a declaration of personal interest. </w:t>
            </w:r>
          </w:p>
          <w:p w14:paraId="79FB9FA4" w14:textId="77777777" w:rsidR="004D037A" w:rsidRDefault="009E1580" w:rsidP="001E7A53">
            <w:pPr>
              <w:keepNext/>
              <w:spacing w:after="240"/>
              <w:contextualSpacing/>
              <w:rPr>
                <w:rFonts w:asciiTheme="minorHAnsi" w:hAnsiTheme="minorHAnsi" w:cstheme="minorHAnsi"/>
                <w:sz w:val="18"/>
                <w:szCs w:val="18"/>
                <w:lang w:eastAsia="en-GB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n-GB"/>
              </w:rPr>
              <w:t xml:space="preserve">Crown redesign of joinery site. </w:t>
            </w:r>
            <w:r w:rsidR="00F90B56">
              <w:rPr>
                <w:rFonts w:asciiTheme="minorHAnsi" w:hAnsiTheme="minorHAnsi" w:cstheme="minorHAnsi"/>
                <w:sz w:val="18"/>
                <w:szCs w:val="18"/>
                <w:lang w:eastAsia="en-GB"/>
              </w:rPr>
              <w:t>Queries about whether there will be an increase in traffic</w:t>
            </w:r>
            <w:r w:rsidR="00115B3C">
              <w:rPr>
                <w:rFonts w:asciiTheme="minorHAnsi" w:hAnsiTheme="minorHAnsi" w:cstheme="minorHAnsi"/>
                <w:sz w:val="18"/>
                <w:szCs w:val="18"/>
                <w:lang w:eastAsia="en-GB"/>
              </w:rPr>
              <w:t>, query over number of entrances and number of lorries.</w:t>
            </w:r>
          </w:p>
          <w:p w14:paraId="01056307" w14:textId="77777777" w:rsidR="00115B3C" w:rsidRDefault="00115B3C" w:rsidP="001E7A53">
            <w:pPr>
              <w:keepNext/>
              <w:spacing w:after="240"/>
              <w:contextualSpacing/>
              <w:rPr>
                <w:rFonts w:asciiTheme="minorHAnsi" w:hAnsiTheme="minorHAnsi" w:cstheme="minorHAnsi"/>
                <w:sz w:val="18"/>
                <w:szCs w:val="18"/>
                <w:lang w:eastAsia="en-GB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n-GB"/>
              </w:rPr>
              <w:t xml:space="preserve">Objection over the amount of traffic it will cause and number of lorries. </w:t>
            </w:r>
          </w:p>
          <w:p w14:paraId="75FC07C1" w14:textId="5B361088" w:rsidR="00C23A57" w:rsidRDefault="00EF5556" w:rsidP="008616CC">
            <w:pPr>
              <w:keepNext/>
              <w:spacing w:after="240"/>
              <w:contextualSpacing/>
              <w:rPr>
                <w:rFonts w:ascii="Verdana" w:hAnsi="Verdana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n-GB"/>
              </w:rPr>
              <w:t>*</w:t>
            </w:r>
            <w:r w:rsidR="00CD233A" w:rsidRPr="00CD233A">
              <w:rPr>
                <w:rFonts w:ascii="Arial" w:hAnsi="Arial" w:cs="Arial"/>
                <w:color w:val="6D6E71"/>
                <w:sz w:val="21"/>
                <w:szCs w:val="21"/>
                <w:shd w:val="clear" w:color="auto" w:fill="FFFFFF"/>
              </w:rPr>
              <w:t xml:space="preserve"> </w:t>
            </w:r>
            <w:r w:rsidR="00C23A57">
              <w:rPr>
                <w:rFonts w:ascii="Verdana" w:hAnsi="Verdana"/>
                <w:color w:val="000000"/>
                <w:sz w:val="18"/>
                <w:szCs w:val="18"/>
              </w:rPr>
              <w:t>PAP/2024/0397</w:t>
            </w:r>
          </w:p>
          <w:p w14:paraId="1882B73A" w14:textId="6B497E22" w:rsidR="00EF5556" w:rsidRDefault="00C23A57" w:rsidP="001E7A53">
            <w:pPr>
              <w:keepNext/>
              <w:spacing w:after="240"/>
              <w:contextualSpacing/>
              <w:rPr>
                <w:rFonts w:asciiTheme="minorHAnsi" w:hAnsiTheme="minorHAnsi" w:cstheme="minorHAnsi"/>
                <w:sz w:val="18"/>
                <w:szCs w:val="18"/>
                <w:lang w:eastAsia="en-GB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n-GB"/>
              </w:rPr>
              <w:t xml:space="preserve">Change of signage no objection however object to the removal of conditions </w:t>
            </w:r>
            <w:r w:rsidR="008616CC">
              <w:rPr>
                <w:rFonts w:asciiTheme="minorHAnsi" w:hAnsiTheme="minorHAnsi" w:cstheme="minorHAnsi"/>
                <w:sz w:val="18"/>
                <w:szCs w:val="18"/>
                <w:lang w:eastAsia="en-GB"/>
              </w:rPr>
              <w:t xml:space="preserve">and delivery hours should be up to 10pm only not 11pm. 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BFDD1" w14:textId="071C02AB" w:rsidR="001E7A53" w:rsidRDefault="001E7A53" w:rsidP="001E7A53">
            <w:pPr>
              <w:keepNext/>
              <w:contextualSpacing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HPC</w:t>
            </w:r>
          </w:p>
        </w:tc>
      </w:tr>
      <w:tr w:rsidR="001E7A53" w:rsidRPr="009A43C0" w14:paraId="23359933" w14:textId="77777777" w:rsidTr="00DD4964">
        <w:trPr>
          <w:cantSplit/>
          <w:trHeight w:val="2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2D745" w14:textId="2A4EFDC5" w:rsidR="001E7A53" w:rsidRPr="0015239D" w:rsidRDefault="001E7A53" w:rsidP="001E7A53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16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9587F" w14:textId="7944DEEE" w:rsidR="001E7A53" w:rsidRPr="0015239D" w:rsidRDefault="001E7A53" w:rsidP="001E7A53">
            <w:pPr>
              <w:keepNext/>
              <w:contextualSpacing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b/>
                <w:sz w:val="18"/>
                <w:szCs w:val="18"/>
              </w:rPr>
              <w:t>Items for Next Agenda</w:t>
            </w: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4BF3B" w14:textId="63A748F3" w:rsidR="001E7A53" w:rsidRPr="0015239D" w:rsidRDefault="001E7A53" w:rsidP="001E7A53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sz w:val="18"/>
                <w:szCs w:val="18"/>
              </w:rPr>
              <w:t xml:space="preserve">Items for </w:t>
            </w:r>
            <w:r w:rsidRPr="00780CED">
              <w:rPr>
                <w:rFonts w:asciiTheme="minorHAnsi" w:hAnsiTheme="minorHAnsi" w:cstheme="minorHAnsi"/>
                <w:b/>
                <w:bCs/>
                <w:sz w:val="18"/>
                <w:szCs w:val="18"/>
                <w:highlight w:val="yellow"/>
                <w:u w:val="single"/>
              </w:rPr>
              <w:t>decision</w:t>
            </w:r>
            <w:r w:rsidRPr="00780CED"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  <w:t xml:space="preserve"> </w:t>
            </w:r>
            <w:r w:rsidRPr="00780CED">
              <w:rPr>
                <w:rFonts w:asciiTheme="minorHAnsi" w:hAnsiTheme="minorHAnsi" w:cstheme="minorHAnsi"/>
                <w:b/>
                <w:bCs/>
                <w:sz w:val="18"/>
                <w:szCs w:val="18"/>
                <w:highlight w:val="yellow"/>
                <w:u w:val="single"/>
              </w:rPr>
              <w:t>only</w:t>
            </w:r>
            <w:r w:rsidRPr="0015239D">
              <w:rPr>
                <w:rFonts w:asciiTheme="minorHAnsi" w:hAnsiTheme="minorHAnsi" w:cstheme="minorHAnsi"/>
                <w:sz w:val="18"/>
                <w:szCs w:val="18"/>
              </w:rPr>
              <w:t xml:space="preserve"> for next agenda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(</w:t>
            </w:r>
            <w:r w:rsidR="005E1538">
              <w:rPr>
                <w:rFonts w:asciiTheme="minorHAnsi" w:hAnsiTheme="minorHAnsi" w:cstheme="minorHAnsi"/>
                <w:sz w:val="18"/>
                <w:szCs w:val="18"/>
              </w:rPr>
              <w:t>october</w:t>
            </w:r>
            <w:r w:rsidR="00FA6495">
              <w:rPr>
                <w:rFonts w:asciiTheme="minorHAnsi" w:hAnsiTheme="minorHAnsi" w:cstheme="minorHAnsi"/>
                <w:sz w:val="18"/>
                <w:szCs w:val="18"/>
              </w:rPr>
              <w:t xml:space="preserve"> 2024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)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8EBA9" w14:textId="1771FE43" w:rsidR="001E7A53" w:rsidRPr="0015239D" w:rsidRDefault="001E7A53" w:rsidP="001E7A53">
            <w:pPr>
              <w:keepNext/>
              <w:contextualSpacing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HPC</w:t>
            </w:r>
          </w:p>
        </w:tc>
      </w:tr>
      <w:tr w:rsidR="001E7A53" w:rsidRPr="009A43C0" w14:paraId="4F93FA30" w14:textId="77777777" w:rsidTr="00DD4964">
        <w:trPr>
          <w:cantSplit/>
          <w:trHeight w:val="2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9C8A5" w14:textId="7F696487" w:rsidR="001E7A53" w:rsidRPr="0015239D" w:rsidRDefault="001E7A53" w:rsidP="001E7A53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bookmarkStart w:id="0" w:name="_Hlk511908170"/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33483" w14:textId="1D602FF5" w:rsidR="001E7A53" w:rsidRPr="0015239D" w:rsidRDefault="001E7A53" w:rsidP="001E7A53">
            <w:pPr>
              <w:keepNext/>
              <w:contextualSpacing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b/>
                <w:sz w:val="18"/>
                <w:szCs w:val="18"/>
              </w:rPr>
              <w:t>Date and Time of next meeting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s</w:t>
            </w: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265E0" w14:textId="1B6A45E8" w:rsidR="001E7A53" w:rsidRPr="0015239D" w:rsidRDefault="001E7A53" w:rsidP="001E7A53">
            <w:pPr>
              <w:keepNext/>
              <w:contextualSpacing/>
              <w:rPr>
                <w:rFonts w:asciiTheme="minorHAnsi" w:hAnsiTheme="minorHAnsi" w:cstheme="minorHAnsi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sz w:val="18"/>
                <w:szCs w:val="18"/>
              </w:rPr>
              <w:t xml:space="preserve">The next meeting will take place on </w:t>
            </w:r>
            <w:r w:rsidR="00780CED">
              <w:rPr>
                <w:rFonts w:asciiTheme="minorHAnsi" w:hAnsiTheme="minorHAnsi" w:cstheme="minorHAnsi"/>
                <w:sz w:val="18"/>
                <w:szCs w:val="18"/>
              </w:rPr>
              <w:t>November</w:t>
            </w:r>
            <w:r w:rsidR="00EF5556">
              <w:rPr>
                <w:rFonts w:asciiTheme="minorHAnsi" w:hAnsiTheme="minorHAnsi" w:cstheme="minorHAnsi"/>
                <w:sz w:val="18"/>
                <w:szCs w:val="18"/>
              </w:rPr>
              <w:t xml:space="preserve"> 5th</w:t>
            </w:r>
            <w:r w:rsidRPr="0015239D">
              <w:rPr>
                <w:rFonts w:asciiTheme="minorHAnsi" w:hAnsiTheme="minorHAnsi" w:cstheme="minorHAnsi"/>
                <w:sz w:val="18"/>
                <w:szCs w:val="18"/>
              </w:rPr>
              <w:t>, 2024,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15239D">
              <w:rPr>
                <w:rFonts w:asciiTheme="minorHAnsi" w:hAnsiTheme="minorHAnsi" w:cstheme="minorHAnsi"/>
                <w:sz w:val="18"/>
                <w:szCs w:val="18"/>
              </w:rPr>
              <w:t xml:space="preserve">at 6.30pm at Friends Meeting House. 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B0583" w14:textId="1F1D183E" w:rsidR="001E7A53" w:rsidRPr="0015239D" w:rsidRDefault="001E7A53" w:rsidP="001E7A53">
            <w:pPr>
              <w:keepNext/>
              <w:contextualSpacing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HPC</w:t>
            </w:r>
          </w:p>
        </w:tc>
      </w:tr>
      <w:bookmarkEnd w:id="0"/>
    </w:tbl>
    <w:p w14:paraId="508F8351" w14:textId="77777777" w:rsidR="00127C94" w:rsidRDefault="00127C94" w:rsidP="00171A00">
      <w:pPr>
        <w:rPr>
          <w:rFonts w:ascii="Segoe UI Semilight" w:hAnsi="Segoe UI Semilight" w:cs="Segoe UI Semilight"/>
          <w:color w:val="8496B0" w:themeColor="text2" w:themeTint="99"/>
          <w:sz w:val="18"/>
          <w:szCs w:val="20"/>
        </w:rPr>
      </w:pPr>
    </w:p>
    <w:p w14:paraId="655CD1E1" w14:textId="1BAB8292" w:rsidR="00D42990" w:rsidRDefault="00D42990" w:rsidP="00171A00">
      <w:pPr>
        <w:rPr>
          <w:rFonts w:ascii="Segoe UI Semilight" w:hAnsi="Segoe UI Semilight" w:cs="Segoe UI Semilight"/>
          <w:color w:val="8496B0" w:themeColor="text2" w:themeTint="99"/>
          <w:sz w:val="18"/>
          <w:szCs w:val="20"/>
        </w:rPr>
      </w:pPr>
    </w:p>
    <w:sectPr w:rsidR="00D42990" w:rsidSect="00753BE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077" w:bottom="1440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8DD116" w14:textId="77777777" w:rsidR="000A1AF1" w:rsidRDefault="000A1AF1" w:rsidP="00171A00">
      <w:r>
        <w:separator/>
      </w:r>
    </w:p>
  </w:endnote>
  <w:endnote w:type="continuationSeparator" w:id="0">
    <w:p w14:paraId="392DC486" w14:textId="77777777" w:rsidR="000A1AF1" w:rsidRDefault="000A1AF1" w:rsidP="00171A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 Semilight">
    <w:panose1 w:val="020B04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2E4BFF" w14:textId="77777777" w:rsidR="00BA3917" w:rsidRDefault="00BA391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60BBF6" w14:textId="77777777" w:rsidR="00A33759" w:rsidRDefault="00A33759">
    <w:pPr>
      <w:pStyle w:val="Footer"/>
    </w:pPr>
    <w:r>
      <w:rPr>
        <w:noProof/>
        <w:color w:val="4472C4" w:themeColor="accent1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C945FC7" wp14:editId="632B5C16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64730" cy="9528810"/>
              <wp:effectExtent l="0" t="0" r="26670" b="26670"/>
              <wp:wrapNone/>
              <wp:docPr id="452" name="Rectangle 45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64730" cy="952881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76D49B6C" id="Rectangle 452" o:spid="_x0000_s1026" style="position:absolute;margin-left:0;margin-top:0;width:579.9pt;height:750.3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" filled="f" strokecolor="#747070 [1614]" strokeweight="1.25pt">
              <w10:wrap anchorx="page" anchory="page"/>
            </v:rect>
          </w:pict>
        </mc:Fallback>
      </mc:AlternateContent>
    </w:r>
    <w:r>
      <w:rPr>
        <w:color w:val="4472C4" w:themeColor="accent1"/>
      </w:rPr>
      <w:t xml:space="preserve"> </w:t>
    </w:r>
    <w:r>
      <w:rPr>
        <w:rFonts w:asciiTheme="majorHAnsi" w:eastAsiaTheme="majorEastAsia" w:hAnsiTheme="majorHAnsi" w:cstheme="majorBidi"/>
        <w:color w:val="4472C4" w:themeColor="accent1"/>
        <w:sz w:val="20"/>
        <w:szCs w:val="20"/>
      </w:rPr>
      <w:t xml:space="preserve">pg. </w:t>
    </w:r>
    <w:r>
      <w:rPr>
        <w:rFonts w:asciiTheme="minorHAnsi" w:eastAsiaTheme="minorEastAsia" w:hAnsiTheme="minorHAnsi" w:cstheme="minorBidi"/>
        <w:color w:val="4472C4" w:themeColor="accent1"/>
        <w:sz w:val="20"/>
        <w:szCs w:val="20"/>
      </w:rPr>
      <w:fldChar w:fldCharType="begin"/>
    </w:r>
    <w:r>
      <w:rPr>
        <w:color w:val="4472C4" w:themeColor="accent1"/>
        <w:sz w:val="20"/>
        <w:szCs w:val="20"/>
      </w:rPr>
      <w:instrText xml:space="preserve"> PAGE    \* MERGEFORMAT </w:instrText>
    </w:r>
    <w:r>
      <w:rPr>
        <w:rFonts w:asciiTheme="minorHAnsi" w:eastAsiaTheme="minorEastAsia" w:hAnsiTheme="minorHAnsi" w:cstheme="minorBidi"/>
        <w:color w:val="4472C4" w:themeColor="accent1"/>
        <w:sz w:val="20"/>
        <w:szCs w:val="20"/>
      </w:rPr>
      <w:fldChar w:fldCharType="separate"/>
    </w:r>
    <w:r>
      <w:rPr>
        <w:rFonts w:asciiTheme="majorHAnsi" w:eastAsiaTheme="majorEastAsia" w:hAnsiTheme="majorHAnsi" w:cstheme="majorBidi"/>
        <w:noProof/>
        <w:color w:val="4472C4" w:themeColor="accent1"/>
        <w:sz w:val="20"/>
        <w:szCs w:val="20"/>
      </w:rPr>
      <w:t>2</w:t>
    </w:r>
    <w:r>
      <w:rPr>
        <w:rFonts w:asciiTheme="majorHAnsi" w:eastAsiaTheme="majorEastAsia" w:hAnsiTheme="majorHAnsi" w:cstheme="majorBidi"/>
        <w:noProof/>
        <w:color w:val="4472C4" w:themeColor="accent1"/>
        <w:sz w:val="20"/>
        <w:szCs w:val="20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91E913" w14:textId="77777777" w:rsidR="00BA3917" w:rsidRDefault="00BA391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5135A0" w14:textId="77777777" w:rsidR="000A1AF1" w:rsidRDefault="000A1AF1" w:rsidP="00171A00">
      <w:r>
        <w:separator/>
      </w:r>
    </w:p>
  </w:footnote>
  <w:footnote w:type="continuationSeparator" w:id="0">
    <w:p w14:paraId="370A366E" w14:textId="77777777" w:rsidR="000A1AF1" w:rsidRDefault="000A1AF1" w:rsidP="00171A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1830C9" w14:textId="77777777" w:rsidR="00BA3917" w:rsidRDefault="00BA391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1A1237" w14:textId="23F5311E" w:rsidR="00956BFA" w:rsidRDefault="0052340B">
    <w:pPr>
      <w:pStyle w:val="Header"/>
    </w:pPr>
    <w:r>
      <w:t xml:space="preserve">REF: </w:t>
    </w:r>
    <w:r w:rsidR="002C7140">
      <w:t>24</w:t>
    </w:r>
    <w:r w:rsidR="00DA53E5">
      <w:t>25-00</w:t>
    </w:r>
    <w:r w:rsidR="00005D1B">
      <w:t>5</w:t>
    </w:r>
  </w:p>
  <w:p w14:paraId="53555D41" w14:textId="77777777" w:rsidR="00235C2D" w:rsidRDefault="00235C2D">
    <w:pPr>
      <w:pStyle w:val="Header"/>
    </w:pPr>
  </w:p>
  <w:p w14:paraId="7ECC5DC1" w14:textId="77777777" w:rsidR="007328EA" w:rsidRDefault="007328EA">
    <w:pPr>
      <w:pStyle w:val="Header"/>
    </w:pPr>
  </w:p>
  <w:p w14:paraId="0B1BB017" w14:textId="77777777" w:rsidR="00381D83" w:rsidRDefault="00381D83">
    <w:pPr>
      <w:pStyle w:val="Header"/>
    </w:pPr>
  </w:p>
  <w:p w14:paraId="5039EA1D" w14:textId="77777777" w:rsidR="00AC6DEA" w:rsidRDefault="00AC6DEA">
    <w:pPr>
      <w:pStyle w:val="Header"/>
    </w:pPr>
  </w:p>
  <w:p w14:paraId="73081889" w14:textId="77777777" w:rsidR="00A33759" w:rsidRDefault="00A33759">
    <w:pPr>
      <w:pStyle w:val="Header"/>
    </w:pPr>
  </w:p>
  <w:p w14:paraId="612C1091" w14:textId="77777777" w:rsidR="00A33759" w:rsidRDefault="00A3375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742A29" w14:textId="77777777" w:rsidR="00BA3917" w:rsidRDefault="00BA391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26BB9"/>
    <w:multiLevelType w:val="hybridMultilevel"/>
    <w:tmpl w:val="CDD2A7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B71765"/>
    <w:multiLevelType w:val="hybridMultilevel"/>
    <w:tmpl w:val="6E4A9A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7B3CBB"/>
    <w:multiLevelType w:val="hybridMultilevel"/>
    <w:tmpl w:val="281623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F85D84"/>
    <w:multiLevelType w:val="hybridMultilevel"/>
    <w:tmpl w:val="AE4083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F9319D"/>
    <w:multiLevelType w:val="hybridMultilevel"/>
    <w:tmpl w:val="33DE3F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37526B"/>
    <w:multiLevelType w:val="hybridMultilevel"/>
    <w:tmpl w:val="3AC2B5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B60AC2"/>
    <w:multiLevelType w:val="hybridMultilevel"/>
    <w:tmpl w:val="08FCF60C"/>
    <w:lvl w:ilvl="0" w:tplc="C25824D2">
      <w:start w:val="12"/>
      <w:numFmt w:val="bullet"/>
      <w:lvlText w:val="-"/>
      <w:lvlJc w:val="left"/>
      <w:pPr>
        <w:ind w:left="405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7" w15:restartNumberingAfterBreak="0">
    <w:nsid w:val="6DD55BC6"/>
    <w:multiLevelType w:val="hybridMultilevel"/>
    <w:tmpl w:val="F12CD8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23758536">
    <w:abstractNumId w:val="6"/>
  </w:num>
  <w:num w:numId="2" w16cid:durableId="649672218">
    <w:abstractNumId w:val="4"/>
  </w:num>
  <w:num w:numId="3" w16cid:durableId="1085297928">
    <w:abstractNumId w:val="7"/>
  </w:num>
  <w:num w:numId="4" w16cid:durableId="504322449">
    <w:abstractNumId w:val="5"/>
  </w:num>
  <w:num w:numId="5" w16cid:durableId="1796943765">
    <w:abstractNumId w:val="1"/>
  </w:num>
  <w:num w:numId="6" w16cid:durableId="887641673">
    <w:abstractNumId w:val="0"/>
  </w:num>
  <w:num w:numId="7" w16cid:durableId="1686513203">
    <w:abstractNumId w:val="3"/>
  </w:num>
  <w:num w:numId="8" w16cid:durableId="121851256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A00"/>
    <w:rsid w:val="000046F3"/>
    <w:rsid w:val="00005D1B"/>
    <w:rsid w:val="00005EA6"/>
    <w:rsid w:val="00007D2C"/>
    <w:rsid w:val="000150F1"/>
    <w:rsid w:val="00020DEA"/>
    <w:rsid w:val="00026B50"/>
    <w:rsid w:val="00032515"/>
    <w:rsid w:val="00032670"/>
    <w:rsid w:val="00032F7A"/>
    <w:rsid w:val="00034965"/>
    <w:rsid w:val="00042F05"/>
    <w:rsid w:val="000433D6"/>
    <w:rsid w:val="00057CBE"/>
    <w:rsid w:val="00057D18"/>
    <w:rsid w:val="000665DD"/>
    <w:rsid w:val="000711D8"/>
    <w:rsid w:val="00071AF0"/>
    <w:rsid w:val="00072E2E"/>
    <w:rsid w:val="00073C95"/>
    <w:rsid w:val="0008256B"/>
    <w:rsid w:val="00095F75"/>
    <w:rsid w:val="000961A2"/>
    <w:rsid w:val="000A1AF1"/>
    <w:rsid w:val="000B0084"/>
    <w:rsid w:val="000F53A4"/>
    <w:rsid w:val="000F73B5"/>
    <w:rsid w:val="00111F51"/>
    <w:rsid w:val="0011215E"/>
    <w:rsid w:val="00115B3C"/>
    <w:rsid w:val="00120994"/>
    <w:rsid w:val="00127C94"/>
    <w:rsid w:val="001355B9"/>
    <w:rsid w:val="00136234"/>
    <w:rsid w:val="0014600A"/>
    <w:rsid w:val="00147F7F"/>
    <w:rsid w:val="001521F9"/>
    <w:rsid w:val="0015239D"/>
    <w:rsid w:val="00156F6D"/>
    <w:rsid w:val="00171A00"/>
    <w:rsid w:val="00175005"/>
    <w:rsid w:val="00175384"/>
    <w:rsid w:val="00180F72"/>
    <w:rsid w:val="00183E4C"/>
    <w:rsid w:val="0018420E"/>
    <w:rsid w:val="0018532D"/>
    <w:rsid w:val="001B7BAD"/>
    <w:rsid w:val="001C6CB7"/>
    <w:rsid w:val="001D2FC7"/>
    <w:rsid w:val="001D5451"/>
    <w:rsid w:val="001D660A"/>
    <w:rsid w:val="001D6F00"/>
    <w:rsid w:val="001E4637"/>
    <w:rsid w:val="001E7A53"/>
    <w:rsid w:val="001F6404"/>
    <w:rsid w:val="00221178"/>
    <w:rsid w:val="002251A0"/>
    <w:rsid w:val="002302A8"/>
    <w:rsid w:val="00235C2D"/>
    <w:rsid w:val="00236953"/>
    <w:rsid w:val="00246FF7"/>
    <w:rsid w:val="00247537"/>
    <w:rsid w:val="002501F7"/>
    <w:rsid w:val="002568BC"/>
    <w:rsid w:val="0026412F"/>
    <w:rsid w:val="00266151"/>
    <w:rsid w:val="0026760E"/>
    <w:rsid w:val="002740C6"/>
    <w:rsid w:val="002759F8"/>
    <w:rsid w:val="00280CBF"/>
    <w:rsid w:val="00287563"/>
    <w:rsid w:val="00290B4F"/>
    <w:rsid w:val="002A35F1"/>
    <w:rsid w:val="002A3AC6"/>
    <w:rsid w:val="002C2D3F"/>
    <w:rsid w:val="002C69A0"/>
    <w:rsid w:val="002C7140"/>
    <w:rsid w:val="002D2AC0"/>
    <w:rsid w:val="002E772B"/>
    <w:rsid w:val="002F17D8"/>
    <w:rsid w:val="002F4083"/>
    <w:rsid w:val="002F509A"/>
    <w:rsid w:val="002F5953"/>
    <w:rsid w:val="002F5E7A"/>
    <w:rsid w:val="002F6D09"/>
    <w:rsid w:val="00300311"/>
    <w:rsid w:val="00304706"/>
    <w:rsid w:val="0031144F"/>
    <w:rsid w:val="00314A21"/>
    <w:rsid w:val="003150FD"/>
    <w:rsid w:val="0032072C"/>
    <w:rsid w:val="003212E1"/>
    <w:rsid w:val="00336382"/>
    <w:rsid w:val="00356204"/>
    <w:rsid w:val="00377D74"/>
    <w:rsid w:val="00381D83"/>
    <w:rsid w:val="00382D7D"/>
    <w:rsid w:val="003837CD"/>
    <w:rsid w:val="00387BBC"/>
    <w:rsid w:val="00390E1D"/>
    <w:rsid w:val="003A27E1"/>
    <w:rsid w:val="003B1A5A"/>
    <w:rsid w:val="003B1EE0"/>
    <w:rsid w:val="003B22D0"/>
    <w:rsid w:val="003C33F0"/>
    <w:rsid w:val="003C4999"/>
    <w:rsid w:val="003C5826"/>
    <w:rsid w:val="003C5B06"/>
    <w:rsid w:val="003D31C1"/>
    <w:rsid w:val="003D3A40"/>
    <w:rsid w:val="003E1C81"/>
    <w:rsid w:val="003E2A1E"/>
    <w:rsid w:val="003E3271"/>
    <w:rsid w:val="003E58A7"/>
    <w:rsid w:val="003E7440"/>
    <w:rsid w:val="003F7A7C"/>
    <w:rsid w:val="004020EA"/>
    <w:rsid w:val="0040603C"/>
    <w:rsid w:val="0042361E"/>
    <w:rsid w:val="00433227"/>
    <w:rsid w:val="00437C57"/>
    <w:rsid w:val="00442C17"/>
    <w:rsid w:val="0044453E"/>
    <w:rsid w:val="00452F1C"/>
    <w:rsid w:val="004545D0"/>
    <w:rsid w:val="00454E1F"/>
    <w:rsid w:val="00467981"/>
    <w:rsid w:val="004865E4"/>
    <w:rsid w:val="00494F07"/>
    <w:rsid w:val="0049776F"/>
    <w:rsid w:val="004A028A"/>
    <w:rsid w:val="004A7D05"/>
    <w:rsid w:val="004B0919"/>
    <w:rsid w:val="004B5338"/>
    <w:rsid w:val="004B781B"/>
    <w:rsid w:val="004C194A"/>
    <w:rsid w:val="004D02BA"/>
    <w:rsid w:val="004D037A"/>
    <w:rsid w:val="004D2331"/>
    <w:rsid w:val="004D3801"/>
    <w:rsid w:val="004F158A"/>
    <w:rsid w:val="004F3E42"/>
    <w:rsid w:val="0052340B"/>
    <w:rsid w:val="005274DF"/>
    <w:rsid w:val="00527534"/>
    <w:rsid w:val="005317A9"/>
    <w:rsid w:val="00534B4D"/>
    <w:rsid w:val="00536BBE"/>
    <w:rsid w:val="005469CE"/>
    <w:rsid w:val="005540CB"/>
    <w:rsid w:val="0056544A"/>
    <w:rsid w:val="00571969"/>
    <w:rsid w:val="005A168A"/>
    <w:rsid w:val="005A261D"/>
    <w:rsid w:val="005A314A"/>
    <w:rsid w:val="005D257C"/>
    <w:rsid w:val="005D3A35"/>
    <w:rsid w:val="005D4420"/>
    <w:rsid w:val="005E1538"/>
    <w:rsid w:val="005E7E85"/>
    <w:rsid w:val="005F1C56"/>
    <w:rsid w:val="005F2D40"/>
    <w:rsid w:val="005F48D4"/>
    <w:rsid w:val="006008FC"/>
    <w:rsid w:val="00605E65"/>
    <w:rsid w:val="00610230"/>
    <w:rsid w:val="00614560"/>
    <w:rsid w:val="00624E69"/>
    <w:rsid w:val="00632163"/>
    <w:rsid w:val="00637276"/>
    <w:rsid w:val="00643393"/>
    <w:rsid w:val="00646FC8"/>
    <w:rsid w:val="006549E7"/>
    <w:rsid w:val="0065629D"/>
    <w:rsid w:val="00667033"/>
    <w:rsid w:val="0066795E"/>
    <w:rsid w:val="00672B5D"/>
    <w:rsid w:val="00674A9A"/>
    <w:rsid w:val="0068642C"/>
    <w:rsid w:val="006913F8"/>
    <w:rsid w:val="0069240E"/>
    <w:rsid w:val="00692EF0"/>
    <w:rsid w:val="0069376B"/>
    <w:rsid w:val="00697DE7"/>
    <w:rsid w:val="006A356B"/>
    <w:rsid w:val="006A3B88"/>
    <w:rsid w:val="006A5472"/>
    <w:rsid w:val="006C3842"/>
    <w:rsid w:val="006C6CBC"/>
    <w:rsid w:val="006D38A7"/>
    <w:rsid w:val="006D458A"/>
    <w:rsid w:val="006E0E27"/>
    <w:rsid w:val="006E1F41"/>
    <w:rsid w:val="006E213D"/>
    <w:rsid w:val="006F0A32"/>
    <w:rsid w:val="006F31E8"/>
    <w:rsid w:val="006F4DC4"/>
    <w:rsid w:val="00700D64"/>
    <w:rsid w:val="007100D9"/>
    <w:rsid w:val="00710D2E"/>
    <w:rsid w:val="007240BC"/>
    <w:rsid w:val="007328EA"/>
    <w:rsid w:val="0073485D"/>
    <w:rsid w:val="00734A97"/>
    <w:rsid w:val="00737F9F"/>
    <w:rsid w:val="0074044C"/>
    <w:rsid w:val="00750ADB"/>
    <w:rsid w:val="00753BE7"/>
    <w:rsid w:val="007553A1"/>
    <w:rsid w:val="00755F7A"/>
    <w:rsid w:val="00780CED"/>
    <w:rsid w:val="00781208"/>
    <w:rsid w:val="0079695D"/>
    <w:rsid w:val="007A3C52"/>
    <w:rsid w:val="007A3E7A"/>
    <w:rsid w:val="007A45FD"/>
    <w:rsid w:val="007A5763"/>
    <w:rsid w:val="007C663C"/>
    <w:rsid w:val="007C6F2F"/>
    <w:rsid w:val="007D38AB"/>
    <w:rsid w:val="007D6FB3"/>
    <w:rsid w:val="007E08F9"/>
    <w:rsid w:val="007E291A"/>
    <w:rsid w:val="007F7D7D"/>
    <w:rsid w:val="00803310"/>
    <w:rsid w:val="00807E4F"/>
    <w:rsid w:val="00814E7C"/>
    <w:rsid w:val="00817BC6"/>
    <w:rsid w:val="00824417"/>
    <w:rsid w:val="008269CB"/>
    <w:rsid w:val="00834160"/>
    <w:rsid w:val="0083740E"/>
    <w:rsid w:val="00852749"/>
    <w:rsid w:val="00856263"/>
    <w:rsid w:val="008616CC"/>
    <w:rsid w:val="00867247"/>
    <w:rsid w:val="00867779"/>
    <w:rsid w:val="00867D60"/>
    <w:rsid w:val="00875A03"/>
    <w:rsid w:val="00876216"/>
    <w:rsid w:val="00877841"/>
    <w:rsid w:val="0088099E"/>
    <w:rsid w:val="00880D90"/>
    <w:rsid w:val="008A416D"/>
    <w:rsid w:val="008B051D"/>
    <w:rsid w:val="008B5069"/>
    <w:rsid w:val="008C4524"/>
    <w:rsid w:val="008D05A5"/>
    <w:rsid w:val="008D7FCE"/>
    <w:rsid w:val="008E0E89"/>
    <w:rsid w:val="008E31D8"/>
    <w:rsid w:val="008F0CEF"/>
    <w:rsid w:val="008F185E"/>
    <w:rsid w:val="008F7435"/>
    <w:rsid w:val="00902EDC"/>
    <w:rsid w:val="00905AC1"/>
    <w:rsid w:val="00907221"/>
    <w:rsid w:val="00916D55"/>
    <w:rsid w:val="009213E2"/>
    <w:rsid w:val="009265AA"/>
    <w:rsid w:val="00932B4A"/>
    <w:rsid w:val="00935BE2"/>
    <w:rsid w:val="009430F7"/>
    <w:rsid w:val="00944134"/>
    <w:rsid w:val="009449EA"/>
    <w:rsid w:val="00956BFA"/>
    <w:rsid w:val="00967A8E"/>
    <w:rsid w:val="00973EFE"/>
    <w:rsid w:val="009864ED"/>
    <w:rsid w:val="009A4674"/>
    <w:rsid w:val="009D6300"/>
    <w:rsid w:val="009E1580"/>
    <w:rsid w:val="009E1F89"/>
    <w:rsid w:val="009E5256"/>
    <w:rsid w:val="009F0212"/>
    <w:rsid w:val="009F0F63"/>
    <w:rsid w:val="00A01CA0"/>
    <w:rsid w:val="00A22DD8"/>
    <w:rsid w:val="00A23185"/>
    <w:rsid w:val="00A3009D"/>
    <w:rsid w:val="00A33759"/>
    <w:rsid w:val="00A36861"/>
    <w:rsid w:val="00A538C2"/>
    <w:rsid w:val="00A60E11"/>
    <w:rsid w:val="00A61494"/>
    <w:rsid w:val="00A616BE"/>
    <w:rsid w:val="00A63AC3"/>
    <w:rsid w:val="00A64A5E"/>
    <w:rsid w:val="00A6528B"/>
    <w:rsid w:val="00A745E6"/>
    <w:rsid w:val="00A8504D"/>
    <w:rsid w:val="00AA0537"/>
    <w:rsid w:val="00AB412F"/>
    <w:rsid w:val="00AC1F3E"/>
    <w:rsid w:val="00AC331F"/>
    <w:rsid w:val="00AC6DEA"/>
    <w:rsid w:val="00AD29CE"/>
    <w:rsid w:val="00AD6F36"/>
    <w:rsid w:val="00AE0711"/>
    <w:rsid w:val="00AE3C52"/>
    <w:rsid w:val="00B055EB"/>
    <w:rsid w:val="00B05CF4"/>
    <w:rsid w:val="00B14122"/>
    <w:rsid w:val="00B2317B"/>
    <w:rsid w:val="00B231FC"/>
    <w:rsid w:val="00B27213"/>
    <w:rsid w:val="00B33719"/>
    <w:rsid w:val="00B34140"/>
    <w:rsid w:val="00B37099"/>
    <w:rsid w:val="00B43A46"/>
    <w:rsid w:val="00B50666"/>
    <w:rsid w:val="00B57741"/>
    <w:rsid w:val="00B63AEC"/>
    <w:rsid w:val="00B655C8"/>
    <w:rsid w:val="00B6742A"/>
    <w:rsid w:val="00B80731"/>
    <w:rsid w:val="00B809A6"/>
    <w:rsid w:val="00B8168C"/>
    <w:rsid w:val="00B82F30"/>
    <w:rsid w:val="00B8454D"/>
    <w:rsid w:val="00B85760"/>
    <w:rsid w:val="00B8611C"/>
    <w:rsid w:val="00B86500"/>
    <w:rsid w:val="00B90319"/>
    <w:rsid w:val="00B909F0"/>
    <w:rsid w:val="00B91A2C"/>
    <w:rsid w:val="00B9623A"/>
    <w:rsid w:val="00BA3917"/>
    <w:rsid w:val="00BB4F80"/>
    <w:rsid w:val="00BC535C"/>
    <w:rsid w:val="00BD4F97"/>
    <w:rsid w:val="00BD5023"/>
    <w:rsid w:val="00BE14C6"/>
    <w:rsid w:val="00BE311A"/>
    <w:rsid w:val="00BE4B9F"/>
    <w:rsid w:val="00C06B70"/>
    <w:rsid w:val="00C23A57"/>
    <w:rsid w:val="00C24FBB"/>
    <w:rsid w:val="00C33163"/>
    <w:rsid w:val="00C34561"/>
    <w:rsid w:val="00C34D09"/>
    <w:rsid w:val="00C445D1"/>
    <w:rsid w:val="00C47BCE"/>
    <w:rsid w:val="00C54B3C"/>
    <w:rsid w:val="00C56368"/>
    <w:rsid w:val="00C715E8"/>
    <w:rsid w:val="00C8282B"/>
    <w:rsid w:val="00C853EA"/>
    <w:rsid w:val="00C91259"/>
    <w:rsid w:val="00C91781"/>
    <w:rsid w:val="00CA0901"/>
    <w:rsid w:val="00CA5688"/>
    <w:rsid w:val="00CA79C5"/>
    <w:rsid w:val="00CB298C"/>
    <w:rsid w:val="00CB32C0"/>
    <w:rsid w:val="00CB56C2"/>
    <w:rsid w:val="00CC10DA"/>
    <w:rsid w:val="00CD233A"/>
    <w:rsid w:val="00CD6FF3"/>
    <w:rsid w:val="00CE2F84"/>
    <w:rsid w:val="00CE6D8B"/>
    <w:rsid w:val="00CE7C6D"/>
    <w:rsid w:val="00CF4B43"/>
    <w:rsid w:val="00D00D13"/>
    <w:rsid w:val="00D01C2A"/>
    <w:rsid w:val="00D0416B"/>
    <w:rsid w:val="00D1703D"/>
    <w:rsid w:val="00D225C6"/>
    <w:rsid w:val="00D244BF"/>
    <w:rsid w:val="00D25EFD"/>
    <w:rsid w:val="00D2652D"/>
    <w:rsid w:val="00D27C0C"/>
    <w:rsid w:val="00D27E7A"/>
    <w:rsid w:val="00D30991"/>
    <w:rsid w:val="00D326F9"/>
    <w:rsid w:val="00D42990"/>
    <w:rsid w:val="00D47FFA"/>
    <w:rsid w:val="00D522DE"/>
    <w:rsid w:val="00D52973"/>
    <w:rsid w:val="00D553E3"/>
    <w:rsid w:val="00D57D69"/>
    <w:rsid w:val="00D625DC"/>
    <w:rsid w:val="00D62F24"/>
    <w:rsid w:val="00D67129"/>
    <w:rsid w:val="00D768CD"/>
    <w:rsid w:val="00D83D76"/>
    <w:rsid w:val="00D8402F"/>
    <w:rsid w:val="00D90BA4"/>
    <w:rsid w:val="00D918C4"/>
    <w:rsid w:val="00D949B0"/>
    <w:rsid w:val="00D96301"/>
    <w:rsid w:val="00D9734B"/>
    <w:rsid w:val="00DA065C"/>
    <w:rsid w:val="00DA53E5"/>
    <w:rsid w:val="00DA701F"/>
    <w:rsid w:val="00DB457B"/>
    <w:rsid w:val="00DC554B"/>
    <w:rsid w:val="00DD1D8E"/>
    <w:rsid w:val="00DD4964"/>
    <w:rsid w:val="00DD6235"/>
    <w:rsid w:val="00DE1E30"/>
    <w:rsid w:val="00DE2488"/>
    <w:rsid w:val="00DE2580"/>
    <w:rsid w:val="00DE28DA"/>
    <w:rsid w:val="00E0260B"/>
    <w:rsid w:val="00E15E54"/>
    <w:rsid w:val="00E34CEA"/>
    <w:rsid w:val="00E37A2E"/>
    <w:rsid w:val="00E42533"/>
    <w:rsid w:val="00E4670E"/>
    <w:rsid w:val="00E46CD4"/>
    <w:rsid w:val="00E5289B"/>
    <w:rsid w:val="00E575FD"/>
    <w:rsid w:val="00E70882"/>
    <w:rsid w:val="00E72FE9"/>
    <w:rsid w:val="00E76F59"/>
    <w:rsid w:val="00E80352"/>
    <w:rsid w:val="00E80F84"/>
    <w:rsid w:val="00E8246B"/>
    <w:rsid w:val="00E869BF"/>
    <w:rsid w:val="00EA0605"/>
    <w:rsid w:val="00EA2BDA"/>
    <w:rsid w:val="00EA2FC6"/>
    <w:rsid w:val="00EA6EC2"/>
    <w:rsid w:val="00EB0CA0"/>
    <w:rsid w:val="00EB47CF"/>
    <w:rsid w:val="00EC056A"/>
    <w:rsid w:val="00EC56AA"/>
    <w:rsid w:val="00ED0FA1"/>
    <w:rsid w:val="00ED205B"/>
    <w:rsid w:val="00ED320B"/>
    <w:rsid w:val="00ED38D2"/>
    <w:rsid w:val="00EE2AD6"/>
    <w:rsid w:val="00EE33AB"/>
    <w:rsid w:val="00EF0A97"/>
    <w:rsid w:val="00EF5556"/>
    <w:rsid w:val="00F01197"/>
    <w:rsid w:val="00F02DF5"/>
    <w:rsid w:val="00F03B27"/>
    <w:rsid w:val="00F04F85"/>
    <w:rsid w:val="00F110CE"/>
    <w:rsid w:val="00F11467"/>
    <w:rsid w:val="00F11D2B"/>
    <w:rsid w:val="00F275AC"/>
    <w:rsid w:val="00F519D7"/>
    <w:rsid w:val="00F53161"/>
    <w:rsid w:val="00F53514"/>
    <w:rsid w:val="00F54C4E"/>
    <w:rsid w:val="00F64D97"/>
    <w:rsid w:val="00F659DA"/>
    <w:rsid w:val="00F6758D"/>
    <w:rsid w:val="00F73B6F"/>
    <w:rsid w:val="00F742F0"/>
    <w:rsid w:val="00F77739"/>
    <w:rsid w:val="00F83ACC"/>
    <w:rsid w:val="00F86355"/>
    <w:rsid w:val="00F90B56"/>
    <w:rsid w:val="00F95142"/>
    <w:rsid w:val="00FA6495"/>
    <w:rsid w:val="00FA7A6B"/>
    <w:rsid w:val="00FB3343"/>
    <w:rsid w:val="00FC4A68"/>
    <w:rsid w:val="00FC5425"/>
    <w:rsid w:val="00FC724C"/>
    <w:rsid w:val="00FE0BDD"/>
    <w:rsid w:val="00FE25C9"/>
    <w:rsid w:val="00FF115D"/>
    <w:rsid w:val="00FF7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9E758B"/>
  <w15:chartTrackingRefBased/>
  <w15:docId w15:val="{59A15FDB-AE27-44B8-97D0-550BBBDF8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1A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1A00"/>
    <w:pPr>
      <w:ind w:left="720"/>
      <w:contextualSpacing/>
    </w:pPr>
    <w:rPr>
      <w:rFonts w:ascii="Calibri" w:eastAsia="Calibri" w:hAnsi="Calibri"/>
      <w:sz w:val="22"/>
      <w:szCs w:val="22"/>
    </w:rPr>
  </w:style>
  <w:style w:type="table" w:styleId="TableGridLight">
    <w:name w:val="Grid Table Light"/>
    <w:basedOn w:val="TableNormal"/>
    <w:uiPriority w:val="40"/>
    <w:rsid w:val="00171A0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Header">
    <w:name w:val="header"/>
    <w:basedOn w:val="Normal"/>
    <w:link w:val="HeaderChar"/>
    <w:uiPriority w:val="99"/>
    <w:unhideWhenUsed/>
    <w:rsid w:val="00171A0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71A00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171A0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71A00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134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6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95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3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33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41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2</Pages>
  <Words>682</Words>
  <Characters>3889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Hartshill Parish Council</dc:creator>
  <cp:keywords/>
  <dc:description/>
  <cp:lastModifiedBy>Hartshill Parish Council</cp:lastModifiedBy>
  <cp:revision>66</cp:revision>
  <cp:lastPrinted>2024-05-01T12:21:00Z</cp:lastPrinted>
  <dcterms:created xsi:type="dcterms:W3CDTF">2024-09-23T13:30:00Z</dcterms:created>
  <dcterms:modified xsi:type="dcterms:W3CDTF">2025-05-15T12:28:00Z</dcterms:modified>
</cp:coreProperties>
</file>