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BD93D" w14:textId="4B507E03" w:rsidR="00BF3CD7" w:rsidRPr="000B2A35" w:rsidRDefault="00BC0C5C" w:rsidP="00BF3CD7">
      <w:pPr>
        <w:pStyle w:val="Subtitle1"/>
        <w:rPr>
          <w:color w:val="000070"/>
          <w:sz w:val="44"/>
          <w:szCs w:val="44"/>
        </w:rPr>
      </w:pPr>
      <w:r w:rsidRPr="000B2A35">
        <w:rPr>
          <w:color w:val="000070"/>
          <w:sz w:val="44"/>
          <w:szCs w:val="44"/>
        </w:rPr>
        <w:t xml:space="preserve">PLCIBC TRIPLES </w:t>
      </w:r>
      <w:r w:rsidR="000900D3">
        <w:rPr>
          <w:color w:val="000070"/>
          <w:sz w:val="44"/>
          <w:szCs w:val="44"/>
        </w:rPr>
        <w:t xml:space="preserve">CHARITY </w:t>
      </w:r>
      <w:r w:rsidRPr="000B2A35">
        <w:rPr>
          <w:color w:val="000070"/>
          <w:sz w:val="44"/>
          <w:szCs w:val="44"/>
        </w:rPr>
        <w:t>EVENT</w:t>
      </w:r>
    </w:p>
    <w:p w14:paraId="7245C582" w14:textId="77777777" w:rsidR="00A11BFB" w:rsidRDefault="00A11BFB" w:rsidP="00E11FE1">
      <w:pPr>
        <w:pStyle w:val="NoSpacing"/>
        <w:rPr>
          <w:rFonts w:cstheme="minorHAnsi"/>
          <w:b/>
          <w:bCs/>
          <w:sz w:val="24"/>
          <w:szCs w:val="24"/>
          <w:u w:val="single"/>
        </w:rPr>
      </w:pPr>
    </w:p>
    <w:p w14:paraId="79B71352" w14:textId="3BCB0111" w:rsidR="00E11FE1" w:rsidRPr="0088518D" w:rsidRDefault="00F910D6" w:rsidP="0035223A">
      <w:pPr>
        <w:pStyle w:val="NoSpacing"/>
        <w:jc w:val="center"/>
        <w:rPr>
          <w:rFonts w:cstheme="minorHAnsi"/>
          <w:b/>
          <w:bCs/>
          <w:color w:val="002060"/>
          <w:sz w:val="36"/>
          <w:szCs w:val="36"/>
        </w:rPr>
      </w:pPr>
      <w:r>
        <w:rPr>
          <w:rFonts w:cstheme="minorHAnsi"/>
          <w:b/>
          <w:bCs/>
          <w:color w:val="002060"/>
          <w:sz w:val="36"/>
          <w:szCs w:val="36"/>
        </w:rPr>
        <w:t xml:space="preserve">SUNDAY </w:t>
      </w:r>
      <w:r w:rsidR="00987243">
        <w:rPr>
          <w:rFonts w:cstheme="minorHAnsi"/>
          <w:b/>
          <w:bCs/>
          <w:color w:val="002060"/>
          <w:sz w:val="36"/>
          <w:szCs w:val="36"/>
        </w:rPr>
        <w:t>8</w:t>
      </w:r>
      <w:r w:rsidR="00987243" w:rsidRPr="00987243">
        <w:rPr>
          <w:rFonts w:cstheme="minorHAnsi"/>
          <w:b/>
          <w:bCs/>
          <w:color w:val="002060"/>
          <w:sz w:val="36"/>
          <w:szCs w:val="36"/>
          <w:vertAlign w:val="superscript"/>
        </w:rPr>
        <w:t>TH</w:t>
      </w:r>
      <w:r w:rsidR="00987243">
        <w:rPr>
          <w:rFonts w:cstheme="minorHAnsi"/>
          <w:b/>
          <w:bCs/>
          <w:color w:val="002060"/>
          <w:sz w:val="36"/>
          <w:szCs w:val="36"/>
        </w:rPr>
        <w:t xml:space="preserve"> </w:t>
      </w:r>
      <w:r w:rsidR="000B2A35" w:rsidRPr="0088518D">
        <w:rPr>
          <w:rFonts w:cstheme="minorHAnsi"/>
          <w:b/>
          <w:bCs/>
          <w:color w:val="002060"/>
          <w:sz w:val="36"/>
          <w:szCs w:val="36"/>
        </w:rPr>
        <w:t xml:space="preserve">MARCH </w:t>
      </w:r>
      <w:r w:rsidR="00987243">
        <w:rPr>
          <w:rFonts w:cstheme="minorHAnsi"/>
          <w:b/>
          <w:bCs/>
          <w:color w:val="002060"/>
          <w:sz w:val="36"/>
          <w:szCs w:val="36"/>
        </w:rPr>
        <w:t>2026</w:t>
      </w:r>
    </w:p>
    <w:p w14:paraId="7F6D1DCE" w14:textId="77777777" w:rsidR="005D2444" w:rsidRPr="0088518D" w:rsidRDefault="00E11FE1" w:rsidP="0088518D">
      <w:pPr>
        <w:pStyle w:val="NoSpacing"/>
        <w:ind w:left="3600" w:firstLine="720"/>
        <w:rPr>
          <w:rFonts w:cstheme="minorHAnsi"/>
          <w:b/>
          <w:bCs/>
          <w:color w:val="002060"/>
          <w:sz w:val="36"/>
          <w:szCs w:val="36"/>
        </w:rPr>
      </w:pPr>
      <w:r w:rsidRPr="0088518D">
        <w:rPr>
          <w:rFonts w:cstheme="minorHAnsi"/>
          <w:b/>
          <w:bCs/>
          <w:color w:val="002060"/>
          <w:sz w:val="36"/>
          <w:szCs w:val="36"/>
        </w:rPr>
        <w:t>ENTRY FORM</w:t>
      </w:r>
    </w:p>
    <w:p w14:paraId="3CD6863D" w14:textId="77777777" w:rsidR="00E11FE1" w:rsidRDefault="00E11FE1" w:rsidP="00E11FE1"/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496027" w14:paraId="0E8B5739" w14:textId="77777777" w:rsidTr="00FC41AA">
        <w:tc>
          <w:tcPr>
            <w:tcW w:w="10740" w:type="dxa"/>
          </w:tcPr>
          <w:p w14:paraId="4CD47B4F" w14:textId="580327BC" w:rsidR="00496027" w:rsidRPr="00E11FE1" w:rsidRDefault="00496027" w:rsidP="00F32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NAME</w:t>
            </w:r>
            <w:r w:rsidR="00F910D6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E11FE1" w14:paraId="56AADBB2" w14:textId="77777777" w:rsidTr="00FC41AA">
        <w:tc>
          <w:tcPr>
            <w:tcW w:w="10740" w:type="dxa"/>
          </w:tcPr>
          <w:p w14:paraId="0CE8B66B" w14:textId="0C18491E" w:rsidR="00E11FE1" w:rsidRPr="00E11FE1" w:rsidRDefault="00273564" w:rsidP="00F32AB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LEADER</w:t>
            </w:r>
            <w:r w:rsidR="00F910D6">
              <w:rPr>
                <w:sz w:val="32"/>
                <w:szCs w:val="32"/>
              </w:rPr>
              <w:t>:</w:t>
            </w:r>
          </w:p>
        </w:tc>
      </w:tr>
      <w:tr w:rsidR="00E11FE1" w14:paraId="669C64F2" w14:textId="77777777" w:rsidTr="00FC41AA">
        <w:tc>
          <w:tcPr>
            <w:tcW w:w="10740" w:type="dxa"/>
          </w:tcPr>
          <w:p w14:paraId="73BB17AC" w14:textId="4642B907" w:rsidR="00E11FE1" w:rsidRDefault="00E11FE1" w:rsidP="00F32ABC">
            <w:pPr>
              <w:rPr>
                <w:sz w:val="32"/>
                <w:szCs w:val="32"/>
              </w:rPr>
            </w:pPr>
            <w:r w:rsidRPr="00E11FE1">
              <w:rPr>
                <w:sz w:val="32"/>
                <w:szCs w:val="32"/>
              </w:rPr>
              <w:t>ADDRESS</w:t>
            </w:r>
            <w:r w:rsidR="002F2BFD">
              <w:rPr>
                <w:sz w:val="32"/>
                <w:szCs w:val="32"/>
              </w:rPr>
              <w:t xml:space="preserve"> </w:t>
            </w:r>
            <w:r w:rsidR="006C384B">
              <w:rPr>
                <w:sz w:val="32"/>
                <w:szCs w:val="32"/>
              </w:rPr>
              <w:t>including postcode</w:t>
            </w:r>
          </w:p>
          <w:p w14:paraId="6B8823C8" w14:textId="77777777" w:rsidR="00E11FE1" w:rsidRDefault="00E11FE1" w:rsidP="00F32ABC">
            <w:pPr>
              <w:rPr>
                <w:sz w:val="32"/>
                <w:szCs w:val="32"/>
              </w:rPr>
            </w:pPr>
          </w:p>
          <w:p w14:paraId="60D1AB10" w14:textId="77777777" w:rsidR="005D4309" w:rsidRPr="00E11FE1" w:rsidRDefault="005D4309" w:rsidP="00F32ABC">
            <w:pPr>
              <w:rPr>
                <w:sz w:val="32"/>
                <w:szCs w:val="32"/>
              </w:rPr>
            </w:pPr>
          </w:p>
        </w:tc>
      </w:tr>
      <w:tr w:rsidR="00E11FE1" w14:paraId="692FE7CF" w14:textId="77777777" w:rsidTr="00FC41AA">
        <w:tc>
          <w:tcPr>
            <w:tcW w:w="10740" w:type="dxa"/>
          </w:tcPr>
          <w:p w14:paraId="18D9737B" w14:textId="1AB9B401" w:rsidR="00E11FE1" w:rsidRPr="00E11FE1" w:rsidRDefault="00E11FE1" w:rsidP="00F32ABC">
            <w:pPr>
              <w:rPr>
                <w:sz w:val="32"/>
                <w:szCs w:val="32"/>
              </w:rPr>
            </w:pPr>
            <w:r w:rsidRPr="00E11FE1">
              <w:rPr>
                <w:sz w:val="32"/>
                <w:szCs w:val="32"/>
              </w:rPr>
              <w:t>CONTACT NUMBER</w:t>
            </w:r>
            <w:r w:rsidR="00F910D6">
              <w:rPr>
                <w:sz w:val="32"/>
                <w:szCs w:val="32"/>
              </w:rPr>
              <w:t>:</w:t>
            </w:r>
          </w:p>
        </w:tc>
      </w:tr>
      <w:tr w:rsidR="00E11FE1" w14:paraId="4D397108" w14:textId="77777777" w:rsidTr="00FC41AA">
        <w:tc>
          <w:tcPr>
            <w:tcW w:w="10740" w:type="dxa"/>
          </w:tcPr>
          <w:p w14:paraId="6DDCDDE4" w14:textId="613B555D" w:rsidR="00E11FE1" w:rsidRPr="00E11FE1" w:rsidRDefault="00E11FE1" w:rsidP="00F32ABC">
            <w:pPr>
              <w:rPr>
                <w:sz w:val="32"/>
                <w:szCs w:val="32"/>
              </w:rPr>
            </w:pPr>
            <w:r w:rsidRPr="00E11FE1">
              <w:rPr>
                <w:sz w:val="32"/>
                <w:szCs w:val="32"/>
              </w:rPr>
              <w:t>EMAIL ADDRESS</w:t>
            </w:r>
            <w:r w:rsidR="00F910D6">
              <w:rPr>
                <w:sz w:val="32"/>
                <w:szCs w:val="32"/>
              </w:rPr>
              <w:t>:</w:t>
            </w:r>
          </w:p>
        </w:tc>
      </w:tr>
    </w:tbl>
    <w:p w14:paraId="27E4A18A" w14:textId="77777777" w:rsidR="00E11FE1" w:rsidRPr="00E11FE1" w:rsidRDefault="00E11FE1" w:rsidP="00E11FE1">
      <w:pPr>
        <w:rPr>
          <w:sz w:val="32"/>
          <w:szCs w:val="32"/>
        </w:rPr>
      </w:pPr>
    </w:p>
    <w:p w14:paraId="0915EAAD" w14:textId="77777777" w:rsidR="00E11FE1" w:rsidRPr="00E11FE1" w:rsidRDefault="00E11FE1" w:rsidP="00E11FE1">
      <w:pPr>
        <w:jc w:val="center"/>
        <w:rPr>
          <w:b/>
          <w:color w:val="002060"/>
          <w:sz w:val="32"/>
          <w:szCs w:val="32"/>
        </w:rPr>
      </w:pPr>
      <w:r w:rsidRPr="00E11FE1">
        <w:rPr>
          <w:b/>
          <w:color w:val="002060"/>
          <w:sz w:val="32"/>
          <w:szCs w:val="32"/>
        </w:rPr>
        <w:t>TEAM DETAILS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4361"/>
        <w:gridCol w:w="6379"/>
      </w:tblGrid>
      <w:tr w:rsidR="0088518D" w:rsidRPr="00E11FE1" w14:paraId="44674277" w14:textId="77777777" w:rsidTr="00F910D6">
        <w:tc>
          <w:tcPr>
            <w:tcW w:w="4361" w:type="dxa"/>
          </w:tcPr>
          <w:p w14:paraId="28D8A386" w14:textId="77777777" w:rsidR="0088518D" w:rsidRPr="00E11FE1" w:rsidRDefault="0088518D" w:rsidP="00F32ABC">
            <w:pPr>
              <w:jc w:val="center"/>
              <w:rPr>
                <w:sz w:val="32"/>
                <w:szCs w:val="32"/>
              </w:rPr>
            </w:pPr>
            <w:r w:rsidRPr="00E11FE1">
              <w:rPr>
                <w:sz w:val="32"/>
                <w:szCs w:val="32"/>
              </w:rPr>
              <w:t>FORENAME</w:t>
            </w:r>
          </w:p>
        </w:tc>
        <w:tc>
          <w:tcPr>
            <w:tcW w:w="6379" w:type="dxa"/>
          </w:tcPr>
          <w:p w14:paraId="1A0619C2" w14:textId="77777777" w:rsidR="0088518D" w:rsidRPr="00E11FE1" w:rsidRDefault="0088518D" w:rsidP="00F32ABC">
            <w:pPr>
              <w:jc w:val="center"/>
              <w:rPr>
                <w:sz w:val="32"/>
                <w:szCs w:val="32"/>
              </w:rPr>
            </w:pPr>
            <w:r w:rsidRPr="00E11FE1">
              <w:rPr>
                <w:sz w:val="32"/>
                <w:szCs w:val="32"/>
              </w:rPr>
              <w:t>SURNAME</w:t>
            </w:r>
          </w:p>
        </w:tc>
      </w:tr>
      <w:tr w:rsidR="0088518D" w:rsidRPr="00E11FE1" w14:paraId="3347E9FC" w14:textId="77777777" w:rsidTr="00F910D6">
        <w:trPr>
          <w:trHeight w:val="540"/>
        </w:trPr>
        <w:tc>
          <w:tcPr>
            <w:tcW w:w="4361" w:type="dxa"/>
          </w:tcPr>
          <w:p w14:paraId="486DAF5D" w14:textId="77777777" w:rsidR="0088518D" w:rsidRPr="00E11FE1" w:rsidRDefault="0088518D" w:rsidP="00F32A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9" w:type="dxa"/>
          </w:tcPr>
          <w:p w14:paraId="32ED5E59" w14:textId="77777777" w:rsidR="0088518D" w:rsidRPr="00E11FE1" w:rsidRDefault="0088518D" w:rsidP="00F32ABC">
            <w:pPr>
              <w:jc w:val="center"/>
              <w:rPr>
                <w:sz w:val="32"/>
                <w:szCs w:val="32"/>
              </w:rPr>
            </w:pPr>
          </w:p>
        </w:tc>
      </w:tr>
      <w:tr w:rsidR="0088518D" w:rsidRPr="00E11FE1" w14:paraId="2E40576D" w14:textId="77777777" w:rsidTr="00F910D6">
        <w:trPr>
          <w:trHeight w:val="548"/>
        </w:trPr>
        <w:tc>
          <w:tcPr>
            <w:tcW w:w="4361" w:type="dxa"/>
          </w:tcPr>
          <w:p w14:paraId="68E83F63" w14:textId="77777777" w:rsidR="0088518D" w:rsidRPr="00E11FE1" w:rsidRDefault="0088518D" w:rsidP="00F32A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9" w:type="dxa"/>
          </w:tcPr>
          <w:p w14:paraId="30D4A6D0" w14:textId="77777777" w:rsidR="0088518D" w:rsidRPr="00E11FE1" w:rsidRDefault="0088518D" w:rsidP="00F32ABC">
            <w:pPr>
              <w:jc w:val="center"/>
              <w:rPr>
                <w:sz w:val="32"/>
                <w:szCs w:val="32"/>
              </w:rPr>
            </w:pPr>
          </w:p>
        </w:tc>
      </w:tr>
      <w:tr w:rsidR="0088518D" w:rsidRPr="00E11FE1" w14:paraId="738CE76B" w14:textId="77777777" w:rsidTr="00F910D6">
        <w:trPr>
          <w:trHeight w:val="570"/>
        </w:trPr>
        <w:tc>
          <w:tcPr>
            <w:tcW w:w="4361" w:type="dxa"/>
          </w:tcPr>
          <w:p w14:paraId="7566AFC2" w14:textId="77777777" w:rsidR="0088518D" w:rsidRPr="00E11FE1" w:rsidRDefault="0088518D" w:rsidP="00F32A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9" w:type="dxa"/>
          </w:tcPr>
          <w:p w14:paraId="7F71AA65" w14:textId="77777777" w:rsidR="0088518D" w:rsidRPr="00E11FE1" w:rsidRDefault="0088518D" w:rsidP="00F32ABC">
            <w:pPr>
              <w:jc w:val="center"/>
              <w:rPr>
                <w:sz w:val="32"/>
                <w:szCs w:val="32"/>
              </w:rPr>
            </w:pPr>
          </w:p>
        </w:tc>
      </w:tr>
    </w:tbl>
    <w:p w14:paraId="6E07F0CD" w14:textId="77777777" w:rsidR="00E11FE1" w:rsidRDefault="00E11FE1" w:rsidP="00F910D6">
      <w:pPr>
        <w:jc w:val="center"/>
        <w:rPr>
          <w:b/>
          <w:sz w:val="32"/>
          <w:szCs w:val="32"/>
        </w:rPr>
      </w:pPr>
      <w:r w:rsidRPr="00E11FE1">
        <w:rPr>
          <w:b/>
          <w:sz w:val="32"/>
          <w:szCs w:val="32"/>
        </w:rPr>
        <w:t>PAYMENT</w:t>
      </w:r>
    </w:p>
    <w:p w14:paraId="7E51CC25" w14:textId="761AE382" w:rsidR="002E1616" w:rsidRPr="00E11FE1" w:rsidRDefault="002E1616" w:rsidP="00F910D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£1</w:t>
      </w:r>
      <w:r w:rsidR="009129F5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 per team</w:t>
      </w:r>
    </w:p>
    <w:p w14:paraId="41ADD27F" w14:textId="3F54DB0D" w:rsidR="00E11FE1" w:rsidRDefault="005D2444" w:rsidP="00F910D6">
      <w:pPr>
        <w:jc w:val="center"/>
        <w:rPr>
          <w:sz w:val="32"/>
          <w:szCs w:val="32"/>
        </w:rPr>
      </w:pPr>
      <w:r>
        <w:rPr>
          <w:sz w:val="32"/>
          <w:szCs w:val="32"/>
        </w:rPr>
        <w:t>By BACS.</w:t>
      </w:r>
    </w:p>
    <w:p w14:paraId="50BC601B" w14:textId="356465FA" w:rsidR="000713A9" w:rsidRDefault="0048751D" w:rsidP="00F910D6">
      <w:pPr>
        <w:jc w:val="center"/>
        <w:rPr>
          <w:sz w:val="32"/>
          <w:szCs w:val="32"/>
        </w:rPr>
      </w:pPr>
      <w:r>
        <w:rPr>
          <w:sz w:val="32"/>
          <w:szCs w:val="32"/>
        </w:rPr>
        <w:t>Account – Plymouth Life Centre</w:t>
      </w:r>
      <w:r w:rsidR="00AC2A77">
        <w:rPr>
          <w:sz w:val="32"/>
          <w:szCs w:val="32"/>
        </w:rPr>
        <w:t>,</w:t>
      </w:r>
    </w:p>
    <w:p w14:paraId="1BD6CF42" w14:textId="4D5D7F23" w:rsidR="00AC2A77" w:rsidRDefault="00AC2A77" w:rsidP="00F910D6">
      <w:pPr>
        <w:jc w:val="center"/>
        <w:rPr>
          <w:sz w:val="32"/>
          <w:szCs w:val="32"/>
        </w:rPr>
      </w:pPr>
      <w:r>
        <w:rPr>
          <w:sz w:val="32"/>
          <w:szCs w:val="32"/>
        </w:rPr>
        <w:t>Sort code – 30-98-97</w:t>
      </w:r>
    </w:p>
    <w:p w14:paraId="2A029F22" w14:textId="5D85E5B2" w:rsidR="00AC2A77" w:rsidRDefault="00AC2A77" w:rsidP="00F910D6">
      <w:pPr>
        <w:jc w:val="center"/>
        <w:rPr>
          <w:sz w:val="32"/>
          <w:szCs w:val="32"/>
        </w:rPr>
      </w:pPr>
      <w:r>
        <w:rPr>
          <w:sz w:val="32"/>
          <w:szCs w:val="32"/>
        </w:rPr>
        <w:t>Account – 40293162</w:t>
      </w:r>
    </w:p>
    <w:p w14:paraId="106B7C7C" w14:textId="67A90302" w:rsidR="00AC2A77" w:rsidRPr="00E11FE1" w:rsidRDefault="00F169E3" w:rsidP="00F910D6">
      <w:pPr>
        <w:jc w:val="center"/>
        <w:rPr>
          <w:sz w:val="32"/>
          <w:szCs w:val="32"/>
        </w:rPr>
      </w:pPr>
      <w:r>
        <w:rPr>
          <w:sz w:val="32"/>
          <w:szCs w:val="32"/>
        </w:rPr>
        <w:t>Reference</w:t>
      </w:r>
      <w:r w:rsidR="00AC2A77">
        <w:rPr>
          <w:sz w:val="32"/>
          <w:szCs w:val="32"/>
        </w:rPr>
        <w:t xml:space="preserve"> </w:t>
      </w:r>
      <w:r w:rsidR="001E305A">
        <w:rPr>
          <w:sz w:val="32"/>
          <w:szCs w:val="32"/>
        </w:rPr>
        <w:t>–</w:t>
      </w:r>
      <w:r w:rsidR="00AC2A77">
        <w:rPr>
          <w:sz w:val="32"/>
          <w:szCs w:val="32"/>
        </w:rPr>
        <w:t xml:space="preserve"> </w:t>
      </w:r>
      <w:r w:rsidR="001E305A">
        <w:rPr>
          <w:sz w:val="32"/>
          <w:szCs w:val="32"/>
        </w:rPr>
        <w:t xml:space="preserve">Trips </w:t>
      </w:r>
      <w:r>
        <w:rPr>
          <w:sz w:val="32"/>
          <w:szCs w:val="32"/>
        </w:rPr>
        <w:t>March</w:t>
      </w:r>
      <w:r w:rsidR="00950E20">
        <w:rPr>
          <w:sz w:val="32"/>
          <w:szCs w:val="32"/>
        </w:rPr>
        <w:t xml:space="preserve"> 26</w:t>
      </w:r>
      <w:r>
        <w:rPr>
          <w:sz w:val="32"/>
          <w:szCs w:val="32"/>
        </w:rPr>
        <w:t xml:space="preserve"> </w:t>
      </w:r>
      <w:r w:rsidR="00620ED7">
        <w:rPr>
          <w:sz w:val="32"/>
          <w:szCs w:val="32"/>
        </w:rPr>
        <w:t>+ team name</w:t>
      </w:r>
    </w:p>
    <w:p w14:paraId="4ACB1199" w14:textId="77777777" w:rsidR="00F910D6" w:rsidRDefault="005D2444" w:rsidP="00F910D6">
      <w:pPr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PLEASE RETURN THE ENTRY FORM</w:t>
      </w:r>
      <w:r w:rsidR="00E11FE1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TO:</w:t>
      </w:r>
    </w:p>
    <w:p w14:paraId="44D365F1" w14:textId="6B6EEF8C" w:rsidR="004D2B02" w:rsidRPr="003A47BC" w:rsidRDefault="00680FDC" w:rsidP="00F910D6">
      <w:pPr>
        <w:jc w:val="center"/>
        <w:rPr>
          <w:color w:val="FF0000"/>
          <w:sz w:val="32"/>
          <w:szCs w:val="32"/>
        </w:rPr>
      </w:pPr>
      <w:r>
        <w:rPr>
          <w:color w:val="auto"/>
          <w:sz w:val="32"/>
          <w:szCs w:val="32"/>
        </w:rPr>
        <w:t xml:space="preserve">Chairman </w:t>
      </w:r>
      <w:r w:rsidR="00A508CD">
        <w:rPr>
          <w:color w:val="auto"/>
          <w:sz w:val="32"/>
          <w:szCs w:val="32"/>
        </w:rPr>
        <w:t>(post</w:t>
      </w:r>
      <w:r>
        <w:rPr>
          <w:color w:val="auto"/>
          <w:sz w:val="32"/>
          <w:szCs w:val="32"/>
        </w:rPr>
        <w:t xml:space="preserve"> in the </w:t>
      </w:r>
      <w:r w:rsidR="001C78D0">
        <w:rPr>
          <w:color w:val="auto"/>
          <w:sz w:val="32"/>
          <w:szCs w:val="32"/>
        </w:rPr>
        <w:t>pigeonhole</w:t>
      </w:r>
      <w:r>
        <w:rPr>
          <w:color w:val="auto"/>
          <w:sz w:val="32"/>
          <w:szCs w:val="32"/>
        </w:rPr>
        <w:t xml:space="preserve"> </w:t>
      </w:r>
      <w:r w:rsidR="00950E20">
        <w:rPr>
          <w:color w:val="auto"/>
          <w:sz w:val="32"/>
          <w:szCs w:val="32"/>
        </w:rPr>
        <w:t>under Chairman)</w:t>
      </w:r>
    </w:p>
    <w:p w14:paraId="7CFA9CD9" w14:textId="62B7E958" w:rsidR="00E11FE1" w:rsidRDefault="00E11FE1" w:rsidP="00F910D6">
      <w:pPr>
        <w:jc w:val="center"/>
        <w:rPr>
          <w:color w:val="FF0000"/>
          <w:sz w:val="32"/>
          <w:szCs w:val="32"/>
        </w:rPr>
      </w:pPr>
      <w:r w:rsidRPr="00E11FE1">
        <w:rPr>
          <w:color w:val="FF0000"/>
          <w:sz w:val="32"/>
          <w:szCs w:val="32"/>
        </w:rPr>
        <w:t>CLOSING DATE FOR ENTR</w:t>
      </w:r>
      <w:r w:rsidR="005D2444">
        <w:rPr>
          <w:color w:val="FF0000"/>
          <w:sz w:val="32"/>
          <w:szCs w:val="32"/>
        </w:rPr>
        <w:t>IES</w:t>
      </w:r>
      <w:r w:rsidR="00347EE0">
        <w:rPr>
          <w:color w:val="FF0000"/>
          <w:sz w:val="32"/>
          <w:szCs w:val="32"/>
        </w:rPr>
        <w:t xml:space="preserve"> - </w:t>
      </w:r>
      <w:r w:rsidR="00BC4577">
        <w:rPr>
          <w:color w:val="FF0000"/>
          <w:sz w:val="32"/>
          <w:szCs w:val="32"/>
        </w:rPr>
        <w:t>1</w:t>
      </w:r>
      <w:r w:rsidR="00BC4577" w:rsidRPr="00BC4577">
        <w:rPr>
          <w:color w:val="FF0000"/>
          <w:sz w:val="32"/>
          <w:szCs w:val="32"/>
          <w:vertAlign w:val="superscript"/>
        </w:rPr>
        <w:t>st</w:t>
      </w:r>
      <w:r w:rsidR="00BC4577">
        <w:rPr>
          <w:color w:val="FF0000"/>
          <w:sz w:val="32"/>
          <w:szCs w:val="32"/>
        </w:rPr>
        <w:t xml:space="preserve"> </w:t>
      </w:r>
      <w:r w:rsidR="00F910D6">
        <w:rPr>
          <w:color w:val="FF0000"/>
          <w:sz w:val="32"/>
          <w:szCs w:val="32"/>
        </w:rPr>
        <w:t>FEBRUARY</w:t>
      </w:r>
      <w:r w:rsidR="009129F5">
        <w:rPr>
          <w:color w:val="FF0000"/>
          <w:sz w:val="32"/>
          <w:szCs w:val="32"/>
        </w:rPr>
        <w:t xml:space="preserve"> </w:t>
      </w:r>
      <w:r w:rsidR="00BC4577">
        <w:rPr>
          <w:color w:val="FF0000"/>
          <w:sz w:val="32"/>
          <w:szCs w:val="32"/>
        </w:rPr>
        <w:t>2026</w:t>
      </w:r>
    </w:p>
    <w:p w14:paraId="4A0FF14B" w14:textId="699C2EE4" w:rsidR="00871347" w:rsidRPr="003A47BC" w:rsidRDefault="002A468B" w:rsidP="003A47BC">
      <w:pPr>
        <w:rPr>
          <w:color w:val="FF0000"/>
          <w:sz w:val="28"/>
          <w:szCs w:val="28"/>
        </w:rPr>
      </w:pPr>
      <w:r w:rsidRPr="003A47BC">
        <w:rPr>
          <w:color w:val="FF0000"/>
          <w:sz w:val="28"/>
          <w:szCs w:val="28"/>
        </w:rPr>
        <w:t xml:space="preserve">PLEASE NOTE – CAN EACH TEAM ALSO </w:t>
      </w:r>
      <w:r w:rsidR="00A508CD">
        <w:rPr>
          <w:color w:val="FF0000"/>
          <w:sz w:val="28"/>
          <w:szCs w:val="28"/>
        </w:rPr>
        <w:t xml:space="preserve">KINDLY </w:t>
      </w:r>
      <w:r w:rsidRPr="003A47BC">
        <w:rPr>
          <w:color w:val="FF0000"/>
          <w:sz w:val="28"/>
          <w:szCs w:val="28"/>
        </w:rPr>
        <w:t xml:space="preserve">PROVIDE A RAFFLE PRIZE </w:t>
      </w:r>
    </w:p>
    <w:p w14:paraId="44B3AEB7" w14:textId="13194EDB" w:rsidR="002A468B" w:rsidRDefault="00591A23" w:rsidP="00871347">
      <w:pPr>
        <w:jc w:val="center"/>
        <w:rPr>
          <w:color w:val="FF0000"/>
          <w:sz w:val="32"/>
          <w:szCs w:val="32"/>
        </w:rPr>
      </w:pPr>
      <w:r w:rsidRPr="003A47BC">
        <w:rPr>
          <w:color w:val="FF0000"/>
          <w:sz w:val="28"/>
          <w:szCs w:val="28"/>
        </w:rPr>
        <w:t>(</w:t>
      </w:r>
      <w:r>
        <w:rPr>
          <w:color w:val="FF0000"/>
          <w:sz w:val="32"/>
          <w:szCs w:val="32"/>
        </w:rPr>
        <w:t>to be donated by the 1s</w:t>
      </w:r>
      <w:r w:rsidR="00871347">
        <w:rPr>
          <w:color w:val="FF0000"/>
          <w:sz w:val="32"/>
          <w:szCs w:val="32"/>
        </w:rPr>
        <w:t>t</w:t>
      </w:r>
      <w:r>
        <w:rPr>
          <w:color w:val="FF0000"/>
          <w:sz w:val="32"/>
          <w:szCs w:val="32"/>
        </w:rPr>
        <w:t xml:space="preserve"> FEB</w:t>
      </w:r>
      <w:r w:rsidR="00F910D6">
        <w:rPr>
          <w:color w:val="FF0000"/>
          <w:sz w:val="32"/>
          <w:szCs w:val="32"/>
        </w:rPr>
        <w:t>.</w:t>
      </w:r>
      <w:r w:rsidR="00871347">
        <w:rPr>
          <w:color w:val="FF0000"/>
          <w:sz w:val="32"/>
          <w:szCs w:val="32"/>
        </w:rPr>
        <w:t xml:space="preserve"> 26</w:t>
      </w:r>
      <w:r w:rsidR="003A47BC">
        <w:rPr>
          <w:color w:val="FF0000"/>
          <w:sz w:val="32"/>
          <w:szCs w:val="32"/>
        </w:rPr>
        <w:t>)</w:t>
      </w:r>
    </w:p>
    <w:sectPr w:rsidR="002A468B" w:rsidSect="00E11FE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0FFBD" w14:textId="77777777" w:rsidR="007C7ACA" w:rsidRDefault="007C7ACA" w:rsidP="00042D22">
      <w:pPr>
        <w:spacing w:after="0" w:line="240" w:lineRule="auto"/>
      </w:pPr>
      <w:r>
        <w:separator/>
      </w:r>
    </w:p>
  </w:endnote>
  <w:endnote w:type="continuationSeparator" w:id="0">
    <w:p w14:paraId="6A333C6D" w14:textId="77777777" w:rsidR="007C7ACA" w:rsidRDefault="007C7ACA" w:rsidP="00042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Cambria"/>
    <w:charset w:val="00"/>
    <w:family w:val="roman"/>
    <w:pitch w:val="default"/>
  </w:font>
  <w:font w:name="Times New Roman Bold">
    <w:altName w:val="Times New Roman"/>
    <w:panose1 w:val="020208030705050203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08F62" w14:textId="77777777" w:rsidR="007C7ACA" w:rsidRDefault="007C7ACA" w:rsidP="00042D22">
      <w:pPr>
        <w:spacing w:after="0" w:line="240" w:lineRule="auto"/>
      </w:pPr>
      <w:r>
        <w:separator/>
      </w:r>
    </w:p>
  </w:footnote>
  <w:footnote w:type="continuationSeparator" w:id="0">
    <w:p w14:paraId="7B8775C6" w14:textId="77777777" w:rsidR="007C7ACA" w:rsidRDefault="007C7ACA" w:rsidP="00042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502B7"/>
    <w:multiLevelType w:val="hybridMultilevel"/>
    <w:tmpl w:val="C90ED1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06449"/>
    <w:multiLevelType w:val="hybridMultilevel"/>
    <w:tmpl w:val="33A0D0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D97995"/>
    <w:multiLevelType w:val="hybridMultilevel"/>
    <w:tmpl w:val="50B6D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579091">
    <w:abstractNumId w:val="1"/>
  </w:num>
  <w:num w:numId="2" w16cid:durableId="1777139899">
    <w:abstractNumId w:val="0"/>
  </w:num>
  <w:num w:numId="3" w16cid:durableId="1021006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CD7"/>
    <w:rsid w:val="000015F9"/>
    <w:rsid w:val="0001114C"/>
    <w:rsid w:val="000134EB"/>
    <w:rsid w:val="000402F6"/>
    <w:rsid w:val="00042D22"/>
    <w:rsid w:val="000713A9"/>
    <w:rsid w:val="00086709"/>
    <w:rsid w:val="00087B2C"/>
    <w:rsid w:val="000900D3"/>
    <w:rsid w:val="000B2A35"/>
    <w:rsid w:val="000D329D"/>
    <w:rsid w:val="00107EC8"/>
    <w:rsid w:val="001100F4"/>
    <w:rsid w:val="00114EA0"/>
    <w:rsid w:val="001343BA"/>
    <w:rsid w:val="00137056"/>
    <w:rsid w:val="001A1915"/>
    <w:rsid w:val="001A482F"/>
    <w:rsid w:val="001C78D0"/>
    <w:rsid w:val="001D0CAC"/>
    <w:rsid w:val="001E055C"/>
    <w:rsid w:val="001E13AE"/>
    <w:rsid w:val="001E305A"/>
    <w:rsid w:val="001E66FF"/>
    <w:rsid w:val="001F0BD1"/>
    <w:rsid w:val="00203430"/>
    <w:rsid w:val="00205E88"/>
    <w:rsid w:val="002211E2"/>
    <w:rsid w:val="00255481"/>
    <w:rsid w:val="00260A6F"/>
    <w:rsid w:val="00273564"/>
    <w:rsid w:val="00293FC8"/>
    <w:rsid w:val="002A468B"/>
    <w:rsid w:val="002C00E6"/>
    <w:rsid w:val="002D591E"/>
    <w:rsid w:val="002E1616"/>
    <w:rsid w:val="002F2BFD"/>
    <w:rsid w:val="002F318B"/>
    <w:rsid w:val="00303A98"/>
    <w:rsid w:val="00303DDC"/>
    <w:rsid w:val="00312AC6"/>
    <w:rsid w:val="00347EE0"/>
    <w:rsid w:val="0035223A"/>
    <w:rsid w:val="00360983"/>
    <w:rsid w:val="00366955"/>
    <w:rsid w:val="00374CC6"/>
    <w:rsid w:val="00393F3A"/>
    <w:rsid w:val="003A47BC"/>
    <w:rsid w:val="003B5F0F"/>
    <w:rsid w:val="003C2487"/>
    <w:rsid w:val="003C563F"/>
    <w:rsid w:val="003D01A2"/>
    <w:rsid w:val="003F394D"/>
    <w:rsid w:val="00463AB3"/>
    <w:rsid w:val="0048415B"/>
    <w:rsid w:val="0048751D"/>
    <w:rsid w:val="00496027"/>
    <w:rsid w:val="004B7C3A"/>
    <w:rsid w:val="004C7468"/>
    <w:rsid w:val="004D2B02"/>
    <w:rsid w:val="004E358A"/>
    <w:rsid w:val="004E7ABE"/>
    <w:rsid w:val="004F638D"/>
    <w:rsid w:val="0051774A"/>
    <w:rsid w:val="00557F68"/>
    <w:rsid w:val="00565A9E"/>
    <w:rsid w:val="00566543"/>
    <w:rsid w:val="00567553"/>
    <w:rsid w:val="00576011"/>
    <w:rsid w:val="00591A23"/>
    <w:rsid w:val="005A0EE7"/>
    <w:rsid w:val="005C4410"/>
    <w:rsid w:val="005D2444"/>
    <w:rsid w:val="005D4309"/>
    <w:rsid w:val="005F5E88"/>
    <w:rsid w:val="00620ED7"/>
    <w:rsid w:val="00621064"/>
    <w:rsid w:val="0065402F"/>
    <w:rsid w:val="00661488"/>
    <w:rsid w:val="00680FDC"/>
    <w:rsid w:val="00695C80"/>
    <w:rsid w:val="006C384B"/>
    <w:rsid w:val="006D1A23"/>
    <w:rsid w:val="006F795C"/>
    <w:rsid w:val="00736905"/>
    <w:rsid w:val="00750492"/>
    <w:rsid w:val="0075758F"/>
    <w:rsid w:val="007633F1"/>
    <w:rsid w:val="007A7EA6"/>
    <w:rsid w:val="007C1AF1"/>
    <w:rsid w:val="007C7ACA"/>
    <w:rsid w:val="007F0AEF"/>
    <w:rsid w:val="007F681E"/>
    <w:rsid w:val="00827924"/>
    <w:rsid w:val="00871347"/>
    <w:rsid w:val="00872124"/>
    <w:rsid w:val="0088518D"/>
    <w:rsid w:val="008B1CF7"/>
    <w:rsid w:val="008C47EC"/>
    <w:rsid w:val="008D25BB"/>
    <w:rsid w:val="008D2E3D"/>
    <w:rsid w:val="008F0D61"/>
    <w:rsid w:val="009129F5"/>
    <w:rsid w:val="00924AFE"/>
    <w:rsid w:val="009253D4"/>
    <w:rsid w:val="009330E3"/>
    <w:rsid w:val="00950E20"/>
    <w:rsid w:val="00973EC8"/>
    <w:rsid w:val="00987243"/>
    <w:rsid w:val="009A381D"/>
    <w:rsid w:val="009A7537"/>
    <w:rsid w:val="009B7C82"/>
    <w:rsid w:val="009E20DA"/>
    <w:rsid w:val="009E4E18"/>
    <w:rsid w:val="00A11BFB"/>
    <w:rsid w:val="00A4642B"/>
    <w:rsid w:val="00A508CD"/>
    <w:rsid w:val="00A83252"/>
    <w:rsid w:val="00A83872"/>
    <w:rsid w:val="00A8396E"/>
    <w:rsid w:val="00AC2A77"/>
    <w:rsid w:val="00AC6707"/>
    <w:rsid w:val="00AE0DC5"/>
    <w:rsid w:val="00AE4A7B"/>
    <w:rsid w:val="00B05550"/>
    <w:rsid w:val="00B13BA1"/>
    <w:rsid w:val="00B2078C"/>
    <w:rsid w:val="00B215FD"/>
    <w:rsid w:val="00B21C5A"/>
    <w:rsid w:val="00B3003E"/>
    <w:rsid w:val="00B32B6B"/>
    <w:rsid w:val="00B36053"/>
    <w:rsid w:val="00B76D9F"/>
    <w:rsid w:val="00B85B9F"/>
    <w:rsid w:val="00BC0C5C"/>
    <w:rsid w:val="00BC4577"/>
    <w:rsid w:val="00BD682B"/>
    <w:rsid w:val="00BF3CD7"/>
    <w:rsid w:val="00C13746"/>
    <w:rsid w:val="00C16B0F"/>
    <w:rsid w:val="00C2273D"/>
    <w:rsid w:val="00C32167"/>
    <w:rsid w:val="00C660A0"/>
    <w:rsid w:val="00C703E2"/>
    <w:rsid w:val="00C76531"/>
    <w:rsid w:val="00C77A4B"/>
    <w:rsid w:val="00C814A3"/>
    <w:rsid w:val="00C91AED"/>
    <w:rsid w:val="00CB587B"/>
    <w:rsid w:val="00CE1C21"/>
    <w:rsid w:val="00CE41BF"/>
    <w:rsid w:val="00CF3FC3"/>
    <w:rsid w:val="00D36963"/>
    <w:rsid w:val="00D45562"/>
    <w:rsid w:val="00D5307A"/>
    <w:rsid w:val="00D848EE"/>
    <w:rsid w:val="00DB636B"/>
    <w:rsid w:val="00DC7142"/>
    <w:rsid w:val="00E11FE1"/>
    <w:rsid w:val="00E157AB"/>
    <w:rsid w:val="00E16C61"/>
    <w:rsid w:val="00E479ED"/>
    <w:rsid w:val="00E8159F"/>
    <w:rsid w:val="00E91317"/>
    <w:rsid w:val="00E942D9"/>
    <w:rsid w:val="00E959BB"/>
    <w:rsid w:val="00E9707D"/>
    <w:rsid w:val="00EB2728"/>
    <w:rsid w:val="00EB4E0B"/>
    <w:rsid w:val="00EF5D8D"/>
    <w:rsid w:val="00F169E3"/>
    <w:rsid w:val="00F37EAB"/>
    <w:rsid w:val="00F42D89"/>
    <w:rsid w:val="00F52DD2"/>
    <w:rsid w:val="00F910D6"/>
    <w:rsid w:val="00FC384C"/>
    <w:rsid w:val="00FC41AA"/>
    <w:rsid w:val="00FD71A1"/>
    <w:rsid w:val="00FD7557"/>
    <w:rsid w:val="00FE1546"/>
    <w:rsid w:val="00FE1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B7995"/>
  <w15:docId w15:val="{511C5AA9-7C12-422C-9334-3E9E402C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CD7"/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A">
    <w:name w:val="Heading 2 A"/>
    <w:next w:val="Normal"/>
    <w:rsid w:val="00BF3CD7"/>
    <w:pPr>
      <w:keepNext/>
      <w:jc w:val="center"/>
      <w:outlineLvl w:val="1"/>
    </w:pPr>
    <w:rPr>
      <w:rFonts w:ascii="Times New Roman Bold" w:eastAsia="ヒラギノ角ゴ Pro W3" w:hAnsi="Times New Roman Bold" w:cs="Times New Roman"/>
      <w:color w:val="000070"/>
      <w:spacing w:val="-20"/>
      <w:sz w:val="52"/>
      <w:szCs w:val="20"/>
      <w:lang w:eastAsia="en-GB"/>
    </w:rPr>
  </w:style>
  <w:style w:type="paragraph" w:customStyle="1" w:styleId="Subtitle1">
    <w:name w:val="Subtitle1"/>
    <w:rsid w:val="00BF3CD7"/>
    <w:pPr>
      <w:jc w:val="center"/>
    </w:pPr>
    <w:rPr>
      <w:rFonts w:ascii="Times New Roman Bold" w:eastAsia="ヒラギノ角ゴ Pro W3" w:hAnsi="Times New Roman Bold" w:cs="Times New Roman"/>
      <w:color w:val="000000"/>
      <w:sz w:val="20"/>
      <w:szCs w:val="20"/>
      <w:lang w:eastAsia="en-GB"/>
    </w:rPr>
  </w:style>
  <w:style w:type="character" w:customStyle="1" w:styleId="Hyperlink1">
    <w:name w:val="Hyperlink1"/>
    <w:rsid w:val="00BF3CD7"/>
    <w:rPr>
      <w:color w:val="0000FF"/>
      <w:sz w:val="20"/>
      <w:u w:val="single"/>
    </w:rPr>
  </w:style>
  <w:style w:type="paragraph" w:styleId="NoSpacing">
    <w:name w:val="No Spacing"/>
    <w:uiPriority w:val="1"/>
    <w:qFormat/>
    <w:rsid w:val="00BF3CD7"/>
    <w:pPr>
      <w:spacing w:after="0" w:line="240" w:lineRule="auto"/>
    </w:pPr>
  </w:style>
  <w:style w:type="character" w:styleId="Strong">
    <w:name w:val="Strong"/>
    <w:basedOn w:val="DefaultParagraphFont"/>
    <w:qFormat/>
    <w:rsid w:val="00BF3CD7"/>
    <w:rPr>
      <w:b/>
      <w:bCs/>
    </w:rPr>
  </w:style>
  <w:style w:type="paragraph" w:styleId="ListParagraph">
    <w:name w:val="List Paragraph"/>
    <w:basedOn w:val="Normal"/>
    <w:uiPriority w:val="34"/>
    <w:qFormat/>
    <w:rsid w:val="00661488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table" w:styleId="TableGrid">
    <w:name w:val="Table Grid"/>
    <w:basedOn w:val="TableNormal"/>
    <w:uiPriority w:val="59"/>
    <w:rsid w:val="00661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61488"/>
    <w:pPr>
      <w:spacing w:after="0" w:line="240" w:lineRule="auto"/>
    </w:pPr>
    <w:rPr>
      <w:rFonts w:ascii="Calibri" w:eastAsiaTheme="minorHAnsi" w:hAnsi="Calibri" w:cs="Calibri"/>
      <w:color w:val="auto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42D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D22"/>
    <w:rPr>
      <w:rFonts w:ascii="Times New Roman" w:eastAsia="ヒラギノ角ゴ Pro W3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42D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D22"/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2D2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2D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EC64A-CDC2-4658-B79A-769D4A54C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D!akov RePack</dc:creator>
  <cp:lastModifiedBy>Lissa Grindrod</cp:lastModifiedBy>
  <cp:revision>3</cp:revision>
  <cp:lastPrinted>2025-09-03T12:17:00Z</cp:lastPrinted>
  <dcterms:created xsi:type="dcterms:W3CDTF">2025-12-04T08:06:00Z</dcterms:created>
  <dcterms:modified xsi:type="dcterms:W3CDTF">2025-12-04T08:07:00Z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e85e5471-d40d-4cb9-a786-248b355801ff</vt:lpwstr>
  </property>
</Properties>
</file>