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435F7E" w14:textId="77777777" w:rsidR="008A11B6" w:rsidRPr="008A11B6" w:rsidRDefault="008A11B6" w:rsidP="008A11B6">
      <w:hyperlink r:id="rId4" w:tgtFrame="_blank" w:history="1">
        <w:r w:rsidRPr="008A11B6">
          <w:rPr>
            <w:rStyle w:val="Hyperlink"/>
          </w:rPr>
          <w:t>https://www.shuttington-alvecote.org.uk/heart-of-england-pedigree-whippet-racing-club.html</w:t>
        </w:r>
      </w:hyperlink>
    </w:p>
    <w:tbl>
      <w:tblPr>
        <w:tblW w:w="12000" w:type="dxa"/>
        <w:tblCellSpacing w:w="15" w:type="dxa"/>
        <w:tblBorders>
          <w:top w:val="single" w:sz="6" w:space="0" w:color="C8C8C8"/>
          <w:left w:val="single" w:sz="6" w:space="0" w:color="C8C8C8"/>
          <w:bottom w:val="single" w:sz="6" w:space="0" w:color="C8C8C8"/>
          <w:right w:val="single" w:sz="6" w:space="0" w:color="C8C8C8"/>
        </w:tblBorders>
        <w:tblCellMar>
          <w:top w:w="180" w:type="dxa"/>
          <w:left w:w="180" w:type="dxa"/>
          <w:bottom w:w="180" w:type="dxa"/>
          <w:right w:w="540" w:type="dxa"/>
        </w:tblCellMar>
        <w:tblLook w:val="04A0" w:firstRow="1" w:lastRow="0" w:firstColumn="1" w:lastColumn="0" w:noHBand="0" w:noVBand="1"/>
      </w:tblPr>
      <w:tblGrid>
        <w:gridCol w:w="3435"/>
        <w:gridCol w:w="8565"/>
      </w:tblGrid>
      <w:tr w:rsidR="008A11B6" w:rsidRPr="008A11B6" w14:paraId="75D673B9" w14:textId="77777777" w:rsidTr="008A11B6">
        <w:trPr>
          <w:tblCellSpacing w:w="15" w:type="dxa"/>
        </w:trPr>
        <w:tc>
          <w:tcPr>
            <w:tcW w:w="0" w:type="auto"/>
            <w:hideMark/>
          </w:tcPr>
          <w:p w14:paraId="4FB346B4" w14:textId="48A30316" w:rsidR="008A11B6" w:rsidRPr="008A11B6" w:rsidRDefault="008A11B6" w:rsidP="008A11B6">
            <w:r w:rsidRPr="008A11B6">
              <w:rPr>
                <w:noProof/>
              </w:rPr>
              <w:drawing>
                <wp:inline distT="0" distB="0" distL="0" distR="0" wp14:anchorId="72B95D76" wp14:editId="35EC631C">
                  <wp:extent cx="1524000" cy="1524000"/>
                  <wp:effectExtent l="0" t="0" r="0" b="0"/>
                  <wp:docPr id="307164792" name="Picture 2">
                    <a:hlinkClick xmlns:a="http://schemas.openxmlformats.org/drawingml/2006/main" r:id="rId4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_-8221839343650661362m_-7419533234046236621LPThumbnailImageId815607">
                            <a:hlinkClick r:id="rId4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152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20" w:type="dxa"/>
            <w:hideMark/>
          </w:tcPr>
          <w:p w14:paraId="2BAC50BE" w14:textId="77777777" w:rsidR="008A11B6" w:rsidRPr="008A11B6" w:rsidRDefault="008A11B6" w:rsidP="008A11B6">
            <w:hyperlink r:id="rId6" w:tgtFrame="_blank" w:history="1">
              <w:r w:rsidRPr="008A11B6">
                <w:rPr>
                  <w:rStyle w:val="Hyperlink"/>
                </w:rPr>
                <w:t>Heart of England Pedigree Whippet Racing Club - Shuttington &amp; Alvecote</w:t>
              </w:r>
            </w:hyperlink>
          </w:p>
          <w:p w14:paraId="0CA24B57" w14:textId="77777777" w:rsidR="008A11B6" w:rsidRPr="008A11B6" w:rsidRDefault="008A11B6" w:rsidP="008A11B6">
            <w:r w:rsidRPr="008A11B6">
              <w:t>The club meets every Saturday at 12.30 pm at the Shuttington and Alvecote Parish Hall playing field. All are welcome. Click here to visit the club website for detailed information</w:t>
            </w:r>
          </w:p>
          <w:p w14:paraId="4930F291" w14:textId="77777777" w:rsidR="008A11B6" w:rsidRPr="008A11B6" w:rsidRDefault="008A11B6" w:rsidP="008A11B6">
            <w:hyperlink r:id="rId7" w:tgtFrame="_blank" w:history="1">
              <w:r w:rsidRPr="008A11B6">
                <w:rPr>
                  <w:rStyle w:val="Hyperlink"/>
                </w:rPr>
                <w:t>www.shuttington-alvecote.org.uk</w:t>
              </w:r>
            </w:hyperlink>
          </w:p>
        </w:tc>
      </w:tr>
    </w:tbl>
    <w:p w14:paraId="684A0C50" w14:textId="77777777" w:rsidR="0084098A" w:rsidRDefault="0084098A"/>
    <w:sectPr w:rsidR="0084098A" w:rsidSect="008A11B6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1B6"/>
    <w:rsid w:val="0084098A"/>
    <w:rsid w:val="008A11B6"/>
    <w:rsid w:val="009628DB"/>
    <w:rsid w:val="009F31FB"/>
    <w:rsid w:val="00B53800"/>
    <w:rsid w:val="00D91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6C3219"/>
  <w15:chartTrackingRefBased/>
  <w15:docId w15:val="{08487344-20E3-49E7-8C6F-F6776B57E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A11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11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11B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11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11B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11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11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11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11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11B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11B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11B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11B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11B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11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11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11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11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11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A11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11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A11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11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A11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11B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A11B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11B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11B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11B6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A11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A11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413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0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08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45945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108978">
                  <w:marLeft w:val="0"/>
                  <w:marRight w:val="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283290">
                  <w:marLeft w:val="0"/>
                  <w:marRight w:val="12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2444561">
                  <w:marLeft w:val="0"/>
                  <w:marRight w:val="12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455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264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69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53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053693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428660">
                  <w:marLeft w:val="0"/>
                  <w:marRight w:val="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549429">
                  <w:marLeft w:val="0"/>
                  <w:marRight w:val="12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7764598">
                  <w:marLeft w:val="0"/>
                  <w:marRight w:val="12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7500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shuttington-alvecote.org.uk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shuttington-alvecote.org.uk/heart-of-england-pedigree-whippet-racing-club.html" TargetMode="External"/><Relationship Id="rId5" Type="http://schemas.openxmlformats.org/officeDocument/2006/relationships/image" Target="media/image1.png"/><Relationship Id="rId4" Type="http://schemas.openxmlformats.org/officeDocument/2006/relationships/hyperlink" Target="https://www.shuttington-alvecote.org.uk/heart-of-england-pedigree-whippet-racing-club.html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580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Cox</dc:creator>
  <cp:keywords/>
  <dc:description/>
  <cp:lastModifiedBy>Barbara Cox</cp:lastModifiedBy>
  <cp:revision>2</cp:revision>
  <dcterms:created xsi:type="dcterms:W3CDTF">2025-02-10T13:20:00Z</dcterms:created>
  <dcterms:modified xsi:type="dcterms:W3CDTF">2025-02-10T13:20:00Z</dcterms:modified>
</cp:coreProperties>
</file>