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Default="00CC554D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>FORD PARISH COUNCIL</w:t>
      </w:r>
    </w:p>
    <w:p w14:paraId="59AF60E9" w14:textId="7375115A" w:rsidR="00CC554D" w:rsidRPr="002010B5" w:rsidRDefault="009B1865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 xml:space="preserve"> </w:t>
      </w:r>
      <w:r w:rsidR="002010B5" w:rsidRPr="002010B5">
        <w:rPr>
          <w:sz w:val="40"/>
          <w:szCs w:val="40"/>
          <w:u w:val="single"/>
        </w:rPr>
        <w:t>Bi-monthly meeting</w:t>
      </w:r>
    </w:p>
    <w:p w14:paraId="3825A65C" w14:textId="19D7EF79" w:rsidR="00CC554D" w:rsidRPr="00CB196D" w:rsidRDefault="00CC554D" w:rsidP="00CC554D">
      <w:pPr>
        <w:jc w:val="center"/>
        <w:rPr>
          <w:sz w:val="36"/>
          <w:szCs w:val="36"/>
        </w:rPr>
      </w:pPr>
      <w:r w:rsidRPr="00CB196D">
        <w:rPr>
          <w:sz w:val="36"/>
          <w:szCs w:val="36"/>
        </w:rPr>
        <w:t xml:space="preserve">Tuesday </w:t>
      </w:r>
      <w:r w:rsidR="00B961CD">
        <w:rPr>
          <w:sz w:val="36"/>
          <w:szCs w:val="36"/>
        </w:rPr>
        <w:t>1</w:t>
      </w:r>
      <w:r w:rsidR="00910F91">
        <w:rPr>
          <w:sz w:val="36"/>
          <w:szCs w:val="36"/>
        </w:rPr>
        <w:t>2</w:t>
      </w:r>
      <w:r w:rsidR="00D50DBA" w:rsidRPr="00CB196D">
        <w:rPr>
          <w:sz w:val="36"/>
          <w:szCs w:val="36"/>
        </w:rPr>
        <w:t>th</w:t>
      </w:r>
      <w:r w:rsidR="004D22CF">
        <w:rPr>
          <w:sz w:val="36"/>
          <w:szCs w:val="36"/>
        </w:rPr>
        <w:t xml:space="preserve"> </w:t>
      </w:r>
      <w:r w:rsidR="00910F91">
        <w:rPr>
          <w:sz w:val="36"/>
          <w:szCs w:val="36"/>
        </w:rPr>
        <w:t>November</w:t>
      </w:r>
      <w:r w:rsidR="003B6D61">
        <w:rPr>
          <w:sz w:val="36"/>
          <w:szCs w:val="36"/>
        </w:rPr>
        <w:t xml:space="preserve"> 201</w:t>
      </w:r>
      <w:r w:rsidR="00F65FBA">
        <w:rPr>
          <w:sz w:val="36"/>
          <w:szCs w:val="36"/>
        </w:rPr>
        <w:t>9</w:t>
      </w:r>
      <w:r w:rsidR="001E651A" w:rsidRPr="00CB196D">
        <w:rPr>
          <w:sz w:val="36"/>
          <w:szCs w:val="36"/>
        </w:rPr>
        <w:t xml:space="preserve"> </w:t>
      </w:r>
      <w:r w:rsidRPr="00CB196D">
        <w:rPr>
          <w:sz w:val="36"/>
          <w:szCs w:val="36"/>
        </w:rPr>
        <w:t>at 7pm</w:t>
      </w:r>
      <w:r w:rsidR="00751B88" w:rsidRPr="00CB196D">
        <w:rPr>
          <w:sz w:val="36"/>
          <w:szCs w:val="36"/>
        </w:rPr>
        <w:t xml:space="preserve"> in </w:t>
      </w:r>
      <w:r w:rsidR="00910F91">
        <w:rPr>
          <w:sz w:val="36"/>
          <w:szCs w:val="36"/>
        </w:rPr>
        <w:t>Lady Waterford</w:t>
      </w:r>
      <w:r w:rsidR="00C36440" w:rsidRPr="00CB196D">
        <w:rPr>
          <w:sz w:val="36"/>
          <w:szCs w:val="36"/>
        </w:rPr>
        <w:t xml:space="preserve"> Hall</w:t>
      </w:r>
      <w:r w:rsidR="001E45B9" w:rsidRPr="00CB196D">
        <w:rPr>
          <w:sz w:val="36"/>
          <w:szCs w:val="36"/>
        </w:rPr>
        <w:t>.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77777777" w:rsidR="00EE7CE2" w:rsidRDefault="00EE7CE2" w:rsidP="00CC554D">
      <w:r>
        <w:t xml:space="preserve">3. </w:t>
      </w:r>
      <w:r w:rsidR="00413190" w:rsidRPr="00730496">
        <w:t>Apologies for absence.</w:t>
      </w:r>
    </w:p>
    <w:p w14:paraId="70C98522" w14:textId="3AE20925" w:rsidR="004E48FE" w:rsidRDefault="00730975" w:rsidP="00CC554D">
      <w:r>
        <w:t>4.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0C85AEA1" w14:textId="4DEE9BA7" w:rsidR="00B56870" w:rsidRPr="00730496" w:rsidRDefault="00B56870" w:rsidP="00CC554D">
      <w:r>
        <w:t>5. Report from PC Darren Moffat (if present).</w:t>
      </w:r>
    </w:p>
    <w:p w14:paraId="14AE475B" w14:textId="6AB8C154" w:rsidR="00871385" w:rsidRDefault="008666A6" w:rsidP="00CC554D">
      <w:r>
        <w:t>6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9A4797">
        <w:t>10</w:t>
      </w:r>
      <w:r w:rsidR="001E45B9" w:rsidRPr="001E45B9">
        <w:rPr>
          <w:vertAlign w:val="superscript"/>
        </w:rPr>
        <w:t>th</w:t>
      </w:r>
      <w:r w:rsidR="00103BCC">
        <w:t xml:space="preserve"> </w:t>
      </w:r>
      <w:r w:rsidR="009A4797">
        <w:t>September</w:t>
      </w:r>
      <w:r w:rsidR="001933F7">
        <w:t xml:space="preserve"> 201</w:t>
      </w:r>
      <w:r w:rsidR="00F65FBA">
        <w:t>9</w:t>
      </w:r>
      <w:r w:rsidR="0094028B" w:rsidRPr="00730496">
        <w:t xml:space="preserve"> – sign by Chair.</w:t>
      </w:r>
    </w:p>
    <w:p w14:paraId="619E98FB" w14:textId="33A77211" w:rsidR="0010431D" w:rsidRDefault="008666A6" w:rsidP="009F619D">
      <w:r>
        <w:t>7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</w:t>
      </w:r>
      <w:r w:rsidR="001500F5">
        <w:t xml:space="preserve"> </w:t>
      </w:r>
      <w:r w:rsidR="00D93638">
        <w:t>–</w:t>
      </w:r>
    </w:p>
    <w:p w14:paraId="6DC66FE7" w14:textId="53E543B7" w:rsidR="00EC40A7" w:rsidRDefault="00D93638" w:rsidP="009F619D">
      <w:r>
        <w:tab/>
        <w:t xml:space="preserve">a) </w:t>
      </w:r>
      <w:r w:rsidR="00ED72C2">
        <w:t>Ford Common</w:t>
      </w:r>
      <w:r w:rsidR="003F37F0">
        <w:t xml:space="preserve"> land registry.</w:t>
      </w:r>
    </w:p>
    <w:p w14:paraId="1D63A69D" w14:textId="224DF757" w:rsidR="009A4797" w:rsidRDefault="009A4797" w:rsidP="009F619D">
      <w:r>
        <w:tab/>
        <w:t>b) Community car</w:t>
      </w:r>
    </w:p>
    <w:p w14:paraId="299753C8" w14:textId="780E00C2" w:rsidR="003D7D54" w:rsidRDefault="003D7D54" w:rsidP="009F619D">
      <w:r>
        <w:t>8.</w:t>
      </w:r>
      <w:r w:rsidR="009A4797">
        <w:t xml:space="preserve"> Traffic management plan Ford bank – to discuss proposal from NCC.</w:t>
      </w:r>
    </w:p>
    <w:p w14:paraId="05AB0E64" w14:textId="32DB5F9E" w:rsidR="00803086" w:rsidRDefault="00803086" w:rsidP="009F619D">
      <w:r>
        <w:t xml:space="preserve">9. </w:t>
      </w:r>
      <w:r w:rsidR="0008174B">
        <w:t>Letter from member of the public re footpaths.</w:t>
      </w:r>
    </w:p>
    <w:p w14:paraId="24EFF64F" w14:textId="22C75D02" w:rsidR="00420BD5" w:rsidRDefault="00420BD5" w:rsidP="009F619D">
      <w:r>
        <w:t>10. Town and Parish Council charter.</w:t>
      </w:r>
    </w:p>
    <w:p w14:paraId="7CA7DDCB" w14:textId="0271D19A" w:rsidR="003D4464" w:rsidRDefault="00803086" w:rsidP="00CC554D">
      <w:r>
        <w:t>1</w:t>
      </w:r>
      <w:r w:rsidR="00420BD5">
        <w:t>1</w:t>
      </w:r>
      <w:r w:rsidR="00BE005D">
        <w:t>.</w:t>
      </w:r>
      <w:r w:rsidR="00F65FBA" w:rsidRPr="00F65FBA">
        <w:t xml:space="preserve"> </w:t>
      </w:r>
      <w:r w:rsidR="00420BD5">
        <w:t>20 climate actions for Parish Councils – to discuss document circulated</w:t>
      </w:r>
    </w:p>
    <w:p w14:paraId="1F37B0BE" w14:textId="255F46CB" w:rsidR="00BF2308" w:rsidRDefault="002729BE" w:rsidP="00CC554D">
      <w:r>
        <w:t>1</w:t>
      </w:r>
      <w:r w:rsidR="00420BD5">
        <w:t>2</w:t>
      </w:r>
      <w:r w:rsidR="00D6133D">
        <w:t>.</w:t>
      </w:r>
      <w:r w:rsidR="00D6133D" w:rsidRPr="00D6133D">
        <w:t xml:space="preserve"> </w:t>
      </w:r>
      <w:r w:rsidR="00324229">
        <w:t>Monthly tourism meeting report –</w:t>
      </w:r>
      <w:r w:rsidR="00BA502C">
        <w:t xml:space="preserve"> Cllr.</w:t>
      </w:r>
      <w:r w:rsidR="00324229">
        <w:t xml:space="preserve"> Baker.</w:t>
      </w:r>
    </w:p>
    <w:p w14:paraId="50B34106" w14:textId="4D0B84E2" w:rsidR="009F5451" w:rsidRDefault="002729BE" w:rsidP="00F65FBA">
      <w:r>
        <w:t>1</w:t>
      </w:r>
      <w:r w:rsidR="00420BD5">
        <w:t>3</w:t>
      </w:r>
      <w:r w:rsidR="00706205">
        <w:t xml:space="preserve">.  </w:t>
      </w:r>
      <w:r w:rsidR="00D6133D">
        <w:t>Highways – To discuss any current hig</w:t>
      </w:r>
      <w:r w:rsidR="00926FAF">
        <w:t>hways issu</w:t>
      </w:r>
      <w:r w:rsidR="009F5451">
        <w:t>es</w:t>
      </w:r>
      <w:r w:rsidR="009A4797">
        <w:t>.</w:t>
      </w:r>
    </w:p>
    <w:p w14:paraId="09765BF0" w14:textId="632001C0" w:rsidR="00834EE9" w:rsidRDefault="002729BE" w:rsidP="001542A5">
      <w:r>
        <w:t>1</w:t>
      </w:r>
      <w:r w:rsidR="00420BD5">
        <w:t>4</w:t>
      </w:r>
      <w:r w:rsidR="00706205">
        <w:t xml:space="preserve">. </w:t>
      </w:r>
      <w:r w:rsidR="0037520B">
        <w:t xml:space="preserve"> </w:t>
      </w:r>
      <w:r w:rsidR="00D6133D">
        <w:t>Planning</w:t>
      </w:r>
    </w:p>
    <w:p w14:paraId="1CB1B698" w14:textId="5BED90B0" w:rsidR="00435380" w:rsidRDefault="002729BE" w:rsidP="00435380">
      <w:r>
        <w:t>1</w:t>
      </w:r>
      <w:r w:rsidR="00420BD5">
        <w:t>5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0F56E00C" w14:textId="738EFB8B" w:rsidR="00A83754" w:rsidRDefault="00103BCC" w:rsidP="00103BCC">
      <w:pPr>
        <w:ind w:firstLine="720"/>
      </w:pPr>
      <w:r>
        <w:t>a</w:t>
      </w:r>
      <w:r w:rsidR="004079DA">
        <w:t xml:space="preserve">) </w:t>
      </w:r>
      <w:r>
        <w:t>Approve</w:t>
      </w:r>
      <w:r w:rsidR="002C1523">
        <w:t xml:space="preserve"> paym</w:t>
      </w:r>
      <w:r w:rsidR="007979E2">
        <w:t>ents –</w:t>
      </w:r>
      <w:r w:rsidR="00E2159E">
        <w:t xml:space="preserve"> </w:t>
      </w:r>
      <w:r w:rsidR="009A4797">
        <w:t>Lady Waterford</w:t>
      </w:r>
      <w:r w:rsidR="00662D1A">
        <w:t xml:space="preserve"> Hall hire</w:t>
      </w:r>
      <w:r w:rsidR="00E2159E">
        <w:t>.</w:t>
      </w:r>
    </w:p>
    <w:p w14:paraId="3697D39C" w14:textId="42F0004A" w:rsidR="00416827" w:rsidRDefault="00435380" w:rsidP="007979E2">
      <w:pPr>
        <w:ind w:firstLine="720"/>
      </w:pPr>
      <w:r>
        <w:t>Draft financial report</w:t>
      </w:r>
      <w:r w:rsidR="00E60830">
        <w:t xml:space="preserve"> </w:t>
      </w:r>
      <w:r>
        <w:t>:-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416827" w:rsidRPr="00B274F3" w14:paraId="571C65AE" w14:textId="77777777" w:rsidTr="000B3E38">
        <w:tc>
          <w:tcPr>
            <w:tcW w:w="1373" w:type="dxa"/>
          </w:tcPr>
          <w:p w14:paraId="799DCA5B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bookmarkStart w:id="0" w:name="_Hlk513566099"/>
          </w:p>
        </w:tc>
        <w:tc>
          <w:tcPr>
            <w:tcW w:w="1129" w:type="dxa"/>
          </w:tcPr>
          <w:p w14:paraId="3568F839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17078398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17F79485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10097D66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Balance</w:t>
            </w:r>
          </w:p>
        </w:tc>
      </w:tr>
      <w:tr w:rsidR="00CF7BB1" w:rsidRPr="008321D6" w14:paraId="6EABBAB8" w14:textId="77777777" w:rsidTr="000B3E38">
        <w:tc>
          <w:tcPr>
            <w:tcW w:w="1373" w:type="dxa"/>
          </w:tcPr>
          <w:p w14:paraId="7775A3D1" w14:textId="763F3288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2696">
              <w:rPr>
                <w:rFonts w:ascii="Times New Roman" w:hAnsi="Times New Roman" w:cs="Times New Roman"/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771A806F" w14:textId="6919F221" w:rsidR="00CF7BB1" w:rsidRPr="00DB2696" w:rsidRDefault="000B3E38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633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/0</w:t>
            </w:r>
            <w:r w:rsidR="00A6336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F7BB1" w:rsidRPr="00DB2696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 w:rsidR="008666A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68" w:type="dxa"/>
          </w:tcPr>
          <w:p w14:paraId="4EBE17B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dxa"/>
          </w:tcPr>
          <w:p w14:paraId="6DA17969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6BBA37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477BAD14" w14:textId="78A7CB56" w:rsidR="00CF7BB1" w:rsidRPr="00DB2696" w:rsidRDefault="00A63369" w:rsidP="00CF7BB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3069.77</w:t>
            </w:r>
          </w:p>
        </w:tc>
      </w:tr>
      <w:tr w:rsidR="003F16A0" w:rsidRPr="00B274F3" w14:paraId="4AED0FAF" w14:textId="77777777" w:rsidTr="000B3E38">
        <w:tc>
          <w:tcPr>
            <w:tcW w:w="1373" w:type="dxa"/>
          </w:tcPr>
          <w:p w14:paraId="4D27189C" w14:textId="57D57D88" w:rsidR="003F16A0" w:rsidRDefault="00A63369" w:rsidP="00662D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29" w:type="dxa"/>
          </w:tcPr>
          <w:p w14:paraId="6FE7E492" w14:textId="1DA42908" w:rsidR="003F16A0" w:rsidRDefault="00A6336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FE66AB">
              <w:rPr>
                <w:sz w:val="20"/>
                <w:szCs w:val="20"/>
              </w:rPr>
              <w:t>/0</w:t>
            </w:r>
            <w:r>
              <w:rPr>
                <w:sz w:val="20"/>
                <w:szCs w:val="20"/>
              </w:rPr>
              <w:t>9</w:t>
            </w:r>
            <w:r w:rsidR="00FE66AB">
              <w:rPr>
                <w:sz w:val="20"/>
                <w:szCs w:val="20"/>
              </w:rPr>
              <w:t>/19</w:t>
            </w:r>
          </w:p>
        </w:tc>
        <w:tc>
          <w:tcPr>
            <w:tcW w:w="4368" w:type="dxa"/>
          </w:tcPr>
          <w:p w14:paraId="2E38B551" w14:textId="16656D08" w:rsidR="003F16A0" w:rsidRDefault="00A6336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Precept</w:t>
            </w:r>
          </w:p>
        </w:tc>
        <w:tc>
          <w:tcPr>
            <w:tcW w:w="1194" w:type="dxa"/>
          </w:tcPr>
          <w:p w14:paraId="5090BD11" w14:textId="6747F48A" w:rsidR="003F16A0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5BB20A71" w14:textId="16912D06" w:rsidR="003F16A0" w:rsidRPr="008321D6" w:rsidRDefault="00A6336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875.00</w:t>
            </w:r>
          </w:p>
        </w:tc>
        <w:tc>
          <w:tcPr>
            <w:tcW w:w="1188" w:type="dxa"/>
          </w:tcPr>
          <w:p w14:paraId="58478603" w14:textId="0D41229E" w:rsidR="003F16A0" w:rsidRDefault="00A6336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3944.77</w:t>
            </w:r>
          </w:p>
        </w:tc>
      </w:tr>
      <w:tr w:rsidR="00662D1A" w:rsidRPr="00B274F3" w14:paraId="4382EE23" w14:textId="77777777" w:rsidTr="000B3E38">
        <w:tc>
          <w:tcPr>
            <w:tcW w:w="1373" w:type="dxa"/>
          </w:tcPr>
          <w:p w14:paraId="061FCD47" w14:textId="0CF45453" w:rsidR="00662D1A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0D12C40F" w14:textId="0382A42C" w:rsidR="00662D1A" w:rsidRDefault="00FE66A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A63369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/</w:t>
            </w:r>
            <w:r w:rsidR="00A63369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/19</w:t>
            </w:r>
          </w:p>
        </w:tc>
        <w:tc>
          <w:tcPr>
            <w:tcW w:w="4368" w:type="dxa"/>
          </w:tcPr>
          <w:p w14:paraId="23F82DD2" w14:textId="585BEE52" w:rsidR="00662D1A" w:rsidRDefault="00A6336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Crookham Hall hire</w:t>
            </w:r>
          </w:p>
        </w:tc>
        <w:tc>
          <w:tcPr>
            <w:tcW w:w="1194" w:type="dxa"/>
          </w:tcPr>
          <w:p w14:paraId="030297E0" w14:textId="4E7D37CF" w:rsidR="00662D1A" w:rsidRDefault="00A6336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</w:t>
            </w:r>
          </w:p>
        </w:tc>
        <w:tc>
          <w:tcPr>
            <w:tcW w:w="816" w:type="dxa"/>
          </w:tcPr>
          <w:p w14:paraId="158923E6" w14:textId="77777777" w:rsidR="00662D1A" w:rsidRPr="008321D6" w:rsidRDefault="00662D1A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932F8E3" w14:textId="3149B3D3" w:rsidR="00662D1A" w:rsidRDefault="00FE66AB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63369">
              <w:rPr>
                <w:sz w:val="20"/>
                <w:szCs w:val="20"/>
              </w:rPr>
              <w:t>930</w:t>
            </w:r>
            <w:r>
              <w:rPr>
                <w:sz w:val="20"/>
                <w:szCs w:val="20"/>
              </w:rPr>
              <w:t>.77</w:t>
            </w:r>
          </w:p>
        </w:tc>
      </w:tr>
      <w:tr w:rsidR="008F6D77" w:rsidRPr="00B274F3" w14:paraId="13C405A4" w14:textId="77777777" w:rsidTr="000B3E38">
        <w:tc>
          <w:tcPr>
            <w:tcW w:w="1373" w:type="dxa"/>
          </w:tcPr>
          <w:p w14:paraId="23640858" w14:textId="48EC6C92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4FA0E9B7" w14:textId="070AEB2A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6B32F1D6" w14:textId="77777777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C748F36" w14:textId="77777777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3EA6D6D2" w14:textId="77777777" w:rsidR="008F6D77" w:rsidRPr="008321D6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18C05B7" w14:textId="29784C11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</w:tr>
      <w:tr w:rsidR="00983220" w:rsidRPr="00B274F3" w14:paraId="606B8CD0" w14:textId="77777777" w:rsidTr="000B3E38">
        <w:tc>
          <w:tcPr>
            <w:tcW w:w="1373" w:type="dxa"/>
          </w:tcPr>
          <w:p w14:paraId="3A04B727" w14:textId="129272BB" w:rsidR="00983220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61F31C39" w14:textId="126DAE9A" w:rsidR="00983220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A63369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/</w:t>
            </w:r>
            <w:r w:rsidR="00A63369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/19</w:t>
            </w:r>
          </w:p>
        </w:tc>
        <w:tc>
          <w:tcPr>
            <w:tcW w:w="4368" w:type="dxa"/>
          </w:tcPr>
          <w:p w14:paraId="468E945E" w14:textId="77777777" w:rsidR="00983220" w:rsidRDefault="00983220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66DEB5EF" w14:textId="77777777" w:rsidR="00983220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08F67F39" w14:textId="77777777" w:rsidR="00983220" w:rsidRPr="008321D6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737B68AC" w14:textId="71F890AC" w:rsidR="00983220" w:rsidRDefault="00A6336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3930.77</w:t>
            </w:r>
          </w:p>
        </w:tc>
      </w:tr>
    </w:tbl>
    <w:p w14:paraId="621914FB" w14:textId="77777777" w:rsidR="00416827" w:rsidRDefault="00416827" w:rsidP="001542A5"/>
    <w:bookmarkEnd w:id="0"/>
    <w:p w14:paraId="7746C80F" w14:textId="4E8DA83F" w:rsidR="00724121" w:rsidRDefault="008666A6" w:rsidP="00CC554D">
      <w:r>
        <w:t>1</w:t>
      </w:r>
      <w:r w:rsidR="00420BD5">
        <w:t>6</w:t>
      </w:r>
      <w:r w:rsidR="00B86B20" w:rsidRPr="00730496">
        <w:t>. Correspondence:-</w:t>
      </w:r>
      <w:r w:rsidR="00911A4D">
        <w:t xml:space="preserve"> </w:t>
      </w:r>
      <w:r w:rsidR="003C2F7C">
        <w:t>previously circulated via e-mail</w:t>
      </w:r>
    </w:p>
    <w:p w14:paraId="64A15855" w14:textId="6A1BD44F" w:rsidR="002675E0" w:rsidRDefault="009E3B7C" w:rsidP="00C162FB">
      <w:r>
        <w:tab/>
      </w:r>
      <w:r w:rsidR="00C162FB">
        <w:t>a)</w:t>
      </w:r>
      <w:r w:rsidR="00A35887">
        <w:t xml:space="preserve"> </w:t>
      </w:r>
      <w:r w:rsidR="00420BD5">
        <w:t>No where to go – letter re public toilet access.</w:t>
      </w:r>
    </w:p>
    <w:p w14:paraId="6B67AAAB" w14:textId="29DDE706" w:rsidR="001956DB" w:rsidRDefault="00A06F12" w:rsidP="00DC020C">
      <w:r>
        <w:tab/>
      </w:r>
      <w:r w:rsidR="00420BD5">
        <w:t>b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5A67A7C9" w:rsidR="007C590F" w:rsidRDefault="008666A6" w:rsidP="00DC020C">
      <w:r>
        <w:t>1</w:t>
      </w:r>
      <w:r w:rsidR="00420BD5">
        <w:t>7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779FC590" w:rsidR="008F2D85" w:rsidRDefault="008666A6" w:rsidP="00605B09">
      <w:pPr>
        <w:ind w:left="480" w:hanging="480"/>
      </w:pPr>
      <w:r>
        <w:t>1</w:t>
      </w:r>
      <w:r w:rsidR="00420BD5">
        <w:t>8</w:t>
      </w:r>
      <w:bookmarkStart w:id="1" w:name="_GoBack"/>
      <w:bookmarkEnd w:id="1"/>
      <w:r w:rsidR="00AB4340" w:rsidRPr="005B67D3">
        <w:t>. Date of next meeting –</w:t>
      </w:r>
      <w:r w:rsidR="00AE0667">
        <w:t>Bi monthly meeting</w:t>
      </w:r>
      <w:r w:rsidR="002729BE">
        <w:t xml:space="preserve"> - </w:t>
      </w:r>
      <w:r w:rsidR="002C0CA6">
        <w:t>7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2C0CA6">
        <w:t>January</w:t>
      </w:r>
      <w:r w:rsidR="009F5451">
        <w:t xml:space="preserve"> 201</w:t>
      </w:r>
      <w:r w:rsidR="00AE0667">
        <w:t>9</w:t>
      </w:r>
      <w:r w:rsidR="002C0CA6">
        <w:t xml:space="preserve"> Etal Village</w:t>
      </w:r>
      <w:r w:rsidR="00F26316">
        <w:t xml:space="preserve"> Hall</w:t>
      </w:r>
      <w:r w:rsidR="008F6D77">
        <w:t xml:space="preserve"> </w:t>
      </w:r>
      <w:r w:rsidR="00A0237C">
        <w:t xml:space="preserve"> -</w:t>
      </w:r>
      <w:r w:rsidR="00AE0667">
        <w:t>7</w:t>
      </w:r>
      <w:r w:rsidR="003C2F7C">
        <w:t>pm</w:t>
      </w:r>
      <w:r w:rsidR="00AE0667">
        <w:t>.</w:t>
      </w:r>
    </w:p>
    <w:p w14:paraId="55E48562" w14:textId="3ADDE1DC" w:rsidR="00BD7494" w:rsidRDefault="00BD7494" w:rsidP="00605B09">
      <w:pPr>
        <w:ind w:left="480" w:hanging="480"/>
      </w:pPr>
    </w:p>
    <w:p w14:paraId="6D2E85EB" w14:textId="2CD46FC6" w:rsidR="00BD7494" w:rsidRDefault="00BD7494" w:rsidP="00605B09">
      <w:pPr>
        <w:ind w:left="480" w:hanging="480"/>
      </w:pPr>
    </w:p>
    <w:p w14:paraId="3B8FB2CF" w14:textId="5FB30B42" w:rsidR="00BD7494" w:rsidRPr="00BD7494" w:rsidRDefault="00BD7494" w:rsidP="003B0AFE">
      <w:pPr>
        <w:ind w:left="480" w:hanging="480"/>
        <w:rPr>
          <w:color w:val="FF0000"/>
          <w:sz w:val="44"/>
          <w:szCs w:val="44"/>
        </w:rPr>
      </w:pPr>
    </w:p>
    <w:p w14:paraId="7ABF9EC2" w14:textId="77777777" w:rsidR="002010B5" w:rsidRDefault="002010B5" w:rsidP="00605B09">
      <w:pPr>
        <w:ind w:left="480" w:hanging="480"/>
      </w:pPr>
    </w:p>
    <w:sectPr w:rsidR="002010B5" w:rsidSect="00485D66">
      <w:pgSz w:w="11906" w:h="16838"/>
      <w:pgMar w:top="357" w:right="987" w:bottom="902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2396"/>
    <w:rsid w:val="00024E1C"/>
    <w:rsid w:val="00035747"/>
    <w:rsid w:val="00035AA2"/>
    <w:rsid w:val="0004096E"/>
    <w:rsid w:val="00040C53"/>
    <w:rsid w:val="000527FD"/>
    <w:rsid w:val="000610B2"/>
    <w:rsid w:val="00073DC0"/>
    <w:rsid w:val="0008174B"/>
    <w:rsid w:val="000904D4"/>
    <w:rsid w:val="0009081E"/>
    <w:rsid w:val="00094F40"/>
    <w:rsid w:val="00095932"/>
    <w:rsid w:val="000963B4"/>
    <w:rsid w:val="000B2E85"/>
    <w:rsid w:val="000B2FD6"/>
    <w:rsid w:val="000B34E4"/>
    <w:rsid w:val="000B3E38"/>
    <w:rsid w:val="000C4900"/>
    <w:rsid w:val="000C4D43"/>
    <w:rsid w:val="000D19B8"/>
    <w:rsid w:val="000D2628"/>
    <w:rsid w:val="000D4370"/>
    <w:rsid w:val="000D6908"/>
    <w:rsid w:val="000D75FB"/>
    <w:rsid w:val="000E0F12"/>
    <w:rsid w:val="000F37D9"/>
    <w:rsid w:val="00102244"/>
    <w:rsid w:val="00103BCC"/>
    <w:rsid w:val="0010431D"/>
    <w:rsid w:val="00110E0B"/>
    <w:rsid w:val="00111040"/>
    <w:rsid w:val="00114691"/>
    <w:rsid w:val="00114ADA"/>
    <w:rsid w:val="00114B7C"/>
    <w:rsid w:val="00116655"/>
    <w:rsid w:val="001311B0"/>
    <w:rsid w:val="00132F83"/>
    <w:rsid w:val="0013755D"/>
    <w:rsid w:val="00145F24"/>
    <w:rsid w:val="001500F5"/>
    <w:rsid w:val="0015254F"/>
    <w:rsid w:val="001531DC"/>
    <w:rsid w:val="001542A5"/>
    <w:rsid w:val="00155C81"/>
    <w:rsid w:val="001608D4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6DCC"/>
    <w:rsid w:val="002C0CA6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7074"/>
    <w:rsid w:val="00344B6B"/>
    <w:rsid w:val="00346085"/>
    <w:rsid w:val="003620D5"/>
    <w:rsid w:val="00370384"/>
    <w:rsid w:val="0037520B"/>
    <w:rsid w:val="00386E0B"/>
    <w:rsid w:val="0039366C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D7D54"/>
    <w:rsid w:val="003E3D7C"/>
    <w:rsid w:val="003E4AAA"/>
    <w:rsid w:val="003F00B4"/>
    <w:rsid w:val="003F16A0"/>
    <w:rsid w:val="003F2DEA"/>
    <w:rsid w:val="003F37F0"/>
    <w:rsid w:val="0040030C"/>
    <w:rsid w:val="00402EAB"/>
    <w:rsid w:val="00404277"/>
    <w:rsid w:val="004042D7"/>
    <w:rsid w:val="004042F5"/>
    <w:rsid w:val="0040587B"/>
    <w:rsid w:val="004079DA"/>
    <w:rsid w:val="00413190"/>
    <w:rsid w:val="00416827"/>
    <w:rsid w:val="004179C4"/>
    <w:rsid w:val="004202C6"/>
    <w:rsid w:val="00420BD5"/>
    <w:rsid w:val="004255E7"/>
    <w:rsid w:val="00433F36"/>
    <w:rsid w:val="00435380"/>
    <w:rsid w:val="00437F0A"/>
    <w:rsid w:val="004468F6"/>
    <w:rsid w:val="0046042F"/>
    <w:rsid w:val="00465A31"/>
    <w:rsid w:val="00467838"/>
    <w:rsid w:val="00477BC4"/>
    <w:rsid w:val="004827D9"/>
    <w:rsid w:val="00485D66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54E5E"/>
    <w:rsid w:val="00557E85"/>
    <w:rsid w:val="00563277"/>
    <w:rsid w:val="005638DC"/>
    <w:rsid w:val="00573619"/>
    <w:rsid w:val="005762E6"/>
    <w:rsid w:val="00582CB0"/>
    <w:rsid w:val="0058666D"/>
    <w:rsid w:val="00587BAA"/>
    <w:rsid w:val="005A331A"/>
    <w:rsid w:val="005B23F7"/>
    <w:rsid w:val="005B4B96"/>
    <w:rsid w:val="005B67D3"/>
    <w:rsid w:val="005B7D0A"/>
    <w:rsid w:val="005C1ACC"/>
    <w:rsid w:val="005C67B0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85DB8"/>
    <w:rsid w:val="0069108D"/>
    <w:rsid w:val="00696B07"/>
    <w:rsid w:val="006A1D7D"/>
    <w:rsid w:val="006B706B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56420"/>
    <w:rsid w:val="0076016D"/>
    <w:rsid w:val="00760A8D"/>
    <w:rsid w:val="007646AF"/>
    <w:rsid w:val="0077747E"/>
    <w:rsid w:val="007808E0"/>
    <w:rsid w:val="00783B7C"/>
    <w:rsid w:val="0078501F"/>
    <w:rsid w:val="00786101"/>
    <w:rsid w:val="007979E2"/>
    <w:rsid w:val="007A203C"/>
    <w:rsid w:val="007A2075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3086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666A6"/>
    <w:rsid w:val="00871385"/>
    <w:rsid w:val="00887CFD"/>
    <w:rsid w:val="00893F02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0F91"/>
    <w:rsid w:val="00911A4D"/>
    <w:rsid w:val="00922928"/>
    <w:rsid w:val="00926FAF"/>
    <w:rsid w:val="00934FBE"/>
    <w:rsid w:val="0094028B"/>
    <w:rsid w:val="00942991"/>
    <w:rsid w:val="00951CA5"/>
    <w:rsid w:val="00983220"/>
    <w:rsid w:val="009A4797"/>
    <w:rsid w:val="009A504A"/>
    <w:rsid w:val="009B1865"/>
    <w:rsid w:val="009B5483"/>
    <w:rsid w:val="009B7E1D"/>
    <w:rsid w:val="009C5525"/>
    <w:rsid w:val="009D7267"/>
    <w:rsid w:val="009E3B7C"/>
    <w:rsid w:val="009F1402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35887"/>
    <w:rsid w:val="00A42532"/>
    <w:rsid w:val="00A45B96"/>
    <w:rsid w:val="00A5134B"/>
    <w:rsid w:val="00A53658"/>
    <w:rsid w:val="00A63369"/>
    <w:rsid w:val="00A64C36"/>
    <w:rsid w:val="00A7584F"/>
    <w:rsid w:val="00A83754"/>
    <w:rsid w:val="00A87318"/>
    <w:rsid w:val="00AA2CCE"/>
    <w:rsid w:val="00AA6E24"/>
    <w:rsid w:val="00AB0854"/>
    <w:rsid w:val="00AB09FC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1CD"/>
    <w:rsid w:val="00B96EE6"/>
    <w:rsid w:val="00BA502C"/>
    <w:rsid w:val="00BB1D5E"/>
    <w:rsid w:val="00BD7494"/>
    <w:rsid w:val="00BE005D"/>
    <w:rsid w:val="00BE36C5"/>
    <w:rsid w:val="00BE600C"/>
    <w:rsid w:val="00BF2308"/>
    <w:rsid w:val="00BF40BA"/>
    <w:rsid w:val="00BF50DE"/>
    <w:rsid w:val="00C01920"/>
    <w:rsid w:val="00C043F1"/>
    <w:rsid w:val="00C10BD8"/>
    <w:rsid w:val="00C162FB"/>
    <w:rsid w:val="00C16945"/>
    <w:rsid w:val="00C16EBC"/>
    <w:rsid w:val="00C25927"/>
    <w:rsid w:val="00C36440"/>
    <w:rsid w:val="00C43F87"/>
    <w:rsid w:val="00C44FEA"/>
    <w:rsid w:val="00C470AE"/>
    <w:rsid w:val="00C473D4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43463"/>
    <w:rsid w:val="00D434A0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80E4A"/>
    <w:rsid w:val="00D8406E"/>
    <w:rsid w:val="00D93638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E07461"/>
    <w:rsid w:val="00E10134"/>
    <w:rsid w:val="00E15670"/>
    <w:rsid w:val="00E2159E"/>
    <w:rsid w:val="00E267F6"/>
    <w:rsid w:val="00E34520"/>
    <w:rsid w:val="00E4274C"/>
    <w:rsid w:val="00E526BC"/>
    <w:rsid w:val="00E60830"/>
    <w:rsid w:val="00E61DF4"/>
    <w:rsid w:val="00E63B1E"/>
    <w:rsid w:val="00E875F6"/>
    <w:rsid w:val="00E90832"/>
    <w:rsid w:val="00E92D6F"/>
    <w:rsid w:val="00E932A9"/>
    <w:rsid w:val="00EA4265"/>
    <w:rsid w:val="00EA443B"/>
    <w:rsid w:val="00EB560B"/>
    <w:rsid w:val="00EC40A7"/>
    <w:rsid w:val="00EC4715"/>
    <w:rsid w:val="00ED02B8"/>
    <w:rsid w:val="00ED1F61"/>
    <w:rsid w:val="00ED49E4"/>
    <w:rsid w:val="00ED72C2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91D54"/>
    <w:rsid w:val="00FA4F90"/>
    <w:rsid w:val="00FB50C3"/>
    <w:rsid w:val="00FC0C70"/>
    <w:rsid w:val="00FC5066"/>
    <w:rsid w:val="00FD0792"/>
    <w:rsid w:val="00FD09C5"/>
    <w:rsid w:val="00FE0A36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3C49C-1C5A-4D41-AA5F-AE98FD0D5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1834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6</cp:revision>
  <cp:lastPrinted>2019-09-04T19:39:00Z</cp:lastPrinted>
  <dcterms:created xsi:type="dcterms:W3CDTF">2019-11-05T10:06:00Z</dcterms:created>
  <dcterms:modified xsi:type="dcterms:W3CDTF">2019-11-06T16:50:00Z</dcterms:modified>
</cp:coreProperties>
</file>