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C76B" w14:textId="049393CD" w:rsidR="00BD480D" w:rsidRDefault="00BD480D" w:rsidP="00E049D9">
      <w:pPr>
        <w:pStyle w:val="Standard"/>
        <w:rPr>
          <w:rFonts w:ascii="Calibri" w:hAnsi="Calibri" w:cs="Calibri"/>
          <w:sz w:val="22"/>
          <w:szCs w:val="22"/>
        </w:rPr>
      </w:pPr>
    </w:p>
    <w:p w14:paraId="41533EA4" w14:textId="77777777" w:rsidR="00DB398C" w:rsidRDefault="00DB398C" w:rsidP="00E049D9">
      <w:pPr>
        <w:pStyle w:val="Standard"/>
        <w:rPr>
          <w:rFonts w:ascii="Calibri" w:hAnsi="Calibri" w:cs="Calibri"/>
          <w:sz w:val="22"/>
          <w:szCs w:val="22"/>
        </w:rPr>
      </w:pPr>
    </w:p>
    <w:p w14:paraId="1D3D7597" w14:textId="0AA8D84A" w:rsidR="0064019E" w:rsidRPr="000A7464" w:rsidRDefault="000A7464" w:rsidP="00B60916">
      <w:pPr>
        <w:pStyle w:val="Standard"/>
        <w:rPr>
          <w:rFonts w:ascii="Calibri" w:hAnsi="Calibri" w:cs="Calibri"/>
          <w:b/>
          <w:bCs/>
          <w:sz w:val="28"/>
          <w:szCs w:val="28"/>
        </w:rPr>
      </w:pPr>
      <w:r w:rsidRPr="000A7464">
        <w:rPr>
          <w:rFonts w:ascii="Calibri" w:hAnsi="Calibri" w:cs="Calibri"/>
          <w:b/>
          <w:bCs/>
          <w:sz w:val="28"/>
          <w:szCs w:val="28"/>
        </w:rPr>
        <w:t>Membership Application</w:t>
      </w:r>
    </w:p>
    <w:p w14:paraId="281DDC99" w14:textId="77777777" w:rsidR="000A7464" w:rsidRDefault="000A7464" w:rsidP="00B60916">
      <w:pPr>
        <w:pStyle w:val="Standard"/>
        <w:rPr>
          <w:rFonts w:ascii="Calibri" w:hAnsi="Calibri" w:cs="Calibri"/>
          <w:sz w:val="22"/>
          <w:szCs w:val="22"/>
        </w:rPr>
      </w:pPr>
    </w:p>
    <w:p w14:paraId="71063BA2" w14:textId="77777777" w:rsidR="000A7464" w:rsidRDefault="000A7464" w:rsidP="00B60916">
      <w:pPr>
        <w:pStyle w:val="Standard"/>
        <w:rPr>
          <w:rFonts w:ascii="Calibri" w:hAnsi="Calibri" w:cs="Calibri"/>
          <w:sz w:val="22"/>
          <w:szCs w:val="22"/>
        </w:rPr>
      </w:pPr>
    </w:p>
    <w:p w14:paraId="3A8802FD" w14:textId="551B065E" w:rsidR="000A7464" w:rsidRDefault="000A7464" w:rsidP="00C90BB4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First name</w:t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</w:t>
      </w:r>
      <w:r w:rsidR="00C4481C">
        <w:rPr>
          <w:rFonts w:ascii="Calibri" w:hAnsi="Calibri" w:cs="Calibri"/>
          <w:color w:val="D9D9D9" w:themeColor="background1" w:themeShade="D9"/>
          <w:sz w:val="22"/>
          <w:szCs w:val="22"/>
        </w:rPr>
        <w:t>_________</w:t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</w:t>
      </w:r>
      <w:r w:rsidR="00C4481C" w:rsidRPr="00C4481C">
        <w:rPr>
          <w:rFonts w:ascii="Calibri" w:hAnsi="Calibri" w:cs="Calibri"/>
          <w:sz w:val="22"/>
          <w:szCs w:val="22"/>
        </w:rPr>
        <w:t>Title</w:t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</w:t>
      </w:r>
    </w:p>
    <w:p w14:paraId="40401DF2" w14:textId="07E9BD52" w:rsidR="000A7464" w:rsidRDefault="000A7464" w:rsidP="00C90BB4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Surname</w:t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4E351B7C" w14:textId="2D1097A8" w:rsidR="000A7464" w:rsidRDefault="000A7464" w:rsidP="00C90BB4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Address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53FDE4D3" w14:textId="7096C997" w:rsidR="000A7464" w:rsidRDefault="000A7464" w:rsidP="00C90BB4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Address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337D4DCF" w14:textId="63C0A395" w:rsidR="000A7464" w:rsidRDefault="000A7464" w:rsidP="00C90BB4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Address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2F858C4C" w14:textId="70508389" w:rsidR="000A7464" w:rsidRDefault="000A7464" w:rsidP="00C90BB4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Post code</w:t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23DE1815" w14:textId="5BD31B00" w:rsidR="000A7464" w:rsidRDefault="000A7464" w:rsidP="00C90BB4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Home tel.</w:t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2E6BBEF5" w14:textId="4CBFAF22" w:rsidR="000A7464" w:rsidRDefault="000A7464" w:rsidP="00C90BB4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Mobile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1F782E86" w14:textId="609D7C35" w:rsidR="0074417A" w:rsidRDefault="000A7464" w:rsidP="0074417A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Email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2C516120" w14:textId="77777777" w:rsidR="0074417A" w:rsidRDefault="0074417A" w:rsidP="00F61315">
      <w:pPr>
        <w:pStyle w:val="Standard"/>
        <w:spacing w:after="240"/>
        <w:rPr>
          <w:rFonts w:ascii="Calibri" w:hAnsi="Calibri" w:cs="Calibri"/>
          <w:sz w:val="22"/>
          <w:szCs w:val="22"/>
        </w:rPr>
      </w:pPr>
    </w:p>
    <w:p w14:paraId="0FB30DC4" w14:textId="14B2D992" w:rsidR="000A7464" w:rsidRDefault="000A7464" w:rsidP="0074417A">
      <w:pPr>
        <w:pStyle w:val="Standard"/>
        <w:spacing w:after="360"/>
        <w:rPr>
          <w:rFonts w:ascii="Calibri" w:hAnsi="Calibri" w:cs="Calibri"/>
          <w:color w:val="D9D9D9" w:themeColor="background1" w:themeShade="D9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</w:t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5217F4C2" w14:textId="77777777" w:rsidR="0074417A" w:rsidRDefault="0074417A" w:rsidP="0074417A">
      <w:pPr>
        <w:pStyle w:val="Standard"/>
        <w:spacing w:after="360"/>
        <w:rPr>
          <w:rFonts w:ascii="Calibri" w:hAnsi="Calibri" w:cs="Calibri"/>
          <w:sz w:val="22"/>
          <w:szCs w:val="22"/>
        </w:rPr>
      </w:pPr>
    </w:p>
    <w:p w14:paraId="2A16E759" w14:textId="569FF8C8" w:rsidR="0074417A" w:rsidRDefault="0074417A" w:rsidP="0074417A">
      <w:pPr>
        <w:pStyle w:val="Standard"/>
        <w:spacing w:after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Proposer</w:t>
      </w:r>
      <w:r>
        <w:rPr>
          <w:rFonts w:ascii="Calibri" w:hAnsi="Calibri" w:cs="Calibri"/>
          <w:sz w:val="22"/>
          <w:szCs w:val="22"/>
        </w:rPr>
        <w:tab/>
      </w:r>
      <w:r w:rsidRPr="000A7464">
        <w:rPr>
          <w:rFonts w:ascii="Calibri" w:hAnsi="Calibri" w:cs="Calibri"/>
          <w:color w:val="D9D9D9" w:themeColor="background1" w:themeShade="D9"/>
          <w:sz w:val="22"/>
          <w:szCs w:val="22"/>
        </w:rPr>
        <w:t>___________________________________________________________________</w:t>
      </w:r>
    </w:p>
    <w:p w14:paraId="05C2A343" w14:textId="77777777" w:rsidR="0074417A" w:rsidRDefault="0074417A" w:rsidP="00F61315">
      <w:pPr>
        <w:pStyle w:val="Standard"/>
        <w:spacing w:after="240"/>
        <w:rPr>
          <w:rFonts w:ascii="Calibri" w:hAnsi="Calibri" w:cs="Calibri"/>
          <w:sz w:val="22"/>
          <w:szCs w:val="22"/>
        </w:rPr>
      </w:pPr>
    </w:p>
    <w:p w14:paraId="26DB6264" w14:textId="72524DE4" w:rsidR="00C4481C" w:rsidRDefault="00C90BB4" w:rsidP="00F61315">
      <w:pPr>
        <w:pStyle w:val="Standard"/>
        <w:spacing w:after="240"/>
        <w:rPr>
          <w:rFonts w:ascii="Calibri" w:hAnsi="Calibri" w:cs="Calibri"/>
          <w:sz w:val="22"/>
          <w:szCs w:val="22"/>
          <w:u w:val="single"/>
        </w:rPr>
      </w:pPr>
      <w:r w:rsidRPr="00C90BB4">
        <w:rPr>
          <w:rFonts w:ascii="Calibri" w:hAnsi="Calibri" w:cs="Calibri"/>
          <w:sz w:val="22"/>
          <w:szCs w:val="22"/>
          <w:u w:val="single"/>
        </w:rPr>
        <w:t>R</w:t>
      </w:r>
      <w:r w:rsidR="000A7464" w:rsidRPr="00C90BB4">
        <w:rPr>
          <w:rFonts w:ascii="Calibri" w:hAnsi="Calibri" w:cs="Calibri"/>
          <w:sz w:val="22"/>
          <w:szCs w:val="22"/>
          <w:u w:val="single"/>
        </w:rPr>
        <w:t xml:space="preserve">eturn </w:t>
      </w:r>
      <w:r w:rsidR="00F61315" w:rsidRPr="00C90BB4">
        <w:rPr>
          <w:rFonts w:ascii="Calibri" w:hAnsi="Calibri" w:cs="Calibri"/>
          <w:sz w:val="22"/>
          <w:szCs w:val="22"/>
          <w:u w:val="single"/>
        </w:rPr>
        <w:t xml:space="preserve">this </w:t>
      </w:r>
      <w:r w:rsidR="00F61315" w:rsidRPr="00905247">
        <w:rPr>
          <w:rFonts w:ascii="Calibri" w:hAnsi="Calibri" w:cs="Calibri"/>
          <w:sz w:val="22"/>
          <w:szCs w:val="22"/>
          <w:u w:val="single"/>
        </w:rPr>
        <w:t xml:space="preserve">form </w:t>
      </w:r>
      <w:proofErr w:type="gramStart"/>
      <w:r w:rsidR="00905247" w:rsidRPr="00905247">
        <w:rPr>
          <w:rFonts w:ascii="Calibri" w:hAnsi="Calibri" w:cs="Calibri"/>
          <w:sz w:val="22"/>
          <w:szCs w:val="22"/>
          <w:u w:val="single"/>
        </w:rPr>
        <w:t>to</w:t>
      </w:r>
      <w:r w:rsidR="00905247">
        <w:rPr>
          <w:rFonts w:ascii="Calibri" w:hAnsi="Calibri" w:cs="Calibri"/>
          <w:sz w:val="22"/>
          <w:szCs w:val="22"/>
        </w:rPr>
        <w:t xml:space="preserve"> </w:t>
      </w:r>
      <w:r w:rsidR="00C4481C" w:rsidRPr="00905247">
        <w:rPr>
          <w:rFonts w:ascii="Calibri" w:hAnsi="Calibri" w:cs="Calibri"/>
          <w:sz w:val="22"/>
          <w:szCs w:val="22"/>
        </w:rPr>
        <w:t>:</w:t>
      </w:r>
      <w:proofErr w:type="gramEnd"/>
      <w:r w:rsidR="00C4481C" w:rsidRPr="00905247">
        <w:rPr>
          <w:rFonts w:ascii="Calibri" w:hAnsi="Calibri" w:cs="Calibri"/>
          <w:sz w:val="22"/>
          <w:szCs w:val="22"/>
        </w:rPr>
        <w:t>-</w:t>
      </w:r>
    </w:p>
    <w:p w14:paraId="71571EE8" w14:textId="20D84D0A" w:rsidR="001750D5" w:rsidRDefault="00C4481C" w:rsidP="00F61315">
      <w:pPr>
        <w:pStyle w:val="Standard"/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Julie Shaw - Membership Secretary</w:t>
      </w:r>
    </w:p>
    <w:p w14:paraId="7F8E57D9" w14:textId="61F212FB" w:rsidR="00C4481C" w:rsidRPr="00C4481C" w:rsidRDefault="00C4481C" w:rsidP="00F61315">
      <w:pPr>
        <w:pStyle w:val="Standard"/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Email: julietshaw@outlook.com</w:t>
      </w:r>
    </w:p>
    <w:p w14:paraId="6061A531" w14:textId="77777777" w:rsidR="00C90BB4" w:rsidRDefault="00C90BB4" w:rsidP="00F61315">
      <w:pPr>
        <w:pStyle w:val="Standard"/>
        <w:spacing w:after="240"/>
        <w:rPr>
          <w:rFonts w:ascii="Calibri" w:hAnsi="Calibri" w:cs="Calibri"/>
          <w:sz w:val="22"/>
          <w:szCs w:val="22"/>
        </w:rPr>
      </w:pPr>
    </w:p>
    <w:p w14:paraId="013E0EFE" w14:textId="7B50A89E" w:rsidR="00F61315" w:rsidRDefault="000A7464" w:rsidP="00F61315">
      <w:pPr>
        <w:pStyle w:val="Standard"/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make payment </w:t>
      </w:r>
      <w:r w:rsidR="00F61315">
        <w:rPr>
          <w:rFonts w:ascii="Calibri" w:hAnsi="Calibri" w:cs="Calibri"/>
          <w:sz w:val="22"/>
          <w:szCs w:val="22"/>
        </w:rPr>
        <w:t xml:space="preserve">of </w:t>
      </w:r>
      <w:r w:rsidR="00F61315" w:rsidRPr="00611D91">
        <w:rPr>
          <w:rFonts w:ascii="Calibri" w:hAnsi="Calibri" w:cs="Calibri"/>
          <w:b/>
          <w:bCs/>
          <w:sz w:val="22"/>
          <w:szCs w:val="22"/>
        </w:rPr>
        <w:t>£25.00</w:t>
      </w:r>
      <w:r w:rsidR="00F61315">
        <w:rPr>
          <w:rFonts w:ascii="Calibri" w:hAnsi="Calibri" w:cs="Calibri"/>
          <w:sz w:val="22"/>
          <w:szCs w:val="22"/>
        </w:rPr>
        <w:t xml:space="preserve"> by cheque or bank transfer </w:t>
      </w:r>
      <w:r>
        <w:rPr>
          <w:rFonts w:ascii="Calibri" w:hAnsi="Calibri" w:cs="Calibri"/>
          <w:sz w:val="22"/>
          <w:szCs w:val="22"/>
        </w:rPr>
        <w:t>to:</w:t>
      </w:r>
    </w:p>
    <w:p w14:paraId="2437D1E2" w14:textId="33C265F3" w:rsidR="00F61315" w:rsidRDefault="000A7464" w:rsidP="00F61315">
      <w:pPr>
        <w:pStyle w:val="Standard"/>
        <w:spacing w:after="240"/>
        <w:ind w:firstLine="720"/>
        <w:rPr>
          <w:rFonts w:ascii="Calibri" w:hAnsi="Calibri" w:cs="Calibri"/>
          <w:b/>
          <w:bCs/>
          <w:sz w:val="22"/>
          <w:szCs w:val="22"/>
        </w:rPr>
      </w:pPr>
      <w:r w:rsidRPr="000A7464">
        <w:rPr>
          <w:rFonts w:ascii="Calibri" w:hAnsi="Calibri" w:cs="Calibri"/>
          <w:b/>
          <w:bCs/>
          <w:sz w:val="22"/>
          <w:szCs w:val="22"/>
        </w:rPr>
        <w:t>Hale &amp; Hermitage Bowling Club</w:t>
      </w:r>
    </w:p>
    <w:p w14:paraId="5133745E" w14:textId="43CDFC4F" w:rsidR="00F61315" w:rsidRDefault="00F61315" w:rsidP="00F61315">
      <w:pPr>
        <w:spacing w:after="240"/>
        <w:ind w:firstLine="720"/>
        <w:rPr>
          <w:rFonts w:asciiTheme="minorHAnsi" w:hAnsiTheme="minorHAnsi" w:cstheme="minorHAnsi"/>
          <w:b/>
          <w:bCs/>
          <w:sz w:val="22"/>
          <w:szCs w:val="22"/>
          <w:lang w:eastAsia="en-GB"/>
          <w14:ligatures w14:val="none"/>
        </w:rPr>
      </w:pPr>
      <w:r w:rsidRPr="00F61315">
        <w:rPr>
          <w:rFonts w:ascii="Calibri" w:hAnsi="Calibri" w:cs="Calibri"/>
          <w:sz w:val="22"/>
          <w:szCs w:val="22"/>
        </w:rPr>
        <w:t>Acc. No</w:t>
      </w:r>
      <w:r>
        <w:rPr>
          <w:rFonts w:ascii="Calibri" w:hAnsi="Calibri" w:cs="Calibri"/>
          <w:sz w:val="22"/>
          <w:szCs w:val="22"/>
        </w:rPr>
        <w:t>.: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F61315">
        <w:rPr>
          <w:rFonts w:asciiTheme="minorHAnsi" w:hAnsiTheme="minorHAnsi" w:cstheme="minorHAnsi"/>
          <w:b/>
          <w:bCs/>
          <w:sz w:val="22"/>
          <w:szCs w:val="22"/>
          <w:lang w:eastAsia="en-GB"/>
          <w14:ligatures w14:val="none"/>
        </w:rPr>
        <w:t>70502706</w:t>
      </w:r>
    </w:p>
    <w:p w14:paraId="545F62F0" w14:textId="16FDE1F0" w:rsidR="00F61315" w:rsidRPr="0074417A" w:rsidRDefault="00F61315" w:rsidP="0074417A">
      <w:pPr>
        <w:spacing w:after="240"/>
        <w:ind w:firstLine="720"/>
        <w:rPr>
          <w:sz w:val="24"/>
          <w:szCs w:val="24"/>
          <w:lang w:eastAsia="en-GB"/>
          <w14:ligatures w14:val="none"/>
        </w:rPr>
      </w:pPr>
      <w:r w:rsidRPr="00F61315">
        <w:rPr>
          <w:rFonts w:asciiTheme="minorHAnsi" w:hAnsiTheme="minorHAnsi" w:cstheme="minorHAnsi"/>
          <w:sz w:val="22"/>
          <w:szCs w:val="22"/>
          <w:lang w:eastAsia="en-GB"/>
          <w14:ligatures w14:val="none"/>
        </w:rPr>
        <w:t>Sort Code</w:t>
      </w:r>
      <w:r>
        <w:rPr>
          <w:rFonts w:asciiTheme="minorHAnsi" w:hAnsiTheme="minorHAnsi" w:cstheme="minorHAnsi"/>
          <w:b/>
          <w:bCs/>
          <w:sz w:val="22"/>
          <w:szCs w:val="22"/>
          <w:lang w:eastAsia="en-GB"/>
          <w14:ligatures w14:val="none"/>
        </w:rPr>
        <w:t>:</w:t>
      </w:r>
      <w:r>
        <w:rPr>
          <w:rFonts w:asciiTheme="minorHAnsi" w:hAnsiTheme="minorHAnsi" w:cstheme="minorHAnsi"/>
          <w:b/>
          <w:bCs/>
          <w:sz w:val="22"/>
          <w:szCs w:val="22"/>
          <w:lang w:eastAsia="en-GB"/>
          <w14:ligatures w14:val="none"/>
        </w:rPr>
        <w:tab/>
        <w:t>51-61-11</w:t>
      </w:r>
      <w:r w:rsidR="004F7FD5">
        <w:rPr>
          <w:rFonts w:ascii="Calibri" w:hAnsi="Calibri" w:cs="Calibri"/>
          <w:sz w:val="22"/>
          <w:szCs w:val="22"/>
        </w:rPr>
        <w:tab/>
      </w:r>
    </w:p>
    <w:sectPr w:rsidR="00F61315" w:rsidRPr="0074417A" w:rsidSect="0074417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567" w:bottom="567" w:left="107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2F9A7" w14:textId="77777777" w:rsidR="00A45E0F" w:rsidRDefault="00A45E0F" w:rsidP="00C06D11">
      <w:r>
        <w:separator/>
      </w:r>
    </w:p>
  </w:endnote>
  <w:endnote w:type="continuationSeparator" w:id="0">
    <w:p w14:paraId="714CF7FC" w14:textId="77777777" w:rsidR="00A45E0F" w:rsidRDefault="00A45E0F" w:rsidP="00C0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4C820" w14:textId="03131D1F" w:rsidR="008677EA" w:rsidRDefault="008677EA">
    <w:pPr>
      <w:pStyle w:val="Footer"/>
    </w:pPr>
  </w:p>
  <w:p w14:paraId="0B94EF9A" w14:textId="77777777" w:rsidR="007945F1" w:rsidRDefault="007945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08F9" w14:textId="77777777" w:rsidR="006271D6" w:rsidRDefault="006271D6" w:rsidP="008677EA">
    <w:pPr>
      <w:spacing w:after="60"/>
      <w:jc w:val="center"/>
      <w:rPr>
        <w:rFonts w:ascii="Arial" w:hAnsi="Arial"/>
        <w:color w:val="0070C0"/>
      </w:rPr>
    </w:pPr>
  </w:p>
  <w:p w14:paraId="4DEA6D59" w14:textId="77777777" w:rsidR="006271D6" w:rsidRPr="006271D6" w:rsidRDefault="006271D6" w:rsidP="006271D6">
    <w:pPr>
      <w:spacing w:after="60"/>
      <w:jc w:val="center"/>
      <w:rPr>
        <w:rFonts w:ascii="Arial" w:hAnsi="Arial"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81E2C" w14:textId="77777777" w:rsidR="00A45E0F" w:rsidRDefault="00A45E0F" w:rsidP="00C06D11">
      <w:r>
        <w:separator/>
      </w:r>
    </w:p>
  </w:footnote>
  <w:footnote w:type="continuationSeparator" w:id="0">
    <w:p w14:paraId="09406AA0" w14:textId="77777777" w:rsidR="00A45E0F" w:rsidRDefault="00A45E0F" w:rsidP="00C06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F79C" w14:textId="649758A3" w:rsidR="008677EA" w:rsidRPr="00EE2AB4" w:rsidRDefault="008677EA" w:rsidP="008677EA">
    <w:pPr>
      <w:spacing w:after="60"/>
      <w:jc w:val="center"/>
      <w:rPr>
        <w:rFonts w:ascii="Arial" w:hAnsi="Arial"/>
        <w:color w:val="0070C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4959BE0" wp14:editId="6B1B13F2">
              <wp:simplePos x="0" y="0"/>
              <wp:positionH relativeFrom="margin">
                <wp:align>right</wp:align>
              </wp:positionH>
              <wp:positionV relativeFrom="paragraph">
                <wp:posOffset>-120015</wp:posOffset>
              </wp:positionV>
              <wp:extent cx="702945" cy="676275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945" cy="676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DF001" w14:textId="77777777" w:rsidR="008677EA" w:rsidRDefault="008677EA" w:rsidP="008677EA">
                          <w:bookmarkStart w:id="0" w:name="_Hlk125634279"/>
                          <w:bookmarkEnd w:id="0"/>
                          <w:r w:rsidRPr="002024DE">
                            <w:rPr>
                              <w:noProof/>
                            </w:rPr>
                            <w:drawing>
                              <wp:inline distT="0" distB="0" distL="0" distR="0" wp14:anchorId="0FED068C" wp14:editId="1320D479">
                                <wp:extent cx="519921" cy="522295"/>
                                <wp:effectExtent l="0" t="0" r="0" b="0"/>
                                <wp:docPr id="3" name="Picture 3" descr="HVBC 2a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VBC 2a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9686" cy="5321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959B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.15pt;margin-top:-9.45pt;width:55.35pt;height:53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" filled="f" stroked="f">
              <v:textbox>
                <w:txbxContent>
                  <w:p w14:paraId="13FDF001" w14:textId="77777777" w:rsidR="008677EA" w:rsidRDefault="008677EA" w:rsidP="008677EA">
                    <w:bookmarkStart w:id="2" w:name="_Hlk125634279"/>
                    <w:bookmarkEnd w:id="2"/>
                    <w:r w:rsidRPr="002024DE">
                      <w:rPr>
                        <w:noProof/>
                      </w:rPr>
                      <w:drawing>
                        <wp:inline distT="0" distB="0" distL="0" distR="0" wp14:anchorId="0FED068C" wp14:editId="1320D479">
                          <wp:extent cx="519921" cy="522295"/>
                          <wp:effectExtent l="0" t="0" r="0" b="0"/>
                          <wp:docPr id="3" name="Picture 3" descr="HVBC 2a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VBC 2a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9686" cy="5321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D83CE7E" w14:textId="303E6437" w:rsidR="008677EA" w:rsidRDefault="008677EA" w:rsidP="008677EA">
    <w:pPr>
      <w:pStyle w:val="Header"/>
    </w:pPr>
  </w:p>
  <w:p w14:paraId="57946296" w14:textId="1E563D98" w:rsidR="007945F1" w:rsidRPr="008677EA" w:rsidRDefault="007945F1" w:rsidP="008677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05EA" w14:textId="7674D467" w:rsidR="008677EA" w:rsidRPr="00EE2AB4" w:rsidRDefault="008677EA" w:rsidP="008677EA">
    <w:pPr>
      <w:spacing w:after="60"/>
      <w:jc w:val="center"/>
      <w:rPr>
        <w:rFonts w:ascii="Arial" w:hAnsi="Arial"/>
        <w:color w:val="0070C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DF2B988" wp14:editId="7B0577AA">
              <wp:simplePos x="0" y="0"/>
              <wp:positionH relativeFrom="margin">
                <wp:posOffset>5229225</wp:posOffset>
              </wp:positionH>
              <wp:positionV relativeFrom="paragraph">
                <wp:posOffset>-45085</wp:posOffset>
              </wp:positionV>
              <wp:extent cx="1095375" cy="990600"/>
              <wp:effectExtent l="0" t="0" r="0" b="0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5375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30BA4" w14:textId="442CD487" w:rsidR="008677EA" w:rsidRDefault="00E9173B" w:rsidP="008677EA">
                          <w:r w:rsidRPr="00E9173B">
                            <w:rPr>
                              <w:rFonts w:ascii="Arial" w:hAnsi="Arial"/>
                              <w:noProof/>
                              <w:color w:val="0070C0"/>
                            </w:rPr>
                            <w:drawing>
                              <wp:inline distT="0" distB="0" distL="0" distR="0" wp14:anchorId="06E207BA" wp14:editId="284F2564">
                                <wp:extent cx="876300" cy="876300"/>
                                <wp:effectExtent l="0" t="0" r="0" b="0"/>
                                <wp:docPr id="107052381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052381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76375" cy="8763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2B98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411.75pt;margin-top:-3.55pt;width:86.25pt;height:7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" filled="f" stroked="f">
              <v:textbox>
                <w:txbxContent>
                  <w:p w14:paraId="51B30BA4" w14:textId="442CD487" w:rsidR="008677EA" w:rsidRDefault="00E9173B" w:rsidP="008677EA">
                    <w:r w:rsidRPr="00E9173B">
                      <w:rPr>
                        <w:rFonts w:ascii="Arial" w:hAnsi="Arial"/>
                        <w:noProof/>
                        <w:color w:val="0070C0"/>
                      </w:rPr>
                      <w:drawing>
                        <wp:inline distT="0" distB="0" distL="0" distR="0" wp14:anchorId="06E207BA" wp14:editId="284F2564">
                          <wp:extent cx="876300" cy="876300"/>
                          <wp:effectExtent l="0" t="0" r="0" b="0"/>
                          <wp:docPr id="107052381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052381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76375" cy="8763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08A9D80" w14:textId="5A8B181A" w:rsidR="008677EA" w:rsidRPr="00EE2AB4" w:rsidRDefault="008677EA" w:rsidP="008677EA">
    <w:pPr>
      <w:spacing w:after="60"/>
      <w:jc w:val="center"/>
      <w:rPr>
        <w:rFonts w:ascii="Arial" w:hAnsi="Arial"/>
        <w:color w:val="0070C0"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657417D" wp14:editId="0C783FAA">
              <wp:simplePos x="0" y="0"/>
              <wp:positionH relativeFrom="column">
                <wp:posOffset>5210175</wp:posOffset>
              </wp:positionH>
              <wp:positionV relativeFrom="paragraph">
                <wp:posOffset>28575</wp:posOffset>
              </wp:positionV>
              <wp:extent cx="1095375" cy="1000125"/>
              <wp:effectExtent l="0" t="0" r="0" b="0"/>
              <wp:wrapSquare wrapText="bothSides"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5375" cy="1000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3D00DE" w14:textId="77777777" w:rsidR="008677EA" w:rsidRDefault="008677EA" w:rsidP="008677E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57417D" id="Text Box 10" o:spid="_x0000_s1028" type="#_x0000_t202" style="position:absolute;left:0;text-align:left;margin-left:410.25pt;margin-top:2.25pt;width:86.25pt;height:7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" filled="f" stroked="f">
              <v:textbox>
                <w:txbxContent>
                  <w:p w14:paraId="083D00DE" w14:textId="77777777" w:rsidR="008677EA" w:rsidRDefault="008677EA" w:rsidP="008677EA"/>
                </w:txbxContent>
              </v:textbox>
              <w10:wrap type="square"/>
            </v:shape>
          </w:pict>
        </mc:Fallback>
      </mc:AlternateContent>
    </w:r>
    <w:r w:rsidRPr="00A64E7F">
      <w:rPr>
        <w:rFonts w:ascii="Arial" w:hAnsi="Arial"/>
        <w:color w:val="0070C0"/>
        <w:sz w:val="36"/>
        <w:szCs w:val="36"/>
      </w:rPr>
      <w:t xml:space="preserve">Hale </w:t>
    </w:r>
    <w:r w:rsidR="00E9173B">
      <w:rPr>
        <w:rFonts w:ascii="Arial" w:hAnsi="Arial"/>
        <w:color w:val="0070C0"/>
        <w:sz w:val="36"/>
        <w:szCs w:val="36"/>
      </w:rPr>
      <w:t>&amp; Hermitage</w:t>
    </w:r>
    <w:r w:rsidRPr="00A64E7F">
      <w:rPr>
        <w:rFonts w:ascii="Arial" w:hAnsi="Arial"/>
        <w:color w:val="0070C0"/>
        <w:sz w:val="36"/>
        <w:szCs w:val="36"/>
      </w:rPr>
      <w:t xml:space="preserve"> Bowling Club</w:t>
    </w:r>
  </w:p>
  <w:p w14:paraId="70C919E1" w14:textId="34803F4C" w:rsidR="008677EA" w:rsidRPr="00EE2AB4" w:rsidRDefault="008677EA" w:rsidP="008677EA">
    <w:pPr>
      <w:spacing w:after="60"/>
      <w:jc w:val="center"/>
      <w:rPr>
        <w:rFonts w:ascii="Arial" w:hAnsi="Arial"/>
        <w:sz w:val="24"/>
        <w:szCs w:val="24"/>
      </w:rPr>
    </w:pPr>
    <w:r>
      <w:rPr>
        <w:rFonts w:ascii="Arial" w:hAnsi="Arial"/>
        <w:color w:val="0070C0"/>
        <w:sz w:val="24"/>
        <w:szCs w:val="24"/>
      </w:rPr>
      <w:t xml:space="preserve"> Hale</w:t>
    </w:r>
    <w:r w:rsidR="00B90B96">
      <w:rPr>
        <w:rFonts w:ascii="Arial" w:hAnsi="Arial"/>
        <w:color w:val="0070C0"/>
        <w:sz w:val="24"/>
        <w:szCs w:val="24"/>
      </w:rPr>
      <w:t xml:space="preserve"> Road, Hale</w:t>
    </w:r>
    <w:r>
      <w:rPr>
        <w:rFonts w:ascii="Arial" w:hAnsi="Arial"/>
        <w:color w:val="0070C0"/>
        <w:sz w:val="24"/>
        <w:szCs w:val="24"/>
      </w:rPr>
      <w:t xml:space="preserve">, </w:t>
    </w:r>
    <w:r w:rsidR="00137A09">
      <w:rPr>
        <w:rFonts w:ascii="Arial" w:hAnsi="Arial"/>
        <w:color w:val="0070C0"/>
        <w:sz w:val="24"/>
        <w:szCs w:val="24"/>
      </w:rPr>
      <w:t>Altrincham</w:t>
    </w:r>
    <w:r w:rsidR="006271D6">
      <w:rPr>
        <w:rFonts w:ascii="Arial" w:hAnsi="Arial"/>
        <w:color w:val="0070C0"/>
        <w:sz w:val="24"/>
        <w:szCs w:val="24"/>
      </w:rPr>
      <w:t xml:space="preserve"> WA15 8DG</w:t>
    </w:r>
  </w:p>
  <w:p w14:paraId="2B76E947" w14:textId="77777777" w:rsidR="008677EA" w:rsidRDefault="00867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6CBC"/>
    <w:multiLevelType w:val="hybridMultilevel"/>
    <w:tmpl w:val="80D4C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064"/>
    <w:multiLevelType w:val="hybridMultilevel"/>
    <w:tmpl w:val="14A20998"/>
    <w:lvl w:ilvl="0" w:tplc="719E2A9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056FE"/>
    <w:multiLevelType w:val="hybridMultilevel"/>
    <w:tmpl w:val="CCE876E6"/>
    <w:lvl w:ilvl="0" w:tplc="C0840E4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260F0"/>
    <w:multiLevelType w:val="hybridMultilevel"/>
    <w:tmpl w:val="27DC96DA"/>
    <w:lvl w:ilvl="0" w:tplc="34A87186">
      <w:start w:val="20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255C0"/>
    <w:multiLevelType w:val="hybridMultilevel"/>
    <w:tmpl w:val="E724EC62"/>
    <w:lvl w:ilvl="0" w:tplc="34A87186">
      <w:start w:val="20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524"/>
    <w:multiLevelType w:val="hybridMultilevel"/>
    <w:tmpl w:val="D0C24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67B6A"/>
    <w:multiLevelType w:val="hybridMultilevel"/>
    <w:tmpl w:val="A01CE706"/>
    <w:lvl w:ilvl="0" w:tplc="34A87186">
      <w:start w:val="20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348766">
    <w:abstractNumId w:val="5"/>
  </w:num>
  <w:num w:numId="2" w16cid:durableId="1161429930">
    <w:abstractNumId w:val="1"/>
  </w:num>
  <w:num w:numId="3" w16cid:durableId="1742093562">
    <w:abstractNumId w:val="0"/>
  </w:num>
  <w:num w:numId="4" w16cid:durableId="1709143675">
    <w:abstractNumId w:val="6"/>
  </w:num>
  <w:num w:numId="5" w16cid:durableId="2066681414">
    <w:abstractNumId w:val="4"/>
  </w:num>
  <w:num w:numId="6" w16cid:durableId="873692793">
    <w:abstractNumId w:val="3"/>
  </w:num>
  <w:num w:numId="7" w16cid:durableId="142418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D5"/>
    <w:rsid w:val="00003FB5"/>
    <w:rsid w:val="0001529D"/>
    <w:rsid w:val="0003091E"/>
    <w:rsid w:val="00052385"/>
    <w:rsid w:val="000A7464"/>
    <w:rsid w:val="000B2399"/>
    <w:rsid w:val="000D164B"/>
    <w:rsid w:val="000F7FC3"/>
    <w:rsid w:val="0012651E"/>
    <w:rsid w:val="00137A09"/>
    <w:rsid w:val="00140B0D"/>
    <w:rsid w:val="001476B6"/>
    <w:rsid w:val="001750D5"/>
    <w:rsid w:val="001800F6"/>
    <w:rsid w:val="001A215C"/>
    <w:rsid w:val="001F2BB5"/>
    <w:rsid w:val="001F56DA"/>
    <w:rsid w:val="0021290A"/>
    <w:rsid w:val="002530C2"/>
    <w:rsid w:val="00261387"/>
    <w:rsid w:val="002704E2"/>
    <w:rsid w:val="00272DFF"/>
    <w:rsid w:val="00283445"/>
    <w:rsid w:val="0028523B"/>
    <w:rsid w:val="002C722C"/>
    <w:rsid w:val="0030001F"/>
    <w:rsid w:val="00314DD8"/>
    <w:rsid w:val="0034013C"/>
    <w:rsid w:val="0034492D"/>
    <w:rsid w:val="00354A2E"/>
    <w:rsid w:val="00362848"/>
    <w:rsid w:val="003D14AA"/>
    <w:rsid w:val="00423D01"/>
    <w:rsid w:val="004467A9"/>
    <w:rsid w:val="0049254B"/>
    <w:rsid w:val="00495959"/>
    <w:rsid w:val="004A54FF"/>
    <w:rsid w:val="004D1CBE"/>
    <w:rsid w:val="004F7FD5"/>
    <w:rsid w:val="005074D4"/>
    <w:rsid w:val="00514B5E"/>
    <w:rsid w:val="0053291B"/>
    <w:rsid w:val="005419F0"/>
    <w:rsid w:val="005441CA"/>
    <w:rsid w:val="00546311"/>
    <w:rsid w:val="005715E2"/>
    <w:rsid w:val="00572FB0"/>
    <w:rsid w:val="005C4FCA"/>
    <w:rsid w:val="00602D33"/>
    <w:rsid w:val="00603992"/>
    <w:rsid w:val="006067DF"/>
    <w:rsid w:val="00611D91"/>
    <w:rsid w:val="006141AE"/>
    <w:rsid w:val="0062073F"/>
    <w:rsid w:val="006271D6"/>
    <w:rsid w:val="006275EE"/>
    <w:rsid w:val="0064019E"/>
    <w:rsid w:val="00642613"/>
    <w:rsid w:val="0064510D"/>
    <w:rsid w:val="006530DB"/>
    <w:rsid w:val="0067636D"/>
    <w:rsid w:val="006A1DB0"/>
    <w:rsid w:val="006C54C9"/>
    <w:rsid w:val="006D26F0"/>
    <w:rsid w:val="006F6DE1"/>
    <w:rsid w:val="00734E3D"/>
    <w:rsid w:val="007377A0"/>
    <w:rsid w:val="0074417A"/>
    <w:rsid w:val="00775A5E"/>
    <w:rsid w:val="00787384"/>
    <w:rsid w:val="007928C1"/>
    <w:rsid w:val="007945F1"/>
    <w:rsid w:val="007A6258"/>
    <w:rsid w:val="007F7B6F"/>
    <w:rsid w:val="008640B1"/>
    <w:rsid w:val="00867216"/>
    <w:rsid w:val="008677EA"/>
    <w:rsid w:val="0088066A"/>
    <w:rsid w:val="008A3878"/>
    <w:rsid w:val="008B6B98"/>
    <w:rsid w:val="008D6259"/>
    <w:rsid w:val="008F40F0"/>
    <w:rsid w:val="00905247"/>
    <w:rsid w:val="009132BC"/>
    <w:rsid w:val="00915C01"/>
    <w:rsid w:val="0092087A"/>
    <w:rsid w:val="009365D4"/>
    <w:rsid w:val="0094492E"/>
    <w:rsid w:val="009A186B"/>
    <w:rsid w:val="009B2C25"/>
    <w:rsid w:val="009B64F9"/>
    <w:rsid w:val="009C0B1F"/>
    <w:rsid w:val="009C728E"/>
    <w:rsid w:val="009D4F61"/>
    <w:rsid w:val="00A0209D"/>
    <w:rsid w:val="00A45E0F"/>
    <w:rsid w:val="00A64E7F"/>
    <w:rsid w:val="00A737BB"/>
    <w:rsid w:val="00A93E0F"/>
    <w:rsid w:val="00A95909"/>
    <w:rsid w:val="00AA00A2"/>
    <w:rsid w:val="00AC585B"/>
    <w:rsid w:val="00AC6BBB"/>
    <w:rsid w:val="00AE79FF"/>
    <w:rsid w:val="00AF00EF"/>
    <w:rsid w:val="00AF59A8"/>
    <w:rsid w:val="00B226CA"/>
    <w:rsid w:val="00B25DF6"/>
    <w:rsid w:val="00B60916"/>
    <w:rsid w:val="00B90B96"/>
    <w:rsid w:val="00BC0F4F"/>
    <w:rsid w:val="00BD1185"/>
    <w:rsid w:val="00BD480D"/>
    <w:rsid w:val="00BE10D5"/>
    <w:rsid w:val="00C06D11"/>
    <w:rsid w:val="00C22D46"/>
    <w:rsid w:val="00C4481C"/>
    <w:rsid w:val="00C90BB4"/>
    <w:rsid w:val="00CA6D7F"/>
    <w:rsid w:val="00CD1D7E"/>
    <w:rsid w:val="00CD2CEF"/>
    <w:rsid w:val="00D666D7"/>
    <w:rsid w:val="00D73FCE"/>
    <w:rsid w:val="00D825EC"/>
    <w:rsid w:val="00D83100"/>
    <w:rsid w:val="00DB398C"/>
    <w:rsid w:val="00DD3A8E"/>
    <w:rsid w:val="00DE0E8B"/>
    <w:rsid w:val="00E049D9"/>
    <w:rsid w:val="00E76680"/>
    <w:rsid w:val="00E9173B"/>
    <w:rsid w:val="00EB4E3D"/>
    <w:rsid w:val="00EB6810"/>
    <w:rsid w:val="00EB69AD"/>
    <w:rsid w:val="00ED130C"/>
    <w:rsid w:val="00EE2AB4"/>
    <w:rsid w:val="00F253E0"/>
    <w:rsid w:val="00F43550"/>
    <w:rsid w:val="00F53D3C"/>
    <w:rsid w:val="00F61315"/>
    <w:rsid w:val="00F6518C"/>
    <w:rsid w:val="00F7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A8114"/>
  <w15:docId w15:val="{7604C88D-28FC-421C-9496-3DD6C6DD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E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D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D11"/>
  </w:style>
  <w:style w:type="paragraph" w:styleId="Footer">
    <w:name w:val="footer"/>
    <w:basedOn w:val="Normal"/>
    <w:link w:val="FooterChar"/>
    <w:uiPriority w:val="99"/>
    <w:unhideWhenUsed/>
    <w:rsid w:val="00C06D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D11"/>
  </w:style>
  <w:style w:type="character" w:styleId="Hyperlink">
    <w:name w:val="Hyperlink"/>
    <w:basedOn w:val="DefaultParagraphFont"/>
    <w:uiPriority w:val="99"/>
    <w:unhideWhenUsed/>
    <w:rsid w:val="002613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130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271D6"/>
    <w:rPr>
      <w:color w:val="605E5C"/>
      <w:shd w:val="clear" w:color="auto" w:fill="E1DFDD"/>
    </w:rPr>
  </w:style>
  <w:style w:type="paragraph" w:customStyle="1" w:styleId="Standard">
    <w:name w:val="Standard"/>
    <w:rsid w:val="008672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E79F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4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1C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1CA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1CA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table" w:styleId="TableGrid">
    <w:name w:val="Table Grid"/>
    <w:basedOn w:val="TableNormal"/>
    <w:uiPriority w:val="39"/>
    <w:rsid w:val="0057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572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72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D47BF-2704-4459-B368-50927F3E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Shaw</dc:creator>
  <cp:keywords/>
  <dc:description/>
  <cp:lastModifiedBy>David Shaw</cp:lastModifiedBy>
  <cp:revision>3</cp:revision>
  <cp:lastPrinted>2023-01-19T13:14:00Z</cp:lastPrinted>
  <dcterms:created xsi:type="dcterms:W3CDTF">2026-05-12T09:34:00Z</dcterms:created>
  <dcterms:modified xsi:type="dcterms:W3CDTF">2026-05-12T09:35:00Z</dcterms:modified>
</cp:coreProperties>
</file>