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37A" w:rsidRPr="00643BC0" w:rsidRDefault="0028637A" w:rsidP="0028637A">
      <w:pPr>
        <w:pStyle w:val="Heading1"/>
        <w:spacing w:before="120" w:line="360" w:lineRule="auto"/>
        <w:rPr>
          <w:sz w:val="30"/>
          <w:szCs w:val="30"/>
          <w:lang w:val="en-US"/>
        </w:rPr>
        <w:sectPr w:rsidR="0028637A" w:rsidRPr="00643BC0" w:rsidSect="00643BC0">
          <w:type w:val="continuous"/>
          <w:pgSz w:w="11906" w:h="16838"/>
          <w:pgMar w:top="1440" w:right="1440" w:bottom="1440" w:left="1440" w:header="720" w:footer="720" w:gutter="0"/>
          <w:cols w:space="432"/>
        </w:sectPr>
      </w:pPr>
      <w:bookmarkStart w:id="0" w:name="_GoBack"/>
      <w:bookmarkEnd w:id="0"/>
      <w:r w:rsidRPr="00643BC0">
        <w:rPr>
          <w:sz w:val="30"/>
          <w:szCs w:val="30"/>
          <w:lang w:val="en-US"/>
        </w:rPr>
        <w:t>Moving Functions Around Cartesian Coordinates</w:t>
      </w:r>
    </w:p>
    <w:p w:rsidR="00A16DB5" w:rsidRPr="00643BC0" w:rsidRDefault="00C05574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Cartesian coordinates is a space defined by ordered pairs of numbers (</w:t>
      </w:r>
      <w:r w:rsidR="00A16DB5" w:rsidRPr="00643BC0">
        <w:rPr>
          <w:sz w:val="30"/>
          <w:szCs w:val="30"/>
          <w:lang w:val="en-US"/>
        </w:rPr>
        <w:t xml:space="preserve"> </w:t>
      </w:r>
      <w:r w:rsidRPr="00643BC0">
        <w:rPr>
          <w:sz w:val="30"/>
          <w:szCs w:val="30"/>
          <w:lang w:val="en-US"/>
        </w:rPr>
        <w:t>a , b</w:t>
      </w:r>
      <w:r w:rsidR="00A16DB5" w:rsidRPr="00643BC0">
        <w:rPr>
          <w:sz w:val="30"/>
          <w:szCs w:val="30"/>
          <w:lang w:val="en-US"/>
        </w:rPr>
        <w:t xml:space="preserve"> </w:t>
      </w:r>
      <w:r w:rsidRPr="00643BC0">
        <w:rPr>
          <w:sz w:val="30"/>
          <w:szCs w:val="30"/>
          <w:lang w:val="en-US"/>
        </w:rPr>
        <w:t>).  The x-axis is assigned the independe</w:t>
      </w:r>
      <w:r w:rsidR="00A16DB5" w:rsidRPr="00643BC0">
        <w:rPr>
          <w:sz w:val="30"/>
          <w:szCs w:val="30"/>
          <w:lang w:val="en-US"/>
        </w:rPr>
        <w:t>nt variable – often time.</w:t>
      </w:r>
    </w:p>
    <w:p w:rsidR="00C05574" w:rsidRPr="00643BC0" w:rsidRDefault="00A16DB5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t</w:t>
      </w:r>
      <w:r w:rsidR="00C05574" w:rsidRPr="00643BC0">
        <w:rPr>
          <w:sz w:val="30"/>
          <w:szCs w:val="30"/>
          <w:lang w:val="en-US"/>
        </w:rPr>
        <w:t>he y-axis is the dependent variable.</w:t>
      </w:r>
    </w:p>
    <w:p w:rsidR="008C22E1" w:rsidRPr="00643BC0" w:rsidRDefault="00C05574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Cartesian coordinates were invented by Descartes to help his student Queen Christina of Denmark to visualise algebra. </w:t>
      </w:r>
    </w:p>
    <w:p w:rsidR="00515BFD" w:rsidRPr="00643BC0" w:rsidRDefault="00515BFD" w:rsidP="0028637A">
      <w:pPr>
        <w:pStyle w:val="Heading2"/>
        <w:spacing w:before="120" w:after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Transformations</w:t>
      </w:r>
    </w:p>
    <w:p w:rsidR="0028637A" w:rsidRPr="00643BC0" w:rsidRDefault="00515BFD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Suppose we plot f(x) </w:t>
      </w:r>
      <w:r w:rsidR="00643BC0">
        <w:rPr>
          <w:sz w:val="30"/>
          <w:szCs w:val="30"/>
          <w:lang w:val="en-US"/>
        </w:rPr>
        <w:br/>
      </w:r>
      <w:r w:rsidR="00643BC0">
        <w:rPr>
          <w:sz w:val="30"/>
          <w:szCs w:val="30"/>
          <w:lang w:val="en-US"/>
        </w:rPr>
        <w:tab/>
      </w:r>
      <w:r w:rsidR="00643BC0">
        <w:rPr>
          <w:sz w:val="30"/>
          <w:szCs w:val="30"/>
          <w:lang w:val="en-US"/>
        </w:rPr>
        <w:tab/>
      </w:r>
      <w:r w:rsidRPr="00643BC0">
        <w:rPr>
          <w:sz w:val="30"/>
          <w:szCs w:val="30"/>
          <w:lang w:val="en-US"/>
        </w:rPr>
        <w:t xml:space="preserve">= (x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4)² + 5.</w:t>
      </w:r>
      <w:r w:rsidRPr="00643BC0">
        <w:rPr>
          <w:sz w:val="30"/>
          <w:szCs w:val="30"/>
          <w:lang w:val="en-US"/>
        </w:rPr>
        <w:br/>
        <w:t xml:space="preserve">We observe a quadratic curve with a minimum at coordinate </w:t>
      </w:r>
      <w:r w:rsidR="00643BC0">
        <w:rPr>
          <w:sz w:val="30"/>
          <w:szCs w:val="30"/>
          <w:lang w:val="en-US"/>
        </w:rPr>
        <w:br/>
      </w:r>
      <w:r w:rsidR="00643BC0">
        <w:rPr>
          <w:sz w:val="30"/>
          <w:szCs w:val="30"/>
          <w:lang w:val="en-US"/>
        </w:rPr>
        <w:tab/>
      </w:r>
      <w:r w:rsidR="00643BC0">
        <w:rPr>
          <w:sz w:val="30"/>
          <w:szCs w:val="30"/>
          <w:lang w:val="en-US"/>
        </w:rPr>
        <w:tab/>
      </w:r>
      <w:r w:rsidR="00643BC0">
        <w:rPr>
          <w:sz w:val="30"/>
          <w:szCs w:val="30"/>
          <w:lang w:val="en-US"/>
        </w:rPr>
        <w:tab/>
      </w:r>
      <w:r w:rsidRPr="00643BC0">
        <w:rPr>
          <w:sz w:val="30"/>
          <w:szCs w:val="30"/>
          <w:lang w:val="en-US"/>
        </w:rPr>
        <w:t>(</w:t>
      </w:r>
      <w:r w:rsidR="0028637A" w:rsidRPr="00643BC0">
        <w:rPr>
          <w:sz w:val="30"/>
          <w:szCs w:val="30"/>
          <w:lang w:val="en-US"/>
        </w:rPr>
        <w:t xml:space="preserve"> </w:t>
      </w:r>
      <w:r w:rsidRPr="00643BC0">
        <w:rPr>
          <w:sz w:val="30"/>
          <w:szCs w:val="30"/>
          <w:lang w:val="en-US"/>
        </w:rPr>
        <w:t>4 , 5</w:t>
      </w:r>
      <w:r w:rsidR="0028637A" w:rsidRPr="00643BC0">
        <w:rPr>
          <w:sz w:val="30"/>
          <w:szCs w:val="30"/>
          <w:lang w:val="en-US"/>
        </w:rPr>
        <w:t xml:space="preserve"> </w:t>
      </w:r>
      <w:r w:rsidRPr="00643BC0">
        <w:rPr>
          <w:sz w:val="30"/>
          <w:szCs w:val="30"/>
          <w:lang w:val="en-US"/>
        </w:rPr>
        <w:t xml:space="preserve">).  </w:t>
      </w:r>
    </w:p>
    <w:p w:rsidR="00515BFD" w:rsidRPr="00643BC0" w:rsidRDefault="00515BFD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But why does the asymmetry between 4 and 5 occur in the original expression?  Why does +5 dutifully move the curve up </w:t>
      </w:r>
      <w:r w:rsidRPr="00643BC0">
        <w:rPr>
          <w:sz w:val="30"/>
          <w:szCs w:val="30"/>
          <w:lang w:val="en-US"/>
        </w:rPr>
        <w:t xml:space="preserve">but we need to insert </w:t>
      </w:r>
      <w:r w:rsidRPr="00643BC0">
        <w:rPr>
          <w:sz w:val="30"/>
          <w:szCs w:val="30"/>
          <w:lang w:val="en-US"/>
        </w:rPr>
        <w:sym w:font="Symbol" w:char="F02D"/>
      </w:r>
      <w:r w:rsidR="00A16DB5" w:rsidRPr="00643BC0">
        <w:rPr>
          <w:sz w:val="30"/>
          <w:szCs w:val="30"/>
          <w:lang w:val="en-US"/>
        </w:rPr>
        <w:t>4 to move the curve to the right</w:t>
      </w:r>
      <w:r w:rsidRPr="00643BC0">
        <w:rPr>
          <w:sz w:val="30"/>
          <w:szCs w:val="30"/>
          <w:lang w:val="en-US"/>
        </w:rPr>
        <w:t>?</w:t>
      </w:r>
    </w:p>
    <w:p w:rsidR="00515BFD" w:rsidRPr="00643BC0" w:rsidRDefault="00515BFD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Consider the transformations necessary to move </w:t>
      </w:r>
      <w:r w:rsidRPr="00643BC0">
        <w:rPr>
          <w:sz w:val="30"/>
          <w:szCs w:val="30"/>
          <w:u w:val="single"/>
          <w:lang w:val="en-US"/>
        </w:rPr>
        <w:t>the coordinate system</w:t>
      </w:r>
      <w:r w:rsidR="00675CB5" w:rsidRPr="00643BC0">
        <w:rPr>
          <w:sz w:val="30"/>
          <w:szCs w:val="30"/>
          <w:lang w:val="en-US"/>
        </w:rPr>
        <w:t xml:space="preserve"> 5</w:t>
      </w:r>
      <w:r w:rsidR="003C705A" w:rsidRPr="00643BC0">
        <w:rPr>
          <w:sz w:val="30"/>
          <w:szCs w:val="30"/>
          <w:lang w:val="en-US"/>
        </w:rPr>
        <w:t xml:space="preserve"> units </w:t>
      </w:r>
      <w:r w:rsidR="003C705A" w:rsidRPr="00643BC0">
        <w:rPr>
          <w:sz w:val="30"/>
          <w:szCs w:val="30"/>
          <w:u w:val="single"/>
          <w:lang w:val="en-US"/>
        </w:rPr>
        <w:t>down</w:t>
      </w:r>
      <w:r w:rsidR="00675CB5" w:rsidRPr="00643BC0">
        <w:rPr>
          <w:sz w:val="30"/>
          <w:szCs w:val="30"/>
          <w:lang w:val="en-US"/>
        </w:rPr>
        <w:t xml:space="preserve"> and 4</w:t>
      </w:r>
      <w:r w:rsidR="003C705A" w:rsidRPr="00643BC0">
        <w:rPr>
          <w:sz w:val="30"/>
          <w:szCs w:val="30"/>
          <w:lang w:val="en-US"/>
        </w:rPr>
        <w:t xml:space="preserve"> units to the </w:t>
      </w:r>
      <w:r w:rsidR="003C705A" w:rsidRPr="00643BC0">
        <w:rPr>
          <w:sz w:val="30"/>
          <w:szCs w:val="30"/>
          <w:u w:val="single"/>
          <w:lang w:val="en-US"/>
        </w:rPr>
        <w:t>left</w:t>
      </w:r>
      <w:r w:rsidR="003C705A" w:rsidRPr="00643BC0">
        <w:rPr>
          <w:sz w:val="30"/>
          <w:szCs w:val="30"/>
          <w:lang w:val="en-US"/>
        </w:rPr>
        <w:t>.</w:t>
      </w:r>
    </w:p>
    <w:p w:rsidR="0028637A" w:rsidRPr="00643BC0" w:rsidRDefault="00675CB5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To move the x coordinate down we adjust the </w:t>
      </w:r>
      <w:r w:rsidRPr="00643BC0">
        <w:rPr>
          <w:b/>
          <w:sz w:val="30"/>
          <w:szCs w:val="30"/>
          <w:lang w:val="en-US"/>
        </w:rPr>
        <w:t>y value</w:t>
      </w:r>
      <w:r w:rsidRPr="00643BC0">
        <w:rPr>
          <w:sz w:val="30"/>
          <w:szCs w:val="30"/>
          <w:lang w:val="en-US"/>
        </w:rPr>
        <w:t xml:space="preserve"> because we’re changing where </w:t>
      </w:r>
      <w:r w:rsidR="00A16DB5" w:rsidRPr="00643BC0">
        <w:rPr>
          <w:sz w:val="30"/>
          <w:szCs w:val="30"/>
          <w:lang w:val="en-US"/>
        </w:rPr>
        <w:t>x intersects the y-axis.</w:t>
      </w:r>
      <w:r w:rsidR="00A16DB5" w:rsidRPr="00643BC0">
        <w:rPr>
          <w:sz w:val="30"/>
          <w:szCs w:val="30"/>
          <w:lang w:val="en-US"/>
        </w:rPr>
        <w:br/>
        <w:t xml:space="preserve">y </w:t>
      </w:r>
      <w:r w:rsidR="00A16DB5" w:rsidRPr="00643BC0">
        <w:rPr>
          <w:sz w:val="30"/>
          <w:szCs w:val="30"/>
          <w:lang w:val="en-US"/>
        </w:rPr>
        <w:sym w:font="Symbol" w:char="F0DE"/>
      </w:r>
      <w:r w:rsidR="00A16DB5" w:rsidRPr="00643BC0">
        <w:rPr>
          <w:sz w:val="30"/>
          <w:szCs w:val="30"/>
          <w:lang w:val="en-US"/>
        </w:rPr>
        <w:t xml:space="preserve"> y </w:t>
      </w:r>
      <w:r w:rsidR="00A16DB5" w:rsidRPr="00643BC0">
        <w:rPr>
          <w:sz w:val="30"/>
          <w:szCs w:val="30"/>
          <w:lang w:val="en-US"/>
        </w:rPr>
        <w:sym w:font="Symbol" w:char="F02D"/>
      </w:r>
      <w:r w:rsidR="00A16DB5" w:rsidRPr="00643BC0">
        <w:rPr>
          <w:sz w:val="30"/>
          <w:szCs w:val="30"/>
          <w:lang w:val="en-US"/>
        </w:rPr>
        <w:t xml:space="preserve"> 5</w:t>
      </w:r>
      <w:r w:rsidR="0028637A" w:rsidRPr="00643BC0">
        <w:rPr>
          <w:sz w:val="30"/>
          <w:szCs w:val="30"/>
          <w:lang w:val="en-US"/>
        </w:rPr>
        <w:t xml:space="preserve"> moves x-axis down</w:t>
      </w:r>
    </w:p>
    <w:p w:rsidR="00A16DB5" w:rsidRPr="00643BC0" w:rsidRDefault="0028637A" w:rsidP="0028637A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However t</w:t>
      </w:r>
      <w:r w:rsidR="00A16DB5" w:rsidRPr="00643BC0">
        <w:rPr>
          <w:sz w:val="30"/>
          <w:szCs w:val="30"/>
          <w:lang w:val="en-US"/>
        </w:rPr>
        <w:t>o move the y coordinate right we adjust the x value because we’re changing where y intersects the x-axis.</w:t>
      </w:r>
      <w:r w:rsidR="00A16DB5" w:rsidRPr="00643BC0">
        <w:rPr>
          <w:sz w:val="30"/>
          <w:szCs w:val="30"/>
          <w:lang w:val="en-US"/>
        </w:rPr>
        <w:br/>
      </w:r>
      <w:r w:rsidR="00515BFD" w:rsidRPr="00643BC0">
        <w:rPr>
          <w:sz w:val="30"/>
          <w:szCs w:val="30"/>
          <w:lang w:val="en-US"/>
        </w:rPr>
        <w:t xml:space="preserve">x </w:t>
      </w:r>
      <w:r w:rsidR="00515BFD" w:rsidRPr="00643BC0">
        <w:rPr>
          <w:sz w:val="30"/>
          <w:szCs w:val="30"/>
          <w:lang w:val="en-US"/>
        </w:rPr>
        <w:sym w:font="Symbol" w:char="F0DE"/>
      </w:r>
      <w:r w:rsidR="003C705A" w:rsidRPr="00643BC0">
        <w:rPr>
          <w:sz w:val="30"/>
          <w:szCs w:val="30"/>
          <w:lang w:val="en-US"/>
        </w:rPr>
        <w:t xml:space="preserve"> x </w:t>
      </w:r>
      <w:r w:rsidR="003C705A" w:rsidRPr="00643BC0">
        <w:rPr>
          <w:sz w:val="30"/>
          <w:szCs w:val="30"/>
          <w:lang w:val="en-US"/>
        </w:rPr>
        <w:sym w:font="Symbol" w:char="F02D"/>
      </w:r>
      <w:r w:rsidR="00A16DB5" w:rsidRPr="00643BC0">
        <w:rPr>
          <w:sz w:val="30"/>
          <w:szCs w:val="30"/>
          <w:lang w:val="en-US"/>
        </w:rPr>
        <w:t xml:space="preserve"> 4 moves y-axis to the left</w:t>
      </w:r>
    </w:p>
    <w:p w:rsidR="00DF618E" w:rsidRDefault="008C22E1" w:rsidP="0028637A">
      <w:pPr>
        <w:spacing w:before="120" w:line="360" w:lineRule="auto"/>
        <w:rPr>
          <w:sz w:val="30"/>
          <w:szCs w:val="30"/>
          <w:lang w:val="en-US"/>
        </w:rPr>
        <w:sectPr w:rsidR="00DF618E" w:rsidSect="00643BC0">
          <w:type w:val="continuous"/>
          <w:pgSz w:w="11906" w:h="16838"/>
          <w:pgMar w:top="1440" w:right="1440" w:bottom="1440" w:left="1440" w:header="720" w:footer="720" w:gutter="0"/>
          <w:cols w:num="2" w:space="706"/>
        </w:sectPr>
      </w:pPr>
      <w:r w:rsidRPr="00643BC0">
        <w:rPr>
          <w:sz w:val="30"/>
          <w:szCs w:val="30"/>
          <w:lang w:val="en-US"/>
        </w:rPr>
        <w:t xml:space="preserve">Insert these transformations into </w:t>
      </w:r>
      <w:r w:rsidRPr="00643BC0">
        <w:rPr>
          <w:sz w:val="30"/>
          <w:szCs w:val="30"/>
          <w:lang w:val="en-US"/>
        </w:rPr>
        <w:br/>
        <w:t>y</w:t>
      </w:r>
      <w:r w:rsidR="003C705A" w:rsidRPr="00643BC0">
        <w:rPr>
          <w:sz w:val="30"/>
          <w:szCs w:val="30"/>
          <w:lang w:val="en-US"/>
        </w:rPr>
        <w:t xml:space="preserve"> = x² </w:t>
      </w:r>
      <w:r w:rsidR="003C705A" w:rsidRPr="00643BC0">
        <w:rPr>
          <w:sz w:val="30"/>
          <w:szCs w:val="30"/>
          <w:lang w:val="en-US"/>
        </w:rPr>
        <w:sym w:font="Symbol" w:char="F0DE"/>
      </w:r>
      <w:r w:rsidR="003C705A" w:rsidRPr="00643BC0">
        <w:rPr>
          <w:sz w:val="30"/>
          <w:szCs w:val="30"/>
          <w:lang w:val="en-US"/>
        </w:rPr>
        <w:t xml:space="preserve"> y </w:t>
      </w:r>
      <w:r w:rsidR="003C705A" w:rsidRPr="00643BC0">
        <w:rPr>
          <w:sz w:val="30"/>
          <w:szCs w:val="30"/>
          <w:lang w:val="en-US"/>
        </w:rPr>
        <w:sym w:font="Symbol" w:char="F02D"/>
      </w:r>
      <w:r w:rsidR="003C705A" w:rsidRPr="00643BC0">
        <w:rPr>
          <w:sz w:val="30"/>
          <w:szCs w:val="30"/>
          <w:lang w:val="en-US"/>
        </w:rPr>
        <w:t xml:space="preserve"> 5 = (x </w:t>
      </w:r>
      <w:r w:rsidR="003C705A" w:rsidRPr="00643BC0">
        <w:rPr>
          <w:sz w:val="30"/>
          <w:szCs w:val="30"/>
          <w:lang w:val="en-US"/>
        </w:rPr>
        <w:sym w:font="Symbol" w:char="F02D"/>
      </w:r>
      <w:r w:rsidR="003C705A" w:rsidRPr="00643BC0">
        <w:rPr>
          <w:sz w:val="30"/>
          <w:szCs w:val="30"/>
          <w:lang w:val="en-US"/>
        </w:rPr>
        <w:t xml:space="preserve"> 4)² which rearranged gives y = </w:t>
      </w:r>
      <w:r w:rsidRPr="00643BC0">
        <w:rPr>
          <w:sz w:val="30"/>
          <w:szCs w:val="30"/>
          <w:lang w:val="en-US"/>
        </w:rPr>
        <w:t xml:space="preserve">(x </w:t>
      </w:r>
      <w:r w:rsidR="003C705A"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4)</w:t>
      </w:r>
      <w:r w:rsidR="003C705A" w:rsidRPr="00643BC0">
        <w:rPr>
          <w:sz w:val="30"/>
          <w:szCs w:val="30"/>
          <w:lang w:val="en-US"/>
        </w:rPr>
        <w:t>²</w:t>
      </w:r>
      <w:r w:rsidRPr="00643BC0">
        <w:rPr>
          <w:sz w:val="30"/>
          <w:szCs w:val="30"/>
          <w:lang w:val="en-US"/>
        </w:rPr>
        <w:t xml:space="preserve"> </w:t>
      </w:r>
      <w:r w:rsidR="003C705A" w:rsidRPr="00643BC0">
        <w:rPr>
          <w:sz w:val="30"/>
          <w:szCs w:val="30"/>
          <w:lang w:val="en-US"/>
        </w:rPr>
        <w:t>+</w:t>
      </w:r>
      <w:r w:rsidRPr="00643BC0">
        <w:rPr>
          <w:sz w:val="30"/>
          <w:szCs w:val="30"/>
          <w:lang w:val="en-US"/>
        </w:rPr>
        <w:t xml:space="preserve"> 5</w:t>
      </w:r>
      <w:r w:rsidR="003C705A" w:rsidRPr="00643BC0">
        <w:rPr>
          <w:sz w:val="30"/>
          <w:szCs w:val="30"/>
          <w:lang w:val="en-US"/>
        </w:rPr>
        <w:br/>
      </w:r>
      <w:r w:rsidRPr="00643BC0">
        <w:rPr>
          <w:sz w:val="30"/>
          <w:szCs w:val="30"/>
          <w:lang w:val="en-US"/>
        </w:rPr>
        <w:t>which is the required result.</w:t>
      </w:r>
    </w:p>
    <w:p w:rsidR="003C705A" w:rsidRDefault="003C705A" w:rsidP="0028637A">
      <w:pPr>
        <w:spacing w:before="120" w:line="360" w:lineRule="auto"/>
        <w:rPr>
          <w:sz w:val="30"/>
          <w:szCs w:val="30"/>
          <w:lang w:val="en-US"/>
        </w:rPr>
      </w:pPr>
    </w:p>
    <w:p w:rsidR="00DF618E" w:rsidRDefault="00DF618E" w:rsidP="0028637A">
      <w:pPr>
        <w:spacing w:before="120" w:line="360" w:lineRule="auto"/>
        <w:rPr>
          <w:sz w:val="30"/>
          <w:szCs w:val="30"/>
          <w:lang w:val="en-US"/>
        </w:rPr>
      </w:pPr>
    </w:p>
    <w:p w:rsidR="00DF618E" w:rsidRPr="00643BC0" w:rsidRDefault="00DF618E" w:rsidP="00DF618E">
      <w:pPr>
        <w:pStyle w:val="Heading1"/>
        <w:spacing w:before="120" w:line="360" w:lineRule="auto"/>
        <w:rPr>
          <w:sz w:val="30"/>
          <w:szCs w:val="30"/>
          <w:lang w:val="en-US"/>
        </w:rPr>
        <w:sectPr w:rsidR="00DF618E" w:rsidRPr="00643BC0" w:rsidSect="00643BC0">
          <w:type w:val="continuous"/>
          <w:pgSz w:w="11906" w:h="16838"/>
          <w:pgMar w:top="1440" w:right="1440" w:bottom="1440" w:left="1440" w:header="720" w:footer="720" w:gutter="0"/>
          <w:cols w:space="432"/>
        </w:sectPr>
      </w:pPr>
      <w:r w:rsidRPr="00643BC0">
        <w:rPr>
          <w:sz w:val="30"/>
          <w:szCs w:val="30"/>
          <w:lang w:val="en-US"/>
        </w:rPr>
        <w:lastRenderedPageBreak/>
        <w:t>Moving Functions Around Cartesian Coordinates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Cartesian coordinates is a space defined by ordered pairs of numbers ( a , b ).  The x-axis is assigned the independent variable – often time.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the y-axis is the dependent variable.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Cartesian coordinates were invented by Descartes to help his student Queen Christina of Denmark to visualise algebra. </w:t>
      </w:r>
    </w:p>
    <w:p w:rsidR="00DF618E" w:rsidRPr="00643BC0" w:rsidRDefault="00DF618E" w:rsidP="00DF618E">
      <w:pPr>
        <w:pStyle w:val="Heading2"/>
        <w:spacing w:before="120" w:after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Transformations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Suppose we plot f(x) </w:t>
      </w:r>
      <w:r>
        <w:rPr>
          <w:sz w:val="30"/>
          <w:szCs w:val="30"/>
          <w:lang w:val="en-US"/>
        </w:rPr>
        <w:br/>
      </w:r>
      <w:r>
        <w:rPr>
          <w:sz w:val="30"/>
          <w:szCs w:val="30"/>
          <w:lang w:val="en-US"/>
        </w:rPr>
        <w:tab/>
      </w:r>
      <w:r>
        <w:rPr>
          <w:sz w:val="30"/>
          <w:szCs w:val="30"/>
          <w:lang w:val="en-US"/>
        </w:rPr>
        <w:tab/>
      </w:r>
      <w:r w:rsidRPr="00643BC0">
        <w:rPr>
          <w:sz w:val="30"/>
          <w:szCs w:val="30"/>
          <w:lang w:val="en-US"/>
        </w:rPr>
        <w:t xml:space="preserve">= (x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4)² + 5.</w:t>
      </w:r>
      <w:r w:rsidRPr="00643BC0">
        <w:rPr>
          <w:sz w:val="30"/>
          <w:szCs w:val="30"/>
          <w:lang w:val="en-US"/>
        </w:rPr>
        <w:br/>
        <w:t xml:space="preserve">We observe a quadratic curve with a minimum at coordinate </w:t>
      </w:r>
      <w:r>
        <w:rPr>
          <w:sz w:val="30"/>
          <w:szCs w:val="30"/>
          <w:lang w:val="en-US"/>
        </w:rPr>
        <w:br/>
      </w:r>
      <w:r>
        <w:rPr>
          <w:sz w:val="30"/>
          <w:szCs w:val="30"/>
          <w:lang w:val="en-US"/>
        </w:rPr>
        <w:tab/>
      </w:r>
      <w:r>
        <w:rPr>
          <w:sz w:val="30"/>
          <w:szCs w:val="30"/>
          <w:lang w:val="en-US"/>
        </w:rPr>
        <w:tab/>
      </w:r>
      <w:r>
        <w:rPr>
          <w:sz w:val="30"/>
          <w:szCs w:val="30"/>
          <w:lang w:val="en-US"/>
        </w:rPr>
        <w:tab/>
      </w:r>
      <w:r w:rsidRPr="00643BC0">
        <w:rPr>
          <w:sz w:val="30"/>
          <w:szCs w:val="30"/>
          <w:lang w:val="en-US"/>
        </w:rPr>
        <w:t xml:space="preserve">( 4 , 5 ).  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But why does the asymmetry between 4 and 5 occur in the original expression?  Why does +5 dutifully move the curve up </w:t>
      </w:r>
      <w:r w:rsidRPr="00643BC0">
        <w:rPr>
          <w:sz w:val="30"/>
          <w:szCs w:val="30"/>
          <w:lang w:val="en-US"/>
        </w:rPr>
        <w:t xml:space="preserve">but we need to insert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>4 to move the curve to the right?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Consider the transformations necessary to move </w:t>
      </w:r>
      <w:r w:rsidRPr="00643BC0">
        <w:rPr>
          <w:sz w:val="30"/>
          <w:szCs w:val="30"/>
          <w:u w:val="single"/>
          <w:lang w:val="en-US"/>
        </w:rPr>
        <w:t>the coordinate system</w:t>
      </w:r>
      <w:r w:rsidRPr="00643BC0">
        <w:rPr>
          <w:sz w:val="30"/>
          <w:szCs w:val="30"/>
          <w:lang w:val="en-US"/>
        </w:rPr>
        <w:t xml:space="preserve"> 5 units </w:t>
      </w:r>
      <w:r w:rsidRPr="00643BC0">
        <w:rPr>
          <w:sz w:val="30"/>
          <w:szCs w:val="30"/>
          <w:u w:val="single"/>
          <w:lang w:val="en-US"/>
        </w:rPr>
        <w:t>down</w:t>
      </w:r>
      <w:r w:rsidRPr="00643BC0">
        <w:rPr>
          <w:sz w:val="30"/>
          <w:szCs w:val="30"/>
          <w:lang w:val="en-US"/>
        </w:rPr>
        <w:t xml:space="preserve"> and 4 units to the </w:t>
      </w:r>
      <w:r w:rsidRPr="00643BC0">
        <w:rPr>
          <w:sz w:val="30"/>
          <w:szCs w:val="30"/>
          <w:u w:val="single"/>
          <w:lang w:val="en-US"/>
        </w:rPr>
        <w:t>left</w:t>
      </w:r>
      <w:r w:rsidRPr="00643BC0">
        <w:rPr>
          <w:sz w:val="30"/>
          <w:szCs w:val="30"/>
          <w:lang w:val="en-US"/>
        </w:rPr>
        <w:t>.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 xml:space="preserve">To move the x coordinate down we adjust the </w:t>
      </w:r>
      <w:r w:rsidRPr="00643BC0">
        <w:rPr>
          <w:b/>
          <w:sz w:val="30"/>
          <w:szCs w:val="30"/>
          <w:lang w:val="en-US"/>
        </w:rPr>
        <w:t>y value</w:t>
      </w:r>
      <w:r w:rsidRPr="00643BC0">
        <w:rPr>
          <w:sz w:val="30"/>
          <w:szCs w:val="30"/>
          <w:lang w:val="en-US"/>
        </w:rPr>
        <w:t xml:space="preserve"> because we’re changing where x intersects the y-axis.</w:t>
      </w:r>
      <w:r w:rsidRPr="00643BC0">
        <w:rPr>
          <w:sz w:val="30"/>
          <w:szCs w:val="30"/>
          <w:lang w:val="en-US"/>
        </w:rPr>
        <w:br/>
        <w:t xml:space="preserve">y </w:t>
      </w:r>
      <w:r w:rsidRPr="00643BC0">
        <w:rPr>
          <w:sz w:val="30"/>
          <w:szCs w:val="30"/>
          <w:lang w:val="en-US"/>
        </w:rPr>
        <w:sym w:font="Symbol" w:char="F0DE"/>
      </w:r>
      <w:r w:rsidRPr="00643BC0">
        <w:rPr>
          <w:sz w:val="30"/>
          <w:szCs w:val="30"/>
          <w:lang w:val="en-US"/>
        </w:rPr>
        <w:t xml:space="preserve"> y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5 moves x-axis down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  <w:r w:rsidRPr="00643BC0">
        <w:rPr>
          <w:sz w:val="30"/>
          <w:szCs w:val="30"/>
          <w:lang w:val="en-US"/>
        </w:rPr>
        <w:t>However to move the y coordinate right we adjust the x value because we’re changing where y intersects the x-axis.</w:t>
      </w:r>
      <w:r w:rsidRPr="00643BC0">
        <w:rPr>
          <w:sz w:val="30"/>
          <w:szCs w:val="30"/>
          <w:lang w:val="en-US"/>
        </w:rPr>
        <w:br/>
        <w:t xml:space="preserve">x </w:t>
      </w:r>
      <w:r w:rsidRPr="00643BC0">
        <w:rPr>
          <w:sz w:val="30"/>
          <w:szCs w:val="30"/>
          <w:lang w:val="en-US"/>
        </w:rPr>
        <w:sym w:font="Symbol" w:char="F0DE"/>
      </w:r>
      <w:r w:rsidRPr="00643BC0">
        <w:rPr>
          <w:sz w:val="30"/>
          <w:szCs w:val="30"/>
          <w:lang w:val="en-US"/>
        </w:rPr>
        <w:t xml:space="preserve"> x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4 moves y-axis to the left</w:t>
      </w:r>
    </w:p>
    <w:p w:rsidR="00DF618E" w:rsidRDefault="00DF618E" w:rsidP="00DF618E">
      <w:pPr>
        <w:spacing w:before="120" w:line="360" w:lineRule="auto"/>
        <w:rPr>
          <w:sz w:val="30"/>
          <w:szCs w:val="30"/>
          <w:lang w:val="en-US"/>
        </w:rPr>
        <w:sectPr w:rsidR="00DF618E" w:rsidSect="00643BC0">
          <w:type w:val="continuous"/>
          <w:pgSz w:w="11906" w:h="16838"/>
          <w:pgMar w:top="1440" w:right="1440" w:bottom="1440" w:left="1440" w:header="720" w:footer="720" w:gutter="0"/>
          <w:cols w:num="2" w:space="706"/>
        </w:sectPr>
      </w:pPr>
      <w:r w:rsidRPr="00643BC0">
        <w:rPr>
          <w:sz w:val="30"/>
          <w:szCs w:val="30"/>
          <w:lang w:val="en-US"/>
        </w:rPr>
        <w:t xml:space="preserve">Insert these transformations into </w:t>
      </w:r>
      <w:r w:rsidRPr="00643BC0">
        <w:rPr>
          <w:sz w:val="30"/>
          <w:szCs w:val="30"/>
          <w:lang w:val="en-US"/>
        </w:rPr>
        <w:br/>
        <w:t xml:space="preserve">y = x² </w:t>
      </w:r>
      <w:r w:rsidRPr="00643BC0">
        <w:rPr>
          <w:sz w:val="30"/>
          <w:szCs w:val="30"/>
          <w:lang w:val="en-US"/>
        </w:rPr>
        <w:sym w:font="Symbol" w:char="F0DE"/>
      </w:r>
      <w:r w:rsidRPr="00643BC0">
        <w:rPr>
          <w:sz w:val="30"/>
          <w:szCs w:val="30"/>
          <w:lang w:val="en-US"/>
        </w:rPr>
        <w:t xml:space="preserve"> y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5 = (x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4)² which rearranged gives y = (x </w:t>
      </w:r>
      <w:r w:rsidRPr="00643BC0">
        <w:rPr>
          <w:sz w:val="30"/>
          <w:szCs w:val="30"/>
          <w:lang w:val="en-US"/>
        </w:rPr>
        <w:sym w:font="Symbol" w:char="F02D"/>
      </w:r>
      <w:r w:rsidRPr="00643BC0">
        <w:rPr>
          <w:sz w:val="30"/>
          <w:szCs w:val="30"/>
          <w:lang w:val="en-US"/>
        </w:rPr>
        <w:t xml:space="preserve"> 4)² + 5</w:t>
      </w:r>
      <w:r w:rsidRPr="00643BC0">
        <w:rPr>
          <w:sz w:val="30"/>
          <w:szCs w:val="30"/>
          <w:lang w:val="en-US"/>
        </w:rPr>
        <w:br/>
        <w:t>which is the required result.</w:t>
      </w:r>
    </w:p>
    <w:p w:rsidR="00DF618E" w:rsidRPr="00643BC0" w:rsidRDefault="00DF618E" w:rsidP="00DF618E">
      <w:pPr>
        <w:spacing w:before="120" w:line="360" w:lineRule="auto"/>
        <w:rPr>
          <w:sz w:val="30"/>
          <w:szCs w:val="30"/>
          <w:lang w:val="en-US"/>
        </w:rPr>
      </w:pPr>
    </w:p>
    <w:sectPr w:rsidR="00DF618E" w:rsidRPr="00643BC0" w:rsidSect="00DF618E">
      <w:type w:val="continuous"/>
      <w:pgSz w:w="11906" w:h="16838"/>
      <w:pgMar w:top="1440" w:right="1440" w:bottom="1440" w:left="1440" w:header="720" w:footer="720" w:gutter="0"/>
      <w:cols w:space="70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1CF" w:rsidRDefault="00EA61CF" w:rsidP="00862F6F">
      <w:pPr>
        <w:spacing w:after="0"/>
      </w:pPr>
      <w:r>
        <w:separator/>
      </w:r>
    </w:p>
  </w:endnote>
  <w:endnote w:type="continuationSeparator" w:id="0">
    <w:p w:rsidR="00EA61CF" w:rsidRDefault="00EA61CF" w:rsidP="00862F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1CF" w:rsidRDefault="00EA61CF" w:rsidP="00862F6F">
      <w:pPr>
        <w:spacing w:after="0"/>
      </w:pPr>
      <w:r>
        <w:separator/>
      </w:r>
    </w:p>
  </w:footnote>
  <w:footnote w:type="continuationSeparator" w:id="0">
    <w:p w:rsidR="00EA61CF" w:rsidRDefault="00EA61CF" w:rsidP="00862F6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C12E88"/>
    <w:multiLevelType w:val="hybridMultilevel"/>
    <w:tmpl w:val="BF42E5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7848B6"/>
    <w:multiLevelType w:val="hybridMultilevel"/>
    <w:tmpl w:val="7450BC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936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365"/>
    <w:rsid w:val="00000126"/>
    <w:rsid w:val="0002256F"/>
    <w:rsid w:val="0002330E"/>
    <w:rsid w:val="00030355"/>
    <w:rsid w:val="00030BEC"/>
    <w:rsid w:val="00033966"/>
    <w:rsid w:val="00044F3E"/>
    <w:rsid w:val="00045B6F"/>
    <w:rsid w:val="00047A4E"/>
    <w:rsid w:val="000608C9"/>
    <w:rsid w:val="0006167F"/>
    <w:rsid w:val="00062DD8"/>
    <w:rsid w:val="00067BF9"/>
    <w:rsid w:val="00086863"/>
    <w:rsid w:val="00086BDA"/>
    <w:rsid w:val="000954B3"/>
    <w:rsid w:val="000A1E89"/>
    <w:rsid w:val="000B496C"/>
    <w:rsid w:val="000C22E0"/>
    <w:rsid w:val="000D568E"/>
    <w:rsid w:val="000E0235"/>
    <w:rsid w:val="000E7EBC"/>
    <w:rsid w:val="000F0A41"/>
    <w:rsid w:val="000F2CEF"/>
    <w:rsid w:val="000F6A69"/>
    <w:rsid w:val="001037F2"/>
    <w:rsid w:val="0013528C"/>
    <w:rsid w:val="0014261A"/>
    <w:rsid w:val="00154784"/>
    <w:rsid w:val="00156505"/>
    <w:rsid w:val="001600AE"/>
    <w:rsid w:val="00160C22"/>
    <w:rsid w:val="0016739B"/>
    <w:rsid w:val="00174898"/>
    <w:rsid w:val="00175B68"/>
    <w:rsid w:val="00175F54"/>
    <w:rsid w:val="0017616D"/>
    <w:rsid w:val="00181316"/>
    <w:rsid w:val="00183343"/>
    <w:rsid w:val="00185C91"/>
    <w:rsid w:val="001862DA"/>
    <w:rsid w:val="00192F29"/>
    <w:rsid w:val="001A58E5"/>
    <w:rsid w:val="001B0695"/>
    <w:rsid w:val="001B401C"/>
    <w:rsid w:val="001C1B57"/>
    <w:rsid w:val="001C5B84"/>
    <w:rsid w:val="001D4933"/>
    <w:rsid w:val="001E7C9F"/>
    <w:rsid w:val="001F6AD3"/>
    <w:rsid w:val="00211100"/>
    <w:rsid w:val="00231E36"/>
    <w:rsid w:val="002358C8"/>
    <w:rsid w:val="002404D3"/>
    <w:rsid w:val="00242E2D"/>
    <w:rsid w:val="00243C42"/>
    <w:rsid w:val="00245226"/>
    <w:rsid w:val="00265FCF"/>
    <w:rsid w:val="0026778D"/>
    <w:rsid w:val="00277ADE"/>
    <w:rsid w:val="002834C5"/>
    <w:rsid w:val="0028637A"/>
    <w:rsid w:val="00286C7B"/>
    <w:rsid w:val="00296E2C"/>
    <w:rsid w:val="00297588"/>
    <w:rsid w:val="002A1F0F"/>
    <w:rsid w:val="002A593A"/>
    <w:rsid w:val="002C5CE9"/>
    <w:rsid w:val="002D4BB7"/>
    <w:rsid w:val="002E253C"/>
    <w:rsid w:val="002E2BB0"/>
    <w:rsid w:val="002E50D3"/>
    <w:rsid w:val="002F566D"/>
    <w:rsid w:val="002F6DAF"/>
    <w:rsid w:val="003012A2"/>
    <w:rsid w:val="003016A9"/>
    <w:rsid w:val="00303642"/>
    <w:rsid w:val="00307F46"/>
    <w:rsid w:val="00313348"/>
    <w:rsid w:val="00315B3D"/>
    <w:rsid w:val="00315E8D"/>
    <w:rsid w:val="003203E4"/>
    <w:rsid w:val="003261C8"/>
    <w:rsid w:val="00326F07"/>
    <w:rsid w:val="00330277"/>
    <w:rsid w:val="00334E33"/>
    <w:rsid w:val="00336510"/>
    <w:rsid w:val="003370AB"/>
    <w:rsid w:val="00345768"/>
    <w:rsid w:val="003475D8"/>
    <w:rsid w:val="0035348C"/>
    <w:rsid w:val="003661EE"/>
    <w:rsid w:val="00370E41"/>
    <w:rsid w:val="00376B1A"/>
    <w:rsid w:val="00381758"/>
    <w:rsid w:val="00381955"/>
    <w:rsid w:val="00386906"/>
    <w:rsid w:val="00397346"/>
    <w:rsid w:val="003B6EEA"/>
    <w:rsid w:val="003B7965"/>
    <w:rsid w:val="003C1453"/>
    <w:rsid w:val="003C705A"/>
    <w:rsid w:val="003F25BF"/>
    <w:rsid w:val="003F35DF"/>
    <w:rsid w:val="004047C6"/>
    <w:rsid w:val="004054A4"/>
    <w:rsid w:val="0042297C"/>
    <w:rsid w:val="00424B87"/>
    <w:rsid w:val="004405F7"/>
    <w:rsid w:val="00441E03"/>
    <w:rsid w:val="00445C80"/>
    <w:rsid w:val="00446F48"/>
    <w:rsid w:val="0044736C"/>
    <w:rsid w:val="004571FE"/>
    <w:rsid w:val="004644BF"/>
    <w:rsid w:val="0047494C"/>
    <w:rsid w:val="0047564F"/>
    <w:rsid w:val="00487ED5"/>
    <w:rsid w:val="004911B5"/>
    <w:rsid w:val="00493023"/>
    <w:rsid w:val="00493ACC"/>
    <w:rsid w:val="004973D9"/>
    <w:rsid w:val="004B6598"/>
    <w:rsid w:val="004B7935"/>
    <w:rsid w:val="004E24F6"/>
    <w:rsid w:val="004E2C38"/>
    <w:rsid w:val="004E7A87"/>
    <w:rsid w:val="004F03B3"/>
    <w:rsid w:val="004F1938"/>
    <w:rsid w:val="00500634"/>
    <w:rsid w:val="00500B36"/>
    <w:rsid w:val="00503478"/>
    <w:rsid w:val="005053D6"/>
    <w:rsid w:val="00515BFD"/>
    <w:rsid w:val="00524AB2"/>
    <w:rsid w:val="005262FF"/>
    <w:rsid w:val="005327FC"/>
    <w:rsid w:val="00534002"/>
    <w:rsid w:val="00536C29"/>
    <w:rsid w:val="00537727"/>
    <w:rsid w:val="00540759"/>
    <w:rsid w:val="00555000"/>
    <w:rsid w:val="00575CF6"/>
    <w:rsid w:val="00575DBB"/>
    <w:rsid w:val="00580086"/>
    <w:rsid w:val="0058423A"/>
    <w:rsid w:val="00595F17"/>
    <w:rsid w:val="00596A73"/>
    <w:rsid w:val="005A03AE"/>
    <w:rsid w:val="005A0DC4"/>
    <w:rsid w:val="005A1A15"/>
    <w:rsid w:val="005A2394"/>
    <w:rsid w:val="005A5671"/>
    <w:rsid w:val="005A7392"/>
    <w:rsid w:val="005B1675"/>
    <w:rsid w:val="005B2A00"/>
    <w:rsid w:val="005C099D"/>
    <w:rsid w:val="005C75F1"/>
    <w:rsid w:val="005D4B4B"/>
    <w:rsid w:val="005E133A"/>
    <w:rsid w:val="005E1B9F"/>
    <w:rsid w:val="005E27E1"/>
    <w:rsid w:val="005E2B2B"/>
    <w:rsid w:val="005E5549"/>
    <w:rsid w:val="005F30E1"/>
    <w:rsid w:val="005F7C6B"/>
    <w:rsid w:val="006000D9"/>
    <w:rsid w:val="006115BC"/>
    <w:rsid w:val="00611EE1"/>
    <w:rsid w:val="006152C0"/>
    <w:rsid w:val="00616B7A"/>
    <w:rsid w:val="00643BC0"/>
    <w:rsid w:val="0065572C"/>
    <w:rsid w:val="00656AF0"/>
    <w:rsid w:val="00664BB0"/>
    <w:rsid w:val="0066785E"/>
    <w:rsid w:val="00670D5A"/>
    <w:rsid w:val="00671E56"/>
    <w:rsid w:val="00672AE1"/>
    <w:rsid w:val="0067308C"/>
    <w:rsid w:val="00675CB5"/>
    <w:rsid w:val="00683F81"/>
    <w:rsid w:val="006844E5"/>
    <w:rsid w:val="00684595"/>
    <w:rsid w:val="006A21EE"/>
    <w:rsid w:val="006A5AA8"/>
    <w:rsid w:val="006B40CC"/>
    <w:rsid w:val="006C4170"/>
    <w:rsid w:val="006C70F7"/>
    <w:rsid w:val="006F3B1D"/>
    <w:rsid w:val="007003F1"/>
    <w:rsid w:val="00721189"/>
    <w:rsid w:val="00722CB6"/>
    <w:rsid w:val="00730008"/>
    <w:rsid w:val="0073175C"/>
    <w:rsid w:val="00732CB4"/>
    <w:rsid w:val="0074215F"/>
    <w:rsid w:val="007426DC"/>
    <w:rsid w:val="007438A2"/>
    <w:rsid w:val="00743B15"/>
    <w:rsid w:val="00757978"/>
    <w:rsid w:val="00770AFD"/>
    <w:rsid w:val="00781DEB"/>
    <w:rsid w:val="00792391"/>
    <w:rsid w:val="0079641F"/>
    <w:rsid w:val="00796F6E"/>
    <w:rsid w:val="00797367"/>
    <w:rsid w:val="00797882"/>
    <w:rsid w:val="007A40BE"/>
    <w:rsid w:val="007C1858"/>
    <w:rsid w:val="007D128E"/>
    <w:rsid w:val="007D75E7"/>
    <w:rsid w:val="007F064C"/>
    <w:rsid w:val="00803CBE"/>
    <w:rsid w:val="008043FB"/>
    <w:rsid w:val="00804835"/>
    <w:rsid w:val="00805DEF"/>
    <w:rsid w:val="00811D17"/>
    <w:rsid w:val="00813D86"/>
    <w:rsid w:val="008159A1"/>
    <w:rsid w:val="008171A0"/>
    <w:rsid w:val="00820941"/>
    <w:rsid w:val="00830608"/>
    <w:rsid w:val="00832CD4"/>
    <w:rsid w:val="00835527"/>
    <w:rsid w:val="0084127D"/>
    <w:rsid w:val="008450C3"/>
    <w:rsid w:val="008539FC"/>
    <w:rsid w:val="00854718"/>
    <w:rsid w:val="0085796D"/>
    <w:rsid w:val="00862F6F"/>
    <w:rsid w:val="00866D7A"/>
    <w:rsid w:val="008753D7"/>
    <w:rsid w:val="008803CE"/>
    <w:rsid w:val="00880922"/>
    <w:rsid w:val="0088473F"/>
    <w:rsid w:val="00885F00"/>
    <w:rsid w:val="00893C5A"/>
    <w:rsid w:val="00894F10"/>
    <w:rsid w:val="008A1B05"/>
    <w:rsid w:val="008A1D96"/>
    <w:rsid w:val="008A6402"/>
    <w:rsid w:val="008B4C71"/>
    <w:rsid w:val="008C025E"/>
    <w:rsid w:val="008C22E1"/>
    <w:rsid w:val="008C3EB9"/>
    <w:rsid w:val="008D7081"/>
    <w:rsid w:val="008E0435"/>
    <w:rsid w:val="008E7EEA"/>
    <w:rsid w:val="008F4710"/>
    <w:rsid w:val="008F7742"/>
    <w:rsid w:val="008F7981"/>
    <w:rsid w:val="00901F6D"/>
    <w:rsid w:val="00912365"/>
    <w:rsid w:val="009140CF"/>
    <w:rsid w:val="009201D7"/>
    <w:rsid w:val="00921079"/>
    <w:rsid w:val="009222EA"/>
    <w:rsid w:val="009404D5"/>
    <w:rsid w:val="00940C00"/>
    <w:rsid w:val="009417F6"/>
    <w:rsid w:val="009468D0"/>
    <w:rsid w:val="00965ECA"/>
    <w:rsid w:val="00967647"/>
    <w:rsid w:val="009723F3"/>
    <w:rsid w:val="00986141"/>
    <w:rsid w:val="00986FBD"/>
    <w:rsid w:val="00993548"/>
    <w:rsid w:val="00997FD7"/>
    <w:rsid w:val="009A4E18"/>
    <w:rsid w:val="009B3644"/>
    <w:rsid w:val="009C07D7"/>
    <w:rsid w:val="009D0549"/>
    <w:rsid w:val="009D16B5"/>
    <w:rsid w:val="009D528A"/>
    <w:rsid w:val="009E08AA"/>
    <w:rsid w:val="009E1E70"/>
    <w:rsid w:val="009F6BB4"/>
    <w:rsid w:val="00A16DB5"/>
    <w:rsid w:val="00A17616"/>
    <w:rsid w:val="00A20184"/>
    <w:rsid w:val="00A24644"/>
    <w:rsid w:val="00A25D8C"/>
    <w:rsid w:val="00A276BD"/>
    <w:rsid w:val="00A36E53"/>
    <w:rsid w:val="00A52EA9"/>
    <w:rsid w:val="00A610C6"/>
    <w:rsid w:val="00A631E4"/>
    <w:rsid w:val="00A63AC8"/>
    <w:rsid w:val="00A71AF0"/>
    <w:rsid w:val="00A800AB"/>
    <w:rsid w:val="00A96EA1"/>
    <w:rsid w:val="00AA1142"/>
    <w:rsid w:val="00AB1B6C"/>
    <w:rsid w:val="00AB66EF"/>
    <w:rsid w:val="00AB69B0"/>
    <w:rsid w:val="00AB752C"/>
    <w:rsid w:val="00AC1893"/>
    <w:rsid w:val="00AC529A"/>
    <w:rsid w:val="00AD1C77"/>
    <w:rsid w:val="00AD454A"/>
    <w:rsid w:val="00AE0F23"/>
    <w:rsid w:val="00AE6691"/>
    <w:rsid w:val="00AF216C"/>
    <w:rsid w:val="00AF26D7"/>
    <w:rsid w:val="00AF31EE"/>
    <w:rsid w:val="00B04DFB"/>
    <w:rsid w:val="00B23B76"/>
    <w:rsid w:val="00B53978"/>
    <w:rsid w:val="00B61751"/>
    <w:rsid w:val="00B644A3"/>
    <w:rsid w:val="00B65B13"/>
    <w:rsid w:val="00B76B82"/>
    <w:rsid w:val="00B80DB7"/>
    <w:rsid w:val="00B84770"/>
    <w:rsid w:val="00B85694"/>
    <w:rsid w:val="00B97CA3"/>
    <w:rsid w:val="00BA4DC9"/>
    <w:rsid w:val="00BA7A93"/>
    <w:rsid w:val="00BB09E7"/>
    <w:rsid w:val="00BB3C61"/>
    <w:rsid w:val="00BB5866"/>
    <w:rsid w:val="00BC4428"/>
    <w:rsid w:val="00BD0406"/>
    <w:rsid w:val="00BD1E13"/>
    <w:rsid w:val="00BD6007"/>
    <w:rsid w:val="00BD6FC7"/>
    <w:rsid w:val="00C00538"/>
    <w:rsid w:val="00C02F10"/>
    <w:rsid w:val="00C035F1"/>
    <w:rsid w:val="00C05574"/>
    <w:rsid w:val="00C05E6B"/>
    <w:rsid w:val="00C07327"/>
    <w:rsid w:val="00C13477"/>
    <w:rsid w:val="00C1517A"/>
    <w:rsid w:val="00C20424"/>
    <w:rsid w:val="00C24494"/>
    <w:rsid w:val="00C27B5B"/>
    <w:rsid w:val="00C30D63"/>
    <w:rsid w:val="00C32A14"/>
    <w:rsid w:val="00C4478D"/>
    <w:rsid w:val="00C5317E"/>
    <w:rsid w:val="00C56923"/>
    <w:rsid w:val="00C624DA"/>
    <w:rsid w:val="00C64CD9"/>
    <w:rsid w:val="00C6512E"/>
    <w:rsid w:val="00C651C9"/>
    <w:rsid w:val="00C727E6"/>
    <w:rsid w:val="00C739C6"/>
    <w:rsid w:val="00C813E5"/>
    <w:rsid w:val="00C86E4D"/>
    <w:rsid w:val="00C9209C"/>
    <w:rsid w:val="00CA582A"/>
    <w:rsid w:val="00CA71F2"/>
    <w:rsid w:val="00CB66F8"/>
    <w:rsid w:val="00CC21DA"/>
    <w:rsid w:val="00CD0C99"/>
    <w:rsid w:val="00CD0CAA"/>
    <w:rsid w:val="00CD2126"/>
    <w:rsid w:val="00CD2FA4"/>
    <w:rsid w:val="00CD6F3C"/>
    <w:rsid w:val="00CD73A9"/>
    <w:rsid w:val="00CE2FEE"/>
    <w:rsid w:val="00CF21C1"/>
    <w:rsid w:val="00CF4D9D"/>
    <w:rsid w:val="00D0115F"/>
    <w:rsid w:val="00D01855"/>
    <w:rsid w:val="00D2148E"/>
    <w:rsid w:val="00D218B0"/>
    <w:rsid w:val="00D253F7"/>
    <w:rsid w:val="00D25704"/>
    <w:rsid w:val="00D42175"/>
    <w:rsid w:val="00D46B6C"/>
    <w:rsid w:val="00D54464"/>
    <w:rsid w:val="00D5683B"/>
    <w:rsid w:val="00D61C77"/>
    <w:rsid w:val="00D62928"/>
    <w:rsid w:val="00D63357"/>
    <w:rsid w:val="00D641BE"/>
    <w:rsid w:val="00D66196"/>
    <w:rsid w:val="00D66CE2"/>
    <w:rsid w:val="00D677D6"/>
    <w:rsid w:val="00D736DA"/>
    <w:rsid w:val="00D8015C"/>
    <w:rsid w:val="00D82E07"/>
    <w:rsid w:val="00D837D6"/>
    <w:rsid w:val="00D97B15"/>
    <w:rsid w:val="00DB44FF"/>
    <w:rsid w:val="00DC2EF8"/>
    <w:rsid w:val="00DC4770"/>
    <w:rsid w:val="00DD06D4"/>
    <w:rsid w:val="00DE4338"/>
    <w:rsid w:val="00DE4A3E"/>
    <w:rsid w:val="00DF407E"/>
    <w:rsid w:val="00DF4535"/>
    <w:rsid w:val="00DF618E"/>
    <w:rsid w:val="00E02E8A"/>
    <w:rsid w:val="00E31232"/>
    <w:rsid w:val="00E347CB"/>
    <w:rsid w:val="00E41982"/>
    <w:rsid w:val="00E43FF3"/>
    <w:rsid w:val="00E50DB4"/>
    <w:rsid w:val="00E626F6"/>
    <w:rsid w:val="00E678D9"/>
    <w:rsid w:val="00E70955"/>
    <w:rsid w:val="00E74109"/>
    <w:rsid w:val="00E75BD8"/>
    <w:rsid w:val="00E91E63"/>
    <w:rsid w:val="00E94989"/>
    <w:rsid w:val="00E960F4"/>
    <w:rsid w:val="00EA3C28"/>
    <w:rsid w:val="00EA53CC"/>
    <w:rsid w:val="00EA61CF"/>
    <w:rsid w:val="00EB4EAD"/>
    <w:rsid w:val="00EC5C3E"/>
    <w:rsid w:val="00EC672E"/>
    <w:rsid w:val="00EC7C5C"/>
    <w:rsid w:val="00ED2054"/>
    <w:rsid w:val="00ED7D45"/>
    <w:rsid w:val="00EE17EE"/>
    <w:rsid w:val="00EE68F7"/>
    <w:rsid w:val="00EE75AC"/>
    <w:rsid w:val="00EF3C2F"/>
    <w:rsid w:val="00F021DD"/>
    <w:rsid w:val="00F13111"/>
    <w:rsid w:val="00F24CE0"/>
    <w:rsid w:val="00F32C44"/>
    <w:rsid w:val="00F425DA"/>
    <w:rsid w:val="00F4563B"/>
    <w:rsid w:val="00F47C39"/>
    <w:rsid w:val="00F515D4"/>
    <w:rsid w:val="00F53A8B"/>
    <w:rsid w:val="00F556A0"/>
    <w:rsid w:val="00F82CF8"/>
    <w:rsid w:val="00F85266"/>
    <w:rsid w:val="00F91A05"/>
    <w:rsid w:val="00F91ACF"/>
    <w:rsid w:val="00F91F64"/>
    <w:rsid w:val="00F95ECD"/>
    <w:rsid w:val="00FA2F57"/>
    <w:rsid w:val="00FB2C33"/>
    <w:rsid w:val="00FB6F89"/>
    <w:rsid w:val="00FC164C"/>
    <w:rsid w:val="00FC3920"/>
    <w:rsid w:val="00FC69A2"/>
    <w:rsid w:val="00FD4554"/>
    <w:rsid w:val="00FE3EA2"/>
    <w:rsid w:val="00FF1E33"/>
    <w:rsid w:val="00FF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4BD6C45-BE00-4904-B68E-7C55553E7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175"/>
    <w:pPr>
      <w:spacing w:after="120"/>
    </w:pPr>
    <w:rPr>
      <w:rFonts w:ascii="Gill Sans MT" w:hAnsi="Gill Sans MT"/>
      <w:sz w:val="28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D454A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link w:val="Heading2Char"/>
    <w:qFormat/>
    <w:rsid w:val="00AD454A"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qFormat/>
    <w:rsid w:val="00C56923"/>
    <w:pPr>
      <w:keepNext/>
      <w:spacing w:before="240" w:after="6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644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7C1858"/>
    <w:pPr>
      <w:spacing w:before="120" w:line="276" w:lineRule="auto"/>
    </w:pPr>
    <w:rPr>
      <w:sz w:val="26"/>
      <w:szCs w:val="30"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link w:val="FooterChar"/>
    <w:autoRedefine/>
    <w:uiPriority w:val="99"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character" w:customStyle="1" w:styleId="Heading1Char">
    <w:name w:val="Heading 1 Char"/>
    <w:link w:val="Heading1"/>
    <w:rsid w:val="00AD454A"/>
    <w:rPr>
      <w:rFonts w:ascii="Gill Sans MT" w:hAnsi="Gill Sans MT" w:cs="Arial"/>
      <w:b/>
      <w:bCs/>
      <w:iCs/>
      <w:color w:val="0000FF"/>
      <w:sz w:val="30"/>
      <w:szCs w:val="22"/>
      <w:shd w:val="pct12" w:color="auto" w:fill="auto"/>
      <w:lang w:eastAsia="en-US"/>
    </w:rPr>
  </w:style>
  <w:style w:type="paragraph" w:styleId="NoSpacing">
    <w:name w:val="No Spacing"/>
    <w:uiPriority w:val="1"/>
    <w:qFormat/>
    <w:rsid w:val="00AD454A"/>
    <w:rPr>
      <w:rFonts w:ascii="Gill Sans MT" w:hAnsi="Gill Sans MT"/>
      <w:sz w:val="30"/>
      <w:szCs w:val="30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644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A246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4644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D661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2F6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62F6F"/>
    <w:rPr>
      <w:rFonts w:ascii="Gill Sans MT" w:hAnsi="Gill Sans MT"/>
      <w:sz w:val="2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62F6F"/>
    <w:rPr>
      <w:rFonts w:ascii="Gill Sans MT" w:hAnsi="Gill Sans MT"/>
      <w:color w:val="0000FF"/>
      <w:sz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E4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E41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F91A05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C813E5"/>
    <w:rPr>
      <w:rFonts w:ascii="Gill Sans MT" w:hAnsi="Gill Sans MT"/>
      <w:b/>
      <w:i/>
      <w:color w:val="0000FF"/>
      <w:sz w:val="28"/>
      <w:shd w:val="pct12" w:color="auto" w:fil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8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B198C-C0CC-4973-BDFD-86B8CF4EA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/>
  <LinksUpToDate>false</LinksUpToDate>
  <CharactersWithSpaces>2347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6</cp:revision>
  <cp:lastPrinted>2026-07-19T17:48:00Z</cp:lastPrinted>
  <dcterms:created xsi:type="dcterms:W3CDTF">2026-05-03T18:47:00Z</dcterms:created>
  <dcterms:modified xsi:type="dcterms:W3CDTF">2026-07-19T17:48:00Z</dcterms:modified>
</cp:coreProperties>
</file>