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72AC05F6">
                <wp:simplePos x="0" y="0"/>
                <wp:positionH relativeFrom="column">
                  <wp:posOffset>1384371</wp:posOffset>
                </wp:positionH>
                <wp:positionV relativeFrom="paragraph">
                  <wp:posOffset>1553</wp:posOffset>
                </wp:positionV>
                <wp:extent cx="5323840" cy="1461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46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4B5173DF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F021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18TH</w:t>
                            </w:r>
                            <w:r w:rsidR="009336C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F021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FEBR</w:t>
                            </w:r>
                            <w:r w:rsidR="009336C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UARY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9336C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.15 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pt;margin-top:.1pt;width:419.2pt;height:1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Default="008E45BA" w:rsidP="008E45B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4B5173DF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F021B">
                        <w:rPr>
                          <w:b/>
                          <w:bCs/>
                          <w:sz w:val="32"/>
                          <w:szCs w:val="32"/>
                        </w:rPr>
                        <w:t>18TH</w:t>
                      </w:r>
                      <w:r w:rsidR="009336C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F021B">
                        <w:rPr>
                          <w:b/>
                          <w:bCs/>
                          <w:sz w:val="32"/>
                          <w:szCs w:val="32"/>
                        </w:rPr>
                        <w:t>FEBR</w:t>
                      </w:r>
                      <w:r w:rsidR="009336CA">
                        <w:rPr>
                          <w:b/>
                          <w:bCs/>
                          <w:sz w:val="32"/>
                          <w:szCs w:val="32"/>
                        </w:rPr>
                        <w:t>UARY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 w:rsidR="009336CA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.15 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2E0A29EB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Apologies for absence</w:t>
      </w:r>
    </w:p>
    <w:p w14:paraId="7C8B2AAC" w14:textId="77777777" w:rsidR="00987F58" w:rsidRPr="0001434C" w:rsidRDefault="00987F58" w:rsidP="00882B55">
      <w:pPr>
        <w:pStyle w:val="ListParagraph"/>
        <w:ind w:left="1134" w:hanging="567"/>
      </w:pPr>
    </w:p>
    <w:p w14:paraId="34568DFC" w14:textId="13B170A1" w:rsidR="00987F58" w:rsidRPr="0001434C" w:rsidRDefault="00987F58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Declarations of </w:t>
      </w:r>
      <w:r w:rsidR="007C1DD2" w:rsidRPr="0001434C">
        <w:t>any</w:t>
      </w:r>
      <w:r w:rsidR="00A96424" w:rsidRPr="0001434C">
        <w:t xml:space="preserve"> </w:t>
      </w:r>
      <w:r w:rsidR="00FB096A" w:rsidRPr="0001434C">
        <w:t>new c</w:t>
      </w:r>
      <w:r w:rsidR="007C1DD2" w:rsidRPr="0001434C">
        <w:t>ommitte</w:t>
      </w:r>
      <w:r w:rsidR="00A96424" w:rsidRPr="0001434C">
        <w:t xml:space="preserve">e member </w:t>
      </w:r>
      <w:r w:rsidR="007C1DD2" w:rsidRPr="0001434C">
        <w:t>interests outside MCA.</w:t>
      </w:r>
    </w:p>
    <w:p w14:paraId="37E31E36" w14:textId="77777777" w:rsidR="008E45BA" w:rsidRPr="0001434C" w:rsidRDefault="008E45BA" w:rsidP="00882B55">
      <w:pPr>
        <w:pStyle w:val="ListParagraph"/>
        <w:ind w:left="1134" w:hanging="567"/>
      </w:pPr>
    </w:p>
    <w:p w14:paraId="1F0AC913" w14:textId="7F14BD55" w:rsidR="008E45BA" w:rsidRPr="0001434C" w:rsidRDefault="00FB096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Minutes of </w:t>
      </w:r>
      <w:r w:rsidR="003F021B">
        <w:t>21st January</w:t>
      </w:r>
      <w:r w:rsidR="009A1708" w:rsidRPr="0001434C">
        <w:t xml:space="preserve"> </w:t>
      </w:r>
      <w:r w:rsidR="00A915DC" w:rsidRPr="0001434C">
        <w:t>202</w:t>
      </w:r>
      <w:r w:rsidR="003F021B">
        <w:t>6</w:t>
      </w:r>
      <w:r w:rsidR="0032303F">
        <w:t>.</w:t>
      </w:r>
    </w:p>
    <w:p w14:paraId="7BD08E01" w14:textId="77777777" w:rsidR="008E45BA" w:rsidRPr="0001434C" w:rsidRDefault="008E45BA" w:rsidP="00882B55">
      <w:pPr>
        <w:pStyle w:val="ListParagraph"/>
        <w:ind w:left="1134" w:hanging="567"/>
      </w:pPr>
    </w:p>
    <w:p w14:paraId="608067AB" w14:textId="18045FDF" w:rsidR="008121E2" w:rsidRPr="0001434C" w:rsidRDefault="008E45BA" w:rsidP="008121E2">
      <w:pPr>
        <w:pStyle w:val="ListParagraph"/>
        <w:numPr>
          <w:ilvl w:val="0"/>
          <w:numId w:val="3"/>
        </w:numPr>
        <w:ind w:left="1134" w:hanging="567"/>
      </w:pPr>
      <w:r w:rsidRPr="0001434C">
        <w:t>Non-agenda matters arising from minutes</w:t>
      </w:r>
      <w:r w:rsidR="008121E2" w:rsidRPr="0001434C">
        <w:t xml:space="preserve"> </w:t>
      </w:r>
      <w:r w:rsidR="003F021B">
        <w:t>21st January</w:t>
      </w:r>
      <w:r w:rsidR="004D620C">
        <w:t xml:space="preserve"> </w:t>
      </w:r>
      <w:r w:rsidR="008121E2" w:rsidRPr="0001434C">
        <w:t>202</w:t>
      </w:r>
      <w:r w:rsidR="003F021B">
        <w:t>6</w:t>
      </w:r>
      <w:r w:rsidR="0032303F">
        <w:t>.</w:t>
      </w:r>
    </w:p>
    <w:p w14:paraId="02B78B5C" w14:textId="77777777" w:rsidR="008E45BA" w:rsidRPr="0001434C" w:rsidRDefault="008E45BA" w:rsidP="0001434C"/>
    <w:p w14:paraId="12FC1494" w14:textId="7C646ACF" w:rsidR="008E45BA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Treasurer’s report</w:t>
      </w:r>
      <w:r w:rsidR="006F499F" w:rsidRPr="0001434C">
        <w:t xml:space="preserve"> </w:t>
      </w:r>
    </w:p>
    <w:p w14:paraId="4362BE50" w14:textId="77777777" w:rsidR="008E45BA" w:rsidRPr="0001434C" w:rsidRDefault="008E45BA" w:rsidP="00882B55">
      <w:pPr>
        <w:ind w:left="1134" w:hanging="567"/>
      </w:pPr>
    </w:p>
    <w:p w14:paraId="61EE737B" w14:textId="7A9D7C5D" w:rsidR="003F1D0D" w:rsidRPr="0001434C" w:rsidRDefault="008E45BA" w:rsidP="003F1D0D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Building maintenance</w:t>
      </w:r>
      <w:r w:rsidR="000C34DA" w:rsidRPr="0001434C">
        <w:t xml:space="preserve"> </w:t>
      </w:r>
    </w:p>
    <w:p w14:paraId="71C8ED81" w14:textId="77777777" w:rsidR="00F83FD4" w:rsidRPr="0001434C" w:rsidRDefault="00F83FD4" w:rsidP="00B579E0">
      <w:pPr>
        <w:tabs>
          <w:tab w:val="left" w:pos="426"/>
        </w:tabs>
      </w:pPr>
    </w:p>
    <w:p w14:paraId="630424AF" w14:textId="2A08FE7D" w:rsidR="008E45BA" w:rsidRPr="0001434C" w:rsidRDefault="000C34D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Current Events and </w:t>
      </w:r>
      <w:r w:rsidR="008E45BA" w:rsidRPr="0001434C">
        <w:t>Bookings</w:t>
      </w:r>
      <w:r w:rsidR="007A43E7" w:rsidRPr="0001434C">
        <w:t xml:space="preserve"> </w:t>
      </w:r>
    </w:p>
    <w:p w14:paraId="5AA994A9" w14:textId="1B181383" w:rsidR="00AD3C56" w:rsidRPr="0001434C" w:rsidRDefault="00AD3C56" w:rsidP="00340383">
      <w:pPr>
        <w:tabs>
          <w:tab w:val="left" w:pos="426"/>
        </w:tabs>
      </w:pPr>
    </w:p>
    <w:p w14:paraId="5E2967DE" w14:textId="26A9038E" w:rsidR="00603125" w:rsidRDefault="00603125" w:rsidP="00603125">
      <w:pPr>
        <w:tabs>
          <w:tab w:val="left" w:pos="426"/>
          <w:tab w:val="left" w:pos="1134"/>
        </w:tabs>
        <w:ind w:left="1134"/>
      </w:pPr>
      <w:r w:rsidRPr="0001434C">
        <w:t>Race Night Friday 27th February 2026</w:t>
      </w:r>
    </w:p>
    <w:p w14:paraId="04E49240" w14:textId="1CB7E68C" w:rsidR="009336CA" w:rsidRDefault="009336CA" w:rsidP="00603125">
      <w:pPr>
        <w:tabs>
          <w:tab w:val="left" w:pos="426"/>
          <w:tab w:val="left" w:pos="1134"/>
        </w:tabs>
        <w:ind w:left="1134"/>
      </w:pPr>
      <w:r>
        <w:t>MCA AGM – Wednesday 18th March</w:t>
      </w:r>
    </w:p>
    <w:p w14:paraId="0393476F" w14:textId="76F85991" w:rsidR="009336CA" w:rsidRPr="0001434C" w:rsidRDefault="009336CA" w:rsidP="00603125">
      <w:pPr>
        <w:tabs>
          <w:tab w:val="left" w:pos="426"/>
          <w:tab w:val="left" w:pos="1134"/>
        </w:tabs>
        <w:ind w:left="1134"/>
      </w:pPr>
      <w:r>
        <w:t xml:space="preserve">L&amp;L “Tell it to the Bees” Saturday 25th April </w:t>
      </w:r>
    </w:p>
    <w:p w14:paraId="69C0C6D0" w14:textId="77777777" w:rsidR="008121E2" w:rsidRPr="0001434C" w:rsidRDefault="008121E2" w:rsidP="008121E2">
      <w:pPr>
        <w:tabs>
          <w:tab w:val="left" w:pos="426"/>
          <w:tab w:val="left" w:pos="1134"/>
        </w:tabs>
        <w:ind w:left="1134" w:hanging="567"/>
      </w:pPr>
    </w:p>
    <w:p w14:paraId="46E9A11F" w14:textId="49522A27" w:rsidR="00C2033A" w:rsidRDefault="008121E2" w:rsidP="00C51766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1134" w:hanging="567"/>
      </w:pPr>
      <w:r w:rsidRPr="0001434C">
        <w:t xml:space="preserve">Proposed Events </w:t>
      </w:r>
    </w:p>
    <w:p w14:paraId="62B47165" w14:textId="77777777" w:rsidR="009336CA" w:rsidRDefault="009336CA" w:rsidP="009336CA">
      <w:pPr>
        <w:tabs>
          <w:tab w:val="left" w:pos="426"/>
          <w:tab w:val="left" w:pos="1134"/>
        </w:tabs>
      </w:pPr>
    </w:p>
    <w:p w14:paraId="462B2E3C" w14:textId="248A6AE7" w:rsidR="009336CA" w:rsidRDefault="009336CA" w:rsidP="009336CA">
      <w:pPr>
        <w:tabs>
          <w:tab w:val="left" w:pos="426"/>
          <w:tab w:val="left" w:pos="1134"/>
        </w:tabs>
        <w:ind w:left="1134"/>
      </w:pPr>
      <w:r>
        <w:t>Butterfly talk – March</w:t>
      </w:r>
    </w:p>
    <w:p w14:paraId="47300F0B" w14:textId="01630288" w:rsidR="009336CA" w:rsidRDefault="009336CA" w:rsidP="009336CA">
      <w:pPr>
        <w:tabs>
          <w:tab w:val="left" w:pos="426"/>
          <w:tab w:val="left" w:pos="1134"/>
        </w:tabs>
        <w:ind w:left="1134"/>
      </w:pPr>
      <w:r>
        <w:t>Early morning bird walk – May</w:t>
      </w:r>
    </w:p>
    <w:p w14:paraId="0BAD926E" w14:textId="6723F8B2" w:rsidR="009336CA" w:rsidRDefault="009336CA" w:rsidP="00E26B4C">
      <w:pPr>
        <w:tabs>
          <w:tab w:val="left" w:pos="426"/>
          <w:tab w:val="left" w:pos="1134"/>
        </w:tabs>
        <w:ind w:left="1134"/>
      </w:pPr>
      <w:r>
        <w:t xml:space="preserve">Bat walk </w:t>
      </w:r>
    </w:p>
    <w:p w14:paraId="576968A7" w14:textId="5AED83DC" w:rsidR="009336CA" w:rsidRDefault="009336CA" w:rsidP="009336CA">
      <w:pPr>
        <w:tabs>
          <w:tab w:val="left" w:pos="426"/>
          <w:tab w:val="left" w:pos="1134"/>
        </w:tabs>
        <w:ind w:left="1134"/>
      </w:pPr>
      <w:r>
        <w:t xml:space="preserve">Garden Trail </w:t>
      </w:r>
      <w:r w:rsidR="00E26B4C">
        <w:t>–</w:t>
      </w:r>
      <w:r>
        <w:t xml:space="preserve"> June</w:t>
      </w:r>
    </w:p>
    <w:p w14:paraId="3F8D3FAF" w14:textId="5C0CFD48" w:rsidR="007663FC" w:rsidRDefault="007663FC" w:rsidP="009336CA">
      <w:pPr>
        <w:tabs>
          <w:tab w:val="left" w:pos="426"/>
          <w:tab w:val="left" w:pos="1134"/>
        </w:tabs>
        <w:ind w:left="1134"/>
      </w:pPr>
      <w:r>
        <w:t>Party on the Green – 18th July</w:t>
      </w:r>
    </w:p>
    <w:p w14:paraId="7FE328CA" w14:textId="77777777" w:rsidR="00C51766" w:rsidRPr="0001434C" w:rsidRDefault="00C51766" w:rsidP="00E94B65">
      <w:pPr>
        <w:tabs>
          <w:tab w:val="left" w:pos="426"/>
        </w:tabs>
      </w:pPr>
    </w:p>
    <w:p w14:paraId="07D47AB0" w14:textId="060FA89F" w:rsidR="00141622" w:rsidRPr="0001434C" w:rsidRDefault="00C2033A" w:rsidP="0014162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Working with other village groups</w:t>
      </w:r>
    </w:p>
    <w:p w14:paraId="009DF48C" w14:textId="77777777" w:rsidR="00C2033A" w:rsidRPr="0001434C" w:rsidRDefault="00C2033A" w:rsidP="00C2033A">
      <w:pPr>
        <w:pStyle w:val="ListParagraph"/>
        <w:tabs>
          <w:tab w:val="left" w:pos="426"/>
        </w:tabs>
        <w:ind w:left="1134"/>
      </w:pPr>
    </w:p>
    <w:p w14:paraId="4D20CEE5" w14:textId="0A232062" w:rsidR="00993D2A" w:rsidRPr="0001434C" w:rsidRDefault="008E45B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Correspondence/Contact/Communication (Facebook, Posters, NL etc.)</w:t>
      </w:r>
    </w:p>
    <w:p w14:paraId="66B7A0E0" w14:textId="77777777" w:rsidR="00882B55" w:rsidRPr="0001434C" w:rsidRDefault="00882B55" w:rsidP="00993D2A"/>
    <w:p w14:paraId="138DA715" w14:textId="3EB83664" w:rsidR="00993D2A" w:rsidRPr="0001434C" w:rsidRDefault="00882B55" w:rsidP="00EA00A4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Any other business</w:t>
      </w:r>
    </w:p>
    <w:p w14:paraId="1EDEC283" w14:textId="77777777" w:rsidR="00EA00A4" w:rsidRDefault="00EA00A4" w:rsidP="00E94B65">
      <w:pPr>
        <w:tabs>
          <w:tab w:val="left" w:pos="426"/>
        </w:tabs>
        <w:ind w:left="1134"/>
      </w:pPr>
    </w:p>
    <w:p w14:paraId="7DD0903F" w14:textId="72B2F9DD" w:rsidR="00E94B65" w:rsidRPr="0001434C" w:rsidRDefault="00E94B65" w:rsidP="00E94B65">
      <w:pPr>
        <w:tabs>
          <w:tab w:val="left" w:pos="426"/>
        </w:tabs>
        <w:ind w:left="1134"/>
      </w:pPr>
      <w:r>
        <w:t>Review of MCA Constitution</w:t>
      </w:r>
    </w:p>
    <w:p w14:paraId="628096F3" w14:textId="76E76C6D" w:rsidR="001E6C98" w:rsidRDefault="00603125" w:rsidP="00A915DC">
      <w:pPr>
        <w:tabs>
          <w:tab w:val="left" w:pos="426"/>
          <w:tab w:val="left" w:pos="1134"/>
        </w:tabs>
        <w:ind w:left="1134"/>
      </w:pPr>
      <w:r w:rsidRPr="0001434C">
        <w:t>B</w:t>
      </w:r>
      <w:r w:rsidR="001E6C98" w:rsidRPr="0001434C">
        <w:t>ack garden area</w:t>
      </w:r>
      <w:r w:rsidR="00043915" w:rsidRPr="0001434C">
        <w:t xml:space="preserve"> – bulbs</w:t>
      </w:r>
      <w:r w:rsidR="009F729D">
        <w:t xml:space="preserve"> and planters</w:t>
      </w:r>
    </w:p>
    <w:p w14:paraId="3EB9A8CA" w14:textId="261A7DED" w:rsidR="009F729D" w:rsidRPr="0001434C" w:rsidRDefault="009F729D" w:rsidP="00A915DC">
      <w:pPr>
        <w:tabs>
          <w:tab w:val="left" w:pos="426"/>
          <w:tab w:val="left" w:pos="1134"/>
        </w:tabs>
        <w:ind w:left="1134"/>
      </w:pPr>
      <w:r>
        <w:t>Storing and loaning wildlife books</w:t>
      </w:r>
    </w:p>
    <w:p w14:paraId="5A780756" w14:textId="7E159480" w:rsidR="008E45BA" w:rsidRPr="0001434C" w:rsidRDefault="008E45BA" w:rsidP="007C016E">
      <w:pPr>
        <w:tabs>
          <w:tab w:val="left" w:pos="426"/>
        </w:tabs>
      </w:pPr>
    </w:p>
    <w:p w14:paraId="392219E2" w14:textId="2315239B" w:rsidR="00882B55" w:rsidRPr="0001434C" w:rsidRDefault="008E45BA" w:rsidP="008121E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Date and time of next meeting</w:t>
      </w:r>
      <w:r w:rsidR="00D95C09" w:rsidRPr="0001434C">
        <w:t xml:space="preserve"> </w:t>
      </w:r>
      <w:r w:rsidR="00DA17EB" w:rsidRPr="0001434C">
        <w:t>–</w:t>
      </w:r>
      <w:r w:rsidR="00CC004F" w:rsidRPr="0001434C">
        <w:t xml:space="preserve"> </w:t>
      </w:r>
      <w:r w:rsidRPr="0001434C">
        <w:t>Wedn</w:t>
      </w:r>
      <w:r w:rsidR="003754B9" w:rsidRPr="0001434C">
        <w:t xml:space="preserve">esday </w:t>
      </w:r>
      <w:r w:rsidR="00141622">
        <w:t>18th</w:t>
      </w:r>
      <w:r w:rsidR="00B23CDB" w:rsidRPr="0001434C">
        <w:t xml:space="preserve"> </w:t>
      </w:r>
      <w:r w:rsidR="003F021B">
        <w:t>March</w:t>
      </w:r>
      <w:r w:rsidR="00F07A70" w:rsidRPr="0001434C">
        <w:t xml:space="preserve"> </w:t>
      </w:r>
      <w:r w:rsidR="00FB096A" w:rsidRPr="0001434C">
        <w:t>at 7.15pm</w:t>
      </w:r>
    </w:p>
    <w:p w14:paraId="2F39AAE9" w14:textId="429BB693" w:rsidR="0001434C" w:rsidRPr="0001434C" w:rsidRDefault="0001434C" w:rsidP="0032303F">
      <w:pPr>
        <w:pStyle w:val="ListParagraph"/>
        <w:tabs>
          <w:tab w:val="left" w:pos="426"/>
        </w:tabs>
        <w:ind w:left="1134"/>
      </w:pPr>
    </w:p>
    <w:sectPr w:rsidR="0001434C" w:rsidRPr="0001434C" w:rsidSect="00AA5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74A2" w14:textId="77777777" w:rsidR="00A36349" w:rsidRDefault="00A36349">
      <w:r>
        <w:separator/>
      </w:r>
    </w:p>
  </w:endnote>
  <w:endnote w:type="continuationSeparator" w:id="0">
    <w:p w14:paraId="70825158" w14:textId="77777777" w:rsidR="00A36349" w:rsidRDefault="00A3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DF37C" w14:textId="77777777" w:rsidR="00A36349" w:rsidRDefault="00A36349">
      <w:r>
        <w:separator/>
      </w:r>
    </w:p>
  </w:footnote>
  <w:footnote w:type="continuationSeparator" w:id="0">
    <w:p w14:paraId="6CA974F0" w14:textId="77777777" w:rsidR="00A36349" w:rsidRDefault="00A36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8FD" w14:textId="29BA5A39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69EA" w14:textId="6D240E2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F71B" w14:textId="0684A4FE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1434C"/>
    <w:rsid w:val="000335C1"/>
    <w:rsid w:val="00043915"/>
    <w:rsid w:val="00072191"/>
    <w:rsid w:val="00091362"/>
    <w:rsid w:val="00091C52"/>
    <w:rsid w:val="000A1260"/>
    <w:rsid w:val="000C10A2"/>
    <w:rsid w:val="000C34DA"/>
    <w:rsid w:val="000E0AC4"/>
    <w:rsid w:val="000E403F"/>
    <w:rsid w:val="000F3279"/>
    <w:rsid w:val="00105653"/>
    <w:rsid w:val="00141622"/>
    <w:rsid w:val="00147260"/>
    <w:rsid w:val="00157920"/>
    <w:rsid w:val="00157F85"/>
    <w:rsid w:val="001A124C"/>
    <w:rsid w:val="001E483B"/>
    <w:rsid w:val="001E48B8"/>
    <w:rsid w:val="001E6C98"/>
    <w:rsid w:val="001F0793"/>
    <w:rsid w:val="002011D4"/>
    <w:rsid w:val="0021643B"/>
    <w:rsid w:val="00246682"/>
    <w:rsid w:val="00246B9B"/>
    <w:rsid w:val="00246FE3"/>
    <w:rsid w:val="00265D8D"/>
    <w:rsid w:val="00272C48"/>
    <w:rsid w:val="00286DA1"/>
    <w:rsid w:val="002A088B"/>
    <w:rsid w:val="002F03AF"/>
    <w:rsid w:val="0031492D"/>
    <w:rsid w:val="0032303F"/>
    <w:rsid w:val="0033023C"/>
    <w:rsid w:val="00340383"/>
    <w:rsid w:val="00366FD3"/>
    <w:rsid w:val="00371050"/>
    <w:rsid w:val="003754B9"/>
    <w:rsid w:val="00385430"/>
    <w:rsid w:val="00396BD5"/>
    <w:rsid w:val="003A23A7"/>
    <w:rsid w:val="003A47FC"/>
    <w:rsid w:val="003A7A74"/>
    <w:rsid w:val="003B0AC4"/>
    <w:rsid w:val="003C214F"/>
    <w:rsid w:val="003C3912"/>
    <w:rsid w:val="003C59C2"/>
    <w:rsid w:val="003E3C27"/>
    <w:rsid w:val="003F021B"/>
    <w:rsid w:val="003F1D0D"/>
    <w:rsid w:val="004145D7"/>
    <w:rsid w:val="004565CE"/>
    <w:rsid w:val="004663A6"/>
    <w:rsid w:val="004B0156"/>
    <w:rsid w:val="004B5823"/>
    <w:rsid w:val="004C2382"/>
    <w:rsid w:val="004C7A7B"/>
    <w:rsid w:val="004D620C"/>
    <w:rsid w:val="004D63D6"/>
    <w:rsid w:val="004E5256"/>
    <w:rsid w:val="004F7F62"/>
    <w:rsid w:val="005012E0"/>
    <w:rsid w:val="00504D73"/>
    <w:rsid w:val="005233DE"/>
    <w:rsid w:val="00524549"/>
    <w:rsid w:val="005542CE"/>
    <w:rsid w:val="00565125"/>
    <w:rsid w:val="00580C49"/>
    <w:rsid w:val="005846AC"/>
    <w:rsid w:val="00594EF0"/>
    <w:rsid w:val="005A2933"/>
    <w:rsid w:val="005B7CA0"/>
    <w:rsid w:val="005D2A6D"/>
    <w:rsid w:val="005E000A"/>
    <w:rsid w:val="005E7695"/>
    <w:rsid w:val="005F7551"/>
    <w:rsid w:val="00603125"/>
    <w:rsid w:val="00613B8B"/>
    <w:rsid w:val="00645804"/>
    <w:rsid w:val="00647F0F"/>
    <w:rsid w:val="00650005"/>
    <w:rsid w:val="00693290"/>
    <w:rsid w:val="006937EC"/>
    <w:rsid w:val="006A3F80"/>
    <w:rsid w:val="006D64CF"/>
    <w:rsid w:val="006F499F"/>
    <w:rsid w:val="007476C0"/>
    <w:rsid w:val="007655BD"/>
    <w:rsid w:val="007663FC"/>
    <w:rsid w:val="00771093"/>
    <w:rsid w:val="007A05B6"/>
    <w:rsid w:val="007A43E7"/>
    <w:rsid w:val="007A597C"/>
    <w:rsid w:val="007B1BDA"/>
    <w:rsid w:val="007B7D12"/>
    <w:rsid w:val="007C016E"/>
    <w:rsid w:val="007C1DD2"/>
    <w:rsid w:val="007F14EE"/>
    <w:rsid w:val="008121E2"/>
    <w:rsid w:val="0082460A"/>
    <w:rsid w:val="008447BB"/>
    <w:rsid w:val="00847B76"/>
    <w:rsid w:val="00882B55"/>
    <w:rsid w:val="008D7D2E"/>
    <w:rsid w:val="008E45BA"/>
    <w:rsid w:val="008F380C"/>
    <w:rsid w:val="00903F88"/>
    <w:rsid w:val="00905A00"/>
    <w:rsid w:val="0091756B"/>
    <w:rsid w:val="009251A7"/>
    <w:rsid w:val="009336CA"/>
    <w:rsid w:val="009344A7"/>
    <w:rsid w:val="00942FB0"/>
    <w:rsid w:val="00950B82"/>
    <w:rsid w:val="00955F24"/>
    <w:rsid w:val="00961134"/>
    <w:rsid w:val="00972B49"/>
    <w:rsid w:val="00987F58"/>
    <w:rsid w:val="00993D2A"/>
    <w:rsid w:val="009A1708"/>
    <w:rsid w:val="009B2C52"/>
    <w:rsid w:val="009B3B3D"/>
    <w:rsid w:val="009B5A13"/>
    <w:rsid w:val="009E34A2"/>
    <w:rsid w:val="009F729D"/>
    <w:rsid w:val="00A36349"/>
    <w:rsid w:val="00A379EF"/>
    <w:rsid w:val="00A43C70"/>
    <w:rsid w:val="00A65742"/>
    <w:rsid w:val="00A809ED"/>
    <w:rsid w:val="00A915DC"/>
    <w:rsid w:val="00A96424"/>
    <w:rsid w:val="00A9683B"/>
    <w:rsid w:val="00AA41F8"/>
    <w:rsid w:val="00AA5D5D"/>
    <w:rsid w:val="00AC4E11"/>
    <w:rsid w:val="00AD3C56"/>
    <w:rsid w:val="00AE6E73"/>
    <w:rsid w:val="00AF4377"/>
    <w:rsid w:val="00B23CDB"/>
    <w:rsid w:val="00B3249C"/>
    <w:rsid w:val="00B579E0"/>
    <w:rsid w:val="00B6168E"/>
    <w:rsid w:val="00B7080B"/>
    <w:rsid w:val="00B755A6"/>
    <w:rsid w:val="00B75B90"/>
    <w:rsid w:val="00BA28B8"/>
    <w:rsid w:val="00BA6EBD"/>
    <w:rsid w:val="00BD4D6B"/>
    <w:rsid w:val="00BD67C4"/>
    <w:rsid w:val="00BE0D1A"/>
    <w:rsid w:val="00C021CE"/>
    <w:rsid w:val="00C2033A"/>
    <w:rsid w:val="00C3213B"/>
    <w:rsid w:val="00C32B07"/>
    <w:rsid w:val="00C357A3"/>
    <w:rsid w:val="00C51766"/>
    <w:rsid w:val="00C5256B"/>
    <w:rsid w:val="00C67E56"/>
    <w:rsid w:val="00C70CFC"/>
    <w:rsid w:val="00C760F8"/>
    <w:rsid w:val="00CB6486"/>
    <w:rsid w:val="00CC004F"/>
    <w:rsid w:val="00CC5548"/>
    <w:rsid w:val="00CD1B99"/>
    <w:rsid w:val="00CE73D6"/>
    <w:rsid w:val="00D05BCC"/>
    <w:rsid w:val="00D0665C"/>
    <w:rsid w:val="00D3283B"/>
    <w:rsid w:val="00D647F9"/>
    <w:rsid w:val="00D7213A"/>
    <w:rsid w:val="00D84F5D"/>
    <w:rsid w:val="00D91977"/>
    <w:rsid w:val="00D95C09"/>
    <w:rsid w:val="00DA17EB"/>
    <w:rsid w:val="00DC2195"/>
    <w:rsid w:val="00DC4EE8"/>
    <w:rsid w:val="00DC5247"/>
    <w:rsid w:val="00E002A7"/>
    <w:rsid w:val="00E05259"/>
    <w:rsid w:val="00E07186"/>
    <w:rsid w:val="00E24745"/>
    <w:rsid w:val="00E26B4C"/>
    <w:rsid w:val="00E30BF0"/>
    <w:rsid w:val="00E94B65"/>
    <w:rsid w:val="00EA00A4"/>
    <w:rsid w:val="00EA59B1"/>
    <w:rsid w:val="00EB6682"/>
    <w:rsid w:val="00EE2D39"/>
    <w:rsid w:val="00EF102C"/>
    <w:rsid w:val="00EF7167"/>
    <w:rsid w:val="00F0033F"/>
    <w:rsid w:val="00F07A70"/>
    <w:rsid w:val="00F305D2"/>
    <w:rsid w:val="00F37FE0"/>
    <w:rsid w:val="00F4207D"/>
    <w:rsid w:val="00F501C8"/>
    <w:rsid w:val="00F679F7"/>
    <w:rsid w:val="00F7040F"/>
    <w:rsid w:val="00F83FD4"/>
    <w:rsid w:val="00FB096A"/>
    <w:rsid w:val="00FB192E"/>
    <w:rsid w:val="00FE5127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2024-04-15T14:31:00Z</cp:lastPrinted>
  <dcterms:created xsi:type="dcterms:W3CDTF">2026-02-15T17:14:00Z</dcterms:created>
  <dcterms:modified xsi:type="dcterms:W3CDTF">2026-02-15T17:14:00Z</dcterms:modified>
</cp:coreProperties>
</file>