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E8482" w14:textId="77777777" w:rsidR="00036AB9" w:rsidRDefault="00036AB9" w:rsidP="00036AB9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>SHUTTINGTON &amp; ALVECOTE PARISH COUNCIL</w:t>
      </w:r>
      <w:r>
        <w:rPr>
          <w:sz w:val="40"/>
        </w:rPr>
        <w:t xml:space="preserve"> </w:t>
      </w:r>
    </w:p>
    <w:p w14:paraId="637E3DC0" w14:textId="77777777" w:rsidR="00036AB9" w:rsidRPr="009D652B" w:rsidRDefault="00036AB9" w:rsidP="00036AB9">
      <w:pPr>
        <w:spacing w:after="0"/>
        <w:ind w:left="64"/>
        <w:jc w:val="center"/>
        <w:rPr>
          <w:sz w:val="28"/>
          <w:szCs w:val="28"/>
        </w:rPr>
      </w:pPr>
      <w:r>
        <w:t xml:space="preserve"> </w:t>
      </w:r>
      <w:r w:rsidRPr="009D652B">
        <w:rPr>
          <w:sz w:val="28"/>
          <w:szCs w:val="28"/>
        </w:rPr>
        <w:t>Parish Council Meeting</w:t>
      </w:r>
      <w:r w:rsidRPr="009D652B">
        <w:rPr>
          <w:sz w:val="28"/>
          <w:szCs w:val="28"/>
          <w:u w:color="000000"/>
        </w:rPr>
        <w:t xml:space="preserve"> </w:t>
      </w:r>
    </w:p>
    <w:p w14:paraId="7D13D65F" w14:textId="2780B0F4" w:rsidR="00036AB9" w:rsidRDefault="00036AB9" w:rsidP="00036AB9">
      <w:pPr>
        <w:spacing w:after="0"/>
        <w:ind w:left="68"/>
        <w:jc w:val="center"/>
      </w:pPr>
      <w:r>
        <w:rPr>
          <w:sz w:val="32"/>
        </w:rPr>
        <w:t>at Shuttington &amp; Alvecote Parish Hall on Wednesday 19</w:t>
      </w:r>
      <w:r w:rsidRPr="00036AB9">
        <w:rPr>
          <w:sz w:val="32"/>
          <w:vertAlign w:val="superscript"/>
        </w:rPr>
        <w:t>th</w:t>
      </w:r>
      <w:r>
        <w:rPr>
          <w:sz w:val="32"/>
        </w:rPr>
        <w:t xml:space="preserve"> November 2025 </w:t>
      </w:r>
    </w:p>
    <w:p w14:paraId="7D1402BA" w14:textId="77777777" w:rsidR="00036AB9" w:rsidRDefault="00036AB9" w:rsidP="00036AB9">
      <w:pPr>
        <w:spacing w:after="72"/>
        <w:ind w:left="814"/>
        <w:jc w:val="center"/>
      </w:pPr>
      <w:r>
        <w:rPr>
          <w:sz w:val="16"/>
        </w:rPr>
        <w:t xml:space="preserve"> </w:t>
      </w:r>
    </w:p>
    <w:p w14:paraId="03B9A278" w14:textId="36866BEA" w:rsidR="00036AB9" w:rsidRDefault="00036AB9" w:rsidP="00036AB9">
      <w:pPr>
        <w:spacing w:after="5" w:line="255" w:lineRule="auto"/>
        <w:ind w:left="139" w:hanging="10"/>
      </w:pPr>
      <w:r>
        <w:rPr>
          <w:sz w:val="24"/>
        </w:rPr>
        <w:t>To All Members of the Council                                                                    14</w:t>
      </w:r>
      <w:r w:rsidRPr="00036AB9">
        <w:rPr>
          <w:sz w:val="24"/>
          <w:vertAlign w:val="superscript"/>
        </w:rPr>
        <w:t>th</w:t>
      </w:r>
      <w:r>
        <w:rPr>
          <w:sz w:val="24"/>
        </w:rPr>
        <w:t xml:space="preserve"> November 2025 </w:t>
      </w:r>
    </w:p>
    <w:p w14:paraId="039A83AE" w14:textId="2695F7BD" w:rsidR="00036AB9" w:rsidRDefault="00036AB9" w:rsidP="00036AB9">
      <w:pPr>
        <w:spacing w:after="5" w:line="255" w:lineRule="auto"/>
        <w:ind w:left="139" w:hanging="10"/>
      </w:pPr>
      <w:r>
        <w:rPr>
          <w:sz w:val="24"/>
        </w:rPr>
        <w:t>You are hereby summoned to attend the Annual Parish Council Meeting of Shuttington Parish Council – to be held in the Pat Fletcher Room at Shuttington &amp; Alvecote Parish Hall on Wednesday 19</w:t>
      </w:r>
      <w:r w:rsidRPr="00036AB9">
        <w:rPr>
          <w:sz w:val="24"/>
          <w:vertAlign w:val="superscript"/>
        </w:rPr>
        <w:t>th</w:t>
      </w:r>
      <w:r>
        <w:rPr>
          <w:sz w:val="24"/>
        </w:rPr>
        <w:t xml:space="preserve"> November 2025 at 6.00pm for the purpose of </w:t>
      </w:r>
    </w:p>
    <w:p w14:paraId="59BA5285" w14:textId="77777777" w:rsidR="00036AB9" w:rsidRDefault="00036AB9" w:rsidP="00036AB9">
      <w:pPr>
        <w:spacing w:after="35" w:line="255" w:lineRule="auto"/>
        <w:ind w:right="209" w:firstLine="144"/>
      </w:pPr>
      <w:r>
        <w:rPr>
          <w:sz w:val="24"/>
        </w:rPr>
        <w:t>transacting the following business.</w:t>
      </w:r>
      <w:r>
        <w:rPr>
          <w:sz w:val="26"/>
        </w:rPr>
        <w:t xml:space="preserve">               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Clerk to Shuttington Parish Council </w:t>
      </w:r>
    </w:p>
    <w:p w14:paraId="5BFCADE1" w14:textId="77777777" w:rsidR="00036AB9" w:rsidRDefault="00036AB9" w:rsidP="00036AB9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036AB9" w14:paraId="0F8F4169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A76A5B" w14:textId="77777777" w:rsidR="00036AB9" w:rsidRDefault="00036AB9" w:rsidP="006F25A5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7E1D3" w14:textId="77777777" w:rsidR="00036AB9" w:rsidRDefault="00036AB9" w:rsidP="006F25A5">
            <w:pPr>
              <w:ind w:right="34"/>
            </w:pPr>
            <w:r>
              <w:t xml:space="preserve">                                                        PARISH COUNCIL MEETING </w:t>
            </w:r>
          </w:p>
        </w:tc>
      </w:tr>
      <w:tr w:rsidR="00036AB9" w14:paraId="1103874E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CCFFE3" w14:textId="5443209F" w:rsidR="00036AB9" w:rsidRDefault="00036AB9" w:rsidP="006F25A5">
            <w:r>
              <w:t>196</w:t>
            </w:r>
            <w:r>
              <w:rPr>
                <w:b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1576C" w14:textId="77777777" w:rsidR="00036AB9" w:rsidRDefault="00036AB9" w:rsidP="006F25A5">
            <w:pPr>
              <w:ind w:left="4"/>
            </w:pPr>
            <w:r>
              <w:t xml:space="preserve">Present/Apologies </w:t>
            </w:r>
          </w:p>
        </w:tc>
      </w:tr>
      <w:tr w:rsidR="00036AB9" w14:paraId="309EFA1C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6A703C" w14:textId="774BDD6E" w:rsidR="00036AB9" w:rsidRDefault="00036AB9" w:rsidP="006F25A5">
            <w:r>
              <w:t xml:space="preserve">197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6090C7" w14:textId="77777777" w:rsidR="00036AB9" w:rsidRDefault="00036AB9" w:rsidP="006F25A5">
            <w:pPr>
              <w:ind w:left="4"/>
            </w:pPr>
            <w:r>
              <w:t>Declaration of Pecuniary &amp; Non-Pecuniary Interests</w:t>
            </w:r>
          </w:p>
        </w:tc>
      </w:tr>
      <w:tr w:rsidR="00036AB9" w14:paraId="0D3C42CB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DD984" w14:textId="326CD76C" w:rsidR="00036AB9" w:rsidRDefault="00036AB9" w:rsidP="006F25A5">
            <w:r>
              <w:t xml:space="preserve">198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E7286" w14:textId="32D5FC45" w:rsidR="00036AB9" w:rsidRDefault="00036AB9" w:rsidP="006F25A5">
            <w:pPr>
              <w:ind w:left="4"/>
            </w:pPr>
            <w:r>
              <w:t>Approve draft minutes of PC meeting held on 17</w:t>
            </w:r>
            <w:r w:rsidRPr="00036AB9">
              <w:rPr>
                <w:vertAlign w:val="superscript"/>
              </w:rPr>
              <w:t>th</w:t>
            </w:r>
            <w:r>
              <w:t xml:space="preserve"> September 2025</w:t>
            </w:r>
          </w:p>
        </w:tc>
      </w:tr>
      <w:tr w:rsidR="00036AB9" w14:paraId="32AF0366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DB1D7E" w14:textId="0D7F812B" w:rsidR="00036AB9" w:rsidRDefault="00036AB9" w:rsidP="006F25A5">
            <w:r>
              <w:t xml:space="preserve">199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74A03" w14:textId="77777777" w:rsidR="00036AB9" w:rsidRDefault="00036AB9" w:rsidP="006F25A5">
            <w:pPr>
              <w:ind w:left="4"/>
            </w:pPr>
            <w:r>
              <w:t xml:space="preserve">Open Forum/Public Participation </w:t>
            </w:r>
          </w:p>
        </w:tc>
      </w:tr>
      <w:tr w:rsidR="00036AB9" w14:paraId="0C46390F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221D45" w14:textId="17866702" w:rsidR="00036AB9" w:rsidRDefault="00036AB9" w:rsidP="006F25A5">
            <w:r>
              <w:t xml:space="preserve">200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C9D6E7" w14:textId="77777777" w:rsidR="00036AB9" w:rsidRDefault="00036AB9" w:rsidP="006F25A5">
            <w:pPr>
              <w:ind w:left="4"/>
            </w:pPr>
            <w:r>
              <w:t>Updates from Parish &amp; County Council</w:t>
            </w:r>
          </w:p>
        </w:tc>
      </w:tr>
      <w:tr w:rsidR="00036AB9" w14:paraId="658FA162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079F74" w14:textId="67CFFDE5" w:rsidR="00036AB9" w:rsidRDefault="00036AB9" w:rsidP="006F25A5">
            <w:r>
              <w:t xml:space="preserve">201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D2F63" w14:textId="77777777" w:rsidR="00036AB9" w:rsidRDefault="00036AB9" w:rsidP="006F25A5">
            <w:pPr>
              <w:ind w:left="4"/>
            </w:pPr>
            <w:r>
              <w:t>Police beat report</w:t>
            </w:r>
          </w:p>
        </w:tc>
      </w:tr>
      <w:tr w:rsidR="00036AB9" w14:paraId="1B033F31" w14:textId="77777777" w:rsidTr="006F25A5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2F2430" w14:textId="2A197495" w:rsidR="00036AB9" w:rsidRDefault="00036AB9" w:rsidP="006F25A5">
            <w:r>
              <w:t xml:space="preserve">202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8C1B61" w14:textId="45911A9B" w:rsidR="00036AB9" w:rsidRDefault="00036AB9" w:rsidP="006F25A5">
            <w:pPr>
              <w:ind w:left="4"/>
            </w:pPr>
            <w:r>
              <w:t>To consider quotes for replacing Alvecote play area fencing</w:t>
            </w:r>
          </w:p>
        </w:tc>
      </w:tr>
      <w:tr w:rsidR="00036AB9" w14:paraId="30907D42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9C0474" w14:textId="11225EE2" w:rsidR="00036AB9" w:rsidRDefault="00036AB9" w:rsidP="006F25A5">
            <w:r>
              <w:t>203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3C530" w14:textId="2BFA75F2" w:rsidR="00036AB9" w:rsidRDefault="00036AB9" w:rsidP="006F25A5">
            <w:pPr>
              <w:ind w:left="4"/>
            </w:pPr>
            <w:r>
              <w:t>To consider request concerning outside basketball court</w:t>
            </w:r>
            <w:r w:rsidR="004A4B85">
              <w:t xml:space="preserve"> surface</w:t>
            </w:r>
          </w:p>
        </w:tc>
      </w:tr>
      <w:tr w:rsidR="00036AB9" w14:paraId="10330D0B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221702" w14:textId="0F8D42E6" w:rsidR="00036AB9" w:rsidRDefault="00036AB9" w:rsidP="006F25A5">
            <w:r>
              <w:t xml:space="preserve">204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D96CE2" w14:textId="2DB26A31" w:rsidR="00036AB9" w:rsidRDefault="00036AB9" w:rsidP="006F25A5">
            <w:pPr>
              <w:ind w:left="4"/>
            </w:pPr>
            <w:r>
              <w:t>Update on new web site</w:t>
            </w:r>
          </w:p>
        </w:tc>
      </w:tr>
      <w:tr w:rsidR="00036AB9" w14:paraId="22403B3C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82AE7" w14:textId="59DE63F4" w:rsidR="00036AB9" w:rsidRDefault="00036AB9" w:rsidP="006F25A5">
            <w:r>
              <w:t>205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E29378" w14:textId="508F4D50" w:rsidR="00036AB9" w:rsidRDefault="00036AB9" w:rsidP="006F25A5">
            <w:r>
              <w:t>To consider Elan Homes fencing issues</w:t>
            </w:r>
          </w:p>
        </w:tc>
      </w:tr>
      <w:tr w:rsidR="009719C6" w14:paraId="71B82E48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1CB321" w14:textId="466DD440" w:rsidR="009719C6" w:rsidRDefault="009719C6" w:rsidP="006F25A5">
            <w:r>
              <w:t>206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10A5DF" w14:textId="6B7657F6" w:rsidR="009719C6" w:rsidRDefault="009719C6" w:rsidP="006F25A5">
            <w:r>
              <w:t>Whippets/D. Cutler</w:t>
            </w:r>
          </w:p>
        </w:tc>
      </w:tr>
      <w:tr w:rsidR="00036AB9" w14:paraId="53D3A26B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A6FEC8" w14:textId="5391D27A" w:rsidR="00036AB9" w:rsidRDefault="00036AB9" w:rsidP="006F25A5">
            <w:r>
              <w:t>20</w:t>
            </w:r>
            <w:r w:rsidR="009719C6">
              <w:t>7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89216A" w14:textId="77777777" w:rsidR="00036AB9" w:rsidRDefault="00036AB9" w:rsidP="006F25A5">
            <w:r>
              <w:t>Planning</w:t>
            </w:r>
          </w:p>
        </w:tc>
      </w:tr>
      <w:tr w:rsidR="00036AB9" w14:paraId="6140845D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AC493" w14:textId="08E7A7B5" w:rsidR="00036AB9" w:rsidRDefault="00036AB9" w:rsidP="006F25A5">
            <w:r>
              <w:t>20</w:t>
            </w:r>
            <w:r w:rsidR="009719C6">
              <w:t>8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243636" w14:textId="77777777" w:rsidR="00036AB9" w:rsidRDefault="00036AB9" w:rsidP="006F25A5">
            <w:r>
              <w:t>Correspondence list</w:t>
            </w:r>
          </w:p>
        </w:tc>
      </w:tr>
      <w:tr w:rsidR="00036AB9" w14:paraId="7DD412E0" w14:textId="77777777" w:rsidTr="006F25A5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2E052" w14:textId="7ED8B16E" w:rsidR="00036AB9" w:rsidRDefault="00036AB9" w:rsidP="006F25A5">
            <w:r>
              <w:t>20</w:t>
            </w:r>
            <w:r w:rsidR="009719C6">
              <w:t>9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0458EB" w14:textId="77777777" w:rsidR="00036AB9" w:rsidRDefault="00036AB9" w:rsidP="006F25A5">
            <w:pPr>
              <w:ind w:left="4"/>
            </w:pPr>
            <w:r>
              <w:t>Invoices</w:t>
            </w:r>
          </w:p>
        </w:tc>
      </w:tr>
      <w:tr w:rsidR="00036AB9" w14:paraId="352FF8FF" w14:textId="77777777" w:rsidTr="006F25A5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07FCBA" w14:textId="7DD8DB59" w:rsidR="00036AB9" w:rsidRDefault="00036AB9" w:rsidP="006F25A5">
            <w:r>
              <w:t>2</w:t>
            </w:r>
            <w:r w:rsidR="009719C6">
              <w:t>10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7748C9" w14:textId="77777777" w:rsidR="00036AB9" w:rsidRDefault="00036AB9" w:rsidP="006F25A5">
            <w:r>
              <w:t>To complete mandate variation/extra signatory forms</w:t>
            </w:r>
          </w:p>
        </w:tc>
      </w:tr>
      <w:tr w:rsidR="00036AB9" w14:paraId="07F98C53" w14:textId="77777777" w:rsidTr="006F25A5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702E67" w14:textId="288F3FEF" w:rsidR="00036AB9" w:rsidRDefault="00036AB9" w:rsidP="006F25A5">
            <w:r>
              <w:t>21</w:t>
            </w:r>
            <w:r w:rsidR="009719C6">
              <w:t>1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B0CEC7" w14:textId="77777777" w:rsidR="00036AB9" w:rsidRDefault="00036AB9" w:rsidP="006F25A5">
            <w:r>
              <w:t>Councillor’s items of urgency</w:t>
            </w:r>
          </w:p>
        </w:tc>
      </w:tr>
      <w:tr w:rsidR="00036AB9" w14:paraId="0647F1D8" w14:textId="77777777" w:rsidTr="006F25A5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891270" w14:textId="4ABBE19A" w:rsidR="00036AB9" w:rsidRDefault="00036AB9" w:rsidP="006F25A5">
            <w:r>
              <w:t>21</w:t>
            </w:r>
            <w:r w:rsidR="009719C6">
              <w:t>2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514B4" w14:textId="7CB702A5" w:rsidR="00036AB9" w:rsidRDefault="00036AB9" w:rsidP="006F25A5">
            <w:r>
              <w:t>Date of next Parish Council meeting 21</w:t>
            </w:r>
            <w:r w:rsidRPr="00036AB9">
              <w:rPr>
                <w:vertAlign w:val="superscript"/>
              </w:rPr>
              <w:t>st</w:t>
            </w:r>
            <w:r>
              <w:t xml:space="preserve"> January 2026</w:t>
            </w:r>
          </w:p>
        </w:tc>
      </w:tr>
    </w:tbl>
    <w:p w14:paraId="1115A4A4" w14:textId="77777777" w:rsidR="00036AB9" w:rsidRDefault="00036AB9" w:rsidP="00036AB9">
      <w:pPr>
        <w:spacing w:after="199"/>
      </w:pPr>
      <w:r>
        <w:rPr>
          <w:sz w:val="4"/>
        </w:rPr>
        <w:t xml:space="preserve"> </w:t>
      </w:r>
    </w:p>
    <w:p w14:paraId="0659F1C3" w14:textId="77777777" w:rsidR="00036AB9" w:rsidRDefault="00036AB9" w:rsidP="00036AB9">
      <w:pPr>
        <w:spacing w:after="423"/>
      </w:pPr>
      <w:r>
        <w:rPr>
          <w:sz w:val="4"/>
        </w:rPr>
        <w:t xml:space="preserve"> </w:t>
      </w:r>
    </w:p>
    <w:p w14:paraId="439C7292" w14:textId="77777777" w:rsidR="00036AB9" w:rsidRDefault="00036AB9" w:rsidP="00036AB9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63E435BC" w14:textId="77777777" w:rsidR="00036AB9" w:rsidRDefault="00036AB9" w:rsidP="00036AB9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44EE6050" w14:textId="77777777" w:rsidR="00036AB9" w:rsidRDefault="00036AB9" w:rsidP="00036AB9">
      <w:pPr>
        <w:spacing w:after="218"/>
      </w:pPr>
      <w:r>
        <w:t xml:space="preserve"> </w:t>
      </w:r>
    </w:p>
    <w:p w14:paraId="07F1AFF0" w14:textId="77777777" w:rsidR="00036AB9" w:rsidRDefault="00036AB9" w:rsidP="00036AB9">
      <w:pPr>
        <w:spacing w:after="0"/>
      </w:pPr>
      <w:r>
        <w:t xml:space="preserve"> </w:t>
      </w:r>
    </w:p>
    <w:p w14:paraId="5DF7399E" w14:textId="77777777" w:rsidR="00036AB9" w:rsidRDefault="00036AB9" w:rsidP="00036AB9"/>
    <w:p w14:paraId="2C68FC6C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B9"/>
    <w:rsid w:val="00036AB9"/>
    <w:rsid w:val="00497C1E"/>
    <w:rsid w:val="004A4B85"/>
    <w:rsid w:val="0084098A"/>
    <w:rsid w:val="009719C6"/>
    <w:rsid w:val="00B133CB"/>
    <w:rsid w:val="00B53800"/>
    <w:rsid w:val="00C4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1B8EB"/>
  <w15:chartTrackingRefBased/>
  <w15:docId w15:val="{25F367DD-2983-4167-916B-89F59AE1A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AB9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A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A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AB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AB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AB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AB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AB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AB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AB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A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A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A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A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A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A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A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A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A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AB9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36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AB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36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AB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36A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AB9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036A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A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A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AB9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036AB9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cp:lastPrinted>2025-11-14T14:44:00Z</cp:lastPrinted>
  <dcterms:created xsi:type="dcterms:W3CDTF">2025-11-10T17:39:00Z</dcterms:created>
  <dcterms:modified xsi:type="dcterms:W3CDTF">2025-11-14T14:45:00Z</dcterms:modified>
</cp:coreProperties>
</file>