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D1267" w14:textId="19DEE277" w:rsidR="00502DB7" w:rsidRPr="009B1E75" w:rsidRDefault="00502DB7" w:rsidP="003C337A">
      <w:pPr>
        <w:jc w:val="center"/>
        <w:rPr>
          <w:b/>
          <w:bCs/>
          <w:sz w:val="32"/>
          <w:szCs w:val="32"/>
        </w:rPr>
      </w:pPr>
      <w:r w:rsidRPr="009B1E75">
        <w:rPr>
          <w:b/>
          <w:bCs/>
          <w:sz w:val="32"/>
          <w:szCs w:val="32"/>
        </w:rPr>
        <w:drawing>
          <wp:inline distT="0" distB="0" distL="0" distR="0" wp14:anchorId="3FC4DED0" wp14:editId="79991CFB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DEEF7" w14:textId="26D3DA5E" w:rsidR="003C337A" w:rsidRPr="009B1E75" w:rsidRDefault="008E3DC0" w:rsidP="009E4452">
      <w:pPr>
        <w:jc w:val="center"/>
        <w:rPr>
          <w:b/>
          <w:bCs/>
          <w:sz w:val="32"/>
          <w:szCs w:val="32"/>
        </w:rPr>
      </w:pPr>
      <w:r w:rsidRPr="009B1E75">
        <w:rPr>
          <w:b/>
          <w:bCs/>
          <w:sz w:val="32"/>
          <w:szCs w:val="32"/>
        </w:rPr>
        <w:t>NONINGTON</w:t>
      </w:r>
      <w:r w:rsidR="000432C3" w:rsidRPr="009B1E75">
        <w:rPr>
          <w:b/>
          <w:bCs/>
          <w:sz w:val="32"/>
          <w:szCs w:val="32"/>
        </w:rPr>
        <w:t xml:space="preserve"> PARISH COUNCIL</w:t>
      </w:r>
    </w:p>
    <w:p w14:paraId="6C0672BE" w14:textId="1A3899C2" w:rsidR="000432C3" w:rsidRPr="009B1E75" w:rsidRDefault="000432C3" w:rsidP="009E4452">
      <w:pPr>
        <w:jc w:val="center"/>
        <w:rPr>
          <w:b/>
          <w:bCs/>
        </w:rPr>
      </w:pPr>
      <w:r w:rsidRPr="009B1E75">
        <w:rPr>
          <w:b/>
          <w:bCs/>
        </w:rPr>
        <w:t>Minutes of the Meeting of the Council</w:t>
      </w:r>
      <w:r w:rsidR="003C337A" w:rsidRPr="009B1E75">
        <w:rPr>
          <w:b/>
          <w:bCs/>
        </w:rPr>
        <w:t xml:space="preserve"> - </w:t>
      </w:r>
      <w:r w:rsidR="008E3DC0" w:rsidRPr="009B1E75">
        <w:rPr>
          <w:b/>
          <w:bCs/>
        </w:rPr>
        <w:t>Wednes</w:t>
      </w:r>
      <w:r w:rsidRPr="009B1E75">
        <w:rPr>
          <w:b/>
          <w:bCs/>
        </w:rPr>
        <w:t>day</w:t>
      </w:r>
      <w:r w:rsidR="003817F5" w:rsidRPr="009B1E75">
        <w:rPr>
          <w:b/>
          <w:bCs/>
        </w:rPr>
        <w:t xml:space="preserve"> </w:t>
      </w:r>
      <w:r w:rsidR="005A7694" w:rsidRPr="009B1E75">
        <w:rPr>
          <w:b/>
          <w:bCs/>
        </w:rPr>
        <w:t>3</w:t>
      </w:r>
      <w:r w:rsidR="005A7694" w:rsidRPr="009B1E75">
        <w:rPr>
          <w:b/>
          <w:bCs/>
          <w:vertAlign w:val="superscript"/>
        </w:rPr>
        <w:t>rd</w:t>
      </w:r>
      <w:r w:rsidR="005A7694" w:rsidRPr="009B1E75">
        <w:rPr>
          <w:b/>
          <w:bCs/>
        </w:rPr>
        <w:t xml:space="preserve"> September</w:t>
      </w:r>
      <w:r w:rsidR="007D6A5B" w:rsidRPr="009B1E75">
        <w:rPr>
          <w:b/>
          <w:bCs/>
        </w:rPr>
        <w:t xml:space="preserve"> 2025</w:t>
      </w:r>
      <w:r w:rsidRPr="009B1E75">
        <w:rPr>
          <w:b/>
          <w:bCs/>
        </w:rPr>
        <w:t xml:space="preserve"> at 19:</w:t>
      </w:r>
      <w:r w:rsidR="00485B8E" w:rsidRPr="009B1E75">
        <w:rPr>
          <w:b/>
          <w:bCs/>
        </w:rPr>
        <w:t>00</w:t>
      </w:r>
    </w:p>
    <w:p w14:paraId="56702671" w14:textId="77777777" w:rsidR="005826E3" w:rsidRPr="009B1E75" w:rsidRDefault="005826E3" w:rsidP="009E4452">
      <w:pPr>
        <w:jc w:val="center"/>
        <w:rPr>
          <w:b/>
          <w:bCs/>
          <w:sz w:val="16"/>
          <w:szCs w:val="16"/>
        </w:rPr>
      </w:pPr>
    </w:p>
    <w:p w14:paraId="4E0879C9" w14:textId="07985DA5" w:rsidR="00D3349D" w:rsidRPr="009B1E75" w:rsidRDefault="000432C3" w:rsidP="00D3349D">
      <w:pPr>
        <w:jc w:val="center"/>
      </w:pPr>
      <w:r w:rsidRPr="009B1E75">
        <w:rPr>
          <w:b/>
          <w:bCs/>
        </w:rPr>
        <w:t>Present:</w:t>
      </w:r>
      <w:r w:rsidR="006E1C5D" w:rsidRPr="009B1E75">
        <w:rPr>
          <w:b/>
          <w:bCs/>
        </w:rPr>
        <w:t xml:space="preserve"> </w:t>
      </w:r>
      <w:r w:rsidR="00290E0D" w:rsidRPr="009B1E75">
        <w:t>Cllr</w:t>
      </w:r>
      <w:r w:rsidR="00CA63AC" w:rsidRPr="009B1E75">
        <w:t xml:space="preserve"> Louisa Jarred (Chair</w:t>
      </w:r>
      <w:r w:rsidR="00A05E9B" w:rsidRPr="009B1E75">
        <w:t>person</w:t>
      </w:r>
      <w:r w:rsidR="00CA63AC" w:rsidRPr="009B1E75">
        <w:t>);</w:t>
      </w:r>
      <w:r w:rsidR="00290E0D" w:rsidRPr="009B1E75">
        <w:t xml:space="preserve"> </w:t>
      </w:r>
      <w:r w:rsidR="00B63CCA" w:rsidRPr="009B1E75">
        <w:t xml:space="preserve">Cllr </w:t>
      </w:r>
      <w:r w:rsidR="001D3363" w:rsidRPr="009B1E75">
        <w:t>Julia Plumptre</w:t>
      </w:r>
      <w:r w:rsidR="00496CAA" w:rsidRPr="009B1E75">
        <w:t xml:space="preserve"> (Vice-Chair</w:t>
      </w:r>
      <w:r w:rsidR="00914A57" w:rsidRPr="009B1E75">
        <w:t>person</w:t>
      </w:r>
      <w:r w:rsidR="00496CAA" w:rsidRPr="009B1E75">
        <w:t>)</w:t>
      </w:r>
      <w:r w:rsidR="00BF4A09" w:rsidRPr="009B1E75">
        <w:t xml:space="preserve">; </w:t>
      </w:r>
      <w:r w:rsidR="006D167E" w:rsidRPr="009B1E75">
        <w:t>Cllr Clare Delf</w:t>
      </w:r>
      <w:r w:rsidR="00542C93" w:rsidRPr="009B1E75">
        <w:t>;</w:t>
      </w:r>
      <w:r w:rsidR="00801AE4" w:rsidRPr="009B1E75">
        <w:t xml:space="preserve"> </w:t>
      </w:r>
      <w:r w:rsidR="00A90CF1" w:rsidRPr="009B1E75">
        <w:rPr>
          <w:bCs/>
        </w:rPr>
        <w:t>Cllr Jane Vurley</w:t>
      </w:r>
      <w:r w:rsidR="00F5793B" w:rsidRPr="009B1E75">
        <w:rPr>
          <w:bCs/>
        </w:rPr>
        <w:t xml:space="preserve">, Cllr </w:t>
      </w:r>
      <w:r w:rsidR="005A7694" w:rsidRPr="009B1E75">
        <w:rPr>
          <w:bCs/>
        </w:rPr>
        <w:t>Roger Williams</w:t>
      </w:r>
    </w:p>
    <w:p w14:paraId="2E27321D" w14:textId="745FCC84" w:rsidR="008F7FDE" w:rsidRPr="009B1E75" w:rsidRDefault="005A7694" w:rsidP="00EC38B9">
      <w:pPr>
        <w:jc w:val="center"/>
      </w:pPr>
      <w:r w:rsidRPr="009B1E75">
        <w:t>18</w:t>
      </w:r>
      <w:r w:rsidR="001E71E2" w:rsidRPr="009B1E75">
        <w:t xml:space="preserve"> </w:t>
      </w:r>
      <w:r w:rsidR="00FE2BDB" w:rsidRPr="009B1E75">
        <w:t>Member</w:t>
      </w:r>
      <w:r w:rsidR="00282DD9" w:rsidRPr="009B1E75">
        <w:t>s</w:t>
      </w:r>
      <w:r w:rsidR="00FE2BDB" w:rsidRPr="009B1E75">
        <w:t xml:space="preserve"> of the Public</w:t>
      </w:r>
      <w:r w:rsidR="00F76F7F" w:rsidRPr="009B1E75">
        <w:t xml:space="preserve">; </w:t>
      </w:r>
      <w:r w:rsidR="0006365A" w:rsidRPr="009B1E75">
        <w:t>M</w:t>
      </w:r>
      <w:r w:rsidR="000432C3" w:rsidRPr="009B1E75">
        <w:t>r</w:t>
      </w:r>
      <w:r w:rsidR="003F3C8F" w:rsidRPr="009B1E75">
        <w:t xml:space="preserve"> </w:t>
      </w:r>
      <w:r w:rsidR="00FC05BA" w:rsidRPr="009B1E75">
        <w:t>Gerry Worthy</w:t>
      </w:r>
      <w:r w:rsidR="000432C3" w:rsidRPr="009B1E75">
        <w:t xml:space="preserve"> (Clerk)</w:t>
      </w:r>
      <w:r w:rsidR="00992AE2" w:rsidRPr="009B1E75">
        <w:t xml:space="preserve">, </w:t>
      </w:r>
      <w:r w:rsidR="004A4BDE" w:rsidRPr="009B1E75">
        <w:t>C</w:t>
      </w:r>
      <w:r w:rsidR="00995AF6" w:rsidRPr="009B1E75">
        <w:t xml:space="preserve">llr </w:t>
      </w:r>
      <w:r w:rsidRPr="009B1E75">
        <w:t>Porter</w:t>
      </w:r>
      <w:r w:rsidR="00992AE2" w:rsidRPr="009B1E75">
        <w:t xml:space="preserve"> and Cllr Woodgate.</w:t>
      </w:r>
    </w:p>
    <w:p w14:paraId="582833C0" w14:textId="77777777" w:rsidR="00EC38B9" w:rsidRPr="009B1E75" w:rsidRDefault="00EC38B9" w:rsidP="00EC38B9">
      <w:pPr>
        <w:jc w:val="center"/>
      </w:pPr>
    </w:p>
    <w:p w14:paraId="21FF9B98" w14:textId="1832EA6D" w:rsidR="00580A9F" w:rsidRPr="009B1E75" w:rsidRDefault="000432C3" w:rsidP="00673FB1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B1E75">
        <w:rPr>
          <w:b/>
        </w:rPr>
        <w:t>Apologies and approval of absences:</w:t>
      </w:r>
      <w:r w:rsidR="006D0A6F" w:rsidRPr="009B1E75">
        <w:rPr>
          <w:b/>
        </w:rPr>
        <w:t xml:space="preserve"> </w:t>
      </w:r>
      <w:r w:rsidR="00190F9D" w:rsidRPr="009B1E75">
        <w:rPr>
          <w:bCs/>
        </w:rPr>
        <w:t xml:space="preserve">Cllr </w:t>
      </w:r>
      <w:r w:rsidR="0097744C" w:rsidRPr="009B1E75">
        <w:rPr>
          <w:bCs/>
        </w:rPr>
        <w:t>Jarred</w:t>
      </w:r>
      <w:r w:rsidR="00190F9D" w:rsidRPr="009B1E75">
        <w:rPr>
          <w:bCs/>
        </w:rPr>
        <w:t xml:space="preserve"> </w:t>
      </w:r>
      <w:r w:rsidR="00B53443" w:rsidRPr="009B1E75">
        <w:rPr>
          <w:bCs/>
        </w:rPr>
        <w:t xml:space="preserve">welcomed everyone </w:t>
      </w:r>
      <w:r w:rsidR="00BF4A09" w:rsidRPr="009B1E75">
        <w:rPr>
          <w:bCs/>
        </w:rPr>
        <w:t xml:space="preserve">present and </w:t>
      </w:r>
      <w:r w:rsidR="00290E0D" w:rsidRPr="009B1E75">
        <w:rPr>
          <w:bCs/>
        </w:rPr>
        <w:t xml:space="preserve">thanked </w:t>
      </w:r>
      <w:r w:rsidR="00BE4032" w:rsidRPr="009B1E75">
        <w:rPr>
          <w:bCs/>
        </w:rPr>
        <w:t>them for</w:t>
      </w:r>
      <w:r w:rsidR="00290E0D" w:rsidRPr="009B1E75">
        <w:rPr>
          <w:bCs/>
        </w:rPr>
        <w:t xml:space="preserve"> attending</w:t>
      </w:r>
      <w:r w:rsidR="00485815" w:rsidRPr="009B1E75">
        <w:rPr>
          <w:bCs/>
        </w:rPr>
        <w:t xml:space="preserve"> the meeting</w:t>
      </w:r>
      <w:r w:rsidR="00A365A2" w:rsidRPr="009B1E75">
        <w:rPr>
          <w:bCs/>
        </w:rPr>
        <w:t>.</w:t>
      </w:r>
      <w:r w:rsidR="00550D4F" w:rsidRPr="009B1E75">
        <w:rPr>
          <w:bCs/>
        </w:rPr>
        <w:t xml:space="preserve"> </w:t>
      </w:r>
      <w:r w:rsidR="00691E18" w:rsidRPr="009B1E75">
        <w:rPr>
          <w:bCs/>
        </w:rPr>
        <w:t>No apologies received</w:t>
      </w:r>
      <w:r w:rsidR="00E7200E" w:rsidRPr="009B1E75">
        <w:rPr>
          <w:bCs/>
        </w:rPr>
        <w:t>.</w:t>
      </w:r>
    </w:p>
    <w:p w14:paraId="049D5459" w14:textId="56D2616A" w:rsidR="00D727C5" w:rsidRPr="009B1E75" w:rsidRDefault="00EC7353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B1E75">
        <w:rPr>
          <w:b/>
        </w:rPr>
        <w:t xml:space="preserve">Declarations of interest: </w:t>
      </w:r>
      <w:r w:rsidR="00237132" w:rsidRPr="009B1E75">
        <w:t>none were received.</w:t>
      </w:r>
    </w:p>
    <w:p w14:paraId="273FC50E" w14:textId="77777777" w:rsidR="00D727C5" w:rsidRPr="009B1E75" w:rsidRDefault="00D727C5" w:rsidP="006775AA">
      <w:pPr>
        <w:pStyle w:val="ListParagraph"/>
        <w:spacing w:after="0"/>
        <w:ind w:left="709" w:hanging="283"/>
        <w:jc w:val="both"/>
      </w:pPr>
    </w:p>
    <w:p w14:paraId="4F887F06" w14:textId="7BC57161" w:rsidR="005437F2" w:rsidRPr="009B1E75" w:rsidRDefault="007108B0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B1E75">
        <w:rPr>
          <w:b/>
        </w:rPr>
        <w:t>Minutes of previous meetings</w:t>
      </w:r>
      <w:r w:rsidRPr="009B1E75">
        <w:t>:</w:t>
      </w:r>
      <w:r w:rsidR="006D0A6F" w:rsidRPr="009B1E75">
        <w:t xml:space="preserve"> </w:t>
      </w:r>
      <w:r w:rsidR="004A4C26" w:rsidRPr="009B1E75">
        <w:t xml:space="preserve">The minutes of the </w:t>
      </w:r>
      <w:r w:rsidR="007F74D5" w:rsidRPr="009B1E75">
        <w:t>meeti</w:t>
      </w:r>
      <w:r w:rsidR="004A4C26" w:rsidRPr="009B1E75">
        <w:t>ng held on</w:t>
      </w:r>
      <w:r w:rsidR="007F74D5" w:rsidRPr="009B1E75">
        <w:t xml:space="preserve"> Wednes</w:t>
      </w:r>
      <w:r w:rsidR="00CB4A40" w:rsidRPr="009B1E75">
        <w:t xml:space="preserve">day </w:t>
      </w:r>
      <w:r w:rsidR="003512B9" w:rsidRPr="009B1E75">
        <w:t>2</w:t>
      </w:r>
      <w:r w:rsidR="003512B9" w:rsidRPr="009B1E75">
        <w:rPr>
          <w:vertAlign w:val="superscript"/>
        </w:rPr>
        <w:t>nd</w:t>
      </w:r>
      <w:r w:rsidR="003512B9" w:rsidRPr="009B1E75">
        <w:t xml:space="preserve"> July</w:t>
      </w:r>
      <w:r w:rsidR="004A4C26" w:rsidRPr="009B1E75">
        <w:t xml:space="preserve"> 202</w:t>
      </w:r>
      <w:r w:rsidR="00151564" w:rsidRPr="009B1E75">
        <w:t>5</w:t>
      </w:r>
      <w:r w:rsidR="004A4C26" w:rsidRPr="009B1E75">
        <w:t xml:space="preserve"> was approved as true a record, </w:t>
      </w:r>
      <w:r w:rsidR="00981688" w:rsidRPr="009B1E75">
        <w:t xml:space="preserve">proposed by </w:t>
      </w:r>
      <w:r w:rsidR="00112AFA" w:rsidRPr="009B1E75">
        <w:t>Cllr</w:t>
      </w:r>
      <w:r w:rsidR="00CC328D" w:rsidRPr="009B1E75">
        <w:t xml:space="preserve"> Delf</w:t>
      </w:r>
      <w:r w:rsidR="009132D3" w:rsidRPr="009B1E75">
        <w:t>,</w:t>
      </w:r>
      <w:r w:rsidR="00981688" w:rsidRPr="009B1E75">
        <w:t xml:space="preserve"> seconded by</w:t>
      </w:r>
      <w:r w:rsidR="008E4159" w:rsidRPr="009B1E75">
        <w:rPr>
          <w:color w:val="EE0000"/>
        </w:rPr>
        <w:t xml:space="preserve"> </w:t>
      </w:r>
      <w:r w:rsidR="00652AD7" w:rsidRPr="009B1E75">
        <w:t>Cllr Vurley</w:t>
      </w:r>
      <w:r w:rsidR="007A6EA5" w:rsidRPr="009B1E75">
        <w:t xml:space="preserve"> </w:t>
      </w:r>
      <w:r w:rsidR="007D4852" w:rsidRPr="009B1E75">
        <w:t>S</w:t>
      </w:r>
      <w:r w:rsidR="007A6EA5" w:rsidRPr="009B1E75">
        <w:t>igned by the Chair</w:t>
      </w:r>
      <w:r w:rsidR="00A05E9B" w:rsidRPr="009B1E75">
        <w:t>person</w:t>
      </w:r>
      <w:r w:rsidR="007A6EA5" w:rsidRPr="009B1E75">
        <w:t>.</w:t>
      </w:r>
    </w:p>
    <w:p w14:paraId="0FF0F111" w14:textId="77777777" w:rsidR="003C337A" w:rsidRPr="009B1E75" w:rsidRDefault="003C337A" w:rsidP="006775AA">
      <w:pPr>
        <w:spacing w:after="0"/>
        <w:ind w:left="709" w:hanging="283"/>
        <w:jc w:val="both"/>
      </w:pPr>
    </w:p>
    <w:p w14:paraId="5FD662B8" w14:textId="2E4D47CC" w:rsidR="002A55A0" w:rsidRPr="009B1E75" w:rsidRDefault="00656ACB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9B1E75">
        <w:rPr>
          <w:b/>
        </w:rPr>
        <w:t>Review of Previous Action Points</w:t>
      </w:r>
      <w:r w:rsidR="00CF5334" w:rsidRPr="009B1E75">
        <w:rPr>
          <w:b/>
        </w:rPr>
        <w:t>:</w:t>
      </w:r>
      <w:r w:rsidR="00CF5334" w:rsidRPr="009B1E75">
        <w:t xml:space="preserve"> </w:t>
      </w:r>
      <w:r w:rsidR="006D0A6F" w:rsidRPr="009B1E75">
        <w:t xml:space="preserve"> </w:t>
      </w:r>
    </w:p>
    <w:p w14:paraId="51781E10" w14:textId="2A837A01" w:rsidR="00291F23" w:rsidRPr="009B1E75" w:rsidRDefault="009768A2" w:rsidP="00616199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9B1E75">
        <w:t>Cllr Jarred mentioned</w:t>
      </w:r>
      <w:r w:rsidR="006751DD" w:rsidRPr="009B1E75">
        <w:t xml:space="preserve"> Cllr Ma</w:t>
      </w:r>
      <w:r w:rsidR="00CB14D4">
        <w:t>m</w:t>
      </w:r>
      <w:r w:rsidR="006751DD" w:rsidRPr="009B1E75">
        <w:t>jan and herself walked the controversial build</w:t>
      </w:r>
      <w:r w:rsidR="004733FD" w:rsidRPr="009B1E75">
        <w:t xml:space="preserve"> to discuss rubbish, roof height etc and have since been in touch</w:t>
      </w:r>
      <w:r w:rsidR="00F8416B" w:rsidRPr="009B1E75">
        <w:t xml:space="preserve"> with parishioners and will </w:t>
      </w:r>
      <w:r w:rsidR="004704F6" w:rsidRPr="009B1E75">
        <w:t>maintain</w:t>
      </w:r>
      <w:r w:rsidR="00F8416B" w:rsidRPr="009B1E75">
        <w:t xml:space="preserve"> contact.</w:t>
      </w:r>
      <w:r w:rsidR="00F36B84" w:rsidRPr="009B1E75">
        <w:t xml:space="preserve"> Cllr Ma</w:t>
      </w:r>
      <w:r w:rsidR="00CA6D94">
        <w:t>m</w:t>
      </w:r>
      <w:r w:rsidR="00F36B84" w:rsidRPr="009B1E75">
        <w:t>jan will go back to DDC regarding trees (to be replaced)</w:t>
      </w:r>
      <w:r w:rsidR="00A03EDA" w:rsidRPr="009B1E75">
        <w:t xml:space="preserve"> and fines for violation of roof height. The site was tidied, work looks good</w:t>
      </w:r>
      <w:r w:rsidR="00314A2C" w:rsidRPr="009B1E75">
        <w:t xml:space="preserve"> and so does green area.</w:t>
      </w:r>
      <w:r w:rsidR="00BC3355" w:rsidRPr="009B1E75">
        <w:t xml:space="preserve"> Four (4) of the DDC houses were viewed. Parking will be monitored</w:t>
      </w:r>
      <w:r w:rsidR="009C7D72" w:rsidRPr="009B1E75">
        <w:t>. Four (4) properties have been sold to date.</w:t>
      </w:r>
    </w:p>
    <w:p w14:paraId="305503C3" w14:textId="356171CB" w:rsidR="009C7D72" w:rsidRPr="009B1E75" w:rsidRDefault="009C7D72" w:rsidP="00616199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9B1E75">
        <w:t>ROSPA</w:t>
      </w:r>
      <w:r w:rsidR="000B11C4" w:rsidRPr="009B1E75">
        <w:t xml:space="preserve"> report conducted and committee are reviewing and </w:t>
      </w:r>
      <w:r w:rsidR="00721639" w:rsidRPr="009B1E75">
        <w:t>looking at resolution work to put to tender.</w:t>
      </w:r>
    </w:p>
    <w:p w14:paraId="0AB847D4" w14:textId="76DAC6AD" w:rsidR="00721639" w:rsidRPr="009B1E75" w:rsidRDefault="00721639" w:rsidP="00616199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9B1E75">
        <w:t>Welcome new councillor Roger Williams</w:t>
      </w:r>
      <w:r w:rsidR="00980C27" w:rsidRPr="009B1E75">
        <w:t>.</w:t>
      </w:r>
    </w:p>
    <w:p w14:paraId="1C0329BC" w14:textId="77777777" w:rsidR="004704F6" w:rsidRDefault="008B3887" w:rsidP="00BC5BEE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9B1E75">
        <w:rPr>
          <w:b/>
        </w:rPr>
        <w:t>Public Forum</w:t>
      </w:r>
      <w:r w:rsidR="00E12ED2" w:rsidRPr="009B1E75">
        <w:rPr>
          <w:b/>
        </w:rPr>
        <w:t xml:space="preserve">: </w:t>
      </w:r>
    </w:p>
    <w:p w14:paraId="55A5D77C" w14:textId="6046ED1C" w:rsidR="00332F27" w:rsidRPr="009B1E75" w:rsidRDefault="00E12ED2" w:rsidP="00CA6D94">
      <w:pPr>
        <w:pStyle w:val="ListParagraph"/>
        <w:spacing w:after="0"/>
        <w:ind w:left="709"/>
        <w:jc w:val="both"/>
        <w:rPr>
          <w:b/>
        </w:rPr>
      </w:pPr>
      <w:r w:rsidRPr="009B1E75">
        <w:t>Members of the Public in attendance were afforded the opportunity to ask a question or make a statement.</w:t>
      </w:r>
    </w:p>
    <w:p w14:paraId="0413E29F" w14:textId="5E592F8B" w:rsidR="000779AD" w:rsidRPr="009B1E75" w:rsidRDefault="00BC5BEE" w:rsidP="00616199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9B1E75">
        <w:t>Hedge at St Michaels</w:t>
      </w:r>
      <w:r w:rsidR="00AB30A0" w:rsidRPr="009B1E75">
        <w:t xml:space="preserve"> that requires cutting; Cllr Jarred has taken photos and sent to KCC and</w:t>
      </w:r>
      <w:r w:rsidR="00756C69" w:rsidRPr="009B1E75">
        <w:t xml:space="preserve"> currently awaiting feedback.</w:t>
      </w:r>
    </w:p>
    <w:p w14:paraId="21E519F4" w14:textId="0EF8887C" w:rsidR="00300922" w:rsidRPr="009B1E75" w:rsidRDefault="00BC53EB" w:rsidP="00616199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9B1E75">
        <w:t>Beech Grove open day on 27</w:t>
      </w:r>
      <w:r w:rsidRPr="009B1E75">
        <w:rPr>
          <w:vertAlign w:val="superscript"/>
        </w:rPr>
        <w:t>th</w:t>
      </w:r>
      <w:r w:rsidRPr="009B1E75">
        <w:t>; Cookie making, Pumpkin carving</w:t>
      </w:r>
      <w:r w:rsidR="00991E9D" w:rsidRPr="009B1E75">
        <w:t xml:space="preserve"> and Apple pressing are some of the activities.</w:t>
      </w:r>
    </w:p>
    <w:p w14:paraId="27432EA6" w14:textId="4A5B897C" w:rsidR="00326A41" w:rsidRPr="009B1E75" w:rsidRDefault="00326A41" w:rsidP="00616199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9B1E75">
        <w:t>Precept Increas</w:t>
      </w:r>
      <w:r w:rsidR="00E018FA" w:rsidRPr="009B1E75">
        <w:t>e</w:t>
      </w:r>
      <w:r w:rsidRPr="009B1E75">
        <w:t>- Highway Improvement Plan (HIP</w:t>
      </w:r>
      <w:r w:rsidR="00AC3D7E" w:rsidRPr="009B1E75">
        <w:t>)</w:t>
      </w:r>
      <w:r w:rsidR="00BF7122" w:rsidRPr="009B1E75">
        <w:t>, funds were earmarked however a solution was never landed.</w:t>
      </w:r>
      <w:r w:rsidR="00DE2132">
        <w:t xml:space="preserve"> To be revisited.</w:t>
      </w:r>
    </w:p>
    <w:p w14:paraId="4158FDB3" w14:textId="3F39DC55" w:rsidR="00717510" w:rsidRPr="009B1E75" w:rsidRDefault="00717510" w:rsidP="00616199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9B1E75">
        <w:t>Status of Pond, Phone box,</w:t>
      </w:r>
      <w:r w:rsidR="008A4985" w:rsidRPr="009B1E75">
        <w:t xml:space="preserve"> play area – Clerk to obtain quotes</w:t>
      </w:r>
    </w:p>
    <w:p w14:paraId="1428FAF7" w14:textId="3807774C" w:rsidR="00C94CD9" w:rsidRPr="009B1E75" w:rsidRDefault="00C94CD9" w:rsidP="00616199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9B1E75">
        <w:t>Flowerbeds/Planted tyres – has decaying vegetation and looking unsightly</w:t>
      </w:r>
      <w:r w:rsidR="00F06443" w:rsidRPr="009B1E75">
        <w:t>. It was mentioned planted with bulbs. Cllr Williams has offered to assist with tidying/replanting</w:t>
      </w:r>
      <w:r w:rsidR="00597AF9" w:rsidRPr="009B1E75">
        <w:t xml:space="preserve"> bulbs.</w:t>
      </w:r>
    </w:p>
    <w:p w14:paraId="56F0B718" w14:textId="7DDF15C4" w:rsidR="00597AF9" w:rsidRPr="009B1E75" w:rsidRDefault="00597AF9" w:rsidP="00616199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9B1E75">
        <w:t>Website – requires tidying up. Cllr Jarred mentioned PC is in p</w:t>
      </w:r>
      <w:r w:rsidR="00334B6A" w:rsidRPr="009B1E75">
        <w:t xml:space="preserve">rogress of updating platform or new supplier and update of content is ongoing job. </w:t>
      </w:r>
      <w:r w:rsidR="00F26FB7" w:rsidRPr="009B1E75">
        <w:t>Clerk has requested all to highlight any urgent inaccuracies to attend to.</w:t>
      </w:r>
    </w:p>
    <w:p w14:paraId="77C89CE1" w14:textId="2F2C4E19" w:rsidR="00E85D50" w:rsidRPr="009B1E75" w:rsidRDefault="00E85D50" w:rsidP="00616199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9B1E75">
        <w:t>Pond opposite village hall</w:t>
      </w:r>
      <w:r w:rsidR="0095467F" w:rsidRPr="009B1E75">
        <w:t xml:space="preserve"> is overgrown and unsightly – Clerk to write a letter to request</w:t>
      </w:r>
      <w:r w:rsidR="00801FAB" w:rsidRPr="009B1E75">
        <w:t xml:space="preserve"> tidying up and offer of assistance from the community.</w:t>
      </w:r>
    </w:p>
    <w:p w14:paraId="3919110C" w14:textId="0E7B283B" w:rsidR="00772407" w:rsidRPr="009B1E75" w:rsidRDefault="00772407" w:rsidP="00616199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9B1E75">
        <w:t>Village Pub – has positive feedback</w:t>
      </w:r>
      <w:r w:rsidR="00930704" w:rsidRPr="009B1E75">
        <w:t xml:space="preserve"> that after tidying works looks amazing. Villagers looking forward to</w:t>
      </w:r>
      <w:r w:rsidR="009F1D87" w:rsidRPr="009B1E75">
        <w:t xml:space="preserve"> having a pint again there.</w:t>
      </w:r>
    </w:p>
    <w:p w14:paraId="4A85061D" w14:textId="156F06FF" w:rsidR="009F1D87" w:rsidRPr="009B1E75" w:rsidRDefault="0031794B" w:rsidP="00616199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9B1E75">
        <w:lastRenderedPageBreak/>
        <w:t>VJ Day – Barry thanked PC for assistance in funding a</w:t>
      </w:r>
      <w:r w:rsidR="007B6DA8" w:rsidRPr="009B1E75">
        <w:t>nd all the volunteers and helpers who helped make it a wonderful event. Nonington PC would like to thank DDC</w:t>
      </w:r>
      <w:r w:rsidR="00E26F55" w:rsidRPr="009B1E75">
        <w:t xml:space="preserve"> for the VJ Day posters.</w:t>
      </w:r>
    </w:p>
    <w:p w14:paraId="7E6709EF" w14:textId="4B797CC7" w:rsidR="00E26F55" w:rsidRPr="009B1E75" w:rsidRDefault="00A27EC7" w:rsidP="00616199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9B1E75">
        <w:t>Speedwatch – Cllr Vurley</w:t>
      </w:r>
      <w:r w:rsidR="009212DD" w:rsidRPr="009B1E75">
        <w:t xml:space="preserve"> stated Kevin who</w:t>
      </w:r>
      <w:r w:rsidR="00CF5CB8" w:rsidRPr="009B1E75">
        <w:t xml:space="preserve"> lives outside the village and has been the admin will step back in November</w:t>
      </w:r>
      <w:r w:rsidR="007F7A7F" w:rsidRPr="009B1E75">
        <w:t xml:space="preserve"> and hence require a new admin. Cllr Williams stepped up to volunteer </w:t>
      </w:r>
      <w:r w:rsidR="000F48DC" w:rsidRPr="009B1E75">
        <w:t>and take on this task.</w:t>
      </w:r>
    </w:p>
    <w:p w14:paraId="485BC741" w14:textId="5E77AB05" w:rsidR="000F48DC" w:rsidRPr="009B1E75" w:rsidRDefault="000F48DC" w:rsidP="00616199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9B1E75">
        <w:t>Wheelie</w:t>
      </w:r>
      <w:r w:rsidR="001211DC" w:rsidRPr="009B1E75">
        <w:t xml:space="preserve"> bin stickers are up for renewal.</w:t>
      </w:r>
    </w:p>
    <w:p w14:paraId="11BB2BC5" w14:textId="44B5946F" w:rsidR="001211DC" w:rsidRPr="009B1E75" w:rsidRDefault="001211DC" w:rsidP="00616199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9B1E75">
        <w:t>Cllr Vurley</w:t>
      </w:r>
      <w:r w:rsidR="00226425" w:rsidRPr="009B1E75">
        <w:t xml:space="preserve"> requested volunteers to help in a cleaning rota of the village hall. Currently 10</w:t>
      </w:r>
      <w:r w:rsidR="003B4CAE" w:rsidRPr="009B1E75">
        <w:t xml:space="preserve"> pairs of cleaners</w:t>
      </w:r>
      <w:r w:rsidR="006D34FE" w:rsidRPr="009B1E75">
        <w:t>, require few more for cover anticipating 5 duties/</w:t>
      </w:r>
      <w:r w:rsidR="00F743C8" w:rsidRPr="009B1E75">
        <w:t>year/team. Cllr Jarred and Cllr Delf</w:t>
      </w:r>
      <w:r w:rsidR="00374A11" w:rsidRPr="009B1E75">
        <w:t xml:space="preserve"> volunteered.</w:t>
      </w:r>
    </w:p>
    <w:p w14:paraId="1D399E4D" w14:textId="522C7F4E" w:rsidR="00B87277" w:rsidRPr="009B1E75" w:rsidRDefault="00B87277" w:rsidP="00616199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9B1E75">
        <w:t>Parish Website</w:t>
      </w:r>
      <w:r w:rsidR="00776024" w:rsidRPr="009B1E75">
        <w:t xml:space="preserve"> – Post for volunteers for a) Speedwatch, b)</w:t>
      </w:r>
      <w:r w:rsidR="007A4F76" w:rsidRPr="009B1E75">
        <w:t xml:space="preserve"> Clean Hall</w:t>
      </w:r>
    </w:p>
    <w:p w14:paraId="36CD8D4A" w14:textId="7632350E" w:rsidR="007A4F76" w:rsidRDefault="007A4F76" w:rsidP="00616199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9B1E75">
        <w:t xml:space="preserve">Cllr Vurley highlighted security within rural areas; </w:t>
      </w:r>
      <w:r w:rsidR="00F10350" w:rsidRPr="009B1E75">
        <w:t>Cllr Vurley and her husband witnessed an intruder</w:t>
      </w:r>
      <w:r w:rsidR="00A65830" w:rsidRPr="009B1E75">
        <w:t xml:space="preserve"> around rear of property (4 boys with </w:t>
      </w:r>
      <w:r w:rsidR="00B827C7" w:rsidRPr="009B1E75">
        <w:t>catapults) killed a squirrel (caught on CCTV) from the church</w:t>
      </w:r>
      <w:r w:rsidR="00CC7136" w:rsidRPr="009B1E75">
        <w:t xml:space="preserve"> and neighbours house. Police have been notified and CCTV evidence handed over. Investigation ongoing.</w:t>
      </w:r>
    </w:p>
    <w:p w14:paraId="6645BEBC" w14:textId="77777777" w:rsidR="00D27AAF" w:rsidRPr="009B1E75" w:rsidRDefault="00D27AAF" w:rsidP="00D27AAF">
      <w:pPr>
        <w:pStyle w:val="ListParagraph"/>
        <w:spacing w:after="0"/>
        <w:ind w:left="709"/>
        <w:jc w:val="both"/>
      </w:pPr>
    </w:p>
    <w:p w14:paraId="4D028AE3" w14:textId="71DD1A45" w:rsidR="00F12867" w:rsidRDefault="00F12867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9B1E75">
        <w:rPr>
          <w:b/>
        </w:rPr>
        <w:t>Finance:</w:t>
      </w:r>
    </w:p>
    <w:p w14:paraId="4EA6D597" w14:textId="77777777" w:rsidR="00310A1A" w:rsidRPr="009B1E75" w:rsidRDefault="00310A1A" w:rsidP="00310A1A">
      <w:pPr>
        <w:pStyle w:val="ListParagraph"/>
        <w:spacing w:after="0"/>
        <w:ind w:left="709"/>
        <w:jc w:val="both"/>
        <w:rPr>
          <w:b/>
        </w:rPr>
      </w:pPr>
    </w:p>
    <w:p w14:paraId="4F2D3DB3" w14:textId="77777777" w:rsidR="00C15838" w:rsidRPr="00C15838" w:rsidRDefault="00C15838" w:rsidP="00C15838">
      <w:pPr>
        <w:pStyle w:val="ListParagraph"/>
        <w:ind w:left="408"/>
        <w:rPr>
          <w:b/>
          <w:bCs/>
        </w:rPr>
      </w:pPr>
      <w:r w:rsidRPr="00C15838">
        <w:rPr>
          <w:b/>
          <w:bCs/>
        </w:rPr>
        <w:t>Balance as of 28</w:t>
      </w:r>
      <w:r w:rsidRPr="00C15838">
        <w:rPr>
          <w:b/>
          <w:bCs/>
          <w:vertAlign w:val="superscript"/>
        </w:rPr>
        <w:t>th</w:t>
      </w:r>
      <w:r w:rsidRPr="00C15838">
        <w:rPr>
          <w:b/>
          <w:bCs/>
        </w:rPr>
        <w:t xml:space="preserve"> August 2025</w:t>
      </w:r>
    </w:p>
    <w:p w14:paraId="15A4D498" w14:textId="77777777" w:rsidR="00C15838" w:rsidRDefault="00C15838" w:rsidP="00C15838">
      <w:pPr>
        <w:pStyle w:val="ListParagraph"/>
        <w:ind w:left="408"/>
      </w:pPr>
      <w:r>
        <w:t>Current Account:</w:t>
      </w:r>
      <w:r>
        <w:tab/>
      </w:r>
      <w:r w:rsidRPr="00F2113D">
        <w:t xml:space="preserve">£10,045.39 </w:t>
      </w:r>
      <w:r>
        <w:t>(opening)</w:t>
      </w:r>
      <w:r>
        <w:tab/>
        <w:t>£9063.40 (28/08/2025)</w:t>
      </w:r>
    </w:p>
    <w:p w14:paraId="6F7C9984" w14:textId="77777777" w:rsidR="00C15838" w:rsidRDefault="00C15838" w:rsidP="00C15838">
      <w:pPr>
        <w:pStyle w:val="ListParagraph"/>
        <w:ind w:left="408"/>
      </w:pPr>
      <w:r>
        <w:t>Savings Account:</w:t>
      </w:r>
      <w:r>
        <w:tab/>
      </w:r>
      <w:r w:rsidRPr="00877FD2">
        <w:t>£18,431.96</w:t>
      </w:r>
    </w:p>
    <w:p w14:paraId="1A1A560A" w14:textId="77777777" w:rsidR="00C15838" w:rsidRDefault="00C15838" w:rsidP="00C15838">
      <w:pPr>
        <w:pStyle w:val="ListParagraph"/>
        <w:ind w:left="408"/>
      </w:pPr>
    </w:p>
    <w:p w14:paraId="7F63857C" w14:textId="77777777" w:rsidR="00C15838" w:rsidRDefault="00C15838" w:rsidP="00C15838">
      <w:pPr>
        <w:pStyle w:val="ListParagraph"/>
        <w:ind w:left="408"/>
      </w:pPr>
      <w:r w:rsidRPr="00C15838">
        <w:rPr>
          <w:u w:val="single"/>
        </w:rPr>
        <w:t>Payments</w:t>
      </w:r>
      <w:r w:rsidRPr="00C15838">
        <w:rPr>
          <w:u w:val="single"/>
        </w:rPr>
        <w:tab/>
        <w:t xml:space="preserve">01/08/25 </w:t>
      </w:r>
      <w:r w:rsidRPr="0020488E">
        <w:sym w:font="Wingdings" w:char="F0E0"/>
      </w:r>
      <w:r w:rsidRPr="00C15838">
        <w:rPr>
          <w:u w:val="single"/>
        </w:rPr>
        <w:t xml:space="preserve"> 28/08/2025</w:t>
      </w:r>
      <w:r>
        <w:tab/>
        <w:t>(</w:t>
      </w:r>
      <w:r w:rsidRPr="00C15838">
        <w:rPr>
          <w:b/>
          <w:bCs/>
        </w:rPr>
        <w:t>£981.99</w:t>
      </w:r>
      <w:r>
        <w:t>)</w:t>
      </w:r>
    </w:p>
    <w:p w14:paraId="2804EDAB" w14:textId="77777777" w:rsidR="00C15838" w:rsidRPr="00733C5E" w:rsidRDefault="00C15838" w:rsidP="00C15838">
      <w:pPr>
        <w:pStyle w:val="ListParagraph"/>
        <w:ind w:left="408"/>
      </w:pPr>
      <w:r>
        <w:tab/>
      </w:r>
      <w:r>
        <w:tab/>
        <w:t>Hugo Fox</w:t>
      </w:r>
      <w:r w:rsidRPr="00733C5E">
        <w:tab/>
        <w:t>£11</w:t>
      </w:r>
      <w:r>
        <w:t>.99</w:t>
      </w:r>
      <w:r w:rsidRPr="00733C5E">
        <w:tab/>
      </w:r>
      <w:r w:rsidRPr="00733C5E">
        <w:tab/>
        <w:t>(</w:t>
      </w:r>
      <w:r>
        <w:t>website</w:t>
      </w:r>
      <w:r w:rsidRPr="00733C5E">
        <w:t>)</w:t>
      </w:r>
    </w:p>
    <w:p w14:paraId="601E8A44" w14:textId="00D76995" w:rsidR="00C15838" w:rsidRDefault="00C15838" w:rsidP="00C15838">
      <w:pPr>
        <w:pStyle w:val="ListParagraph"/>
        <w:ind w:left="408"/>
      </w:pPr>
      <w:r w:rsidRPr="00733C5E">
        <w:tab/>
      </w:r>
      <w:r w:rsidRPr="00733C5E">
        <w:tab/>
        <w:t>Envisage</w:t>
      </w:r>
      <w:r w:rsidRPr="00733C5E">
        <w:tab/>
        <w:t>£</w:t>
      </w:r>
      <w:r>
        <w:t>296.40</w:t>
      </w:r>
      <w:r w:rsidRPr="00733C5E">
        <w:tab/>
        <w:t>(Grass/Hedge Maintenance</w:t>
      </w:r>
    </w:p>
    <w:p w14:paraId="0EAB480B" w14:textId="77777777" w:rsidR="00C15838" w:rsidRPr="00733C5E" w:rsidRDefault="00C15838" w:rsidP="00C15838">
      <w:pPr>
        <w:pStyle w:val="ListParagraph"/>
        <w:ind w:left="408"/>
      </w:pPr>
      <w:r w:rsidRPr="00733C5E">
        <w:t>Envisage</w:t>
      </w:r>
      <w:r w:rsidRPr="00733C5E">
        <w:tab/>
        <w:t>£</w:t>
      </w:r>
      <w:r>
        <w:t>596.40</w:t>
      </w:r>
      <w:r w:rsidRPr="00733C5E">
        <w:tab/>
        <w:t>(Grass/Hedge Maintenance)</w:t>
      </w:r>
    </w:p>
    <w:p w14:paraId="5BF792B4" w14:textId="77777777" w:rsidR="00C15838" w:rsidRDefault="00C15838" w:rsidP="000911FB">
      <w:pPr>
        <w:pStyle w:val="ListParagraph"/>
        <w:ind w:left="408"/>
      </w:pPr>
      <w:r w:rsidRPr="00733C5E">
        <w:tab/>
      </w:r>
      <w:r w:rsidRPr="00733C5E">
        <w:tab/>
      </w:r>
      <w:r>
        <w:t>HMRC</w:t>
      </w:r>
      <w:r w:rsidRPr="00733C5E">
        <w:tab/>
      </w:r>
      <w:r w:rsidRPr="00733C5E">
        <w:tab/>
        <w:t>£</w:t>
      </w:r>
      <w:r>
        <w:t>77.20</w:t>
      </w:r>
      <w:r>
        <w:tab/>
      </w:r>
      <w:r w:rsidRPr="00733C5E">
        <w:tab/>
        <w:t>(</w:t>
      </w:r>
      <w:r>
        <w:t>Clerks deductions Pay – Aug 2025)</w:t>
      </w:r>
      <w:r>
        <w:tab/>
      </w:r>
    </w:p>
    <w:p w14:paraId="43C3F2E2" w14:textId="77777777" w:rsidR="00C15838" w:rsidRDefault="00C15838" w:rsidP="000911FB">
      <w:pPr>
        <w:pStyle w:val="ListParagraph"/>
        <w:ind w:left="408"/>
      </w:pPr>
      <w:r w:rsidRPr="00C15838">
        <w:rPr>
          <w:u w:val="single"/>
        </w:rPr>
        <w:t>Pending Payments</w:t>
      </w:r>
      <w:r>
        <w:tab/>
        <w:t>(</w:t>
      </w:r>
      <w:r w:rsidRPr="00C15838">
        <w:rPr>
          <w:b/>
          <w:bCs/>
        </w:rPr>
        <w:t>£2284.48</w:t>
      </w:r>
      <w:r>
        <w:t>)</w:t>
      </w:r>
    </w:p>
    <w:p w14:paraId="4F49ACBB" w14:textId="32490B16" w:rsidR="00C15838" w:rsidRDefault="00C15838" w:rsidP="000911FB">
      <w:pPr>
        <w:pStyle w:val="ListParagraph"/>
        <w:ind w:left="408"/>
      </w:pPr>
      <w:r>
        <w:t>Clerks Pay</w:t>
      </w:r>
      <w:r>
        <w:tab/>
        <w:t>£318.64</w:t>
      </w:r>
      <w:r>
        <w:tab/>
        <w:t>(February 2025)</w:t>
      </w:r>
      <w:r w:rsidRPr="00756F19">
        <w:t xml:space="preserve"> </w:t>
      </w:r>
      <w:r>
        <w:tab/>
      </w:r>
    </w:p>
    <w:p w14:paraId="58745999" w14:textId="77777777" w:rsidR="00C15838" w:rsidRDefault="00C15838" w:rsidP="000911FB">
      <w:pPr>
        <w:pStyle w:val="ListParagraph"/>
        <w:ind w:left="408"/>
      </w:pPr>
      <w:r>
        <w:t>Clerks Pay</w:t>
      </w:r>
      <w:r>
        <w:tab/>
        <w:t>£318.64</w:t>
      </w:r>
      <w:r>
        <w:tab/>
        <w:t>(March 2025)</w:t>
      </w:r>
    </w:p>
    <w:p w14:paraId="029E305B" w14:textId="77777777" w:rsidR="00C15838" w:rsidRDefault="00C15838" w:rsidP="000911FB">
      <w:pPr>
        <w:pStyle w:val="ListParagraph"/>
        <w:ind w:left="408"/>
      </w:pPr>
      <w:r>
        <w:t>Clerks Pay</w:t>
      </w:r>
      <w:r>
        <w:tab/>
        <w:t>£318.64</w:t>
      </w:r>
      <w:r>
        <w:tab/>
        <w:t>(April 2025)</w:t>
      </w:r>
    </w:p>
    <w:p w14:paraId="09B1CA82" w14:textId="77777777" w:rsidR="00C15838" w:rsidRDefault="00C15838" w:rsidP="000911FB">
      <w:pPr>
        <w:pStyle w:val="ListParagraph"/>
        <w:ind w:left="408"/>
      </w:pPr>
      <w:r>
        <w:t>Clerks Pay</w:t>
      </w:r>
      <w:r>
        <w:tab/>
        <w:t>£318.64</w:t>
      </w:r>
      <w:r>
        <w:tab/>
        <w:t>(May 2025)</w:t>
      </w:r>
    </w:p>
    <w:p w14:paraId="04B2A098" w14:textId="77777777" w:rsidR="00C15838" w:rsidRDefault="00C15838" w:rsidP="000911FB">
      <w:pPr>
        <w:pStyle w:val="ListParagraph"/>
        <w:ind w:left="408"/>
      </w:pPr>
      <w:r>
        <w:t>Clerks Pay</w:t>
      </w:r>
      <w:r>
        <w:tab/>
        <w:t>£318.64</w:t>
      </w:r>
      <w:r>
        <w:tab/>
        <w:t>(June 2025)</w:t>
      </w:r>
    </w:p>
    <w:p w14:paraId="53C796A3" w14:textId="77777777" w:rsidR="00C15838" w:rsidRDefault="00C15838" w:rsidP="000911FB">
      <w:pPr>
        <w:pStyle w:val="ListParagraph"/>
        <w:ind w:left="408"/>
      </w:pPr>
      <w:r>
        <w:t>Clerks Pay</w:t>
      </w:r>
      <w:r>
        <w:tab/>
        <w:t>£318.64</w:t>
      </w:r>
      <w:r>
        <w:tab/>
        <w:t>(July 2025)</w:t>
      </w:r>
    </w:p>
    <w:p w14:paraId="2AEADB56" w14:textId="77777777" w:rsidR="00C15838" w:rsidRDefault="00C15838" w:rsidP="00310A1A">
      <w:pPr>
        <w:pStyle w:val="ListParagraph"/>
        <w:ind w:left="408"/>
      </w:pPr>
      <w:r>
        <w:t>Clerks Pay</w:t>
      </w:r>
      <w:r>
        <w:tab/>
        <w:t>£318.64</w:t>
      </w:r>
      <w:r>
        <w:tab/>
        <w:t>(August 2025)</w:t>
      </w:r>
    </w:p>
    <w:p w14:paraId="6EEB342D" w14:textId="61750578" w:rsidR="00D13807" w:rsidRDefault="00C15838" w:rsidP="00707419">
      <w:pPr>
        <w:pStyle w:val="ListParagraph"/>
        <w:ind w:left="408"/>
      </w:pPr>
      <w:r>
        <w:t>Clerks Travel</w:t>
      </w:r>
      <w:r>
        <w:tab/>
        <w:t>£54.00</w:t>
      </w:r>
      <w:r>
        <w:tab/>
      </w:r>
      <w:r>
        <w:tab/>
        <w:t>(April – July 2025)</w:t>
      </w:r>
    </w:p>
    <w:p w14:paraId="2DC5BEE5" w14:textId="77777777" w:rsidR="00707419" w:rsidRPr="009B1E75" w:rsidRDefault="00707419" w:rsidP="00707419">
      <w:pPr>
        <w:pStyle w:val="ListParagraph"/>
        <w:ind w:left="408"/>
      </w:pPr>
    </w:p>
    <w:p w14:paraId="5668215C" w14:textId="5C7226BA" w:rsidR="0028793B" w:rsidRPr="009B1E75" w:rsidRDefault="0028793B" w:rsidP="008A42D5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Cs/>
        </w:rPr>
      </w:pPr>
      <w:r w:rsidRPr="009B1E75">
        <w:rPr>
          <w:b/>
        </w:rPr>
        <w:t>Plannin</w:t>
      </w:r>
      <w:r w:rsidR="00A45717" w:rsidRPr="009B1E75">
        <w:rPr>
          <w:b/>
        </w:rPr>
        <w:t>g</w:t>
      </w:r>
    </w:p>
    <w:p w14:paraId="3421C098" w14:textId="77777777" w:rsidR="005A4B32" w:rsidRDefault="00B8051B" w:rsidP="005A4B32">
      <w:pPr>
        <w:spacing w:after="0"/>
        <w:ind w:left="709"/>
        <w:jc w:val="both"/>
      </w:pPr>
      <w:r w:rsidRPr="009B1E75">
        <w:t>Correspondence with DDC about violation in fact trees have been felled and stumps removed although</w:t>
      </w:r>
      <w:r w:rsidR="000B21F0" w:rsidRPr="009B1E75">
        <w:t xml:space="preserve"> was stipulated to remain.</w:t>
      </w:r>
    </w:p>
    <w:p w14:paraId="59265441" w14:textId="35BBC7F2" w:rsidR="00EC0AF4" w:rsidRDefault="005A4B32" w:rsidP="005A4B32">
      <w:pPr>
        <w:spacing w:after="0"/>
        <w:ind w:left="709"/>
        <w:jc w:val="both"/>
      </w:pPr>
      <w:r w:rsidRPr="009B1E75">
        <w:t>Cllr Ma</w:t>
      </w:r>
      <w:r>
        <w:t>m</w:t>
      </w:r>
      <w:r w:rsidRPr="009B1E75">
        <w:t>jan will go back to DDC regarding trees (to be replaced) and fines for violation of roof height</w:t>
      </w:r>
      <w:r w:rsidR="00305D18">
        <w:t>.</w:t>
      </w:r>
    </w:p>
    <w:p w14:paraId="0D84D583" w14:textId="77777777" w:rsidR="00305D18" w:rsidRPr="009B1E75" w:rsidRDefault="00305D18" w:rsidP="005A4B32">
      <w:pPr>
        <w:spacing w:after="0"/>
        <w:ind w:left="709"/>
        <w:jc w:val="both"/>
      </w:pPr>
    </w:p>
    <w:p w14:paraId="52B552D6" w14:textId="602C066E" w:rsidR="009334A4" w:rsidRPr="009B1E75" w:rsidRDefault="009334A4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9B1E75">
        <w:rPr>
          <w:b/>
        </w:rPr>
        <w:t>Highways and Footpaths</w:t>
      </w:r>
    </w:p>
    <w:p w14:paraId="0287221B" w14:textId="3B635928" w:rsidR="00D94888" w:rsidRDefault="002422C9" w:rsidP="002422C9">
      <w:pPr>
        <w:pStyle w:val="ListParagraph"/>
        <w:numPr>
          <w:ilvl w:val="0"/>
          <w:numId w:val="50"/>
        </w:numPr>
        <w:spacing w:after="0"/>
        <w:jc w:val="both"/>
        <w:rPr>
          <w:bCs/>
        </w:rPr>
      </w:pPr>
      <w:r w:rsidRPr="009B1E75">
        <w:rPr>
          <w:bCs/>
        </w:rPr>
        <w:t xml:space="preserve">Traffic calming </w:t>
      </w:r>
      <w:r w:rsidR="00B8523F" w:rsidRPr="009B1E75">
        <w:rPr>
          <w:bCs/>
        </w:rPr>
        <w:t xml:space="preserve">solutions with Highways </w:t>
      </w:r>
      <w:r w:rsidR="00F1083E" w:rsidRPr="009B1E75">
        <w:rPr>
          <w:bCs/>
        </w:rPr>
        <w:t xml:space="preserve">throughout village </w:t>
      </w:r>
      <w:r w:rsidR="00FA6EAF">
        <w:rPr>
          <w:bCs/>
        </w:rPr>
        <w:t>(Precept</w:t>
      </w:r>
      <w:r w:rsidR="00EA3DCE">
        <w:rPr>
          <w:bCs/>
        </w:rPr>
        <w:t xml:space="preserve"> – HIP)</w:t>
      </w:r>
      <w:r w:rsidR="00B8523F" w:rsidRPr="009B1E75">
        <w:rPr>
          <w:bCs/>
        </w:rPr>
        <w:t>.</w:t>
      </w:r>
    </w:p>
    <w:p w14:paraId="2575E862" w14:textId="77777777" w:rsidR="002A6EC5" w:rsidRPr="009B1E75" w:rsidRDefault="002A6EC5" w:rsidP="002A6EC5">
      <w:pPr>
        <w:pStyle w:val="ListParagraph"/>
        <w:numPr>
          <w:ilvl w:val="0"/>
          <w:numId w:val="50"/>
        </w:numPr>
        <w:spacing w:after="0"/>
        <w:jc w:val="both"/>
      </w:pPr>
      <w:r w:rsidRPr="009B1E75">
        <w:t>Mill Lane has overhanging vegetation. Curb-stones indicate highways boundary of responsibility and requires urgent maintenance to maintain walkway/footpath. Cllr Jarred has noted and will pass to Cllr Porter for escalation.</w:t>
      </w:r>
    </w:p>
    <w:p w14:paraId="4C1168B9" w14:textId="7CE42923" w:rsidR="002A6EC5" w:rsidRPr="009B1E75" w:rsidRDefault="002A6EC5" w:rsidP="002A6EC5">
      <w:pPr>
        <w:pStyle w:val="ListParagraph"/>
        <w:numPr>
          <w:ilvl w:val="0"/>
          <w:numId w:val="50"/>
        </w:numPr>
        <w:spacing w:after="0"/>
        <w:jc w:val="both"/>
      </w:pPr>
      <w:r w:rsidRPr="009B1E75">
        <w:t>Road repairs have been completed brilliantly however few areas of sunken areas and small potholes</w:t>
      </w:r>
      <w:r w:rsidR="00493FA4">
        <w:t xml:space="preserve"> (Nightingale Lane)</w:t>
      </w:r>
      <w:r w:rsidRPr="009B1E75">
        <w:t>. Cllr Jarred to contact Tom Williams (Highways Officer) to</w:t>
      </w:r>
      <w:r w:rsidR="00AF020B">
        <w:t xml:space="preserve"> </w:t>
      </w:r>
      <w:r w:rsidR="008F70B5">
        <w:t>check quality of works</w:t>
      </w:r>
      <w:r w:rsidRPr="009B1E75">
        <w:t>.</w:t>
      </w:r>
    </w:p>
    <w:p w14:paraId="5B63F9E0" w14:textId="6638AE15" w:rsidR="002A6EC5" w:rsidRPr="009B1E75" w:rsidRDefault="00EF4580" w:rsidP="002422C9">
      <w:pPr>
        <w:pStyle w:val="ListParagraph"/>
        <w:numPr>
          <w:ilvl w:val="0"/>
          <w:numId w:val="50"/>
        </w:numPr>
        <w:spacing w:after="0"/>
        <w:jc w:val="both"/>
        <w:rPr>
          <w:bCs/>
        </w:rPr>
      </w:pPr>
      <w:r>
        <w:rPr>
          <w:bCs/>
        </w:rPr>
        <w:t>Woods at top of Butchers lane</w:t>
      </w:r>
      <w:r w:rsidR="00E97C1E">
        <w:rPr>
          <w:bCs/>
        </w:rPr>
        <w:t xml:space="preserve"> the gate by footpath has collapsed.</w:t>
      </w:r>
    </w:p>
    <w:p w14:paraId="6486E572" w14:textId="77777777" w:rsidR="00741C04" w:rsidRPr="009B1E75" w:rsidRDefault="00741C04" w:rsidP="00AC331E">
      <w:pPr>
        <w:spacing w:after="0"/>
        <w:ind w:left="709"/>
        <w:jc w:val="both"/>
        <w:rPr>
          <w:bCs/>
        </w:rPr>
      </w:pPr>
    </w:p>
    <w:p w14:paraId="5F2DC4C8" w14:textId="77777777" w:rsidR="009334A4" w:rsidRPr="009B1E75" w:rsidRDefault="009334A4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9B1E75">
        <w:rPr>
          <w:b/>
        </w:rPr>
        <w:t>Playground, Field and Pond</w:t>
      </w:r>
    </w:p>
    <w:p w14:paraId="5382BDCB" w14:textId="76CC721B" w:rsidR="002D2334" w:rsidRPr="009B1E75" w:rsidRDefault="00E87DF9" w:rsidP="00D210DA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9B1E75">
        <w:t>P</w:t>
      </w:r>
      <w:r w:rsidR="00A2378C" w:rsidRPr="009B1E75">
        <w:t>o</w:t>
      </w:r>
      <w:r w:rsidRPr="009B1E75">
        <w:t>nd</w:t>
      </w:r>
      <w:r w:rsidR="001E0587" w:rsidRPr="009B1E75">
        <w:t xml:space="preserve"> </w:t>
      </w:r>
      <w:r w:rsidR="00355CB7">
        <w:t>quotes for tree/pond work to be assessed and tendered</w:t>
      </w:r>
      <w:r w:rsidR="00D67538" w:rsidRPr="009B1E75">
        <w:t>.</w:t>
      </w:r>
    </w:p>
    <w:p w14:paraId="153A52C8" w14:textId="7F465F21" w:rsidR="008B570E" w:rsidRPr="009B1E75" w:rsidRDefault="008B570E" w:rsidP="00D210DA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9B1E75">
        <w:t xml:space="preserve">ROSPA </w:t>
      </w:r>
      <w:r w:rsidR="005E1ADD">
        <w:t xml:space="preserve">Reports showed same </w:t>
      </w:r>
      <w:r w:rsidR="003B6BAE">
        <w:t xml:space="preserve">medium </w:t>
      </w:r>
      <w:r w:rsidR="005E1ADD">
        <w:t>risk as previous years</w:t>
      </w:r>
      <w:r w:rsidR="00A13DC3" w:rsidRPr="009B1E75">
        <w:t>.</w:t>
      </w:r>
    </w:p>
    <w:p w14:paraId="047DEA61" w14:textId="517FEE09" w:rsidR="00BB467C" w:rsidRPr="009B1E75" w:rsidRDefault="00BE0B4A" w:rsidP="003B6BAE">
      <w:pPr>
        <w:pStyle w:val="ListParagraph"/>
        <w:spacing w:after="0"/>
        <w:ind w:left="709"/>
        <w:jc w:val="both"/>
      </w:pPr>
      <w:r w:rsidRPr="009B1E75">
        <w:t>Identified areas of concern are:</w:t>
      </w:r>
    </w:p>
    <w:p w14:paraId="5C446B64" w14:textId="7F988DDF" w:rsidR="00BE0B4A" w:rsidRPr="009B1E75" w:rsidRDefault="00BE0B4A" w:rsidP="00BE0B4A">
      <w:pPr>
        <w:pStyle w:val="ListParagraph"/>
        <w:numPr>
          <w:ilvl w:val="1"/>
          <w:numId w:val="40"/>
        </w:numPr>
        <w:spacing w:after="0"/>
        <w:jc w:val="both"/>
      </w:pPr>
      <w:r w:rsidRPr="009B1E75">
        <w:t>Studs on play equipment</w:t>
      </w:r>
      <w:r w:rsidR="0090643B">
        <w:t xml:space="preserve"> - </w:t>
      </w:r>
      <w:r w:rsidR="006E3B8F">
        <w:t>obsolete</w:t>
      </w:r>
    </w:p>
    <w:p w14:paraId="0AC0D30D" w14:textId="0F343B4C" w:rsidR="00C94338" w:rsidRPr="009B1E75" w:rsidRDefault="00C94338" w:rsidP="00BE0B4A">
      <w:pPr>
        <w:pStyle w:val="ListParagraph"/>
        <w:numPr>
          <w:ilvl w:val="1"/>
          <w:numId w:val="40"/>
        </w:numPr>
        <w:spacing w:after="0"/>
        <w:jc w:val="both"/>
      </w:pPr>
      <w:r w:rsidRPr="009B1E75">
        <w:lastRenderedPageBreak/>
        <w:t>Branches need trimming</w:t>
      </w:r>
    </w:p>
    <w:p w14:paraId="09647BD5" w14:textId="168C959B" w:rsidR="00C94338" w:rsidRPr="009B1E75" w:rsidRDefault="00C94338" w:rsidP="00BE0B4A">
      <w:pPr>
        <w:pStyle w:val="ListParagraph"/>
        <w:numPr>
          <w:ilvl w:val="1"/>
          <w:numId w:val="40"/>
        </w:numPr>
        <w:spacing w:after="0"/>
        <w:jc w:val="both"/>
      </w:pPr>
      <w:r w:rsidRPr="009B1E75">
        <w:t>Flooring needs redoing</w:t>
      </w:r>
    </w:p>
    <w:p w14:paraId="7A17D507" w14:textId="68ABF399" w:rsidR="00C94338" w:rsidRPr="009B1E75" w:rsidRDefault="002434DD" w:rsidP="00BE0B4A">
      <w:pPr>
        <w:pStyle w:val="ListParagraph"/>
        <w:numPr>
          <w:ilvl w:val="1"/>
          <w:numId w:val="40"/>
        </w:numPr>
        <w:spacing w:after="0"/>
        <w:jc w:val="both"/>
      </w:pPr>
      <w:r w:rsidRPr="009B1E75">
        <w:t>Fencing</w:t>
      </w:r>
    </w:p>
    <w:p w14:paraId="357F4040" w14:textId="3CF13A04" w:rsidR="002434DD" w:rsidRPr="009B1E75" w:rsidRDefault="002434DD" w:rsidP="00BE0B4A">
      <w:pPr>
        <w:pStyle w:val="ListParagraph"/>
        <w:numPr>
          <w:ilvl w:val="1"/>
          <w:numId w:val="40"/>
        </w:numPr>
        <w:spacing w:after="0"/>
        <w:jc w:val="both"/>
      </w:pPr>
      <w:r w:rsidRPr="009B1E75">
        <w:t>Updated signage with current contact details.</w:t>
      </w:r>
    </w:p>
    <w:p w14:paraId="513D46BF" w14:textId="77777777" w:rsidR="000E555A" w:rsidRPr="009B1E75" w:rsidRDefault="000E555A" w:rsidP="004F3F61">
      <w:pPr>
        <w:pStyle w:val="ListParagraph"/>
        <w:suppressAutoHyphens/>
        <w:spacing w:after="0" w:line="240" w:lineRule="auto"/>
        <w:ind w:left="709"/>
        <w:contextualSpacing w:val="0"/>
        <w:jc w:val="both"/>
      </w:pPr>
    </w:p>
    <w:p w14:paraId="0C3C37A6" w14:textId="49B1ACD3" w:rsidR="002D2334" w:rsidRPr="009B1E75" w:rsidRDefault="00D44376" w:rsidP="008927EC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  <w:rPr>
          <w:b/>
          <w:bCs/>
        </w:rPr>
      </w:pPr>
      <w:r w:rsidRPr="009B1E75">
        <w:rPr>
          <w:b/>
          <w:bCs/>
        </w:rPr>
        <w:t>Items for discussion not on the agenda</w:t>
      </w:r>
    </w:p>
    <w:p w14:paraId="094274E1" w14:textId="69CDE058" w:rsidR="008526AA" w:rsidRDefault="00AD4EDC" w:rsidP="00B830E3">
      <w:pPr>
        <w:pStyle w:val="ListParagraph"/>
        <w:numPr>
          <w:ilvl w:val="0"/>
          <w:numId w:val="46"/>
        </w:numPr>
        <w:suppressAutoHyphens/>
        <w:spacing w:after="0" w:line="240" w:lineRule="auto"/>
        <w:ind w:left="709" w:hanging="283"/>
        <w:jc w:val="both"/>
      </w:pPr>
      <w:r>
        <w:t>VJ Day photos</w:t>
      </w:r>
      <w:r w:rsidR="002F3D8A">
        <w:t xml:space="preserve"> to be put on PC </w:t>
      </w:r>
      <w:proofErr w:type="spellStart"/>
      <w:r w:rsidR="002F3D8A">
        <w:t>facebook</w:t>
      </w:r>
      <w:proofErr w:type="spellEnd"/>
      <w:r w:rsidR="002F3D8A">
        <w:t xml:space="preserve"> page</w:t>
      </w:r>
    </w:p>
    <w:p w14:paraId="1C8D7BD4" w14:textId="6EE0BC09" w:rsidR="004E34CF" w:rsidRDefault="004E34CF" w:rsidP="00B830E3">
      <w:pPr>
        <w:pStyle w:val="ListParagraph"/>
        <w:numPr>
          <w:ilvl w:val="0"/>
          <w:numId w:val="46"/>
        </w:numPr>
        <w:suppressAutoHyphens/>
        <w:spacing w:after="0" w:line="240" w:lineRule="auto"/>
        <w:ind w:left="709" w:hanging="283"/>
        <w:jc w:val="both"/>
      </w:pPr>
      <w:r>
        <w:t>Speedwatch Indicator Cllr Williams will assist in movement/placement</w:t>
      </w:r>
    </w:p>
    <w:p w14:paraId="541D1438" w14:textId="6AEDE143" w:rsidR="002218B4" w:rsidRDefault="002218B4" w:rsidP="00B830E3">
      <w:pPr>
        <w:pStyle w:val="ListParagraph"/>
        <w:numPr>
          <w:ilvl w:val="0"/>
          <w:numId w:val="46"/>
        </w:numPr>
        <w:suppressAutoHyphens/>
        <w:spacing w:after="0" w:line="240" w:lineRule="auto"/>
        <w:ind w:left="709" w:hanging="283"/>
        <w:jc w:val="both"/>
      </w:pPr>
      <w:r>
        <w:t>PC to reach</w:t>
      </w:r>
      <w:r w:rsidR="00C67EC1">
        <w:t xml:space="preserve"> </w:t>
      </w:r>
      <w:r>
        <w:t>out to KCC</w:t>
      </w:r>
      <w:r w:rsidR="00245B40">
        <w:t xml:space="preserve"> to request another speed monitoring unit. Clerk to contact KCC</w:t>
      </w:r>
      <w:r w:rsidR="00C67EC1">
        <w:t>.</w:t>
      </w:r>
    </w:p>
    <w:p w14:paraId="508B9511" w14:textId="2D415917" w:rsidR="00C67EC1" w:rsidRDefault="00C67EC1" w:rsidP="00B830E3">
      <w:pPr>
        <w:pStyle w:val="ListParagraph"/>
        <w:numPr>
          <w:ilvl w:val="0"/>
          <w:numId w:val="46"/>
        </w:numPr>
        <w:suppressAutoHyphens/>
        <w:spacing w:after="0" w:line="240" w:lineRule="auto"/>
        <w:ind w:left="709" w:hanging="283"/>
        <w:jc w:val="both"/>
      </w:pPr>
      <w:r>
        <w:t>Cllr Porter</w:t>
      </w:r>
      <w:r w:rsidR="00BB3472">
        <w:t xml:space="preserve"> gave an update on dissolution </w:t>
      </w:r>
      <w:r w:rsidR="005B539A">
        <w:t>and members concerns costs will fall on residents. Due 28</w:t>
      </w:r>
      <w:r w:rsidR="005B539A" w:rsidRPr="005B539A">
        <w:rPr>
          <w:vertAlign w:val="superscript"/>
        </w:rPr>
        <w:t>th</w:t>
      </w:r>
      <w:r w:rsidR="005B539A">
        <w:t xml:space="preserve"> November 2025</w:t>
      </w:r>
      <w:r w:rsidR="00985E41">
        <w:t xml:space="preserve"> requesting ideas on the seven (7) proposed options</w:t>
      </w:r>
      <w:r w:rsidR="00E37A49">
        <w:t xml:space="preserve"> for the re-organisation of Kent. The questionnaire for residents can be found on the link below:</w:t>
      </w:r>
    </w:p>
    <w:p w14:paraId="299B6B32" w14:textId="77777777" w:rsidR="00EA232A" w:rsidRDefault="00EA232A" w:rsidP="00EA232A">
      <w:pPr>
        <w:suppressAutoHyphens/>
        <w:spacing w:after="0" w:line="240" w:lineRule="auto"/>
        <w:ind w:firstLine="709"/>
        <w:jc w:val="both"/>
      </w:pPr>
    </w:p>
    <w:p w14:paraId="67DED1C9" w14:textId="7B94C933" w:rsidR="00043790" w:rsidRDefault="00B11B17" w:rsidP="00043790">
      <w:pPr>
        <w:pStyle w:val="ListParagraph"/>
        <w:suppressAutoHyphens/>
        <w:spacing w:after="0" w:line="240" w:lineRule="auto"/>
        <w:ind w:left="709"/>
        <w:jc w:val="both"/>
      </w:pPr>
      <w:hyperlink r:id="rId9" w:history="1">
        <w:r w:rsidRPr="00B11B17">
          <w:rPr>
            <w:rStyle w:val="Hyperlink"/>
          </w:rPr>
          <w:t xml:space="preserve">Let’s Talk </w:t>
        </w:r>
        <w:r w:rsidRPr="00B11B17">
          <w:rPr>
            <w:rStyle w:val="Hyperlink"/>
          </w:rPr>
          <w:t>K</w:t>
        </w:r>
        <w:r w:rsidRPr="00B11B17">
          <w:rPr>
            <w:rStyle w:val="Hyperlink"/>
          </w:rPr>
          <w:t>ent</w:t>
        </w:r>
      </w:hyperlink>
    </w:p>
    <w:p w14:paraId="1E6223B9" w14:textId="77777777" w:rsidR="009F07B1" w:rsidRDefault="009F07B1" w:rsidP="00043790">
      <w:pPr>
        <w:pStyle w:val="ListParagraph"/>
        <w:suppressAutoHyphens/>
        <w:spacing w:after="0" w:line="240" w:lineRule="auto"/>
        <w:ind w:left="709"/>
        <w:jc w:val="both"/>
      </w:pPr>
    </w:p>
    <w:p w14:paraId="39B33710" w14:textId="6E87766B" w:rsidR="00B11B17" w:rsidRDefault="009F07B1" w:rsidP="0066406D">
      <w:pPr>
        <w:pStyle w:val="ListParagraph"/>
        <w:numPr>
          <w:ilvl w:val="0"/>
          <w:numId w:val="46"/>
        </w:numPr>
        <w:suppressAutoHyphens/>
        <w:spacing w:after="0" w:line="240" w:lineRule="auto"/>
        <w:ind w:left="709" w:hanging="283"/>
        <w:jc w:val="both"/>
      </w:pPr>
      <w:r>
        <w:t xml:space="preserve">PC to reach out to KCC to request another speed monitoring unit. Clerk to </w:t>
      </w:r>
      <w:r w:rsidR="0025503D">
        <w:t>contact KCC.</w:t>
      </w:r>
    </w:p>
    <w:p w14:paraId="5B0EEDBF" w14:textId="2DC374AD" w:rsidR="0066406D" w:rsidRDefault="0066406D" w:rsidP="0066406D">
      <w:pPr>
        <w:pStyle w:val="ListParagraph"/>
        <w:numPr>
          <w:ilvl w:val="0"/>
          <w:numId w:val="46"/>
        </w:numPr>
        <w:suppressAutoHyphens/>
        <w:spacing w:after="0" w:line="240" w:lineRule="auto"/>
        <w:ind w:left="709" w:hanging="283"/>
        <w:jc w:val="both"/>
      </w:pPr>
      <w:r>
        <w:t>Cllr Vurley</w:t>
      </w:r>
      <w:r w:rsidR="00B53EA8">
        <w:t xml:space="preserve"> asked about buses and Cllr Porter mentioned she had a meeting with bus company</w:t>
      </w:r>
      <w:r w:rsidR="00A70EF1">
        <w:t xml:space="preserve"> with last bus at 19:10 in the evening and requires a petition</w:t>
      </w:r>
      <w:r w:rsidR="00475803">
        <w:t xml:space="preserve"> (Stagecoach). Cllr Woodgate added</w:t>
      </w:r>
      <w:r w:rsidR="002C7D27">
        <w:t xml:space="preserve"> he had already mention petition.</w:t>
      </w:r>
    </w:p>
    <w:p w14:paraId="68893BF5" w14:textId="77777777" w:rsidR="00E60B7D" w:rsidRPr="009B1E75" w:rsidRDefault="00E60B7D" w:rsidP="00E60B7D">
      <w:pPr>
        <w:pStyle w:val="ListParagraph"/>
        <w:suppressAutoHyphens/>
        <w:spacing w:after="0" w:line="240" w:lineRule="auto"/>
        <w:ind w:left="709"/>
        <w:jc w:val="both"/>
      </w:pPr>
    </w:p>
    <w:p w14:paraId="06CD67CA" w14:textId="269BC6C6" w:rsidR="009118E2" w:rsidRPr="009B1E75" w:rsidRDefault="009334A4" w:rsidP="000B63A9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</w:pPr>
      <w:r w:rsidRPr="009B1E75">
        <w:rPr>
          <w:b/>
          <w:bCs/>
        </w:rPr>
        <w:t>Date of the next meeting</w:t>
      </w:r>
      <w:r w:rsidRPr="009B1E75">
        <w:t xml:space="preserve">: Wednesday </w:t>
      </w:r>
      <w:r w:rsidR="00D32821">
        <w:t>1</w:t>
      </w:r>
      <w:r w:rsidR="00D32821" w:rsidRPr="00D32821">
        <w:rPr>
          <w:vertAlign w:val="superscript"/>
        </w:rPr>
        <w:t>st</w:t>
      </w:r>
      <w:r w:rsidR="00D32821">
        <w:t xml:space="preserve"> October</w:t>
      </w:r>
      <w:r w:rsidR="00621EFE" w:rsidRPr="009B1E75">
        <w:t xml:space="preserve"> 2025</w:t>
      </w:r>
      <w:r w:rsidR="00EC0AF4" w:rsidRPr="009B1E75">
        <w:t xml:space="preserve"> </w:t>
      </w:r>
      <w:r w:rsidRPr="009B1E75">
        <w:t>at 7pm in Nonington Village Hall</w:t>
      </w:r>
    </w:p>
    <w:p w14:paraId="2E8E226A" w14:textId="77777777" w:rsidR="00946C96" w:rsidRPr="009B1E75" w:rsidRDefault="00946C96" w:rsidP="009118E2">
      <w:pPr>
        <w:spacing w:after="0"/>
        <w:ind w:left="48"/>
        <w:jc w:val="both"/>
      </w:pPr>
    </w:p>
    <w:p w14:paraId="1F97A908" w14:textId="733BEDE3" w:rsidR="006E1C5D" w:rsidRPr="009B1E75" w:rsidRDefault="00960BE1" w:rsidP="00797546">
      <w:pPr>
        <w:spacing w:after="0"/>
        <w:ind w:left="48" w:firstLine="661"/>
        <w:jc w:val="center"/>
      </w:pPr>
      <w:r w:rsidRPr="009B1E75">
        <w:t xml:space="preserve">There being no further business, the meeting </w:t>
      </w:r>
      <w:r w:rsidR="00C67A2F" w:rsidRPr="009B1E75">
        <w:t xml:space="preserve">was </w:t>
      </w:r>
      <w:r w:rsidRPr="009B1E75">
        <w:t xml:space="preserve">closed </w:t>
      </w:r>
      <w:r w:rsidR="00C67A2F" w:rsidRPr="009B1E75">
        <w:t xml:space="preserve">to the public </w:t>
      </w:r>
      <w:r w:rsidRPr="009B1E75">
        <w:t xml:space="preserve">at </w:t>
      </w:r>
      <w:r w:rsidR="00ED14ED" w:rsidRPr="009B1E75">
        <w:t>20:</w:t>
      </w:r>
      <w:r w:rsidR="006D605E" w:rsidRPr="009B1E75">
        <w:t>1</w:t>
      </w:r>
      <w:r w:rsidR="00ED14ED" w:rsidRPr="009B1E75">
        <w:t>0</w:t>
      </w:r>
    </w:p>
    <w:p w14:paraId="25BA42C6" w14:textId="2F03DECE" w:rsidR="006775AA" w:rsidRPr="009B1E75" w:rsidRDefault="00797546" w:rsidP="00F81139">
      <w:pPr>
        <w:jc w:val="center"/>
        <w:rPr>
          <w:b/>
          <w:bCs/>
        </w:rPr>
      </w:pPr>
      <w:r w:rsidRPr="009B1E75">
        <w:rPr>
          <w:b/>
          <w:bCs/>
        </w:rPr>
        <w:t xml:space="preserve">                                                        </w:t>
      </w:r>
    </w:p>
    <w:p w14:paraId="38756890" w14:textId="3FE81FE4" w:rsidR="00B568C0" w:rsidRPr="00D155BC" w:rsidRDefault="00D91F2B" w:rsidP="00797546">
      <w:pPr>
        <w:ind w:firstLine="426"/>
        <w:jc w:val="center"/>
        <w:rPr>
          <w:b/>
          <w:bCs/>
        </w:rPr>
      </w:pPr>
      <w:r w:rsidRPr="009B1E75">
        <w:rPr>
          <w:b/>
          <w:bCs/>
        </w:rPr>
        <w:t xml:space="preserve">Please note these Minutes remain as draft until they are approved by the </w:t>
      </w:r>
      <w:r w:rsidR="00BA4E7F" w:rsidRPr="009B1E75">
        <w:rPr>
          <w:b/>
          <w:bCs/>
        </w:rPr>
        <w:t>P</w:t>
      </w:r>
      <w:r w:rsidRPr="009B1E75">
        <w:rPr>
          <w:b/>
          <w:bCs/>
        </w:rPr>
        <w:t xml:space="preserve">arish </w:t>
      </w:r>
      <w:r w:rsidR="00BA4E7F" w:rsidRPr="009B1E75">
        <w:rPr>
          <w:b/>
          <w:bCs/>
        </w:rPr>
        <w:t>C</w:t>
      </w:r>
      <w:r w:rsidRPr="009B1E75">
        <w:rPr>
          <w:b/>
          <w:bCs/>
        </w:rPr>
        <w:t xml:space="preserve">ouncil at their </w:t>
      </w:r>
      <w:r w:rsidR="001521C6" w:rsidRPr="009B1E75">
        <w:rPr>
          <w:b/>
          <w:bCs/>
        </w:rPr>
        <w:t>next</w:t>
      </w:r>
      <w:r w:rsidRPr="009B1E75">
        <w:rPr>
          <w:b/>
          <w:bCs/>
        </w:rPr>
        <w:t xml:space="preserve"> </w:t>
      </w:r>
      <w:r w:rsidR="00E42E7E" w:rsidRPr="009B1E75">
        <w:rPr>
          <w:b/>
          <w:bCs/>
        </w:rPr>
        <w:t>meeting</w:t>
      </w:r>
      <w:r w:rsidR="00036D35" w:rsidRPr="009B1E75">
        <w:rPr>
          <w:b/>
          <w:bCs/>
        </w:rPr>
        <w:t xml:space="preserve"> on </w:t>
      </w:r>
      <w:r w:rsidR="00E60B7D">
        <w:rPr>
          <w:b/>
          <w:bCs/>
        </w:rPr>
        <w:t>1</w:t>
      </w:r>
      <w:r w:rsidR="00E60B7D" w:rsidRPr="00E60B7D">
        <w:rPr>
          <w:b/>
          <w:bCs/>
          <w:vertAlign w:val="superscript"/>
        </w:rPr>
        <w:t>st</w:t>
      </w:r>
      <w:r w:rsidR="00E60B7D">
        <w:rPr>
          <w:b/>
          <w:bCs/>
        </w:rPr>
        <w:t xml:space="preserve"> October</w:t>
      </w:r>
      <w:r w:rsidR="00D155BC" w:rsidRPr="009B1E75">
        <w:rPr>
          <w:b/>
          <w:bCs/>
        </w:rPr>
        <w:t xml:space="preserve"> 2025</w:t>
      </w:r>
      <w:r w:rsidR="00E42E7E" w:rsidRPr="009B1E75">
        <w:rPr>
          <w:b/>
          <w:bCs/>
        </w:rPr>
        <w:t>.</w:t>
      </w:r>
    </w:p>
    <w:sectPr w:rsidR="00B568C0" w:rsidRPr="00D155BC" w:rsidSect="009F15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99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D8FB5" w14:textId="77777777" w:rsidR="000217C7" w:rsidRPr="009B1E75" w:rsidRDefault="000217C7" w:rsidP="00FA4537">
      <w:pPr>
        <w:spacing w:after="0" w:line="240" w:lineRule="auto"/>
      </w:pPr>
      <w:r w:rsidRPr="009B1E75">
        <w:separator/>
      </w:r>
    </w:p>
  </w:endnote>
  <w:endnote w:type="continuationSeparator" w:id="0">
    <w:p w14:paraId="5B51ABDA" w14:textId="77777777" w:rsidR="000217C7" w:rsidRPr="009B1E75" w:rsidRDefault="000217C7" w:rsidP="00FA4537">
      <w:pPr>
        <w:spacing w:after="0" w:line="240" w:lineRule="auto"/>
      </w:pPr>
      <w:r w:rsidRPr="009B1E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4F06B" w14:textId="77777777" w:rsidR="00A159AD" w:rsidRPr="009B1E75" w:rsidRDefault="00A159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409572"/>
      <w:docPartObj>
        <w:docPartGallery w:val="Page Numbers (Bottom of Page)"/>
        <w:docPartUnique/>
      </w:docPartObj>
    </w:sdtPr>
    <w:sdtEndPr/>
    <w:sdtContent>
      <w:p w14:paraId="1A61A1F4" w14:textId="34CFF65E" w:rsidR="00F90554" w:rsidRPr="009B1E75" w:rsidRDefault="00F90554">
        <w:pPr>
          <w:pStyle w:val="Footer"/>
          <w:jc w:val="center"/>
        </w:pPr>
        <w:r w:rsidRPr="009B1E75">
          <w:fldChar w:fldCharType="begin"/>
        </w:r>
        <w:r w:rsidRPr="009B1E75">
          <w:instrText xml:space="preserve"> PAGE   \* MERGEFORMAT </w:instrText>
        </w:r>
        <w:r w:rsidRPr="009B1E75">
          <w:fldChar w:fldCharType="separate"/>
        </w:r>
        <w:r w:rsidR="00BA179B" w:rsidRPr="009B1E75">
          <w:t>5</w:t>
        </w:r>
        <w:r w:rsidRPr="009B1E75">
          <w:fldChar w:fldCharType="end"/>
        </w:r>
      </w:p>
    </w:sdtContent>
  </w:sdt>
  <w:p w14:paraId="17E377F4" w14:textId="77777777" w:rsidR="00FA4537" w:rsidRPr="009B1E75" w:rsidRDefault="00FA45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0B7E" w14:textId="77777777" w:rsidR="00A159AD" w:rsidRPr="009B1E75" w:rsidRDefault="00A159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38553" w14:textId="77777777" w:rsidR="000217C7" w:rsidRPr="009B1E75" w:rsidRDefault="000217C7" w:rsidP="00FA4537">
      <w:pPr>
        <w:spacing w:after="0" w:line="240" w:lineRule="auto"/>
      </w:pPr>
      <w:r w:rsidRPr="009B1E75">
        <w:separator/>
      </w:r>
    </w:p>
  </w:footnote>
  <w:footnote w:type="continuationSeparator" w:id="0">
    <w:p w14:paraId="0D717FFA" w14:textId="77777777" w:rsidR="000217C7" w:rsidRPr="009B1E75" w:rsidRDefault="000217C7" w:rsidP="00FA4537">
      <w:pPr>
        <w:spacing w:after="0" w:line="240" w:lineRule="auto"/>
      </w:pPr>
      <w:r w:rsidRPr="009B1E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A7A9" w14:textId="20896C1C" w:rsidR="00FA4537" w:rsidRPr="009B1E75" w:rsidRDefault="00FA45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34B9B" w14:textId="2C34B010" w:rsidR="00FA4537" w:rsidRPr="009B1E75" w:rsidRDefault="00FA45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6569A" w14:textId="7214BC51" w:rsidR="00FA4537" w:rsidRPr="009B1E75" w:rsidRDefault="00FA45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1069" w:hanging="360"/>
      </w:pPr>
    </w:lvl>
  </w:abstractNum>
  <w:abstractNum w:abstractNumId="1" w15:restartNumberingAfterBreak="0">
    <w:nsid w:val="016D66B1"/>
    <w:multiLevelType w:val="hybridMultilevel"/>
    <w:tmpl w:val="E6CCE1DA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19E29DB"/>
    <w:multiLevelType w:val="hybridMultilevel"/>
    <w:tmpl w:val="724E8E9E"/>
    <w:lvl w:ilvl="0" w:tplc="B7363DEE">
      <w:start w:val="1"/>
      <w:numFmt w:val="decimal"/>
      <w:lvlText w:val="%1."/>
      <w:lvlJc w:val="left"/>
      <w:pPr>
        <w:ind w:left="1128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48" w:hanging="360"/>
      </w:pPr>
    </w:lvl>
    <w:lvl w:ilvl="2" w:tplc="0809001B" w:tentative="1">
      <w:start w:val="1"/>
      <w:numFmt w:val="lowerRoman"/>
      <w:lvlText w:val="%3."/>
      <w:lvlJc w:val="right"/>
      <w:pPr>
        <w:ind w:left="2568" w:hanging="180"/>
      </w:pPr>
    </w:lvl>
    <w:lvl w:ilvl="3" w:tplc="0809000F" w:tentative="1">
      <w:start w:val="1"/>
      <w:numFmt w:val="decimal"/>
      <w:lvlText w:val="%4."/>
      <w:lvlJc w:val="left"/>
      <w:pPr>
        <w:ind w:left="3288" w:hanging="360"/>
      </w:pPr>
    </w:lvl>
    <w:lvl w:ilvl="4" w:tplc="08090019" w:tentative="1">
      <w:start w:val="1"/>
      <w:numFmt w:val="lowerLetter"/>
      <w:lvlText w:val="%5."/>
      <w:lvlJc w:val="left"/>
      <w:pPr>
        <w:ind w:left="4008" w:hanging="360"/>
      </w:pPr>
    </w:lvl>
    <w:lvl w:ilvl="5" w:tplc="0809001B" w:tentative="1">
      <w:start w:val="1"/>
      <w:numFmt w:val="lowerRoman"/>
      <w:lvlText w:val="%6."/>
      <w:lvlJc w:val="right"/>
      <w:pPr>
        <w:ind w:left="4728" w:hanging="180"/>
      </w:pPr>
    </w:lvl>
    <w:lvl w:ilvl="6" w:tplc="0809000F" w:tentative="1">
      <w:start w:val="1"/>
      <w:numFmt w:val="decimal"/>
      <w:lvlText w:val="%7."/>
      <w:lvlJc w:val="left"/>
      <w:pPr>
        <w:ind w:left="5448" w:hanging="360"/>
      </w:pPr>
    </w:lvl>
    <w:lvl w:ilvl="7" w:tplc="08090019" w:tentative="1">
      <w:start w:val="1"/>
      <w:numFmt w:val="lowerLetter"/>
      <w:lvlText w:val="%8."/>
      <w:lvlJc w:val="left"/>
      <w:pPr>
        <w:ind w:left="6168" w:hanging="360"/>
      </w:pPr>
    </w:lvl>
    <w:lvl w:ilvl="8" w:tplc="08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 w15:restartNumberingAfterBreak="0">
    <w:nsid w:val="04695EAD"/>
    <w:multiLevelType w:val="hybridMultilevel"/>
    <w:tmpl w:val="99A6DE3A"/>
    <w:lvl w:ilvl="0" w:tplc="F12CBC08">
      <w:start w:val="1"/>
      <w:numFmt w:val="lowerLetter"/>
      <w:lvlText w:val="%1)"/>
      <w:lvlJc w:val="left"/>
      <w:pPr>
        <w:ind w:left="1146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4C81853"/>
    <w:multiLevelType w:val="hybridMultilevel"/>
    <w:tmpl w:val="74E04116"/>
    <w:lvl w:ilvl="0" w:tplc="FFFFFFFF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8FC64D0"/>
    <w:multiLevelType w:val="hybridMultilevel"/>
    <w:tmpl w:val="0BAE961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C391352"/>
    <w:multiLevelType w:val="hybridMultilevel"/>
    <w:tmpl w:val="6B980C02"/>
    <w:lvl w:ilvl="0" w:tplc="FE7C93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D470B7F"/>
    <w:multiLevelType w:val="hybridMultilevel"/>
    <w:tmpl w:val="3FF86E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9468C"/>
    <w:multiLevelType w:val="hybridMultilevel"/>
    <w:tmpl w:val="5F5EF812"/>
    <w:lvl w:ilvl="0" w:tplc="A7EA61C6">
      <w:start w:val="4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1586F"/>
    <w:multiLevelType w:val="hybridMultilevel"/>
    <w:tmpl w:val="AFBEBD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C57BE"/>
    <w:multiLevelType w:val="hybridMultilevel"/>
    <w:tmpl w:val="AD7A97A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692D6D"/>
    <w:multiLevelType w:val="multilevel"/>
    <w:tmpl w:val="8C82D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99510EF"/>
    <w:multiLevelType w:val="hybridMultilevel"/>
    <w:tmpl w:val="9C7CE946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3" w15:restartNumberingAfterBreak="0">
    <w:nsid w:val="1A381B67"/>
    <w:multiLevelType w:val="hybridMultilevel"/>
    <w:tmpl w:val="12D6F518"/>
    <w:lvl w:ilvl="0" w:tplc="2AD23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CBD30E5"/>
    <w:multiLevelType w:val="hybridMultilevel"/>
    <w:tmpl w:val="0F78D48C"/>
    <w:lvl w:ilvl="0" w:tplc="5296B36E">
      <w:start w:val="3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147AE9"/>
    <w:multiLevelType w:val="hybridMultilevel"/>
    <w:tmpl w:val="13C249A0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6" w15:restartNumberingAfterBreak="0">
    <w:nsid w:val="1FFB2935"/>
    <w:multiLevelType w:val="hybridMultilevel"/>
    <w:tmpl w:val="D8908E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218DA"/>
    <w:multiLevelType w:val="hybridMultilevel"/>
    <w:tmpl w:val="D750D194"/>
    <w:lvl w:ilvl="0" w:tplc="614E4F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8200036"/>
    <w:multiLevelType w:val="hybridMultilevel"/>
    <w:tmpl w:val="74E04116"/>
    <w:lvl w:ilvl="0" w:tplc="341209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8DC29A8"/>
    <w:multiLevelType w:val="hybridMultilevel"/>
    <w:tmpl w:val="BB2036F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A776384"/>
    <w:multiLevelType w:val="hybridMultilevel"/>
    <w:tmpl w:val="2E641B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D1113D5"/>
    <w:multiLevelType w:val="hybridMultilevel"/>
    <w:tmpl w:val="071627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820668"/>
    <w:multiLevelType w:val="hybridMultilevel"/>
    <w:tmpl w:val="B3EC1274"/>
    <w:lvl w:ilvl="0" w:tplc="080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3" w15:restartNumberingAfterBreak="0">
    <w:nsid w:val="2DD04B28"/>
    <w:multiLevelType w:val="hybridMultilevel"/>
    <w:tmpl w:val="FFBEC90E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4" w15:restartNumberingAfterBreak="0">
    <w:nsid w:val="3B626934"/>
    <w:multiLevelType w:val="hybridMultilevel"/>
    <w:tmpl w:val="44B8C940"/>
    <w:lvl w:ilvl="0" w:tplc="FC5E6B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2BB47D9"/>
    <w:multiLevelType w:val="hybridMultilevel"/>
    <w:tmpl w:val="13CE11E2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6" w15:restartNumberingAfterBreak="0">
    <w:nsid w:val="42C372F4"/>
    <w:multiLevelType w:val="hybridMultilevel"/>
    <w:tmpl w:val="039E1032"/>
    <w:lvl w:ilvl="0" w:tplc="1A12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2DE0CAE"/>
    <w:multiLevelType w:val="hybridMultilevel"/>
    <w:tmpl w:val="535E8ECE"/>
    <w:lvl w:ilvl="0" w:tplc="080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8" w15:restartNumberingAfterBreak="0">
    <w:nsid w:val="47B24D6C"/>
    <w:multiLevelType w:val="hybridMultilevel"/>
    <w:tmpl w:val="AEBAA6EA"/>
    <w:lvl w:ilvl="0" w:tplc="0809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9" w15:restartNumberingAfterBreak="0">
    <w:nsid w:val="49267E0F"/>
    <w:multiLevelType w:val="hybridMultilevel"/>
    <w:tmpl w:val="CFBAC85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4D894CC6"/>
    <w:multiLevelType w:val="hybridMultilevel"/>
    <w:tmpl w:val="B760520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1" w15:restartNumberingAfterBreak="0">
    <w:nsid w:val="4F244F99"/>
    <w:multiLevelType w:val="hybridMultilevel"/>
    <w:tmpl w:val="B83093CE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2" w15:restartNumberingAfterBreak="0">
    <w:nsid w:val="500474BC"/>
    <w:multiLevelType w:val="hybridMultilevel"/>
    <w:tmpl w:val="31C241B4"/>
    <w:lvl w:ilvl="0" w:tplc="08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3" w15:restartNumberingAfterBreak="0">
    <w:nsid w:val="50F76C40"/>
    <w:multiLevelType w:val="hybridMultilevel"/>
    <w:tmpl w:val="6980ED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3541358"/>
    <w:multiLevelType w:val="hybridMultilevel"/>
    <w:tmpl w:val="ACE8E37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49224C5"/>
    <w:multiLevelType w:val="hybridMultilevel"/>
    <w:tmpl w:val="E026C5B2"/>
    <w:lvl w:ilvl="0" w:tplc="9044E47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C462B4A"/>
    <w:multiLevelType w:val="hybridMultilevel"/>
    <w:tmpl w:val="C958B4D0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7" w15:restartNumberingAfterBreak="0">
    <w:nsid w:val="5D8C1D06"/>
    <w:multiLevelType w:val="hybridMultilevel"/>
    <w:tmpl w:val="F9AE1840"/>
    <w:lvl w:ilvl="0" w:tplc="95742042">
      <w:start w:val="1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1848" w:hanging="180"/>
      </w:pPr>
    </w:lvl>
    <w:lvl w:ilvl="3" w:tplc="FFFFFFFF" w:tentative="1">
      <w:start w:val="1"/>
      <w:numFmt w:val="decimal"/>
      <w:lvlText w:val="%4."/>
      <w:lvlJc w:val="left"/>
      <w:pPr>
        <w:ind w:left="2568" w:hanging="360"/>
      </w:pPr>
    </w:lvl>
    <w:lvl w:ilvl="4" w:tplc="FFFFFFFF" w:tentative="1">
      <w:start w:val="1"/>
      <w:numFmt w:val="lowerLetter"/>
      <w:lvlText w:val="%5."/>
      <w:lvlJc w:val="left"/>
      <w:pPr>
        <w:ind w:left="3288" w:hanging="360"/>
      </w:pPr>
    </w:lvl>
    <w:lvl w:ilvl="5" w:tplc="FFFFFFFF" w:tentative="1">
      <w:start w:val="1"/>
      <w:numFmt w:val="lowerRoman"/>
      <w:lvlText w:val="%6."/>
      <w:lvlJc w:val="right"/>
      <w:pPr>
        <w:ind w:left="4008" w:hanging="180"/>
      </w:pPr>
    </w:lvl>
    <w:lvl w:ilvl="6" w:tplc="FFFFFFFF" w:tentative="1">
      <w:start w:val="1"/>
      <w:numFmt w:val="decimal"/>
      <w:lvlText w:val="%7."/>
      <w:lvlJc w:val="left"/>
      <w:pPr>
        <w:ind w:left="4728" w:hanging="360"/>
      </w:pPr>
    </w:lvl>
    <w:lvl w:ilvl="7" w:tplc="FFFFFFFF" w:tentative="1">
      <w:start w:val="1"/>
      <w:numFmt w:val="lowerLetter"/>
      <w:lvlText w:val="%8."/>
      <w:lvlJc w:val="left"/>
      <w:pPr>
        <w:ind w:left="5448" w:hanging="360"/>
      </w:pPr>
    </w:lvl>
    <w:lvl w:ilvl="8" w:tplc="FFFFFFFF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8" w15:restartNumberingAfterBreak="0">
    <w:nsid w:val="69F07C59"/>
    <w:multiLevelType w:val="hybridMultilevel"/>
    <w:tmpl w:val="5F70E4AC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A0C1D6A"/>
    <w:multiLevelType w:val="hybridMultilevel"/>
    <w:tmpl w:val="049E9CD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6A40587C"/>
    <w:multiLevelType w:val="hybridMultilevel"/>
    <w:tmpl w:val="344EE4BA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6D90774C"/>
    <w:multiLevelType w:val="hybridMultilevel"/>
    <w:tmpl w:val="EAA2F956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FE87143"/>
    <w:multiLevelType w:val="hybridMultilevel"/>
    <w:tmpl w:val="6CF46D56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3" w15:restartNumberingAfterBreak="0">
    <w:nsid w:val="700E1924"/>
    <w:multiLevelType w:val="hybridMultilevel"/>
    <w:tmpl w:val="40125F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7DF03EC"/>
    <w:multiLevelType w:val="multilevel"/>
    <w:tmpl w:val="8C82D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788E2669"/>
    <w:multiLevelType w:val="hybridMultilevel"/>
    <w:tmpl w:val="B17A2EC6"/>
    <w:lvl w:ilvl="0" w:tplc="3E92B9FC">
      <w:start w:val="1"/>
      <w:numFmt w:val="lowerLetter"/>
      <w:lvlText w:val="%1)"/>
      <w:lvlJc w:val="left"/>
      <w:pPr>
        <w:ind w:left="7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6" w15:restartNumberingAfterBreak="0">
    <w:nsid w:val="7A4E4F94"/>
    <w:multiLevelType w:val="hybridMultilevel"/>
    <w:tmpl w:val="342E11BC"/>
    <w:lvl w:ilvl="0" w:tplc="49467B9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7" w15:restartNumberingAfterBreak="0">
    <w:nsid w:val="7C255E6F"/>
    <w:multiLevelType w:val="hybridMultilevel"/>
    <w:tmpl w:val="29E22692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0FA22D7C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  <w:i w:val="0"/>
        <w:iCs w:val="0"/>
      </w:rPr>
    </w:lvl>
    <w:lvl w:ilvl="2" w:tplc="0809001B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8" w15:restartNumberingAfterBreak="0">
    <w:nsid w:val="7C4072FD"/>
    <w:multiLevelType w:val="hybridMultilevel"/>
    <w:tmpl w:val="08E8086E"/>
    <w:lvl w:ilvl="0" w:tplc="01E657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7DE80635"/>
    <w:multiLevelType w:val="hybridMultilevel"/>
    <w:tmpl w:val="28361448"/>
    <w:lvl w:ilvl="0" w:tplc="15A8520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7CA4281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473824">
    <w:abstractNumId w:val="47"/>
  </w:num>
  <w:num w:numId="2" w16cid:durableId="606544447">
    <w:abstractNumId w:val="11"/>
  </w:num>
  <w:num w:numId="3" w16cid:durableId="1707560192">
    <w:abstractNumId w:val="7"/>
  </w:num>
  <w:num w:numId="4" w16cid:durableId="424884997">
    <w:abstractNumId w:val="16"/>
  </w:num>
  <w:num w:numId="5" w16cid:durableId="1540321392">
    <w:abstractNumId w:val="49"/>
  </w:num>
  <w:num w:numId="6" w16cid:durableId="1307053730">
    <w:abstractNumId w:val="2"/>
  </w:num>
  <w:num w:numId="7" w16cid:durableId="371460678">
    <w:abstractNumId w:val="44"/>
  </w:num>
  <w:num w:numId="8" w16cid:durableId="1476870905">
    <w:abstractNumId w:val="3"/>
  </w:num>
  <w:num w:numId="9" w16cid:durableId="404301793">
    <w:abstractNumId w:val="14"/>
  </w:num>
  <w:num w:numId="10" w16cid:durableId="1504399536">
    <w:abstractNumId w:val="29"/>
  </w:num>
  <w:num w:numId="11" w16cid:durableId="919631266">
    <w:abstractNumId w:val="8"/>
  </w:num>
  <w:num w:numId="12" w16cid:durableId="654648908">
    <w:abstractNumId w:val="40"/>
  </w:num>
  <w:num w:numId="13" w16cid:durableId="1245608001">
    <w:abstractNumId w:val="20"/>
  </w:num>
  <w:num w:numId="14" w16cid:durableId="2095734962">
    <w:abstractNumId w:val="33"/>
  </w:num>
  <w:num w:numId="15" w16cid:durableId="312685665">
    <w:abstractNumId w:val="37"/>
  </w:num>
  <w:num w:numId="16" w16cid:durableId="162209513">
    <w:abstractNumId w:val="1"/>
  </w:num>
  <w:num w:numId="17" w16cid:durableId="55470985">
    <w:abstractNumId w:val="21"/>
  </w:num>
  <w:num w:numId="18" w16cid:durableId="1468014739">
    <w:abstractNumId w:val="9"/>
  </w:num>
  <w:num w:numId="19" w16cid:durableId="1006515575">
    <w:abstractNumId w:val="18"/>
  </w:num>
  <w:num w:numId="20" w16cid:durableId="1746603585">
    <w:abstractNumId w:val="4"/>
  </w:num>
  <w:num w:numId="21" w16cid:durableId="1710059873">
    <w:abstractNumId w:val="36"/>
  </w:num>
  <w:num w:numId="22" w16cid:durableId="484318332">
    <w:abstractNumId w:val="13"/>
  </w:num>
  <w:num w:numId="23" w16cid:durableId="1885828547">
    <w:abstractNumId w:val="6"/>
  </w:num>
  <w:num w:numId="24" w16cid:durableId="464661403">
    <w:abstractNumId w:val="26"/>
  </w:num>
  <w:num w:numId="25" w16cid:durableId="240412512">
    <w:abstractNumId w:val="15"/>
  </w:num>
  <w:num w:numId="26" w16cid:durableId="267740067">
    <w:abstractNumId w:val="17"/>
  </w:num>
  <w:num w:numId="27" w16cid:durableId="592469389">
    <w:abstractNumId w:val="23"/>
  </w:num>
  <w:num w:numId="28" w16cid:durableId="1149051024">
    <w:abstractNumId w:val="39"/>
  </w:num>
  <w:num w:numId="29" w16cid:durableId="670987220">
    <w:abstractNumId w:val="31"/>
  </w:num>
  <w:num w:numId="30" w16cid:durableId="848758984">
    <w:abstractNumId w:val="12"/>
  </w:num>
  <w:num w:numId="31" w16cid:durableId="596406823">
    <w:abstractNumId w:val="45"/>
  </w:num>
  <w:num w:numId="32" w16cid:durableId="870260986">
    <w:abstractNumId w:val="32"/>
  </w:num>
  <w:num w:numId="33" w16cid:durableId="1619945573">
    <w:abstractNumId w:val="22"/>
  </w:num>
  <w:num w:numId="34" w16cid:durableId="1463957853">
    <w:abstractNumId w:val="42"/>
  </w:num>
  <w:num w:numId="35" w16cid:durableId="2102607559">
    <w:abstractNumId w:val="0"/>
  </w:num>
  <w:num w:numId="36" w16cid:durableId="2053650970">
    <w:abstractNumId w:val="27"/>
  </w:num>
  <w:num w:numId="37" w16cid:durableId="864903783">
    <w:abstractNumId w:val="25"/>
  </w:num>
  <w:num w:numId="38" w16cid:durableId="1973317232">
    <w:abstractNumId w:val="5"/>
  </w:num>
  <w:num w:numId="39" w16cid:durableId="946695912">
    <w:abstractNumId w:val="48"/>
  </w:num>
  <w:num w:numId="40" w16cid:durableId="32968359">
    <w:abstractNumId w:val="28"/>
  </w:num>
  <w:num w:numId="41" w16cid:durableId="408576571">
    <w:abstractNumId w:val="30"/>
  </w:num>
  <w:num w:numId="42" w16cid:durableId="829102167">
    <w:abstractNumId w:val="24"/>
  </w:num>
  <w:num w:numId="43" w16cid:durableId="1272589842">
    <w:abstractNumId w:val="46"/>
  </w:num>
  <w:num w:numId="44" w16cid:durableId="1044868871">
    <w:abstractNumId w:val="19"/>
  </w:num>
  <w:num w:numId="45" w16cid:durableId="1226063243">
    <w:abstractNumId w:val="35"/>
  </w:num>
  <w:num w:numId="46" w16cid:durableId="36011133">
    <w:abstractNumId w:val="10"/>
  </w:num>
  <w:num w:numId="47" w16cid:durableId="1075014342">
    <w:abstractNumId w:val="41"/>
  </w:num>
  <w:num w:numId="48" w16cid:durableId="1719284624">
    <w:abstractNumId w:val="38"/>
  </w:num>
  <w:num w:numId="49" w16cid:durableId="1997949055">
    <w:abstractNumId w:val="43"/>
  </w:num>
  <w:num w:numId="50" w16cid:durableId="1292711751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2C3"/>
    <w:rsid w:val="00000662"/>
    <w:rsid w:val="0000465F"/>
    <w:rsid w:val="000046E4"/>
    <w:rsid w:val="000048C2"/>
    <w:rsid w:val="00005AAF"/>
    <w:rsid w:val="0000632E"/>
    <w:rsid w:val="00007342"/>
    <w:rsid w:val="00010BDC"/>
    <w:rsid w:val="00011426"/>
    <w:rsid w:val="00011B92"/>
    <w:rsid w:val="00013A13"/>
    <w:rsid w:val="00013B8B"/>
    <w:rsid w:val="00015343"/>
    <w:rsid w:val="000159E2"/>
    <w:rsid w:val="00015A00"/>
    <w:rsid w:val="00016109"/>
    <w:rsid w:val="00016309"/>
    <w:rsid w:val="0001705B"/>
    <w:rsid w:val="000178C6"/>
    <w:rsid w:val="00020226"/>
    <w:rsid w:val="000217C7"/>
    <w:rsid w:val="00021AE5"/>
    <w:rsid w:val="00021B08"/>
    <w:rsid w:val="000222CE"/>
    <w:rsid w:val="00022995"/>
    <w:rsid w:val="000230E6"/>
    <w:rsid w:val="000232F9"/>
    <w:rsid w:val="000237E6"/>
    <w:rsid w:val="0002387C"/>
    <w:rsid w:val="000241A4"/>
    <w:rsid w:val="0002572D"/>
    <w:rsid w:val="00025DAB"/>
    <w:rsid w:val="00025EE1"/>
    <w:rsid w:val="00027295"/>
    <w:rsid w:val="00027480"/>
    <w:rsid w:val="0002769A"/>
    <w:rsid w:val="0003017F"/>
    <w:rsid w:val="00030EEA"/>
    <w:rsid w:val="0003129A"/>
    <w:rsid w:val="00031DC8"/>
    <w:rsid w:val="00033E96"/>
    <w:rsid w:val="0003411C"/>
    <w:rsid w:val="000342E5"/>
    <w:rsid w:val="000344D2"/>
    <w:rsid w:val="00034CCB"/>
    <w:rsid w:val="000357A2"/>
    <w:rsid w:val="0003592C"/>
    <w:rsid w:val="00035DB4"/>
    <w:rsid w:val="00036908"/>
    <w:rsid w:val="0003691B"/>
    <w:rsid w:val="00036BCE"/>
    <w:rsid w:val="00036D0B"/>
    <w:rsid w:val="00036D35"/>
    <w:rsid w:val="00037D7D"/>
    <w:rsid w:val="00037E12"/>
    <w:rsid w:val="00041206"/>
    <w:rsid w:val="000414DD"/>
    <w:rsid w:val="00041564"/>
    <w:rsid w:val="00041F32"/>
    <w:rsid w:val="00042563"/>
    <w:rsid w:val="000432C3"/>
    <w:rsid w:val="00043790"/>
    <w:rsid w:val="00045C2E"/>
    <w:rsid w:val="00045F31"/>
    <w:rsid w:val="000468DB"/>
    <w:rsid w:val="00046A57"/>
    <w:rsid w:val="000506FD"/>
    <w:rsid w:val="000507E5"/>
    <w:rsid w:val="000508D0"/>
    <w:rsid w:val="00050DB7"/>
    <w:rsid w:val="0005112A"/>
    <w:rsid w:val="0005146D"/>
    <w:rsid w:val="000517D4"/>
    <w:rsid w:val="00051D78"/>
    <w:rsid w:val="0005218A"/>
    <w:rsid w:val="000526E2"/>
    <w:rsid w:val="000536E6"/>
    <w:rsid w:val="00054C57"/>
    <w:rsid w:val="000570AB"/>
    <w:rsid w:val="00060A13"/>
    <w:rsid w:val="00060C1A"/>
    <w:rsid w:val="00060DA4"/>
    <w:rsid w:val="0006104F"/>
    <w:rsid w:val="0006125E"/>
    <w:rsid w:val="00061631"/>
    <w:rsid w:val="00061BE7"/>
    <w:rsid w:val="0006365A"/>
    <w:rsid w:val="00063A55"/>
    <w:rsid w:val="00064450"/>
    <w:rsid w:val="000657F4"/>
    <w:rsid w:val="00065A47"/>
    <w:rsid w:val="00065C95"/>
    <w:rsid w:val="000664FA"/>
    <w:rsid w:val="000666E6"/>
    <w:rsid w:val="00066EEF"/>
    <w:rsid w:val="000673EB"/>
    <w:rsid w:val="00067A41"/>
    <w:rsid w:val="00067DD8"/>
    <w:rsid w:val="00067FAE"/>
    <w:rsid w:val="000732F4"/>
    <w:rsid w:val="00073531"/>
    <w:rsid w:val="0007382E"/>
    <w:rsid w:val="00075831"/>
    <w:rsid w:val="00075B60"/>
    <w:rsid w:val="0007620C"/>
    <w:rsid w:val="0007680C"/>
    <w:rsid w:val="000779AD"/>
    <w:rsid w:val="000779DD"/>
    <w:rsid w:val="00077FE0"/>
    <w:rsid w:val="000808CC"/>
    <w:rsid w:val="00080C0D"/>
    <w:rsid w:val="00082E04"/>
    <w:rsid w:val="00083DD2"/>
    <w:rsid w:val="000846E4"/>
    <w:rsid w:val="00084CB5"/>
    <w:rsid w:val="00086F7A"/>
    <w:rsid w:val="00086FA8"/>
    <w:rsid w:val="00087D64"/>
    <w:rsid w:val="0009085F"/>
    <w:rsid w:val="000910D2"/>
    <w:rsid w:val="00091131"/>
    <w:rsid w:val="000911FB"/>
    <w:rsid w:val="00092E9C"/>
    <w:rsid w:val="00093403"/>
    <w:rsid w:val="0009509D"/>
    <w:rsid w:val="000952E6"/>
    <w:rsid w:val="00097013"/>
    <w:rsid w:val="000A19AA"/>
    <w:rsid w:val="000A1B3B"/>
    <w:rsid w:val="000A1CBD"/>
    <w:rsid w:val="000A2917"/>
    <w:rsid w:val="000A307B"/>
    <w:rsid w:val="000A30EB"/>
    <w:rsid w:val="000A3F46"/>
    <w:rsid w:val="000A4037"/>
    <w:rsid w:val="000A46DD"/>
    <w:rsid w:val="000A54AE"/>
    <w:rsid w:val="000A56D2"/>
    <w:rsid w:val="000A5780"/>
    <w:rsid w:val="000A588D"/>
    <w:rsid w:val="000A62E7"/>
    <w:rsid w:val="000A695C"/>
    <w:rsid w:val="000A7F73"/>
    <w:rsid w:val="000B03E0"/>
    <w:rsid w:val="000B0548"/>
    <w:rsid w:val="000B0772"/>
    <w:rsid w:val="000B082E"/>
    <w:rsid w:val="000B11C4"/>
    <w:rsid w:val="000B1968"/>
    <w:rsid w:val="000B1AB6"/>
    <w:rsid w:val="000B21F0"/>
    <w:rsid w:val="000B2DBE"/>
    <w:rsid w:val="000B3275"/>
    <w:rsid w:val="000B3E92"/>
    <w:rsid w:val="000B578D"/>
    <w:rsid w:val="000B60C6"/>
    <w:rsid w:val="000B63A9"/>
    <w:rsid w:val="000B761E"/>
    <w:rsid w:val="000B7C5B"/>
    <w:rsid w:val="000C0389"/>
    <w:rsid w:val="000C05F3"/>
    <w:rsid w:val="000C24F5"/>
    <w:rsid w:val="000C3410"/>
    <w:rsid w:val="000C3A7D"/>
    <w:rsid w:val="000C45D0"/>
    <w:rsid w:val="000C4869"/>
    <w:rsid w:val="000C4B83"/>
    <w:rsid w:val="000C72A1"/>
    <w:rsid w:val="000D15B5"/>
    <w:rsid w:val="000D1D00"/>
    <w:rsid w:val="000D2BDB"/>
    <w:rsid w:val="000D4005"/>
    <w:rsid w:val="000D5343"/>
    <w:rsid w:val="000D5AC6"/>
    <w:rsid w:val="000D61A8"/>
    <w:rsid w:val="000D6B0D"/>
    <w:rsid w:val="000D6C19"/>
    <w:rsid w:val="000D76B7"/>
    <w:rsid w:val="000E059B"/>
    <w:rsid w:val="000E091D"/>
    <w:rsid w:val="000E24C6"/>
    <w:rsid w:val="000E2D71"/>
    <w:rsid w:val="000E358E"/>
    <w:rsid w:val="000E39A1"/>
    <w:rsid w:val="000E4477"/>
    <w:rsid w:val="000E4766"/>
    <w:rsid w:val="000E555A"/>
    <w:rsid w:val="000E60F3"/>
    <w:rsid w:val="000E6DB9"/>
    <w:rsid w:val="000E7261"/>
    <w:rsid w:val="000E7380"/>
    <w:rsid w:val="000E7EA4"/>
    <w:rsid w:val="000F0092"/>
    <w:rsid w:val="000F0AC6"/>
    <w:rsid w:val="000F0FB7"/>
    <w:rsid w:val="000F2DB0"/>
    <w:rsid w:val="000F4787"/>
    <w:rsid w:val="000F48DC"/>
    <w:rsid w:val="000F4A9D"/>
    <w:rsid w:val="000F6E04"/>
    <w:rsid w:val="000F716E"/>
    <w:rsid w:val="0010023F"/>
    <w:rsid w:val="00100E62"/>
    <w:rsid w:val="00101EBE"/>
    <w:rsid w:val="00102975"/>
    <w:rsid w:val="00102F06"/>
    <w:rsid w:val="00102F2F"/>
    <w:rsid w:val="001044CA"/>
    <w:rsid w:val="001066E5"/>
    <w:rsid w:val="0010763E"/>
    <w:rsid w:val="001106EC"/>
    <w:rsid w:val="00112AFA"/>
    <w:rsid w:val="00112C52"/>
    <w:rsid w:val="00112F84"/>
    <w:rsid w:val="00112FD9"/>
    <w:rsid w:val="00113A29"/>
    <w:rsid w:val="00113A41"/>
    <w:rsid w:val="0011705A"/>
    <w:rsid w:val="00117E57"/>
    <w:rsid w:val="00120234"/>
    <w:rsid w:val="001211DC"/>
    <w:rsid w:val="00122483"/>
    <w:rsid w:val="001230A1"/>
    <w:rsid w:val="00123506"/>
    <w:rsid w:val="0012421C"/>
    <w:rsid w:val="00125280"/>
    <w:rsid w:val="00125D54"/>
    <w:rsid w:val="00125F60"/>
    <w:rsid w:val="0012656C"/>
    <w:rsid w:val="00126783"/>
    <w:rsid w:val="00126825"/>
    <w:rsid w:val="001269EC"/>
    <w:rsid w:val="001273FA"/>
    <w:rsid w:val="00127653"/>
    <w:rsid w:val="0013144C"/>
    <w:rsid w:val="00133834"/>
    <w:rsid w:val="001338B3"/>
    <w:rsid w:val="00133C26"/>
    <w:rsid w:val="00134B8D"/>
    <w:rsid w:val="00135512"/>
    <w:rsid w:val="00136AAA"/>
    <w:rsid w:val="00137D94"/>
    <w:rsid w:val="001400A4"/>
    <w:rsid w:val="001424D4"/>
    <w:rsid w:val="001429BE"/>
    <w:rsid w:val="001439BF"/>
    <w:rsid w:val="0014460F"/>
    <w:rsid w:val="001455F6"/>
    <w:rsid w:val="001474CF"/>
    <w:rsid w:val="001475C6"/>
    <w:rsid w:val="00147AFA"/>
    <w:rsid w:val="001502D5"/>
    <w:rsid w:val="001508CE"/>
    <w:rsid w:val="00151564"/>
    <w:rsid w:val="001521C6"/>
    <w:rsid w:val="00152C79"/>
    <w:rsid w:val="00153017"/>
    <w:rsid w:val="0015305C"/>
    <w:rsid w:val="001532A5"/>
    <w:rsid w:val="0015420C"/>
    <w:rsid w:val="00156056"/>
    <w:rsid w:val="001564D8"/>
    <w:rsid w:val="00157450"/>
    <w:rsid w:val="0016017D"/>
    <w:rsid w:val="001603C8"/>
    <w:rsid w:val="00160BBA"/>
    <w:rsid w:val="00160C23"/>
    <w:rsid w:val="00161112"/>
    <w:rsid w:val="00161C27"/>
    <w:rsid w:val="00161EB2"/>
    <w:rsid w:val="001629A3"/>
    <w:rsid w:val="001634A3"/>
    <w:rsid w:val="00163849"/>
    <w:rsid w:val="001650C2"/>
    <w:rsid w:val="00167D64"/>
    <w:rsid w:val="00172C33"/>
    <w:rsid w:val="00173BE5"/>
    <w:rsid w:val="0017466F"/>
    <w:rsid w:val="00175341"/>
    <w:rsid w:val="001771CA"/>
    <w:rsid w:val="00177747"/>
    <w:rsid w:val="00180219"/>
    <w:rsid w:val="00181158"/>
    <w:rsid w:val="001812E0"/>
    <w:rsid w:val="00181BBE"/>
    <w:rsid w:val="00181D55"/>
    <w:rsid w:val="001823E6"/>
    <w:rsid w:val="001823EB"/>
    <w:rsid w:val="00182BEC"/>
    <w:rsid w:val="00184C00"/>
    <w:rsid w:val="00184C74"/>
    <w:rsid w:val="001850B3"/>
    <w:rsid w:val="001859F1"/>
    <w:rsid w:val="001862D0"/>
    <w:rsid w:val="00187C46"/>
    <w:rsid w:val="001900B3"/>
    <w:rsid w:val="00190F7C"/>
    <w:rsid w:val="00190F9D"/>
    <w:rsid w:val="00191EAD"/>
    <w:rsid w:val="00192BEB"/>
    <w:rsid w:val="00192F09"/>
    <w:rsid w:val="00193C0F"/>
    <w:rsid w:val="00193DBD"/>
    <w:rsid w:val="00194E71"/>
    <w:rsid w:val="00195F53"/>
    <w:rsid w:val="00196553"/>
    <w:rsid w:val="001977DE"/>
    <w:rsid w:val="001979D0"/>
    <w:rsid w:val="00197C8D"/>
    <w:rsid w:val="00197E7E"/>
    <w:rsid w:val="001A10FC"/>
    <w:rsid w:val="001A1727"/>
    <w:rsid w:val="001A18C0"/>
    <w:rsid w:val="001A2F84"/>
    <w:rsid w:val="001A3004"/>
    <w:rsid w:val="001A420E"/>
    <w:rsid w:val="001A486E"/>
    <w:rsid w:val="001A77F3"/>
    <w:rsid w:val="001A7964"/>
    <w:rsid w:val="001B11A8"/>
    <w:rsid w:val="001B12B8"/>
    <w:rsid w:val="001B12D1"/>
    <w:rsid w:val="001B3479"/>
    <w:rsid w:val="001B60DC"/>
    <w:rsid w:val="001B60E8"/>
    <w:rsid w:val="001B77EA"/>
    <w:rsid w:val="001B7BBB"/>
    <w:rsid w:val="001B7C22"/>
    <w:rsid w:val="001C00BE"/>
    <w:rsid w:val="001C120C"/>
    <w:rsid w:val="001C19E8"/>
    <w:rsid w:val="001C35CF"/>
    <w:rsid w:val="001C3972"/>
    <w:rsid w:val="001C448A"/>
    <w:rsid w:val="001C504A"/>
    <w:rsid w:val="001C520B"/>
    <w:rsid w:val="001C5480"/>
    <w:rsid w:val="001C578B"/>
    <w:rsid w:val="001C5B9B"/>
    <w:rsid w:val="001C5D3C"/>
    <w:rsid w:val="001C72C2"/>
    <w:rsid w:val="001C7661"/>
    <w:rsid w:val="001C7786"/>
    <w:rsid w:val="001D0101"/>
    <w:rsid w:val="001D10D2"/>
    <w:rsid w:val="001D18BB"/>
    <w:rsid w:val="001D1951"/>
    <w:rsid w:val="001D20E4"/>
    <w:rsid w:val="001D32F6"/>
    <w:rsid w:val="001D3363"/>
    <w:rsid w:val="001D3982"/>
    <w:rsid w:val="001D5AD5"/>
    <w:rsid w:val="001D5F62"/>
    <w:rsid w:val="001D73C6"/>
    <w:rsid w:val="001D7E93"/>
    <w:rsid w:val="001E0587"/>
    <w:rsid w:val="001E073A"/>
    <w:rsid w:val="001E141E"/>
    <w:rsid w:val="001E2298"/>
    <w:rsid w:val="001E2329"/>
    <w:rsid w:val="001E2A2B"/>
    <w:rsid w:val="001E5720"/>
    <w:rsid w:val="001E71E2"/>
    <w:rsid w:val="001F1A45"/>
    <w:rsid w:val="001F330E"/>
    <w:rsid w:val="001F413C"/>
    <w:rsid w:val="001F5224"/>
    <w:rsid w:val="001F570F"/>
    <w:rsid w:val="001F5A28"/>
    <w:rsid w:val="001F5BDF"/>
    <w:rsid w:val="001F5D7A"/>
    <w:rsid w:val="001F615C"/>
    <w:rsid w:val="001F6238"/>
    <w:rsid w:val="001F6A60"/>
    <w:rsid w:val="001F72E9"/>
    <w:rsid w:val="001F7BC1"/>
    <w:rsid w:val="00200A55"/>
    <w:rsid w:val="002017C8"/>
    <w:rsid w:val="00202699"/>
    <w:rsid w:val="00203DE4"/>
    <w:rsid w:val="0020404F"/>
    <w:rsid w:val="002043DB"/>
    <w:rsid w:val="002046C9"/>
    <w:rsid w:val="00205380"/>
    <w:rsid w:val="0020552C"/>
    <w:rsid w:val="00205E90"/>
    <w:rsid w:val="0020611A"/>
    <w:rsid w:val="002072D6"/>
    <w:rsid w:val="002079E8"/>
    <w:rsid w:val="00207A70"/>
    <w:rsid w:val="002102ED"/>
    <w:rsid w:val="00210947"/>
    <w:rsid w:val="00211B54"/>
    <w:rsid w:val="00211D14"/>
    <w:rsid w:val="0021363E"/>
    <w:rsid w:val="0021399E"/>
    <w:rsid w:val="002142FA"/>
    <w:rsid w:val="0021569F"/>
    <w:rsid w:val="00215B48"/>
    <w:rsid w:val="00215B73"/>
    <w:rsid w:val="002161D5"/>
    <w:rsid w:val="002171DC"/>
    <w:rsid w:val="00217304"/>
    <w:rsid w:val="002173BE"/>
    <w:rsid w:val="00217587"/>
    <w:rsid w:val="002218B4"/>
    <w:rsid w:val="00222338"/>
    <w:rsid w:val="002232FE"/>
    <w:rsid w:val="00223761"/>
    <w:rsid w:val="00224550"/>
    <w:rsid w:val="00224CC5"/>
    <w:rsid w:val="00225EF4"/>
    <w:rsid w:val="00226425"/>
    <w:rsid w:val="00226507"/>
    <w:rsid w:val="0023122C"/>
    <w:rsid w:val="002343C1"/>
    <w:rsid w:val="00234920"/>
    <w:rsid w:val="00236DC9"/>
    <w:rsid w:val="00237132"/>
    <w:rsid w:val="00237416"/>
    <w:rsid w:val="0024082D"/>
    <w:rsid w:val="0024110B"/>
    <w:rsid w:val="002422C9"/>
    <w:rsid w:val="002423B7"/>
    <w:rsid w:val="002434DD"/>
    <w:rsid w:val="00243AE3"/>
    <w:rsid w:val="00243D22"/>
    <w:rsid w:val="0024498C"/>
    <w:rsid w:val="00244A5A"/>
    <w:rsid w:val="00244EAD"/>
    <w:rsid w:val="00244FCB"/>
    <w:rsid w:val="00245071"/>
    <w:rsid w:val="00245B40"/>
    <w:rsid w:val="00246AEE"/>
    <w:rsid w:val="00246D24"/>
    <w:rsid w:val="00247506"/>
    <w:rsid w:val="00251BE6"/>
    <w:rsid w:val="00253F8F"/>
    <w:rsid w:val="002543A2"/>
    <w:rsid w:val="00254857"/>
    <w:rsid w:val="0025503D"/>
    <w:rsid w:val="002554E5"/>
    <w:rsid w:val="002575DC"/>
    <w:rsid w:val="002600E4"/>
    <w:rsid w:val="00260D9F"/>
    <w:rsid w:val="002613D1"/>
    <w:rsid w:val="00263B84"/>
    <w:rsid w:val="002674D2"/>
    <w:rsid w:val="00273326"/>
    <w:rsid w:val="002741FC"/>
    <w:rsid w:val="00274357"/>
    <w:rsid w:val="0027483D"/>
    <w:rsid w:val="00274D46"/>
    <w:rsid w:val="00274F26"/>
    <w:rsid w:val="00275B45"/>
    <w:rsid w:val="002800AE"/>
    <w:rsid w:val="0028121A"/>
    <w:rsid w:val="00281AAC"/>
    <w:rsid w:val="00281F5F"/>
    <w:rsid w:val="00282DD9"/>
    <w:rsid w:val="00283072"/>
    <w:rsid w:val="0028327D"/>
    <w:rsid w:val="002833C7"/>
    <w:rsid w:val="00283E9F"/>
    <w:rsid w:val="00284F46"/>
    <w:rsid w:val="0028636A"/>
    <w:rsid w:val="00286C08"/>
    <w:rsid w:val="0028793B"/>
    <w:rsid w:val="0029047C"/>
    <w:rsid w:val="0029060B"/>
    <w:rsid w:val="002909C6"/>
    <w:rsid w:val="00290E0D"/>
    <w:rsid w:val="00291336"/>
    <w:rsid w:val="00291F23"/>
    <w:rsid w:val="00292243"/>
    <w:rsid w:val="00292D91"/>
    <w:rsid w:val="00293819"/>
    <w:rsid w:val="00294FCE"/>
    <w:rsid w:val="0029581C"/>
    <w:rsid w:val="002964FA"/>
    <w:rsid w:val="002A0D40"/>
    <w:rsid w:val="002A1B4F"/>
    <w:rsid w:val="002A20CA"/>
    <w:rsid w:val="002A2247"/>
    <w:rsid w:val="002A2817"/>
    <w:rsid w:val="002A2C13"/>
    <w:rsid w:val="002A4115"/>
    <w:rsid w:val="002A4DC8"/>
    <w:rsid w:val="002A551D"/>
    <w:rsid w:val="002A5560"/>
    <w:rsid w:val="002A55A0"/>
    <w:rsid w:val="002A564B"/>
    <w:rsid w:val="002A5E59"/>
    <w:rsid w:val="002A5EAB"/>
    <w:rsid w:val="002A6EC5"/>
    <w:rsid w:val="002A71B9"/>
    <w:rsid w:val="002B1358"/>
    <w:rsid w:val="002B13E1"/>
    <w:rsid w:val="002B3972"/>
    <w:rsid w:val="002B3B77"/>
    <w:rsid w:val="002B3D6F"/>
    <w:rsid w:val="002B4DCA"/>
    <w:rsid w:val="002B524B"/>
    <w:rsid w:val="002B55C6"/>
    <w:rsid w:val="002B6C39"/>
    <w:rsid w:val="002B71D6"/>
    <w:rsid w:val="002B748F"/>
    <w:rsid w:val="002B76B4"/>
    <w:rsid w:val="002C166C"/>
    <w:rsid w:val="002C29E6"/>
    <w:rsid w:val="002C2CA0"/>
    <w:rsid w:val="002C3916"/>
    <w:rsid w:val="002C3924"/>
    <w:rsid w:val="002C3A9D"/>
    <w:rsid w:val="002C553A"/>
    <w:rsid w:val="002C632A"/>
    <w:rsid w:val="002C7082"/>
    <w:rsid w:val="002C7266"/>
    <w:rsid w:val="002C7A62"/>
    <w:rsid w:val="002C7D27"/>
    <w:rsid w:val="002C7EBA"/>
    <w:rsid w:val="002D0005"/>
    <w:rsid w:val="002D0821"/>
    <w:rsid w:val="002D08E3"/>
    <w:rsid w:val="002D15D4"/>
    <w:rsid w:val="002D1E06"/>
    <w:rsid w:val="002D2334"/>
    <w:rsid w:val="002D4ABD"/>
    <w:rsid w:val="002D6E9B"/>
    <w:rsid w:val="002D70CB"/>
    <w:rsid w:val="002D73A5"/>
    <w:rsid w:val="002E03BA"/>
    <w:rsid w:val="002E05CF"/>
    <w:rsid w:val="002E11A2"/>
    <w:rsid w:val="002E231F"/>
    <w:rsid w:val="002E2ECC"/>
    <w:rsid w:val="002E4DB1"/>
    <w:rsid w:val="002E5311"/>
    <w:rsid w:val="002E687B"/>
    <w:rsid w:val="002E6A0C"/>
    <w:rsid w:val="002E6DFA"/>
    <w:rsid w:val="002F1C06"/>
    <w:rsid w:val="002F26BB"/>
    <w:rsid w:val="002F31EE"/>
    <w:rsid w:val="002F343E"/>
    <w:rsid w:val="002F37EF"/>
    <w:rsid w:val="002F3D8A"/>
    <w:rsid w:val="002F6107"/>
    <w:rsid w:val="002F627B"/>
    <w:rsid w:val="002F63DF"/>
    <w:rsid w:val="002F7D44"/>
    <w:rsid w:val="00300922"/>
    <w:rsid w:val="00301A67"/>
    <w:rsid w:val="003028E5"/>
    <w:rsid w:val="00302A58"/>
    <w:rsid w:val="0030372F"/>
    <w:rsid w:val="003053AA"/>
    <w:rsid w:val="00305D18"/>
    <w:rsid w:val="00306B2E"/>
    <w:rsid w:val="003100D8"/>
    <w:rsid w:val="00310420"/>
    <w:rsid w:val="003109B3"/>
    <w:rsid w:val="00310A1A"/>
    <w:rsid w:val="00310E73"/>
    <w:rsid w:val="00310F99"/>
    <w:rsid w:val="003112FC"/>
    <w:rsid w:val="003121A7"/>
    <w:rsid w:val="0031293D"/>
    <w:rsid w:val="00312C66"/>
    <w:rsid w:val="00312F46"/>
    <w:rsid w:val="00313545"/>
    <w:rsid w:val="00314465"/>
    <w:rsid w:val="00314A2C"/>
    <w:rsid w:val="00314BFC"/>
    <w:rsid w:val="00315745"/>
    <w:rsid w:val="003164A6"/>
    <w:rsid w:val="00316A80"/>
    <w:rsid w:val="003173A4"/>
    <w:rsid w:val="003174B9"/>
    <w:rsid w:val="00317723"/>
    <w:rsid w:val="0031794B"/>
    <w:rsid w:val="00317C4A"/>
    <w:rsid w:val="00317C65"/>
    <w:rsid w:val="003200AC"/>
    <w:rsid w:val="0032081C"/>
    <w:rsid w:val="00322C45"/>
    <w:rsid w:val="00326704"/>
    <w:rsid w:val="00326A41"/>
    <w:rsid w:val="00326F8D"/>
    <w:rsid w:val="0032758C"/>
    <w:rsid w:val="00327A85"/>
    <w:rsid w:val="003302B4"/>
    <w:rsid w:val="00330391"/>
    <w:rsid w:val="00332F27"/>
    <w:rsid w:val="00333CC6"/>
    <w:rsid w:val="0033435C"/>
    <w:rsid w:val="00334B6A"/>
    <w:rsid w:val="00335A4D"/>
    <w:rsid w:val="00337A83"/>
    <w:rsid w:val="00337E8E"/>
    <w:rsid w:val="00337EE6"/>
    <w:rsid w:val="0034150F"/>
    <w:rsid w:val="00341A52"/>
    <w:rsid w:val="0034208B"/>
    <w:rsid w:val="00342AD4"/>
    <w:rsid w:val="00342B00"/>
    <w:rsid w:val="003436B8"/>
    <w:rsid w:val="00343A05"/>
    <w:rsid w:val="00343AE3"/>
    <w:rsid w:val="003444F7"/>
    <w:rsid w:val="0034524C"/>
    <w:rsid w:val="00350CC7"/>
    <w:rsid w:val="003512B9"/>
    <w:rsid w:val="00351A48"/>
    <w:rsid w:val="00351CCE"/>
    <w:rsid w:val="0035210C"/>
    <w:rsid w:val="00352361"/>
    <w:rsid w:val="00352577"/>
    <w:rsid w:val="00352C62"/>
    <w:rsid w:val="0035383D"/>
    <w:rsid w:val="00353BE6"/>
    <w:rsid w:val="00354567"/>
    <w:rsid w:val="00355CB7"/>
    <w:rsid w:val="00356ECD"/>
    <w:rsid w:val="00357A30"/>
    <w:rsid w:val="00357FAA"/>
    <w:rsid w:val="00361600"/>
    <w:rsid w:val="003619B1"/>
    <w:rsid w:val="003620E7"/>
    <w:rsid w:val="00362645"/>
    <w:rsid w:val="00363965"/>
    <w:rsid w:val="0036467C"/>
    <w:rsid w:val="0036471C"/>
    <w:rsid w:val="00364AD1"/>
    <w:rsid w:val="00364C49"/>
    <w:rsid w:val="00366294"/>
    <w:rsid w:val="00366FE3"/>
    <w:rsid w:val="0036709D"/>
    <w:rsid w:val="003709C5"/>
    <w:rsid w:val="00371329"/>
    <w:rsid w:val="00372F55"/>
    <w:rsid w:val="003738AA"/>
    <w:rsid w:val="00373E67"/>
    <w:rsid w:val="003746CD"/>
    <w:rsid w:val="003749DF"/>
    <w:rsid w:val="00374A11"/>
    <w:rsid w:val="00375B60"/>
    <w:rsid w:val="00376095"/>
    <w:rsid w:val="00376BDC"/>
    <w:rsid w:val="00376DD2"/>
    <w:rsid w:val="0037732C"/>
    <w:rsid w:val="003776BF"/>
    <w:rsid w:val="0037780D"/>
    <w:rsid w:val="003817F5"/>
    <w:rsid w:val="00381A44"/>
    <w:rsid w:val="003829EC"/>
    <w:rsid w:val="003829F9"/>
    <w:rsid w:val="00382B68"/>
    <w:rsid w:val="00383658"/>
    <w:rsid w:val="003844A8"/>
    <w:rsid w:val="00384CA6"/>
    <w:rsid w:val="0038503A"/>
    <w:rsid w:val="00385056"/>
    <w:rsid w:val="00385C4F"/>
    <w:rsid w:val="00385D47"/>
    <w:rsid w:val="00385ECE"/>
    <w:rsid w:val="00386A4F"/>
    <w:rsid w:val="00386BC1"/>
    <w:rsid w:val="0038745D"/>
    <w:rsid w:val="00387F4A"/>
    <w:rsid w:val="003903EB"/>
    <w:rsid w:val="00391649"/>
    <w:rsid w:val="003916EC"/>
    <w:rsid w:val="00391E02"/>
    <w:rsid w:val="00393DB9"/>
    <w:rsid w:val="0039403E"/>
    <w:rsid w:val="00394801"/>
    <w:rsid w:val="00394DEF"/>
    <w:rsid w:val="00396BC9"/>
    <w:rsid w:val="00396E26"/>
    <w:rsid w:val="003975C7"/>
    <w:rsid w:val="003A013E"/>
    <w:rsid w:val="003A043A"/>
    <w:rsid w:val="003A0DBD"/>
    <w:rsid w:val="003A1AB2"/>
    <w:rsid w:val="003A2D9B"/>
    <w:rsid w:val="003A4868"/>
    <w:rsid w:val="003A490F"/>
    <w:rsid w:val="003A63DB"/>
    <w:rsid w:val="003A643F"/>
    <w:rsid w:val="003A6F1F"/>
    <w:rsid w:val="003A79FA"/>
    <w:rsid w:val="003B01F3"/>
    <w:rsid w:val="003B0E03"/>
    <w:rsid w:val="003B1CB4"/>
    <w:rsid w:val="003B33BF"/>
    <w:rsid w:val="003B40BE"/>
    <w:rsid w:val="003B4CAE"/>
    <w:rsid w:val="003B552A"/>
    <w:rsid w:val="003B5D87"/>
    <w:rsid w:val="003B5E42"/>
    <w:rsid w:val="003B5EFF"/>
    <w:rsid w:val="003B6354"/>
    <w:rsid w:val="003B6BAE"/>
    <w:rsid w:val="003B75ED"/>
    <w:rsid w:val="003C1FF8"/>
    <w:rsid w:val="003C20F2"/>
    <w:rsid w:val="003C21AF"/>
    <w:rsid w:val="003C2F76"/>
    <w:rsid w:val="003C337A"/>
    <w:rsid w:val="003C34CE"/>
    <w:rsid w:val="003C3847"/>
    <w:rsid w:val="003C3E00"/>
    <w:rsid w:val="003C5B2B"/>
    <w:rsid w:val="003C5C7F"/>
    <w:rsid w:val="003C656A"/>
    <w:rsid w:val="003C704F"/>
    <w:rsid w:val="003C7DD6"/>
    <w:rsid w:val="003C7E2B"/>
    <w:rsid w:val="003D23B2"/>
    <w:rsid w:val="003D254E"/>
    <w:rsid w:val="003D498E"/>
    <w:rsid w:val="003D4AC2"/>
    <w:rsid w:val="003D4C07"/>
    <w:rsid w:val="003D53F9"/>
    <w:rsid w:val="003D6929"/>
    <w:rsid w:val="003D7A1B"/>
    <w:rsid w:val="003E0B1A"/>
    <w:rsid w:val="003E18B4"/>
    <w:rsid w:val="003E2241"/>
    <w:rsid w:val="003E2524"/>
    <w:rsid w:val="003E2783"/>
    <w:rsid w:val="003E2A8C"/>
    <w:rsid w:val="003E3AA2"/>
    <w:rsid w:val="003E5088"/>
    <w:rsid w:val="003E5D92"/>
    <w:rsid w:val="003E659F"/>
    <w:rsid w:val="003E6CBA"/>
    <w:rsid w:val="003E6E43"/>
    <w:rsid w:val="003F1EDC"/>
    <w:rsid w:val="003F211D"/>
    <w:rsid w:val="003F2431"/>
    <w:rsid w:val="003F2DAE"/>
    <w:rsid w:val="003F30B3"/>
    <w:rsid w:val="003F32C7"/>
    <w:rsid w:val="003F3B75"/>
    <w:rsid w:val="003F3C8F"/>
    <w:rsid w:val="003F3FB9"/>
    <w:rsid w:val="003F4151"/>
    <w:rsid w:val="003F4809"/>
    <w:rsid w:val="003F4996"/>
    <w:rsid w:val="003F4DBC"/>
    <w:rsid w:val="003F5B70"/>
    <w:rsid w:val="004004E8"/>
    <w:rsid w:val="00400660"/>
    <w:rsid w:val="004010A5"/>
    <w:rsid w:val="004018D0"/>
    <w:rsid w:val="00403CCD"/>
    <w:rsid w:val="00404488"/>
    <w:rsid w:val="00405151"/>
    <w:rsid w:val="00410089"/>
    <w:rsid w:val="00410598"/>
    <w:rsid w:val="00410CF8"/>
    <w:rsid w:val="00412ACD"/>
    <w:rsid w:val="004131B1"/>
    <w:rsid w:val="0041380A"/>
    <w:rsid w:val="00413F90"/>
    <w:rsid w:val="0041587D"/>
    <w:rsid w:val="00415D34"/>
    <w:rsid w:val="00416354"/>
    <w:rsid w:val="00417019"/>
    <w:rsid w:val="00420758"/>
    <w:rsid w:val="00421A9D"/>
    <w:rsid w:val="00421EF8"/>
    <w:rsid w:val="0042205B"/>
    <w:rsid w:val="0042391D"/>
    <w:rsid w:val="0042422D"/>
    <w:rsid w:val="004245A6"/>
    <w:rsid w:val="00425EC6"/>
    <w:rsid w:val="00426F77"/>
    <w:rsid w:val="004271D8"/>
    <w:rsid w:val="00427ABF"/>
    <w:rsid w:val="004306B8"/>
    <w:rsid w:val="004314A0"/>
    <w:rsid w:val="00432916"/>
    <w:rsid w:val="00432D9C"/>
    <w:rsid w:val="0043360E"/>
    <w:rsid w:val="0043472A"/>
    <w:rsid w:val="0043537F"/>
    <w:rsid w:val="004356E0"/>
    <w:rsid w:val="00435B0D"/>
    <w:rsid w:val="00436CA7"/>
    <w:rsid w:val="00436CD4"/>
    <w:rsid w:val="00440380"/>
    <w:rsid w:val="00441A9E"/>
    <w:rsid w:val="00441C02"/>
    <w:rsid w:val="00443875"/>
    <w:rsid w:val="004439A9"/>
    <w:rsid w:val="00444422"/>
    <w:rsid w:val="004451B3"/>
    <w:rsid w:val="00445C2A"/>
    <w:rsid w:val="00445F44"/>
    <w:rsid w:val="00445F8F"/>
    <w:rsid w:val="004469F8"/>
    <w:rsid w:val="00446C6E"/>
    <w:rsid w:val="00447305"/>
    <w:rsid w:val="0045087A"/>
    <w:rsid w:val="004510FC"/>
    <w:rsid w:val="00451280"/>
    <w:rsid w:val="00451D2F"/>
    <w:rsid w:val="00452255"/>
    <w:rsid w:val="004530A6"/>
    <w:rsid w:val="00453ED0"/>
    <w:rsid w:val="0045632F"/>
    <w:rsid w:val="00456627"/>
    <w:rsid w:val="00460617"/>
    <w:rsid w:val="004614C5"/>
    <w:rsid w:val="00461618"/>
    <w:rsid w:val="004616DC"/>
    <w:rsid w:val="004632B5"/>
    <w:rsid w:val="0046352F"/>
    <w:rsid w:val="00463AE1"/>
    <w:rsid w:val="0046449A"/>
    <w:rsid w:val="00464B97"/>
    <w:rsid w:val="0046529F"/>
    <w:rsid w:val="0046583A"/>
    <w:rsid w:val="004661BC"/>
    <w:rsid w:val="00466256"/>
    <w:rsid w:val="00467167"/>
    <w:rsid w:val="004704F6"/>
    <w:rsid w:val="00471CD2"/>
    <w:rsid w:val="00471EA9"/>
    <w:rsid w:val="0047306A"/>
    <w:rsid w:val="004733FD"/>
    <w:rsid w:val="0047343F"/>
    <w:rsid w:val="004735B1"/>
    <w:rsid w:val="0047494C"/>
    <w:rsid w:val="00475803"/>
    <w:rsid w:val="004771BD"/>
    <w:rsid w:val="004776BE"/>
    <w:rsid w:val="004777C6"/>
    <w:rsid w:val="00477889"/>
    <w:rsid w:val="004804FB"/>
    <w:rsid w:val="004810AA"/>
    <w:rsid w:val="0048146E"/>
    <w:rsid w:val="004815A7"/>
    <w:rsid w:val="00482477"/>
    <w:rsid w:val="00483086"/>
    <w:rsid w:val="0048451B"/>
    <w:rsid w:val="004856BC"/>
    <w:rsid w:val="00485815"/>
    <w:rsid w:val="00485B8E"/>
    <w:rsid w:val="004862EF"/>
    <w:rsid w:val="004865F6"/>
    <w:rsid w:val="00491B50"/>
    <w:rsid w:val="00491D5A"/>
    <w:rsid w:val="004927CB"/>
    <w:rsid w:val="00492A3D"/>
    <w:rsid w:val="0049337A"/>
    <w:rsid w:val="00493F7E"/>
    <w:rsid w:val="00493FA4"/>
    <w:rsid w:val="00494CF0"/>
    <w:rsid w:val="00495F13"/>
    <w:rsid w:val="00496ADA"/>
    <w:rsid w:val="00496CAA"/>
    <w:rsid w:val="00497285"/>
    <w:rsid w:val="00497887"/>
    <w:rsid w:val="004979B8"/>
    <w:rsid w:val="004A1504"/>
    <w:rsid w:val="004A17D2"/>
    <w:rsid w:val="004A18D6"/>
    <w:rsid w:val="004A2FD8"/>
    <w:rsid w:val="004A39B8"/>
    <w:rsid w:val="004A3A9E"/>
    <w:rsid w:val="004A3EDE"/>
    <w:rsid w:val="004A47D6"/>
    <w:rsid w:val="004A4BDE"/>
    <w:rsid w:val="004A4C26"/>
    <w:rsid w:val="004A4FD9"/>
    <w:rsid w:val="004A660A"/>
    <w:rsid w:val="004A6F4D"/>
    <w:rsid w:val="004A6F64"/>
    <w:rsid w:val="004A72C9"/>
    <w:rsid w:val="004A73E2"/>
    <w:rsid w:val="004A7512"/>
    <w:rsid w:val="004B0B33"/>
    <w:rsid w:val="004B0BED"/>
    <w:rsid w:val="004B0C92"/>
    <w:rsid w:val="004B0E71"/>
    <w:rsid w:val="004B0EA9"/>
    <w:rsid w:val="004B2CC5"/>
    <w:rsid w:val="004B3D41"/>
    <w:rsid w:val="004B451E"/>
    <w:rsid w:val="004B6890"/>
    <w:rsid w:val="004B6C48"/>
    <w:rsid w:val="004C0A09"/>
    <w:rsid w:val="004C0E63"/>
    <w:rsid w:val="004C118C"/>
    <w:rsid w:val="004C2CE2"/>
    <w:rsid w:val="004C38BC"/>
    <w:rsid w:val="004C4C76"/>
    <w:rsid w:val="004C6771"/>
    <w:rsid w:val="004C68D7"/>
    <w:rsid w:val="004C6E5E"/>
    <w:rsid w:val="004C7F53"/>
    <w:rsid w:val="004D00B8"/>
    <w:rsid w:val="004D239E"/>
    <w:rsid w:val="004D264D"/>
    <w:rsid w:val="004D30B2"/>
    <w:rsid w:val="004D476C"/>
    <w:rsid w:val="004D4E9A"/>
    <w:rsid w:val="004D54D2"/>
    <w:rsid w:val="004D55F1"/>
    <w:rsid w:val="004D56F9"/>
    <w:rsid w:val="004D6E39"/>
    <w:rsid w:val="004D706C"/>
    <w:rsid w:val="004E0BC5"/>
    <w:rsid w:val="004E10CD"/>
    <w:rsid w:val="004E1675"/>
    <w:rsid w:val="004E206B"/>
    <w:rsid w:val="004E2546"/>
    <w:rsid w:val="004E2A2E"/>
    <w:rsid w:val="004E34CF"/>
    <w:rsid w:val="004E40B4"/>
    <w:rsid w:val="004E459B"/>
    <w:rsid w:val="004E4CDB"/>
    <w:rsid w:val="004E4F38"/>
    <w:rsid w:val="004E5A3B"/>
    <w:rsid w:val="004E5BAF"/>
    <w:rsid w:val="004E6151"/>
    <w:rsid w:val="004E61C3"/>
    <w:rsid w:val="004E789A"/>
    <w:rsid w:val="004F0D37"/>
    <w:rsid w:val="004F1224"/>
    <w:rsid w:val="004F1950"/>
    <w:rsid w:val="004F2353"/>
    <w:rsid w:val="004F27AD"/>
    <w:rsid w:val="004F3552"/>
    <w:rsid w:val="004F3D16"/>
    <w:rsid w:val="004F3F61"/>
    <w:rsid w:val="004F45E0"/>
    <w:rsid w:val="004F48F4"/>
    <w:rsid w:val="004F5AC2"/>
    <w:rsid w:val="004F659B"/>
    <w:rsid w:val="004F66A8"/>
    <w:rsid w:val="004F6888"/>
    <w:rsid w:val="004F691E"/>
    <w:rsid w:val="004F6D53"/>
    <w:rsid w:val="005006A3"/>
    <w:rsid w:val="005008BD"/>
    <w:rsid w:val="0050126F"/>
    <w:rsid w:val="00502D9B"/>
    <w:rsid w:val="00502DB7"/>
    <w:rsid w:val="005033EC"/>
    <w:rsid w:val="00504466"/>
    <w:rsid w:val="00505069"/>
    <w:rsid w:val="00505E64"/>
    <w:rsid w:val="00505FC8"/>
    <w:rsid w:val="005069FE"/>
    <w:rsid w:val="00507E57"/>
    <w:rsid w:val="00511252"/>
    <w:rsid w:val="00512ACD"/>
    <w:rsid w:val="005153EE"/>
    <w:rsid w:val="005154C6"/>
    <w:rsid w:val="005168F6"/>
    <w:rsid w:val="005169B1"/>
    <w:rsid w:val="00517818"/>
    <w:rsid w:val="00520EF4"/>
    <w:rsid w:val="005212AB"/>
    <w:rsid w:val="00522B75"/>
    <w:rsid w:val="005237F2"/>
    <w:rsid w:val="00525B1A"/>
    <w:rsid w:val="00526D1F"/>
    <w:rsid w:val="005300A0"/>
    <w:rsid w:val="00531604"/>
    <w:rsid w:val="00532786"/>
    <w:rsid w:val="00532930"/>
    <w:rsid w:val="00532B26"/>
    <w:rsid w:val="0053460F"/>
    <w:rsid w:val="0053475B"/>
    <w:rsid w:val="00534E8D"/>
    <w:rsid w:val="00536A3A"/>
    <w:rsid w:val="00541431"/>
    <w:rsid w:val="00542B5C"/>
    <w:rsid w:val="00542C93"/>
    <w:rsid w:val="00542F97"/>
    <w:rsid w:val="005437F2"/>
    <w:rsid w:val="005450F0"/>
    <w:rsid w:val="00546200"/>
    <w:rsid w:val="00546D25"/>
    <w:rsid w:val="005473F4"/>
    <w:rsid w:val="00547CA1"/>
    <w:rsid w:val="00547D7A"/>
    <w:rsid w:val="00550D4F"/>
    <w:rsid w:val="00550DBA"/>
    <w:rsid w:val="00550EF1"/>
    <w:rsid w:val="00552521"/>
    <w:rsid w:val="005532F6"/>
    <w:rsid w:val="00553CFD"/>
    <w:rsid w:val="00553FA7"/>
    <w:rsid w:val="00555E49"/>
    <w:rsid w:val="00556B94"/>
    <w:rsid w:val="005574C7"/>
    <w:rsid w:val="00557A2A"/>
    <w:rsid w:val="00557F36"/>
    <w:rsid w:val="005601A9"/>
    <w:rsid w:val="005605A1"/>
    <w:rsid w:val="00562939"/>
    <w:rsid w:val="0056325C"/>
    <w:rsid w:val="00564595"/>
    <w:rsid w:val="005649FA"/>
    <w:rsid w:val="00570530"/>
    <w:rsid w:val="00570E68"/>
    <w:rsid w:val="00571281"/>
    <w:rsid w:val="005714C9"/>
    <w:rsid w:val="0057217A"/>
    <w:rsid w:val="00572270"/>
    <w:rsid w:val="00572761"/>
    <w:rsid w:val="00573A31"/>
    <w:rsid w:val="00573E6E"/>
    <w:rsid w:val="00574D03"/>
    <w:rsid w:val="005756AA"/>
    <w:rsid w:val="00576110"/>
    <w:rsid w:val="005765E9"/>
    <w:rsid w:val="0057778E"/>
    <w:rsid w:val="00577A8A"/>
    <w:rsid w:val="005802FB"/>
    <w:rsid w:val="0058096A"/>
    <w:rsid w:val="00580A9F"/>
    <w:rsid w:val="005826E3"/>
    <w:rsid w:val="00582C61"/>
    <w:rsid w:val="00582DF6"/>
    <w:rsid w:val="00582E1F"/>
    <w:rsid w:val="00583A49"/>
    <w:rsid w:val="005841BF"/>
    <w:rsid w:val="00584A93"/>
    <w:rsid w:val="00584BBE"/>
    <w:rsid w:val="00585752"/>
    <w:rsid w:val="00587515"/>
    <w:rsid w:val="00590AA9"/>
    <w:rsid w:val="00590FEF"/>
    <w:rsid w:val="0059100D"/>
    <w:rsid w:val="005930C8"/>
    <w:rsid w:val="0059355B"/>
    <w:rsid w:val="00593677"/>
    <w:rsid w:val="00593679"/>
    <w:rsid w:val="00593A40"/>
    <w:rsid w:val="00595211"/>
    <w:rsid w:val="00595C74"/>
    <w:rsid w:val="005975BC"/>
    <w:rsid w:val="00597AF9"/>
    <w:rsid w:val="005A1031"/>
    <w:rsid w:val="005A199E"/>
    <w:rsid w:val="005A2820"/>
    <w:rsid w:val="005A29EB"/>
    <w:rsid w:val="005A2EDC"/>
    <w:rsid w:val="005A4666"/>
    <w:rsid w:val="005A4B32"/>
    <w:rsid w:val="005A50DE"/>
    <w:rsid w:val="005A52C8"/>
    <w:rsid w:val="005A53F8"/>
    <w:rsid w:val="005A5C1E"/>
    <w:rsid w:val="005A5F70"/>
    <w:rsid w:val="005A5F75"/>
    <w:rsid w:val="005A7282"/>
    <w:rsid w:val="005A7694"/>
    <w:rsid w:val="005A787A"/>
    <w:rsid w:val="005A7E57"/>
    <w:rsid w:val="005B0054"/>
    <w:rsid w:val="005B1DC9"/>
    <w:rsid w:val="005B1DCA"/>
    <w:rsid w:val="005B2631"/>
    <w:rsid w:val="005B26C9"/>
    <w:rsid w:val="005B3304"/>
    <w:rsid w:val="005B462D"/>
    <w:rsid w:val="005B4C8B"/>
    <w:rsid w:val="005B539A"/>
    <w:rsid w:val="005B5E7E"/>
    <w:rsid w:val="005B6252"/>
    <w:rsid w:val="005C408F"/>
    <w:rsid w:val="005C4A71"/>
    <w:rsid w:val="005C6732"/>
    <w:rsid w:val="005C6A6A"/>
    <w:rsid w:val="005C7495"/>
    <w:rsid w:val="005D077B"/>
    <w:rsid w:val="005D0808"/>
    <w:rsid w:val="005D0EFE"/>
    <w:rsid w:val="005D2EF1"/>
    <w:rsid w:val="005D3B7D"/>
    <w:rsid w:val="005D3D8C"/>
    <w:rsid w:val="005D421D"/>
    <w:rsid w:val="005D4DD5"/>
    <w:rsid w:val="005D644F"/>
    <w:rsid w:val="005D6964"/>
    <w:rsid w:val="005D6AE0"/>
    <w:rsid w:val="005D7827"/>
    <w:rsid w:val="005D7863"/>
    <w:rsid w:val="005D7BA8"/>
    <w:rsid w:val="005D7D34"/>
    <w:rsid w:val="005D7D99"/>
    <w:rsid w:val="005E09E1"/>
    <w:rsid w:val="005E1023"/>
    <w:rsid w:val="005E1471"/>
    <w:rsid w:val="005E1ADD"/>
    <w:rsid w:val="005E2C3F"/>
    <w:rsid w:val="005E488C"/>
    <w:rsid w:val="005E6F9E"/>
    <w:rsid w:val="005F0700"/>
    <w:rsid w:val="005F12C0"/>
    <w:rsid w:val="005F19A0"/>
    <w:rsid w:val="005F1F8D"/>
    <w:rsid w:val="005F3CD0"/>
    <w:rsid w:val="005F403F"/>
    <w:rsid w:val="005F5830"/>
    <w:rsid w:val="005F6D64"/>
    <w:rsid w:val="005F71A6"/>
    <w:rsid w:val="00600246"/>
    <w:rsid w:val="006017E1"/>
    <w:rsid w:val="0060190C"/>
    <w:rsid w:val="00603AE5"/>
    <w:rsid w:val="00603BC8"/>
    <w:rsid w:val="006067E6"/>
    <w:rsid w:val="00606D5B"/>
    <w:rsid w:val="00612933"/>
    <w:rsid w:val="006130CA"/>
    <w:rsid w:val="00614925"/>
    <w:rsid w:val="0061595C"/>
    <w:rsid w:val="00615D65"/>
    <w:rsid w:val="0061607D"/>
    <w:rsid w:val="00616199"/>
    <w:rsid w:val="006201F1"/>
    <w:rsid w:val="0062168E"/>
    <w:rsid w:val="006219D1"/>
    <w:rsid w:val="00621B2F"/>
    <w:rsid w:val="00621EFE"/>
    <w:rsid w:val="006229C8"/>
    <w:rsid w:val="00623D2B"/>
    <w:rsid w:val="006245D7"/>
    <w:rsid w:val="00624A72"/>
    <w:rsid w:val="00624ED6"/>
    <w:rsid w:val="006255BC"/>
    <w:rsid w:val="0062580D"/>
    <w:rsid w:val="006261AE"/>
    <w:rsid w:val="00630B55"/>
    <w:rsid w:val="00630E27"/>
    <w:rsid w:val="0063301E"/>
    <w:rsid w:val="0063305D"/>
    <w:rsid w:val="00633106"/>
    <w:rsid w:val="006333EB"/>
    <w:rsid w:val="00633AD5"/>
    <w:rsid w:val="00634222"/>
    <w:rsid w:val="006351D8"/>
    <w:rsid w:val="006356AF"/>
    <w:rsid w:val="006357FC"/>
    <w:rsid w:val="00636E6F"/>
    <w:rsid w:val="00636F99"/>
    <w:rsid w:val="006401DC"/>
    <w:rsid w:val="006408CF"/>
    <w:rsid w:val="00642ACC"/>
    <w:rsid w:val="00644CBA"/>
    <w:rsid w:val="00645C2B"/>
    <w:rsid w:val="006465D8"/>
    <w:rsid w:val="00646F78"/>
    <w:rsid w:val="00647F97"/>
    <w:rsid w:val="00651E5C"/>
    <w:rsid w:val="00652209"/>
    <w:rsid w:val="006525B0"/>
    <w:rsid w:val="00652AD7"/>
    <w:rsid w:val="00652B1F"/>
    <w:rsid w:val="00652DE8"/>
    <w:rsid w:val="00654DCC"/>
    <w:rsid w:val="00655F8D"/>
    <w:rsid w:val="00656ACB"/>
    <w:rsid w:val="00657565"/>
    <w:rsid w:val="006606CD"/>
    <w:rsid w:val="006611A8"/>
    <w:rsid w:val="0066172C"/>
    <w:rsid w:val="00663A57"/>
    <w:rsid w:val="0066406D"/>
    <w:rsid w:val="00664476"/>
    <w:rsid w:val="0066511F"/>
    <w:rsid w:val="006661B2"/>
    <w:rsid w:val="00667367"/>
    <w:rsid w:val="006676E2"/>
    <w:rsid w:val="006713C9"/>
    <w:rsid w:val="00671886"/>
    <w:rsid w:val="006751DD"/>
    <w:rsid w:val="006762FD"/>
    <w:rsid w:val="006775AA"/>
    <w:rsid w:val="00681C31"/>
    <w:rsid w:val="00681ED5"/>
    <w:rsid w:val="00682896"/>
    <w:rsid w:val="00682FF4"/>
    <w:rsid w:val="0068344E"/>
    <w:rsid w:val="00683D0A"/>
    <w:rsid w:val="006842EE"/>
    <w:rsid w:val="0068738F"/>
    <w:rsid w:val="00687703"/>
    <w:rsid w:val="00690009"/>
    <w:rsid w:val="0069030A"/>
    <w:rsid w:val="00690535"/>
    <w:rsid w:val="006914B1"/>
    <w:rsid w:val="00691708"/>
    <w:rsid w:val="00691E18"/>
    <w:rsid w:val="00692BD4"/>
    <w:rsid w:val="0069302F"/>
    <w:rsid w:val="00693767"/>
    <w:rsid w:val="00693991"/>
    <w:rsid w:val="00694FCA"/>
    <w:rsid w:val="00695DE4"/>
    <w:rsid w:val="00696001"/>
    <w:rsid w:val="006964F2"/>
    <w:rsid w:val="00697336"/>
    <w:rsid w:val="006978BB"/>
    <w:rsid w:val="006A0E3F"/>
    <w:rsid w:val="006A2CB5"/>
    <w:rsid w:val="006A2D03"/>
    <w:rsid w:val="006A311E"/>
    <w:rsid w:val="006A50FD"/>
    <w:rsid w:val="006A5540"/>
    <w:rsid w:val="006A704A"/>
    <w:rsid w:val="006A75E2"/>
    <w:rsid w:val="006A77FE"/>
    <w:rsid w:val="006A78E7"/>
    <w:rsid w:val="006B13EB"/>
    <w:rsid w:val="006B1ADF"/>
    <w:rsid w:val="006B2A5A"/>
    <w:rsid w:val="006B428E"/>
    <w:rsid w:val="006B446B"/>
    <w:rsid w:val="006B51BC"/>
    <w:rsid w:val="006B6899"/>
    <w:rsid w:val="006B71FA"/>
    <w:rsid w:val="006C25DE"/>
    <w:rsid w:val="006C30B1"/>
    <w:rsid w:val="006C4927"/>
    <w:rsid w:val="006C5A11"/>
    <w:rsid w:val="006C6035"/>
    <w:rsid w:val="006C6261"/>
    <w:rsid w:val="006C6D34"/>
    <w:rsid w:val="006D0A6F"/>
    <w:rsid w:val="006D0B53"/>
    <w:rsid w:val="006D146E"/>
    <w:rsid w:val="006D167E"/>
    <w:rsid w:val="006D1D80"/>
    <w:rsid w:val="006D2319"/>
    <w:rsid w:val="006D23AD"/>
    <w:rsid w:val="006D2CBD"/>
    <w:rsid w:val="006D2CF1"/>
    <w:rsid w:val="006D3252"/>
    <w:rsid w:val="006D34FE"/>
    <w:rsid w:val="006D3C7F"/>
    <w:rsid w:val="006D402D"/>
    <w:rsid w:val="006D4A2B"/>
    <w:rsid w:val="006D4C66"/>
    <w:rsid w:val="006D4F2C"/>
    <w:rsid w:val="006D605E"/>
    <w:rsid w:val="006D73C7"/>
    <w:rsid w:val="006D748B"/>
    <w:rsid w:val="006E0357"/>
    <w:rsid w:val="006E18AA"/>
    <w:rsid w:val="006E1C5D"/>
    <w:rsid w:val="006E3B8F"/>
    <w:rsid w:val="006E4245"/>
    <w:rsid w:val="006E5120"/>
    <w:rsid w:val="006E5760"/>
    <w:rsid w:val="006E67DD"/>
    <w:rsid w:val="006E6CDF"/>
    <w:rsid w:val="006F153A"/>
    <w:rsid w:val="006F333E"/>
    <w:rsid w:val="006F3C37"/>
    <w:rsid w:val="006F42EB"/>
    <w:rsid w:val="006F4A1D"/>
    <w:rsid w:val="006F54D1"/>
    <w:rsid w:val="006F638C"/>
    <w:rsid w:val="007000F1"/>
    <w:rsid w:val="007009A7"/>
    <w:rsid w:val="007033B3"/>
    <w:rsid w:val="00704FFE"/>
    <w:rsid w:val="007058C9"/>
    <w:rsid w:val="00707419"/>
    <w:rsid w:val="007074FB"/>
    <w:rsid w:val="00707989"/>
    <w:rsid w:val="0071034D"/>
    <w:rsid w:val="007108B0"/>
    <w:rsid w:val="00711C0D"/>
    <w:rsid w:val="00715291"/>
    <w:rsid w:val="00715445"/>
    <w:rsid w:val="00715FC1"/>
    <w:rsid w:val="00716747"/>
    <w:rsid w:val="00717510"/>
    <w:rsid w:val="00717591"/>
    <w:rsid w:val="00717832"/>
    <w:rsid w:val="0072135C"/>
    <w:rsid w:val="007215C6"/>
    <w:rsid w:val="00721639"/>
    <w:rsid w:val="00721680"/>
    <w:rsid w:val="0072325C"/>
    <w:rsid w:val="00723A77"/>
    <w:rsid w:val="0072446F"/>
    <w:rsid w:val="0072467B"/>
    <w:rsid w:val="007256CF"/>
    <w:rsid w:val="00725B6C"/>
    <w:rsid w:val="00725D89"/>
    <w:rsid w:val="00725EF2"/>
    <w:rsid w:val="00726988"/>
    <w:rsid w:val="007312D8"/>
    <w:rsid w:val="0073130C"/>
    <w:rsid w:val="007320A2"/>
    <w:rsid w:val="0073316E"/>
    <w:rsid w:val="00733448"/>
    <w:rsid w:val="00733456"/>
    <w:rsid w:val="007340B5"/>
    <w:rsid w:val="007359B2"/>
    <w:rsid w:val="00736B2D"/>
    <w:rsid w:val="00736D08"/>
    <w:rsid w:val="00737749"/>
    <w:rsid w:val="00737FE8"/>
    <w:rsid w:val="007406F7"/>
    <w:rsid w:val="00741592"/>
    <w:rsid w:val="00741C04"/>
    <w:rsid w:val="00744D1A"/>
    <w:rsid w:val="0074554C"/>
    <w:rsid w:val="00747600"/>
    <w:rsid w:val="00747CDE"/>
    <w:rsid w:val="00750787"/>
    <w:rsid w:val="0075154B"/>
    <w:rsid w:val="0075267A"/>
    <w:rsid w:val="00752A66"/>
    <w:rsid w:val="00752F2B"/>
    <w:rsid w:val="007543A8"/>
    <w:rsid w:val="0075546B"/>
    <w:rsid w:val="007563F4"/>
    <w:rsid w:val="00756C69"/>
    <w:rsid w:val="00757203"/>
    <w:rsid w:val="00757469"/>
    <w:rsid w:val="00757A2D"/>
    <w:rsid w:val="00757F76"/>
    <w:rsid w:val="00760450"/>
    <w:rsid w:val="00760B3A"/>
    <w:rsid w:val="00760DC1"/>
    <w:rsid w:val="007617D6"/>
    <w:rsid w:val="0076483E"/>
    <w:rsid w:val="007652F4"/>
    <w:rsid w:val="0076543D"/>
    <w:rsid w:val="00765B66"/>
    <w:rsid w:val="007660C3"/>
    <w:rsid w:val="00770E34"/>
    <w:rsid w:val="00771642"/>
    <w:rsid w:val="00771A58"/>
    <w:rsid w:val="00771B29"/>
    <w:rsid w:val="00771CB5"/>
    <w:rsid w:val="00771DB3"/>
    <w:rsid w:val="00772407"/>
    <w:rsid w:val="0077310C"/>
    <w:rsid w:val="00773823"/>
    <w:rsid w:val="00773D57"/>
    <w:rsid w:val="00773DBB"/>
    <w:rsid w:val="00774B5B"/>
    <w:rsid w:val="00774BC2"/>
    <w:rsid w:val="00774EA2"/>
    <w:rsid w:val="00775589"/>
    <w:rsid w:val="00776024"/>
    <w:rsid w:val="007765B9"/>
    <w:rsid w:val="007779CB"/>
    <w:rsid w:val="00780BAC"/>
    <w:rsid w:val="0078128E"/>
    <w:rsid w:val="007831D4"/>
    <w:rsid w:val="007847AE"/>
    <w:rsid w:val="00785020"/>
    <w:rsid w:val="007853CB"/>
    <w:rsid w:val="00785F0C"/>
    <w:rsid w:val="0078611D"/>
    <w:rsid w:val="007863CC"/>
    <w:rsid w:val="0078651E"/>
    <w:rsid w:val="00786C8A"/>
    <w:rsid w:val="00790733"/>
    <w:rsid w:val="00790C6B"/>
    <w:rsid w:val="0079287A"/>
    <w:rsid w:val="00793D82"/>
    <w:rsid w:val="00793FD8"/>
    <w:rsid w:val="0079468D"/>
    <w:rsid w:val="007958FB"/>
    <w:rsid w:val="007964D8"/>
    <w:rsid w:val="00797546"/>
    <w:rsid w:val="007976D8"/>
    <w:rsid w:val="00797786"/>
    <w:rsid w:val="007A00D1"/>
    <w:rsid w:val="007A02F9"/>
    <w:rsid w:val="007A05DB"/>
    <w:rsid w:val="007A1622"/>
    <w:rsid w:val="007A3123"/>
    <w:rsid w:val="007A4F76"/>
    <w:rsid w:val="007A6CE9"/>
    <w:rsid w:val="007A6EA5"/>
    <w:rsid w:val="007B00A4"/>
    <w:rsid w:val="007B07D2"/>
    <w:rsid w:val="007B1C27"/>
    <w:rsid w:val="007B1D1B"/>
    <w:rsid w:val="007B2B9A"/>
    <w:rsid w:val="007B3302"/>
    <w:rsid w:val="007B33BB"/>
    <w:rsid w:val="007B36BE"/>
    <w:rsid w:val="007B3E87"/>
    <w:rsid w:val="007B5B36"/>
    <w:rsid w:val="007B62DD"/>
    <w:rsid w:val="007B640E"/>
    <w:rsid w:val="007B649E"/>
    <w:rsid w:val="007B6DA8"/>
    <w:rsid w:val="007B7AEE"/>
    <w:rsid w:val="007B7BC5"/>
    <w:rsid w:val="007B7F20"/>
    <w:rsid w:val="007C02B8"/>
    <w:rsid w:val="007C0E0A"/>
    <w:rsid w:val="007C0FDD"/>
    <w:rsid w:val="007C10B8"/>
    <w:rsid w:val="007C1CEB"/>
    <w:rsid w:val="007C217F"/>
    <w:rsid w:val="007C3734"/>
    <w:rsid w:val="007C40F5"/>
    <w:rsid w:val="007C4178"/>
    <w:rsid w:val="007C4C3D"/>
    <w:rsid w:val="007C589A"/>
    <w:rsid w:val="007C65DA"/>
    <w:rsid w:val="007C6FBD"/>
    <w:rsid w:val="007D1B46"/>
    <w:rsid w:val="007D1ECD"/>
    <w:rsid w:val="007D4852"/>
    <w:rsid w:val="007D4AA5"/>
    <w:rsid w:val="007D4D00"/>
    <w:rsid w:val="007D6131"/>
    <w:rsid w:val="007D6338"/>
    <w:rsid w:val="007D6A43"/>
    <w:rsid w:val="007D6A5B"/>
    <w:rsid w:val="007D7748"/>
    <w:rsid w:val="007D7940"/>
    <w:rsid w:val="007E08F0"/>
    <w:rsid w:val="007E1181"/>
    <w:rsid w:val="007E1CF2"/>
    <w:rsid w:val="007E1DB1"/>
    <w:rsid w:val="007E1E57"/>
    <w:rsid w:val="007E2224"/>
    <w:rsid w:val="007E3276"/>
    <w:rsid w:val="007E493F"/>
    <w:rsid w:val="007E4B31"/>
    <w:rsid w:val="007E581B"/>
    <w:rsid w:val="007E5CD0"/>
    <w:rsid w:val="007E69BD"/>
    <w:rsid w:val="007E6B07"/>
    <w:rsid w:val="007E7193"/>
    <w:rsid w:val="007F024C"/>
    <w:rsid w:val="007F07FF"/>
    <w:rsid w:val="007F103A"/>
    <w:rsid w:val="007F123B"/>
    <w:rsid w:val="007F1927"/>
    <w:rsid w:val="007F1B83"/>
    <w:rsid w:val="007F1D99"/>
    <w:rsid w:val="007F3A98"/>
    <w:rsid w:val="007F3D6B"/>
    <w:rsid w:val="007F428A"/>
    <w:rsid w:val="007F4ABF"/>
    <w:rsid w:val="007F4BC6"/>
    <w:rsid w:val="007F5976"/>
    <w:rsid w:val="007F74D5"/>
    <w:rsid w:val="007F7A7F"/>
    <w:rsid w:val="00800377"/>
    <w:rsid w:val="00800D5E"/>
    <w:rsid w:val="00800DD7"/>
    <w:rsid w:val="00801AE4"/>
    <w:rsid w:val="00801FAB"/>
    <w:rsid w:val="0080248D"/>
    <w:rsid w:val="00803C86"/>
    <w:rsid w:val="00803EA8"/>
    <w:rsid w:val="008047EC"/>
    <w:rsid w:val="0080617F"/>
    <w:rsid w:val="00806BAC"/>
    <w:rsid w:val="0081060F"/>
    <w:rsid w:val="0081088F"/>
    <w:rsid w:val="00810D50"/>
    <w:rsid w:val="00810FCE"/>
    <w:rsid w:val="0081125C"/>
    <w:rsid w:val="00811661"/>
    <w:rsid w:val="00814093"/>
    <w:rsid w:val="0081412B"/>
    <w:rsid w:val="00815400"/>
    <w:rsid w:val="00815B23"/>
    <w:rsid w:val="00815E04"/>
    <w:rsid w:val="008172E7"/>
    <w:rsid w:val="00817863"/>
    <w:rsid w:val="0081795F"/>
    <w:rsid w:val="00820176"/>
    <w:rsid w:val="00820454"/>
    <w:rsid w:val="0082045E"/>
    <w:rsid w:val="00820A8E"/>
    <w:rsid w:val="00820B51"/>
    <w:rsid w:val="0082161B"/>
    <w:rsid w:val="00821B69"/>
    <w:rsid w:val="00821DF8"/>
    <w:rsid w:val="008240FB"/>
    <w:rsid w:val="008244A3"/>
    <w:rsid w:val="00825F7F"/>
    <w:rsid w:val="00826227"/>
    <w:rsid w:val="00826512"/>
    <w:rsid w:val="008271E7"/>
    <w:rsid w:val="00827420"/>
    <w:rsid w:val="008277B2"/>
    <w:rsid w:val="00831DEE"/>
    <w:rsid w:val="00832506"/>
    <w:rsid w:val="00832F35"/>
    <w:rsid w:val="00833665"/>
    <w:rsid w:val="00833E32"/>
    <w:rsid w:val="008344EB"/>
    <w:rsid w:val="00835140"/>
    <w:rsid w:val="00835F50"/>
    <w:rsid w:val="008360CD"/>
    <w:rsid w:val="0083616B"/>
    <w:rsid w:val="00836274"/>
    <w:rsid w:val="008366E1"/>
    <w:rsid w:val="00837167"/>
    <w:rsid w:val="00841D2D"/>
    <w:rsid w:val="00842644"/>
    <w:rsid w:val="00842C1A"/>
    <w:rsid w:val="008433C8"/>
    <w:rsid w:val="00844153"/>
    <w:rsid w:val="00846427"/>
    <w:rsid w:val="008468BC"/>
    <w:rsid w:val="00847882"/>
    <w:rsid w:val="00850C40"/>
    <w:rsid w:val="00850CC2"/>
    <w:rsid w:val="00850DE8"/>
    <w:rsid w:val="008511E4"/>
    <w:rsid w:val="008526AA"/>
    <w:rsid w:val="008538D6"/>
    <w:rsid w:val="008541C8"/>
    <w:rsid w:val="0085518E"/>
    <w:rsid w:val="00855905"/>
    <w:rsid w:val="0085603D"/>
    <w:rsid w:val="008569C8"/>
    <w:rsid w:val="0085772E"/>
    <w:rsid w:val="00857C07"/>
    <w:rsid w:val="00857FF0"/>
    <w:rsid w:val="00860A80"/>
    <w:rsid w:val="008619FC"/>
    <w:rsid w:val="00863145"/>
    <w:rsid w:val="008640AF"/>
    <w:rsid w:val="00865EEE"/>
    <w:rsid w:val="00866259"/>
    <w:rsid w:val="00866CD6"/>
    <w:rsid w:val="00867000"/>
    <w:rsid w:val="008675E7"/>
    <w:rsid w:val="00871A67"/>
    <w:rsid w:val="00872397"/>
    <w:rsid w:val="008725FE"/>
    <w:rsid w:val="00873AB6"/>
    <w:rsid w:val="00874A57"/>
    <w:rsid w:val="00875C57"/>
    <w:rsid w:val="008763C9"/>
    <w:rsid w:val="0087727B"/>
    <w:rsid w:val="0088002F"/>
    <w:rsid w:val="00880A3E"/>
    <w:rsid w:val="0088145D"/>
    <w:rsid w:val="0088221A"/>
    <w:rsid w:val="00887011"/>
    <w:rsid w:val="00887BDE"/>
    <w:rsid w:val="00887DFA"/>
    <w:rsid w:val="008927EC"/>
    <w:rsid w:val="00893014"/>
    <w:rsid w:val="0089334A"/>
    <w:rsid w:val="0089390B"/>
    <w:rsid w:val="00897531"/>
    <w:rsid w:val="00897A20"/>
    <w:rsid w:val="00897A5B"/>
    <w:rsid w:val="008A1412"/>
    <w:rsid w:val="008A1825"/>
    <w:rsid w:val="008A21E9"/>
    <w:rsid w:val="008A2880"/>
    <w:rsid w:val="008A2A11"/>
    <w:rsid w:val="008A3475"/>
    <w:rsid w:val="008A34CD"/>
    <w:rsid w:val="008A42D5"/>
    <w:rsid w:val="008A42E6"/>
    <w:rsid w:val="008A4985"/>
    <w:rsid w:val="008A57FE"/>
    <w:rsid w:val="008A69FE"/>
    <w:rsid w:val="008B0A9D"/>
    <w:rsid w:val="008B0DCC"/>
    <w:rsid w:val="008B24B9"/>
    <w:rsid w:val="008B3887"/>
    <w:rsid w:val="008B403A"/>
    <w:rsid w:val="008B570E"/>
    <w:rsid w:val="008C0133"/>
    <w:rsid w:val="008C2B6A"/>
    <w:rsid w:val="008C3322"/>
    <w:rsid w:val="008C33B1"/>
    <w:rsid w:val="008C3E33"/>
    <w:rsid w:val="008C4A4A"/>
    <w:rsid w:val="008C4E12"/>
    <w:rsid w:val="008C6BB0"/>
    <w:rsid w:val="008C6DB9"/>
    <w:rsid w:val="008C7F17"/>
    <w:rsid w:val="008D0B9C"/>
    <w:rsid w:val="008D19BB"/>
    <w:rsid w:val="008D269E"/>
    <w:rsid w:val="008D2892"/>
    <w:rsid w:val="008D3C1C"/>
    <w:rsid w:val="008D421C"/>
    <w:rsid w:val="008D4C38"/>
    <w:rsid w:val="008D4F44"/>
    <w:rsid w:val="008D74F3"/>
    <w:rsid w:val="008D7FB5"/>
    <w:rsid w:val="008E11AF"/>
    <w:rsid w:val="008E2DF1"/>
    <w:rsid w:val="008E33FD"/>
    <w:rsid w:val="008E3DC0"/>
    <w:rsid w:val="008E4159"/>
    <w:rsid w:val="008E5728"/>
    <w:rsid w:val="008E5C1D"/>
    <w:rsid w:val="008E71FE"/>
    <w:rsid w:val="008F0474"/>
    <w:rsid w:val="008F0C3D"/>
    <w:rsid w:val="008F21EB"/>
    <w:rsid w:val="008F2492"/>
    <w:rsid w:val="008F2A86"/>
    <w:rsid w:val="008F2C77"/>
    <w:rsid w:val="008F3618"/>
    <w:rsid w:val="008F3CD2"/>
    <w:rsid w:val="008F70B5"/>
    <w:rsid w:val="008F71D6"/>
    <w:rsid w:val="008F7B79"/>
    <w:rsid w:val="008F7E29"/>
    <w:rsid w:val="008F7FDE"/>
    <w:rsid w:val="00900367"/>
    <w:rsid w:val="0090053B"/>
    <w:rsid w:val="00901EF0"/>
    <w:rsid w:val="0090303A"/>
    <w:rsid w:val="00903BC5"/>
    <w:rsid w:val="00905112"/>
    <w:rsid w:val="0090643B"/>
    <w:rsid w:val="00906FB3"/>
    <w:rsid w:val="00907ECC"/>
    <w:rsid w:val="00910378"/>
    <w:rsid w:val="009118E2"/>
    <w:rsid w:val="00911BB0"/>
    <w:rsid w:val="009132D3"/>
    <w:rsid w:val="009147F8"/>
    <w:rsid w:val="00914A57"/>
    <w:rsid w:val="00915DDE"/>
    <w:rsid w:val="00916EFC"/>
    <w:rsid w:val="00917313"/>
    <w:rsid w:val="00917AD1"/>
    <w:rsid w:val="00920E7B"/>
    <w:rsid w:val="00920E9C"/>
    <w:rsid w:val="009212DB"/>
    <w:rsid w:val="009212DD"/>
    <w:rsid w:val="009225A9"/>
    <w:rsid w:val="00923136"/>
    <w:rsid w:val="00923EBE"/>
    <w:rsid w:val="0092456F"/>
    <w:rsid w:val="009253C0"/>
    <w:rsid w:val="00926CA4"/>
    <w:rsid w:val="00926F85"/>
    <w:rsid w:val="00930704"/>
    <w:rsid w:val="00930C2E"/>
    <w:rsid w:val="00931182"/>
    <w:rsid w:val="0093149A"/>
    <w:rsid w:val="009316B2"/>
    <w:rsid w:val="00931955"/>
    <w:rsid w:val="009334A4"/>
    <w:rsid w:val="00934560"/>
    <w:rsid w:val="00934BF3"/>
    <w:rsid w:val="00935D2C"/>
    <w:rsid w:val="0093752D"/>
    <w:rsid w:val="009375C2"/>
    <w:rsid w:val="00937A9C"/>
    <w:rsid w:val="00940A2F"/>
    <w:rsid w:val="00941F52"/>
    <w:rsid w:val="00941FD4"/>
    <w:rsid w:val="00942FAB"/>
    <w:rsid w:val="009445BA"/>
    <w:rsid w:val="00944BBE"/>
    <w:rsid w:val="00945356"/>
    <w:rsid w:val="00945D61"/>
    <w:rsid w:val="00945FB9"/>
    <w:rsid w:val="00946C96"/>
    <w:rsid w:val="00950159"/>
    <w:rsid w:val="0095184B"/>
    <w:rsid w:val="00951CBC"/>
    <w:rsid w:val="009529AA"/>
    <w:rsid w:val="00952A1E"/>
    <w:rsid w:val="00953650"/>
    <w:rsid w:val="00954621"/>
    <w:rsid w:val="00954649"/>
    <w:rsid w:val="0095467F"/>
    <w:rsid w:val="009547FB"/>
    <w:rsid w:val="009548C5"/>
    <w:rsid w:val="00954A15"/>
    <w:rsid w:val="00956B1A"/>
    <w:rsid w:val="00956DF5"/>
    <w:rsid w:val="009572AB"/>
    <w:rsid w:val="00960BE1"/>
    <w:rsid w:val="00960ED7"/>
    <w:rsid w:val="00961953"/>
    <w:rsid w:val="009642DA"/>
    <w:rsid w:val="00964470"/>
    <w:rsid w:val="009648D2"/>
    <w:rsid w:val="00964F12"/>
    <w:rsid w:val="0096513B"/>
    <w:rsid w:val="0096602D"/>
    <w:rsid w:val="0096646F"/>
    <w:rsid w:val="00966722"/>
    <w:rsid w:val="00967424"/>
    <w:rsid w:val="00971FE0"/>
    <w:rsid w:val="009724F2"/>
    <w:rsid w:val="009726D1"/>
    <w:rsid w:val="0097287F"/>
    <w:rsid w:val="009729D0"/>
    <w:rsid w:val="00973041"/>
    <w:rsid w:val="00973113"/>
    <w:rsid w:val="00973B7A"/>
    <w:rsid w:val="0097487E"/>
    <w:rsid w:val="00975E3A"/>
    <w:rsid w:val="00976781"/>
    <w:rsid w:val="009768A2"/>
    <w:rsid w:val="00977360"/>
    <w:rsid w:val="0097744C"/>
    <w:rsid w:val="00980C27"/>
    <w:rsid w:val="00980D39"/>
    <w:rsid w:val="009814BA"/>
    <w:rsid w:val="00981688"/>
    <w:rsid w:val="009817BB"/>
    <w:rsid w:val="00984C7C"/>
    <w:rsid w:val="00985AA4"/>
    <w:rsid w:val="00985E41"/>
    <w:rsid w:val="009868E8"/>
    <w:rsid w:val="009871D6"/>
    <w:rsid w:val="009877B3"/>
    <w:rsid w:val="009877CE"/>
    <w:rsid w:val="00987A69"/>
    <w:rsid w:val="00987ACC"/>
    <w:rsid w:val="00987F91"/>
    <w:rsid w:val="0099050E"/>
    <w:rsid w:val="00991E9D"/>
    <w:rsid w:val="00991ED5"/>
    <w:rsid w:val="0099268D"/>
    <w:rsid w:val="00992720"/>
    <w:rsid w:val="00992AE2"/>
    <w:rsid w:val="00993790"/>
    <w:rsid w:val="00993F33"/>
    <w:rsid w:val="009940B1"/>
    <w:rsid w:val="00994E8D"/>
    <w:rsid w:val="00995799"/>
    <w:rsid w:val="00995AF6"/>
    <w:rsid w:val="009968DC"/>
    <w:rsid w:val="009969C5"/>
    <w:rsid w:val="00996A68"/>
    <w:rsid w:val="00996A7A"/>
    <w:rsid w:val="009A1224"/>
    <w:rsid w:val="009A1C19"/>
    <w:rsid w:val="009A1E8E"/>
    <w:rsid w:val="009A2AFF"/>
    <w:rsid w:val="009A435A"/>
    <w:rsid w:val="009A4444"/>
    <w:rsid w:val="009A5D8C"/>
    <w:rsid w:val="009A5F14"/>
    <w:rsid w:val="009A7F07"/>
    <w:rsid w:val="009B07F4"/>
    <w:rsid w:val="009B0AED"/>
    <w:rsid w:val="009B1AC9"/>
    <w:rsid w:val="009B1E75"/>
    <w:rsid w:val="009B1ED9"/>
    <w:rsid w:val="009B30F3"/>
    <w:rsid w:val="009B4177"/>
    <w:rsid w:val="009B43BA"/>
    <w:rsid w:val="009B4C89"/>
    <w:rsid w:val="009B51AD"/>
    <w:rsid w:val="009C01E2"/>
    <w:rsid w:val="009C0238"/>
    <w:rsid w:val="009C17AF"/>
    <w:rsid w:val="009C32B2"/>
    <w:rsid w:val="009C43E0"/>
    <w:rsid w:val="009C55DA"/>
    <w:rsid w:val="009C6B26"/>
    <w:rsid w:val="009C7387"/>
    <w:rsid w:val="009C7473"/>
    <w:rsid w:val="009C7D72"/>
    <w:rsid w:val="009C7FDF"/>
    <w:rsid w:val="009D0317"/>
    <w:rsid w:val="009D24C8"/>
    <w:rsid w:val="009D3839"/>
    <w:rsid w:val="009D4370"/>
    <w:rsid w:val="009D457D"/>
    <w:rsid w:val="009D4C79"/>
    <w:rsid w:val="009D4C90"/>
    <w:rsid w:val="009D6E9E"/>
    <w:rsid w:val="009D7161"/>
    <w:rsid w:val="009D7244"/>
    <w:rsid w:val="009D7337"/>
    <w:rsid w:val="009D7CC8"/>
    <w:rsid w:val="009D7D7C"/>
    <w:rsid w:val="009E006A"/>
    <w:rsid w:val="009E0367"/>
    <w:rsid w:val="009E0A89"/>
    <w:rsid w:val="009E0EEC"/>
    <w:rsid w:val="009E1578"/>
    <w:rsid w:val="009E271D"/>
    <w:rsid w:val="009E4452"/>
    <w:rsid w:val="009E45D3"/>
    <w:rsid w:val="009E4B59"/>
    <w:rsid w:val="009E4D45"/>
    <w:rsid w:val="009E53B3"/>
    <w:rsid w:val="009E5C49"/>
    <w:rsid w:val="009E5F28"/>
    <w:rsid w:val="009E77BB"/>
    <w:rsid w:val="009E78C5"/>
    <w:rsid w:val="009E7EBA"/>
    <w:rsid w:val="009F0442"/>
    <w:rsid w:val="009F07B1"/>
    <w:rsid w:val="009F1140"/>
    <w:rsid w:val="009F1595"/>
    <w:rsid w:val="009F1A4D"/>
    <w:rsid w:val="009F1D87"/>
    <w:rsid w:val="009F1E03"/>
    <w:rsid w:val="009F510B"/>
    <w:rsid w:val="009F5302"/>
    <w:rsid w:val="009F749D"/>
    <w:rsid w:val="009F75B7"/>
    <w:rsid w:val="009F7D11"/>
    <w:rsid w:val="00A000DD"/>
    <w:rsid w:val="00A0058E"/>
    <w:rsid w:val="00A02217"/>
    <w:rsid w:val="00A02AD5"/>
    <w:rsid w:val="00A03207"/>
    <w:rsid w:val="00A03527"/>
    <w:rsid w:val="00A03ED6"/>
    <w:rsid w:val="00A03EDA"/>
    <w:rsid w:val="00A043FE"/>
    <w:rsid w:val="00A0488C"/>
    <w:rsid w:val="00A05782"/>
    <w:rsid w:val="00A05836"/>
    <w:rsid w:val="00A0596A"/>
    <w:rsid w:val="00A05E9B"/>
    <w:rsid w:val="00A07221"/>
    <w:rsid w:val="00A13CCC"/>
    <w:rsid w:val="00A13DC3"/>
    <w:rsid w:val="00A14C9F"/>
    <w:rsid w:val="00A152A0"/>
    <w:rsid w:val="00A1593E"/>
    <w:rsid w:val="00A159AD"/>
    <w:rsid w:val="00A16AE0"/>
    <w:rsid w:val="00A20168"/>
    <w:rsid w:val="00A2063A"/>
    <w:rsid w:val="00A20B83"/>
    <w:rsid w:val="00A20CE9"/>
    <w:rsid w:val="00A22138"/>
    <w:rsid w:val="00A233DB"/>
    <w:rsid w:val="00A2378C"/>
    <w:rsid w:val="00A238F5"/>
    <w:rsid w:val="00A24ACE"/>
    <w:rsid w:val="00A25AB0"/>
    <w:rsid w:val="00A264B8"/>
    <w:rsid w:val="00A2685B"/>
    <w:rsid w:val="00A27EC7"/>
    <w:rsid w:val="00A31742"/>
    <w:rsid w:val="00A32410"/>
    <w:rsid w:val="00A32519"/>
    <w:rsid w:val="00A325E6"/>
    <w:rsid w:val="00A3285B"/>
    <w:rsid w:val="00A32C39"/>
    <w:rsid w:val="00A33A95"/>
    <w:rsid w:val="00A34AA7"/>
    <w:rsid w:val="00A351AE"/>
    <w:rsid w:val="00A3525A"/>
    <w:rsid w:val="00A365A2"/>
    <w:rsid w:val="00A36856"/>
    <w:rsid w:val="00A36BF4"/>
    <w:rsid w:val="00A36C38"/>
    <w:rsid w:val="00A37322"/>
    <w:rsid w:val="00A40B2D"/>
    <w:rsid w:val="00A41DD4"/>
    <w:rsid w:val="00A42059"/>
    <w:rsid w:val="00A422E9"/>
    <w:rsid w:val="00A43770"/>
    <w:rsid w:val="00A4387D"/>
    <w:rsid w:val="00A448D3"/>
    <w:rsid w:val="00A45717"/>
    <w:rsid w:val="00A46BD9"/>
    <w:rsid w:val="00A46D03"/>
    <w:rsid w:val="00A46E49"/>
    <w:rsid w:val="00A47565"/>
    <w:rsid w:val="00A509F9"/>
    <w:rsid w:val="00A50B60"/>
    <w:rsid w:val="00A5148F"/>
    <w:rsid w:val="00A51B58"/>
    <w:rsid w:val="00A520E8"/>
    <w:rsid w:val="00A532FD"/>
    <w:rsid w:val="00A54872"/>
    <w:rsid w:val="00A554DF"/>
    <w:rsid w:val="00A555D5"/>
    <w:rsid w:val="00A55E73"/>
    <w:rsid w:val="00A55E7A"/>
    <w:rsid w:val="00A57F14"/>
    <w:rsid w:val="00A605C0"/>
    <w:rsid w:val="00A6083C"/>
    <w:rsid w:val="00A61479"/>
    <w:rsid w:val="00A61BE1"/>
    <w:rsid w:val="00A61C17"/>
    <w:rsid w:val="00A623A6"/>
    <w:rsid w:val="00A62940"/>
    <w:rsid w:val="00A63A4A"/>
    <w:rsid w:val="00A63D50"/>
    <w:rsid w:val="00A6508A"/>
    <w:rsid w:val="00A65830"/>
    <w:rsid w:val="00A65E22"/>
    <w:rsid w:val="00A65ECA"/>
    <w:rsid w:val="00A6686D"/>
    <w:rsid w:val="00A678E2"/>
    <w:rsid w:val="00A67A41"/>
    <w:rsid w:val="00A70981"/>
    <w:rsid w:val="00A70D51"/>
    <w:rsid w:val="00A70EF1"/>
    <w:rsid w:val="00A72022"/>
    <w:rsid w:val="00A73C59"/>
    <w:rsid w:val="00A744A1"/>
    <w:rsid w:val="00A7485A"/>
    <w:rsid w:val="00A753C9"/>
    <w:rsid w:val="00A76A24"/>
    <w:rsid w:val="00A775E1"/>
    <w:rsid w:val="00A806AC"/>
    <w:rsid w:val="00A81E62"/>
    <w:rsid w:val="00A8284E"/>
    <w:rsid w:val="00A844FC"/>
    <w:rsid w:val="00A84A41"/>
    <w:rsid w:val="00A84FD3"/>
    <w:rsid w:val="00A85506"/>
    <w:rsid w:val="00A858CD"/>
    <w:rsid w:val="00A85CDB"/>
    <w:rsid w:val="00A86D8A"/>
    <w:rsid w:val="00A90138"/>
    <w:rsid w:val="00A90CF1"/>
    <w:rsid w:val="00A925E9"/>
    <w:rsid w:val="00A930E0"/>
    <w:rsid w:val="00A93511"/>
    <w:rsid w:val="00A93E1F"/>
    <w:rsid w:val="00A94524"/>
    <w:rsid w:val="00A9698C"/>
    <w:rsid w:val="00AA064A"/>
    <w:rsid w:val="00AA068F"/>
    <w:rsid w:val="00AA09A3"/>
    <w:rsid w:val="00AA117A"/>
    <w:rsid w:val="00AA1423"/>
    <w:rsid w:val="00AA191C"/>
    <w:rsid w:val="00AA29E5"/>
    <w:rsid w:val="00AA2F6F"/>
    <w:rsid w:val="00AA44D9"/>
    <w:rsid w:val="00AA60F5"/>
    <w:rsid w:val="00AA6F5B"/>
    <w:rsid w:val="00AA73D6"/>
    <w:rsid w:val="00AA7CBE"/>
    <w:rsid w:val="00AB0177"/>
    <w:rsid w:val="00AB04AB"/>
    <w:rsid w:val="00AB077D"/>
    <w:rsid w:val="00AB2775"/>
    <w:rsid w:val="00AB2CC3"/>
    <w:rsid w:val="00AB30A0"/>
    <w:rsid w:val="00AB3515"/>
    <w:rsid w:val="00AB4547"/>
    <w:rsid w:val="00AB4F8F"/>
    <w:rsid w:val="00AB50E8"/>
    <w:rsid w:val="00AB65AC"/>
    <w:rsid w:val="00AB6A40"/>
    <w:rsid w:val="00AB6FB4"/>
    <w:rsid w:val="00AC0A17"/>
    <w:rsid w:val="00AC11BD"/>
    <w:rsid w:val="00AC12F4"/>
    <w:rsid w:val="00AC1A1B"/>
    <w:rsid w:val="00AC2279"/>
    <w:rsid w:val="00AC2CA1"/>
    <w:rsid w:val="00AC2CAF"/>
    <w:rsid w:val="00AC2CFE"/>
    <w:rsid w:val="00AC32E2"/>
    <w:rsid w:val="00AC331E"/>
    <w:rsid w:val="00AC3D7E"/>
    <w:rsid w:val="00AC534E"/>
    <w:rsid w:val="00AC7222"/>
    <w:rsid w:val="00AC75C9"/>
    <w:rsid w:val="00AD00F5"/>
    <w:rsid w:val="00AD09B3"/>
    <w:rsid w:val="00AD0B65"/>
    <w:rsid w:val="00AD1F64"/>
    <w:rsid w:val="00AD2E36"/>
    <w:rsid w:val="00AD33AD"/>
    <w:rsid w:val="00AD4D2E"/>
    <w:rsid w:val="00AD4EDC"/>
    <w:rsid w:val="00AD5586"/>
    <w:rsid w:val="00AD5AB4"/>
    <w:rsid w:val="00AD5C8B"/>
    <w:rsid w:val="00AD71EC"/>
    <w:rsid w:val="00AD735B"/>
    <w:rsid w:val="00AD74BC"/>
    <w:rsid w:val="00AD7896"/>
    <w:rsid w:val="00AD7BD8"/>
    <w:rsid w:val="00AD7BED"/>
    <w:rsid w:val="00AE0319"/>
    <w:rsid w:val="00AE0325"/>
    <w:rsid w:val="00AE185F"/>
    <w:rsid w:val="00AE22B9"/>
    <w:rsid w:val="00AE573D"/>
    <w:rsid w:val="00AF020B"/>
    <w:rsid w:val="00AF0E53"/>
    <w:rsid w:val="00AF0F2A"/>
    <w:rsid w:val="00AF3A62"/>
    <w:rsid w:val="00AF4198"/>
    <w:rsid w:val="00AF53C6"/>
    <w:rsid w:val="00AF7956"/>
    <w:rsid w:val="00B02F55"/>
    <w:rsid w:val="00B032CB"/>
    <w:rsid w:val="00B03AB6"/>
    <w:rsid w:val="00B07BAC"/>
    <w:rsid w:val="00B10D40"/>
    <w:rsid w:val="00B11B17"/>
    <w:rsid w:val="00B12212"/>
    <w:rsid w:val="00B1223B"/>
    <w:rsid w:val="00B12BC3"/>
    <w:rsid w:val="00B13543"/>
    <w:rsid w:val="00B160CA"/>
    <w:rsid w:val="00B1693A"/>
    <w:rsid w:val="00B16F88"/>
    <w:rsid w:val="00B177F2"/>
    <w:rsid w:val="00B17CE8"/>
    <w:rsid w:val="00B2042F"/>
    <w:rsid w:val="00B21D09"/>
    <w:rsid w:val="00B21D17"/>
    <w:rsid w:val="00B225BA"/>
    <w:rsid w:val="00B251A9"/>
    <w:rsid w:val="00B25972"/>
    <w:rsid w:val="00B262D2"/>
    <w:rsid w:val="00B26A8F"/>
    <w:rsid w:val="00B302DC"/>
    <w:rsid w:val="00B31494"/>
    <w:rsid w:val="00B32076"/>
    <w:rsid w:val="00B3235D"/>
    <w:rsid w:val="00B32C15"/>
    <w:rsid w:val="00B3400C"/>
    <w:rsid w:val="00B34016"/>
    <w:rsid w:val="00B34314"/>
    <w:rsid w:val="00B34E38"/>
    <w:rsid w:val="00B36880"/>
    <w:rsid w:val="00B40498"/>
    <w:rsid w:val="00B40797"/>
    <w:rsid w:val="00B42405"/>
    <w:rsid w:val="00B42DD8"/>
    <w:rsid w:val="00B43254"/>
    <w:rsid w:val="00B46A78"/>
    <w:rsid w:val="00B46EFD"/>
    <w:rsid w:val="00B473EC"/>
    <w:rsid w:val="00B47E2E"/>
    <w:rsid w:val="00B50071"/>
    <w:rsid w:val="00B510DD"/>
    <w:rsid w:val="00B51349"/>
    <w:rsid w:val="00B51696"/>
    <w:rsid w:val="00B53443"/>
    <w:rsid w:val="00B53C64"/>
    <w:rsid w:val="00B53EA8"/>
    <w:rsid w:val="00B567B0"/>
    <w:rsid w:val="00B568C0"/>
    <w:rsid w:val="00B577A6"/>
    <w:rsid w:val="00B57B80"/>
    <w:rsid w:val="00B6049D"/>
    <w:rsid w:val="00B60F74"/>
    <w:rsid w:val="00B61241"/>
    <w:rsid w:val="00B61C6C"/>
    <w:rsid w:val="00B62190"/>
    <w:rsid w:val="00B6223D"/>
    <w:rsid w:val="00B62245"/>
    <w:rsid w:val="00B62F9D"/>
    <w:rsid w:val="00B630A4"/>
    <w:rsid w:val="00B63A17"/>
    <w:rsid w:val="00B63CCA"/>
    <w:rsid w:val="00B65145"/>
    <w:rsid w:val="00B6564A"/>
    <w:rsid w:val="00B6589D"/>
    <w:rsid w:val="00B65D33"/>
    <w:rsid w:val="00B668C4"/>
    <w:rsid w:val="00B66A38"/>
    <w:rsid w:val="00B67BA7"/>
    <w:rsid w:val="00B7014A"/>
    <w:rsid w:val="00B71039"/>
    <w:rsid w:val="00B71D36"/>
    <w:rsid w:val="00B740CD"/>
    <w:rsid w:val="00B74287"/>
    <w:rsid w:val="00B748DB"/>
    <w:rsid w:val="00B75235"/>
    <w:rsid w:val="00B7530A"/>
    <w:rsid w:val="00B755CA"/>
    <w:rsid w:val="00B768E9"/>
    <w:rsid w:val="00B7772F"/>
    <w:rsid w:val="00B8051B"/>
    <w:rsid w:val="00B80AE0"/>
    <w:rsid w:val="00B81781"/>
    <w:rsid w:val="00B827C7"/>
    <w:rsid w:val="00B82F1F"/>
    <w:rsid w:val="00B830E3"/>
    <w:rsid w:val="00B8316B"/>
    <w:rsid w:val="00B84383"/>
    <w:rsid w:val="00B8523F"/>
    <w:rsid w:val="00B858BD"/>
    <w:rsid w:val="00B8664B"/>
    <w:rsid w:val="00B8708D"/>
    <w:rsid w:val="00B87277"/>
    <w:rsid w:val="00B8760B"/>
    <w:rsid w:val="00B878EB"/>
    <w:rsid w:val="00B90B11"/>
    <w:rsid w:val="00B9274F"/>
    <w:rsid w:val="00B94729"/>
    <w:rsid w:val="00B955C8"/>
    <w:rsid w:val="00B96105"/>
    <w:rsid w:val="00B961E1"/>
    <w:rsid w:val="00B9694B"/>
    <w:rsid w:val="00B97377"/>
    <w:rsid w:val="00BA0A58"/>
    <w:rsid w:val="00BA123B"/>
    <w:rsid w:val="00BA1540"/>
    <w:rsid w:val="00BA179B"/>
    <w:rsid w:val="00BA1F7F"/>
    <w:rsid w:val="00BA21AE"/>
    <w:rsid w:val="00BA2D71"/>
    <w:rsid w:val="00BA38CC"/>
    <w:rsid w:val="00BA4A19"/>
    <w:rsid w:val="00BA4E7F"/>
    <w:rsid w:val="00BA63C1"/>
    <w:rsid w:val="00BA77E9"/>
    <w:rsid w:val="00BA7D03"/>
    <w:rsid w:val="00BB3472"/>
    <w:rsid w:val="00BB3539"/>
    <w:rsid w:val="00BB40AA"/>
    <w:rsid w:val="00BB467C"/>
    <w:rsid w:val="00BB4CDF"/>
    <w:rsid w:val="00BB5E74"/>
    <w:rsid w:val="00BB5FB2"/>
    <w:rsid w:val="00BB687A"/>
    <w:rsid w:val="00BB7090"/>
    <w:rsid w:val="00BB74B6"/>
    <w:rsid w:val="00BB7DE4"/>
    <w:rsid w:val="00BC1062"/>
    <w:rsid w:val="00BC1628"/>
    <w:rsid w:val="00BC16C0"/>
    <w:rsid w:val="00BC1711"/>
    <w:rsid w:val="00BC237C"/>
    <w:rsid w:val="00BC2917"/>
    <w:rsid w:val="00BC2C91"/>
    <w:rsid w:val="00BC3355"/>
    <w:rsid w:val="00BC37EA"/>
    <w:rsid w:val="00BC3AA5"/>
    <w:rsid w:val="00BC44AD"/>
    <w:rsid w:val="00BC4613"/>
    <w:rsid w:val="00BC53EB"/>
    <w:rsid w:val="00BC5BEE"/>
    <w:rsid w:val="00BD4C18"/>
    <w:rsid w:val="00BD5C35"/>
    <w:rsid w:val="00BD5DA6"/>
    <w:rsid w:val="00BD60E3"/>
    <w:rsid w:val="00BD61CD"/>
    <w:rsid w:val="00BD65E9"/>
    <w:rsid w:val="00BD6B48"/>
    <w:rsid w:val="00BD6CB6"/>
    <w:rsid w:val="00BD78F6"/>
    <w:rsid w:val="00BE0B4A"/>
    <w:rsid w:val="00BE1360"/>
    <w:rsid w:val="00BE1550"/>
    <w:rsid w:val="00BE26F6"/>
    <w:rsid w:val="00BE2B48"/>
    <w:rsid w:val="00BE2B96"/>
    <w:rsid w:val="00BE32DB"/>
    <w:rsid w:val="00BE4032"/>
    <w:rsid w:val="00BE5609"/>
    <w:rsid w:val="00BE7D0B"/>
    <w:rsid w:val="00BF040F"/>
    <w:rsid w:val="00BF0AD2"/>
    <w:rsid w:val="00BF109F"/>
    <w:rsid w:val="00BF1785"/>
    <w:rsid w:val="00BF1D38"/>
    <w:rsid w:val="00BF34FE"/>
    <w:rsid w:val="00BF3C17"/>
    <w:rsid w:val="00BF4A09"/>
    <w:rsid w:val="00BF4B2F"/>
    <w:rsid w:val="00BF5812"/>
    <w:rsid w:val="00BF7122"/>
    <w:rsid w:val="00BF77B9"/>
    <w:rsid w:val="00BF7849"/>
    <w:rsid w:val="00C00048"/>
    <w:rsid w:val="00C002EA"/>
    <w:rsid w:val="00C00498"/>
    <w:rsid w:val="00C00606"/>
    <w:rsid w:val="00C0074C"/>
    <w:rsid w:val="00C014D1"/>
    <w:rsid w:val="00C017BE"/>
    <w:rsid w:val="00C031B1"/>
    <w:rsid w:val="00C03B00"/>
    <w:rsid w:val="00C03D79"/>
    <w:rsid w:val="00C03D92"/>
    <w:rsid w:val="00C0473B"/>
    <w:rsid w:val="00C04C60"/>
    <w:rsid w:val="00C06AC6"/>
    <w:rsid w:val="00C06EA0"/>
    <w:rsid w:val="00C07D97"/>
    <w:rsid w:val="00C07F9E"/>
    <w:rsid w:val="00C10BFF"/>
    <w:rsid w:val="00C11045"/>
    <w:rsid w:val="00C11207"/>
    <w:rsid w:val="00C11A1E"/>
    <w:rsid w:val="00C12B8D"/>
    <w:rsid w:val="00C134B6"/>
    <w:rsid w:val="00C13C96"/>
    <w:rsid w:val="00C13CA6"/>
    <w:rsid w:val="00C14528"/>
    <w:rsid w:val="00C15838"/>
    <w:rsid w:val="00C161D3"/>
    <w:rsid w:val="00C166CD"/>
    <w:rsid w:val="00C16A8E"/>
    <w:rsid w:val="00C1752D"/>
    <w:rsid w:val="00C17699"/>
    <w:rsid w:val="00C201FA"/>
    <w:rsid w:val="00C203C2"/>
    <w:rsid w:val="00C2070F"/>
    <w:rsid w:val="00C20923"/>
    <w:rsid w:val="00C2143D"/>
    <w:rsid w:val="00C21586"/>
    <w:rsid w:val="00C21CC5"/>
    <w:rsid w:val="00C233F2"/>
    <w:rsid w:val="00C235A3"/>
    <w:rsid w:val="00C23961"/>
    <w:rsid w:val="00C24920"/>
    <w:rsid w:val="00C24DC3"/>
    <w:rsid w:val="00C2599C"/>
    <w:rsid w:val="00C25BF6"/>
    <w:rsid w:val="00C27671"/>
    <w:rsid w:val="00C30425"/>
    <w:rsid w:val="00C318C8"/>
    <w:rsid w:val="00C32EA2"/>
    <w:rsid w:val="00C32EC7"/>
    <w:rsid w:val="00C33122"/>
    <w:rsid w:val="00C3332E"/>
    <w:rsid w:val="00C35E8B"/>
    <w:rsid w:val="00C35FBD"/>
    <w:rsid w:val="00C3657A"/>
    <w:rsid w:val="00C37017"/>
    <w:rsid w:val="00C37A13"/>
    <w:rsid w:val="00C406A6"/>
    <w:rsid w:val="00C40D90"/>
    <w:rsid w:val="00C4147F"/>
    <w:rsid w:val="00C4307E"/>
    <w:rsid w:val="00C43626"/>
    <w:rsid w:val="00C44332"/>
    <w:rsid w:val="00C467D0"/>
    <w:rsid w:val="00C46B1E"/>
    <w:rsid w:val="00C47462"/>
    <w:rsid w:val="00C47B81"/>
    <w:rsid w:val="00C50518"/>
    <w:rsid w:val="00C51586"/>
    <w:rsid w:val="00C52644"/>
    <w:rsid w:val="00C52F7A"/>
    <w:rsid w:val="00C536DE"/>
    <w:rsid w:val="00C5398D"/>
    <w:rsid w:val="00C539AB"/>
    <w:rsid w:val="00C53D0C"/>
    <w:rsid w:val="00C54827"/>
    <w:rsid w:val="00C554C0"/>
    <w:rsid w:val="00C56903"/>
    <w:rsid w:val="00C5708E"/>
    <w:rsid w:val="00C60324"/>
    <w:rsid w:val="00C604C0"/>
    <w:rsid w:val="00C61EDC"/>
    <w:rsid w:val="00C6201E"/>
    <w:rsid w:val="00C62C73"/>
    <w:rsid w:val="00C62DF1"/>
    <w:rsid w:val="00C632FB"/>
    <w:rsid w:val="00C64671"/>
    <w:rsid w:val="00C64A40"/>
    <w:rsid w:val="00C64CEC"/>
    <w:rsid w:val="00C64F00"/>
    <w:rsid w:val="00C6644E"/>
    <w:rsid w:val="00C6662E"/>
    <w:rsid w:val="00C67A2F"/>
    <w:rsid w:val="00C67EC1"/>
    <w:rsid w:val="00C7017F"/>
    <w:rsid w:val="00C70449"/>
    <w:rsid w:val="00C70647"/>
    <w:rsid w:val="00C708EA"/>
    <w:rsid w:val="00C70DEF"/>
    <w:rsid w:val="00C73245"/>
    <w:rsid w:val="00C737E7"/>
    <w:rsid w:val="00C74442"/>
    <w:rsid w:val="00C7455D"/>
    <w:rsid w:val="00C7531F"/>
    <w:rsid w:val="00C76078"/>
    <w:rsid w:val="00C764FF"/>
    <w:rsid w:val="00C770C8"/>
    <w:rsid w:val="00C77F74"/>
    <w:rsid w:val="00C80102"/>
    <w:rsid w:val="00C8035D"/>
    <w:rsid w:val="00C80B2B"/>
    <w:rsid w:val="00C814AC"/>
    <w:rsid w:val="00C832E3"/>
    <w:rsid w:val="00C83CB2"/>
    <w:rsid w:val="00C84E1C"/>
    <w:rsid w:val="00C86981"/>
    <w:rsid w:val="00C86F00"/>
    <w:rsid w:val="00C87115"/>
    <w:rsid w:val="00C87217"/>
    <w:rsid w:val="00C907D0"/>
    <w:rsid w:val="00C91B72"/>
    <w:rsid w:val="00C91CC5"/>
    <w:rsid w:val="00C91CEA"/>
    <w:rsid w:val="00C94338"/>
    <w:rsid w:val="00C94CD9"/>
    <w:rsid w:val="00C95B95"/>
    <w:rsid w:val="00C967F8"/>
    <w:rsid w:val="00C97E2E"/>
    <w:rsid w:val="00CA099A"/>
    <w:rsid w:val="00CA1E98"/>
    <w:rsid w:val="00CA1F90"/>
    <w:rsid w:val="00CA2147"/>
    <w:rsid w:val="00CA360A"/>
    <w:rsid w:val="00CA58C7"/>
    <w:rsid w:val="00CA63AC"/>
    <w:rsid w:val="00CA6D94"/>
    <w:rsid w:val="00CA7FE9"/>
    <w:rsid w:val="00CB09AD"/>
    <w:rsid w:val="00CB0ADD"/>
    <w:rsid w:val="00CB0EE4"/>
    <w:rsid w:val="00CB14D4"/>
    <w:rsid w:val="00CB1F69"/>
    <w:rsid w:val="00CB20F1"/>
    <w:rsid w:val="00CB2592"/>
    <w:rsid w:val="00CB2D75"/>
    <w:rsid w:val="00CB2E1D"/>
    <w:rsid w:val="00CB44E7"/>
    <w:rsid w:val="00CB46D9"/>
    <w:rsid w:val="00CB4A40"/>
    <w:rsid w:val="00CB6627"/>
    <w:rsid w:val="00CB6E4F"/>
    <w:rsid w:val="00CB7EEE"/>
    <w:rsid w:val="00CC1A10"/>
    <w:rsid w:val="00CC1CAB"/>
    <w:rsid w:val="00CC1D77"/>
    <w:rsid w:val="00CC307B"/>
    <w:rsid w:val="00CC328D"/>
    <w:rsid w:val="00CC43C6"/>
    <w:rsid w:val="00CC4E33"/>
    <w:rsid w:val="00CC5022"/>
    <w:rsid w:val="00CC5FA0"/>
    <w:rsid w:val="00CC695E"/>
    <w:rsid w:val="00CC7136"/>
    <w:rsid w:val="00CD0EC2"/>
    <w:rsid w:val="00CD1B2A"/>
    <w:rsid w:val="00CD1C3F"/>
    <w:rsid w:val="00CD208C"/>
    <w:rsid w:val="00CD2C00"/>
    <w:rsid w:val="00CD2E63"/>
    <w:rsid w:val="00CD2EA6"/>
    <w:rsid w:val="00CD3EBA"/>
    <w:rsid w:val="00CD43A1"/>
    <w:rsid w:val="00CD5A54"/>
    <w:rsid w:val="00CD62CD"/>
    <w:rsid w:val="00CD64F3"/>
    <w:rsid w:val="00CD671A"/>
    <w:rsid w:val="00CD68D5"/>
    <w:rsid w:val="00CE0373"/>
    <w:rsid w:val="00CE0A29"/>
    <w:rsid w:val="00CE247D"/>
    <w:rsid w:val="00CE24F2"/>
    <w:rsid w:val="00CE25C5"/>
    <w:rsid w:val="00CE2702"/>
    <w:rsid w:val="00CE27F1"/>
    <w:rsid w:val="00CE3661"/>
    <w:rsid w:val="00CE4F8B"/>
    <w:rsid w:val="00CE5213"/>
    <w:rsid w:val="00CE54D3"/>
    <w:rsid w:val="00CE5A30"/>
    <w:rsid w:val="00CE5A3A"/>
    <w:rsid w:val="00CE64A0"/>
    <w:rsid w:val="00CE7570"/>
    <w:rsid w:val="00CF1343"/>
    <w:rsid w:val="00CF20A2"/>
    <w:rsid w:val="00CF2AFF"/>
    <w:rsid w:val="00CF2CF2"/>
    <w:rsid w:val="00CF3417"/>
    <w:rsid w:val="00CF3C83"/>
    <w:rsid w:val="00CF5334"/>
    <w:rsid w:val="00CF5CB8"/>
    <w:rsid w:val="00CF625A"/>
    <w:rsid w:val="00CF79BD"/>
    <w:rsid w:val="00D02AE9"/>
    <w:rsid w:val="00D03088"/>
    <w:rsid w:val="00D0310D"/>
    <w:rsid w:val="00D044DA"/>
    <w:rsid w:val="00D0488A"/>
    <w:rsid w:val="00D07A28"/>
    <w:rsid w:val="00D10735"/>
    <w:rsid w:val="00D123B0"/>
    <w:rsid w:val="00D13217"/>
    <w:rsid w:val="00D13807"/>
    <w:rsid w:val="00D13910"/>
    <w:rsid w:val="00D14B25"/>
    <w:rsid w:val="00D153F7"/>
    <w:rsid w:val="00D155BC"/>
    <w:rsid w:val="00D15F51"/>
    <w:rsid w:val="00D16418"/>
    <w:rsid w:val="00D1705C"/>
    <w:rsid w:val="00D17060"/>
    <w:rsid w:val="00D17F17"/>
    <w:rsid w:val="00D202E5"/>
    <w:rsid w:val="00D210DA"/>
    <w:rsid w:val="00D2136D"/>
    <w:rsid w:val="00D2189F"/>
    <w:rsid w:val="00D21D61"/>
    <w:rsid w:val="00D24F88"/>
    <w:rsid w:val="00D27017"/>
    <w:rsid w:val="00D27250"/>
    <w:rsid w:val="00D27AAF"/>
    <w:rsid w:val="00D27D88"/>
    <w:rsid w:val="00D27D9E"/>
    <w:rsid w:val="00D30934"/>
    <w:rsid w:val="00D316B8"/>
    <w:rsid w:val="00D32821"/>
    <w:rsid w:val="00D32AF6"/>
    <w:rsid w:val="00D3349D"/>
    <w:rsid w:val="00D33AB9"/>
    <w:rsid w:val="00D340D6"/>
    <w:rsid w:val="00D344D3"/>
    <w:rsid w:val="00D34BD4"/>
    <w:rsid w:val="00D35A0A"/>
    <w:rsid w:val="00D35F16"/>
    <w:rsid w:val="00D363B2"/>
    <w:rsid w:val="00D36B2F"/>
    <w:rsid w:val="00D36F37"/>
    <w:rsid w:val="00D4084B"/>
    <w:rsid w:val="00D41EFC"/>
    <w:rsid w:val="00D43675"/>
    <w:rsid w:val="00D43EC8"/>
    <w:rsid w:val="00D44376"/>
    <w:rsid w:val="00D44C85"/>
    <w:rsid w:val="00D44C89"/>
    <w:rsid w:val="00D457D0"/>
    <w:rsid w:val="00D46C34"/>
    <w:rsid w:val="00D47D6A"/>
    <w:rsid w:val="00D47F75"/>
    <w:rsid w:val="00D50011"/>
    <w:rsid w:val="00D51141"/>
    <w:rsid w:val="00D52523"/>
    <w:rsid w:val="00D533BD"/>
    <w:rsid w:val="00D53D28"/>
    <w:rsid w:val="00D53F9B"/>
    <w:rsid w:val="00D5444A"/>
    <w:rsid w:val="00D54CBC"/>
    <w:rsid w:val="00D54D40"/>
    <w:rsid w:val="00D5563F"/>
    <w:rsid w:val="00D56E4A"/>
    <w:rsid w:val="00D56F51"/>
    <w:rsid w:val="00D57367"/>
    <w:rsid w:val="00D579B8"/>
    <w:rsid w:val="00D57DB6"/>
    <w:rsid w:val="00D6065C"/>
    <w:rsid w:val="00D60889"/>
    <w:rsid w:val="00D609CD"/>
    <w:rsid w:val="00D60DB6"/>
    <w:rsid w:val="00D623D6"/>
    <w:rsid w:val="00D62509"/>
    <w:rsid w:val="00D626F7"/>
    <w:rsid w:val="00D66475"/>
    <w:rsid w:val="00D66809"/>
    <w:rsid w:val="00D67419"/>
    <w:rsid w:val="00D67538"/>
    <w:rsid w:val="00D675D6"/>
    <w:rsid w:val="00D6764D"/>
    <w:rsid w:val="00D7059F"/>
    <w:rsid w:val="00D70848"/>
    <w:rsid w:val="00D7151C"/>
    <w:rsid w:val="00D727C5"/>
    <w:rsid w:val="00D75AF2"/>
    <w:rsid w:val="00D75C65"/>
    <w:rsid w:val="00D82D43"/>
    <w:rsid w:val="00D84229"/>
    <w:rsid w:val="00D84DF1"/>
    <w:rsid w:val="00D85495"/>
    <w:rsid w:val="00D85D20"/>
    <w:rsid w:val="00D8717B"/>
    <w:rsid w:val="00D9173A"/>
    <w:rsid w:val="00D91F2B"/>
    <w:rsid w:val="00D93194"/>
    <w:rsid w:val="00D9356F"/>
    <w:rsid w:val="00D94888"/>
    <w:rsid w:val="00D96B28"/>
    <w:rsid w:val="00D977EE"/>
    <w:rsid w:val="00D97ADE"/>
    <w:rsid w:val="00DA1223"/>
    <w:rsid w:val="00DA1856"/>
    <w:rsid w:val="00DA2270"/>
    <w:rsid w:val="00DA2511"/>
    <w:rsid w:val="00DA2BC4"/>
    <w:rsid w:val="00DA4CF2"/>
    <w:rsid w:val="00DA4D6B"/>
    <w:rsid w:val="00DA4F40"/>
    <w:rsid w:val="00DA5D46"/>
    <w:rsid w:val="00DA7AB7"/>
    <w:rsid w:val="00DA7C70"/>
    <w:rsid w:val="00DA7C7A"/>
    <w:rsid w:val="00DA7C7D"/>
    <w:rsid w:val="00DB0EF8"/>
    <w:rsid w:val="00DB138B"/>
    <w:rsid w:val="00DB1C4F"/>
    <w:rsid w:val="00DB1FC1"/>
    <w:rsid w:val="00DB35FA"/>
    <w:rsid w:val="00DB3766"/>
    <w:rsid w:val="00DB3ACF"/>
    <w:rsid w:val="00DB3B62"/>
    <w:rsid w:val="00DB4B7B"/>
    <w:rsid w:val="00DB5731"/>
    <w:rsid w:val="00DB662D"/>
    <w:rsid w:val="00DB7658"/>
    <w:rsid w:val="00DC001A"/>
    <w:rsid w:val="00DC0976"/>
    <w:rsid w:val="00DC0BA2"/>
    <w:rsid w:val="00DC19A1"/>
    <w:rsid w:val="00DC1BA8"/>
    <w:rsid w:val="00DC2BB1"/>
    <w:rsid w:val="00DC33E0"/>
    <w:rsid w:val="00DC3B69"/>
    <w:rsid w:val="00DC3C9D"/>
    <w:rsid w:val="00DC42C5"/>
    <w:rsid w:val="00DC43A0"/>
    <w:rsid w:val="00DC43F3"/>
    <w:rsid w:val="00DC7CA1"/>
    <w:rsid w:val="00DD0820"/>
    <w:rsid w:val="00DD1284"/>
    <w:rsid w:val="00DD2791"/>
    <w:rsid w:val="00DD5F7B"/>
    <w:rsid w:val="00DD7587"/>
    <w:rsid w:val="00DE2132"/>
    <w:rsid w:val="00DE6124"/>
    <w:rsid w:val="00DE63D6"/>
    <w:rsid w:val="00DE655C"/>
    <w:rsid w:val="00DE698D"/>
    <w:rsid w:val="00DE6ABC"/>
    <w:rsid w:val="00DE6CCA"/>
    <w:rsid w:val="00DF2BD9"/>
    <w:rsid w:val="00DF2E1D"/>
    <w:rsid w:val="00DF3CE9"/>
    <w:rsid w:val="00DF43B1"/>
    <w:rsid w:val="00DF4845"/>
    <w:rsid w:val="00DF6F53"/>
    <w:rsid w:val="00DF7B06"/>
    <w:rsid w:val="00DF7CFB"/>
    <w:rsid w:val="00E00032"/>
    <w:rsid w:val="00E0026A"/>
    <w:rsid w:val="00E00FF7"/>
    <w:rsid w:val="00E018FA"/>
    <w:rsid w:val="00E038DB"/>
    <w:rsid w:val="00E05B80"/>
    <w:rsid w:val="00E062BA"/>
    <w:rsid w:val="00E0704B"/>
    <w:rsid w:val="00E075EF"/>
    <w:rsid w:val="00E10BFB"/>
    <w:rsid w:val="00E1196F"/>
    <w:rsid w:val="00E125E2"/>
    <w:rsid w:val="00E12ED2"/>
    <w:rsid w:val="00E14ADD"/>
    <w:rsid w:val="00E14D18"/>
    <w:rsid w:val="00E15435"/>
    <w:rsid w:val="00E170DB"/>
    <w:rsid w:val="00E2179F"/>
    <w:rsid w:val="00E22A63"/>
    <w:rsid w:val="00E23E16"/>
    <w:rsid w:val="00E250C3"/>
    <w:rsid w:val="00E26011"/>
    <w:rsid w:val="00E267E4"/>
    <w:rsid w:val="00E26816"/>
    <w:rsid w:val="00E26DF5"/>
    <w:rsid w:val="00E26F55"/>
    <w:rsid w:val="00E30C3E"/>
    <w:rsid w:val="00E31061"/>
    <w:rsid w:val="00E321A4"/>
    <w:rsid w:val="00E32545"/>
    <w:rsid w:val="00E32899"/>
    <w:rsid w:val="00E328CB"/>
    <w:rsid w:val="00E33285"/>
    <w:rsid w:val="00E33E91"/>
    <w:rsid w:val="00E34729"/>
    <w:rsid w:val="00E34DC8"/>
    <w:rsid w:val="00E35486"/>
    <w:rsid w:val="00E358BA"/>
    <w:rsid w:val="00E37A49"/>
    <w:rsid w:val="00E41538"/>
    <w:rsid w:val="00E417DE"/>
    <w:rsid w:val="00E4189A"/>
    <w:rsid w:val="00E4227E"/>
    <w:rsid w:val="00E4254A"/>
    <w:rsid w:val="00E42E7E"/>
    <w:rsid w:val="00E43A78"/>
    <w:rsid w:val="00E44E4F"/>
    <w:rsid w:val="00E45E7E"/>
    <w:rsid w:val="00E46623"/>
    <w:rsid w:val="00E47EE1"/>
    <w:rsid w:val="00E50447"/>
    <w:rsid w:val="00E507EE"/>
    <w:rsid w:val="00E5166E"/>
    <w:rsid w:val="00E518DB"/>
    <w:rsid w:val="00E52752"/>
    <w:rsid w:val="00E52C4B"/>
    <w:rsid w:val="00E5372B"/>
    <w:rsid w:val="00E54D7D"/>
    <w:rsid w:val="00E5647E"/>
    <w:rsid w:val="00E5668A"/>
    <w:rsid w:val="00E56C83"/>
    <w:rsid w:val="00E56DB4"/>
    <w:rsid w:val="00E571A7"/>
    <w:rsid w:val="00E57D9F"/>
    <w:rsid w:val="00E60B7D"/>
    <w:rsid w:val="00E616AA"/>
    <w:rsid w:val="00E6294F"/>
    <w:rsid w:val="00E643E8"/>
    <w:rsid w:val="00E6671F"/>
    <w:rsid w:val="00E6764B"/>
    <w:rsid w:val="00E70E68"/>
    <w:rsid w:val="00E71B43"/>
    <w:rsid w:val="00E7200E"/>
    <w:rsid w:val="00E73A18"/>
    <w:rsid w:val="00E741BA"/>
    <w:rsid w:val="00E74DCF"/>
    <w:rsid w:val="00E75465"/>
    <w:rsid w:val="00E75D34"/>
    <w:rsid w:val="00E76C6C"/>
    <w:rsid w:val="00E77517"/>
    <w:rsid w:val="00E77578"/>
    <w:rsid w:val="00E77779"/>
    <w:rsid w:val="00E77EFC"/>
    <w:rsid w:val="00E82719"/>
    <w:rsid w:val="00E84D30"/>
    <w:rsid w:val="00E85BC5"/>
    <w:rsid w:val="00E85C1F"/>
    <w:rsid w:val="00E85D50"/>
    <w:rsid w:val="00E862CD"/>
    <w:rsid w:val="00E86845"/>
    <w:rsid w:val="00E87104"/>
    <w:rsid w:val="00E87DF9"/>
    <w:rsid w:val="00E90C36"/>
    <w:rsid w:val="00E91C2E"/>
    <w:rsid w:val="00E91F27"/>
    <w:rsid w:val="00E92300"/>
    <w:rsid w:val="00E92538"/>
    <w:rsid w:val="00E93C32"/>
    <w:rsid w:val="00E95928"/>
    <w:rsid w:val="00E95D2C"/>
    <w:rsid w:val="00E96D47"/>
    <w:rsid w:val="00E97208"/>
    <w:rsid w:val="00E97C1E"/>
    <w:rsid w:val="00E97ECB"/>
    <w:rsid w:val="00EA113C"/>
    <w:rsid w:val="00EA16FA"/>
    <w:rsid w:val="00EA232A"/>
    <w:rsid w:val="00EA395C"/>
    <w:rsid w:val="00EA3AD2"/>
    <w:rsid w:val="00EA3DCE"/>
    <w:rsid w:val="00EA5052"/>
    <w:rsid w:val="00EA54E6"/>
    <w:rsid w:val="00EA61A1"/>
    <w:rsid w:val="00EA672B"/>
    <w:rsid w:val="00EA678E"/>
    <w:rsid w:val="00EA75C8"/>
    <w:rsid w:val="00EB02D5"/>
    <w:rsid w:val="00EB02D8"/>
    <w:rsid w:val="00EB1A75"/>
    <w:rsid w:val="00EB20B0"/>
    <w:rsid w:val="00EB2334"/>
    <w:rsid w:val="00EB2358"/>
    <w:rsid w:val="00EB2BE9"/>
    <w:rsid w:val="00EB34FF"/>
    <w:rsid w:val="00EB4341"/>
    <w:rsid w:val="00EB5BD4"/>
    <w:rsid w:val="00EB5FB3"/>
    <w:rsid w:val="00EB6B78"/>
    <w:rsid w:val="00EB77F2"/>
    <w:rsid w:val="00EC009B"/>
    <w:rsid w:val="00EC0AF4"/>
    <w:rsid w:val="00EC0DA9"/>
    <w:rsid w:val="00EC166E"/>
    <w:rsid w:val="00EC1AB6"/>
    <w:rsid w:val="00EC2CB2"/>
    <w:rsid w:val="00EC2E2A"/>
    <w:rsid w:val="00EC2F9A"/>
    <w:rsid w:val="00EC35B8"/>
    <w:rsid w:val="00EC38B9"/>
    <w:rsid w:val="00EC3FA0"/>
    <w:rsid w:val="00EC44B5"/>
    <w:rsid w:val="00EC4C83"/>
    <w:rsid w:val="00EC5510"/>
    <w:rsid w:val="00EC5AF9"/>
    <w:rsid w:val="00EC5F25"/>
    <w:rsid w:val="00EC5FCE"/>
    <w:rsid w:val="00EC7353"/>
    <w:rsid w:val="00ED0717"/>
    <w:rsid w:val="00ED14ED"/>
    <w:rsid w:val="00ED27F1"/>
    <w:rsid w:val="00ED3992"/>
    <w:rsid w:val="00ED3D38"/>
    <w:rsid w:val="00ED5C29"/>
    <w:rsid w:val="00ED6319"/>
    <w:rsid w:val="00EF0D8E"/>
    <w:rsid w:val="00EF130E"/>
    <w:rsid w:val="00EF193A"/>
    <w:rsid w:val="00EF2B6D"/>
    <w:rsid w:val="00EF357D"/>
    <w:rsid w:val="00EF3969"/>
    <w:rsid w:val="00EF4580"/>
    <w:rsid w:val="00EF472E"/>
    <w:rsid w:val="00EF5166"/>
    <w:rsid w:val="00EF6B03"/>
    <w:rsid w:val="00EF756D"/>
    <w:rsid w:val="00F0036B"/>
    <w:rsid w:val="00F007CA"/>
    <w:rsid w:val="00F011DC"/>
    <w:rsid w:val="00F029AD"/>
    <w:rsid w:val="00F029D8"/>
    <w:rsid w:val="00F03125"/>
    <w:rsid w:val="00F049F1"/>
    <w:rsid w:val="00F04A7C"/>
    <w:rsid w:val="00F04F9E"/>
    <w:rsid w:val="00F0533A"/>
    <w:rsid w:val="00F06031"/>
    <w:rsid w:val="00F06443"/>
    <w:rsid w:val="00F06C91"/>
    <w:rsid w:val="00F06DD8"/>
    <w:rsid w:val="00F0774A"/>
    <w:rsid w:val="00F10350"/>
    <w:rsid w:val="00F104DE"/>
    <w:rsid w:val="00F1083E"/>
    <w:rsid w:val="00F11786"/>
    <w:rsid w:val="00F12867"/>
    <w:rsid w:val="00F140F1"/>
    <w:rsid w:val="00F14C8D"/>
    <w:rsid w:val="00F14CA2"/>
    <w:rsid w:val="00F14FC3"/>
    <w:rsid w:val="00F15244"/>
    <w:rsid w:val="00F15A5D"/>
    <w:rsid w:val="00F17357"/>
    <w:rsid w:val="00F20DE2"/>
    <w:rsid w:val="00F213E3"/>
    <w:rsid w:val="00F222E6"/>
    <w:rsid w:val="00F23778"/>
    <w:rsid w:val="00F238AD"/>
    <w:rsid w:val="00F23E69"/>
    <w:rsid w:val="00F244F9"/>
    <w:rsid w:val="00F24BFE"/>
    <w:rsid w:val="00F24ECC"/>
    <w:rsid w:val="00F2598D"/>
    <w:rsid w:val="00F25F6A"/>
    <w:rsid w:val="00F2623F"/>
    <w:rsid w:val="00F2693D"/>
    <w:rsid w:val="00F26FB7"/>
    <w:rsid w:val="00F31182"/>
    <w:rsid w:val="00F32452"/>
    <w:rsid w:val="00F33326"/>
    <w:rsid w:val="00F3447E"/>
    <w:rsid w:val="00F36B84"/>
    <w:rsid w:val="00F36F1C"/>
    <w:rsid w:val="00F40115"/>
    <w:rsid w:val="00F40511"/>
    <w:rsid w:val="00F4157E"/>
    <w:rsid w:val="00F42860"/>
    <w:rsid w:val="00F44A31"/>
    <w:rsid w:val="00F45A3F"/>
    <w:rsid w:val="00F46CB4"/>
    <w:rsid w:val="00F46D8B"/>
    <w:rsid w:val="00F4770B"/>
    <w:rsid w:val="00F519E0"/>
    <w:rsid w:val="00F51CC2"/>
    <w:rsid w:val="00F51FCB"/>
    <w:rsid w:val="00F5204E"/>
    <w:rsid w:val="00F52684"/>
    <w:rsid w:val="00F52D24"/>
    <w:rsid w:val="00F53146"/>
    <w:rsid w:val="00F533EA"/>
    <w:rsid w:val="00F54194"/>
    <w:rsid w:val="00F551B7"/>
    <w:rsid w:val="00F55BA7"/>
    <w:rsid w:val="00F56880"/>
    <w:rsid w:val="00F56FA8"/>
    <w:rsid w:val="00F57400"/>
    <w:rsid w:val="00F5793B"/>
    <w:rsid w:val="00F57A7F"/>
    <w:rsid w:val="00F60D74"/>
    <w:rsid w:val="00F611B3"/>
    <w:rsid w:val="00F61491"/>
    <w:rsid w:val="00F61CC9"/>
    <w:rsid w:val="00F62DEA"/>
    <w:rsid w:val="00F641C3"/>
    <w:rsid w:val="00F64AB0"/>
    <w:rsid w:val="00F65979"/>
    <w:rsid w:val="00F66EB4"/>
    <w:rsid w:val="00F6759D"/>
    <w:rsid w:val="00F6766A"/>
    <w:rsid w:val="00F67DBC"/>
    <w:rsid w:val="00F70083"/>
    <w:rsid w:val="00F70AF9"/>
    <w:rsid w:val="00F7141D"/>
    <w:rsid w:val="00F717DE"/>
    <w:rsid w:val="00F72DE3"/>
    <w:rsid w:val="00F743C8"/>
    <w:rsid w:val="00F74581"/>
    <w:rsid w:val="00F7498C"/>
    <w:rsid w:val="00F74F7C"/>
    <w:rsid w:val="00F75BB8"/>
    <w:rsid w:val="00F76F7F"/>
    <w:rsid w:val="00F778A7"/>
    <w:rsid w:val="00F77B20"/>
    <w:rsid w:val="00F80166"/>
    <w:rsid w:val="00F80859"/>
    <w:rsid w:val="00F80A76"/>
    <w:rsid w:val="00F81139"/>
    <w:rsid w:val="00F82F45"/>
    <w:rsid w:val="00F8416B"/>
    <w:rsid w:val="00F84B49"/>
    <w:rsid w:val="00F85143"/>
    <w:rsid w:val="00F854F3"/>
    <w:rsid w:val="00F85ED5"/>
    <w:rsid w:val="00F866A4"/>
    <w:rsid w:val="00F86D3B"/>
    <w:rsid w:val="00F87829"/>
    <w:rsid w:val="00F90554"/>
    <w:rsid w:val="00F922EA"/>
    <w:rsid w:val="00F93195"/>
    <w:rsid w:val="00F93783"/>
    <w:rsid w:val="00F949AF"/>
    <w:rsid w:val="00F9615C"/>
    <w:rsid w:val="00F9657C"/>
    <w:rsid w:val="00F972CE"/>
    <w:rsid w:val="00FA03FF"/>
    <w:rsid w:val="00FA0901"/>
    <w:rsid w:val="00FA09B9"/>
    <w:rsid w:val="00FA15A3"/>
    <w:rsid w:val="00FA1E3F"/>
    <w:rsid w:val="00FA23FF"/>
    <w:rsid w:val="00FA2EEA"/>
    <w:rsid w:val="00FA3258"/>
    <w:rsid w:val="00FA3356"/>
    <w:rsid w:val="00FA3BF6"/>
    <w:rsid w:val="00FA4537"/>
    <w:rsid w:val="00FA45B0"/>
    <w:rsid w:val="00FA53A1"/>
    <w:rsid w:val="00FA56AA"/>
    <w:rsid w:val="00FA5F0E"/>
    <w:rsid w:val="00FA6EAF"/>
    <w:rsid w:val="00FB09B4"/>
    <w:rsid w:val="00FB1433"/>
    <w:rsid w:val="00FB2E43"/>
    <w:rsid w:val="00FB4108"/>
    <w:rsid w:val="00FB70A6"/>
    <w:rsid w:val="00FC0395"/>
    <w:rsid w:val="00FC05BA"/>
    <w:rsid w:val="00FC0874"/>
    <w:rsid w:val="00FC14E4"/>
    <w:rsid w:val="00FC1BE0"/>
    <w:rsid w:val="00FC248F"/>
    <w:rsid w:val="00FC31B9"/>
    <w:rsid w:val="00FC39B1"/>
    <w:rsid w:val="00FC3D92"/>
    <w:rsid w:val="00FC4B40"/>
    <w:rsid w:val="00FC4E8D"/>
    <w:rsid w:val="00FC51FE"/>
    <w:rsid w:val="00FC69EF"/>
    <w:rsid w:val="00FC701C"/>
    <w:rsid w:val="00FC7D40"/>
    <w:rsid w:val="00FD02F1"/>
    <w:rsid w:val="00FD03D1"/>
    <w:rsid w:val="00FD1722"/>
    <w:rsid w:val="00FD289C"/>
    <w:rsid w:val="00FD3918"/>
    <w:rsid w:val="00FD4552"/>
    <w:rsid w:val="00FD5099"/>
    <w:rsid w:val="00FD5DC7"/>
    <w:rsid w:val="00FD6104"/>
    <w:rsid w:val="00FD6257"/>
    <w:rsid w:val="00FD676F"/>
    <w:rsid w:val="00FD6924"/>
    <w:rsid w:val="00FD795B"/>
    <w:rsid w:val="00FE087B"/>
    <w:rsid w:val="00FE147C"/>
    <w:rsid w:val="00FE14EC"/>
    <w:rsid w:val="00FE2583"/>
    <w:rsid w:val="00FE2BDB"/>
    <w:rsid w:val="00FE39E9"/>
    <w:rsid w:val="00FE3C83"/>
    <w:rsid w:val="00FE5204"/>
    <w:rsid w:val="00FE5267"/>
    <w:rsid w:val="00FE5FCC"/>
    <w:rsid w:val="00FE6D47"/>
    <w:rsid w:val="00FE71C1"/>
    <w:rsid w:val="00FE769D"/>
    <w:rsid w:val="00FF1435"/>
    <w:rsid w:val="00FF1507"/>
    <w:rsid w:val="00FF167B"/>
    <w:rsid w:val="00FF3313"/>
    <w:rsid w:val="00FF487C"/>
    <w:rsid w:val="00FF508B"/>
    <w:rsid w:val="00FF5524"/>
    <w:rsid w:val="00FF6589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4F6A1"/>
  <w15:chartTrackingRefBased/>
  <w15:docId w15:val="{3E9763CB-9009-454A-AD38-7D95D26F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DB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2C3"/>
    <w:pPr>
      <w:ind w:left="720"/>
      <w:contextualSpacing/>
    </w:pPr>
  </w:style>
  <w:style w:type="table" w:styleId="TableGrid">
    <w:name w:val="Table Grid"/>
    <w:basedOn w:val="TableNormal"/>
    <w:uiPriority w:val="39"/>
    <w:rsid w:val="00287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4F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4F8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37"/>
  </w:style>
  <w:style w:type="paragraph" w:styleId="Footer">
    <w:name w:val="footer"/>
    <w:basedOn w:val="Normal"/>
    <w:link w:val="Foot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37"/>
  </w:style>
  <w:style w:type="paragraph" w:styleId="NormalWeb">
    <w:name w:val="Normal (Web)"/>
    <w:basedOn w:val="Normal"/>
    <w:uiPriority w:val="99"/>
    <w:semiHidden/>
    <w:unhideWhenUsed/>
    <w:rsid w:val="00473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92BE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64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277B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6680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640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etstalk.kent.gov.uk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F4C5C-83C2-405B-94C9-2BDA57A7E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Kingston PCC</dc:creator>
  <cp:keywords/>
  <dc:description/>
  <cp:lastModifiedBy>Nonington Parish Council</cp:lastModifiedBy>
  <cp:revision>128</cp:revision>
  <cp:lastPrinted>2024-11-06T16:54:00Z</cp:lastPrinted>
  <dcterms:created xsi:type="dcterms:W3CDTF">2025-09-29T10:02:00Z</dcterms:created>
  <dcterms:modified xsi:type="dcterms:W3CDTF">2025-09-29T19:31:00Z</dcterms:modified>
</cp:coreProperties>
</file>