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7CE5" w14:textId="43233E84" w:rsidR="00CE20E3" w:rsidRPr="00EC391B" w:rsidRDefault="00D724C1" w:rsidP="00225DDB">
      <w:pPr>
        <w:spacing w:after="0" w:line="240" w:lineRule="auto"/>
        <w:jc w:val="right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 xml:space="preserve">Item No. </w:t>
      </w:r>
      <w:r w:rsidR="00134250" w:rsidRPr="00EC391B">
        <w:rPr>
          <w:rFonts w:ascii="Arial" w:hAnsi="Arial" w:cs="Arial"/>
          <w:b/>
          <w:sz w:val="26"/>
          <w:szCs w:val="26"/>
        </w:rPr>
        <w:t>2</w:t>
      </w:r>
    </w:p>
    <w:p w14:paraId="01DA5CF3" w14:textId="77777777" w:rsidR="00967576" w:rsidRPr="00EC391B" w:rsidRDefault="00967576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12C7E37" w14:textId="51883C94" w:rsidR="00E24C0A" w:rsidRPr="00EC391B" w:rsidRDefault="00E24C0A" w:rsidP="00CE20E3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At a meeting of the Dene Valley Parish Council held at the </w:t>
      </w:r>
      <w:r w:rsidR="00B91D6B" w:rsidRPr="00EC391B">
        <w:rPr>
          <w:rFonts w:ascii="Arial" w:hAnsi="Arial" w:cs="Arial"/>
          <w:sz w:val="26"/>
          <w:szCs w:val="26"/>
        </w:rPr>
        <w:t>Dene Valley Community Partnership One Stop Shop, High Street, Eldon Lane</w:t>
      </w:r>
      <w:r w:rsidR="000F61F5" w:rsidRPr="00EC391B">
        <w:rPr>
          <w:rFonts w:ascii="Arial" w:hAnsi="Arial" w:cs="Arial"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on </w:t>
      </w:r>
      <w:r w:rsidR="00777386">
        <w:rPr>
          <w:rFonts w:ascii="Arial" w:hAnsi="Arial" w:cs="Arial"/>
          <w:b/>
          <w:bCs/>
          <w:sz w:val="26"/>
          <w:szCs w:val="26"/>
        </w:rPr>
        <w:t xml:space="preserve">Monday </w:t>
      </w:r>
      <w:r w:rsidR="007A0D28">
        <w:rPr>
          <w:rFonts w:ascii="Arial" w:hAnsi="Arial" w:cs="Arial"/>
          <w:b/>
          <w:bCs/>
          <w:sz w:val="26"/>
          <w:szCs w:val="26"/>
        </w:rPr>
        <w:t>6 November</w:t>
      </w:r>
      <w:r w:rsidR="00777386">
        <w:rPr>
          <w:rFonts w:ascii="Arial" w:hAnsi="Arial" w:cs="Arial"/>
          <w:b/>
          <w:bCs/>
          <w:sz w:val="26"/>
          <w:szCs w:val="26"/>
        </w:rPr>
        <w:t xml:space="preserve"> 2023</w:t>
      </w:r>
      <w:r w:rsidRPr="00EC391B">
        <w:rPr>
          <w:rFonts w:ascii="Arial" w:hAnsi="Arial" w:cs="Arial"/>
          <w:b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at </w:t>
      </w:r>
      <w:r w:rsidRPr="00EC391B">
        <w:rPr>
          <w:rFonts w:ascii="Arial" w:hAnsi="Arial" w:cs="Arial"/>
          <w:b/>
          <w:sz w:val="26"/>
          <w:szCs w:val="26"/>
        </w:rPr>
        <w:t>6.</w:t>
      </w:r>
      <w:r w:rsidR="00777386">
        <w:rPr>
          <w:rFonts w:ascii="Arial" w:hAnsi="Arial" w:cs="Arial"/>
          <w:b/>
          <w:sz w:val="26"/>
          <w:szCs w:val="26"/>
        </w:rPr>
        <w:t>3</w:t>
      </w:r>
      <w:r w:rsidRPr="00EC391B">
        <w:rPr>
          <w:rFonts w:ascii="Arial" w:hAnsi="Arial" w:cs="Arial"/>
          <w:b/>
          <w:sz w:val="26"/>
          <w:szCs w:val="26"/>
        </w:rPr>
        <w:t>0 p.m.</w:t>
      </w:r>
    </w:p>
    <w:p w14:paraId="12F2D6B5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547ED71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Present:</w:t>
      </w:r>
    </w:p>
    <w:p w14:paraId="236CD9E0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21EF2757" w14:textId="59547DAB" w:rsidR="00E24C0A" w:rsidRPr="00EC391B" w:rsidRDefault="0060697D" w:rsidP="006069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 xml:space="preserve">Councillor </w:t>
      </w:r>
      <w:r w:rsidR="00562B42">
        <w:rPr>
          <w:rFonts w:ascii="Arial" w:hAnsi="Arial" w:cs="Arial"/>
          <w:b/>
          <w:sz w:val="26"/>
          <w:szCs w:val="26"/>
        </w:rPr>
        <w:t>J Clark</w:t>
      </w:r>
      <w:r w:rsidRPr="00EC391B">
        <w:rPr>
          <w:rFonts w:ascii="Arial" w:hAnsi="Arial" w:cs="Arial"/>
          <w:sz w:val="26"/>
          <w:szCs w:val="26"/>
        </w:rPr>
        <w:t xml:space="preserve"> in the Chair</w:t>
      </w:r>
    </w:p>
    <w:p w14:paraId="6EC4FA96" w14:textId="77777777" w:rsidR="0060697D" w:rsidRPr="00EC391B" w:rsidRDefault="0060697D" w:rsidP="006069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461716F" w14:textId="496839EE" w:rsidR="00E24C0A" w:rsidRDefault="00E24C0A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Councillors </w:t>
      </w:r>
      <w:r w:rsidR="004D23E0" w:rsidRPr="00EC391B">
        <w:rPr>
          <w:rFonts w:ascii="Arial" w:hAnsi="Arial" w:cs="Arial"/>
          <w:sz w:val="26"/>
          <w:szCs w:val="26"/>
        </w:rPr>
        <w:t>I Bourne</w:t>
      </w:r>
      <w:r w:rsidR="00394B54" w:rsidRPr="00EC391B">
        <w:rPr>
          <w:rFonts w:ascii="Arial" w:hAnsi="Arial" w:cs="Arial"/>
          <w:sz w:val="26"/>
          <w:szCs w:val="26"/>
        </w:rPr>
        <w:t>,</w:t>
      </w:r>
      <w:r w:rsidR="00B97932" w:rsidRPr="00EC391B">
        <w:rPr>
          <w:rFonts w:ascii="Arial" w:hAnsi="Arial" w:cs="Arial"/>
          <w:sz w:val="26"/>
          <w:szCs w:val="26"/>
        </w:rPr>
        <w:t xml:space="preserve"> </w:t>
      </w:r>
      <w:r w:rsidR="00167599">
        <w:rPr>
          <w:rFonts w:ascii="Arial" w:hAnsi="Arial" w:cs="Arial"/>
          <w:sz w:val="26"/>
          <w:szCs w:val="26"/>
        </w:rPr>
        <w:t>J Moore</w:t>
      </w:r>
      <w:r w:rsidR="00F70D33">
        <w:rPr>
          <w:rFonts w:ascii="Arial" w:hAnsi="Arial" w:cs="Arial"/>
          <w:sz w:val="26"/>
          <w:szCs w:val="26"/>
        </w:rPr>
        <w:t>, J Nicholson</w:t>
      </w:r>
      <w:r w:rsidR="00146507">
        <w:rPr>
          <w:rFonts w:ascii="Arial" w:hAnsi="Arial" w:cs="Arial"/>
          <w:sz w:val="26"/>
          <w:szCs w:val="26"/>
        </w:rPr>
        <w:t xml:space="preserve"> and R Simm.</w:t>
      </w:r>
    </w:p>
    <w:p w14:paraId="2BD4CDBD" w14:textId="77777777" w:rsidR="00082D64" w:rsidRDefault="00082D64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10C70E1" w14:textId="65A2CC17" w:rsidR="00E24C0A" w:rsidRPr="00EC391B" w:rsidRDefault="00E24C0A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>Clerk</w:t>
      </w:r>
      <w:r w:rsidRPr="00EC391B">
        <w:rPr>
          <w:rFonts w:ascii="Arial" w:hAnsi="Arial" w:cs="Arial"/>
          <w:sz w:val="26"/>
          <w:szCs w:val="26"/>
        </w:rPr>
        <w:tab/>
        <w:t>Ian Croft</w:t>
      </w:r>
    </w:p>
    <w:p w14:paraId="317C86EB" w14:textId="57FD2352" w:rsidR="00D038E6" w:rsidRDefault="00D038E6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99D35DD" w14:textId="77777777" w:rsidR="00210494" w:rsidRPr="00EC391B" w:rsidRDefault="00210494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4FBBCD1E" w14:textId="60D836AC" w:rsidR="00E24C0A" w:rsidRPr="00EC391B" w:rsidRDefault="00654695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1</w:t>
      </w:r>
      <w:r w:rsidR="00E24C0A" w:rsidRPr="00EC391B">
        <w:rPr>
          <w:rFonts w:ascii="Arial" w:hAnsi="Arial" w:cs="Arial"/>
          <w:b/>
          <w:sz w:val="26"/>
          <w:szCs w:val="26"/>
        </w:rPr>
        <w:t>.</w:t>
      </w:r>
      <w:r w:rsidR="00E24C0A" w:rsidRPr="00EC391B">
        <w:rPr>
          <w:rFonts w:ascii="Arial" w:hAnsi="Arial" w:cs="Arial"/>
          <w:b/>
          <w:sz w:val="26"/>
          <w:szCs w:val="26"/>
        </w:rPr>
        <w:tab/>
        <w:t>Apologies for Absence</w:t>
      </w:r>
    </w:p>
    <w:p w14:paraId="72B8C9B8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61F7F2C" w14:textId="281C7DF5" w:rsidR="00B56B26" w:rsidRPr="00EC391B" w:rsidRDefault="00E24C0A" w:rsidP="00713F47">
      <w:pPr>
        <w:spacing w:after="0" w:line="240" w:lineRule="auto"/>
        <w:ind w:left="709" w:hanging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ab/>
      </w:r>
      <w:r w:rsidR="00EE0398">
        <w:rPr>
          <w:rFonts w:ascii="Arial" w:hAnsi="Arial" w:cs="Arial"/>
          <w:sz w:val="26"/>
          <w:szCs w:val="26"/>
        </w:rPr>
        <w:t xml:space="preserve">Apologies </w:t>
      </w:r>
      <w:r w:rsidR="003B282E">
        <w:rPr>
          <w:rFonts w:ascii="Arial" w:hAnsi="Arial" w:cs="Arial"/>
          <w:sz w:val="26"/>
          <w:szCs w:val="26"/>
        </w:rPr>
        <w:t>for</w:t>
      </w:r>
      <w:r w:rsidR="00167599">
        <w:rPr>
          <w:rFonts w:ascii="Arial" w:hAnsi="Arial" w:cs="Arial"/>
          <w:sz w:val="26"/>
          <w:szCs w:val="26"/>
        </w:rPr>
        <w:t xml:space="preserve"> absence w</w:t>
      </w:r>
      <w:r w:rsidR="00EE0398">
        <w:rPr>
          <w:rFonts w:ascii="Arial" w:hAnsi="Arial" w:cs="Arial"/>
          <w:sz w:val="26"/>
          <w:szCs w:val="26"/>
        </w:rPr>
        <w:t>ere</w:t>
      </w:r>
      <w:r w:rsidR="00167599">
        <w:rPr>
          <w:rFonts w:ascii="Arial" w:hAnsi="Arial" w:cs="Arial"/>
          <w:sz w:val="26"/>
          <w:szCs w:val="26"/>
        </w:rPr>
        <w:t xml:space="preserve"> received from Councillor</w:t>
      </w:r>
      <w:r w:rsidR="00EE0398">
        <w:rPr>
          <w:rFonts w:ascii="Arial" w:hAnsi="Arial" w:cs="Arial"/>
          <w:sz w:val="26"/>
          <w:szCs w:val="26"/>
        </w:rPr>
        <w:t xml:space="preserve">s </w:t>
      </w:r>
      <w:r w:rsidR="009B39CD">
        <w:rPr>
          <w:rFonts w:ascii="Arial" w:hAnsi="Arial" w:cs="Arial"/>
          <w:sz w:val="26"/>
          <w:szCs w:val="26"/>
        </w:rPr>
        <w:t>K Beal and T Bird</w:t>
      </w:r>
      <w:r w:rsidR="0007105D">
        <w:rPr>
          <w:rFonts w:ascii="Arial" w:hAnsi="Arial" w:cs="Arial"/>
          <w:sz w:val="26"/>
          <w:szCs w:val="26"/>
        </w:rPr>
        <w:t>.</w:t>
      </w:r>
    </w:p>
    <w:p w14:paraId="78D4C0C2" w14:textId="77777777" w:rsidR="00F87F09" w:rsidRPr="00EC391B" w:rsidRDefault="00F87F09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3C1B1D4" w14:textId="2D236CBB" w:rsidR="00B56B26" w:rsidRPr="00EC391B" w:rsidRDefault="00782527" w:rsidP="00E24C0A">
      <w:pPr>
        <w:spacing w:after="0" w:line="240" w:lineRule="auto"/>
        <w:ind w:left="709" w:hanging="709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2</w:t>
      </w:r>
      <w:r w:rsidR="00161C61" w:rsidRPr="00EC391B">
        <w:rPr>
          <w:rFonts w:ascii="Arial" w:hAnsi="Arial" w:cs="Arial"/>
          <w:b/>
          <w:sz w:val="26"/>
          <w:szCs w:val="26"/>
        </w:rPr>
        <w:t>.</w:t>
      </w:r>
      <w:r w:rsidR="00161C61" w:rsidRPr="00EC391B">
        <w:rPr>
          <w:rFonts w:ascii="Arial" w:hAnsi="Arial" w:cs="Arial"/>
          <w:b/>
          <w:sz w:val="26"/>
          <w:szCs w:val="26"/>
        </w:rPr>
        <w:tab/>
        <w:t>Minutes</w:t>
      </w:r>
    </w:p>
    <w:p w14:paraId="28CFEACF" w14:textId="06C0C444" w:rsidR="00B56B26" w:rsidRPr="00EC391B" w:rsidRDefault="00B56B26" w:rsidP="00E24C0A">
      <w:pPr>
        <w:spacing w:after="0" w:line="240" w:lineRule="auto"/>
        <w:ind w:left="709" w:hanging="709"/>
        <w:rPr>
          <w:rFonts w:ascii="Arial" w:hAnsi="Arial" w:cs="Arial"/>
          <w:b/>
          <w:sz w:val="26"/>
          <w:szCs w:val="26"/>
        </w:rPr>
      </w:pPr>
    </w:p>
    <w:p w14:paraId="0DC89BD7" w14:textId="2C997412" w:rsidR="004D23E0" w:rsidRDefault="00906AAE" w:rsidP="00D2084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 w:rsidRPr="00EC391B">
        <w:rPr>
          <w:rFonts w:ascii="Arial" w:hAnsi="Arial" w:cs="Arial"/>
          <w:bCs/>
          <w:sz w:val="26"/>
          <w:szCs w:val="26"/>
        </w:rPr>
        <w:t xml:space="preserve">The </w:t>
      </w:r>
      <w:r w:rsidR="00161C61" w:rsidRPr="00EC391B">
        <w:rPr>
          <w:rFonts w:ascii="Arial" w:hAnsi="Arial" w:cs="Arial"/>
          <w:bCs/>
          <w:sz w:val="26"/>
          <w:szCs w:val="26"/>
        </w:rPr>
        <w:t>Minutes of the meeting held on</w:t>
      </w:r>
      <w:r w:rsidR="0007105D">
        <w:rPr>
          <w:rFonts w:ascii="Arial" w:hAnsi="Arial" w:cs="Arial"/>
          <w:bCs/>
          <w:sz w:val="26"/>
          <w:szCs w:val="26"/>
        </w:rPr>
        <w:t xml:space="preserve"> </w:t>
      </w:r>
      <w:r w:rsidR="00392D1D">
        <w:rPr>
          <w:rFonts w:ascii="Arial" w:hAnsi="Arial" w:cs="Arial"/>
          <w:bCs/>
          <w:sz w:val="26"/>
          <w:szCs w:val="26"/>
        </w:rPr>
        <w:t>2 October 2023</w:t>
      </w:r>
      <w:r w:rsidR="00161C61" w:rsidRPr="00EC391B">
        <w:rPr>
          <w:rFonts w:ascii="Arial" w:hAnsi="Arial" w:cs="Arial"/>
          <w:bCs/>
          <w:sz w:val="26"/>
          <w:szCs w:val="26"/>
        </w:rPr>
        <w:t xml:space="preserve"> were approved as a correct record and signed by the Chairman.</w:t>
      </w:r>
    </w:p>
    <w:p w14:paraId="50F92BFB" w14:textId="3C8A0B8F" w:rsidR="00161C61" w:rsidRPr="00EC391B" w:rsidRDefault="00161C61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1640E36F" w14:textId="3CC6A599" w:rsidR="00161C61" w:rsidRPr="00EC391B" w:rsidRDefault="00782527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3</w:t>
      </w:r>
      <w:r w:rsidR="00161C61" w:rsidRPr="00EC391B">
        <w:rPr>
          <w:rFonts w:ascii="Arial" w:hAnsi="Arial" w:cs="Arial"/>
          <w:b/>
          <w:sz w:val="26"/>
          <w:szCs w:val="26"/>
        </w:rPr>
        <w:t>.</w:t>
      </w:r>
      <w:r w:rsidR="00161C61" w:rsidRPr="00EC391B">
        <w:rPr>
          <w:rFonts w:ascii="Arial" w:hAnsi="Arial" w:cs="Arial"/>
          <w:b/>
          <w:sz w:val="26"/>
          <w:szCs w:val="26"/>
        </w:rPr>
        <w:tab/>
        <w:t>Matters arising</w:t>
      </w:r>
    </w:p>
    <w:p w14:paraId="3FF18F0B" w14:textId="31096C05" w:rsidR="00161C61" w:rsidRPr="00EC391B" w:rsidRDefault="00161C61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1CA67266" w14:textId="1691AE7F" w:rsidR="006C43B1" w:rsidRDefault="00BC5D4A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</w:t>
      </w:r>
      <w:r w:rsidR="004229F2">
        <w:rPr>
          <w:rFonts w:ascii="Arial" w:hAnsi="Arial" w:cs="Arial"/>
          <w:bCs/>
          <w:sz w:val="26"/>
          <w:szCs w:val="26"/>
        </w:rPr>
        <w:t xml:space="preserve">Moore reported that the old school wall had been knocked over and was currently in a </w:t>
      </w:r>
      <w:r w:rsidR="003F61B9">
        <w:rPr>
          <w:rFonts w:ascii="Arial" w:hAnsi="Arial" w:cs="Arial"/>
          <w:bCs/>
          <w:sz w:val="26"/>
          <w:szCs w:val="26"/>
        </w:rPr>
        <w:t>dangerous condition.  A site visit had taken place following which it had been agreed that the wall was in a dangerous and unsafe condi</w:t>
      </w:r>
      <w:r w:rsidR="006C43B1">
        <w:rPr>
          <w:rFonts w:ascii="Arial" w:hAnsi="Arial" w:cs="Arial"/>
          <w:bCs/>
          <w:sz w:val="26"/>
          <w:szCs w:val="26"/>
        </w:rPr>
        <w:t>tion but to date no work had been carried out on it.  The Clerk agreed to report this to the County Council.</w:t>
      </w:r>
    </w:p>
    <w:p w14:paraId="0B8A35B3" w14:textId="77777777" w:rsidR="006C43B1" w:rsidRDefault="006C43B1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672AB938" w14:textId="6D9B3D91" w:rsidR="00FC6109" w:rsidRDefault="004509AE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Nicholson reported that </w:t>
      </w:r>
      <w:r w:rsidR="00133F4A">
        <w:rPr>
          <w:rFonts w:ascii="Arial" w:hAnsi="Arial" w:cs="Arial"/>
          <w:bCs/>
          <w:sz w:val="26"/>
          <w:szCs w:val="26"/>
        </w:rPr>
        <w:t xml:space="preserve">she had made enquiries of Durham County Council about the old sure start community building </w:t>
      </w:r>
      <w:r w:rsidR="00F7086F">
        <w:rPr>
          <w:rFonts w:ascii="Arial" w:hAnsi="Arial" w:cs="Arial"/>
          <w:bCs/>
          <w:sz w:val="26"/>
          <w:szCs w:val="26"/>
        </w:rPr>
        <w:t xml:space="preserve">and had been informed that the property was surplus to requirements, although it was not yet known whether </w:t>
      </w:r>
      <w:r w:rsidR="001A3664">
        <w:rPr>
          <w:rFonts w:ascii="Arial" w:hAnsi="Arial" w:cs="Arial"/>
          <w:bCs/>
          <w:sz w:val="26"/>
          <w:szCs w:val="26"/>
        </w:rPr>
        <w:t xml:space="preserve">it would be sold or leased.  She was investigating opportunities for match funding </w:t>
      </w:r>
      <w:r w:rsidR="001B3FDB">
        <w:rPr>
          <w:rFonts w:ascii="Arial" w:hAnsi="Arial" w:cs="Arial"/>
          <w:bCs/>
          <w:sz w:val="26"/>
          <w:szCs w:val="26"/>
        </w:rPr>
        <w:t xml:space="preserve">with the aim to make the building into a community centre to provide activities which the community wanted.  </w:t>
      </w:r>
      <w:r w:rsidR="00FC6109">
        <w:rPr>
          <w:rFonts w:ascii="Arial" w:hAnsi="Arial" w:cs="Arial"/>
          <w:bCs/>
          <w:sz w:val="26"/>
          <w:szCs w:val="26"/>
        </w:rPr>
        <w:t xml:space="preserve">A </w:t>
      </w:r>
      <w:r w:rsidR="00A02B62">
        <w:rPr>
          <w:rFonts w:ascii="Arial" w:hAnsi="Arial" w:cs="Arial"/>
          <w:bCs/>
          <w:sz w:val="26"/>
          <w:szCs w:val="26"/>
        </w:rPr>
        <w:t>long-term</w:t>
      </w:r>
      <w:r w:rsidR="00FC6109">
        <w:rPr>
          <w:rFonts w:ascii="Arial" w:hAnsi="Arial" w:cs="Arial"/>
          <w:bCs/>
          <w:sz w:val="26"/>
          <w:szCs w:val="26"/>
        </w:rPr>
        <w:t xml:space="preserve"> aim may also be to have a youth leader.</w:t>
      </w:r>
    </w:p>
    <w:p w14:paraId="2F83912E" w14:textId="77777777" w:rsidR="00FC6109" w:rsidRDefault="00FC6109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2D46D9B7" w14:textId="127CF638" w:rsidR="00AA5595" w:rsidRDefault="00FC6109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Simm considered there was a need for the Parish Council to have a </w:t>
      </w:r>
      <w:r w:rsidR="00A02B62">
        <w:rPr>
          <w:rFonts w:ascii="Arial" w:hAnsi="Arial" w:cs="Arial"/>
          <w:bCs/>
          <w:sz w:val="26"/>
          <w:szCs w:val="26"/>
        </w:rPr>
        <w:t>5–10-year</w:t>
      </w:r>
      <w:r w:rsidR="001A5C2A">
        <w:rPr>
          <w:rFonts w:ascii="Arial" w:hAnsi="Arial" w:cs="Arial"/>
          <w:bCs/>
          <w:sz w:val="26"/>
          <w:szCs w:val="26"/>
        </w:rPr>
        <w:t xml:space="preserve"> plan.  There were to be </w:t>
      </w:r>
      <w:r w:rsidR="00DE3B7D">
        <w:rPr>
          <w:rFonts w:ascii="Arial" w:hAnsi="Arial" w:cs="Arial"/>
          <w:bCs/>
          <w:sz w:val="26"/>
          <w:szCs w:val="26"/>
        </w:rPr>
        <w:t>approximately</w:t>
      </w:r>
      <w:r w:rsidR="001A5C2A">
        <w:rPr>
          <w:rFonts w:ascii="Arial" w:hAnsi="Arial" w:cs="Arial"/>
          <w:bCs/>
          <w:sz w:val="26"/>
          <w:szCs w:val="26"/>
        </w:rPr>
        <w:t xml:space="preserve"> 700 new build ho</w:t>
      </w:r>
      <w:r w:rsidR="00DE3B7D">
        <w:rPr>
          <w:rFonts w:ascii="Arial" w:hAnsi="Arial" w:cs="Arial"/>
          <w:bCs/>
          <w:sz w:val="26"/>
          <w:szCs w:val="26"/>
        </w:rPr>
        <w:t>uses within the Parish Council area and over time as a result the face of the Parish would change.</w:t>
      </w:r>
      <w:r w:rsidR="00AA5595">
        <w:rPr>
          <w:rFonts w:ascii="Arial" w:hAnsi="Arial" w:cs="Arial"/>
          <w:bCs/>
          <w:sz w:val="26"/>
          <w:szCs w:val="26"/>
        </w:rPr>
        <w:t xml:space="preserve">  There was a need for the Parish Council to start planning for the future and</w:t>
      </w:r>
      <w:r w:rsidR="00A02B62">
        <w:rPr>
          <w:rFonts w:ascii="Arial" w:hAnsi="Arial" w:cs="Arial"/>
          <w:bCs/>
          <w:sz w:val="26"/>
          <w:szCs w:val="26"/>
        </w:rPr>
        <w:t xml:space="preserve"> </w:t>
      </w:r>
      <w:r w:rsidR="00AA5595">
        <w:rPr>
          <w:rFonts w:ascii="Arial" w:hAnsi="Arial" w:cs="Arial"/>
          <w:bCs/>
          <w:sz w:val="26"/>
          <w:szCs w:val="26"/>
        </w:rPr>
        <w:t xml:space="preserve">to investigate possible </w:t>
      </w:r>
      <w:r w:rsidR="00A02B62">
        <w:rPr>
          <w:rFonts w:ascii="Arial" w:hAnsi="Arial" w:cs="Arial"/>
          <w:bCs/>
          <w:sz w:val="26"/>
          <w:szCs w:val="26"/>
        </w:rPr>
        <w:t>sources</w:t>
      </w:r>
      <w:r w:rsidR="00AA5595">
        <w:rPr>
          <w:rFonts w:ascii="Arial" w:hAnsi="Arial" w:cs="Arial"/>
          <w:bCs/>
          <w:sz w:val="26"/>
          <w:szCs w:val="26"/>
        </w:rPr>
        <w:t xml:space="preserve"> of funding for projects.</w:t>
      </w:r>
    </w:p>
    <w:p w14:paraId="30595F7C" w14:textId="77777777" w:rsidR="00AA5595" w:rsidRDefault="00AA5595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3894CA5E" w14:textId="77777777" w:rsidR="004758F4" w:rsidRDefault="00A02B62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Simm </w:t>
      </w:r>
      <w:r w:rsidR="00CD62BE">
        <w:rPr>
          <w:rFonts w:ascii="Arial" w:hAnsi="Arial" w:cs="Arial"/>
          <w:bCs/>
          <w:sz w:val="26"/>
          <w:szCs w:val="26"/>
        </w:rPr>
        <w:t>was in the process of obtaining quotes for new play equipment at the Randolph Street Play Area and also at the Coronation Play Area</w:t>
      </w:r>
      <w:r w:rsidR="00A06BBC">
        <w:rPr>
          <w:rFonts w:ascii="Arial" w:hAnsi="Arial" w:cs="Arial"/>
          <w:bCs/>
          <w:sz w:val="26"/>
          <w:szCs w:val="26"/>
        </w:rPr>
        <w:t xml:space="preserve"> and for relocation of some equipment from Randolph Street Play Area to Coronation.</w:t>
      </w:r>
    </w:p>
    <w:p w14:paraId="1EA21DB2" w14:textId="1BA245C2" w:rsidR="00CB20F6" w:rsidRPr="00EC391B" w:rsidRDefault="00CB20F6" w:rsidP="002E1A28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33BDEF3" w14:textId="6C60DDA1" w:rsidR="006A3D04" w:rsidRPr="00EC391B" w:rsidRDefault="00134250" w:rsidP="006A3D04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4</w:t>
      </w:r>
      <w:r w:rsidR="001D027C" w:rsidRPr="00EC391B">
        <w:rPr>
          <w:rFonts w:ascii="Arial" w:hAnsi="Arial" w:cs="Arial"/>
          <w:b/>
          <w:sz w:val="26"/>
          <w:szCs w:val="26"/>
        </w:rPr>
        <w:t>.</w:t>
      </w:r>
      <w:r w:rsidR="001D027C" w:rsidRPr="00EC391B">
        <w:rPr>
          <w:rFonts w:ascii="Arial" w:hAnsi="Arial" w:cs="Arial"/>
          <w:b/>
          <w:sz w:val="26"/>
          <w:szCs w:val="26"/>
        </w:rPr>
        <w:tab/>
      </w:r>
      <w:r w:rsidR="0022042E" w:rsidRPr="00EC391B">
        <w:rPr>
          <w:rFonts w:ascii="Arial" w:hAnsi="Arial" w:cs="Arial"/>
          <w:b/>
          <w:sz w:val="26"/>
          <w:szCs w:val="26"/>
        </w:rPr>
        <w:t>P</w:t>
      </w:r>
      <w:r w:rsidR="007F1C3B" w:rsidRPr="00EC391B">
        <w:rPr>
          <w:rFonts w:ascii="Arial" w:hAnsi="Arial" w:cs="Arial"/>
          <w:b/>
          <w:sz w:val="26"/>
          <w:szCs w:val="26"/>
        </w:rPr>
        <w:t>olice Update</w:t>
      </w:r>
    </w:p>
    <w:p w14:paraId="1AE4E420" w14:textId="77777777" w:rsidR="006A3D04" w:rsidRPr="00EC391B" w:rsidRDefault="006A3D04" w:rsidP="006A3D0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571C4ADD" w14:textId="46C9C928" w:rsidR="00234592" w:rsidRDefault="00E61BA3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Nicholson reported that </w:t>
      </w:r>
      <w:r w:rsidR="00111C02">
        <w:rPr>
          <w:rFonts w:ascii="Arial" w:hAnsi="Arial" w:cs="Arial"/>
          <w:sz w:val="26"/>
          <w:szCs w:val="26"/>
        </w:rPr>
        <w:t xml:space="preserve">force support was being concentrated on the </w:t>
      </w:r>
      <w:r w:rsidR="00234592">
        <w:rPr>
          <w:rFonts w:ascii="Arial" w:hAnsi="Arial" w:cs="Arial"/>
          <w:sz w:val="26"/>
          <w:szCs w:val="26"/>
        </w:rPr>
        <w:t>chapel</w:t>
      </w:r>
      <w:r w:rsidR="00111C02">
        <w:rPr>
          <w:rFonts w:ascii="Arial" w:hAnsi="Arial" w:cs="Arial"/>
          <w:sz w:val="26"/>
          <w:szCs w:val="26"/>
        </w:rPr>
        <w:t xml:space="preserve"> at Coundon </w:t>
      </w:r>
      <w:r w:rsidR="00234592">
        <w:rPr>
          <w:rFonts w:ascii="Arial" w:hAnsi="Arial" w:cs="Arial"/>
          <w:sz w:val="26"/>
          <w:szCs w:val="26"/>
        </w:rPr>
        <w:t>Grange where problems had been encountered.</w:t>
      </w:r>
    </w:p>
    <w:p w14:paraId="03CE6573" w14:textId="77777777" w:rsidR="004A2B99" w:rsidRPr="00EC391B" w:rsidRDefault="004A2B9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63C06379" w14:textId="3323133A" w:rsidR="00E536FB" w:rsidRPr="00EC391B" w:rsidRDefault="00397008" w:rsidP="00E536FB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5</w:t>
      </w:r>
      <w:r w:rsidR="00E536FB" w:rsidRPr="00EC391B">
        <w:rPr>
          <w:rFonts w:ascii="Arial" w:hAnsi="Arial" w:cs="Arial"/>
          <w:b/>
          <w:bCs/>
          <w:sz w:val="26"/>
          <w:szCs w:val="26"/>
        </w:rPr>
        <w:t>.</w:t>
      </w:r>
      <w:r w:rsidR="00E536FB" w:rsidRPr="00EC391B">
        <w:rPr>
          <w:rFonts w:ascii="Arial" w:hAnsi="Arial" w:cs="Arial"/>
          <w:b/>
          <w:bCs/>
          <w:sz w:val="26"/>
          <w:szCs w:val="26"/>
        </w:rPr>
        <w:tab/>
        <w:t>Play Areas</w:t>
      </w:r>
    </w:p>
    <w:p w14:paraId="46774CEF" w14:textId="69CF379A" w:rsidR="00E536FB" w:rsidRPr="00EC391B" w:rsidRDefault="00E536FB" w:rsidP="00E536FB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B9B1553" w14:textId="77777777" w:rsidR="00F036B3" w:rsidRDefault="003C33FA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Simm reported that two more quotes would be needed for play equipment </w:t>
      </w:r>
      <w:r w:rsidR="0032243C">
        <w:rPr>
          <w:rFonts w:ascii="Arial" w:hAnsi="Arial" w:cs="Arial"/>
          <w:sz w:val="26"/>
          <w:szCs w:val="26"/>
        </w:rPr>
        <w:t xml:space="preserve">at both Randolph Street and Coronation.  </w:t>
      </w:r>
      <w:r w:rsidR="00E9193F">
        <w:rPr>
          <w:rFonts w:ascii="Arial" w:hAnsi="Arial" w:cs="Arial"/>
          <w:sz w:val="26"/>
          <w:szCs w:val="26"/>
        </w:rPr>
        <w:t>Once the asset transfer of Randolph Street had been completed and three quotes obtained an application could then be made for s106 money towards the schemes</w:t>
      </w:r>
      <w:r w:rsidR="004F274D">
        <w:rPr>
          <w:rFonts w:ascii="Arial" w:hAnsi="Arial" w:cs="Arial"/>
          <w:sz w:val="26"/>
          <w:szCs w:val="26"/>
        </w:rPr>
        <w:t xml:space="preserve">.  Councillor Nicholson added that going forwards the Parish Council would need to have projects identified </w:t>
      </w:r>
      <w:r w:rsidR="00F036B3">
        <w:rPr>
          <w:rFonts w:ascii="Arial" w:hAnsi="Arial" w:cs="Arial"/>
          <w:sz w:val="26"/>
          <w:szCs w:val="26"/>
        </w:rPr>
        <w:t>for future funding applications.</w:t>
      </w:r>
    </w:p>
    <w:p w14:paraId="381724B5" w14:textId="77777777" w:rsidR="00E83093" w:rsidRPr="00EC391B" w:rsidRDefault="00E83093" w:rsidP="0082496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28DB379" w14:textId="7FEADC2B" w:rsidR="00C60EB3" w:rsidRPr="00EC391B" w:rsidRDefault="003D2313" w:rsidP="00C60EB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6</w:t>
      </w:r>
      <w:r w:rsidR="00C60EB3" w:rsidRPr="00EC391B">
        <w:rPr>
          <w:rFonts w:ascii="Arial" w:hAnsi="Arial" w:cs="Arial"/>
          <w:b/>
          <w:bCs/>
          <w:sz w:val="26"/>
          <w:szCs w:val="26"/>
        </w:rPr>
        <w:t>.</w:t>
      </w:r>
      <w:r w:rsidR="00C60EB3" w:rsidRPr="00EC391B">
        <w:rPr>
          <w:rFonts w:ascii="Arial" w:hAnsi="Arial" w:cs="Arial"/>
          <w:b/>
          <w:bCs/>
          <w:sz w:val="26"/>
          <w:szCs w:val="26"/>
        </w:rPr>
        <w:tab/>
        <w:t>Planning Issues</w:t>
      </w:r>
    </w:p>
    <w:p w14:paraId="26E98672" w14:textId="67D78BF1" w:rsidR="00C60EB3" w:rsidRPr="00EC391B" w:rsidRDefault="00C60EB3" w:rsidP="00C60EB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2A48599B" w14:textId="77777777" w:rsidR="00F036B3" w:rsidRDefault="00F036B3" w:rsidP="00F036B3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Clark circulated a list of planning applications either within the Parish Council or bordering the Parish Council which had been received or determined since the last meeting (for copy see file of minutes).</w:t>
      </w:r>
    </w:p>
    <w:p w14:paraId="065EDD54" w14:textId="458E74B2" w:rsidR="004C6B3D" w:rsidRPr="00EC391B" w:rsidRDefault="004C6B3D" w:rsidP="004C6B3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51FB7FE" w14:textId="4B457FDD" w:rsidR="004C6B3D" w:rsidRPr="00EC391B" w:rsidRDefault="003D2313" w:rsidP="004C6B3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7</w:t>
      </w:r>
      <w:r w:rsidR="004C6B3D" w:rsidRPr="00EC391B">
        <w:rPr>
          <w:rFonts w:ascii="Arial" w:hAnsi="Arial" w:cs="Arial"/>
          <w:b/>
          <w:bCs/>
          <w:sz w:val="26"/>
          <w:szCs w:val="26"/>
        </w:rPr>
        <w:t>.</w:t>
      </w:r>
      <w:r w:rsidR="004C6B3D" w:rsidRPr="00EC391B">
        <w:rPr>
          <w:rFonts w:ascii="Arial" w:hAnsi="Arial" w:cs="Arial"/>
          <w:b/>
          <w:bCs/>
          <w:sz w:val="26"/>
          <w:szCs w:val="26"/>
        </w:rPr>
        <w:tab/>
        <w:t>Footpaths</w:t>
      </w:r>
    </w:p>
    <w:p w14:paraId="671D9C00" w14:textId="0B897A88" w:rsidR="004C6B3D" w:rsidRPr="00EC391B" w:rsidRDefault="004C6B3D" w:rsidP="004C6B3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7DDBAD5" w14:textId="11FCC40F" w:rsidR="00551A31" w:rsidRDefault="00210644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Moore </w:t>
      </w:r>
      <w:r w:rsidR="00F036B3">
        <w:rPr>
          <w:rFonts w:ascii="Arial" w:hAnsi="Arial" w:cs="Arial"/>
          <w:sz w:val="26"/>
          <w:szCs w:val="26"/>
        </w:rPr>
        <w:t>informed the meeting he had nothing to report on foot</w:t>
      </w:r>
      <w:r w:rsidR="00C6112E">
        <w:rPr>
          <w:rFonts w:ascii="Arial" w:hAnsi="Arial" w:cs="Arial"/>
          <w:sz w:val="26"/>
          <w:szCs w:val="26"/>
        </w:rPr>
        <w:t>paths.</w:t>
      </w:r>
    </w:p>
    <w:p w14:paraId="181938CA" w14:textId="77777777" w:rsidR="00551A31" w:rsidRDefault="00551A31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3B72D61" w14:textId="77777777" w:rsidR="001B68FA" w:rsidRDefault="000C4EE6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Simm </w:t>
      </w:r>
      <w:r w:rsidR="004152F6">
        <w:rPr>
          <w:rFonts w:ascii="Arial" w:hAnsi="Arial" w:cs="Arial"/>
          <w:sz w:val="26"/>
          <w:szCs w:val="26"/>
        </w:rPr>
        <w:t xml:space="preserve">there had been no change to the </w:t>
      </w:r>
      <w:r w:rsidR="001B68FA">
        <w:rPr>
          <w:rFonts w:ascii="Arial" w:hAnsi="Arial" w:cs="Arial"/>
          <w:sz w:val="26"/>
          <w:szCs w:val="26"/>
        </w:rPr>
        <w:t>condition of the footpaths he had previously reported, but would email the County Council about these again.</w:t>
      </w:r>
    </w:p>
    <w:p w14:paraId="30E8042F" w14:textId="77777777" w:rsidR="001B68FA" w:rsidRDefault="001B68FA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DF23867" w14:textId="77777777" w:rsidR="000D2887" w:rsidRDefault="001D358F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Nicholson reported that she had forwarded photographs showing cattle and calves being put into a field with a footpath in it</w:t>
      </w:r>
      <w:r w:rsidR="00B045AE">
        <w:rPr>
          <w:rFonts w:ascii="Arial" w:hAnsi="Arial" w:cs="Arial"/>
          <w:sz w:val="26"/>
          <w:szCs w:val="26"/>
        </w:rPr>
        <w:t>, with a bull also being placed in the field.</w:t>
      </w:r>
    </w:p>
    <w:p w14:paraId="31161F10" w14:textId="77777777" w:rsidR="000D2887" w:rsidRDefault="000D2887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632CB22E" w14:textId="29A11614" w:rsidR="004E05D9" w:rsidRDefault="004E05D9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</w:t>
      </w:r>
      <w:r w:rsidR="000D2887">
        <w:rPr>
          <w:rFonts w:ascii="Arial" w:hAnsi="Arial" w:cs="Arial"/>
          <w:sz w:val="26"/>
          <w:szCs w:val="26"/>
        </w:rPr>
        <w:t xml:space="preserve"> Nicholson reported that the water </w:t>
      </w:r>
      <w:proofErr w:type="spellStart"/>
      <w:r w:rsidR="000D2887">
        <w:rPr>
          <w:rFonts w:ascii="Arial" w:hAnsi="Arial" w:cs="Arial"/>
          <w:sz w:val="26"/>
          <w:szCs w:val="26"/>
        </w:rPr>
        <w:t>trough</w:t>
      </w:r>
      <w:proofErr w:type="spellEnd"/>
      <w:r w:rsidR="000D2887">
        <w:rPr>
          <w:rFonts w:ascii="Arial" w:hAnsi="Arial" w:cs="Arial"/>
          <w:sz w:val="26"/>
          <w:szCs w:val="26"/>
        </w:rPr>
        <w:t xml:space="preserve"> on the footpath </w:t>
      </w:r>
      <w:r>
        <w:rPr>
          <w:rFonts w:ascii="Arial" w:hAnsi="Arial" w:cs="Arial"/>
          <w:sz w:val="26"/>
          <w:szCs w:val="26"/>
        </w:rPr>
        <w:t>between Close House and Blackies Wood, which had been leaking, had now been fixed.</w:t>
      </w:r>
    </w:p>
    <w:p w14:paraId="4B524BFA" w14:textId="77777777" w:rsidR="004E05D9" w:rsidRDefault="004E05D9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42714A5A" w14:textId="38CFA872" w:rsidR="007F00B4" w:rsidRPr="00EC391B" w:rsidRDefault="003D2313" w:rsidP="007F00B4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8</w:t>
      </w:r>
      <w:r w:rsidR="007F00B4" w:rsidRPr="00EC391B">
        <w:rPr>
          <w:rFonts w:ascii="Arial" w:hAnsi="Arial" w:cs="Arial"/>
          <w:b/>
          <w:bCs/>
          <w:sz w:val="26"/>
          <w:szCs w:val="26"/>
        </w:rPr>
        <w:t>.</w:t>
      </w:r>
      <w:r w:rsidR="007F00B4" w:rsidRPr="00EC391B">
        <w:rPr>
          <w:rFonts w:ascii="Arial" w:hAnsi="Arial" w:cs="Arial"/>
          <w:b/>
          <w:bCs/>
          <w:sz w:val="26"/>
          <w:szCs w:val="26"/>
        </w:rPr>
        <w:tab/>
        <w:t>Allotments</w:t>
      </w:r>
    </w:p>
    <w:p w14:paraId="33066449" w14:textId="17421585" w:rsidR="00064046" w:rsidRPr="00EC391B" w:rsidRDefault="00064046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1D46740C" w14:textId="41FAF735" w:rsidR="006A7D4E" w:rsidRDefault="00627A1A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Councillor </w:t>
      </w:r>
      <w:r w:rsidR="0085094A">
        <w:rPr>
          <w:rFonts w:ascii="Arial" w:hAnsi="Arial" w:cs="Arial"/>
          <w:sz w:val="26"/>
          <w:szCs w:val="26"/>
        </w:rPr>
        <w:t xml:space="preserve">Moore </w:t>
      </w:r>
      <w:r w:rsidR="00B9030E">
        <w:rPr>
          <w:rFonts w:ascii="Arial" w:hAnsi="Arial" w:cs="Arial"/>
          <w:sz w:val="26"/>
          <w:szCs w:val="26"/>
        </w:rPr>
        <w:t xml:space="preserve">reported that the water supply </w:t>
      </w:r>
      <w:r w:rsidR="00E52DE8">
        <w:rPr>
          <w:rFonts w:ascii="Arial" w:hAnsi="Arial" w:cs="Arial"/>
          <w:sz w:val="26"/>
          <w:szCs w:val="26"/>
        </w:rPr>
        <w:t xml:space="preserve">to Coronation had been turned off and he would turn off the water supply to Mary Terrace site tomorrow.  Councillor </w:t>
      </w:r>
      <w:r w:rsidR="000651D9">
        <w:rPr>
          <w:rFonts w:ascii="Arial" w:hAnsi="Arial" w:cs="Arial"/>
          <w:sz w:val="26"/>
          <w:szCs w:val="26"/>
        </w:rPr>
        <w:t xml:space="preserve">Bourne </w:t>
      </w:r>
      <w:r w:rsidR="0085094A">
        <w:rPr>
          <w:rFonts w:ascii="Arial" w:hAnsi="Arial" w:cs="Arial"/>
          <w:sz w:val="26"/>
          <w:szCs w:val="26"/>
        </w:rPr>
        <w:t xml:space="preserve">reported </w:t>
      </w:r>
      <w:r w:rsidR="00E52DE8">
        <w:rPr>
          <w:rFonts w:ascii="Arial" w:hAnsi="Arial" w:cs="Arial"/>
          <w:sz w:val="26"/>
          <w:szCs w:val="26"/>
        </w:rPr>
        <w:t>he would do the same at Close H</w:t>
      </w:r>
      <w:r w:rsidR="00043430">
        <w:rPr>
          <w:rFonts w:ascii="Arial" w:hAnsi="Arial" w:cs="Arial"/>
          <w:sz w:val="26"/>
          <w:szCs w:val="26"/>
        </w:rPr>
        <w:t>o</w:t>
      </w:r>
      <w:r w:rsidR="00E52DE8">
        <w:rPr>
          <w:rFonts w:ascii="Arial" w:hAnsi="Arial" w:cs="Arial"/>
          <w:sz w:val="26"/>
          <w:szCs w:val="26"/>
        </w:rPr>
        <w:t>use site.</w:t>
      </w:r>
    </w:p>
    <w:p w14:paraId="2F309D28" w14:textId="77777777" w:rsidR="003732D6" w:rsidRPr="00EC391B" w:rsidRDefault="003732D6" w:rsidP="002C3BE1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4B18245" w14:textId="53A9C411" w:rsidR="0092550B" w:rsidRPr="00EC391B" w:rsidRDefault="00712BB9" w:rsidP="007C496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9</w:t>
      </w:r>
      <w:r w:rsidR="0092550B" w:rsidRPr="00EC391B">
        <w:rPr>
          <w:rFonts w:ascii="Arial" w:hAnsi="Arial" w:cs="Arial"/>
          <w:b/>
          <w:sz w:val="26"/>
          <w:szCs w:val="26"/>
        </w:rPr>
        <w:tab/>
        <w:t>Finance Update</w:t>
      </w:r>
    </w:p>
    <w:p w14:paraId="33CE18DB" w14:textId="27966CCB" w:rsidR="0092550B" w:rsidRPr="00EC391B" w:rsidRDefault="0092550B" w:rsidP="0009781F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0AB17530" w14:textId="0A47B784" w:rsidR="000E4B48" w:rsidRDefault="000E4B48" w:rsidP="000E4B48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</w:t>
      </w:r>
      <w:r w:rsidRPr="007C496E">
        <w:rPr>
          <w:rFonts w:ascii="Arial" w:hAnsi="Arial" w:cs="Arial"/>
          <w:sz w:val="24"/>
          <w:szCs w:val="24"/>
        </w:rPr>
        <w:t xml:space="preserve">provided </w:t>
      </w:r>
      <w:r>
        <w:rPr>
          <w:rFonts w:ascii="Arial" w:hAnsi="Arial" w:cs="Arial"/>
          <w:sz w:val="24"/>
          <w:szCs w:val="24"/>
        </w:rPr>
        <w:t>the meeting with details of income and expenditure for the since the last meeting.  The Chairman agreed the balances and signed the accounts and bank statements.</w:t>
      </w:r>
      <w:r w:rsidR="006C50F8">
        <w:rPr>
          <w:rFonts w:ascii="Arial" w:hAnsi="Arial" w:cs="Arial"/>
          <w:sz w:val="24"/>
          <w:szCs w:val="24"/>
        </w:rPr>
        <w:t xml:space="preserve">  The Clerk reminded Members that the December Parish Council meeting would be the budget and precept meeting for 2024/25.</w:t>
      </w:r>
    </w:p>
    <w:p w14:paraId="03770073" w14:textId="0758FE05" w:rsidR="00711EBC" w:rsidRPr="00EC391B" w:rsidRDefault="00711EBC" w:rsidP="00B17A01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C15A8CE" w14:textId="6DD59829" w:rsidR="00711EBC" w:rsidRPr="00EC391B" w:rsidRDefault="00711EBC" w:rsidP="00711EBC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1</w:t>
      </w:r>
      <w:r w:rsidR="007A47B2">
        <w:rPr>
          <w:rFonts w:ascii="Arial" w:hAnsi="Arial" w:cs="Arial"/>
          <w:b/>
          <w:bCs/>
          <w:sz w:val="26"/>
          <w:szCs w:val="26"/>
        </w:rPr>
        <w:t>0</w:t>
      </w:r>
      <w:r w:rsidRPr="00EC391B">
        <w:rPr>
          <w:rFonts w:ascii="Arial" w:hAnsi="Arial" w:cs="Arial"/>
          <w:b/>
          <w:bCs/>
          <w:sz w:val="26"/>
          <w:szCs w:val="26"/>
        </w:rPr>
        <w:t>.</w:t>
      </w:r>
      <w:r w:rsidRPr="00EC391B">
        <w:rPr>
          <w:rFonts w:ascii="Arial" w:hAnsi="Arial" w:cs="Arial"/>
          <w:b/>
          <w:bCs/>
          <w:sz w:val="26"/>
          <w:szCs w:val="26"/>
        </w:rPr>
        <w:tab/>
        <w:t>Any other business</w:t>
      </w:r>
    </w:p>
    <w:p w14:paraId="37AC492C" w14:textId="677FF3AD" w:rsidR="00711EBC" w:rsidRPr="00EC391B" w:rsidRDefault="00711EBC" w:rsidP="00711EBC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3F69B0D" w14:textId="4AB2034A" w:rsidR="003D2E1C" w:rsidRDefault="00F62BA4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Clark referred </w:t>
      </w:r>
      <w:r w:rsidR="00EA0908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the normal practice for the Parish Council to purchase </w:t>
      </w:r>
      <w:r w:rsidR="006A2451">
        <w:rPr>
          <w:rFonts w:ascii="Arial" w:hAnsi="Arial" w:cs="Arial"/>
          <w:sz w:val="26"/>
          <w:szCs w:val="26"/>
        </w:rPr>
        <w:t>Christmas gifts for pupils at Prince Bishops Primary School and asked whether the Council would be doing this again this year.</w:t>
      </w:r>
      <w:r w:rsidR="00774896">
        <w:rPr>
          <w:rFonts w:ascii="Arial" w:hAnsi="Arial" w:cs="Arial"/>
          <w:sz w:val="26"/>
          <w:szCs w:val="26"/>
        </w:rPr>
        <w:t xml:space="preserve">  The Council agreed that gifts should be bought and Councillor </w:t>
      </w:r>
      <w:r w:rsidR="00EA0908">
        <w:rPr>
          <w:rFonts w:ascii="Arial" w:hAnsi="Arial" w:cs="Arial"/>
          <w:sz w:val="26"/>
          <w:szCs w:val="26"/>
        </w:rPr>
        <w:t>Clark</w:t>
      </w:r>
      <w:r w:rsidR="00774896">
        <w:rPr>
          <w:rFonts w:ascii="Arial" w:hAnsi="Arial" w:cs="Arial"/>
          <w:sz w:val="26"/>
          <w:szCs w:val="26"/>
        </w:rPr>
        <w:t xml:space="preserve"> agreed to source these.</w:t>
      </w:r>
    </w:p>
    <w:p w14:paraId="2369108D" w14:textId="77777777" w:rsidR="006A7D4E" w:rsidRDefault="006A7D4E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4F9AFA9F" w14:textId="5EB439A7" w:rsidR="006A7D4E" w:rsidRDefault="00EA0908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Simm informed the meeting that he had </w:t>
      </w:r>
      <w:r w:rsidR="00333D16">
        <w:rPr>
          <w:rFonts w:ascii="Arial" w:hAnsi="Arial" w:cs="Arial"/>
          <w:sz w:val="26"/>
          <w:szCs w:val="26"/>
        </w:rPr>
        <w:t xml:space="preserve">held </w:t>
      </w:r>
      <w:r w:rsidR="00782237">
        <w:rPr>
          <w:rFonts w:ascii="Arial" w:hAnsi="Arial" w:cs="Arial"/>
          <w:sz w:val="26"/>
          <w:szCs w:val="26"/>
        </w:rPr>
        <w:t>discussions</w:t>
      </w:r>
      <w:r w:rsidR="00333D16">
        <w:rPr>
          <w:rFonts w:ascii="Arial" w:hAnsi="Arial" w:cs="Arial"/>
          <w:sz w:val="26"/>
          <w:szCs w:val="26"/>
        </w:rPr>
        <w:t xml:space="preserve"> regarding the siting of a second CCTV camera on </w:t>
      </w:r>
      <w:r w:rsidR="0055075E">
        <w:rPr>
          <w:rFonts w:ascii="Arial" w:hAnsi="Arial" w:cs="Arial"/>
          <w:sz w:val="26"/>
          <w:szCs w:val="26"/>
        </w:rPr>
        <w:t>t</w:t>
      </w:r>
      <w:r w:rsidR="00333D16">
        <w:rPr>
          <w:rFonts w:ascii="Arial" w:hAnsi="Arial" w:cs="Arial"/>
          <w:sz w:val="26"/>
          <w:szCs w:val="26"/>
        </w:rPr>
        <w:t>he chapel building</w:t>
      </w:r>
      <w:r w:rsidR="00782237">
        <w:rPr>
          <w:rFonts w:ascii="Arial" w:hAnsi="Arial" w:cs="Arial"/>
          <w:sz w:val="26"/>
          <w:szCs w:val="26"/>
        </w:rPr>
        <w:t xml:space="preserve">.  This had been agreed in principle </w:t>
      </w:r>
      <w:r w:rsidR="0055075E">
        <w:rPr>
          <w:rFonts w:ascii="Arial" w:hAnsi="Arial" w:cs="Arial"/>
          <w:sz w:val="26"/>
          <w:szCs w:val="26"/>
        </w:rPr>
        <w:t>subject to agreement from seni</w:t>
      </w:r>
      <w:r w:rsidR="006310BF">
        <w:rPr>
          <w:rFonts w:ascii="Arial" w:hAnsi="Arial" w:cs="Arial"/>
          <w:sz w:val="26"/>
          <w:szCs w:val="26"/>
        </w:rPr>
        <w:t>o</w:t>
      </w:r>
      <w:r w:rsidR="0055075E">
        <w:rPr>
          <w:rFonts w:ascii="Arial" w:hAnsi="Arial" w:cs="Arial"/>
          <w:sz w:val="26"/>
          <w:szCs w:val="26"/>
        </w:rPr>
        <w:t>r church personnel.</w:t>
      </w:r>
      <w:r w:rsidR="006310BF">
        <w:rPr>
          <w:rFonts w:ascii="Arial" w:hAnsi="Arial" w:cs="Arial"/>
          <w:sz w:val="26"/>
          <w:szCs w:val="26"/>
        </w:rPr>
        <w:t xml:space="preserve">  If agreed </w:t>
      </w:r>
      <w:r w:rsidR="00950A4E">
        <w:rPr>
          <w:rFonts w:ascii="Arial" w:hAnsi="Arial" w:cs="Arial"/>
          <w:sz w:val="26"/>
          <w:szCs w:val="26"/>
        </w:rPr>
        <w:t>then Kate/Michael would be contacted to start the process for the installation of the second camera.</w:t>
      </w:r>
    </w:p>
    <w:p w14:paraId="0C89966C" w14:textId="77777777" w:rsidR="00950A4E" w:rsidRDefault="00950A4E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136A1E21" w14:textId="7EA1E7A9" w:rsidR="00950A4E" w:rsidRDefault="00736309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Simm referred to the </w:t>
      </w:r>
      <w:r w:rsidR="009E0D93">
        <w:rPr>
          <w:rFonts w:ascii="Arial" w:hAnsi="Arial" w:cs="Arial"/>
          <w:sz w:val="26"/>
          <w:szCs w:val="26"/>
        </w:rPr>
        <w:t xml:space="preserve">festival of light which had taken place last </w:t>
      </w:r>
      <w:r>
        <w:rPr>
          <w:rFonts w:ascii="Arial" w:hAnsi="Arial" w:cs="Arial"/>
          <w:sz w:val="26"/>
          <w:szCs w:val="26"/>
        </w:rPr>
        <w:t>Christmas</w:t>
      </w:r>
      <w:r w:rsidR="009E0D93">
        <w:rPr>
          <w:rFonts w:ascii="Arial" w:hAnsi="Arial" w:cs="Arial"/>
          <w:sz w:val="26"/>
          <w:szCs w:val="26"/>
        </w:rPr>
        <w:t xml:space="preserve"> </w:t>
      </w:r>
      <w:r w:rsidR="008817DC">
        <w:rPr>
          <w:rFonts w:ascii="Arial" w:hAnsi="Arial" w:cs="Arial"/>
          <w:sz w:val="26"/>
          <w:szCs w:val="26"/>
        </w:rPr>
        <w:t xml:space="preserve">  A Christmas carol service was proposed for this year and a request for a donation of £500 had been received </w:t>
      </w:r>
      <w:r w:rsidR="007226D4">
        <w:rPr>
          <w:rFonts w:ascii="Arial" w:hAnsi="Arial" w:cs="Arial"/>
          <w:sz w:val="26"/>
          <w:szCs w:val="26"/>
        </w:rPr>
        <w:t>towards the cost of refreshments for the event.  Additionally, Councillor Simm reported th</w:t>
      </w:r>
      <w:r w:rsidR="004F332C">
        <w:rPr>
          <w:rFonts w:ascii="Arial" w:hAnsi="Arial" w:cs="Arial"/>
          <w:sz w:val="26"/>
          <w:szCs w:val="26"/>
        </w:rPr>
        <w:t>at a Monday night extension of the youth club was</w:t>
      </w:r>
      <w:r w:rsidR="004B152A">
        <w:rPr>
          <w:rFonts w:ascii="Arial" w:hAnsi="Arial" w:cs="Arial"/>
          <w:sz w:val="26"/>
          <w:szCs w:val="26"/>
        </w:rPr>
        <w:t xml:space="preserve"> </w:t>
      </w:r>
      <w:r w:rsidR="004F332C">
        <w:rPr>
          <w:rFonts w:ascii="Arial" w:hAnsi="Arial" w:cs="Arial"/>
          <w:sz w:val="26"/>
          <w:szCs w:val="26"/>
        </w:rPr>
        <w:t xml:space="preserve">being </w:t>
      </w:r>
      <w:r w:rsidR="004B152A">
        <w:rPr>
          <w:rFonts w:ascii="Arial" w:hAnsi="Arial" w:cs="Arial"/>
          <w:sz w:val="26"/>
          <w:szCs w:val="26"/>
        </w:rPr>
        <w:t>investigated</w:t>
      </w:r>
      <w:r w:rsidR="004F332C">
        <w:rPr>
          <w:rFonts w:ascii="Arial" w:hAnsi="Arial" w:cs="Arial"/>
          <w:sz w:val="26"/>
          <w:szCs w:val="26"/>
        </w:rPr>
        <w:t xml:space="preserve"> </w:t>
      </w:r>
      <w:r w:rsidR="004B152A">
        <w:rPr>
          <w:rFonts w:ascii="Arial" w:hAnsi="Arial" w:cs="Arial"/>
          <w:sz w:val="26"/>
          <w:szCs w:val="26"/>
        </w:rPr>
        <w:t>and again a request for a £500 donation towards the costs of this had been requested.</w:t>
      </w:r>
      <w:r w:rsidR="00211A37">
        <w:rPr>
          <w:rFonts w:ascii="Arial" w:hAnsi="Arial" w:cs="Arial"/>
          <w:sz w:val="26"/>
          <w:szCs w:val="26"/>
        </w:rPr>
        <w:t xml:space="preserve">  The Council agreed to make a contribution of up to £500 to each of these, subject to the production of receipts.</w:t>
      </w:r>
    </w:p>
    <w:p w14:paraId="29FBC652" w14:textId="77777777" w:rsidR="009429C2" w:rsidRDefault="009429C2" w:rsidP="009429C2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B3B26EA" w14:textId="0C98D7B9" w:rsidR="003C1499" w:rsidRDefault="00711EBC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The meeting finished at </w:t>
      </w:r>
      <w:r w:rsidR="002E3E13">
        <w:rPr>
          <w:rFonts w:ascii="Arial" w:hAnsi="Arial" w:cs="Arial"/>
          <w:sz w:val="26"/>
          <w:szCs w:val="26"/>
        </w:rPr>
        <w:t>8.</w:t>
      </w:r>
      <w:r w:rsidR="000A6318">
        <w:rPr>
          <w:rFonts w:ascii="Arial" w:hAnsi="Arial" w:cs="Arial"/>
          <w:sz w:val="26"/>
          <w:szCs w:val="26"/>
        </w:rPr>
        <w:t>1</w:t>
      </w:r>
      <w:r w:rsidR="003D2E1C">
        <w:rPr>
          <w:rFonts w:ascii="Arial" w:hAnsi="Arial" w:cs="Arial"/>
          <w:sz w:val="26"/>
          <w:szCs w:val="26"/>
        </w:rPr>
        <w:t>5</w:t>
      </w:r>
      <w:r w:rsidR="005E0DD5">
        <w:rPr>
          <w:rFonts w:ascii="Arial" w:hAnsi="Arial" w:cs="Arial"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p.m.  Next meeting </w:t>
      </w:r>
      <w:r w:rsidR="005E0DD5">
        <w:rPr>
          <w:rFonts w:ascii="Arial" w:hAnsi="Arial" w:cs="Arial"/>
          <w:sz w:val="26"/>
          <w:szCs w:val="26"/>
        </w:rPr>
        <w:t xml:space="preserve">Monday </w:t>
      </w:r>
      <w:r w:rsidR="00890100">
        <w:rPr>
          <w:rFonts w:ascii="Arial" w:hAnsi="Arial" w:cs="Arial"/>
          <w:sz w:val="26"/>
          <w:szCs w:val="26"/>
        </w:rPr>
        <w:t>4 December</w:t>
      </w:r>
      <w:r w:rsidR="0055630A">
        <w:rPr>
          <w:rFonts w:ascii="Arial" w:hAnsi="Arial" w:cs="Arial"/>
          <w:sz w:val="26"/>
          <w:szCs w:val="26"/>
        </w:rPr>
        <w:t xml:space="preserve"> </w:t>
      </w:r>
      <w:r w:rsidR="003732D6" w:rsidRPr="00EC391B">
        <w:rPr>
          <w:rFonts w:ascii="Arial" w:hAnsi="Arial" w:cs="Arial"/>
          <w:sz w:val="26"/>
          <w:szCs w:val="26"/>
        </w:rPr>
        <w:t>2023</w:t>
      </w:r>
      <w:r w:rsidRPr="00EC391B">
        <w:rPr>
          <w:rFonts w:ascii="Arial" w:hAnsi="Arial" w:cs="Arial"/>
          <w:sz w:val="26"/>
          <w:szCs w:val="26"/>
        </w:rPr>
        <w:t xml:space="preserve"> at 6.30 p.m.</w:t>
      </w:r>
    </w:p>
    <w:p w14:paraId="16E0F57D" w14:textId="77777777" w:rsidR="00043430" w:rsidRDefault="00043430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8D09938" w14:textId="77777777" w:rsidR="00043430" w:rsidRDefault="00043430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17288269" w14:textId="6151EBD3" w:rsidR="00043430" w:rsidRDefault="00043430" w:rsidP="00043430">
      <w:pPr>
        <w:spacing w:after="0" w:line="240" w:lineRule="auto"/>
        <w:ind w:left="709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Signed …………………………………</w:t>
      </w:r>
    </w:p>
    <w:p w14:paraId="4FBC2DDB" w14:textId="48F101A8" w:rsidR="00043430" w:rsidRPr="00043430" w:rsidRDefault="00043430" w:rsidP="00043430">
      <w:pPr>
        <w:spacing w:after="0" w:line="240" w:lineRule="auto"/>
        <w:ind w:left="709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Chairman of the meeting held on 4 December 2023</w:t>
      </w:r>
    </w:p>
    <w:p w14:paraId="39895C1E" w14:textId="77777777" w:rsidR="0031374B" w:rsidRDefault="0031374B" w:rsidP="00A47272">
      <w:pPr>
        <w:spacing w:after="0" w:line="240" w:lineRule="auto"/>
        <w:rPr>
          <w:rFonts w:ascii="Arial" w:hAnsi="Arial" w:cs="Arial"/>
          <w:sz w:val="26"/>
          <w:szCs w:val="26"/>
        </w:rPr>
      </w:pPr>
    </w:p>
    <w:sectPr w:rsidR="0031374B" w:rsidSect="00100A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80F5" w14:textId="77777777" w:rsidR="00AB159A" w:rsidRDefault="00AB159A" w:rsidP="00B21319">
      <w:pPr>
        <w:spacing w:after="0" w:line="240" w:lineRule="auto"/>
      </w:pPr>
      <w:r>
        <w:separator/>
      </w:r>
    </w:p>
  </w:endnote>
  <w:endnote w:type="continuationSeparator" w:id="0">
    <w:p w14:paraId="01E30FAA" w14:textId="77777777" w:rsidR="00AB159A" w:rsidRDefault="00AB159A" w:rsidP="00B2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F1E7" w14:textId="77777777" w:rsidR="00B21319" w:rsidRDefault="00B21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6FF1" w14:textId="77777777" w:rsidR="00B21319" w:rsidRDefault="00B213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5E3A" w14:textId="77777777" w:rsidR="00B21319" w:rsidRDefault="00B21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46C70" w14:textId="77777777" w:rsidR="00AB159A" w:rsidRDefault="00AB159A" w:rsidP="00B21319">
      <w:pPr>
        <w:spacing w:after="0" w:line="240" w:lineRule="auto"/>
      </w:pPr>
      <w:r>
        <w:separator/>
      </w:r>
    </w:p>
  </w:footnote>
  <w:footnote w:type="continuationSeparator" w:id="0">
    <w:p w14:paraId="32011117" w14:textId="77777777" w:rsidR="00AB159A" w:rsidRDefault="00AB159A" w:rsidP="00B2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2F4C" w14:textId="77777777" w:rsidR="00B21319" w:rsidRDefault="00B213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12FD" w14:textId="35DF55FD" w:rsidR="00B21319" w:rsidRDefault="00B213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FDD2" w14:textId="77777777" w:rsidR="00B21319" w:rsidRDefault="00B213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2077"/>
    <w:multiLevelType w:val="hybridMultilevel"/>
    <w:tmpl w:val="D24E75A2"/>
    <w:lvl w:ilvl="0" w:tplc="15362398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2C73D4"/>
    <w:multiLevelType w:val="hybridMultilevel"/>
    <w:tmpl w:val="C6FE986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E14035"/>
    <w:multiLevelType w:val="hybridMultilevel"/>
    <w:tmpl w:val="DED67B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320081"/>
    <w:multiLevelType w:val="hybridMultilevel"/>
    <w:tmpl w:val="EEE459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BE4CD0"/>
    <w:multiLevelType w:val="hybridMultilevel"/>
    <w:tmpl w:val="09DA5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53F73"/>
    <w:multiLevelType w:val="hybridMultilevel"/>
    <w:tmpl w:val="3304818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641B70"/>
    <w:multiLevelType w:val="hybridMultilevel"/>
    <w:tmpl w:val="B2F032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834E99"/>
    <w:multiLevelType w:val="hybridMultilevel"/>
    <w:tmpl w:val="6D107860"/>
    <w:lvl w:ilvl="0" w:tplc="E7ECEB8E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7DFF674E"/>
    <w:multiLevelType w:val="hybridMultilevel"/>
    <w:tmpl w:val="4C249978"/>
    <w:lvl w:ilvl="0" w:tplc="59F69F6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8983643">
    <w:abstractNumId w:val="0"/>
  </w:num>
  <w:num w:numId="2" w16cid:durableId="1845823397">
    <w:abstractNumId w:val="6"/>
  </w:num>
  <w:num w:numId="3" w16cid:durableId="714811360">
    <w:abstractNumId w:val="8"/>
  </w:num>
  <w:num w:numId="4" w16cid:durableId="75833556">
    <w:abstractNumId w:val="7"/>
  </w:num>
  <w:num w:numId="5" w16cid:durableId="1918780131">
    <w:abstractNumId w:val="3"/>
  </w:num>
  <w:num w:numId="6" w16cid:durableId="116682426">
    <w:abstractNumId w:val="2"/>
  </w:num>
  <w:num w:numId="7" w16cid:durableId="1283614468">
    <w:abstractNumId w:val="5"/>
  </w:num>
  <w:num w:numId="8" w16cid:durableId="762067526">
    <w:abstractNumId w:val="4"/>
  </w:num>
  <w:num w:numId="9" w16cid:durableId="188790715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0A"/>
    <w:rsid w:val="00004E70"/>
    <w:rsid w:val="000051DD"/>
    <w:rsid w:val="0000595D"/>
    <w:rsid w:val="00017369"/>
    <w:rsid w:val="000222DA"/>
    <w:rsid w:val="000237F5"/>
    <w:rsid w:val="00023AE7"/>
    <w:rsid w:val="00024BCE"/>
    <w:rsid w:val="000272F5"/>
    <w:rsid w:val="00031106"/>
    <w:rsid w:val="0004152D"/>
    <w:rsid w:val="00043430"/>
    <w:rsid w:val="0004629C"/>
    <w:rsid w:val="00054B7D"/>
    <w:rsid w:val="00061182"/>
    <w:rsid w:val="00063503"/>
    <w:rsid w:val="00064046"/>
    <w:rsid w:val="000651D9"/>
    <w:rsid w:val="0007105D"/>
    <w:rsid w:val="000741FE"/>
    <w:rsid w:val="0007628F"/>
    <w:rsid w:val="0008269F"/>
    <w:rsid w:val="00082D64"/>
    <w:rsid w:val="000925CB"/>
    <w:rsid w:val="00092E8C"/>
    <w:rsid w:val="00093787"/>
    <w:rsid w:val="0009781F"/>
    <w:rsid w:val="000A3541"/>
    <w:rsid w:val="000A376D"/>
    <w:rsid w:val="000A6318"/>
    <w:rsid w:val="000B4750"/>
    <w:rsid w:val="000B583B"/>
    <w:rsid w:val="000C13BE"/>
    <w:rsid w:val="000C3ED1"/>
    <w:rsid w:val="000C4951"/>
    <w:rsid w:val="000C4EE6"/>
    <w:rsid w:val="000D2887"/>
    <w:rsid w:val="000D4A0A"/>
    <w:rsid w:val="000D60DD"/>
    <w:rsid w:val="000D6347"/>
    <w:rsid w:val="000E437A"/>
    <w:rsid w:val="000E4B48"/>
    <w:rsid w:val="000E7629"/>
    <w:rsid w:val="000F11B3"/>
    <w:rsid w:val="000F4B99"/>
    <w:rsid w:val="000F61F5"/>
    <w:rsid w:val="00100AA4"/>
    <w:rsid w:val="00100E16"/>
    <w:rsid w:val="001059B3"/>
    <w:rsid w:val="00111C02"/>
    <w:rsid w:val="00113796"/>
    <w:rsid w:val="00121601"/>
    <w:rsid w:val="00133F4A"/>
    <w:rsid w:val="00134250"/>
    <w:rsid w:val="00143426"/>
    <w:rsid w:val="00143FD2"/>
    <w:rsid w:val="00146507"/>
    <w:rsid w:val="00146CD1"/>
    <w:rsid w:val="00154871"/>
    <w:rsid w:val="00161C61"/>
    <w:rsid w:val="00167599"/>
    <w:rsid w:val="00176520"/>
    <w:rsid w:val="00182F50"/>
    <w:rsid w:val="00186216"/>
    <w:rsid w:val="001864FA"/>
    <w:rsid w:val="0019127A"/>
    <w:rsid w:val="0019142D"/>
    <w:rsid w:val="00195A12"/>
    <w:rsid w:val="001A179A"/>
    <w:rsid w:val="001A268A"/>
    <w:rsid w:val="001A3664"/>
    <w:rsid w:val="001A5533"/>
    <w:rsid w:val="001A5C2A"/>
    <w:rsid w:val="001B0DEF"/>
    <w:rsid w:val="001B0E03"/>
    <w:rsid w:val="001B3FDB"/>
    <w:rsid w:val="001B5AB9"/>
    <w:rsid w:val="001B6457"/>
    <w:rsid w:val="001B68FA"/>
    <w:rsid w:val="001C22A3"/>
    <w:rsid w:val="001C32AE"/>
    <w:rsid w:val="001C6888"/>
    <w:rsid w:val="001C6DA1"/>
    <w:rsid w:val="001D027C"/>
    <w:rsid w:val="001D17FD"/>
    <w:rsid w:val="001D358F"/>
    <w:rsid w:val="001D43B2"/>
    <w:rsid w:val="001E0FFA"/>
    <w:rsid w:val="001E7971"/>
    <w:rsid w:val="001F1A9D"/>
    <w:rsid w:val="001F20FF"/>
    <w:rsid w:val="001F2D0A"/>
    <w:rsid w:val="001F501B"/>
    <w:rsid w:val="001F6046"/>
    <w:rsid w:val="00200F61"/>
    <w:rsid w:val="00203D1C"/>
    <w:rsid w:val="002040F8"/>
    <w:rsid w:val="0020605D"/>
    <w:rsid w:val="00210494"/>
    <w:rsid w:val="00210644"/>
    <w:rsid w:val="002108EE"/>
    <w:rsid w:val="00211A37"/>
    <w:rsid w:val="00215240"/>
    <w:rsid w:val="002152E4"/>
    <w:rsid w:val="0022042E"/>
    <w:rsid w:val="002204BE"/>
    <w:rsid w:val="002220B2"/>
    <w:rsid w:val="002228C9"/>
    <w:rsid w:val="00225DDB"/>
    <w:rsid w:val="0022634F"/>
    <w:rsid w:val="00231923"/>
    <w:rsid w:val="0023427C"/>
    <w:rsid w:val="00234320"/>
    <w:rsid w:val="00234592"/>
    <w:rsid w:val="00241DFE"/>
    <w:rsid w:val="00244D20"/>
    <w:rsid w:val="00250A66"/>
    <w:rsid w:val="002551A2"/>
    <w:rsid w:val="0025588C"/>
    <w:rsid w:val="0025752C"/>
    <w:rsid w:val="00266320"/>
    <w:rsid w:val="00270C89"/>
    <w:rsid w:val="00281DE3"/>
    <w:rsid w:val="00283925"/>
    <w:rsid w:val="00283D90"/>
    <w:rsid w:val="0028687C"/>
    <w:rsid w:val="002869A5"/>
    <w:rsid w:val="00291072"/>
    <w:rsid w:val="0029113E"/>
    <w:rsid w:val="00291B06"/>
    <w:rsid w:val="002925AB"/>
    <w:rsid w:val="0029483D"/>
    <w:rsid w:val="002A3849"/>
    <w:rsid w:val="002A6CA6"/>
    <w:rsid w:val="002C1F44"/>
    <w:rsid w:val="002C3156"/>
    <w:rsid w:val="002C3A62"/>
    <w:rsid w:val="002C3BE1"/>
    <w:rsid w:val="002C467A"/>
    <w:rsid w:val="002D0EC0"/>
    <w:rsid w:val="002D1AAB"/>
    <w:rsid w:val="002D34F5"/>
    <w:rsid w:val="002E1671"/>
    <w:rsid w:val="002E1A28"/>
    <w:rsid w:val="002E2ABE"/>
    <w:rsid w:val="002E3E13"/>
    <w:rsid w:val="002E4156"/>
    <w:rsid w:val="002E4CAE"/>
    <w:rsid w:val="002E59C4"/>
    <w:rsid w:val="002E6999"/>
    <w:rsid w:val="002E6C2D"/>
    <w:rsid w:val="002E7809"/>
    <w:rsid w:val="002F0964"/>
    <w:rsid w:val="002F6F7B"/>
    <w:rsid w:val="00302568"/>
    <w:rsid w:val="00307453"/>
    <w:rsid w:val="0031374B"/>
    <w:rsid w:val="0032243C"/>
    <w:rsid w:val="00326DBB"/>
    <w:rsid w:val="00330296"/>
    <w:rsid w:val="00333D16"/>
    <w:rsid w:val="00334503"/>
    <w:rsid w:val="00335218"/>
    <w:rsid w:val="003357D6"/>
    <w:rsid w:val="00337BFB"/>
    <w:rsid w:val="00341560"/>
    <w:rsid w:val="00342BB6"/>
    <w:rsid w:val="0034401A"/>
    <w:rsid w:val="003557C7"/>
    <w:rsid w:val="003640C2"/>
    <w:rsid w:val="00364731"/>
    <w:rsid w:val="00370880"/>
    <w:rsid w:val="0037143E"/>
    <w:rsid w:val="00371A16"/>
    <w:rsid w:val="003732D6"/>
    <w:rsid w:val="003741D7"/>
    <w:rsid w:val="00381D6F"/>
    <w:rsid w:val="0038204B"/>
    <w:rsid w:val="003820C5"/>
    <w:rsid w:val="00390AC6"/>
    <w:rsid w:val="003929C9"/>
    <w:rsid w:val="00392D1D"/>
    <w:rsid w:val="00394B54"/>
    <w:rsid w:val="0039544F"/>
    <w:rsid w:val="00396180"/>
    <w:rsid w:val="00396FF8"/>
    <w:rsid w:val="00397008"/>
    <w:rsid w:val="003972AA"/>
    <w:rsid w:val="003B2715"/>
    <w:rsid w:val="003B282E"/>
    <w:rsid w:val="003C00B4"/>
    <w:rsid w:val="003C1499"/>
    <w:rsid w:val="003C33FA"/>
    <w:rsid w:val="003C593A"/>
    <w:rsid w:val="003C68DB"/>
    <w:rsid w:val="003C7333"/>
    <w:rsid w:val="003D2313"/>
    <w:rsid w:val="003D2AA1"/>
    <w:rsid w:val="003D2E1C"/>
    <w:rsid w:val="003D5C0D"/>
    <w:rsid w:val="003D7628"/>
    <w:rsid w:val="003E2744"/>
    <w:rsid w:val="003E305A"/>
    <w:rsid w:val="003E48F3"/>
    <w:rsid w:val="003E798B"/>
    <w:rsid w:val="003F0008"/>
    <w:rsid w:val="003F61B9"/>
    <w:rsid w:val="00405FBB"/>
    <w:rsid w:val="004107EC"/>
    <w:rsid w:val="0041311C"/>
    <w:rsid w:val="004152F6"/>
    <w:rsid w:val="004204A8"/>
    <w:rsid w:val="004229F2"/>
    <w:rsid w:val="00424DED"/>
    <w:rsid w:val="00432D7E"/>
    <w:rsid w:val="004336C1"/>
    <w:rsid w:val="004353B4"/>
    <w:rsid w:val="00436621"/>
    <w:rsid w:val="00442446"/>
    <w:rsid w:val="004509AE"/>
    <w:rsid w:val="00451CA9"/>
    <w:rsid w:val="00454493"/>
    <w:rsid w:val="00455EB4"/>
    <w:rsid w:val="00461E24"/>
    <w:rsid w:val="00462F09"/>
    <w:rsid w:val="00464C42"/>
    <w:rsid w:val="004708F6"/>
    <w:rsid w:val="004712AC"/>
    <w:rsid w:val="004729B5"/>
    <w:rsid w:val="004730AD"/>
    <w:rsid w:val="00473B96"/>
    <w:rsid w:val="00475238"/>
    <w:rsid w:val="004758F4"/>
    <w:rsid w:val="0048745A"/>
    <w:rsid w:val="00496ED8"/>
    <w:rsid w:val="004A2B99"/>
    <w:rsid w:val="004A4A88"/>
    <w:rsid w:val="004A4A93"/>
    <w:rsid w:val="004A77C3"/>
    <w:rsid w:val="004B135E"/>
    <w:rsid w:val="004B152A"/>
    <w:rsid w:val="004B5600"/>
    <w:rsid w:val="004B7104"/>
    <w:rsid w:val="004C1E68"/>
    <w:rsid w:val="004C3421"/>
    <w:rsid w:val="004C3A1B"/>
    <w:rsid w:val="004C43D7"/>
    <w:rsid w:val="004C445F"/>
    <w:rsid w:val="004C600A"/>
    <w:rsid w:val="004C6B3D"/>
    <w:rsid w:val="004D202C"/>
    <w:rsid w:val="004D23E0"/>
    <w:rsid w:val="004D2BA7"/>
    <w:rsid w:val="004D3803"/>
    <w:rsid w:val="004D4688"/>
    <w:rsid w:val="004D60C1"/>
    <w:rsid w:val="004D7D51"/>
    <w:rsid w:val="004E05D9"/>
    <w:rsid w:val="004E5965"/>
    <w:rsid w:val="004F274D"/>
    <w:rsid w:val="004F332C"/>
    <w:rsid w:val="004F397F"/>
    <w:rsid w:val="004F6F09"/>
    <w:rsid w:val="00505C45"/>
    <w:rsid w:val="0050752D"/>
    <w:rsid w:val="0051373E"/>
    <w:rsid w:val="00516669"/>
    <w:rsid w:val="0052050B"/>
    <w:rsid w:val="0052476C"/>
    <w:rsid w:val="00530162"/>
    <w:rsid w:val="0053164E"/>
    <w:rsid w:val="00531656"/>
    <w:rsid w:val="00531DEB"/>
    <w:rsid w:val="00535BF5"/>
    <w:rsid w:val="005441F9"/>
    <w:rsid w:val="00546B25"/>
    <w:rsid w:val="0055075E"/>
    <w:rsid w:val="00551A31"/>
    <w:rsid w:val="0055630A"/>
    <w:rsid w:val="0055674C"/>
    <w:rsid w:val="00557C17"/>
    <w:rsid w:val="005605A2"/>
    <w:rsid w:val="00561FD7"/>
    <w:rsid w:val="00562B42"/>
    <w:rsid w:val="00566503"/>
    <w:rsid w:val="005726D0"/>
    <w:rsid w:val="00575F67"/>
    <w:rsid w:val="00576CB0"/>
    <w:rsid w:val="005800D0"/>
    <w:rsid w:val="00586825"/>
    <w:rsid w:val="00594FB2"/>
    <w:rsid w:val="005A40E3"/>
    <w:rsid w:val="005B538F"/>
    <w:rsid w:val="005B66B3"/>
    <w:rsid w:val="005D0E7A"/>
    <w:rsid w:val="005D2BC9"/>
    <w:rsid w:val="005D47D2"/>
    <w:rsid w:val="005E0DD5"/>
    <w:rsid w:val="005E4A83"/>
    <w:rsid w:val="005E4EEA"/>
    <w:rsid w:val="005F10A9"/>
    <w:rsid w:val="005F2EFD"/>
    <w:rsid w:val="005F51CF"/>
    <w:rsid w:val="005F691C"/>
    <w:rsid w:val="005F6CBD"/>
    <w:rsid w:val="005F6F96"/>
    <w:rsid w:val="0060697D"/>
    <w:rsid w:val="00613DE2"/>
    <w:rsid w:val="0061551B"/>
    <w:rsid w:val="00615E9B"/>
    <w:rsid w:val="006258C8"/>
    <w:rsid w:val="00625BB5"/>
    <w:rsid w:val="00625FAD"/>
    <w:rsid w:val="00627A1A"/>
    <w:rsid w:val="006310BF"/>
    <w:rsid w:val="00635BEE"/>
    <w:rsid w:val="00636304"/>
    <w:rsid w:val="006445BB"/>
    <w:rsid w:val="00650334"/>
    <w:rsid w:val="00654695"/>
    <w:rsid w:val="00654A88"/>
    <w:rsid w:val="00654F48"/>
    <w:rsid w:val="00660314"/>
    <w:rsid w:val="0066456D"/>
    <w:rsid w:val="0066718C"/>
    <w:rsid w:val="00670D62"/>
    <w:rsid w:val="00671CCB"/>
    <w:rsid w:val="00671E24"/>
    <w:rsid w:val="006740D0"/>
    <w:rsid w:val="00674AA2"/>
    <w:rsid w:val="00676FDA"/>
    <w:rsid w:val="00685BAA"/>
    <w:rsid w:val="00691850"/>
    <w:rsid w:val="0069218E"/>
    <w:rsid w:val="006934B3"/>
    <w:rsid w:val="00695394"/>
    <w:rsid w:val="006A2451"/>
    <w:rsid w:val="006A2D9D"/>
    <w:rsid w:val="006A3D04"/>
    <w:rsid w:val="006A710F"/>
    <w:rsid w:val="006A7D4E"/>
    <w:rsid w:val="006B077A"/>
    <w:rsid w:val="006B3E89"/>
    <w:rsid w:val="006B6F6F"/>
    <w:rsid w:val="006C43B1"/>
    <w:rsid w:val="006C50F8"/>
    <w:rsid w:val="006C5755"/>
    <w:rsid w:val="006D05ED"/>
    <w:rsid w:val="006D087E"/>
    <w:rsid w:val="006D308C"/>
    <w:rsid w:val="006D31D8"/>
    <w:rsid w:val="006D4981"/>
    <w:rsid w:val="006E246F"/>
    <w:rsid w:val="006E4F17"/>
    <w:rsid w:val="006E5044"/>
    <w:rsid w:val="006F3D02"/>
    <w:rsid w:val="00703721"/>
    <w:rsid w:val="00703D3E"/>
    <w:rsid w:val="00706AA0"/>
    <w:rsid w:val="00707566"/>
    <w:rsid w:val="00707674"/>
    <w:rsid w:val="007115FD"/>
    <w:rsid w:val="00711EBC"/>
    <w:rsid w:val="00712BB9"/>
    <w:rsid w:val="007136F2"/>
    <w:rsid w:val="00713F47"/>
    <w:rsid w:val="00715A4C"/>
    <w:rsid w:val="007205E6"/>
    <w:rsid w:val="007226D4"/>
    <w:rsid w:val="0072503E"/>
    <w:rsid w:val="007267DE"/>
    <w:rsid w:val="0072698E"/>
    <w:rsid w:val="007312A1"/>
    <w:rsid w:val="0073398F"/>
    <w:rsid w:val="0073578A"/>
    <w:rsid w:val="00736309"/>
    <w:rsid w:val="00743F48"/>
    <w:rsid w:val="00747BC6"/>
    <w:rsid w:val="0075148C"/>
    <w:rsid w:val="007530DF"/>
    <w:rsid w:val="007576A0"/>
    <w:rsid w:val="0076026F"/>
    <w:rsid w:val="0076434D"/>
    <w:rsid w:val="0076435D"/>
    <w:rsid w:val="0077474E"/>
    <w:rsid w:val="00774896"/>
    <w:rsid w:val="007762A8"/>
    <w:rsid w:val="00777386"/>
    <w:rsid w:val="0078080F"/>
    <w:rsid w:val="00782237"/>
    <w:rsid w:val="00782527"/>
    <w:rsid w:val="00783E72"/>
    <w:rsid w:val="00784366"/>
    <w:rsid w:val="00784475"/>
    <w:rsid w:val="007909F7"/>
    <w:rsid w:val="00792566"/>
    <w:rsid w:val="007933D6"/>
    <w:rsid w:val="007A0D28"/>
    <w:rsid w:val="007A27DB"/>
    <w:rsid w:val="007A3E1D"/>
    <w:rsid w:val="007A47B2"/>
    <w:rsid w:val="007A4D89"/>
    <w:rsid w:val="007A5A6B"/>
    <w:rsid w:val="007B2B04"/>
    <w:rsid w:val="007B5FD7"/>
    <w:rsid w:val="007C43CA"/>
    <w:rsid w:val="007C4646"/>
    <w:rsid w:val="007C496E"/>
    <w:rsid w:val="007C6BAF"/>
    <w:rsid w:val="007D40ED"/>
    <w:rsid w:val="007E0D96"/>
    <w:rsid w:val="007E0F35"/>
    <w:rsid w:val="007E38CB"/>
    <w:rsid w:val="007E47A4"/>
    <w:rsid w:val="007E5912"/>
    <w:rsid w:val="007E6581"/>
    <w:rsid w:val="007E7553"/>
    <w:rsid w:val="007F00B4"/>
    <w:rsid w:val="007F0654"/>
    <w:rsid w:val="007F1C3B"/>
    <w:rsid w:val="007F432B"/>
    <w:rsid w:val="007F522D"/>
    <w:rsid w:val="007F6AFB"/>
    <w:rsid w:val="00800295"/>
    <w:rsid w:val="00813AF3"/>
    <w:rsid w:val="00814114"/>
    <w:rsid w:val="00815369"/>
    <w:rsid w:val="00816D1D"/>
    <w:rsid w:val="008229B9"/>
    <w:rsid w:val="00822B64"/>
    <w:rsid w:val="0082496D"/>
    <w:rsid w:val="00825B94"/>
    <w:rsid w:val="00835ED4"/>
    <w:rsid w:val="00843D4B"/>
    <w:rsid w:val="00845697"/>
    <w:rsid w:val="00845EF1"/>
    <w:rsid w:val="0084698E"/>
    <w:rsid w:val="00846E3D"/>
    <w:rsid w:val="0085094A"/>
    <w:rsid w:val="008579A7"/>
    <w:rsid w:val="008658B3"/>
    <w:rsid w:val="00881779"/>
    <w:rsid w:val="008817BE"/>
    <w:rsid w:val="008817DC"/>
    <w:rsid w:val="00882180"/>
    <w:rsid w:val="00882298"/>
    <w:rsid w:val="0088686A"/>
    <w:rsid w:val="00887496"/>
    <w:rsid w:val="00890100"/>
    <w:rsid w:val="00891289"/>
    <w:rsid w:val="00892E74"/>
    <w:rsid w:val="00896C21"/>
    <w:rsid w:val="00897EDA"/>
    <w:rsid w:val="008B1B90"/>
    <w:rsid w:val="008B21FB"/>
    <w:rsid w:val="008B3300"/>
    <w:rsid w:val="008B5419"/>
    <w:rsid w:val="008B6545"/>
    <w:rsid w:val="008C036C"/>
    <w:rsid w:val="008D4A27"/>
    <w:rsid w:val="008D4FCF"/>
    <w:rsid w:val="008D583F"/>
    <w:rsid w:val="008D73DE"/>
    <w:rsid w:val="008D7AFD"/>
    <w:rsid w:val="008E75D8"/>
    <w:rsid w:val="008F6A7A"/>
    <w:rsid w:val="008F758B"/>
    <w:rsid w:val="00901DE1"/>
    <w:rsid w:val="00905A6D"/>
    <w:rsid w:val="00906AAE"/>
    <w:rsid w:val="00907BD5"/>
    <w:rsid w:val="009100C1"/>
    <w:rsid w:val="00913A8D"/>
    <w:rsid w:val="00920FB9"/>
    <w:rsid w:val="00922820"/>
    <w:rsid w:val="00924837"/>
    <w:rsid w:val="0092550B"/>
    <w:rsid w:val="009259AB"/>
    <w:rsid w:val="00927142"/>
    <w:rsid w:val="00931862"/>
    <w:rsid w:val="00931A32"/>
    <w:rsid w:val="00936FA7"/>
    <w:rsid w:val="009414A9"/>
    <w:rsid w:val="009429C2"/>
    <w:rsid w:val="00950A4E"/>
    <w:rsid w:val="00954E82"/>
    <w:rsid w:val="00960B42"/>
    <w:rsid w:val="00961F53"/>
    <w:rsid w:val="00962665"/>
    <w:rsid w:val="00967576"/>
    <w:rsid w:val="0096792F"/>
    <w:rsid w:val="00971874"/>
    <w:rsid w:val="009739F4"/>
    <w:rsid w:val="0097632F"/>
    <w:rsid w:val="00976768"/>
    <w:rsid w:val="009816F8"/>
    <w:rsid w:val="009855ED"/>
    <w:rsid w:val="00991DC2"/>
    <w:rsid w:val="009A71CA"/>
    <w:rsid w:val="009A7ACE"/>
    <w:rsid w:val="009B39CD"/>
    <w:rsid w:val="009B4D82"/>
    <w:rsid w:val="009B5920"/>
    <w:rsid w:val="009B5FEA"/>
    <w:rsid w:val="009B6C5D"/>
    <w:rsid w:val="009B75A0"/>
    <w:rsid w:val="009C192A"/>
    <w:rsid w:val="009D5899"/>
    <w:rsid w:val="009E04C8"/>
    <w:rsid w:val="009E0D93"/>
    <w:rsid w:val="009E0FCD"/>
    <w:rsid w:val="009E1796"/>
    <w:rsid w:val="00A016A8"/>
    <w:rsid w:val="00A027F8"/>
    <w:rsid w:val="00A02B62"/>
    <w:rsid w:val="00A06BBC"/>
    <w:rsid w:val="00A12ECA"/>
    <w:rsid w:val="00A13B67"/>
    <w:rsid w:val="00A13FD7"/>
    <w:rsid w:val="00A23ECC"/>
    <w:rsid w:val="00A32A19"/>
    <w:rsid w:val="00A36782"/>
    <w:rsid w:val="00A43BF0"/>
    <w:rsid w:val="00A450D5"/>
    <w:rsid w:val="00A4537F"/>
    <w:rsid w:val="00A47272"/>
    <w:rsid w:val="00A524F9"/>
    <w:rsid w:val="00A547D6"/>
    <w:rsid w:val="00A54A4A"/>
    <w:rsid w:val="00A61321"/>
    <w:rsid w:val="00A66A5B"/>
    <w:rsid w:val="00A749D4"/>
    <w:rsid w:val="00A77C44"/>
    <w:rsid w:val="00A8019B"/>
    <w:rsid w:val="00A80EFB"/>
    <w:rsid w:val="00A81611"/>
    <w:rsid w:val="00A83413"/>
    <w:rsid w:val="00A83BC9"/>
    <w:rsid w:val="00AA0520"/>
    <w:rsid w:val="00AA5595"/>
    <w:rsid w:val="00AB159A"/>
    <w:rsid w:val="00AC01F6"/>
    <w:rsid w:val="00AC7D73"/>
    <w:rsid w:val="00AD158C"/>
    <w:rsid w:val="00AD6072"/>
    <w:rsid w:val="00AE19FB"/>
    <w:rsid w:val="00AE2EF1"/>
    <w:rsid w:val="00AE3562"/>
    <w:rsid w:val="00AF05D8"/>
    <w:rsid w:val="00AF4454"/>
    <w:rsid w:val="00B00A0A"/>
    <w:rsid w:val="00B03C20"/>
    <w:rsid w:val="00B045AE"/>
    <w:rsid w:val="00B04E9C"/>
    <w:rsid w:val="00B0516E"/>
    <w:rsid w:val="00B11AEA"/>
    <w:rsid w:val="00B150BC"/>
    <w:rsid w:val="00B17A01"/>
    <w:rsid w:val="00B21319"/>
    <w:rsid w:val="00B21B61"/>
    <w:rsid w:val="00B24C3A"/>
    <w:rsid w:val="00B34ED7"/>
    <w:rsid w:val="00B37E65"/>
    <w:rsid w:val="00B42BE0"/>
    <w:rsid w:val="00B4774E"/>
    <w:rsid w:val="00B5398F"/>
    <w:rsid w:val="00B56B26"/>
    <w:rsid w:val="00B64620"/>
    <w:rsid w:val="00B655FB"/>
    <w:rsid w:val="00B72CAA"/>
    <w:rsid w:val="00B72E19"/>
    <w:rsid w:val="00B9030E"/>
    <w:rsid w:val="00B91D6B"/>
    <w:rsid w:val="00B97932"/>
    <w:rsid w:val="00BA01AD"/>
    <w:rsid w:val="00BA1BDC"/>
    <w:rsid w:val="00BA2D61"/>
    <w:rsid w:val="00BA4CD2"/>
    <w:rsid w:val="00BA629A"/>
    <w:rsid w:val="00BA69D5"/>
    <w:rsid w:val="00BB0775"/>
    <w:rsid w:val="00BB0B08"/>
    <w:rsid w:val="00BC1B6B"/>
    <w:rsid w:val="00BC2222"/>
    <w:rsid w:val="00BC5D4A"/>
    <w:rsid w:val="00BC6C97"/>
    <w:rsid w:val="00BD0855"/>
    <w:rsid w:val="00BD2827"/>
    <w:rsid w:val="00BE64BD"/>
    <w:rsid w:val="00BF6AC9"/>
    <w:rsid w:val="00BF7394"/>
    <w:rsid w:val="00C01135"/>
    <w:rsid w:val="00C02581"/>
    <w:rsid w:val="00C13948"/>
    <w:rsid w:val="00C17198"/>
    <w:rsid w:val="00C173A8"/>
    <w:rsid w:val="00C231F5"/>
    <w:rsid w:val="00C23803"/>
    <w:rsid w:val="00C2503C"/>
    <w:rsid w:val="00C31584"/>
    <w:rsid w:val="00C34896"/>
    <w:rsid w:val="00C4227F"/>
    <w:rsid w:val="00C472DE"/>
    <w:rsid w:val="00C50B19"/>
    <w:rsid w:val="00C51839"/>
    <w:rsid w:val="00C53F50"/>
    <w:rsid w:val="00C60282"/>
    <w:rsid w:val="00C60EB3"/>
    <w:rsid w:val="00C6112E"/>
    <w:rsid w:val="00C6384B"/>
    <w:rsid w:val="00C80CBC"/>
    <w:rsid w:val="00C83CC6"/>
    <w:rsid w:val="00C901C3"/>
    <w:rsid w:val="00C923D5"/>
    <w:rsid w:val="00C94890"/>
    <w:rsid w:val="00C95279"/>
    <w:rsid w:val="00C95DD0"/>
    <w:rsid w:val="00CA13E4"/>
    <w:rsid w:val="00CA1798"/>
    <w:rsid w:val="00CA4D4D"/>
    <w:rsid w:val="00CA50D6"/>
    <w:rsid w:val="00CB20F6"/>
    <w:rsid w:val="00CB2725"/>
    <w:rsid w:val="00CC0652"/>
    <w:rsid w:val="00CC20EB"/>
    <w:rsid w:val="00CD02CC"/>
    <w:rsid w:val="00CD120D"/>
    <w:rsid w:val="00CD62BE"/>
    <w:rsid w:val="00CE1803"/>
    <w:rsid w:val="00CE1FDE"/>
    <w:rsid w:val="00CE20E3"/>
    <w:rsid w:val="00CE26B5"/>
    <w:rsid w:val="00CE4D5B"/>
    <w:rsid w:val="00CE7256"/>
    <w:rsid w:val="00CF41F6"/>
    <w:rsid w:val="00D01993"/>
    <w:rsid w:val="00D02B81"/>
    <w:rsid w:val="00D038E6"/>
    <w:rsid w:val="00D161F5"/>
    <w:rsid w:val="00D20849"/>
    <w:rsid w:val="00D226E7"/>
    <w:rsid w:val="00D24DF9"/>
    <w:rsid w:val="00D30EDE"/>
    <w:rsid w:val="00D31A86"/>
    <w:rsid w:val="00D32C63"/>
    <w:rsid w:val="00D45272"/>
    <w:rsid w:val="00D4630C"/>
    <w:rsid w:val="00D50E84"/>
    <w:rsid w:val="00D53AEB"/>
    <w:rsid w:val="00D53D54"/>
    <w:rsid w:val="00D60AC8"/>
    <w:rsid w:val="00D61342"/>
    <w:rsid w:val="00D62CCD"/>
    <w:rsid w:val="00D672D9"/>
    <w:rsid w:val="00D724C1"/>
    <w:rsid w:val="00D730F6"/>
    <w:rsid w:val="00D73601"/>
    <w:rsid w:val="00D7725D"/>
    <w:rsid w:val="00D903D3"/>
    <w:rsid w:val="00DA1CEB"/>
    <w:rsid w:val="00DA210B"/>
    <w:rsid w:val="00DA7508"/>
    <w:rsid w:val="00DB0CC8"/>
    <w:rsid w:val="00DB0F4F"/>
    <w:rsid w:val="00DB5935"/>
    <w:rsid w:val="00DB6839"/>
    <w:rsid w:val="00DB6A01"/>
    <w:rsid w:val="00DC14FC"/>
    <w:rsid w:val="00DC1790"/>
    <w:rsid w:val="00DC2697"/>
    <w:rsid w:val="00DC43FC"/>
    <w:rsid w:val="00DC5A95"/>
    <w:rsid w:val="00DD30D3"/>
    <w:rsid w:val="00DD66B7"/>
    <w:rsid w:val="00DE1DA9"/>
    <w:rsid w:val="00DE3B7D"/>
    <w:rsid w:val="00E0769C"/>
    <w:rsid w:val="00E14D5B"/>
    <w:rsid w:val="00E15208"/>
    <w:rsid w:val="00E20751"/>
    <w:rsid w:val="00E21424"/>
    <w:rsid w:val="00E23BC1"/>
    <w:rsid w:val="00E24C0A"/>
    <w:rsid w:val="00E2716B"/>
    <w:rsid w:val="00E27977"/>
    <w:rsid w:val="00E30902"/>
    <w:rsid w:val="00E31E89"/>
    <w:rsid w:val="00E34CD2"/>
    <w:rsid w:val="00E36828"/>
    <w:rsid w:val="00E40006"/>
    <w:rsid w:val="00E40355"/>
    <w:rsid w:val="00E42B78"/>
    <w:rsid w:val="00E43F9E"/>
    <w:rsid w:val="00E45580"/>
    <w:rsid w:val="00E52DE8"/>
    <w:rsid w:val="00E536FB"/>
    <w:rsid w:val="00E55A65"/>
    <w:rsid w:val="00E562FD"/>
    <w:rsid w:val="00E56841"/>
    <w:rsid w:val="00E61BA3"/>
    <w:rsid w:val="00E73FF6"/>
    <w:rsid w:val="00E77321"/>
    <w:rsid w:val="00E83093"/>
    <w:rsid w:val="00E860E1"/>
    <w:rsid w:val="00E871BB"/>
    <w:rsid w:val="00E9193F"/>
    <w:rsid w:val="00E93949"/>
    <w:rsid w:val="00EA0593"/>
    <w:rsid w:val="00EA0908"/>
    <w:rsid w:val="00EA4541"/>
    <w:rsid w:val="00EA4679"/>
    <w:rsid w:val="00EA668B"/>
    <w:rsid w:val="00EB31AF"/>
    <w:rsid w:val="00EB4356"/>
    <w:rsid w:val="00EC2E1D"/>
    <w:rsid w:val="00EC391B"/>
    <w:rsid w:val="00EC57CD"/>
    <w:rsid w:val="00ED5E77"/>
    <w:rsid w:val="00ED6ABD"/>
    <w:rsid w:val="00ED7AA6"/>
    <w:rsid w:val="00EE0398"/>
    <w:rsid w:val="00EE2F0F"/>
    <w:rsid w:val="00EE4EFC"/>
    <w:rsid w:val="00EE7E5A"/>
    <w:rsid w:val="00EF0860"/>
    <w:rsid w:val="00EF5894"/>
    <w:rsid w:val="00F036B3"/>
    <w:rsid w:val="00F115D1"/>
    <w:rsid w:val="00F14791"/>
    <w:rsid w:val="00F14D55"/>
    <w:rsid w:val="00F163DF"/>
    <w:rsid w:val="00F17F42"/>
    <w:rsid w:val="00F203F6"/>
    <w:rsid w:val="00F207E3"/>
    <w:rsid w:val="00F23299"/>
    <w:rsid w:val="00F339A6"/>
    <w:rsid w:val="00F35B37"/>
    <w:rsid w:val="00F37CED"/>
    <w:rsid w:val="00F40119"/>
    <w:rsid w:val="00F4185F"/>
    <w:rsid w:val="00F421E1"/>
    <w:rsid w:val="00F45392"/>
    <w:rsid w:val="00F45E0C"/>
    <w:rsid w:val="00F5232F"/>
    <w:rsid w:val="00F57BF4"/>
    <w:rsid w:val="00F62BA4"/>
    <w:rsid w:val="00F7086F"/>
    <w:rsid w:val="00F70D33"/>
    <w:rsid w:val="00F714FA"/>
    <w:rsid w:val="00F72C86"/>
    <w:rsid w:val="00F73AC1"/>
    <w:rsid w:val="00F74662"/>
    <w:rsid w:val="00F84029"/>
    <w:rsid w:val="00F840FB"/>
    <w:rsid w:val="00F84856"/>
    <w:rsid w:val="00F87F09"/>
    <w:rsid w:val="00F9203B"/>
    <w:rsid w:val="00FA0A61"/>
    <w:rsid w:val="00FA11F6"/>
    <w:rsid w:val="00FA36CF"/>
    <w:rsid w:val="00FA6E61"/>
    <w:rsid w:val="00FA7ECD"/>
    <w:rsid w:val="00FB1DB3"/>
    <w:rsid w:val="00FB2C02"/>
    <w:rsid w:val="00FB5095"/>
    <w:rsid w:val="00FB68A0"/>
    <w:rsid w:val="00FC42E6"/>
    <w:rsid w:val="00FC6109"/>
    <w:rsid w:val="00FD216A"/>
    <w:rsid w:val="00FD4C67"/>
    <w:rsid w:val="00FD51F2"/>
    <w:rsid w:val="00FE41F6"/>
    <w:rsid w:val="00FE6129"/>
    <w:rsid w:val="00FF26BE"/>
    <w:rsid w:val="00FF49CF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26822"/>
  <w15:docId w15:val="{0176743E-4A75-4FB7-A3BC-49B1F232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D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E3"/>
    <w:rPr>
      <w:rFonts w:ascii="Tahoma" w:hAnsi="Tahoma" w:cs="Tahoma"/>
      <w:sz w:val="16"/>
      <w:szCs w:val="16"/>
    </w:rPr>
  </w:style>
  <w:style w:type="character" w:customStyle="1" w:styleId="description">
    <w:name w:val="description"/>
    <w:basedOn w:val="DefaultParagraphFont"/>
    <w:rsid w:val="009100C1"/>
  </w:style>
  <w:style w:type="character" w:customStyle="1" w:styleId="apple-converted-space">
    <w:name w:val="apple-converted-space"/>
    <w:basedOn w:val="DefaultParagraphFont"/>
    <w:rsid w:val="009100C1"/>
  </w:style>
  <w:style w:type="character" w:customStyle="1" w:styleId="divider2">
    <w:name w:val="divider2"/>
    <w:basedOn w:val="DefaultParagraphFont"/>
    <w:rsid w:val="009100C1"/>
  </w:style>
  <w:style w:type="character" w:customStyle="1" w:styleId="address">
    <w:name w:val="address"/>
    <w:basedOn w:val="DefaultParagraphFont"/>
    <w:rsid w:val="009100C1"/>
  </w:style>
  <w:style w:type="character" w:customStyle="1" w:styleId="casenumber">
    <w:name w:val="casenumber"/>
    <w:basedOn w:val="DefaultParagraphFont"/>
    <w:rsid w:val="007F432B"/>
  </w:style>
  <w:style w:type="character" w:customStyle="1" w:styleId="divider1">
    <w:name w:val="divider1"/>
    <w:basedOn w:val="DefaultParagraphFont"/>
    <w:rsid w:val="007F432B"/>
  </w:style>
  <w:style w:type="paragraph" w:styleId="NormalWeb">
    <w:name w:val="Normal (Web)"/>
    <w:basedOn w:val="Normal"/>
    <w:uiPriority w:val="99"/>
    <w:unhideWhenUsed/>
    <w:rsid w:val="0008269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08269F"/>
    <w:rPr>
      <w:b/>
      <w:bCs/>
    </w:rPr>
  </w:style>
  <w:style w:type="table" w:styleId="TableGrid">
    <w:name w:val="Table Grid"/>
    <w:basedOn w:val="TableNormal"/>
    <w:uiPriority w:val="59"/>
    <w:rsid w:val="0092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2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F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319"/>
  </w:style>
  <w:style w:type="paragraph" w:styleId="Footer">
    <w:name w:val="footer"/>
    <w:basedOn w:val="Normal"/>
    <w:link w:val="FooterChar"/>
    <w:uiPriority w:val="99"/>
    <w:unhideWhenUsed/>
    <w:rsid w:val="00B2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319"/>
  </w:style>
  <w:style w:type="paragraph" w:customStyle="1" w:styleId="yiv8724742408msonormal">
    <w:name w:val="yiv8724742408msonormal"/>
    <w:basedOn w:val="Normal"/>
    <w:rsid w:val="005E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0202073571msonormal">
    <w:name w:val="yiv0202073571msonormal"/>
    <w:basedOn w:val="Normal"/>
    <w:rsid w:val="0056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6947868912a-introcontent">
    <w:name w:val="yiv6947868912a-introcontent"/>
    <w:basedOn w:val="Normal"/>
    <w:rsid w:val="00ED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3115459712msonormal">
    <w:name w:val="yiv3115459712msonormal"/>
    <w:basedOn w:val="Normal"/>
    <w:rsid w:val="0033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B233-0C1A-4309-8234-D58482AF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24</cp:revision>
  <cp:lastPrinted>2023-12-03T08:39:00Z</cp:lastPrinted>
  <dcterms:created xsi:type="dcterms:W3CDTF">2023-11-28T19:20:00Z</dcterms:created>
  <dcterms:modified xsi:type="dcterms:W3CDTF">2023-12-03T08:39:00Z</dcterms:modified>
</cp:coreProperties>
</file>