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598EF" w14:textId="2A5D07BD" w:rsidR="00976E48" w:rsidRDefault="009543DA" w:rsidP="00CC7EF8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ALDISS PARK BOWLS CLUB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14D588A" wp14:editId="1F4A994D">
            <wp:simplePos x="0" y="0"/>
            <wp:positionH relativeFrom="column">
              <wp:posOffset>5113080</wp:posOffset>
            </wp:positionH>
            <wp:positionV relativeFrom="paragraph">
              <wp:posOffset>6840</wp:posOffset>
            </wp:positionV>
            <wp:extent cx="992520" cy="956880"/>
            <wp:effectExtent l="0" t="0" r="0" b="0"/>
            <wp:wrapSquare wrapText="bothSides"/>
            <wp:docPr id="1177108435" name="image1.png" descr="A black and white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2520" cy="9568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CC7EF8">
        <w:t xml:space="preserve"> </w:t>
      </w:r>
      <w:r>
        <w:rPr>
          <w:b/>
          <w:sz w:val="28"/>
          <w:szCs w:val="28"/>
        </w:rPr>
        <w:t>M</w:t>
      </w:r>
      <w:r w:rsidR="00CC7EF8">
        <w:rPr>
          <w:b/>
          <w:sz w:val="28"/>
          <w:szCs w:val="28"/>
        </w:rPr>
        <w:t>EM</w:t>
      </w:r>
      <w:r>
        <w:rPr>
          <w:b/>
          <w:sz w:val="28"/>
          <w:szCs w:val="28"/>
        </w:rPr>
        <w:t>BERSHIP RENEWAL FORM</w:t>
      </w:r>
    </w:p>
    <w:p w14:paraId="3FA47D3E" w14:textId="77777777" w:rsidR="00CC7EF8" w:rsidRDefault="00CC7EF8" w:rsidP="00CC7EF8">
      <w:pPr>
        <w:spacing w:after="0" w:line="240" w:lineRule="auto"/>
      </w:pPr>
    </w:p>
    <w:p w14:paraId="2028D2DB" w14:textId="77777777" w:rsidR="00976E48" w:rsidRDefault="009543DA">
      <w:r>
        <w:rPr>
          <w:b/>
          <w:sz w:val="24"/>
          <w:szCs w:val="24"/>
        </w:rPr>
        <w:t>Name</w:t>
      </w:r>
      <w:r>
        <w:rPr>
          <w:sz w:val="24"/>
          <w:szCs w:val="24"/>
        </w:rPr>
        <w:t xml:space="preserve"> ………………………………………………………………………………………………………….</w:t>
      </w:r>
    </w:p>
    <w:p w14:paraId="592DE0B7" w14:textId="77777777" w:rsidR="00976E48" w:rsidRDefault="009543DA">
      <w:r>
        <w:rPr>
          <w:b/>
          <w:sz w:val="24"/>
          <w:szCs w:val="24"/>
        </w:rPr>
        <w:t>Address</w:t>
      </w:r>
      <w:r>
        <w:rPr>
          <w:sz w:val="24"/>
          <w:szCs w:val="24"/>
        </w:rPr>
        <w:t xml:space="preserve"> ……………………………………………………………………………………………………….</w:t>
      </w:r>
    </w:p>
    <w:p w14:paraId="5012BF6B" w14:textId="77777777" w:rsidR="00976E48" w:rsidRDefault="009543DA">
      <w:r>
        <w:rPr>
          <w:sz w:val="24"/>
          <w:szCs w:val="24"/>
        </w:rPr>
        <w:t>…………………………………………………………………………………………………………………….</w:t>
      </w:r>
    </w:p>
    <w:p w14:paraId="7A465E22" w14:textId="77777777" w:rsidR="00976E48" w:rsidRDefault="009543DA">
      <w:r>
        <w:rPr>
          <w:b/>
          <w:sz w:val="24"/>
          <w:szCs w:val="24"/>
        </w:rPr>
        <w:t>Post Code</w:t>
      </w:r>
      <w:r>
        <w:rPr>
          <w:sz w:val="24"/>
          <w:szCs w:val="24"/>
        </w:rPr>
        <w:t xml:space="preserve"> …………………………………………………………………………………………………….</w:t>
      </w:r>
    </w:p>
    <w:p w14:paraId="78963EA0" w14:textId="77777777" w:rsidR="00976E48" w:rsidRDefault="009543DA">
      <w:r>
        <w:rPr>
          <w:b/>
          <w:sz w:val="24"/>
          <w:szCs w:val="24"/>
        </w:rPr>
        <w:t>Phone Number</w:t>
      </w:r>
      <w:r>
        <w:rPr>
          <w:sz w:val="24"/>
          <w:szCs w:val="24"/>
        </w:rPr>
        <w:t xml:space="preserve"> ………………………………..…………. </w:t>
      </w:r>
      <w:r>
        <w:rPr>
          <w:b/>
          <w:sz w:val="24"/>
          <w:szCs w:val="24"/>
        </w:rPr>
        <w:t>Mobile</w:t>
      </w:r>
      <w:r>
        <w:rPr>
          <w:sz w:val="24"/>
          <w:szCs w:val="24"/>
        </w:rPr>
        <w:t xml:space="preserve"> ……………………………………………………………………</w:t>
      </w:r>
    </w:p>
    <w:p w14:paraId="36ED7F21" w14:textId="77777777" w:rsidR="00976E48" w:rsidRDefault="009543DA">
      <w:r>
        <w:rPr>
          <w:b/>
          <w:sz w:val="24"/>
          <w:szCs w:val="24"/>
        </w:rPr>
        <w:t>e-mail address</w:t>
      </w:r>
      <w:r>
        <w:rPr>
          <w:sz w:val="24"/>
          <w:szCs w:val="24"/>
        </w:rPr>
        <w:t xml:space="preserve"> (please write clearly) ……………………………………………………………………………………………...</w:t>
      </w:r>
    </w:p>
    <w:p w14:paraId="5032EA55" w14:textId="77777777" w:rsidR="00976E48" w:rsidRDefault="009543DA">
      <w:pPr>
        <w:spacing w:after="0" w:line="240" w:lineRule="auto"/>
      </w:pPr>
      <w:r>
        <w:rPr>
          <w:sz w:val="24"/>
          <w:szCs w:val="24"/>
        </w:rPr>
        <w:t>I apply for renewal/new membership of Aldiss Park Bowls Club in 202</w:t>
      </w:r>
      <w:r>
        <w:rPr>
          <w:sz w:val="24"/>
          <w:szCs w:val="24"/>
        </w:rPr>
        <w:t>5</w:t>
      </w:r>
      <w:r>
        <w:rPr>
          <w:sz w:val="24"/>
          <w:szCs w:val="24"/>
        </w:rPr>
        <w:t>. Please tick category.</w:t>
      </w:r>
    </w:p>
    <w:p w14:paraId="4C549472" w14:textId="77777777" w:rsidR="00976E48" w:rsidRDefault="009543DA">
      <w:pPr>
        <w:spacing w:after="0" w:line="240" w:lineRule="auto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Adult Membership </w:t>
      </w:r>
      <w:r>
        <w:rPr>
          <w:sz w:val="24"/>
          <w:szCs w:val="24"/>
        </w:rPr>
        <w:tab/>
        <w:t>£40</w:t>
      </w:r>
    </w:p>
    <w:p w14:paraId="63CFC3E3" w14:textId="77777777" w:rsidR="00976E48" w:rsidRDefault="009543DA">
      <w:pPr>
        <w:spacing w:after="0" w:line="240" w:lineRule="auto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Junior Membership</w:t>
      </w:r>
      <w:r>
        <w:rPr>
          <w:sz w:val="24"/>
          <w:szCs w:val="24"/>
        </w:rPr>
        <w:tab/>
        <w:t>£20</w:t>
      </w:r>
    </w:p>
    <w:p w14:paraId="349AB993" w14:textId="77777777" w:rsidR="00976E48" w:rsidRDefault="009543DA">
      <w:pPr>
        <w:spacing w:after="0" w:line="240" w:lineRule="auto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Students in Full Time Education between 18 and 25 years £20</w:t>
      </w:r>
    </w:p>
    <w:p w14:paraId="2ECE1BA3" w14:textId="77777777" w:rsidR="00976E48" w:rsidRDefault="009543DA">
      <w:pPr>
        <w:spacing w:after="0" w:line="240" w:lineRule="auto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Social Membership £10</w:t>
      </w:r>
    </w:p>
    <w:p w14:paraId="6639B06D" w14:textId="77777777" w:rsidR="009543DA" w:rsidRDefault="009543DA">
      <w:pPr>
        <w:spacing w:after="0" w:line="240" w:lineRule="auto"/>
        <w:rPr>
          <w:sz w:val="24"/>
          <w:szCs w:val="24"/>
        </w:rPr>
      </w:pPr>
    </w:p>
    <w:p w14:paraId="0E1F91AF" w14:textId="6F31D808" w:rsidR="00976E48" w:rsidRDefault="009543DA">
      <w:pPr>
        <w:spacing w:after="0" w:line="240" w:lineRule="auto"/>
      </w:pPr>
      <w:r>
        <w:rPr>
          <w:sz w:val="24"/>
          <w:szCs w:val="24"/>
        </w:rPr>
        <w:t xml:space="preserve">Please return this form to Sue Frost email </w:t>
      </w:r>
      <w:hyperlink r:id="rId7" w:history="1">
        <w:r>
          <w:rPr>
            <w:color w:val="0563C1"/>
            <w:sz w:val="24"/>
            <w:szCs w:val="24"/>
            <w:u w:val="single"/>
          </w:rPr>
          <w:t>apsecretary.sue@btinternet.com</w:t>
        </w:r>
      </w:hyperlink>
      <w:r>
        <w:rPr>
          <w:sz w:val="24"/>
          <w:szCs w:val="24"/>
        </w:rPr>
        <w:t xml:space="preserve"> and arrange payment</w:t>
      </w:r>
      <w:r>
        <w:rPr>
          <w:color w:val="000000"/>
          <w:sz w:val="24"/>
          <w:szCs w:val="24"/>
        </w:rPr>
        <w:t>.</w:t>
      </w:r>
    </w:p>
    <w:p w14:paraId="6C24A968" w14:textId="77777777" w:rsidR="00976E48" w:rsidRDefault="009543DA">
      <w:pPr>
        <w:spacing w:after="0" w:line="240" w:lineRule="auto"/>
      </w:pPr>
      <w:r>
        <w:rPr>
          <w:b/>
          <w:color w:val="000000"/>
          <w:sz w:val="24"/>
          <w:szCs w:val="24"/>
        </w:rPr>
        <w:t>Payment:</w:t>
      </w:r>
      <w:r>
        <w:rPr>
          <w:color w:val="000000"/>
          <w:sz w:val="24"/>
          <w:szCs w:val="24"/>
        </w:rPr>
        <w:t xml:space="preserve"> Cheques should be made payable to Aldiss Park Bowls Club or direct payment made using the following details. Aldiss Park Bowls Club, Sort Code 20-28-20, Account no. 63039846. Please use your name as the reference.</w:t>
      </w:r>
    </w:p>
    <w:p w14:paraId="5583FBE2" w14:textId="77777777" w:rsidR="00976E48" w:rsidRDefault="009543DA">
      <w:pPr>
        <w:spacing w:after="0" w:line="240" w:lineRule="auto"/>
      </w:pPr>
      <w:r>
        <w:rPr>
          <w:b/>
          <w:color w:val="000000"/>
          <w:sz w:val="24"/>
          <w:szCs w:val="24"/>
        </w:rPr>
        <w:t xml:space="preserve">Data Protection:   </w:t>
      </w:r>
    </w:p>
    <w:p w14:paraId="4362E5BE" w14:textId="77777777" w:rsidR="00976E48" w:rsidRDefault="009543DA">
      <w:pPr>
        <w:spacing w:after="0" w:line="240" w:lineRule="auto"/>
      </w:pPr>
      <w:r>
        <w:rPr>
          <w:sz w:val="24"/>
          <w:szCs w:val="24"/>
        </w:rPr>
        <w:t>I give permission for my telephone number(s) to be published in the Member Handbook YES/NO</w:t>
      </w:r>
    </w:p>
    <w:p w14:paraId="44147F4B" w14:textId="77777777" w:rsidR="00976E48" w:rsidRDefault="009543DA">
      <w:pPr>
        <w:spacing w:after="0" w:line="240" w:lineRule="auto"/>
      </w:pPr>
      <w:r>
        <w:rPr>
          <w:sz w:val="24"/>
          <w:szCs w:val="24"/>
        </w:rPr>
        <w:t xml:space="preserve">I give permission for photos of me to be used by the County in their </w:t>
      </w:r>
      <w:r>
        <w:rPr>
          <w:sz w:val="24"/>
          <w:szCs w:val="24"/>
        </w:rPr>
        <w:t xml:space="preserve">publicity material </w:t>
      </w:r>
      <w:r>
        <w:rPr>
          <w:sz w:val="24"/>
          <w:szCs w:val="24"/>
        </w:rPr>
        <w:tab/>
        <w:t>YES/NO</w:t>
      </w:r>
    </w:p>
    <w:p w14:paraId="61642ED8" w14:textId="5047D7E2" w:rsidR="00976E48" w:rsidRDefault="009543D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 give permission for my </w:t>
      </w:r>
      <w:r>
        <w:rPr>
          <w:sz w:val="24"/>
          <w:szCs w:val="24"/>
        </w:rPr>
        <w:t>photo/name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to be used by the Club on the</w:t>
      </w:r>
      <w:r>
        <w:rPr>
          <w:sz w:val="24"/>
          <w:szCs w:val="24"/>
        </w:rPr>
        <w:t xml:space="preserve"> website and FB page </w:t>
      </w:r>
      <w:r>
        <w:rPr>
          <w:sz w:val="24"/>
          <w:szCs w:val="24"/>
        </w:rPr>
        <w:t>YES/NO</w:t>
      </w:r>
    </w:p>
    <w:p w14:paraId="0F82A341" w14:textId="5E582741" w:rsidR="00CC7EF8" w:rsidRPr="00CC7EF8" w:rsidRDefault="00CC7EF8">
      <w:pPr>
        <w:spacing w:after="0" w:line="240" w:lineRule="auto"/>
      </w:pPr>
      <w:r w:rsidRPr="00CC7EF8">
        <w:rPr>
          <w:sz w:val="24"/>
          <w:szCs w:val="24"/>
        </w:rPr>
        <w:t>I give permission for my na</w:t>
      </w:r>
      <w:r>
        <w:rPr>
          <w:sz w:val="24"/>
          <w:szCs w:val="24"/>
        </w:rPr>
        <w:t xml:space="preserve">me/phone/email to be included in a password protected members area of the website </w:t>
      </w:r>
      <w:r w:rsidR="009543DA">
        <w:rPr>
          <w:sz w:val="24"/>
          <w:szCs w:val="24"/>
        </w:rPr>
        <w:tab/>
      </w:r>
      <w:r w:rsidR="009543DA">
        <w:rPr>
          <w:sz w:val="24"/>
          <w:szCs w:val="24"/>
        </w:rPr>
        <w:tab/>
      </w:r>
      <w:r w:rsidR="009543DA">
        <w:rPr>
          <w:sz w:val="24"/>
          <w:szCs w:val="24"/>
        </w:rPr>
        <w:tab/>
      </w:r>
      <w:r w:rsidR="009543DA">
        <w:rPr>
          <w:sz w:val="24"/>
          <w:szCs w:val="24"/>
        </w:rPr>
        <w:tab/>
      </w:r>
      <w:r w:rsidR="009543DA">
        <w:rPr>
          <w:sz w:val="24"/>
          <w:szCs w:val="24"/>
        </w:rPr>
        <w:tab/>
      </w:r>
      <w:r w:rsidR="009543DA">
        <w:rPr>
          <w:sz w:val="24"/>
          <w:szCs w:val="24"/>
        </w:rPr>
        <w:tab/>
      </w:r>
      <w:r w:rsidR="009543DA">
        <w:rPr>
          <w:sz w:val="24"/>
          <w:szCs w:val="24"/>
        </w:rPr>
        <w:tab/>
      </w:r>
      <w:r w:rsidR="009543DA">
        <w:rPr>
          <w:sz w:val="24"/>
          <w:szCs w:val="24"/>
        </w:rPr>
        <w:tab/>
      </w:r>
      <w:r w:rsidR="009543DA">
        <w:rPr>
          <w:sz w:val="24"/>
          <w:szCs w:val="24"/>
        </w:rPr>
        <w:tab/>
      </w:r>
      <w:r w:rsidR="009543DA">
        <w:rPr>
          <w:sz w:val="24"/>
          <w:szCs w:val="24"/>
        </w:rPr>
        <w:tab/>
        <w:t>YES/NO</w:t>
      </w:r>
    </w:p>
    <w:p w14:paraId="0F70BA4A" w14:textId="77777777" w:rsidR="009543DA" w:rsidRDefault="009543DA">
      <w:pPr>
        <w:rPr>
          <w:sz w:val="24"/>
          <w:szCs w:val="24"/>
        </w:rPr>
      </w:pPr>
    </w:p>
    <w:p w14:paraId="5B660310" w14:textId="76E6CDC3" w:rsidR="00976E48" w:rsidRDefault="009543DA">
      <w:r w:rsidRPr="00CC7EF8">
        <w:rPr>
          <w:sz w:val="24"/>
          <w:szCs w:val="24"/>
        </w:rPr>
        <w:t xml:space="preserve"> </w:t>
      </w:r>
      <w:r>
        <w:rPr>
          <w:sz w:val="24"/>
          <w:szCs w:val="24"/>
        </w:rPr>
        <w:t>Signed …………………………………………………………………</w:t>
      </w:r>
      <w:r>
        <w:rPr>
          <w:sz w:val="24"/>
          <w:szCs w:val="24"/>
        </w:rPr>
        <w:tab/>
        <w:t>Date ………………………………………………….</w:t>
      </w:r>
    </w:p>
    <w:p w14:paraId="73905A8C" w14:textId="77777777" w:rsidR="00976E48" w:rsidRDefault="009543DA">
      <w:r>
        <w:rPr>
          <w:b/>
          <w:sz w:val="24"/>
          <w:szCs w:val="24"/>
        </w:rPr>
        <w:t>League Choices</w:t>
      </w:r>
      <w:r>
        <w:rPr>
          <w:sz w:val="24"/>
          <w:szCs w:val="24"/>
        </w:rPr>
        <w:t xml:space="preserve"> If you wish to play in any of the leagues, please indicate your choices below.</w:t>
      </w:r>
    </w:p>
    <w:tbl>
      <w:tblPr>
        <w:tblW w:w="102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8"/>
        <w:gridCol w:w="2857"/>
        <w:gridCol w:w="993"/>
        <w:gridCol w:w="931"/>
        <w:gridCol w:w="2472"/>
      </w:tblGrid>
      <w:tr w:rsidR="00976E48" w14:paraId="3E1BB91B" w14:textId="77777777">
        <w:tblPrEx>
          <w:tblCellMar>
            <w:top w:w="0" w:type="dxa"/>
            <w:bottom w:w="0" w:type="dxa"/>
          </w:tblCellMar>
        </w:tblPrEx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E8F9E" w14:textId="77777777" w:rsidR="00976E48" w:rsidRDefault="009543D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League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86375" w14:textId="77777777" w:rsidR="00976E48" w:rsidRDefault="009543D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Played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C6F26" w14:textId="77777777" w:rsidR="00976E48" w:rsidRDefault="009543D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Choice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0D129" w14:textId="77777777" w:rsidR="00976E48" w:rsidRDefault="009543D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Help Out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4C8E4" w14:textId="77777777" w:rsidR="00976E48" w:rsidRDefault="009543D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Comments</w:t>
            </w:r>
          </w:p>
        </w:tc>
      </w:tr>
      <w:tr w:rsidR="00976E48" w14:paraId="011D6E97" w14:textId="77777777">
        <w:tblPrEx>
          <w:tblCellMar>
            <w:top w:w="0" w:type="dxa"/>
            <w:bottom w:w="0" w:type="dxa"/>
          </w:tblCellMar>
        </w:tblPrEx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91853" w14:textId="2BC1CF29" w:rsidR="00976E48" w:rsidRDefault="009543D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Over 55s Age Concern -Woodpeckers </w:t>
            </w:r>
            <w:r w:rsidR="00CC7EF8">
              <w:rPr>
                <w:b/>
                <w:sz w:val="24"/>
                <w:szCs w:val="24"/>
              </w:rPr>
              <w:t xml:space="preserve">&amp; </w:t>
            </w:r>
            <w:r>
              <w:rPr>
                <w:b/>
                <w:sz w:val="24"/>
                <w:szCs w:val="24"/>
              </w:rPr>
              <w:t>Jackdaws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707FD" w14:textId="7BC53AA2" w:rsidR="00976E48" w:rsidRDefault="009543D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Tues</w:t>
            </w:r>
            <w:r w:rsidR="00CC7EF8">
              <w:rPr>
                <w:b/>
                <w:sz w:val="24"/>
                <w:szCs w:val="24"/>
              </w:rPr>
              <w:t>/</w:t>
            </w:r>
            <w:proofErr w:type="spellStart"/>
            <w:r w:rsidR="00CC7EF8">
              <w:rPr>
                <w:b/>
                <w:sz w:val="24"/>
                <w:szCs w:val="24"/>
              </w:rPr>
              <w:t>Thur</w:t>
            </w:r>
            <w:proofErr w:type="spellEnd"/>
            <w:r>
              <w:rPr>
                <w:b/>
                <w:sz w:val="24"/>
                <w:szCs w:val="24"/>
              </w:rPr>
              <w:t xml:space="preserve"> Afternoon (</w:t>
            </w:r>
            <w:r w:rsidR="00CC7EF8">
              <w:rPr>
                <w:b/>
                <w:sz w:val="24"/>
                <w:szCs w:val="24"/>
              </w:rPr>
              <w:t>days vary</w:t>
            </w:r>
            <w:r>
              <w:rPr>
                <w:b/>
                <w:sz w:val="24"/>
                <w:szCs w:val="24"/>
              </w:rPr>
              <w:t xml:space="preserve">).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A349A" w14:textId="77777777" w:rsidR="00976E48" w:rsidRDefault="00976E48">
            <w:pPr>
              <w:rPr>
                <w:b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0BA8F" w14:textId="77777777" w:rsidR="00976E48" w:rsidRDefault="00976E48">
            <w:pPr>
              <w:rPr>
                <w:b/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1C5C8" w14:textId="77777777" w:rsidR="00976E48" w:rsidRDefault="00976E48">
            <w:pPr>
              <w:rPr>
                <w:b/>
                <w:sz w:val="28"/>
                <w:szCs w:val="28"/>
              </w:rPr>
            </w:pPr>
          </w:p>
        </w:tc>
      </w:tr>
      <w:tr w:rsidR="00976E48" w14:paraId="2E1EF588" w14:textId="77777777">
        <w:tblPrEx>
          <w:tblCellMar>
            <w:top w:w="0" w:type="dxa"/>
            <w:bottom w:w="0" w:type="dxa"/>
          </w:tblCellMar>
        </w:tblPrEx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83DAB" w14:textId="77777777" w:rsidR="00976E48" w:rsidRDefault="009543DA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Whissonsett</w:t>
            </w:r>
            <w:proofErr w:type="spell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2A668" w14:textId="77777777" w:rsidR="00976E48" w:rsidRDefault="009543D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Mon Eve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6CE8E" w14:textId="77777777" w:rsidR="00976E48" w:rsidRDefault="00976E48">
            <w:pPr>
              <w:rPr>
                <w:b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EF135" w14:textId="77777777" w:rsidR="00976E48" w:rsidRDefault="00976E48">
            <w:pPr>
              <w:rPr>
                <w:b/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84D02" w14:textId="77777777" w:rsidR="00976E48" w:rsidRDefault="00976E48">
            <w:pPr>
              <w:rPr>
                <w:b/>
                <w:sz w:val="28"/>
                <w:szCs w:val="28"/>
              </w:rPr>
            </w:pPr>
          </w:p>
        </w:tc>
      </w:tr>
      <w:tr w:rsidR="00976E48" w14:paraId="305ED6C2" w14:textId="77777777">
        <w:tblPrEx>
          <w:tblCellMar>
            <w:top w:w="0" w:type="dxa"/>
            <w:bottom w:w="0" w:type="dxa"/>
          </w:tblCellMar>
        </w:tblPrEx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E37E6" w14:textId="77777777" w:rsidR="00976E48" w:rsidRDefault="009543D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Ladies-EBA Breckland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3560F" w14:textId="77777777" w:rsidR="00976E48" w:rsidRDefault="009543D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Mon Eve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95FAF" w14:textId="77777777" w:rsidR="00976E48" w:rsidRDefault="00976E48">
            <w:pPr>
              <w:rPr>
                <w:b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87513" w14:textId="77777777" w:rsidR="00976E48" w:rsidRDefault="00976E48">
            <w:pPr>
              <w:rPr>
                <w:b/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00BBC" w14:textId="77777777" w:rsidR="00976E48" w:rsidRDefault="00976E48">
            <w:pPr>
              <w:rPr>
                <w:b/>
                <w:sz w:val="28"/>
                <w:szCs w:val="28"/>
              </w:rPr>
            </w:pPr>
          </w:p>
        </w:tc>
      </w:tr>
      <w:tr w:rsidR="00976E48" w14:paraId="0D49590F" w14:textId="77777777">
        <w:tblPrEx>
          <w:tblCellMar>
            <w:top w:w="0" w:type="dxa"/>
            <w:bottom w:w="0" w:type="dxa"/>
          </w:tblCellMar>
        </w:tblPrEx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19171" w14:textId="24658220" w:rsidR="00976E48" w:rsidRDefault="009543DA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Ashill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56208" w14:textId="77777777" w:rsidR="00976E48" w:rsidRDefault="009543D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Tuesday Eve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EBFC5" w14:textId="77777777" w:rsidR="00976E48" w:rsidRDefault="00976E48">
            <w:pPr>
              <w:rPr>
                <w:b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FD3DD" w14:textId="77777777" w:rsidR="00976E48" w:rsidRDefault="00976E48">
            <w:pPr>
              <w:rPr>
                <w:b/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FA352" w14:textId="77777777" w:rsidR="00976E48" w:rsidRDefault="00976E48">
            <w:pPr>
              <w:rPr>
                <w:b/>
                <w:sz w:val="28"/>
                <w:szCs w:val="28"/>
              </w:rPr>
            </w:pPr>
          </w:p>
        </w:tc>
      </w:tr>
      <w:tr w:rsidR="00976E48" w14:paraId="5A90EEB9" w14:textId="77777777">
        <w:tblPrEx>
          <w:tblCellMar>
            <w:top w:w="0" w:type="dxa"/>
            <w:bottom w:w="0" w:type="dxa"/>
          </w:tblCellMar>
        </w:tblPrEx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A46E0" w14:textId="77777777" w:rsidR="00976E48" w:rsidRDefault="009543D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Ladies’ Norwich 9s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DE295" w14:textId="77777777" w:rsidR="00976E48" w:rsidRDefault="009543D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Wed Morning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A347C" w14:textId="77777777" w:rsidR="00976E48" w:rsidRDefault="00976E48">
            <w:pPr>
              <w:rPr>
                <w:b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C6864" w14:textId="77777777" w:rsidR="00976E48" w:rsidRDefault="00976E48">
            <w:pPr>
              <w:rPr>
                <w:b/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D9B06" w14:textId="77777777" w:rsidR="00976E48" w:rsidRDefault="00976E48">
            <w:pPr>
              <w:rPr>
                <w:b/>
                <w:sz w:val="28"/>
                <w:szCs w:val="28"/>
              </w:rPr>
            </w:pPr>
          </w:p>
        </w:tc>
      </w:tr>
      <w:tr w:rsidR="00976E48" w14:paraId="71DB0D29" w14:textId="77777777">
        <w:tblPrEx>
          <w:tblCellMar>
            <w:top w:w="0" w:type="dxa"/>
            <w:bottom w:w="0" w:type="dxa"/>
          </w:tblCellMar>
        </w:tblPrEx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31C3B" w14:textId="77777777" w:rsidR="00976E48" w:rsidRDefault="009543D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Men’s EBA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EC1ED" w14:textId="77777777" w:rsidR="00976E48" w:rsidRDefault="009543D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Wed Evening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2674D" w14:textId="77777777" w:rsidR="00976E48" w:rsidRDefault="00976E48">
            <w:pPr>
              <w:rPr>
                <w:b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1FCBF" w14:textId="77777777" w:rsidR="00976E48" w:rsidRDefault="00976E48">
            <w:pPr>
              <w:rPr>
                <w:b/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9E3F5" w14:textId="77777777" w:rsidR="00976E48" w:rsidRDefault="00976E48">
            <w:pPr>
              <w:rPr>
                <w:b/>
                <w:sz w:val="28"/>
                <w:szCs w:val="28"/>
              </w:rPr>
            </w:pPr>
          </w:p>
        </w:tc>
      </w:tr>
      <w:tr w:rsidR="00976E48" w14:paraId="207CBEE1" w14:textId="77777777">
        <w:tblPrEx>
          <w:tblCellMar>
            <w:top w:w="0" w:type="dxa"/>
            <w:bottom w:w="0" w:type="dxa"/>
          </w:tblCellMar>
        </w:tblPrEx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D1F5" w14:textId="77777777" w:rsidR="00976E48" w:rsidRDefault="009543D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North Elmham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78BC8" w14:textId="77777777" w:rsidR="00976E48" w:rsidRDefault="009543D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Thurs Evening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A412A" w14:textId="77777777" w:rsidR="00976E48" w:rsidRDefault="00976E48">
            <w:pPr>
              <w:rPr>
                <w:b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2A301" w14:textId="77777777" w:rsidR="00976E48" w:rsidRDefault="00976E48">
            <w:pPr>
              <w:rPr>
                <w:b/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4206C" w14:textId="77777777" w:rsidR="00976E48" w:rsidRDefault="00976E48">
            <w:pPr>
              <w:rPr>
                <w:b/>
                <w:sz w:val="28"/>
                <w:szCs w:val="28"/>
              </w:rPr>
            </w:pPr>
          </w:p>
        </w:tc>
      </w:tr>
      <w:tr w:rsidR="00976E48" w14:paraId="04D4680D" w14:textId="77777777">
        <w:tblPrEx>
          <w:tblCellMar>
            <w:top w:w="0" w:type="dxa"/>
            <w:bottom w:w="0" w:type="dxa"/>
          </w:tblCellMar>
        </w:tblPrEx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389F0" w14:textId="77777777" w:rsidR="00976E48" w:rsidRDefault="009543D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Dereham and District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FB1FA" w14:textId="77777777" w:rsidR="00976E48" w:rsidRDefault="009543D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Friday Evening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B8BFA" w14:textId="77777777" w:rsidR="00976E48" w:rsidRDefault="00976E48">
            <w:pPr>
              <w:rPr>
                <w:b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5CC96" w14:textId="77777777" w:rsidR="00976E48" w:rsidRDefault="00976E48">
            <w:pPr>
              <w:rPr>
                <w:b/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67D5F" w14:textId="77777777" w:rsidR="00976E48" w:rsidRDefault="00976E48">
            <w:pPr>
              <w:rPr>
                <w:b/>
                <w:sz w:val="28"/>
                <w:szCs w:val="28"/>
              </w:rPr>
            </w:pPr>
          </w:p>
        </w:tc>
      </w:tr>
    </w:tbl>
    <w:p w14:paraId="63A87996" w14:textId="77777777" w:rsidR="00976E48" w:rsidRDefault="00976E48"/>
    <w:sectPr w:rsidR="00976E48">
      <w:pgSz w:w="11906" w:h="16838"/>
      <w:pgMar w:top="709" w:right="1440" w:bottom="709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68BC5" w14:textId="77777777" w:rsidR="009543DA" w:rsidRDefault="009543DA">
      <w:pPr>
        <w:spacing w:after="0" w:line="240" w:lineRule="auto"/>
      </w:pPr>
      <w:r>
        <w:separator/>
      </w:r>
    </w:p>
  </w:endnote>
  <w:endnote w:type="continuationSeparator" w:id="0">
    <w:p w14:paraId="4717BFB0" w14:textId="77777777" w:rsidR="009543DA" w:rsidRDefault="00954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CAB6C" w14:textId="77777777" w:rsidR="009543DA" w:rsidRDefault="009543D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9A052B4" w14:textId="77777777" w:rsidR="009543DA" w:rsidRDefault="009543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76E48"/>
    <w:rsid w:val="009543DA"/>
    <w:rsid w:val="00976E48"/>
    <w:rsid w:val="00CC7EF8"/>
    <w:rsid w:val="00ED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A4159"/>
  <w15:docId w15:val="{DC000EB6-843B-459B-B4F9-7CA78ED6B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/>
      <w:spacing w:after="160" w:line="259" w:lineRule="auto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Arial"/>
      <w:sz w:val="24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Internetlink">
    <w:name w:val="Internet link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psecretary.sue@btinternet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Hanley</dc:creator>
  <cp:lastModifiedBy>Helen Hanley</cp:lastModifiedBy>
  <cp:revision>2</cp:revision>
  <cp:lastPrinted>2024-09-05T10:24:00Z</cp:lastPrinted>
  <dcterms:created xsi:type="dcterms:W3CDTF">2025-02-19T16:10:00Z</dcterms:created>
  <dcterms:modified xsi:type="dcterms:W3CDTF">2025-02-19T16:10:00Z</dcterms:modified>
</cp:coreProperties>
</file>