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A9EA9" w14:textId="68DF77BC" w:rsidR="00FD231B" w:rsidRDefault="008D45B1" w:rsidP="008D45B1">
      <w:pPr>
        <w:pStyle w:val="Title"/>
      </w:pPr>
      <w:r w:rsidRPr="008D45B1">
        <w:rPr>
          <w:b/>
          <w:bCs/>
          <w:color w:val="EE0000"/>
        </w:rPr>
        <w:t>IMPORTANT</w:t>
      </w:r>
      <w:r w:rsidR="005C1362">
        <w:rPr>
          <w:b/>
          <w:bCs/>
          <w:color w:val="EE0000"/>
        </w:rPr>
        <w:t xml:space="preserve"> </w:t>
      </w:r>
      <w:r w:rsidR="005C1362">
        <w:rPr>
          <w:b/>
          <w:bCs/>
          <w:color w:val="EE0000"/>
        </w:rPr>
        <w:br/>
      </w:r>
      <w:r>
        <w:rPr>
          <w:b/>
          <w:bCs/>
          <w:color w:val="EE0000"/>
        </w:rPr>
        <w:t xml:space="preserve">SECURITY OF </w:t>
      </w:r>
      <w:r w:rsidR="00E06ED5">
        <w:rPr>
          <w:b/>
          <w:bCs/>
          <w:color w:val="EE0000"/>
        </w:rPr>
        <w:t xml:space="preserve">SDBC </w:t>
      </w:r>
      <w:r>
        <w:br/>
      </w:r>
      <w:r>
        <w:br/>
        <w:t xml:space="preserve">If you have any problems with the security of the club such as </w:t>
      </w:r>
      <w:r>
        <w:br/>
        <w:t xml:space="preserve">Locking Up </w:t>
      </w:r>
      <w:r>
        <w:br/>
        <w:t xml:space="preserve">Safeguarding </w:t>
      </w:r>
      <w:r w:rsidR="005A4657">
        <w:t xml:space="preserve">of our </w:t>
      </w:r>
      <w:r>
        <w:t>Equipment</w:t>
      </w:r>
      <w:r>
        <w:br/>
        <w:t>Setting the Alarms</w:t>
      </w:r>
      <w:r>
        <w:br/>
        <w:t>Vandalism</w:t>
      </w:r>
    </w:p>
    <w:p w14:paraId="41FE6CA7" w14:textId="36A37B32" w:rsidR="008D45B1" w:rsidRPr="008D45B1" w:rsidRDefault="008D45B1" w:rsidP="008D45B1">
      <w:pPr>
        <w:pStyle w:val="Title"/>
      </w:pPr>
      <w:r>
        <w:t>Or</w:t>
      </w:r>
      <w:r w:rsidR="00A806DC">
        <w:t>,</w:t>
      </w:r>
      <w:r>
        <w:t xml:space="preserve"> any other security issue or things you are uncertain of</w:t>
      </w:r>
      <w:r>
        <w:br/>
      </w:r>
      <w:r>
        <w:br/>
        <w:t>Please notify any of the following:</w:t>
      </w:r>
      <w:r>
        <w:br/>
      </w:r>
      <w:r>
        <w:br/>
        <w:t>Alan Burns                  07478061463</w:t>
      </w:r>
      <w:r>
        <w:br/>
        <w:t>Keith Denton (Oz)   07728688457</w:t>
      </w:r>
      <w:r>
        <w:br/>
        <w:t xml:space="preserve">Gill Coleman            </w:t>
      </w:r>
      <w:r w:rsidR="0055709C">
        <w:t xml:space="preserve"> </w:t>
      </w:r>
      <w:r>
        <w:t>07753296610</w:t>
      </w:r>
    </w:p>
    <w:sectPr w:rsidR="008D45B1" w:rsidRPr="008D45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B1"/>
    <w:rsid w:val="00007B5B"/>
    <w:rsid w:val="000E48EB"/>
    <w:rsid w:val="002842E0"/>
    <w:rsid w:val="0048233E"/>
    <w:rsid w:val="0055709C"/>
    <w:rsid w:val="005A4657"/>
    <w:rsid w:val="005C1362"/>
    <w:rsid w:val="008D45B1"/>
    <w:rsid w:val="009A185B"/>
    <w:rsid w:val="00A806DC"/>
    <w:rsid w:val="00C2720C"/>
    <w:rsid w:val="00C434BE"/>
    <w:rsid w:val="00CF1623"/>
    <w:rsid w:val="00DC47A1"/>
    <w:rsid w:val="00E06ED5"/>
    <w:rsid w:val="00F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B2999"/>
  <w15:chartTrackingRefBased/>
  <w15:docId w15:val="{CA10A2F6-3CCB-4943-A6A9-B88A5434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5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5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5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5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5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5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5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5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5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5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5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Denton</dc:creator>
  <cp:keywords/>
  <dc:description/>
  <cp:lastModifiedBy>Keith Denton</cp:lastModifiedBy>
  <cp:revision>7</cp:revision>
  <cp:lastPrinted>2026-07-13T09:06:00Z</cp:lastPrinted>
  <dcterms:created xsi:type="dcterms:W3CDTF">2026-07-13T08:50:00Z</dcterms:created>
  <dcterms:modified xsi:type="dcterms:W3CDTF">2026-07-13T12:44:00Z</dcterms:modified>
</cp:coreProperties>
</file>