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0D0053" w14:textId="77777777" w:rsidR="00E57D43" w:rsidRDefault="00E57D43" w:rsidP="00E57D43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14:paraId="62D242CC" w14:textId="77777777" w:rsidR="00E57D43" w:rsidRDefault="00E57D43" w:rsidP="00E57D43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a meeting of North Gosforth Parish Council held on </w:t>
      </w:r>
    </w:p>
    <w:p w14:paraId="3759735D" w14:textId="2DC43451" w:rsidR="00E57D43" w:rsidRDefault="00E57D43" w:rsidP="00E57D43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Thursday 19</w:t>
      </w:r>
      <w:r w:rsidR="00C53EFB" w:rsidRPr="00C53EFB">
        <w:rPr>
          <w:rFonts w:ascii="Arial" w:hAnsi="Arial" w:cs="Arial"/>
          <w:sz w:val="24"/>
          <w:szCs w:val="24"/>
          <w:vertAlign w:val="superscript"/>
        </w:rPr>
        <w:t>th</w:t>
      </w:r>
      <w:r w:rsidR="00C53EFB">
        <w:rPr>
          <w:rFonts w:ascii="Arial" w:hAnsi="Arial" w:cs="Arial"/>
          <w:sz w:val="24"/>
          <w:szCs w:val="24"/>
        </w:rPr>
        <w:t xml:space="preserve"> </w:t>
      </w:r>
      <w:r w:rsidR="00A81E8B">
        <w:rPr>
          <w:rFonts w:ascii="Arial" w:hAnsi="Arial" w:cs="Arial"/>
          <w:sz w:val="24"/>
          <w:szCs w:val="24"/>
        </w:rPr>
        <w:t>March</w:t>
      </w:r>
      <w:r>
        <w:rPr>
          <w:rFonts w:ascii="Arial" w:hAnsi="Arial" w:cs="Arial"/>
          <w:sz w:val="24"/>
          <w:szCs w:val="24"/>
        </w:rPr>
        <w:t xml:space="preserve"> 2025</w:t>
      </w:r>
    </w:p>
    <w:p w14:paraId="7DAB75CC" w14:textId="77777777" w:rsidR="00E57D43" w:rsidRDefault="00E57D43" w:rsidP="00E57D43">
      <w:pPr>
        <w:pStyle w:val="NoSpacing"/>
        <w:rPr>
          <w:rFonts w:ascii="Arial" w:hAnsi="Arial" w:cs="Arial"/>
          <w:sz w:val="24"/>
          <w:szCs w:val="24"/>
        </w:rPr>
      </w:pPr>
    </w:p>
    <w:p w14:paraId="35D30A19" w14:textId="77777777" w:rsidR="00E57D43" w:rsidRDefault="00E57D43" w:rsidP="00E57D4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 Councillor Agnew (Chair)</w:t>
      </w:r>
    </w:p>
    <w:p w14:paraId="7C3725A3" w14:textId="77777777" w:rsidR="00E57D43" w:rsidRDefault="00E57D43" w:rsidP="00E57D43">
      <w:pPr>
        <w:pStyle w:val="NoSpacing"/>
        <w:ind w:left="93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Councillors: Duell, Henning, Linfoot, Loftus, Mears, Rawling and Spencer </w:t>
      </w:r>
    </w:p>
    <w:p w14:paraId="6AABE622" w14:textId="77777777" w:rsidR="00E57D43" w:rsidRDefault="00E57D43" w:rsidP="00E57D43">
      <w:pPr>
        <w:pStyle w:val="NoSpacing"/>
        <w:rPr>
          <w:rFonts w:ascii="Arial" w:hAnsi="Arial" w:cs="Arial"/>
          <w:sz w:val="24"/>
          <w:szCs w:val="24"/>
        </w:rPr>
      </w:pPr>
    </w:p>
    <w:p w14:paraId="5FA8935F" w14:textId="77777777" w:rsidR="00E57D43" w:rsidRDefault="00E57D43" w:rsidP="00E57D4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attendance: I Humphries      - Clerk</w:t>
      </w:r>
    </w:p>
    <w:p w14:paraId="71CD8545" w14:textId="5240457B" w:rsidR="00047E23" w:rsidRDefault="00047E23" w:rsidP="00E57D4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Cllr Ashby         - Newcastle City Council</w:t>
      </w:r>
    </w:p>
    <w:p w14:paraId="612A885D" w14:textId="77777777" w:rsidR="00E57D43" w:rsidRDefault="00E57D43" w:rsidP="00E57D43">
      <w:pPr>
        <w:pStyle w:val="NoSpacing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8312"/>
      </w:tblGrid>
      <w:tr w:rsidR="00E57D43" w14:paraId="201B877D" w14:textId="77777777" w:rsidTr="008E429B">
        <w:tc>
          <w:tcPr>
            <w:tcW w:w="704" w:type="dxa"/>
          </w:tcPr>
          <w:p w14:paraId="37BE445B" w14:textId="0C23821C" w:rsidR="00E57D43" w:rsidRDefault="00E57D43" w:rsidP="008E429B"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312" w:type="dxa"/>
          </w:tcPr>
          <w:p w14:paraId="19513878" w14:textId="77777777" w:rsidR="00E57D43" w:rsidRPr="0005174C" w:rsidRDefault="00E57D43" w:rsidP="008E429B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Apologies for absence</w:t>
            </w:r>
          </w:p>
          <w:p w14:paraId="5BF00C2A" w14:textId="6E7031C3" w:rsidR="00E57D43" w:rsidRPr="0005174C" w:rsidRDefault="00E57D43" w:rsidP="008E429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05174C">
              <w:rPr>
                <w:rFonts w:ascii="Arial" w:hAnsi="Arial" w:cs="Arial"/>
                <w:sz w:val="24"/>
                <w:szCs w:val="24"/>
              </w:rPr>
              <w:t xml:space="preserve">An apology for absence was received from councillor </w:t>
            </w:r>
            <w:r>
              <w:rPr>
                <w:rFonts w:ascii="Arial" w:hAnsi="Arial" w:cs="Arial"/>
                <w:sz w:val="24"/>
                <w:szCs w:val="24"/>
              </w:rPr>
              <w:t>Mears</w:t>
            </w:r>
            <w:r w:rsidRPr="0005174C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337EBCBE" w14:textId="77777777" w:rsidR="00E57D43" w:rsidRDefault="00E57D43" w:rsidP="00E57D43"/>
        </w:tc>
      </w:tr>
      <w:tr w:rsidR="00E57D43" w14:paraId="5FCF625F" w14:textId="77777777" w:rsidTr="008E429B">
        <w:tc>
          <w:tcPr>
            <w:tcW w:w="704" w:type="dxa"/>
          </w:tcPr>
          <w:p w14:paraId="724719CF" w14:textId="0CDD250C" w:rsidR="00E57D43" w:rsidRDefault="00E57D43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104.</w:t>
            </w:r>
          </w:p>
        </w:tc>
        <w:tc>
          <w:tcPr>
            <w:tcW w:w="8312" w:type="dxa"/>
          </w:tcPr>
          <w:p w14:paraId="2CAEEA3D" w14:textId="77777777" w:rsidR="00E57D43" w:rsidRDefault="00E57D43" w:rsidP="008E429B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Councillor R Farrell</w:t>
            </w:r>
          </w:p>
          <w:p w14:paraId="4F87A898" w14:textId="77777777" w:rsidR="00E57D43" w:rsidRDefault="00E57D43" w:rsidP="008E429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Councillor Farrell was present to submit his resignation due to health grounds. </w:t>
            </w:r>
          </w:p>
          <w:p w14:paraId="3309BAC3" w14:textId="77777777" w:rsidR="00E57D43" w:rsidRDefault="00E57D43" w:rsidP="008E429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14:paraId="572328BB" w14:textId="77777777" w:rsidR="00E57D43" w:rsidRDefault="00E57D43" w:rsidP="008E429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joined to thank him for his work on behalf of the Parish Council and offered him their best wishes for the future.</w:t>
            </w:r>
          </w:p>
          <w:p w14:paraId="2CB611A3" w14:textId="222F8CB7" w:rsidR="00E57D43" w:rsidRPr="00E57D43" w:rsidRDefault="00E57D43" w:rsidP="008E429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57D43" w14:paraId="3A2CC8CB" w14:textId="77777777" w:rsidTr="008E429B">
        <w:tc>
          <w:tcPr>
            <w:tcW w:w="704" w:type="dxa"/>
          </w:tcPr>
          <w:p w14:paraId="5B297E4E" w14:textId="413748FD" w:rsidR="00E57D43" w:rsidRDefault="00E57D43" w:rsidP="008E429B">
            <w:r>
              <w:rPr>
                <w:rFonts w:ascii="Arial" w:hAnsi="Arial" w:cs="Arial"/>
                <w:b/>
                <w:bCs/>
                <w:sz w:val="24"/>
                <w:szCs w:val="24"/>
              </w:rPr>
              <w:t>105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61DF6381" w14:textId="77777777" w:rsidR="00E57D43" w:rsidRPr="0005174C" w:rsidRDefault="00E57D43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Issues raised by members of the public</w:t>
            </w:r>
          </w:p>
          <w:p w14:paraId="51F93EA7" w14:textId="77777777" w:rsidR="00E57D43" w:rsidRPr="0005174C" w:rsidRDefault="00E57D43" w:rsidP="008E429B">
            <w:pPr>
              <w:rPr>
                <w:rFonts w:ascii="Arial" w:hAnsi="Arial" w:cs="Arial"/>
                <w:sz w:val="24"/>
                <w:szCs w:val="24"/>
              </w:rPr>
            </w:pPr>
            <w:r w:rsidRPr="0005174C">
              <w:rPr>
                <w:rFonts w:ascii="Arial" w:hAnsi="Arial" w:cs="Arial"/>
                <w:sz w:val="24"/>
                <w:szCs w:val="24"/>
              </w:rPr>
              <w:t>There were no issues raised.</w:t>
            </w:r>
          </w:p>
          <w:p w14:paraId="61E570FF" w14:textId="77777777" w:rsidR="00E57D43" w:rsidRDefault="00E57D43" w:rsidP="008E429B"/>
        </w:tc>
      </w:tr>
      <w:tr w:rsidR="00E57D43" w14:paraId="4766C091" w14:textId="77777777" w:rsidTr="008E429B">
        <w:tc>
          <w:tcPr>
            <w:tcW w:w="704" w:type="dxa"/>
          </w:tcPr>
          <w:p w14:paraId="631FEBA3" w14:textId="28D46DB4" w:rsidR="00E57D43" w:rsidRPr="0005174C" w:rsidRDefault="00E57D43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106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5A9FA886" w14:textId="77777777" w:rsidR="00E57D43" w:rsidRPr="0005174C" w:rsidRDefault="00E57D43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Ward Councillors update</w:t>
            </w:r>
          </w:p>
          <w:p w14:paraId="3A11147E" w14:textId="6DDC0BBA" w:rsidR="00E57D43" w:rsidRDefault="00E57D43" w:rsidP="008E429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were infirmed of the following –</w:t>
            </w:r>
          </w:p>
          <w:p w14:paraId="13028425" w14:textId="2F4ED7F8" w:rsidR="00E57D43" w:rsidRDefault="00E57D43" w:rsidP="00E57D43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City Council Tax rise</w:t>
            </w:r>
          </w:p>
          <w:p w14:paraId="28506C73" w14:textId="6FAB2D9E" w:rsidR="00E57D43" w:rsidRDefault="00E57D43" w:rsidP="00E57D43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Political balance within City Council</w:t>
            </w:r>
          </w:p>
          <w:p w14:paraId="07C18AC5" w14:textId="44D47548" w:rsidR="00E57D43" w:rsidRDefault="00E57D43" w:rsidP="00E57D43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 elections this year</w:t>
            </w:r>
          </w:p>
          <w:p w14:paraId="27CF9DEB" w14:textId="6B34C474" w:rsidR="00E57D43" w:rsidRDefault="00E57D43" w:rsidP="00E57D43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Freedom of the City to be granted to Eddie Howe</w:t>
            </w:r>
          </w:p>
          <w:p w14:paraId="5039D4AF" w14:textId="296DDA9A" w:rsidR="00E57D43" w:rsidRDefault="00E57D43" w:rsidP="00E57D43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Bus lane proposed for fly-over north bound</w:t>
            </w:r>
          </w:p>
          <w:p w14:paraId="61732674" w14:textId="77777777" w:rsidR="00300E2D" w:rsidRDefault="00300E2D" w:rsidP="00300E2D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578578E2" w14:textId="026EAF84" w:rsidR="00300E2D" w:rsidRPr="00E57D43" w:rsidRDefault="00300E2D" w:rsidP="00300E2D">
            <w:pPr>
              <w:pStyle w:val="ListParagraph"/>
              <w:ind w:left="177" w:hanging="14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Chair asked councillor Ashby to raise the question of park &amp; ride for county bus services. Councillor Ashby also indicated that the promised letter to Great Park residents would be delivered as soon as possible.</w:t>
            </w:r>
          </w:p>
          <w:p w14:paraId="3C4BEA42" w14:textId="77777777" w:rsidR="00E57D43" w:rsidRPr="0005174C" w:rsidRDefault="00E57D43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57D43" w14:paraId="3165A28F" w14:textId="77777777" w:rsidTr="008E429B">
        <w:tc>
          <w:tcPr>
            <w:tcW w:w="704" w:type="dxa"/>
          </w:tcPr>
          <w:p w14:paraId="4BF6454E" w14:textId="0407F336" w:rsidR="00E57D43" w:rsidRPr="0005174C" w:rsidRDefault="00300E2D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107</w:t>
            </w:r>
            <w:r w:rsidR="00E57D43"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41CD97E1" w14:textId="77777777" w:rsidR="00E57D43" w:rsidRPr="0005174C" w:rsidRDefault="00E57D43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Minutes of the previous meeting</w:t>
            </w:r>
          </w:p>
          <w:p w14:paraId="074864B7" w14:textId="1D3EA2A6" w:rsidR="00E57D43" w:rsidRPr="0005174C" w:rsidRDefault="00E57D43" w:rsidP="008E429B">
            <w:pPr>
              <w:rPr>
                <w:rFonts w:ascii="Arial" w:hAnsi="Arial" w:cs="Arial"/>
                <w:sz w:val="24"/>
                <w:szCs w:val="24"/>
              </w:rPr>
            </w:pPr>
            <w:r w:rsidRPr="0005174C">
              <w:rPr>
                <w:rFonts w:ascii="Arial" w:hAnsi="Arial" w:cs="Arial"/>
                <w:sz w:val="24"/>
                <w:szCs w:val="24"/>
              </w:rPr>
              <w:t xml:space="preserve">The minutes of the meeting held on </w:t>
            </w:r>
            <w:r w:rsidR="00300E2D">
              <w:rPr>
                <w:rFonts w:ascii="Arial" w:hAnsi="Arial" w:cs="Arial"/>
                <w:sz w:val="24"/>
                <w:szCs w:val="24"/>
              </w:rPr>
              <w:t>19 February</w:t>
            </w:r>
            <w:r w:rsidRPr="0005174C">
              <w:rPr>
                <w:rFonts w:ascii="Arial" w:hAnsi="Arial" w:cs="Arial"/>
                <w:sz w:val="24"/>
                <w:szCs w:val="24"/>
              </w:rPr>
              <w:t xml:space="preserve"> 2025 were confirmed as a correct record.</w:t>
            </w:r>
          </w:p>
          <w:p w14:paraId="7F4C6903" w14:textId="77777777" w:rsidR="00E57D43" w:rsidRPr="0005174C" w:rsidRDefault="00E57D43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57D43" w14:paraId="00F4D4A0" w14:textId="77777777" w:rsidTr="008E429B">
        <w:tc>
          <w:tcPr>
            <w:tcW w:w="704" w:type="dxa"/>
          </w:tcPr>
          <w:p w14:paraId="231A1534" w14:textId="39BA2FF0" w:rsidR="00E57D43" w:rsidRPr="0005174C" w:rsidRDefault="00300E2D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108</w:t>
            </w:r>
            <w:r w:rsidR="00E57D43"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3AAC29C8" w14:textId="77777777" w:rsidR="00E57D43" w:rsidRPr="0005174C" w:rsidRDefault="00E57D43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Matters Arising from the minutes of the previous meeting</w:t>
            </w:r>
          </w:p>
          <w:p w14:paraId="79CBB8D7" w14:textId="23CF466A" w:rsidR="00E57D43" w:rsidRDefault="00047E23" w:rsidP="008E429B">
            <w:pPr>
              <w:pStyle w:val="ListParagraph"/>
              <w:numPr>
                <w:ilvl w:val="0"/>
                <w:numId w:val="1"/>
              </w:num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Volunteers wee “in place” to do tidy up work on Hilton Green.</w:t>
            </w:r>
          </w:p>
          <w:p w14:paraId="1BB52F98" w14:textId="3F470D1F" w:rsidR="00047E23" w:rsidRPr="0005174C" w:rsidRDefault="00047E23" w:rsidP="008E429B">
            <w:pPr>
              <w:pStyle w:val="ListParagraph"/>
              <w:numPr>
                <w:ilvl w:val="0"/>
                <w:numId w:val="1"/>
              </w:num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Councillor Rawling and a volunteer were to undertake a litter-pick.</w:t>
            </w:r>
          </w:p>
          <w:p w14:paraId="177F127C" w14:textId="77777777" w:rsidR="00E57D43" w:rsidRPr="0005174C" w:rsidRDefault="00E57D43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57D43" w14:paraId="7AF5DDB5" w14:textId="77777777" w:rsidTr="008E429B">
        <w:tc>
          <w:tcPr>
            <w:tcW w:w="704" w:type="dxa"/>
          </w:tcPr>
          <w:p w14:paraId="4B8DACBB" w14:textId="676FE2DA" w:rsidR="00E57D43" w:rsidRPr="0005174C" w:rsidRDefault="00AD1CFB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109</w:t>
            </w:r>
            <w:r w:rsidR="00E57D43"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15285B07" w14:textId="77777777" w:rsidR="00E57D43" w:rsidRPr="0005174C" w:rsidRDefault="00E57D43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Scout Hut Lease</w:t>
            </w:r>
          </w:p>
          <w:p w14:paraId="4838D95C" w14:textId="00377D22" w:rsidR="00E57D43" w:rsidRDefault="00047E23" w:rsidP="008E429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While progress was being made with the new Lease, a request had been made for a survey of the trees that would become the responsibility of the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Scout Group under the terms of the new Lease. Members agreed to commission a survey of the trees.</w:t>
            </w:r>
          </w:p>
          <w:p w14:paraId="47F772A4" w14:textId="77777777" w:rsidR="00E57D43" w:rsidRPr="0005174C" w:rsidRDefault="00E57D43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57D43" w14:paraId="1B078BB0" w14:textId="77777777" w:rsidTr="008E429B">
        <w:tc>
          <w:tcPr>
            <w:tcW w:w="704" w:type="dxa"/>
          </w:tcPr>
          <w:p w14:paraId="45476AAE" w14:textId="7CDCF185" w:rsidR="00E57D43" w:rsidRPr="0005174C" w:rsidRDefault="00AD1CFB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110</w:t>
            </w:r>
            <w:r w:rsidR="00E57D43"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5FD46DD9" w14:textId="77777777" w:rsidR="00E57D43" w:rsidRPr="0005174C" w:rsidRDefault="00E57D43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Financial Matters</w:t>
            </w:r>
          </w:p>
          <w:p w14:paraId="73871976" w14:textId="5BB4711C" w:rsidR="00E57D43" w:rsidRDefault="00E57D43" w:rsidP="008E429B">
            <w:pPr>
              <w:rPr>
                <w:rFonts w:ascii="Arial" w:hAnsi="Arial" w:cs="Arial"/>
                <w:sz w:val="24"/>
                <w:szCs w:val="24"/>
              </w:rPr>
            </w:pPr>
            <w:r w:rsidRPr="0005174C">
              <w:rPr>
                <w:rFonts w:ascii="Arial" w:hAnsi="Arial" w:cs="Arial"/>
                <w:sz w:val="24"/>
                <w:szCs w:val="24"/>
              </w:rPr>
              <w:t>Members authorised payments to Clerk salary and HMRC.</w:t>
            </w:r>
            <w:r w:rsidR="00047E23">
              <w:rPr>
                <w:rFonts w:ascii="Arial" w:hAnsi="Arial" w:cs="Arial"/>
                <w:sz w:val="24"/>
                <w:szCs w:val="24"/>
              </w:rPr>
              <w:t xml:space="preserve"> It was also noted that plants had been purchased for the garden site on Greenfield Road.</w:t>
            </w:r>
          </w:p>
          <w:p w14:paraId="0E1A7928" w14:textId="77777777" w:rsidR="00047E23" w:rsidRDefault="00047E23" w:rsidP="008E429B">
            <w:pPr>
              <w:rPr>
                <w:rFonts w:ascii="Arial" w:hAnsi="Arial" w:cs="Arial"/>
                <w:sz w:val="24"/>
                <w:szCs w:val="24"/>
              </w:rPr>
            </w:pPr>
          </w:p>
          <w:p w14:paraId="1DB21A45" w14:textId="76DFF27E" w:rsidR="00047E23" w:rsidRPr="0005174C" w:rsidRDefault="00047E23" w:rsidP="008E429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were informed of an increase in the room hire charges for the Community Centre.</w:t>
            </w:r>
          </w:p>
          <w:p w14:paraId="20E8B8D5" w14:textId="77777777" w:rsidR="00E57D43" w:rsidRPr="0005174C" w:rsidRDefault="00E57D43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57D43" w14:paraId="71E44B34" w14:textId="77777777" w:rsidTr="008E429B">
        <w:tc>
          <w:tcPr>
            <w:tcW w:w="704" w:type="dxa"/>
          </w:tcPr>
          <w:p w14:paraId="0B869D48" w14:textId="43A5C97A" w:rsidR="00E57D43" w:rsidRPr="0005174C" w:rsidRDefault="00E57D43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AD1CFB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464C8B6D" w14:textId="77777777" w:rsidR="00E57D43" w:rsidRDefault="00E57D43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Planning Matters</w:t>
            </w:r>
          </w:p>
          <w:p w14:paraId="018DBE40" w14:textId="64309E02" w:rsidR="00AD1CFB" w:rsidRDefault="00AD1CFB" w:rsidP="00AD1C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2023/0355/02/NMA</w:t>
            </w:r>
            <w:r w:rsidR="00E57D43"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t xml:space="preserve">17 Layfield Road: </w:t>
            </w:r>
            <w:proofErr w:type="gramStart"/>
            <w:r>
              <w:rPr>
                <w:rFonts w:ascii="Arial" w:hAnsi="Arial" w:cs="Arial"/>
              </w:rPr>
              <w:t>Non Material</w:t>
            </w:r>
            <w:proofErr w:type="gramEnd"/>
            <w:r>
              <w:rPr>
                <w:rFonts w:ascii="Arial" w:hAnsi="Arial" w:cs="Arial"/>
              </w:rPr>
              <w:t xml:space="preserve"> Amend.</w:t>
            </w:r>
          </w:p>
          <w:p w14:paraId="53766750" w14:textId="5D331A42" w:rsidR="00AD1CFB" w:rsidRDefault="00AD1CFB" w:rsidP="00AD1C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Change timber cladding external appearance</w:t>
            </w:r>
          </w:p>
          <w:p w14:paraId="5CB349F1" w14:textId="3A4E2E33" w:rsidR="00AD1CFB" w:rsidRDefault="00AD1CFB" w:rsidP="00AD1C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To ground floor rear ext. proposed brick finish</w:t>
            </w:r>
          </w:p>
          <w:p w14:paraId="4C6F4A09" w14:textId="56C2A445" w:rsidR="00E57D43" w:rsidRDefault="00E57D43" w:rsidP="008E429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</w:t>
            </w:r>
            <w:r w:rsidR="00AD1CFB">
              <w:rPr>
                <w:rFonts w:ascii="Arial" w:hAnsi="Arial" w:cs="Arial"/>
              </w:rPr>
              <w:t xml:space="preserve">                                                            </w:t>
            </w:r>
            <w:r>
              <w:rPr>
                <w:rFonts w:ascii="Arial" w:hAnsi="Arial" w:cs="Arial"/>
              </w:rPr>
              <w:t xml:space="preserve"> No objection</w:t>
            </w:r>
          </w:p>
          <w:p w14:paraId="64781734" w14:textId="77777777" w:rsidR="00E57D43" w:rsidRDefault="00E57D43" w:rsidP="008E429B">
            <w:pPr>
              <w:rPr>
                <w:rFonts w:ascii="Arial" w:hAnsi="Arial" w:cs="Arial"/>
              </w:rPr>
            </w:pPr>
          </w:p>
          <w:p w14:paraId="5E4027B9" w14:textId="77777777" w:rsidR="00AD1CFB" w:rsidRDefault="00E57D43" w:rsidP="00AD1C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2025</w:t>
            </w:r>
            <w:r w:rsidR="00AD1CFB">
              <w:rPr>
                <w:rFonts w:ascii="Arial" w:hAnsi="Arial" w:cs="Arial"/>
              </w:rPr>
              <w:t>0294/01/TPO</w:t>
            </w:r>
            <w:r>
              <w:rPr>
                <w:rFonts w:ascii="Arial" w:hAnsi="Arial" w:cs="Arial"/>
              </w:rPr>
              <w:t xml:space="preserve">   </w:t>
            </w:r>
            <w:r w:rsidR="00AD1CFB">
              <w:rPr>
                <w:rFonts w:ascii="Arial" w:hAnsi="Arial" w:cs="Arial"/>
              </w:rPr>
              <w:t>1 Juniper Close</w:t>
            </w:r>
            <w:r>
              <w:rPr>
                <w:rFonts w:ascii="Arial" w:hAnsi="Arial" w:cs="Arial"/>
              </w:rPr>
              <w:t xml:space="preserve">: </w:t>
            </w:r>
            <w:r w:rsidR="00AD1CFB">
              <w:rPr>
                <w:rFonts w:ascii="Arial" w:hAnsi="Arial" w:cs="Arial"/>
              </w:rPr>
              <w:t xml:space="preserve">Sycamore Tree reduce </w:t>
            </w:r>
          </w:p>
          <w:p w14:paraId="2F704AE7" w14:textId="5AC5B044" w:rsidR="00E57D43" w:rsidRDefault="00AD1CFB" w:rsidP="00AD1C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the crown and width</w:t>
            </w:r>
            <w:r w:rsidR="00E57D43">
              <w:rPr>
                <w:rFonts w:ascii="Arial" w:hAnsi="Arial" w:cs="Arial"/>
              </w:rPr>
              <w:t>.                                    Noted</w:t>
            </w:r>
          </w:p>
          <w:p w14:paraId="01F63CC4" w14:textId="77777777" w:rsidR="00E57D43" w:rsidRDefault="00E57D43" w:rsidP="008E429B">
            <w:pPr>
              <w:rPr>
                <w:rFonts w:ascii="Arial" w:hAnsi="Arial" w:cs="Arial"/>
              </w:rPr>
            </w:pPr>
          </w:p>
          <w:p w14:paraId="15CCFB6A" w14:textId="77777777" w:rsidR="00AD1CFB" w:rsidRDefault="00E57D43" w:rsidP="00AD1C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2025/</w:t>
            </w:r>
            <w:r w:rsidR="00AD1CFB">
              <w:rPr>
                <w:rFonts w:ascii="Arial" w:hAnsi="Arial" w:cs="Arial"/>
              </w:rPr>
              <w:t>0295/01/TPO</w:t>
            </w:r>
            <w:r>
              <w:rPr>
                <w:rFonts w:ascii="Arial" w:hAnsi="Arial" w:cs="Arial"/>
              </w:rPr>
              <w:t xml:space="preserve">  </w:t>
            </w:r>
            <w:r w:rsidR="00AD1CFB">
              <w:rPr>
                <w:rFonts w:ascii="Arial" w:hAnsi="Arial" w:cs="Arial"/>
              </w:rPr>
              <w:t>8 Juniper Close</w:t>
            </w:r>
            <w:r>
              <w:rPr>
                <w:rFonts w:ascii="Arial" w:hAnsi="Arial" w:cs="Arial"/>
              </w:rPr>
              <w:t xml:space="preserve">: </w:t>
            </w:r>
            <w:r w:rsidR="00AD1CFB">
              <w:rPr>
                <w:rFonts w:ascii="Arial" w:hAnsi="Arial" w:cs="Arial"/>
              </w:rPr>
              <w:t xml:space="preserve">Silver Birch remove and </w:t>
            </w:r>
          </w:p>
          <w:p w14:paraId="4DD12C82" w14:textId="0E7B742D" w:rsidR="00E57D43" w:rsidRDefault="00AD1CFB" w:rsidP="00AD1C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replant in more suitable location</w:t>
            </w:r>
            <w:r w:rsidR="00E57D43">
              <w:rPr>
                <w:rFonts w:ascii="Arial" w:hAnsi="Arial" w:cs="Arial"/>
              </w:rPr>
              <w:t xml:space="preserve">                  No objection</w:t>
            </w:r>
          </w:p>
          <w:p w14:paraId="61C5DD26" w14:textId="77777777" w:rsidR="00AD1CFB" w:rsidRDefault="00AD1CFB" w:rsidP="00AD1CFB">
            <w:pPr>
              <w:rPr>
                <w:rFonts w:ascii="Arial" w:hAnsi="Arial" w:cs="Arial"/>
              </w:rPr>
            </w:pPr>
          </w:p>
          <w:p w14:paraId="265A6986" w14:textId="2D1ADD68" w:rsidR="00BF4F1E" w:rsidRDefault="00AD1CFB" w:rsidP="00AD1C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2025/030001/LDC   12 Polwarth Cres</w:t>
            </w:r>
            <w:r w:rsidR="00BF4F1E">
              <w:rPr>
                <w:rFonts w:ascii="Arial" w:hAnsi="Arial" w:cs="Arial"/>
              </w:rPr>
              <w:t>cent</w:t>
            </w:r>
            <w:r>
              <w:rPr>
                <w:rFonts w:ascii="Arial" w:hAnsi="Arial" w:cs="Arial"/>
              </w:rPr>
              <w:t xml:space="preserve">: </w:t>
            </w:r>
            <w:r w:rsidR="00BF4F1E">
              <w:rPr>
                <w:rFonts w:ascii="Arial" w:hAnsi="Arial" w:cs="Arial"/>
              </w:rPr>
              <w:t xml:space="preserve">LDC for proposed </w:t>
            </w:r>
          </w:p>
          <w:p w14:paraId="6D4C8C82" w14:textId="43003E01" w:rsidR="00AD1CFB" w:rsidRDefault="00BF4F1E" w:rsidP="00AD1C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single storey ext. to rear                               Noted</w:t>
            </w:r>
          </w:p>
          <w:p w14:paraId="66431BE4" w14:textId="77777777" w:rsidR="00BF4F1E" w:rsidRDefault="00BF4F1E" w:rsidP="00AD1CFB">
            <w:pPr>
              <w:rPr>
                <w:rFonts w:ascii="Arial" w:hAnsi="Arial" w:cs="Arial"/>
              </w:rPr>
            </w:pPr>
          </w:p>
          <w:p w14:paraId="56E76623" w14:textId="77777777" w:rsidR="00BF4F1E" w:rsidRDefault="00BF4F1E" w:rsidP="00AD1C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2025/0344/01/TPO  63 The Fairway: Sycamore to reduce </w:t>
            </w:r>
          </w:p>
          <w:p w14:paraId="72A57F71" w14:textId="74D23A0B" w:rsidR="00BF4F1E" w:rsidRDefault="00BF4F1E" w:rsidP="00AD1C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crown on west side to stop encroachment   No objection</w:t>
            </w:r>
          </w:p>
          <w:p w14:paraId="4C0F7AC3" w14:textId="77777777" w:rsidR="00BF4F1E" w:rsidRDefault="00BF4F1E" w:rsidP="00AD1CFB">
            <w:pPr>
              <w:rPr>
                <w:rFonts w:ascii="Arial" w:hAnsi="Arial" w:cs="Arial"/>
              </w:rPr>
            </w:pPr>
          </w:p>
          <w:p w14:paraId="640950BC" w14:textId="1BB66F91" w:rsidR="00BF4F1E" w:rsidRDefault="00BF4F1E" w:rsidP="00AD1C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2025/0353/01/TCA  6 Beech Close: Cherry tree to fell                 No objection</w:t>
            </w:r>
          </w:p>
          <w:p w14:paraId="56272631" w14:textId="77777777" w:rsidR="00BF4F1E" w:rsidRDefault="00BF4F1E" w:rsidP="00AD1CFB">
            <w:pPr>
              <w:rPr>
                <w:rFonts w:ascii="Arial" w:hAnsi="Arial" w:cs="Arial"/>
              </w:rPr>
            </w:pPr>
          </w:p>
          <w:p w14:paraId="7F7B5614" w14:textId="77777777" w:rsidR="00BF4F1E" w:rsidRDefault="00BF4F1E" w:rsidP="00AD1C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2024/0779/02/DCC  48 Newlands </w:t>
            </w:r>
            <w:proofErr w:type="spellStart"/>
            <w:r>
              <w:rPr>
                <w:rFonts w:ascii="Arial" w:hAnsi="Arial" w:cs="Arial"/>
              </w:rPr>
              <w:t>Aveenue</w:t>
            </w:r>
            <w:proofErr w:type="spellEnd"/>
            <w:r>
              <w:rPr>
                <w:rFonts w:ascii="Arial" w:hAnsi="Arial" w:cs="Arial"/>
              </w:rPr>
              <w:t>: submission of</w:t>
            </w:r>
          </w:p>
          <w:p w14:paraId="156506FC" w14:textId="77777777" w:rsidR="00BF4F1E" w:rsidRDefault="00BF4F1E" w:rsidP="00AD1C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details of working method statement for </w:t>
            </w:r>
          </w:p>
          <w:p w14:paraId="59240A60" w14:textId="42622522" w:rsidR="00BF4F1E" w:rsidRDefault="00BF4F1E" w:rsidP="00AD1C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bats and installation of bat box                     No objection</w:t>
            </w:r>
          </w:p>
          <w:p w14:paraId="4B3B3115" w14:textId="77777777" w:rsidR="00BF4F1E" w:rsidRDefault="00BF4F1E" w:rsidP="00AD1CFB">
            <w:pPr>
              <w:rPr>
                <w:rFonts w:ascii="Arial" w:hAnsi="Arial" w:cs="Arial"/>
              </w:rPr>
            </w:pPr>
          </w:p>
          <w:p w14:paraId="4EAA063E" w14:textId="77777777" w:rsidR="00BF4F1E" w:rsidRDefault="00BF4F1E" w:rsidP="00AD1C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2025/0377/01/NPA  26 South Bend: Notification for Prior </w:t>
            </w:r>
          </w:p>
          <w:p w14:paraId="71FAABF5" w14:textId="1FC92080" w:rsidR="00BF4F1E" w:rsidRDefault="00BF4F1E" w:rsidP="00AD1C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Approval - erection of conservatory </w:t>
            </w:r>
          </w:p>
          <w:p w14:paraId="249CBBB0" w14:textId="75759E8E" w:rsidR="00BF4F1E" w:rsidRDefault="00BF4F1E" w:rsidP="00AD1C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to rear                                                           Noted</w:t>
            </w:r>
          </w:p>
          <w:p w14:paraId="1D8FC743" w14:textId="77777777" w:rsidR="00E57D43" w:rsidRDefault="00E57D43" w:rsidP="008E429B">
            <w:pPr>
              <w:rPr>
                <w:rFonts w:ascii="Arial" w:hAnsi="Arial" w:cs="Arial"/>
              </w:rPr>
            </w:pPr>
          </w:p>
          <w:p w14:paraId="1BE9C2D6" w14:textId="77777777" w:rsidR="00E57D43" w:rsidRPr="0005174C" w:rsidRDefault="00E57D43" w:rsidP="00BF4F1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57D43" w14:paraId="737E4DB1" w14:textId="77777777" w:rsidTr="008E429B">
        <w:tc>
          <w:tcPr>
            <w:tcW w:w="704" w:type="dxa"/>
          </w:tcPr>
          <w:p w14:paraId="5E260452" w14:textId="7B811336" w:rsidR="00E57D43" w:rsidRPr="0005174C" w:rsidRDefault="00E57D43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5C4B2E">
              <w:rPr>
                <w:rFonts w:ascii="Arial" w:hAnsi="Arial" w:cs="Arial"/>
                <w:b/>
                <w:bCs/>
                <w:sz w:val="24"/>
                <w:szCs w:val="24"/>
              </w:rPr>
              <w:t>12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7380B67F" w14:textId="77777777" w:rsidR="00E57D43" w:rsidRDefault="00E57D43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Member Portfolio Updates</w:t>
            </w:r>
          </w:p>
          <w:p w14:paraId="63D4ECEF" w14:textId="579CBCA7" w:rsidR="00E57D43" w:rsidRPr="005C4B2E" w:rsidRDefault="00BF4F1E" w:rsidP="005C4B2E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C4B2E">
              <w:rPr>
                <w:rFonts w:ascii="Arial" w:hAnsi="Arial" w:cs="Arial"/>
                <w:b/>
                <w:bCs/>
                <w:sz w:val="24"/>
                <w:szCs w:val="24"/>
              </w:rPr>
              <w:t>Grounds Maintenance</w:t>
            </w:r>
          </w:p>
          <w:p w14:paraId="435F3D9A" w14:textId="77777777" w:rsidR="00BF4F1E" w:rsidRDefault="00BF4F1E" w:rsidP="00BF4F1E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  <w:r w:rsidRPr="005C4B2E">
              <w:rPr>
                <w:rFonts w:ascii="Arial" w:hAnsi="Arial" w:cs="Arial"/>
                <w:sz w:val="24"/>
                <w:szCs w:val="24"/>
              </w:rPr>
              <w:t xml:space="preserve">Work on the Tubs was to commence the following week with planting in May. A quote was </w:t>
            </w:r>
            <w:r w:rsidR="005C4B2E" w:rsidRPr="005C4B2E">
              <w:rPr>
                <w:rFonts w:ascii="Arial" w:hAnsi="Arial" w:cs="Arial"/>
                <w:sz w:val="24"/>
                <w:szCs w:val="24"/>
              </w:rPr>
              <w:t>requested for painting the tubs</w:t>
            </w:r>
            <w:r w:rsidR="005C4B2E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5A484B90" w14:textId="77777777" w:rsidR="005C4B2E" w:rsidRDefault="005C4B2E" w:rsidP="005C4B2E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  <w:r w:rsidRPr="005C4B2E">
              <w:rPr>
                <w:rFonts w:ascii="Arial" w:hAnsi="Arial" w:cs="Arial"/>
                <w:sz w:val="24"/>
                <w:szCs w:val="24"/>
              </w:rPr>
              <w:t xml:space="preserve">Grass Box was to start grass cutting in April. Cutting around trees would cost approx. £200 </w:t>
            </w:r>
          </w:p>
          <w:p w14:paraId="2EA4E8F1" w14:textId="458007B4" w:rsidR="005C4B2E" w:rsidRDefault="005C4B2E" w:rsidP="005C4B2E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approved expenditure for 5 or 6 new/replacement trees at a cost of £80 each. </w:t>
            </w:r>
          </w:p>
          <w:p w14:paraId="64D79BEF" w14:textId="77777777" w:rsidR="005C4B2E" w:rsidRPr="005C4B2E" w:rsidRDefault="005C4B2E" w:rsidP="005C4B2E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C4B2E">
              <w:rPr>
                <w:rFonts w:ascii="Arial" w:hAnsi="Arial" w:cs="Arial"/>
                <w:b/>
                <w:bCs/>
                <w:sz w:val="24"/>
                <w:szCs w:val="24"/>
              </w:rPr>
              <w:t>HMO’s</w:t>
            </w:r>
          </w:p>
          <w:p w14:paraId="7241DB1B" w14:textId="77777777" w:rsidR="005C4B2E" w:rsidRDefault="005C4B2E" w:rsidP="005C4B2E">
            <w:pPr>
              <w:pStyle w:val="ListParagraph"/>
              <w:ind w:left="43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sub Committee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was to be set up to consider the Parish Council’s approach to HMO’s </w:t>
            </w:r>
          </w:p>
          <w:p w14:paraId="4594147E" w14:textId="77777777" w:rsidR="005C4B2E" w:rsidRPr="005C4B2E" w:rsidRDefault="005C4B2E" w:rsidP="005C4B2E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C4B2E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Highways</w:t>
            </w:r>
          </w:p>
          <w:p w14:paraId="736F1F7E" w14:textId="77777777" w:rsidR="005C4B2E" w:rsidRDefault="005C4B2E" w:rsidP="005C4B2E">
            <w:pPr>
              <w:ind w:left="43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next inspection of roads and footpaths was scheduled for end April</w:t>
            </w:r>
          </w:p>
          <w:p w14:paraId="79CE1EBE" w14:textId="13EDA983" w:rsidR="005C4B2E" w:rsidRPr="005C4B2E" w:rsidRDefault="005C4B2E" w:rsidP="005C4B2E">
            <w:pPr>
              <w:ind w:left="43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57D43" w14:paraId="1FBDCAEA" w14:textId="77777777" w:rsidTr="008E429B">
        <w:tc>
          <w:tcPr>
            <w:tcW w:w="704" w:type="dxa"/>
          </w:tcPr>
          <w:p w14:paraId="4F776414" w14:textId="6FB523F8" w:rsidR="00E57D43" w:rsidRPr="0005174C" w:rsidRDefault="00E57D43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1</w:t>
            </w:r>
            <w:r w:rsidR="005C4B2E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8312" w:type="dxa"/>
          </w:tcPr>
          <w:p w14:paraId="324738F2" w14:textId="77777777" w:rsidR="00E57D43" w:rsidRDefault="00E57D43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Items raised by members</w:t>
            </w:r>
          </w:p>
          <w:p w14:paraId="199E40CD" w14:textId="22F4F316" w:rsidR="00E57D43" w:rsidRDefault="00C53EFB" w:rsidP="008E429B">
            <w:pPr>
              <w:pStyle w:val="ListParagraph"/>
              <w:numPr>
                <w:ilvl w:val="0"/>
                <w:numId w:val="2"/>
              </w:num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Leader of the Lib Dems, Newcastle City Council was seeking a meeting with the Chair of the Parish Council</w:t>
            </w:r>
          </w:p>
          <w:p w14:paraId="66C1786B" w14:textId="21B19125" w:rsidR="00C53EFB" w:rsidRDefault="00C53EFB" w:rsidP="008E429B">
            <w:pPr>
              <w:pStyle w:val="ListParagraph"/>
              <w:numPr>
                <w:ilvl w:val="0"/>
                <w:numId w:val="2"/>
              </w:num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field adjacent to the B1348 was the subject of fly-tipping. It was noted the horses were no longer in the field.</w:t>
            </w:r>
          </w:p>
          <w:p w14:paraId="638A7060" w14:textId="5C9B6986" w:rsidR="00C53EFB" w:rsidRDefault="00C53EFB" w:rsidP="008E429B">
            <w:pPr>
              <w:pStyle w:val="ListParagraph"/>
              <w:numPr>
                <w:ilvl w:val="0"/>
                <w:numId w:val="2"/>
              </w:num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Counncillor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Rawling was to upload additional items of interest/history to the Parish Council Website and welcomed any suggestions or material.</w:t>
            </w:r>
          </w:p>
          <w:p w14:paraId="6728B53D" w14:textId="77777777" w:rsidR="00E57D43" w:rsidRPr="0005174C" w:rsidRDefault="00E57D43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57D43" w14:paraId="61CD5621" w14:textId="77777777" w:rsidTr="008E429B">
        <w:tc>
          <w:tcPr>
            <w:tcW w:w="704" w:type="dxa"/>
          </w:tcPr>
          <w:p w14:paraId="4F1E401C" w14:textId="77777777" w:rsidR="00E57D43" w:rsidRPr="0005174C" w:rsidRDefault="00E57D43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12" w:type="dxa"/>
          </w:tcPr>
          <w:p w14:paraId="568E487D" w14:textId="77777777" w:rsidR="00E57D43" w:rsidRDefault="00E57D43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B7FC6D7" w14:textId="77777777" w:rsidR="00E57D43" w:rsidRDefault="00E57D43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Date of next meeting</w:t>
            </w:r>
          </w:p>
          <w:p w14:paraId="5FFC015E" w14:textId="1B346E81" w:rsidR="00E57D43" w:rsidRPr="0005174C" w:rsidRDefault="00E57D43" w:rsidP="008E429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Wednesday 1</w:t>
            </w:r>
            <w:r w:rsidR="00C53EFB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Pr="00947495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C53EFB">
              <w:rPr>
                <w:rFonts w:ascii="Arial" w:hAnsi="Arial" w:cs="Arial"/>
                <w:b/>
                <w:bCs/>
                <w:sz w:val="24"/>
                <w:szCs w:val="24"/>
              </w:rPr>
              <w:t>April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2025 at 7.30pm</w:t>
            </w:r>
          </w:p>
        </w:tc>
      </w:tr>
    </w:tbl>
    <w:p w14:paraId="1D6E07CF" w14:textId="77777777" w:rsidR="00E57D43" w:rsidRDefault="00E57D43" w:rsidP="00E57D43"/>
    <w:p w14:paraId="4811C678" w14:textId="77777777" w:rsidR="007A7953" w:rsidRDefault="007A7953"/>
    <w:sectPr w:rsidR="007A79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835BE"/>
    <w:multiLevelType w:val="hybridMultilevel"/>
    <w:tmpl w:val="80247D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641BEB"/>
    <w:multiLevelType w:val="hybridMultilevel"/>
    <w:tmpl w:val="A46EAC14"/>
    <w:lvl w:ilvl="0" w:tplc="9956EFF8">
      <w:start w:val="101"/>
      <w:numFmt w:val="bullet"/>
      <w:lvlText w:val="-"/>
      <w:lvlJc w:val="left"/>
      <w:pPr>
        <w:ind w:left="792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" w15:restartNumberingAfterBreak="0">
    <w:nsid w:val="36743718"/>
    <w:multiLevelType w:val="hybridMultilevel"/>
    <w:tmpl w:val="88FEDD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EB480A"/>
    <w:multiLevelType w:val="hybridMultilevel"/>
    <w:tmpl w:val="C644C4A6"/>
    <w:lvl w:ilvl="0" w:tplc="08090001">
      <w:start w:val="1"/>
      <w:numFmt w:val="bullet"/>
      <w:lvlText w:val=""/>
      <w:lvlJc w:val="left"/>
      <w:pPr>
        <w:ind w:left="43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4" w15:restartNumberingAfterBreak="0">
    <w:nsid w:val="45E51573"/>
    <w:multiLevelType w:val="hybridMultilevel"/>
    <w:tmpl w:val="1DEC36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086E95"/>
    <w:multiLevelType w:val="hybridMultilevel"/>
    <w:tmpl w:val="130AD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6496852">
    <w:abstractNumId w:val="2"/>
  </w:num>
  <w:num w:numId="2" w16cid:durableId="387189619">
    <w:abstractNumId w:val="5"/>
  </w:num>
  <w:num w:numId="3" w16cid:durableId="431123855">
    <w:abstractNumId w:val="4"/>
  </w:num>
  <w:num w:numId="4" w16cid:durableId="2066099526">
    <w:abstractNumId w:val="0"/>
  </w:num>
  <w:num w:numId="5" w16cid:durableId="1183396808">
    <w:abstractNumId w:val="3"/>
  </w:num>
  <w:num w:numId="6" w16cid:durableId="15365059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D43"/>
    <w:rsid w:val="00047E23"/>
    <w:rsid w:val="00300E2D"/>
    <w:rsid w:val="005C4B2E"/>
    <w:rsid w:val="005F7C00"/>
    <w:rsid w:val="006802BC"/>
    <w:rsid w:val="007A7953"/>
    <w:rsid w:val="00875F09"/>
    <w:rsid w:val="00A81E8B"/>
    <w:rsid w:val="00AD1CFB"/>
    <w:rsid w:val="00BF4F1E"/>
    <w:rsid w:val="00C2515A"/>
    <w:rsid w:val="00C53EFB"/>
    <w:rsid w:val="00E57D43"/>
    <w:rsid w:val="00F3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AB33D"/>
  <w15:chartTrackingRefBased/>
  <w15:docId w15:val="{BBDF4498-81ED-4D7B-962E-14C2C3C96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7D43"/>
    <w:pPr>
      <w:spacing w:line="252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7D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7D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7D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7D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7D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7D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7D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7D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7D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7D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7D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7D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7D4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7D4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7D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7D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7D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7D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7D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7D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7D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7D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7D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7D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7D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7D4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7D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7D4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7D43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E57D43"/>
    <w:pPr>
      <w:spacing w:after="0" w:line="240" w:lineRule="auto"/>
    </w:pPr>
    <w:rPr>
      <w:kern w:val="0"/>
      <w14:ligatures w14:val="none"/>
    </w:rPr>
  </w:style>
  <w:style w:type="table" w:styleId="TableGrid">
    <w:name w:val="Table Grid"/>
    <w:basedOn w:val="TableNormal"/>
    <w:uiPriority w:val="39"/>
    <w:rsid w:val="00E57D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676</Words>
  <Characters>3855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3</cp:revision>
  <cp:lastPrinted>2025-04-10T10:39:00Z</cp:lastPrinted>
  <dcterms:created xsi:type="dcterms:W3CDTF">2025-04-10T09:19:00Z</dcterms:created>
  <dcterms:modified xsi:type="dcterms:W3CDTF">2025-04-10T10:50:00Z</dcterms:modified>
</cp:coreProperties>
</file>