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intelligence2.xml" ContentType="application/vnd.ms-office.intelligence2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sdt>
      <w:sdtPr>
        <w:id w:val="491022632"/>
        <w:docPartObj>
          <w:docPartGallery w:val="Table of Contents"/>
          <w:docPartUnique/>
        </w:docPartObj>
      </w:sdtPr>
      <w:sdtContent>
        <w:p w:rsidR="351E2DCA" w:rsidP="253092B4" w:rsidRDefault="351E2DCA" w14:paraId="3BD85D21" w14:textId="66EA7B11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r>
            <w:fldChar w:fldCharType="begin"/>
          </w:r>
          <w:r>
            <w:instrText xml:space="preserve">TOC \o "1-9" \z \u \h</w:instrText>
          </w:r>
          <w:r>
            <w:fldChar w:fldCharType="separate"/>
          </w:r>
          <w:hyperlink w:anchor="_Toc1635924168">
            <w:r w:rsidRPr="43E2C8A6" w:rsidR="43E2C8A6">
              <w:rPr>
                <w:rStyle w:val="Hyperlink"/>
              </w:rPr>
              <w:t>1  ATTENDANCE</w:t>
            </w:r>
            <w:r>
              <w:tab/>
            </w:r>
            <w:r>
              <w:fldChar w:fldCharType="begin"/>
            </w:r>
            <w:r>
              <w:instrText xml:space="preserve">PAGEREF _Toc1635924168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253092B4" w:rsidRDefault="351E2DCA" w14:paraId="1FD90F61" w14:textId="05BDB3C0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2112319657">
            <w:r w:rsidRPr="43E2C8A6" w:rsidR="43E2C8A6">
              <w:rPr>
                <w:rStyle w:val="Hyperlink"/>
              </w:rPr>
              <w:t>2 REVIEW AGREEMENTS FROM LAST MEETING</w:t>
            </w:r>
            <w:r>
              <w:tab/>
            </w:r>
            <w:r>
              <w:fldChar w:fldCharType="begin"/>
            </w:r>
            <w:r>
              <w:instrText xml:space="preserve">PAGEREF _Toc2112319657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03F58E76" w:rsidRDefault="351E2DCA" w14:paraId="20976CC0" w14:textId="1955A84F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893691980">
            <w:r w:rsidRPr="43E2C8A6" w:rsidR="43E2C8A6">
              <w:rPr>
                <w:rStyle w:val="Hyperlink"/>
              </w:rPr>
              <w:t>AGREED: Install add a picture rail around hall.</w:t>
            </w:r>
            <w:r>
              <w:tab/>
            </w:r>
            <w:r>
              <w:fldChar w:fldCharType="begin"/>
            </w:r>
            <w:r>
              <w:instrText xml:space="preserve">PAGEREF _Toc893691980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43E2C8A6" w:rsidRDefault="351E2DCA" w14:paraId="10E8301E" w14:textId="6CE93E32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277052313">
            <w:r w:rsidRPr="43E2C8A6" w:rsidR="43E2C8A6">
              <w:rPr>
                <w:rStyle w:val="Hyperlink"/>
              </w:rPr>
              <w:t>AGREED: Date for winter social event is 3rd of Dec 19:00</w:t>
            </w:r>
            <w:r>
              <w:tab/>
            </w:r>
            <w:r>
              <w:fldChar w:fldCharType="begin"/>
            </w:r>
            <w:r>
              <w:instrText xml:space="preserve">PAGEREF _Toc1277052313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43E2C8A6" w:rsidRDefault="351E2DCA" w14:paraId="408C5580" w14:textId="4DF89531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633245743">
            <w:r w:rsidRPr="43E2C8A6" w:rsidR="43E2C8A6">
              <w:rPr>
                <w:rStyle w:val="Hyperlink"/>
              </w:rPr>
              <w:t>AGREED: Support for switching to new providers if Luke and Lindy feel it will be beneficial £438 annual costs.</w:t>
            </w:r>
            <w:r>
              <w:tab/>
            </w:r>
            <w:r>
              <w:fldChar w:fldCharType="begin"/>
            </w:r>
            <w:r>
              <w:instrText xml:space="preserve">PAGEREF _Toc1633245743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03F58E76" w:rsidRDefault="351E2DCA" w14:paraId="1033C6CB" w14:textId="4A564EA3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270578385">
            <w:r w:rsidRPr="43E2C8A6" w:rsidR="43E2C8A6">
              <w:rPr>
                <w:rStyle w:val="Hyperlink"/>
              </w:rPr>
              <w:t>AGREED: We will ask SHL to support community action day refreshments for volunteers, 1 drink per volunteer at the end of that specific volunteering session.</w:t>
            </w:r>
            <w:r>
              <w:tab/>
            </w:r>
            <w:r>
              <w:fldChar w:fldCharType="begin"/>
            </w:r>
            <w:r>
              <w:instrText xml:space="preserve">PAGEREF _Toc270578385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43E2C8A6" w:rsidRDefault="351E2DCA" w14:paraId="2FDC4CE5" w14:textId="1ACA5F28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928932068">
            <w:r w:rsidRPr="43E2C8A6" w:rsidR="43E2C8A6">
              <w:rPr>
                <w:rStyle w:val="Hyperlink"/>
              </w:rPr>
              <w:t>AGREED: Two film nights as a trial, one for children/families, one for grown ups. We ill borrow a projector and RoseAnna might have a screen.</w:t>
            </w:r>
            <w:r>
              <w:tab/>
            </w:r>
            <w:r>
              <w:fldChar w:fldCharType="begin"/>
            </w:r>
            <w:r>
              <w:instrText xml:space="preserve">PAGEREF _Toc928932068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43E2C8A6" w:rsidRDefault="351E2DCA" w14:paraId="33838D10" w14:textId="6405B253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899980769">
            <w:r w:rsidRPr="43E2C8A6" w:rsidR="43E2C8A6">
              <w:rPr>
                <w:rStyle w:val="Hyperlink"/>
              </w:rPr>
              <w:t>AGREED: PRS licence for music at events, 2 x MPL licence one off screenings, £70 per showing to trial a film night in the village hall.</w:t>
            </w:r>
            <w:r>
              <w:tab/>
            </w:r>
            <w:r>
              <w:fldChar w:fldCharType="begin"/>
            </w:r>
            <w:r>
              <w:instrText xml:space="preserve">PAGEREF _Toc1899980769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43E2C8A6" w:rsidRDefault="351E2DCA" w14:paraId="6632125F" w14:textId="07E2EFBA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4056848">
            <w:r w:rsidRPr="43E2C8A6" w:rsidR="43E2C8A6">
              <w:rPr>
                <w:rStyle w:val="Hyperlink"/>
              </w:rPr>
              <w:t>AGREED that  we will pay for PAT testing this year and do two in house tests ourselves before re testing professionally</w:t>
            </w:r>
            <w:r>
              <w:tab/>
            </w:r>
            <w:r>
              <w:fldChar w:fldCharType="begin"/>
            </w:r>
            <w:r>
              <w:instrText xml:space="preserve">PAGEREF _Toc4056848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43E2C8A6" w:rsidRDefault="351E2DCA" w14:paraId="00DFF892" w14:textId="1DA14F63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571598725">
            <w:r w:rsidRPr="43E2C8A6" w:rsidR="43E2C8A6">
              <w:rPr>
                <w:rStyle w:val="Hyperlink"/>
              </w:rPr>
              <w:t>AGREED: Next Action Afternoon 17th November - 14:00-15:30</w:t>
            </w:r>
            <w:r>
              <w:tab/>
            </w:r>
            <w:r>
              <w:fldChar w:fldCharType="begin"/>
            </w:r>
            <w:r>
              <w:instrText xml:space="preserve">PAGEREF _Toc571598725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43E2C8A6" w:rsidRDefault="351E2DCA" w14:paraId="27D11C1D" w14:textId="33B94942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204487265">
            <w:r w:rsidRPr="43E2C8A6" w:rsidR="43E2C8A6">
              <w:rPr>
                <w:rStyle w:val="Hyperlink"/>
              </w:rPr>
              <w:t>3 OUTSTANDING FROM PREVIOUS MINUTES:</w:t>
            </w:r>
            <w:r>
              <w:tab/>
            </w:r>
            <w:r>
              <w:fldChar w:fldCharType="begin"/>
            </w:r>
            <w:r>
              <w:instrText xml:space="preserve">PAGEREF _Toc1204487265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43E2C8A6" w:rsidRDefault="351E2DCA" w14:paraId="0AC0DFC7" w14:textId="48E93D79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363503475">
            <w:r w:rsidRPr="43E2C8A6" w:rsidR="43E2C8A6">
              <w:rPr>
                <w:rStyle w:val="Hyperlink"/>
              </w:rPr>
              <w:t>4 ACCOUNTS AND FINANCIAL AFFAIRS</w:t>
            </w:r>
            <w:r>
              <w:tab/>
            </w:r>
            <w:r>
              <w:fldChar w:fldCharType="begin"/>
            </w:r>
            <w:r>
              <w:instrText xml:space="preserve">PAGEREF _Toc1363503475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43E2C8A6" w:rsidRDefault="351E2DCA" w14:paraId="3CB47E47" w14:textId="72A22AEB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847401871">
            <w:r w:rsidRPr="43E2C8A6" w:rsidR="43E2C8A6">
              <w:rPr>
                <w:rStyle w:val="Hyperlink"/>
              </w:rPr>
              <w:t>5 EVENTS</w:t>
            </w:r>
            <w:r>
              <w:tab/>
            </w:r>
            <w:r>
              <w:fldChar w:fldCharType="begin"/>
            </w:r>
            <w:r>
              <w:instrText xml:space="preserve">PAGEREF _Toc847401871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43E2C8A6" w:rsidRDefault="351E2DCA" w14:paraId="6CFC085F" w14:textId="4549252F">
          <w:pPr>
            <w:pStyle w:val="TOC2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405929705">
            <w:r w:rsidRPr="43E2C8A6" w:rsidR="43E2C8A6">
              <w:rPr>
                <w:rStyle w:val="Hyperlink"/>
              </w:rPr>
              <w:t>LIVE AND LOCAL -</w:t>
            </w:r>
            <w:r>
              <w:tab/>
            </w:r>
            <w:r>
              <w:fldChar w:fldCharType="begin"/>
            </w:r>
            <w:r>
              <w:instrText xml:space="preserve">PAGEREF _Toc1405929705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43E2C8A6" w:rsidRDefault="351E2DCA" w14:paraId="4FA95552" w14:textId="0E5F6744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915092342">
            <w:r w:rsidRPr="43E2C8A6" w:rsidR="43E2C8A6">
              <w:rPr>
                <w:rStyle w:val="Hyperlink"/>
              </w:rPr>
              <w:t>6 CELEBRATING HOCKERTON</w:t>
            </w:r>
            <w:r>
              <w:tab/>
            </w:r>
            <w:r>
              <w:fldChar w:fldCharType="begin"/>
            </w:r>
            <w:r>
              <w:instrText xml:space="preserve">PAGEREF _Toc1915092342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253092B4" w:rsidRDefault="351E2DCA" w14:paraId="3B131FD3" w14:textId="23B9530A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668221252">
            <w:r w:rsidRPr="43E2C8A6" w:rsidR="43E2C8A6">
              <w:rPr>
                <w:rStyle w:val="Hyperlink"/>
              </w:rPr>
              <w:t>DECISION TO MAKE: DATE SET  a map evening  - There was lots of excitement in making a pictural map of the village</w:t>
            </w:r>
            <w:r>
              <w:tab/>
            </w:r>
            <w:r>
              <w:fldChar w:fldCharType="begin"/>
            </w:r>
            <w:r>
              <w:instrText xml:space="preserve">PAGEREF _Toc668221252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253092B4" w:rsidRDefault="351E2DCA" w14:paraId="37D84AAF" w14:textId="68FE334F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765893166">
            <w:r w:rsidRPr="43E2C8A6" w:rsidR="43E2C8A6">
              <w:rPr>
                <w:rStyle w:val="Hyperlink"/>
              </w:rPr>
              <w:t>7 VILLAGE ROAD SIGN</w:t>
            </w:r>
            <w:r>
              <w:tab/>
            </w:r>
            <w:r>
              <w:fldChar w:fldCharType="begin"/>
            </w:r>
            <w:r>
              <w:instrText xml:space="preserve">PAGEREF _Toc1765893166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03F58E76" w:rsidRDefault="351E2DCA" w14:paraId="233489B8" w14:textId="257013E4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572302700">
            <w:r w:rsidRPr="43E2C8A6" w:rsidR="43E2C8A6">
              <w:rPr>
                <w:rStyle w:val="Hyperlink"/>
              </w:rPr>
              <w:t>ACTION: Luke to send off 115 permissions license to relocate the sign</w:t>
            </w:r>
            <w:r>
              <w:tab/>
            </w:r>
            <w:r>
              <w:fldChar w:fldCharType="begin"/>
            </w:r>
            <w:r>
              <w:instrText xml:space="preserve">PAGEREF _Toc1572302700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253092B4" w:rsidRDefault="351E2DCA" w14:paraId="5698415D" w14:textId="24F75803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598469504">
            <w:r w:rsidRPr="43E2C8A6" w:rsidR="43E2C8A6">
              <w:rPr>
                <w:rStyle w:val="Hyperlink"/>
              </w:rPr>
              <w:t>8 COMMUNITY ACTION AFTERNOON - VILLAGE TASK LIST</w:t>
            </w:r>
            <w:r>
              <w:tab/>
            </w:r>
            <w:r>
              <w:fldChar w:fldCharType="begin"/>
            </w:r>
            <w:r>
              <w:instrText xml:space="preserve">PAGEREF _Toc1598469504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43E2C8A6" w:rsidRDefault="351E2DCA" w14:paraId="0A667AB9" w14:textId="08FF8A54">
          <w:pPr>
            <w:pStyle w:val="TOC3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182603221">
            <w:r w:rsidRPr="43E2C8A6" w:rsidR="43E2C8A6">
              <w:rPr>
                <w:rStyle w:val="Hyperlink"/>
              </w:rPr>
              <w:t>DECISION TO MAKE: Task list for next Action day, who’s organising the next one? What’s needed?</w:t>
            </w:r>
            <w:r>
              <w:tab/>
            </w:r>
            <w:r>
              <w:fldChar w:fldCharType="begin"/>
            </w:r>
            <w:r>
              <w:instrText xml:space="preserve">PAGEREF _Toc1182603221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43E2C8A6" w:rsidRDefault="351E2DCA" w14:paraId="5CA288F1" w14:textId="572940F6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745538608">
            <w:r w:rsidRPr="43E2C8A6" w:rsidR="43E2C8A6">
              <w:rPr>
                <w:rStyle w:val="Hyperlink"/>
              </w:rPr>
              <w:t>9 WEBSITE / EMAILS</w:t>
            </w:r>
            <w:r>
              <w:tab/>
            </w:r>
            <w:r>
              <w:fldChar w:fldCharType="begin"/>
            </w:r>
            <w:r>
              <w:instrText xml:space="preserve">PAGEREF _Toc745538608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43E2C8A6" w:rsidRDefault="351E2DCA" w14:paraId="371BB391" w14:textId="50AEEB8E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164698166">
            <w:r w:rsidRPr="43E2C8A6" w:rsidR="43E2C8A6">
              <w:rPr>
                <w:rStyle w:val="Hyperlink"/>
              </w:rPr>
              <w:t>AGREED: Support for switching to new providers if Luke and Lindy feel it will be beneficial £438 annual costs.</w:t>
            </w:r>
            <w:r>
              <w:tab/>
            </w:r>
            <w:r>
              <w:fldChar w:fldCharType="begin"/>
            </w:r>
            <w:r>
              <w:instrText xml:space="preserve">PAGEREF _Toc1164698166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03F58E76" w:rsidRDefault="351E2DCA" w14:paraId="1549DC50" w14:textId="534061DD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420719777">
            <w:r w:rsidRPr="43E2C8A6" w:rsidR="43E2C8A6">
              <w:rPr>
                <w:rStyle w:val="Hyperlink"/>
              </w:rPr>
              <w:t>DECISION TO MAKE: Switch website to www.hockerton.gov.uk with Hugo Fox  520.65 for coming year.</w:t>
            </w:r>
            <w:r>
              <w:tab/>
            </w:r>
            <w:r>
              <w:fldChar w:fldCharType="begin"/>
            </w:r>
            <w:r>
              <w:instrText xml:space="preserve">PAGEREF _Toc1420719777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43E2C8A6" w:rsidRDefault="351E2DCA" w14:paraId="3D8369A5" w14:textId="6D0F9646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889147541">
            <w:r w:rsidRPr="43E2C8A6" w:rsidR="43E2C8A6">
              <w:rPr>
                <w:rStyle w:val="Hyperlink"/>
              </w:rPr>
              <w:t>10 PHONEBOX</w:t>
            </w:r>
            <w:r>
              <w:tab/>
            </w:r>
            <w:r>
              <w:fldChar w:fldCharType="begin"/>
            </w:r>
            <w:r>
              <w:instrText xml:space="preserve">PAGEREF _Toc889147541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03F58E76" w:rsidRDefault="0AB81904" w14:paraId="6C3D4DCB" w14:textId="7F6A889B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497789583">
            <w:r w:rsidRPr="43E2C8A6" w:rsidR="43E2C8A6">
              <w:rPr>
                <w:rStyle w:val="Hyperlink"/>
              </w:rPr>
              <w:t>14 SUSTAINABLE HOCKERTON AGRIVOLTAIC</w:t>
            </w:r>
            <w:r>
              <w:tab/>
            </w:r>
            <w:r>
              <w:fldChar w:fldCharType="begin"/>
            </w:r>
            <w:r>
              <w:instrText xml:space="preserve">PAGEREF _Toc497789583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43E2C8A6" w:rsidRDefault="0AB81904" w14:paraId="749BA2CD" w14:textId="1563217B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45621035">
            <w:r w:rsidRPr="43E2C8A6" w:rsidR="43E2C8A6">
              <w:rPr>
                <w:rStyle w:val="Hyperlink"/>
              </w:rPr>
              <w:t>15 UTILITIES</w:t>
            </w:r>
            <w:r>
              <w:tab/>
            </w:r>
            <w:r>
              <w:fldChar w:fldCharType="begin"/>
            </w:r>
            <w:r>
              <w:instrText xml:space="preserve">PAGEREF _Toc145621035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03F58E76" w:rsidRDefault="0AB81904" w14:paraId="41671F6A" w14:textId="78D1775F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739353665">
            <w:r w:rsidRPr="43E2C8A6" w:rsidR="43E2C8A6">
              <w:rPr>
                <w:rStyle w:val="Hyperlink"/>
              </w:rPr>
              <w:t>16 COMPOST LOO</w:t>
            </w:r>
            <w:r>
              <w:tab/>
            </w:r>
            <w:r>
              <w:fldChar w:fldCharType="begin"/>
            </w:r>
            <w:r>
              <w:instrText xml:space="preserve">PAGEREF _Toc739353665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43E2C8A6" w:rsidRDefault="0AB81904" w14:paraId="109DB32E" w14:textId="5F9F899D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690410790">
            <w:r w:rsidRPr="43E2C8A6" w:rsidR="43E2C8A6">
              <w:rPr>
                <w:rStyle w:val="Hyperlink"/>
              </w:rPr>
              <w:t>17 RURAL COMMUNTY ACTION NOTTS (RCAN)</w:t>
            </w:r>
            <w:r>
              <w:tab/>
            </w:r>
            <w:r>
              <w:fldChar w:fldCharType="begin"/>
            </w:r>
            <w:r>
              <w:instrText xml:space="preserve">PAGEREF _Toc690410790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43E2C8A6" w:rsidRDefault="0AB81904" w14:paraId="0DE9E6BA" w14:textId="06C1DEED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920205083">
            <w:r w:rsidRPr="43E2C8A6" w:rsidR="43E2C8A6">
              <w:rPr>
                <w:rStyle w:val="Hyperlink"/>
              </w:rPr>
              <w:t>18 ANY OTHER BUSINES</w:t>
            </w:r>
            <w:r>
              <w:tab/>
            </w:r>
            <w:r>
              <w:fldChar w:fldCharType="begin"/>
            </w:r>
            <w:r>
              <w:instrText xml:space="preserve">PAGEREF _Toc1920205083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5D7776F6" w:rsidP="253092B4" w:rsidRDefault="5D7776F6" w14:paraId="5264B69F" w14:textId="212ABEF0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028402004">
            <w:r w:rsidRPr="43E2C8A6" w:rsidR="43E2C8A6">
              <w:rPr>
                <w:rStyle w:val="Hyperlink"/>
              </w:rPr>
              <w:t>19 FOOTPATH TO WINKBURN</w:t>
            </w:r>
            <w:r>
              <w:tab/>
            </w:r>
            <w:r>
              <w:fldChar w:fldCharType="begin"/>
            </w:r>
            <w:r>
              <w:instrText xml:space="preserve">PAGEREF _Toc1028402004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4</w:t>
            </w:r>
            <w:r>
              <w:fldChar w:fldCharType="end"/>
            </w:r>
          </w:hyperlink>
        </w:p>
        <w:p w:rsidR="5D7776F6" w:rsidP="43E2C8A6" w:rsidRDefault="5D7776F6" w14:paraId="47C5D810" w14:textId="746FB714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32847941">
            <w:r w:rsidRPr="43E2C8A6" w:rsidR="43E2C8A6">
              <w:rPr>
                <w:rStyle w:val="Hyperlink"/>
              </w:rPr>
              <w:t>20 LORRIES, TRAFFIC CALMING AND ROAD SAFETY</w:t>
            </w:r>
            <w:r>
              <w:tab/>
            </w:r>
            <w:r>
              <w:fldChar w:fldCharType="begin"/>
            </w:r>
            <w:r>
              <w:instrText xml:space="preserve">PAGEREF _Toc132847941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4</w:t>
            </w:r>
            <w:r>
              <w:fldChar w:fldCharType="end"/>
            </w:r>
          </w:hyperlink>
        </w:p>
        <w:p w:rsidR="19F15300" w:rsidP="253092B4" w:rsidRDefault="19F15300" w14:paraId="33BB5044" w14:textId="7A20ABA2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637016210">
            <w:r w:rsidRPr="43E2C8A6" w:rsidR="43E2C8A6">
              <w:rPr>
                <w:rStyle w:val="Hyperlink"/>
              </w:rPr>
              <w:t>21 COMMUNITY LIFT SHARE</w:t>
            </w:r>
            <w:r>
              <w:tab/>
            </w:r>
            <w:r>
              <w:fldChar w:fldCharType="begin"/>
            </w:r>
            <w:r>
              <w:instrText xml:space="preserve">PAGEREF _Toc637016210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4</w:t>
            </w:r>
            <w:r>
              <w:fldChar w:fldCharType="end"/>
            </w:r>
          </w:hyperlink>
        </w:p>
        <w:p w:rsidR="253092B4" w:rsidP="03F58E76" w:rsidRDefault="253092B4" w14:paraId="40722F8C" w14:textId="27CC7D4E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777107956">
            <w:r w:rsidRPr="43E2C8A6" w:rsidR="43E2C8A6">
              <w:rPr>
                <w:rStyle w:val="Hyperlink"/>
              </w:rPr>
              <w:t>22 NEXT MEETING and DATE SETTING</w:t>
            </w:r>
            <w:r>
              <w:tab/>
            </w:r>
            <w:r>
              <w:fldChar w:fldCharType="begin"/>
            </w:r>
            <w:r>
              <w:instrText xml:space="preserve">PAGEREF _Toc1777107956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4</w:t>
            </w:r>
            <w:r>
              <w:fldChar w:fldCharType="end"/>
            </w:r>
          </w:hyperlink>
        </w:p>
        <w:p w:rsidR="253092B4" w:rsidP="43E2C8A6" w:rsidRDefault="253092B4" w14:paraId="1CFD1C80" w14:textId="6B0FACBC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2078654600">
            <w:r w:rsidRPr="43E2C8A6" w:rsidR="43E2C8A6">
              <w:rPr>
                <w:rStyle w:val="Hyperlink"/>
              </w:rPr>
              <w:t>DATE SETTING</w:t>
            </w:r>
            <w:r>
              <w:tab/>
            </w:r>
            <w:r>
              <w:fldChar w:fldCharType="begin"/>
            </w:r>
            <w:r>
              <w:instrText xml:space="preserve">PAGEREF _Toc2078654600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4</w:t>
            </w:r>
            <w:r>
              <w:fldChar w:fldCharType="end"/>
            </w:r>
          </w:hyperlink>
        </w:p>
        <w:p w:rsidR="03F58E76" w:rsidP="43E2C8A6" w:rsidRDefault="03F58E76" w14:paraId="2A278594" w14:textId="61B9491D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30003111">
            <w:r w:rsidRPr="43E2C8A6" w:rsidR="43E2C8A6">
              <w:rPr>
                <w:rStyle w:val="Hyperlink"/>
              </w:rPr>
              <w:t>DECISION TO MAKE:</w:t>
            </w:r>
            <w:r>
              <w:tab/>
            </w:r>
            <w:r>
              <w:fldChar w:fldCharType="begin"/>
            </w:r>
            <w:r>
              <w:instrText xml:space="preserve">PAGEREF _Toc30003111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4</w:t>
            </w:r>
            <w:r>
              <w:fldChar w:fldCharType="end"/>
            </w:r>
          </w:hyperlink>
        </w:p>
        <w:p w:rsidR="03F58E76" w:rsidP="43E2C8A6" w:rsidRDefault="03F58E76" w14:paraId="76272728" w14:textId="7BF6D826">
          <w:pPr>
            <w:pStyle w:val="TOC4"/>
            <w:tabs>
              <w:tab w:val="left" w:leader="none" w:pos="1095"/>
              <w:tab w:val="right" w:leader="dot" w:pos="10455"/>
            </w:tabs>
            <w:bidi w:val="0"/>
            <w:rPr>
              <w:rStyle w:val="Hyperlink"/>
            </w:rPr>
          </w:pPr>
          <w:hyperlink w:anchor="_Toc1602816260">
            <w:r w:rsidRPr="43E2C8A6" w:rsidR="43E2C8A6">
              <w:rPr>
                <w:rStyle w:val="Hyperlink"/>
                <w:rFonts w:ascii="Symbol" w:hAnsi="Symbol" w:eastAsia="Symbol" w:cs="Symbol"/>
              </w:rPr>
              <w:t></w:t>
            </w:r>
            <w:r>
              <w:tab/>
            </w:r>
            <w:r w:rsidRPr="43E2C8A6" w:rsidR="43E2C8A6">
              <w:rPr>
                <w:rStyle w:val="Hyperlink"/>
              </w:rPr>
              <w:t>DATE SET for map sharing / map making evening</w:t>
            </w:r>
            <w:r>
              <w:tab/>
            </w:r>
            <w:r>
              <w:fldChar w:fldCharType="begin"/>
            </w:r>
            <w:r>
              <w:instrText xml:space="preserve">PAGEREF _Toc1602816260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4</w:t>
            </w:r>
            <w:r>
              <w:fldChar w:fldCharType="end"/>
            </w:r>
          </w:hyperlink>
        </w:p>
        <w:p w:rsidR="03F58E76" w:rsidP="43E2C8A6" w:rsidRDefault="03F58E76" w14:paraId="3A261DC4" w14:textId="0EEAF29F">
          <w:pPr>
            <w:pStyle w:val="TOC4"/>
            <w:tabs>
              <w:tab w:val="left" w:leader="none" w:pos="1095"/>
              <w:tab w:val="right" w:leader="dot" w:pos="10455"/>
            </w:tabs>
            <w:bidi w:val="0"/>
            <w:rPr>
              <w:rStyle w:val="Hyperlink"/>
            </w:rPr>
          </w:pPr>
          <w:hyperlink w:anchor="_Toc1746837096">
            <w:r w:rsidRPr="43E2C8A6" w:rsidR="43E2C8A6">
              <w:rPr>
                <w:rStyle w:val="Hyperlink"/>
                <w:rFonts w:ascii="Symbol" w:hAnsi="Symbol" w:eastAsia="Symbol" w:cs="Symbol"/>
              </w:rPr>
              <w:t></w:t>
            </w:r>
            <w:r>
              <w:tab/>
            </w:r>
            <w:r w:rsidRPr="43E2C8A6" w:rsidR="43E2C8A6">
              <w:rPr>
                <w:rStyle w:val="Hyperlink"/>
              </w:rPr>
              <w:t>DATE SET FOR Community Action afternoons - mid weekend of January. Next - 18th Jan 14:00</w:t>
            </w:r>
            <w:r>
              <w:tab/>
            </w:r>
            <w:r>
              <w:fldChar w:fldCharType="begin"/>
            </w:r>
            <w:r>
              <w:instrText xml:space="preserve">PAGEREF _Toc1746837096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4</w:t>
            </w:r>
            <w:r>
              <w:fldChar w:fldCharType="end"/>
            </w:r>
          </w:hyperlink>
        </w:p>
        <w:p w:rsidR="03F58E76" w:rsidP="43E2C8A6" w:rsidRDefault="03F58E76" w14:paraId="19DB8BF5" w14:textId="5E71D873">
          <w:pPr>
            <w:pStyle w:val="TOC4"/>
            <w:tabs>
              <w:tab w:val="left" w:leader="none" w:pos="1095"/>
              <w:tab w:val="right" w:leader="dot" w:pos="10455"/>
            </w:tabs>
            <w:bidi w:val="0"/>
            <w:rPr>
              <w:rStyle w:val="Hyperlink"/>
            </w:rPr>
          </w:pPr>
          <w:hyperlink w:anchor="_Toc1330860362">
            <w:r w:rsidRPr="43E2C8A6" w:rsidR="43E2C8A6">
              <w:rPr>
                <w:rStyle w:val="Hyperlink"/>
                <w:rFonts w:ascii="Symbol" w:hAnsi="Symbol" w:eastAsia="Symbol" w:cs="Symbol"/>
              </w:rPr>
              <w:t></w:t>
            </w:r>
            <w:r>
              <w:tab/>
            </w:r>
            <w:r w:rsidRPr="43E2C8A6" w:rsidR="43E2C8A6">
              <w:rPr>
                <w:rStyle w:val="Hyperlink"/>
              </w:rPr>
              <w:t>DATE SET for building soil bays at village hall. from 23/5/24</w:t>
            </w:r>
            <w:r>
              <w:tab/>
            </w:r>
            <w:r>
              <w:fldChar w:fldCharType="begin"/>
            </w:r>
            <w:r>
              <w:instrText xml:space="preserve">PAGEREF _Toc1330860362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4</w:t>
            </w:r>
            <w:r>
              <w:fldChar w:fldCharType="end"/>
            </w:r>
          </w:hyperlink>
        </w:p>
        <w:p w:rsidR="03F58E76" w:rsidP="43E2C8A6" w:rsidRDefault="03F58E76" w14:paraId="089072A2" w14:textId="70BE76FF">
          <w:pPr>
            <w:pStyle w:val="TOC4"/>
            <w:tabs>
              <w:tab w:val="left" w:leader="none" w:pos="1095"/>
              <w:tab w:val="right" w:leader="dot" w:pos="10455"/>
            </w:tabs>
            <w:bidi w:val="0"/>
            <w:rPr>
              <w:rStyle w:val="Hyperlink"/>
            </w:rPr>
          </w:pPr>
          <w:hyperlink w:anchor="_Toc1646999380">
            <w:r w:rsidRPr="43E2C8A6" w:rsidR="43E2C8A6">
              <w:rPr>
                <w:rStyle w:val="Hyperlink"/>
                <w:rFonts w:ascii="Symbol" w:hAnsi="Symbol" w:eastAsia="Symbol" w:cs="Symbol"/>
              </w:rPr>
              <w:t></w:t>
            </w:r>
            <w:r>
              <w:tab/>
            </w:r>
            <w:r w:rsidRPr="43E2C8A6" w:rsidR="43E2C8A6">
              <w:rPr>
                <w:rStyle w:val="Hyperlink"/>
              </w:rPr>
              <w:t>DATE SET workday to complete land drain around hall. from 23/5/24</w:t>
            </w:r>
            <w:r>
              <w:tab/>
            </w:r>
            <w:r>
              <w:fldChar w:fldCharType="begin"/>
            </w:r>
            <w:r>
              <w:instrText xml:space="preserve">PAGEREF _Toc1646999380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4</w:t>
            </w:r>
            <w:r>
              <w:fldChar w:fldCharType="end"/>
            </w:r>
          </w:hyperlink>
        </w:p>
        <w:p w:rsidR="03F58E76" w:rsidP="43E2C8A6" w:rsidRDefault="03F58E76" w14:paraId="7EE859E3" w14:textId="7F0EFBFD">
          <w:pPr>
            <w:pStyle w:val="TOC4"/>
            <w:tabs>
              <w:tab w:val="left" w:leader="none" w:pos="1095"/>
              <w:tab w:val="right" w:leader="dot" w:pos="10455"/>
            </w:tabs>
            <w:bidi w:val="0"/>
            <w:rPr>
              <w:rStyle w:val="Hyperlink"/>
            </w:rPr>
          </w:pPr>
          <w:hyperlink w:anchor="_Toc1473624428">
            <w:r w:rsidRPr="43E2C8A6" w:rsidR="43E2C8A6">
              <w:rPr>
                <w:rStyle w:val="Hyperlink"/>
                <w:rFonts w:ascii="Symbol" w:hAnsi="Symbol" w:eastAsia="Symbol" w:cs="Symbol"/>
              </w:rPr>
              <w:t></w:t>
            </w:r>
            <w:r>
              <w:tab/>
            </w:r>
            <w:r w:rsidRPr="43E2C8A6" w:rsidR="43E2C8A6">
              <w:rPr>
                <w:rStyle w:val="Hyperlink"/>
              </w:rPr>
              <w:t>DATE SET to do internal damp proof course. from 23/5/24</w:t>
            </w:r>
            <w:r>
              <w:tab/>
            </w:r>
            <w:r>
              <w:fldChar w:fldCharType="begin"/>
            </w:r>
            <w:r>
              <w:instrText xml:space="preserve">PAGEREF _Toc1473624428 \h</w:instrText>
            </w:r>
            <w:r>
              <w:fldChar w:fldCharType="separate"/>
            </w:r>
            <w:r w:rsidRPr="43E2C8A6" w:rsidR="43E2C8A6">
              <w:rPr>
                <w:rStyle w:val="Hyperlink"/>
              </w:rPr>
              <w:t>4</w:t>
            </w:r>
            <w:r>
              <w:fldChar w:fldCharType="end"/>
            </w:r>
          </w:hyperlink>
          <w:r>
            <w:fldChar w:fldCharType="end"/>
          </w:r>
        </w:p>
      </w:sdtContent>
    </w:sdt>
    <w:p w:rsidR="51FFAFA5" w:rsidP="03F58E76" w:rsidRDefault="51FFAFA5" w14:paraId="14480159" w14:textId="45F276B7">
      <w:pPr>
        <w:pStyle w:val="Heading1"/>
        <w:rPr>
          <w:noProof w:val="0"/>
          <w:lang w:val="en-GB"/>
        </w:rPr>
      </w:pPr>
      <w:bookmarkStart w:name="_Toc1635924168" w:id="1274050744"/>
      <w:r w:rsidRPr="43E2C8A6" w:rsidR="0DF9B8FA">
        <w:rPr>
          <w:noProof w:val="0"/>
          <w:lang w:val="en-GB"/>
        </w:rPr>
        <w:t xml:space="preserve">1 </w:t>
      </w:r>
      <w:r>
        <w:tab/>
      </w:r>
      <w:r w:rsidRPr="43E2C8A6" w:rsidR="417183E7">
        <w:rPr>
          <w:noProof w:val="0"/>
          <w:lang w:val="en-GB"/>
        </w:rPr>
        <w:t xml:space="preserve"> </w:t>
      </w:r>
      <w:r w:rsidRPr="43E2C8A6" w:rsidR="51FFAFA5">
        <w:rPr>
          <w:noProof w:val="0"/>
          <w:lang w:val="en-GB"/>
        </w:rPr>
        <w:t>ATTENDANCE</w:t>
      </w:r>
      <w:bookmarkEnd w:id="1274050744"/>
    </w:p>
    <w:p w:rsidR="03F58E76" w:rsidP="43E2C8A6" w:rsidRDefault="03F58E76" w14:paraId="344DFE97" w14:textId="6C0B486F">
      <w:pPr>
        <w:pStyle w:val="Normal"/>
        <w:rPr>
          <w:noProof w:val="0"/>
          <w:lang w:val="en-GB"/>
        </w:rPr>
      </w:pPr>
      <w:r w:rsidRPr="43E2C8A6" w:rsidR="51FFAFA5">
        <w:rPr>
          <w:noProof w:val="0"/>
          <w:lang w:val="en-GB"/>
        </w:rPr>
        <w:t xml:space="preserve">ATTENDANCE:  </w:t>
      </w:r>
      <w:r w:rsidRPr="43E2C8A6" w:rsidR="51FFAFA5">
        <w:rPr>
          <w:noProof w:val="0"/>
          <w:lang w:val="en-GB"/>
        </w:rPr>
        <w:t xml:space="preserve">APOLOGIES: </w:t>
      </w:r>
    </w:p>
    <w:p w:rsidR="00AB4AC1" w:rsidP="43E2C8A6" w:rsidRDefault="00AB4AC1" w14:paraId="799D8982" w14:textId="44111CAF">
      <w:pPr>
        <w:pStyle w:val="Heading1"/>
        <w:ind w:firstLine="0"/>
      </w:pPr>
      <w:bookmarkStart w:name="_Toc1387542686" w:id="965720650"/>
      <w:bookmarkStart w:name="_Toc1133259452" w:id="68594608"/>
      <w:bookmarkStart w:name="_Toc601111879" w:id="776684627"/>
      <w:bookmarkStart w:name="_Toc1240703175" w:id="1752367950"/>
      <w:bookmarkStart w:name="_Toc2112319657" w:id="1304680671"/>
      <w:r w:rsidR="036AD6C5">
        <w:rPr/>
        <w:t>2</w:t>
      </w:r>
      <w:r>
        <w:tab/>
      </w:r>
      <w:r w:rsidR="036AD6C5">
        <w:rPr/>
        <w:t xml:space="preserve"> </w:t>
      </w:r>
      <w:r w:rsidR="2E672224">
        <w:rPr/>
        <w:t>R</w:t>
      </w:r>
      <w:r w:rsidR="2E672224">
        <w:rPr/>
        <w:t xml:space="preserve">EVIEW </w:t>
      </w:r>
      <w:r w:rsidR="7A8AC35D">
        <w:rPr/>
        <w:t>AGREEMENTS FROM</w:t>
      </w:r>
      <w:r w:rsidR="28585E07">
        <w:rPr/>
        <w:t xml:space="preserve"> </w:t>
      </w:r>
      <w:r w:rsidR="28585E07">
        <w:rPr/>
        <w:t>LAST MEETING</w:t>
      </w:r>
      <w:bookmarkEnd w:id="965720650"/>
      <w:bookmarkEnd w:id="68594608"/>
      <w:bookmarkEnd w:id="776684627"/>
      <w:bookmarkEnd w:id="1752367950"/>
      <w:bookmarkEnd w:id="1304680671"/>
    </w:p>
    <w:p w:rsidR="419A4FBC" w:rsidP="43E2C8A6" w:rsidRDefault="419A4FBC" w14:paraId="56AED79E" w14:textId="5B065E32">
      <w:pPr>
        <w:pStyle w:val="Normal"/>
        <w:ind w:left="0"/>
        <w:rPr>
          <w:rStyle w:val="Heading4Char"/>
          <w:noProof w:val="0"/>
          <w:lang w:val="en-GB"/>
        </w:rPr>
      </w:pPr>
      <w:bookmarkStart w:name="_Toc893691980" w:id="1483772358"/>
      <w:r w:rsidRPr="43E2C8A6" w:rsidR="419A4FBC">
        <w:rPr>
          <w:rStyle w:val="Heading4Char"/>
          <w:noProof w:val="0"/>
          <w:lang w:val="en-GB"/>
        </w:rPr>
        <w:t>AGREED: Install add a picture rail around hall.</w:t>
      </w:r>
      <w:bookmarkEnd w:id="1483772358"/>
    </w:p>
    <w:p w:rsidR="7BCDDB07" w:rsidP="43E2C8A6" w:rsidRDefault="7BCDDB07" w14:paraId="420F1BD9" w14:textId="64BE6C38">
      <w:pPr>
        <w:pStyle w:val="Normal"/>
        <w:ind w:left="0"/>
        <w:rPr>
          <w:rStyle w:val="Heading4Char"/>
          <w:noProof w:val="0"/>
          <w:lang w:val="en-GB"/>
        </w:rPr>
      </w:pPr>
      <w:bookmarkStart w:name="_Toc1277052313" w:id="403580960"/>
      <w:r w:rsidRPr="43E2C8A6" w:rsidR="7BCDDB07">
        <w:rPr>
          <w:rStyle w:val="Heading4Char"/>
          <w:noProof w:val="0"/>
          <w:lang w:val="en-GB"/>
        </w:rPr>
        <w:t>AGREED: Date for winter social event is 3</w:t>
      </w:r>
      <w:r w:rsidRPr="43E2C8A6" w:rsidR="7BCDDB07">
        <w:rPr>
          <w:rStyle w:val="Heading4Char"/>
          <w:noProof w:val="0"/>
          <w:vertAlign w:val="superscript"/>
          <w:lang w:val="en-GB"/>
        </w:rPr>
        <w:t>rd</w:t>
      </w:r>
      <w:r w:rsidRPr="43E2C8A6" w:rsidR="7BCDDB07">
        <w:rPr>
          <w:rStyle w:val="Heading4Char"/>
          <w:noProof w:val="0"/>
          <w:lang w:val="en-GB"/>
        </w:rPr>
        <w:t xml:space="preserve"> of Dec 19:00</w:t>
      </w:r>
      <w:bookmarkEnd w:id="403580960"/>
    </w:p>
    <w:p w:rsidR="5DE596A5" w:rsidP="43E2C8A6" w:rsidRDefault="5DE596A5" w14:paraId="28FB2746" w14:textId="52583077">
      <w:pPr>
        <w:pStyle w:val="Heading4"/>
      </w:pPr>
      <w:bookmarkStart w:name="_Toc1633245743" w:id="2041901906"/>
      <w:r w:rsidR="5DE596A5">
        <w:rPr/>
        <w:t>AGREED: Support for switching to new providers if Luke and Lindy feel it will be beneficial £438 annual costs.</w:t>
      </w:r>
      <w:bookmarkEnd w:id="2041901906"/>
    </w:p>
    <w:p w:rsidR="108D7180" w:rsidP="43E2C8A6" w:rsidRDefault="108D7180" w14:paraId="620A3F85" w14:textId="0FA0344C">
      <w:pPr>
        <w:pStyle w:val="Heading4"/>
        <w:ind w:left="0"/>
        <w:rPr>
          <w:noProof w:val="0"/>
          <w:lang w:val="en-GB"/>
        </w:rPr>
      </w:pPr>
      <w:bookmarkStart w:name="_Toc270578385" w:id="1859480163"/>
      <w:r w:rsidRPr="43E2C8A6" w:rsidR="108D7180">
        <w:rPr>
          <w:noProof w:val="0"/>
          <w:lang w:val="en-GB"/>
        </w:rPr>
        <w:t>AGREED: We will ask SHL to support community action day refreshments for volunteers, 1 drink per volunteer at the end of that specific volunteering session.</w:t>
      </w:r>
      <w:bookmarkEnd w:id="1859480163"/>
      <w:r w:rsidRPr="43E2C8A6" w:rsidR="108D7180">
        <w:rPr>
          <w:noProof w:val="0"/>
          <w:lang w:val="en-GB"/>
        </w:rPr>
        <w:t xml:space="preserve"> </w:t>
      </w:r>
    </w:p>
    <w:p w:rsidR="666C9104" w:rsidP="43E2C8A6" w:rsidRDefault="666C9104" w14:paraId="11118B90" w14:textId="4913385C">
      <w:pPr>
        <w:pStyle w:val="Heading4"/>
        <w:bidi w:val="0"/>
        <w:rPr>
          <w:rFonts w:ascii="Calibri" w:hAnsi="Calibri" w:eastAsia="Calibri" w:cs="Calibri"/>
          <w:b w:val="0"/>
          <w:bCs w:val="0"/>
          <w:noProof w:val="0"/>
          <w:sz w:val="22"/>
          <w:szCs w:val="22"/>
          <w:lang w:val="en-GB"/>
        </w:rPr>
      </w:pPr>
      <w:bookmarkStart w:name="_Toc928932068" w:id="638153750"/>
      <w:r w:rsidRPr="43E2C8A6" w:rsidR="666C9104">
        <w:rPr>
          <w:noProof w:val="0"/>
          <w:lang w:val="en-GB"/>
        </w:rPr>
        <w:t xml:space="preserve">AGREED: Two film nights as a trial, one for children/families, one for </w:t>
      </w:r>
      <w:r w:rsidRPr="43E2C8A6" w:rsidR="666C9104">
        <w:rPr>
          <w:noProof w:val="0"/>
          <w:lang w:val="en-GB"/>
        </w:rPr>
        <w:t>grown ups</w:t>
      </w:r>
      <w:r w:rsidRPr="43E2C8A6" w:rsidR="666C9104">
        <w:rPr>
          <w:noProof w:val="0"/>
          <w:lang w:val="en-GB"/>
        </w:rPr>
        <w:t xml:space="preserve">. We </w:t>
      </w:r>
      <w:r w:rsidRPr="43E2C8A6" w:rsidR="666C9104">
        <w:rPr>
          <w:noProof w:val="0"/>
          <w:lang w:val="en-GB"/>
        </w:rPr>
        <w:t>ill</w:t>
      </w:r>
      <w:r w:rsidRPr="43E2C8A6" w:rsidR="666C9104">
        <w:rPr>
          <w:noProof w:val="0"/>
          <w:lang w:val="en-GB"/>
        </w:rPr>
        <w:t xml:space="preserve"> borrow a projector and </w:t>
      </w:r>
      <w:r w:rsidRPr="43E2C8A6" w:rsidR="666C9104">
        <w:rPr>
          <w:noProof w:val="0"/>
          <w:lang w:val="en-GB"/>
        </w:rPr>
        <w:t>RoseAnna</w:t>
      </w:r>
      <w:r w:rsidRPr="43E2C8A6" w:rsidR="666C9104">
        <w:rPr>
          <w:noProof w:val="0"/>
          <w:lang w:val="en-GB"/>
        </w:rPr>
        <w:t xml:space="preserve"> might have a screen.</w:t>
      </w:r>
      <w:bookmarkEnd w:id="638153750"/>
    </w:p>
    <w:p w:rsidR="666C9104" w:rsidP="43E2C8A6" w:rsidRDefault="666C9104" w14:paraId="66F22F4A" w14:textId="7ABB18C4">
      <w:pPr>
        <w:pStyle w:val="Heading4"/>
        <w:bidi w:val="0"/>
        <w:rPr>
          <w:noProof w:val="0"/>
          <w:lang w:val="en-GB"/>
        </w:rPr>
      </w:pPr>
      <w:bookmarkStart w:name="_Toc1899980769" w:id="1605639440"/>
      <w:r w:rsidRPr="43E2C8A6" w:rsidR="666C9104">
        <w:rPr>
          <w:noProof w:val="0"/>
          <w:lang w:val="en-GB"/>
        </w:rPr>
        <w:t>AGREED: PRS licence for music at events, 2 x MPL licence one off screenings, £70 per showing to trial a film night in the village hall.</w:t>
      </w:r>
      <w:bookmarkEnd w:id="1605639440"/>
    </w:p>
    <w:p w:rsidR="02BC3A04" w:rsidP="43E2C8A6" w:rsidRDefault="02BC3A04" w14:paraId="0A5EE3B7" w14:textId="39A916D9">
      <w:pPr>
        <w:pStyle w:val="Heading4"/>
        <w:widowControl w:val="1"/>
        <w:bidi w:val="0"/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sz w:val="22"/>
          <w:szCs w:val="22"/>
          <w:u w:val="none"/>
          <w:lang w:val="en-GB"/>
        </w:rPr>
      </w:pPr>
      <w:bookmarkStart w:name="_Toc4056848" w:id="436615239"/>
      <w:r w:rsidRPr="43E2C8A6" w:rsidR="02BC3A04">
        <w:rPr>
          <w:noProof w:val="0"/>
          <w:lang w:val="en-GB"/>
        </w:rPr>
        <w:t xml:space="preserve">AGREED </w:t>
      </w:r>
      <w:r w:rsidRPr="43E2C8A6" w:rsidR="02BC3A04">
        <w:rPr>
          <w:noProof w:val="0"/>
          <w:lang w:val="en-GB"/>
        </w:rPr>
        <w:t>that  we</w:t>
      </w:r>
      <w:r w:rsidRPr="43E2C8A6" w:rsidR="02BC3A04">
        <w:rPr>
          <w:noProof w:val="0"/>
          <w:lang w:val="en-GB"/>
        </w:rPr>
        <w:t xml:space="preserve"> will pay for PAT testing this year and do two in house tests ourselves before </w:t>
      </w:r>
      <w:r w:rsidRPr="43E2C8A6" w:rsidR="02BC3A04">
        <w:rPr>
          <w:noProof w:val="0"/>
          <w:lang w:val="en-GB"/>
        </w:rPr>
        <w:t>re testing</w:t>
      </w:r>
      <w:r w:rsidRPr="43E2C8A6" w:rsidR="02BC3A04">
        <w:rPr>
          <w:noProof w:val="0"/>
          <w:lang w:val="en-GB"/>
        </w:rPr>
        <w:t xml:space="preserve"> professionally</w:t>
      </w:r>
      <w:bookmarkEnd w:id="436615239"/>
    </w:p>
    <w:p w:rsidR="6BE62D54" w:rsidP="43E2C8A6" w:rsidRDefault="6BE62D54" w14:paraId="12D90BED" w14:textId="1D1269A3">
      <w:pPr>
        <w:pStyle w:val="Heading4"/>
      </w:pPr>
      <w:bookmarkStart w:name="_Toc571598725" w:id="592974292"/>
      <w:r w:rsidR="6BE62D54">
        <w:rPr/>
        <w:t>AGREED: Next Action Afternoon 17th November - 14:00-15:30</w:t>
      </w:r>
      <w:bookmarkEnd w:id="592974292"/>
    </w:p>
    <w:p w:rsidR="4EE59A33" w:rsidP="43E2C8A6" w:rsidRDefault="4EE59A33" w14:paraId="3960C803" w14:textId="019E1522">
      <w:pPr>
        <w:pStyle w:val="Heading1"/>
        <w:ind w:firstLine="0"/>
        <w:rPr>
          <w:i w:val="1"/>
          <w:iCs w:val="1"/>
        </w:rPr>
      </w:pPr>
      <w:bookmarkStart w:name="_Toc1204487265" w:id="1227223685"/>
      <w:r w:rsidRPr="43E2C8A6" w:rsidR="7153240A">
        <w:rPr>
          <w:noProof w:val="0"/>
          <w:lang w:val="en-GB"/>
        </w:rPr>
        <w:t>3</w:t>
      </w:r>
      <w:r>
        <w:tab/>
      </w:r>
      <w:r w:rsidRPr="43E2C8A6" w:rsidR="72A27EC0">
        <w:rPr>
          <w:noProof w:val="0"/>
          <w:lang w:val="en-GB"/>
        </w:rPr>
        <w:t xml:space="preserve"> </w:t>
      </w:r>
      <w:r w:rsidRPr="43E2C8A6" w:rsidR="676DB20F">
        <w:rPr>
          <w:noProof w:val="0"/>
          <w:lang w:val="en-GB"/>
        </w:rPr>
        <w:t>OUTSTANDING</w:t>
      </w:r>
      <w:r w:rsidRPr="43E2C8A6" w:rsidR="3B2F7BAE">
        <w:rPr>
          <w:noProof w:val="0"/>
          <w:lang w:val="en-GB"/>
        </w:rPr>
        <w:t xml:space="preserve"> FROM PREVIOUS MINUTES</w:t>
      </w:r>
      <w:r w:rsidRPr="43E2C8A6" w:rsidR="4EE59A33">
        <w:rPr>
          <w:noProof w:val="0"/>
          <w:lang w:val="en-GB"/>
        </w:rPr>
        <w:t>:</w:t>
      </w:r>
      <w:bookmarkEnd w:id="1227223685"/>
      <w:r w:rsidRPr="43E2C8A6" w:rsidR="4EE59A33">
        <w:rPr>
          <w:noProof w:val="0"/>
          <w:lang w:val="en-GB"/>
        </w:rPr>
        <w:t xml:space="preserve"> </w:t>
      </w:r>
    </w:p>
    <w:p w:rsidR="476D9A2D" w:rsidP="43E2C8A6" w:rsidRDefault="476D9A2D" w14:paraId="410FF511" w14:textId="4A261928">
      <w:pPr>
        <w:pStyle w:val="ListParagraph"/>
        <w:keepNext w:val="1"/>
        <w:keepLines w:val="1"/>
        <w:numPr>
          <w:ilvl w:val="0"/>
          <w:numId w:val="12"/>
        </w:numPr>
        <w:rPr>
          <w:noProof w:val="0"/>
          <w:lang w:val="en-GB"/>
        </w:rPr>
      </w:pPr>
      <w:r w:rsidRPr="43E2C8A6" w:rsidR="476D9A2D">
        <w:rPr>
          <w:noProof w:val="0"/>
          <w:lang w:val="en-GB"/>
        </w:rPr>
        <w:t>DONE: LUKE to edit document so it does not include RoseAnna’s name.</w:t>
      </w:r>
    </w:p>
    <w:p w:rsidR="476D9A2D" w:rsidP="43E2C8A6" w:rsidRDefault="476D9A2D" w14:paraId="1499D638" w14:textId="2F42C17B">
      <w:pPr>
        <w:pStyle w:val="ListParagraph"/>
        <w:numPr>
          <w:ilvl w:val="0"/>
          <w:numId w:val="12"/>
        </w:numPr>
        <w:rPr>
          <w:noProof w:val="0"/>
          <w:lang w:val="en-GB"/>
        </w:rPr>
      </w:pPr>
      <w:r w:rsidRPr="43E2C8A6" w:rsidR="476D9A2D">
        <w:rPr>
          <w:noProof w:val="0"/>
          <w:lang w:val="en-GB"/>
        </w:rPr>
        <w:t>DONE: LUKE to add Numbers Agenda items and Actions</w:t>
      </w:r>
    </w:p>
    <w:p w:rsidR="476D9A2D" w:rsidP="43E2C8A6" w:rsidRDefault="476D9A2D" w14:paraId="0ABF4E3F" w14:textId="329B262D">
      <w:pPr>
        <w:pStyle w:val="ListParagraph"/>
        <w:keepNext w:val="1"/>
        <w:keepLines w:val="1"/>
        <w:numPr>
          <w:ilvl w:val="0"/>
          <w:numId w:val="12"/>
        </w:numPr>
        <w:rPr/>
      </w:pPr>
      <w:r w:rsidR="476D9A2D">
        <w:rPr/>
        <w:t>DONE: LINDY ask NSDC if we can get some litter pickers and bag holders. To be kept available in hall porch.</w:t>
      </w:r>
    </w:p>
    <w:p w:rsidR="476D9A2D" w:rsidP="43E2C8A6" w:rsidRDefault="476D9A2D" w14:paraId="29949C08" w14:textId="1083EF76">
      <w:pPr>
        <w:pStyle w:val="ListParagraph"/>
        <w:keepNext w:val="1"/>
        <w:keepLines w:val="1"/>
        <w:numPr>
          <w:ilvl w:val="0"/>
          <w:numId w:val="12"/>
        </w:numPr>
        <w:rPr>
          <w:noProof w:val="0"/>
          <w:lang w:val="en-GB"/>
        </w:rPr>
      </w:pPr>
      <w:r w:rsidRPr="43E2C8A6" w:rsidR="476D9A2D">
        <w:rPr>
          <w:noProof w:val="0"/>
          <w:lang w:val="en-GB"/>
        </w:rPr>
        <w:t xml:space="preserve">DONE: LINDY </w:t>
      </w:r>
      <w:r w:rsidRPr="43E2C8A6" w:rsidR="476D9A2D">
        <w:rPr>
          <w:noProof w:val="0"/>
          <w:lang w:val="en-GB"/>
        </w:rPr>
        <w:t>buy  cashbox</w:t>
      </w:r>
      <w:r w:rsidRPr="43E2C8A6" w:rsidR="476D9A2D">
        <w:rPr>
          <w:noProof w:val="0"/>
          <w:lang w:val="en-GB"/>
        </w:rPr>
        <w:t xml:space="preserve"> &amp; logbook stored at Lindies House as well as a spreadsheet.</w:t>
      </w:r>
    </w:p>
    <w:p w:rsidR="33146349" w:rsidP="43E2C8A6" w:rsidRDefault="33146349" w14:paraId="2A84CE7D" w14:textId="74322E42">
      <w:pPr>
        <w:pStyle w:val="ListParagraph"/>
        <w:keepNext w:val="1"/>
        <w:keepLines w:val="1"/>
        <w:numPr>
          <w:ilvl w:val="0"/>
          <w:numId w:val="12"/>
        </w:numPr>
        <w:rPr/>
      </w:pPr>
      <w:r w:rsidR="33146349">
        <w:rPr/>
        <w:t>DONE: LINDY to tell highways that the speed sign is not working reliably</w:t>
      </w:r>
    </w:p>
    <w:p w:rsidR="0B3F4AC7" w:rsidP="03F58E76" w:rsidRDefault="0B3F4AC7" w14:paraId="1656576F" w14:textId="72B54200">
      <w:pPr>
        <w:pStyle w:val="ListParagraph"/>
        <w:keepNext w:val="1"/>
        <w:keepLines w:val="1"/>
        <w:numPr>
          <w:ilvl w:val="0"/>
          <w:numId w:val="12"/>
        </w:numPr>
        <w:ind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r w:rsidRPr="03F58E76" w:rsidR="0B3F4AC7">
        <w:rPr>
          <w:noProof w:val="0"/>
          <w:lang w:val="en-GB"/>
        </w:rPr>
        <w:t xml:space="preserve">OUTSTANDING: </w:t>
      </w:r>
      <w:r w:rsidRPr="03F58E76" w:rsidR="200F264E">
        <w:rPr>
          <w:noProof w:val="0"/>
          <w:lang w:val="en-GB"/>
        </w:rPr>
        <w:t>MARK  –</w:t>
      </w:r>
      <w:r w:rsidRPr="03F58E76" w:rsidR="200F264E">
        <w:rPr>
          <w:noProof w:val="0"/>
          <w:lang w:val="en-GB"/>
        </w:rPr>
        <w:t xml:space="preserve"> reach to village on WhatsApp to see if paint job and clean </w:t>
      </w:r>
      <w:r w:rsidRPr="03F58E76" w:rsidR="200F264E">
        <w:rPr>
          <w:noProof w:val="0"/>
          <w:lang w:val="en-GB"/>
        </w:rPr>
        <w:t>phonebox</w:t>
      </w:r>
      <w:r w:rsidRPr="03F58E76" w:rsidR="200F264E">
        <w:rPr>
          <w:noProof w:val="0"/>
          <w:lang w:val="en-GB"/>
        </w:rPr>
        <w:t xml:space="preserve">. </w:t>
      </w:r>
      <w:r w:rsidRPr="03F58E76" w:rsidR="200F264E">
        <w:rPr>
          <w:noProof w:val="0"/>
          <w:lang w:val="en-US"/>
        </w:rPr>
        <w:t>from 23/5/24</w:t>
      </w:r>
    </w:p>
    <w:p w:rsidR="7E037258" w:rsidP="03F58E76" w:rsidRDefault="7E037258" w14:paraId="03BB971D" w14:textId="6A4ED43D">
      <w:pPr>
        <w:pStyle w:val="ListParagraph"/>
        <w:keepNext w:val="1"/>
        <w:keepLines w:val="1"/>
        <w:numPr>
          <w:ilvl w:val="0"/>
          <w:numId w:val="12"/>
        </w:numPr>
        <w:ind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r w:rsidRPr="03F58E76" w:rsidR="7E037258">
        <w:rPr>
          <w:noProof w:val="0"/>
          <w:lang w:val="en-GB"/>
        </w:rPr>
        <w:t xml:space="preserve">OUTSTANDING: </w:t>
      </w:r>
      <w:r w:rsidRPr="03F58E76" w:rsidR="36644663">
        <w:rPr>
          <w:noProof w:val="0"/>
          <w:lang w:val="en-GB"/>
        </w:rPr>
        <w:t xml:space="preserve">LUKE TO DATE SET for building soil bays at village hall. </w:t>
      </w:r>
      <w:r w:rsidRPr="03F58E76" w:rsidR="36644663">
        <w:rPr>
          <w:noProof w:val="0"/>
          <w:lang w:val="en-US"/>
        </w:rPr>
        <w:t>from 23/5/24</w:t>
      </w:r>
    </w:p>
    <w:p w:rsidR="28041189" w:rsidP="03F58E76" w:rsidRDefault="28041189" w14:paraId="69729912" w14:textId="3C31195A">
      <w:pPr>
        <w:pStyle w:val="ListParagraph"/>
        <w:keepNext w:val="1"/>
        <w:keepLines w:val="1"/>
        <w:numPr>
          <w:ilvl w:val="0"/>
          <w:numId w:val="12"/>
        </w:numPr>
        <w:ind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r w:rsidRPr="03F58E76" w:rsidR="28041189">
        <w:rPr>
          <w:noProof w:val="0"/>
          <w:lang w:val="en-GB"/>
        </w:rPr>
        <w:t>OUTSTANDING:</w:t>
      </w:r>
      <w:r w:rsidRPr="03F58E76" w:rsidR="36644663">
        <w:rPr>
          <w:noProof w:val="0"/>
          <w:lang w:val="en-GB"/>
        </w:rPr>
        <w:t xml:space="preserve"> DATE SET workday to </w:t>
      </w:r>
      <w:r w:rsidRPr="03F58E76" w:rsidR="062A5AFE">
        <w:rPr>
          <w:noProof w:val="0"/>
          <w:lang w:val="en-GB"/>
        </w:rPr>
        <w:t>complete</w:t>
      </w:r>
      <w:r w:rsidRPr="03F58E76" w:rsidR="36644663">
        <w:rPr>
          <w:noProof w:val="0"/>
          <w:lang w:val="en-GB"/>
        </w:rPr>
        <w:t xml:space="preserve"> </w:t>
      </w:r>
      <w:r w:rsidRPr="03F58E76" w:rsidR="36644663">
        <w:rPr>
          <w:noProof w:val="0"/>
          <w:lang w:val="en-GB"/>
        </w:rPr>
        <w:t xml:space="preserve">land drain around hall. </w:t>
      </w:r>
      <w:r w:rsidRPr="03F58E76" w:rsidR="36644663">
        <w:rPr>
          <w:noProof w:val="0"/>
          <w:lang w:val="en-US"/>
        </w:rPr>
        <w:t>from 23/5/24</w:t>
      </w:r>
    </w:p>
    <w:p w:rsidR="314D3040" w:rsidP="03F58E76" w:rsidRDefault="314D3040" w14:paraId="5BC6BC0F" w14:textId="2C26BAA9">
      <w:pPr>
        <w:pStyle w:val="ListParagraph"/>
        <w:keepNext w:val="1"/>
        <w:keepLines w:val="1"/>
        <w:numPr>
          <w:ilvl w:val="0"/>
          <w:numId w:val="12"/>
        </w:numPr>
        <w:ind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r w:rsidRPr="43E2C8A6" w:rsidR="314D3040">
        <w:rPr>
          <w:noProof w:val="0"/>
          <w:lang w:val="en-GB"/>
        </w:rPr>
        <w:t>OUTSTANDING:</w:t>
      </w:r>
      <w:r w:rsidRPr="43E2C8A6" w:rsidR="36644663">
        <w:rPr>
          <w:noProof w:val="0"/>
          <w:lang w:val="en-GB"/>
        </w:rPr>
        <w:t xml:space="preserve"> DATE SET to do internal damp proof course. </w:t>
      </w:r>
      <w:r w:rsidRPr="43E2C8A6" w:rsidR="36644663">
        <w:rPr>
          <w:noProof w:val="0"/>
          <w:lang w:val="en-US"/>
        </w:rPr>
        <w:t>from 23/5/24</w:t>
      </w:r>
    </w:p>
    <w:p w:rsidR="143ABA82" w:rsidP="43E2C8A6" w:rsidRDefault="143ABA82" w14:paraId="2B398510" w14:textId="104B0A57">
      <w:pPr>
        <w:pStyle w:val="ListParagraph"/>
        <w:numPr>
          <w:ilvl w:val="0"/>
          <w:numId w:val="12"/>
        </w:numPr>
        <w:rPr/>
      </w:pPr>
      <w:r w:rsidR="3C00170E">
        <w:rPr/>
        <w:t>ACTION: ROSEANNA to look for BBQ Utensils in her stored things</w:t>
      </w:r>
    </w:p>
    <w:p w:rsidR="143ABA82" w:rsidP="43E2C8A6" w:rsidRDefault="143ABA82" w14:paraId="0FDDDCA9" w14:textId="6F1BA40F">
      <w:pPr>
        <w:pStyle w:val="ListParagraph"/>
        <w:numPr>
          <w:ilvl w:val="0"/>
          <w:numId w:val="12"/>
        </w:numPr>
        <w:rPr/>
      </w:pPr>
      <w:r w:rsidR="3C00170E">
        <w:rPr/>
        <w:t>ACTION:LUKE to ask Simon if defib training resources still exist and organise a training session. first aid course?</w:t>
      </w:r>
    </w:p>
    <w:p w:rsidR="143ABA82" w:rsidP="43E2C8A6" w:rsidRDefault="143ABA82" w14:paraId="356269C2" w14:textId="644EFA2F">
      <w:pPr>
        <w:pStyle w:val="ListParagraph"/>
        <w:numPr>
          <w:ilvl w:val="0"/>
          <w:numId w:val="12"/>
        </w:numPr>
        <w:rPr/>
      </w:pPr>
      <w:r w:rsidR="3C00170E">
        <w:rPr/>
        <w:t>ACTION LUKE/LINDY - Contact highways about ice cream parlour closure.</w:t>
      </w:r>
    </w:p>
    <w:p w:rsidR="143ABA82" w:rsidP="43E2C8A6" w:rsidRDefault="143ABA82" w14:paraId="582D35F4" w14:textId="25FA3B55">
      <w:pPr>
        <w:pStyle w:val="ListParagraph"/>
        <w:numPr>
          <w:ilvl w:val="0"/>
          <w:numId w:val="12"/>
        </w:numPr>
        <w:rPr/>
      </w:pPr>
      <w:r w:rsidR="3C00170E">
        <w:rPr/>
        <w:t>ACTION: LUKE to bring up miss delivered post for Unit Gables Barn with  Lee.</w:t>
      </w:r>
    </w:p>
    <w:p w:rsidR="143ABA82" w:rsidP="43E2C8A6" w:rsidRDefault="143ABA82" w14:paraId="177276EC" w14:textId="6247C0FA">
      <w:pPr>
        <w:pStyle w:val="ListParagraph"/>
        <w:numPr>
          <w:ilvl w:val="0"/>
          <w:numId w:val="11"/>
        </w:numPr>
        <w:rPr>
          <w:b w:val="0"/>
          <w:bCs w:val="0"/>
          <w:noProof w:val="0"/>
          <w:lang w:val="en-GB"/>
        </w:rPr>
      </w:pPr>
      <w:r w:rsidRPr="43E2C8A6" w:rsidR="039B33B0">
        <w:rPr>
          <w:noProof w:val="0"/>
          <w:lang w:val="en-GB"/>
        </w:rPr>
        <w:t>ACTION: LUKE get a quote for drawing a map, Date set for a map day showing maps of the area.</w:t>
      </w:r>
    </w:p>
    <w:p w:rsidR="143ABA82" w:rsidP="43E2C8A6" w:rsidRDefault="143ABA82" w14:paraId="3092E02A" w14:textId="72AE7D9F">
      <w:pPr>
        <w:pStyle w:val="ListParagraph"/>
        <w:numPr>
          <w:ilvl w:val="0"/>
          <w:numId w:val="11"/>
        </w:numPr>
        <w:rPr>
          <w:noProof w:val="0"/>
          <w:lang w:val="en-GB"/>
        </w:rPr>
      </w:pPr>
      <w:r w:rsidRPr="43E2C8A6" w:rsidR="039B33B0">
        <w:rPr>
          <w:noProof w:val="0"/>
          <w:lang w:val="en-GB"/>
        </w:rPr>
        <w:t>ACTION:  SIMON to ask Sustaiable Hockerton directors if they will support volunteer action days.</w:t>
      </w:r>
    </w:p>
    <w:p w:rsidR="143ABA82" w:rsidP="43E2C8A6" w:rsidRDefault="143ABA82" w14:paraId="6BA2BEAB" w14:textId="12056BAF">
      <w:pPr>
        <w:pStyle w:val="ListParagraph"/>
        <w:numPr>
          <w:ilvl w:val="0"/>
          <w:numId w:val="11"/>
        </w:numPr>
        <w:rPr>
          <w:noProof w:val="0"/>
          <w:lang w:val="en-US"/>
        </w:rPr>
      </w:pPr>
      <w:r w:rsidRPr="43E2C8A6" w:rsidR="039B33B0">
        <w:rPr>
          <w:noProof w:val="0"/>
          <w:lang w:val="en-US"/>
        </w:rPr>
        <w:t>ACTION: Lindy look into the co-op bank account for the village money.</w:t>
      </w:r>
    </w:p>
    <w:p w:rsidR="143ABA82" w:rsidP="43E2C8A6" w:rsidRDefault="143ABA82" w14:paraId="20DEAD1B" w14:textId="051E191A">
      <w:pPr>
        <w:pStyle w:val="ListParagraph"/>
        <w:numPr>
          <w:ilvl w:val="0"/>
          <w:numId w:val="11"/>
        </w:numPr>
        <w:spacing w:before="240" w:beforeAutospacing="off" w:after="0" w:afterAutospacing="off" w:line="240" w:lineRule="auto"/>
        <w:rPr>
          <w:noProof w:val="0"/>
          <w:lang w:val="en-GB"/>
        </w:rPr>
      </w:pPr>
      <w:r w:rsidRPr="43E2C8A6" w:rsidR="039B33B0">
        <w:rPr>
          <w:noProof w:val="0"/>
          <w:lang w:val="en-GB"/>
        </w:rPr>
        <w:t>ACTION: SIMON give Luke VIA footpath staff contact,</w:t>
      </w:r>
    </w:p>
    <w:p w:rsidR="776BAAB6" w:rsidP="253092B4" w:rsidRDefault="776BAAB6" w14:paraId="206F0A89" w14:textId="7D187A1D">
      <w:pPr>
        <w:pStyle w:val="Heading1"/>
        <w:rPr>
          <w:rStyle w:val="Heading2Char"/>
        </w:rPr>
      </w:pPr>
      <w:bookmarkStart w:name="_Toc715125056" w:id="2106327922"/>
      <w:bookmarkStart w:name="_Toc121977263" w:id="65458597"/>
      <w:bookmarkStart w:name="_Toc1178791702" w:id="1642120908"/>
      <w:bookmarkStart w:name="_Toc1848239502" w:id="561356963"/>
      <w:bookmarkStart w:name="_Toc1363503475" w:id="1250442651"/>
      <w:r w:rsidR="4881A2AE">
        <w:rPr/>
        <w:t>4</w:t>
      </w:r>
      <w:r>
        <w:tab/>
      </w:r>
      <w:r w:rsidR="2A96C714">
        <w:rPr/>
        <w:t xml:space="preserve"> </w:t>
      </w:r>
      <w:r w:rsidR="3BC8274F">
        <w:rPr/>
        <w:t xml:space="preserve">ACCOUNTS AND FINANCIAL </w:t>
      </w:r>
      <w:r w:rsidR="3BC8274F">
        <w:rPr/>
        <w:t>AFFAIRS</w:t>
      </w:r>
      <w:bookmarkEnd w:id="2106327922"/>
      <w:bookmarkEnd w:id="65458597"/>
      <w:bookmarkEnd w:id="1642120908"/>
      <w:bookmarkEnd w:id="561356963"/>
      <w:bookmarkEnd w:id="1250442651"/>
      <w:r w:rsidR="3BC8274F">
        <w:rPr/>
        <w:t xml:space="preserve"> </w:t>
      </w:r>
      <w:r w:rsidR="03E9C50E">
        <w:rPr/>
        <w:t xml:space="preserve"> </w:t>
      </w:r>
    </w:p>
    <w:p w:rsidR="365CFBBF" w:rsidP="19F15300" w:rsidRDefault="365CFBBF" w14:paraId="64BE0C38" w14:textId="0755D4E0">
      <w:pPr>
        <w:pStyle w:val="Normal"/>
        <w:ind w:left="720"/>
        <w:rPr>
          <w:noProof w:val="0"/>
          <w:lang w:val="en-GB"/>
        </w:rPr>
      </w:pPr>
      <w:r w:rsidRPr="19F15300" w:rsidR="365CFBBF">
        <w:rPr>
          <w:noProof w:val="0"/>
          <w:lang w:val="en-GB"/>
        </w:rPr>
        <w:t xml:space="preserve">Confirmation </w:t>
      </w:r>
      <w:r w:rsidRPr="19F15300" w:rsidR="7F4C6A95">
        <w:rPr>
          <w:noProof w:val="0"/>
          <w:lang w:val="en-GB"/>
        </w:rPr>
        <w:t>received</w:t>
      </w:r>
      <w:r w:rsidRPr="19F15300" w:rsidR="365CFBBF">
        <w:rPr>
          <w:noProof w:val="0"/>
          <w:lang w:val="en-GB"/>
        </w:rPr>
        <w:t xml:space="preserve"> that our </w:t>
      </w:r>
      <w:r w:rsidRPr="19F15300" w:rsidR="00CAC293">
        <w:rPr>
          <w:noProof w:val="0"/>
          <w:lang w:val="en-GB"/>
        </w:rPr>
        <w:t>Accounts and internal audit</w:t>
      </w:r>
      <w:r w:rsidRPr="19F15300" w:rsidR="753ED1E9">
        <w:rPr>
          <w:noProof w:val="0"/>
          <w:lang w:val="en-GB"/>
        </w:rPr>
        <w:t xml:space="preserve"> has been </w:t>
      </w:r>
      <w:r w:rsidRPr="19F15300" w:rsidR="218CC1F3">
        <w:rPr>
          <w:noProof w:val="0"/>
          <w:lang w:val="en-GB"/>
        </w:rPr>
        <w:t>received</w:t>
      </w:r>
      <w:r w:rsidRPr="19F15300" w:rsidR="753ED1E9">
        <w:rPr>
          <w:noProof w:val="0"/>
          <w:lang w:val="en-GB"/>
        </w:rPr>
        <w:t xml:space="preserve"> and</w:t>
      </w:r>
      <w:r w:rsidRPr="19F15300" w:rsidR="00CAC293">
        <w:rPr>
          <w:noProof w:val="0"/>
          <w:lang w:val="en-GB"/>
        </w:rPr>
        <w:t xml:space="preserve"> </w:t>
      </w:r>
      <w:r w:rsidRPr="19F15300" w:rsidR="02DC646D">
        <w:rPr>
          <w:noProof w:val="0"/>
          <w:lang w:val="en-GB"/>
        </w:rPr>
        <w:t>is exempt</w:t>
      </w:r>
      <w:r w:rsidRPr="19F15300" w:rsidR="1C8FF066">
        <w:rPr>
          <w:noProof w:val="0"/>
          <w:lang w:val="en-GB"/>
        </w:rPr>
        <w:t>.</w:t>
      </w:r>
    </w:p>
    <w:p w:rsidR="7F3D8265" w:rsidP="19F15300" w:rsidRDefault="7F3D8265" w14:paraId="0A3C09F2" w14:textId="42002A78">
      <w:pPr>
        <w:pStyle w:val="Normal"/>
        <w:ind w:left="720"/>
        <w:rPr>
          <w:b w:val="1"/>
          <w:bCs w:val="1"/>
          <w:noProof w:val="0"/>
          <w:lang w:val="en-GB"/>
        </w:rPr>
      </w:pPr>
      <w:r w:rsidRPr="19F15300" w:rsidR="7F3D8265">
        <w:rPr>
          <w:b w:val="1"/>
          <w:bCs w:val="1"/>
          <w:noProof w:val="0"/>
          <w:u w:val="single"/>
          <w:lang w:val="en-GB"/>
        </w:rPr>
        <w:t>Money in the accounts</w:t>
      </w:r>
    </w:p>
    <w:p w:rsidR="3C2105DD" w:rsidP="19F15300" w:rsidRDefault="3C2105DD" w14:paraId="24F987D1" w14:textId="27911A6E">
      <w:pPr>
        <w:pStyle w:val="Normal"/>
        <w:ind w:left="720"/>
        <w:rPr>
          <w:noProof w:val="0"/>
          <w:lang w:val="en-GB"/>
        </w:rPr>
      </w:pPr>
      <w:r w:rsidRPr="143ABA82" w:rsidR="3C2105DD">
        <w:rPr>
          <w:b w:val="1"/>
          <w:bCs w:val="1"/>
          <w:noProof w:val="0"/>
          <w:lang w:val="en-GB"/>
        </w:rPr>
        <w:t>£</w:t>
      </w:r>
      <w:r w:rsidRPr="143ABA82" w:rsidR="419244C4">
        <w:rPr>
          <w:b w:val="1"/>
          <w:bCs w:val="1"/>
          <w:noProof w:val="0"/>
          <w:lang w:val="en-GB"/>
        </w:rPr>
        <w:t>6,972.57</w:t>
      </w:r>
      <w:r w:rsidRPr="143ABA82" w:rsidR="25205DC5">
        <w:rPr>
          <w:b w:val="1"/>
          <w:bCs w:val="1"/>
          <w:noProof w:val="0"/>
          <w:lang w:val="en-GB"/>
        </w:rPr>
        <w:t xml:space="preserve"> </w:t>
      </w:r>
      <w:r w:rsidRPr="143ABA82" w:rsidR="25205DC5">
        <w:rPr>
          <w:noProof w:val="0"/>
          <w:lang w:val="en-GB"/>
        </w:rPr>
        <w:t xml:space="preserve">in </w:t>
      </w:r>
      <w:r w:rsidRPr="143ABA82" w:rsidR="7026EC6B">
        <w:rPr>
          <w:noProof w:val="0"/>
          <w:lang w:val="en-GB"/>
        </w:rPr>
        <w:t>Natwest</w:t>
      </w:r>
      <w:r w:rsidRPr="143ABA82" w:rsidR="7026EC6B">
        <w:rPr>
          <w:noProof w:val="0"/>
          <w:lang w:val="en-GB"/>
        </w:rPr>
        <w:t xml:space="preserve"> </w:t>
      </w:r>
      <w:r w:rsidRPr="143ABA82" w:rsidR="25205DC5">
        <w:rPr>
          <w:noProof w:val="0"/>
          <w:lang w:val="en-GB"/>
        </w:rPr>
        <w:t xml:space="preserve">account </w:t>
      </w:r>
      <w:r w:rsidRPr="143ABA82" w:rsidR="25205DC5">
        <w:rPr>
          <w:noProof w:val="0"/>
          <w:lang w:val="en-GB"/>
        </w:rPr>
        <w:t xml:space="preserve">when </w:t>
      </w:r>
      <w:r w:rsidRPr="143ABA82" w:rsidR="352CBE0E">
        <w:rPr>
          <w:noProof w:val="0"/>
          <w:lang w:val="en-GB"/>
        </w:rPr>
        <w:t xml:space="preserve">last </w:t>
      </w:r>
      <w:r w:rsidRPr="143ABA82" w:rsidR="25205DC5">
        <w:rPr>
          <w:noProof w:val="0"/>
          <w:lang w:val="en-GB"/>
        </w:rPr>
        <w:t>checked</w:t>
      </w:r>
      <w:r w:rsidRPr="143ABA82" w:rsidR="25205DC5">
        <w:rPr>
          <w:noProof w:val="0"/>
          <w:lang w:val="en-GB"/>
        </w:rPr>
        <w:t xml:space="preserve"> </w:t>
      </w:r>
      <w:r w:rsidRPr="143ABA82" w:rsidR="5F4248A8">
        <w:rPr>
          <w:noProof w:val="0"/>
          <w:lang w:val="en-GB"/>
        </w:rPr>
        <w:t>today</w:t>
      </w:r>
    </w:p>
    <w:p w:rsidR="6113670F" w:rsidP="43E2C8A6" w:rsidRDefault="6113670F" w14:paraId="42090B3E" w14:textId="77C9E11A">
      <w:pPr>
        <w:pStyle w:val="Normal"/>
        <w:ind w:left="720"/>
        <w:rPr>
          <w:b w:val="1"/>
          <w:bCs w:val="1"/>
          <w:noProof w:val="0"/>
          <w:lang w:val="en-GB"/>
        </w:rPr>
      </w:pPr>
      <w:r w:rsidRPr="43E2C8A6" w:rsidR="6113670F">
        <w:rPr>
          <w:b w:val="1"/>
          <w:bCs w:val="1"/>
          <w:noProof w:val="0"/>
          <w:lang w:val="en-GB"/>
        </w:rPr>
        <w:t>£185.50 Cash (from May event</w:t>
      </w:r>
      <w:r w:rsidRPr="43E2C8A6" w:rsidR="344D2537">
        <w:rPr>
          <w:b w:val="1"/>
          <w:bCs w:val="1"/>
          <w:noProof w:val="0"/>
          <w:lang w:val="en-GB"/>
        </w:rPr>
        <w:t xml:space="preserve"> covers the performer </w:t>
      </w:r>
      <w:r w:rsidRPr="43E2C8A6" w:rsidR="3E9F6185">
        <w:rPr>
          <w:b w:val="1"/>
          <w:bCs w:val="1"/>
          <w:noProof w:val="0"/>
          <w:lang w:val="en-GB"/>
        </w:rPr>
        <w:t xml:space="preserve">invoice </w:t>
      </w:r>
      <w:r w:rsidRPr="43E2C8A6" w:rsidR="344D2537">
        <w:rPr>
          <w:b w:val="1"/>
          <w:bCs w:val="1"/>
          <w:noProof w:val="0"/>
          <w:lang w:val="en-GB"/>
        </w:rPr>
        <w:t xml:space="preserve">and bar spending) </w:t>
      </w:r>
      <w:r w:rsidRPr="43E2C8A6" w:rsidR="2C4FA315">
        <w:rPr>
          <w:b w:val="1"/>
          <w:bCs w:val="1"/>
          <w:noProof w:val="0"/>
          <w:lang w:val="en-GB"/>
        </w:rPr>
        <w:t xml:space="preserve"> </w:t>
      </w:r>
    </w:p>
    <w:p w:rsidR="6113670F" w:rsidP="143ABA82" w:rsidRDefault="6113670F" w14:paraId="48815DE1" w14:textId="547970DB">
      <w:pPr>
        <w:pStyle w:val="Normal"/>
        <w:ind w:left="720"/>
        <w:rPr>
          <w:b w:val="1"/>
          <w:bCs w:val="1"/>
          <w:noProof w:val="0"/>
          <w:u w:val="single"/>
          <w:lang w:val="en-GB"/>
        </w:rPr>
      </w:pPr>
      <w:r w:rsidRPr="143ABA82" w:rsidR="6113670F">
        <w:rPr>
          <w:b w:val="1"/>
          <w:bCs w:val="1"/>
          <w:noProof w:val="0"/>
          <w:u w:val="single"/>
          <w:lang w:val="en-GB"/>
        </w:rPr>
        <w:t xml:space="preserve">Expenses since last meeting </w:t>
      </w:r>
    </w:p>
    <w:p w:rsidR="161992BE" w:rsidP="143ABA82" w:rsidRDefault="161992BE" w14:paraId="4FA78A7D" w14:textId="268E4E4C">
      <w:pPr>
        <w:pStyle w:val="Normal"/>
        <w:suppressLineNumbers w:val="0"/>
        <w:bidi w:val="0"/>
        <w:spacing w:before="0" w:beforeAutospacing="off" w:after="160" w:afterAutospacing="off" w:line="259" w:lineRule="auto"/>
        <w:ind w:left="720" w:right="0"/>
        <w:jc w:val="left"/>
        <w:rPr>
          <w:b w:val="1"/>
          <w:bCs w:val="1"/>
          <w:noProof w:val="0"/>
          <w:lang w:val="en-GB"/>
        </w:rPr>
      </w:pPr>
      <w:r w:rsidRPr="143ABA82" w:rsidR="161992BE">
        <w:rPr>
          <w:b w:val="0"/>
          <w:bCs w:val="0"/>
          <w:noProof w:val="0"/>
          <w:lang w:val="en-GB"/>
        </w:rPr>
        <w:t xml:space="preserve">£35.88 NSDC </w:t>
      </w:r>
      <w:r w:rsidRPr="143ABA82" w:rsidR="161992BE">
        <w:rPr>
          <w:b w:val="0"/>
          <w:bCs w:val="0"/>
          <w:noProof w:val="0"/>
          <w:lang w:val="en-GB"/>
        </w:rPr>
        <w:t>D</w:t>
      </w:r>
      <w:r w:rsidRPr="143ABA82" w:rsidR="161992BE">
        <w:rPr>
          <w:b w:val="0"/>
          <w:bCs w:val="0"/>
          <w:noProof w:val="0"/>
          <w:lang w:val="en-GB"/>
        </w:rPr>
        <w:t>o</w:t>
      </w:r>
      <w:r w:rsidRPr="143ABA82" w:rsidR="76EF85E6">
        <w:rPr>
          <w:b w:val="0"/>
          <w:bCs w:val="0"/>
          <w:noProof w:val="0"/>
          <w:lang w:val="en-GB"/>
        </w:rPr>
        <w:t>g</w:t>
      </w:r>
      <w:r w:rsidRPr="143ABA82" w:rsidR="76EF85E6">
        <w:rPr>
          <w:b w:val="0"/>
          <w:bCs w:val="0"/>
          <w:noProof w:val="0"/>
          <w:lang w:val="en-GB"/>
        </w:rPr>
        <w:t xml:space="preserve"> </w:t>
      </w:r>
      <w:r w:rsidRPr="143ABA82" w:rsidR="682E047D">
        <w:rPr>
          <w:b w:val="0"/>
          <w:bCs w:val="0"/>
          <w:noProof w:val="0"/>
          <w:lang w:val="en-GB"/>
        </w:rPr>
        <w:t>p</w:t>
      </w:r>
      <w:r w:rsidRPr="143ABA82" w:rsidR="682E047D">
        <w:rPr>
          <w:b w:val="0"/>
          <w:bCs w:val="0"/>
          <w:noProof w:val="0"/>
          <w:lang w:val="en-GB"/>
        </w:rPr>
        <w:t>o</w:t>
      </w:r>
      <w:r w:rsidRPr="143ABA82" w:rsidR="682E047D">
        <w:rPr>
          <w:b w:val="0"/>
          <w:bCs w:val="0"/>
          <w:noProof w:val="0"/>
          <w:lang w:val="en-GB"/>
        </w:rPr>
        <w:t>o</w:t>
      </w:r>
      <w:r w:rsidRPr="143ABA82" w:rsidR="682E047D">
        <w:rPr>
          <w:b w:val="0"/>
          <w:bCs w:val="0"/>
          <w:noProof w:val="0"/>
          <w:lang w:val="en-GB"/>
        </w:rPr>
        <w:t xml:space="preserve"> </w:t>
      </w:r>
      <w:r w:rsidRPr="143ABA82" w:rsidR="682E047D">
        <w:rPr>
          <w:b w:val="0"/>
          <w:bCs w:val="0"/>
          <w:noProof w:val="0"/>
          <w:lang w:val="en-GB"/>
        </w:rPr>
        <w:t>b</w:t>
      </w:r>
      <w:r w:rsidRPr="143ABA82" w:rsidR="682E047D">
        <w:rPr>
          <w:b w:val="0"/>
          <w:bCs w:val="0"/>
          <w:noProof w:val="0"/>
          <w:lang w:val="en-GB"/>
        </w:rPr>
        <w:t>i</w:t>
      </w:r>
      <w:r w:rsidRPr="143ABA82" w:rsidR="33D54B7D">
        <w:rPr>
          <w:b w:val="0"/>
          <w:bCs w:val="0"/>
          <w:noProof w:val="0"/>
          <w:lang w:val="en-GB"/>
        </w:rPr>
        <w:t>n</w:t>
      </w:r>
      <w:r w:rsidRPr="143ABA82" w:rsidR="33D54B7D">
        <w:rPr>
          <w:b w:val="0"/>
          <w:bCs w:val="0"/>
          <w:noProof w:val="0"/>
          <w:lang w:val="en-GB"/>
        </w:rPr>
        <w:t xml:space="preserve"> </w:t>
      </w:r>
      <w:r w:rsidRPr="143ABA82" w:rsidR="33D54B7D">
        <w:rPr>
          <w:b w:val="0"/>
          <w:bCs w:val="0"/>
          <w:noProof w:val="0"/>
          <w:lang w:val="en-GB"/>
        </w:rPr>
        <w:t>e</w:t>
      </w:r>
      <w:r w:rsidRPr="143ABA82" w:rsidR="33D54B7D">
        <w:rPr>
          <w:b w:val="0"/>
          <w:bCs w:val="0"/>
          <w:noProof w:val="0"/>
          <w:lang w:val="en-GB"/>
        </w:rPr>
        <w:t>m</w:t>
      </w:r>
      <w:r w:rsidRPr="143ABA82" w:rsidR="33D54B7D">
        <w:rPr>
          <w:b w:val="0"/>
          <w:bCs w:val="0"/>
          <w:noProof w:val="0"/>
          <w:lang w:val="en-GB"/>
        </w:rPr>
        <w:t>p</w:t>
      </w:r>
      <w:r w:rsidRPr="143ABA82" w:rsidR="33D54B7D">
        <w:rPr>
          <w:b w:val="0"/>
          <w:bCs w:val="0"/>
          <w:noProof w:val="0"/>
          <w:lang w:val="en-GB"/>
        </w:rPr>
        <w:t>t</w:t>
      </w:r>
      <w:r w:rsidRPr="143ABA82" w:rsidR="763C8D2D">
        <w:rPr>
          <w:b w:val="0"/>
          <w:bCs w:val="0"/>
          <w:noProof w:val="0"/>
          <w:lang w:val="en-GB"/>
        </w:rPr>
        <w:t>y</w:t>
      </w:r>
      <w:r w:rsidRPr="143ABA82" w:rsidR="763C8D2D">
        <w:rPr>
          <w:b w:val="0"/>
          <w:bCs w:val="0"/>
          <w:noProof w:val="0"/>
          <w:lang w:val="en-GB"/>
        </w:rPr>
        <w:t xml:space="preserve"> </w:t>
      </w:r>
      <w:r w:rsidRPr="143ABA82" w:rsidR="161992BE">
        <w:rPr>
          <w:b w:val="0"/>
          <w:bCs w:val="0"/>
          <w:noProof w:val="0"/>
          <w:lang w:val="en-GB"/>
        </w:rPr>
        <w:t xml:space="preserve"> </w:t>
      </w:r>
    </w:p>
    <w:p w:rsidR="729825AB" w:rsidP="143ABA82" w:rsidRDefault="729825AB" w14:paraId="14E7A9AA" w14:textId="20151E07">
      <w:pPr>
        <w:pStyle w:val="Normal"/>
        <w:suppressLineNumbers w:val="0"/>
        <w:bidi w:val="0"/>
        <w:spacing w:before="0" w:beforeAutospacing="off" w:after="160" w:afterAutospacing="off" w:line="259" w:lineRule="auto"/>
        <w:ind w:left="720" w:right="0"/>
        <w:jc w:val="left"/>
        <w:rPr>
          <w:b w:val="0"/>
          <w:bCs w:val="0"/>
          <w:noProof w:val="0"/>
          <w:lang w:val="en-GB"/>
        </w:rPr>
      </w:pPr>
      <w:r w:rsidRPr="43E2C8A6" w:rsidR="729825AB">
        <w:rPr>
          <w:b w:val="1"/>
          <w:bCs w:val="1"/>
          <w:noProof w:val="0"/>
          <w:lang w:val="en-GB"/>
        </w:rPr>
        <w:t>£</w:t>
      </w:r>
      <w:r w:rsidRPr="43E2C8A6" w:rsidR="7175C649">
        <w:rPr>
          <w:b w:val="1"/>
          <w:bCs w:val="1"/>
          <w:noProof w:val="0"/>
          <w:lang w:val="en-GB"/>
        </w:rPr>
        <w:t>79.04</w:t>
      </w:r>
      <w:r w:rsidRPr="43E2C8A6" w:rsidR="729825AB">
        <w:rPr>
          <w:b w:val="1"/>
          <w:bCs w:val="1"/>
          <w:noProof w:val="0"/>
          <w:lang w:val="en-GB"/>
        </w:rPr>
        <w:t xml:space="preserve"> </w:t>
      </w:r>
      <w:r w:rsidRPr="43E2C8A6" w:rsidR="693C5BCF">
        <w:rPr>
          <w:noProof w:val="0"/>
          <w:lang w:val="en-GB"/>
        </w:rPr>
        <w:t xml:space="preserve">(Reimburse Lindy) </w:t>
      </w:r>
      <w:r w:rsidRPr="43E2C8A6" w:rsidR="48683CEB">
        <w:rPr>
          <w:b w:val="0"/>
          <w:bCs w:val="0"/>
          <w:noProof w:val="0"/>
          <w:lang w:val="en-GB"/>
        </w:rPr>
        <w:t>Ladder</w:t>
      </w:r>
      <w:r w:rsidRPr="43E2C8A6" w:rsidR="1E556B4F">
        <w:rPr>
          <w:b w:val="0"/>
          <w:bCs w:val="0"/>
          <w:noProof w:val="0"/>
          <w:lang w:val="en-GB"/>
        </w:rPr>
        <w:t>s</w:t>
      </w:r>
      <w:r w:rsidRPr="43E2C8A6" w:rsidR="48683CEB">
        <w:rPr>
          <w:b w:val="0"/>
          <w:bCs w:val="0"/>
          <w:noProof w:val="0"/>
          <w:lang w:val="en-GB"/>
        </w:rPr>
        <w:t xml:space="preserve"> </w:t>
      </w:r>
    </w:p>
    <w:p w:rsidR="157FF95F" w:rsidP="253092B4" w:rsidRDefault="157FF95F" w14:paraId="57632454" w14:textId="77EEE707">
      <w:pPr>
        <w:pStyle w:val="Normal"/>
        <w:ind w:left="720"/>
        <w:rPr>
          <w:noProof w:val="0"/>
          <w:lang w:val="en-GB"/>
        </w:rPr>
      </w:pPr>
      <w:r w:rsidRPr="43E2C8A6" w:rsidR="157FF95F">
        <w:rPr>
          <w:b w:val="1"/>
          <w:bCs w:val="1"/>
          <w:noProof w:val="0"/>
          <w:lang w:val="en-GB"/>
        </w:rPr>
        <w:t>£</w:t>
      </w:r>
      <w:r w:rsidRPr="43E2C8A6" w:rsidR="5903EDF7">
        <w:rPr>
          <w:b w:val="1"/>
          <w:bCs w:val="1"/>
          <w:noProof w:val="0"/>
          <w:lang w:val="en-GB"/>
        </w:rPr>
        <w:t>69.95</w:t>
      </w:r>
      <w:r w:rsidRPr="43E2C8A6" w:rsidR="157FF95F">
        <w:rPr>
          <w:noProof w:val="0"/>
          <w:lang w:val="en-GB"/>
        </w:rPr>
        <w:t xml:space="preserve"> </w:t>
      </w:r>
      <w:r w:rsidRPr="43E2C8A6" w:rsidR="61DC569D">
        <w:rPr>
          <w:noProof w:val="0"/>
          <w:lang w:val="en-GB"/>
        </w:rPr>
        <w:t xml:space="preserve">(Reimburse Lindy) </w:t>
      </w:r>
      <w:r w:rsidRPr="43E2C8A6" w:rsidR="0BC0C00A">
        <w:rPr>
          <w:noProof w:val="0"/>
          <w:lang w:val="en-GB"/>
        </w:rPr>
        <w:t xml:space="preserve">Key safe </w:t>
      </w:r>
    </w:p>
    <w:p w:rsidR="03F58E76" w:rsidP="03F58E76" w:rsidRDefault="03F58E76" w14:paraId="1F3AD2A8" w14:textId="6C1A12B0">
      <w:pPr>
        <w:pStyle w:val="Normal"/>
        <w:ind w:left="720"/>
        <w:rPr>
          <w:noProof w:val="0"/>
          <w:lang w:val="en-GB"/>
        </w:rPr>
      </w:pPr>
      <w:r w:rsidRPr="43E2C8A6" w:rsidR="07D450F1">
        <w:rPr>
          <w:b w:val="1"/>
          <w:bCs w:val="1"/>
          <w:noProof w:val="0"/>
          <w:lang w:val="en-GB"/>
        </w:rPr>
        <w:t>£3</w:t>
      </w:r>
      <w:r w:rsidRPr="43E2C8A6" w:rsidR="07D450F1">
        <w:rPr>
          <w:b w:val="1"/>
          <w:bCs w:val="1"/>
          <w:noProof w:val="0"/>
          <w:lang w:val="en-GB"/>
        </w:rPr>
        <w:t>5</w:t>
      </w:r>
      <w:r w:rsidRPr="43E2C8A6" w:rsidR="07D450F1">
        <w:rPr>
          <w:b w:val="1"/>
          <w:bCs w:val="1"/>
          <w:noProof w:val="0"/>
          <w:lang w:val="en-GB"/>
        </w:rPr>
        <w:t>.</w:t>
      </w:r>
      <w:r w:rsidRPr="43E2C8A6" w:rsidR="732CE7ED">
        <w:rPr>
          <w:b w:val="1"/>
          <w:bCs w:val="1"/>
          <w:noProof w:val="0"/>
          <w:lang w:val="en-GB"/>
        </w:rPr>
        <w:t>9</w:t>
      </w:r>
      <w:r w:rsidRPr="43E2C8A6" w:rsidR="732CE7ED">
        <w:rPr>
          <w:b w:val="1"/>
          <w:bCs w:val="1"/>
          <w:noProof w:val="0"/>
          <w:lang w:val="en-GB"/>
        </w:rPr>
        <w:t>5</w:t>
      </w:r>
      <w:r w:rsidRPr="43E2C8A6" w:rsidR="732CE7ED">
        <w:rPr>
          <w:b w:val="1"/>
          <w:bCs w:val="1"/>
          <w:noProof w:val="0"/>
          <w:lang w:val="en-GB"/>
        </w:rPr>
        <w:t xml:space="preserve"> </w:t>
      </w:r>
      <w:r w:rsidRPr="43E2C8A6" w:rsidR="1E8A7190">
        <w:rPr>
          <w:noProof w:val="0"/>
          <w:lang w:val="en-GB"/>
        </w:rPr>
        <w:t>(</w:t>
      </w:r>
      <w:r w:rsidRPr="43E2C8A6" w:rsidR="3CEA4F2E">
        <w:rPr>
          <w:noProof w:val="0"/>
          <w:lang w:val="en-GB"/>
        </w:rPr>
        <w:t>R</w:t>
      </w:r>
      <w:r w:rsidRPr="43E2C8A6" w:rsidR="3CEA4F2E">
        <w:rPr>
          <w:noProof w:val="0"/>
          <w:lang w:val="en-GB"/>
        </w:rPr>
        <w:t>e</w:t>
      </w:r>
      <w:r w:rsidRPr="43E2C8A6" w:rsidR="3CEA4F2E">
        <w:rPr>
          <w:noProof w:val="0"/>
          <w:lang w:val="en-GB"/>
        </w:rPr>
        <w:t>i</w:t>
      </w:r>
      <w:r w:rsidRPr="43E2C8A6" w:rsidR="3CEA4F2E">
        <w:rPr>
          <w:noProof w:val="0"/>
          <w:lang w:val="en-GB"/>
        </w:rPr>
        <w:t>m</w:t>
      </w:r>
      <w:r w:rsidRPr="43E2C8A6" w:rsidR="3824DE64">
        <w:rPr>
          <w:noProof w:val="0"/>
          <w:lang w:val="en-GB"/>
        </w:rPr>
        <w:t>b</w:t>
      </w:r>
      <w:r w:rsidRPr="43E2C8A6" w:rsidR="3824DE64">
        <w:rPr>
          <w:noProof w:val="0"/>
          <w:lang w:val="en-GB"/>
        </w:rPr>
        <w:t>u</w:t>
      </w:r>
      <w:r w:rsidRPr="43E2C8A6" w:rsidR="3824DE64">
        <w:rPr>
          <w:noProof w:val="0"/>
          <w:lang w:val="en-GB"/>
        </w:rPr>
        <w:t>r</w:t>
      </w:r>
      <w:r w:rsidRPr="43E2C8A6" w:rsidR="3824DE64">
        <w:rPr>
          <w:noProof w:val="0"/>
          <w:lang w:val="en-GB"/>
        </w:rPr>
        <w:t>s</w:t>
      </w:r>
      <w:r w:rsidRPr="43E2C8A6" w:rsidR="3824DE64">
        <w:rPr>
          <w:noProof w:val="0"/>
          <w:lang w:val="en-GB"/>
        </w:rPr>
        <w:t>e</w:t>
      </w:r>
      <w:r w:rsidRPr="43E2C8A6" w:rsidR="3824DE64">
        <w:rPr>
          <w:noProof w:val="0"/>
          <w:lang w:val="en-GB"/>
        </w:rPr>
        <w:t xml:space="preserve"> </w:t>
      </w:r>
      <w:r w:rsidRPr="43E2C8A6" w:rsidR="6EA190AB">
        <w:rPr>
          <w:noProof w:val="0"/>
          <w:lang w:val="en-GB"/>
        </w:rPr>
        <w:t>L</w:t>
      </w:r>
      <w:r w:rsidRPr="43E2C8A6" w:rsidR="6EA190AB">
        <w:rPr>
          <w:noProof w:val="0"/>
          <w:lang w:val="en-GB"/>
        </w:rPr>
        <w:t>u</w:t>
      </w:r>
      <w:r w:rsidRPr="43E2C8A6" w:rsidR="6EA190AB">
        <w:rPr>
          <w:noProof w:val="0"/>
          <w:lang w:val="en-GB"/>
        </w:rPr>
        <w:t>k</w:t>
      </w:r>
      <w:r w:rsidRPr="43E2C8A6" w:rsidR="6EA190AB">
        <w:rPr>
          <w:noProof w:val="0"/>
          <w:lang w:val="en-GB"/>
        </w:rPr>
        <w:t>e</w:t>
      </w:r>
      <w:r w:rsidRPr="43E2C8A6" w:rsidR="43D83E14">
        <w:rPr>
          <w:noProof w:val="0"/>
          <w:lang w:val="en-GB"/>
        </w:rPr>
        <w:t>)</w:t>
      </w:r>
      <w:r w:rsidRPr="43E2C8A6" w:rsidR="43D83E14">
        <w:rPr>
          <w:noProof w:val="0"/>
          <w:lang w:val="en-GB"/>
        </w:rPr>
        <w:t xml:space="preserve"> </w:t>
      </w:r>
      <w:r w:rsidRPr="43E2C8A6" w:rsidR="66AE7671">
        <w:rPr>
          <w:noProof w:val="0"/>
          <w:lang w:val="en-GB"/>
        </w:rPr>
        <w:t>P</w:t>
      </w:r>
      <w:r w:rsidRPr="43E2C8A6" w:rsidR="71F1F2FA">
        <w:rPr>
          <w:noProof w:val="0"/>
          <w:lang w:val="en-GB"/>
        </w:rPr>
        <w:t>a</w:t>
      </w:r>
      <w:r w:rsidRPr="43E2C8A6" w:rsidR="71F1F2FA">
        <w:rPr>
          <w:noProof w:val="0"/>
          <w:lang w:val="en-GB"/>
        </w:rPr>
        <w:t>i</w:t>
      </w:r>
      <w:r w:rsidRPr="43E2C8A6" w:rsidR="71F1F2FA">
        <w:rPr>
          <w:noProof w:val="0"/>
          <w:lang w:val="en-GB"/>
        </w:rPr>
        <w:t>n</w:t>
      </w:r>
      <w:r w:rsidRPr="43E2C8A6" w:rsidR="71F1F2FA">
        <w:rPr>
          <w:noProof w:val="0"/>
          <w:lang w:val="en-GB"/>
        </w:rPr>
        <w:t>t</w:t>
      </w:r>
      <w:r w:rsidRPr="43E2C8A6" w:rsidR="71F1F2FA">
        <w:rPr>
          <w:noProof w:val="0"/>
          <w:lang w:val="en-GB"/>
        </w:rPr>
        <w:t xml:space="preserve"> </w:t>
      </w:r>
      <w:r w:rsidRPr="43E2C8A6" w:rsidR="71F1F2FA">
        <w:rPr>
          <w:noProof w:val="0"/>
          <w:lang w:val="en-GB"/>
        </w:rPr>
        <w:t>a</w:t>
      </w:r>
      <w:r w:rsidRPr="43E2C8A6" w:rsidR="71F1F2FA">
        <w:rPr>
          <w:noProof w:val="0"/>
          <w:lang w:val="en-GB"/>
        </w:rPr>
        <w:t>n</w:t>
      </w:r>
      <w:r w:rsidRPr="43E2C8A6" w:rsidR="71F1F2FA">
        <w:rPr>
          <w:noProof w:val="0"/>
          <w:lang w:val="en-GB"/>
        </w:rPr>
        <w:t>d</w:t>
      </w:r>
      <w:r w:rsidRPr="43E2C8A6" w:rsidR="71F1F2FA">
        <w:rPr>
          <w:noProof w:val="0"/>
          <w:lang w:val="en-GB"/>
        </w:rPr>
        <w:t xml:space="preserve"> </w:t>
      </w:r>
      <w:r w:rsidRPr="43E2C8A6" w:rsidR="7F8BC8A7">
        <w:rPr>
          <w:noProof w:val="0"/>
          <w:lang w:val="en-GB"/>
        </w:rPr>
        <w:t>p</w:t>
      </w:r>
      <w:r w:rsidRPr="43E2C8A6" w:rsidR="7F8BC8A7">
        <w:rPr>
          <w:noProof w:val="0"/>
          <w:lang w:val="en-GB"/>
        </w:rPr>
        <w:t>a</w:t>
      </w:r>
      <w:r w:rsidRPr="43E2C8A6" w:rsidR="7F8BC8A7">
        <w:rPr>
          <w:noProof w:val="0"/>
          <w:lang w:val="en-GB"/>
        </w:rPr>
        <w:t>i</w:t>
      </w:r>
      <w:r w:rsidRPr="43E2C8A6" w:rsidR="7F8BC8A7">
        <w:rPr>
          <w:noProof w:val="0"/>
          <w:lang w:val="en-GB"/>
        </w:rPr>
        <w:t>n</w:t>
      </w:r>
      <w:r w:rsidRPr="43E2C8A6" w:rsidR="7F8BC8A7">
        <w:rPr>
          <w:noProof w:val="0"/>
          <w:lang w:val="en-GB"/>
        </w:rPr>
        <w:t>t</w:t>
      </w:r>
      <w:r w:rsidRPr="43E2C8A6" w:rsidR="7F8BC8A7">
        <w:rPr>
          <w:noProof w:val="0"/>
          <w:lang w:val="en-GB"/>
        </w:rPr>
        <w:t xml:space="preserve"> </w:t>
      </w:r>
      <w:r w:rsidRPr="43E2C8A6" w:rsidR="4CE40E5D">
        <w:rPr>
          <w:noProof w:val="0"/>
          <w:lang w:val="en-GB"/>
        </w:rPr>
        <w:t>b</w:t>
      </w:r>
      <w:r w:rsidRPr="43E2C8A6" w:rsidR="4CE40E5D">
        <w:rPr>
          <w:noProof w:val="0"/>
          <w:lang w:val="en-GB"/>
        </w:rPr>
        <w:t>r</w:t>
      </w:r>
      <w:r w:rsidRPr="43E2C8A6" w:rsidR="4CE40E5D">
        <w:rPr>
          <w:noProof w:val="0"/>
          <w:lang w:val="en-GB"/>
        </w:rPr>
        <w:t>u</w:t>
      </w:r>
      <w:r w:rsidRPr="43E2C8A6" w:rsidR="4CE40E5D">
        <w:rPr>
          <w:noProof w:val="0"/>
          <w:lang w:val="en-GB"/>
        </w:rPr>
        <w:t>s</w:t>
      </w:r>
      <w:r w:rsidRPr="43E2C8A6" w:rsidR="4CE40E5D">
        <w:rPr>
          <w:noProof w:val="0"/>
          <w:lang w:val="en-GB"/>
        </w:rPr>
        <w:t>h</w:t>
      </w:r>
      <w:r w:rsidRPr="43E2C8A6" w:rsidR="4CE40E5D">
        <w:rPr>
          <w:noProof w:val="0"/>
          <w:lang w:val="en-GB"/>
        </w:rPr>
        <w:t>e</w:t>
      </w:r>
      <w:r w:rsidRPr="43E2C8A6" w:rsidR="29335664">
        <w:rPr>
          <w:noProof w:val="0"/>
          <w:lang w:val="en-GB"/>
        </w:rPr>
        <w:t>s</w:t>
      </w:r>
      <w:r w:rsidRPr="43E2C8A6" w:rsidR="29335664">
        <w:rPr>
          <w:noProof w:val="0"/>
          <w:lang w:val="en-GB"/>
        </w:rPr>
        <w:t xml:space="preserve"> </w:t>
      </w:r>
      <w:r w:rsidRPr="43E2C8A6" w:rsidR="29335664">
        <w:rPr>
          <w:noProof w:val="0"/>
          <w:lang w:val="en-GB"/>
        </w:rPr>
        <w:t>f</w:t>
      </w:r>
      <w:r w:rsidRPr="43E2C8A6" w:rsidR="29335664">
        <w:rPr>
          <w:noProof w:val="0"/>
          <w:lang w:val="en-GB"/>
        </w:rPr>
        <w:t>o</w:t>
      </w:r>
      <w:r w:rsidRPr="43E2C8A6" w:rsidR="29335664">
        <w:rPr>
          <w:noProof w:val="0"/>
          <w:lang w:val="en-GB"/>
        </w:rPr>
        <w:t>r</w:t>
      </w:r>
      <w:r w:rsidRPr="43E2C8A6" w:rsidR="29335664">
        <w:rPr>
          <w:noProof w:val="0"/>
          <w:lang w:val="en-GB"/>
        </w:rPr>
        <w:t xml:space="preserve"> </w:t>
      </w:r>
      <w:r w:rsidRPr="43E2C8A6" w:rsidR="59AF42FA">
        <w:rPr>
          <w:noProof w:val="0"/>
          <w:lang w:val="en-GB"/>
        </w:rPr>
        <w:t>p</w:t>
      </w:r>
      <w:r w:rsidRPr="43E2C8A6" w:rsidR="59AF42FA">
        <w:rPr>
          <w:noProof w:val="0"/>
          <w:lang w:val="en-GB"/>
        </w:rPr>
        <w:t>a</w:t>
      </w:r>
      <w:r w:rsidRPr="43E2C8A6" w:rsidR="59AF42FA">
        <w:rPr>
          <w:noProof w:val="0"/>
          <w:lang w:val="en-GB"/>
        </w:rPr>
        <w:t>i</w:t>
      </w:r>
      <w:r w:rsidRPr="43E2C8A6" w:rsidR="59AF42FA">
        <w:rPr>
          <w:noProof w:val="0"/>
          <w:lang w:val="en-GB"/>
        </w:rPr>
        <w:t>n</w:t>
      </w:r>
      <w:r w:rsidRPr="43E2C8A6" w:rsidR="59AF42FA">
        <w:rPr>
          <w:noProof w:val="0"/>
          <w:lang w:val="en-GB"/>
        </w:rPr>
        <w:t>t</w:t>
      </w:r>
      <w:r w:rsidRPr="43E2C8A6" w:rsidR="59AF42FA">
        <w:rPr>
          <w:noProof w:val="0"/>
          <w:lang w:val="en-GB"/>
        </w:rPr>
        <w:t>i</w:t>
      </w:r>
      <w:r w:rsidRPr="43E2C8A6" w:rsidR="02147B70">
        <w:rPr>
          <w:noProof w:val="0"/>
          <w:lang w:val="en-GB"/>
        </w:rPr>
        <w:t>n</w:t>
      </w:r>
      <w:r w:rsidRPr="43E2C8A6" w:rsidR="02147B70">
        <w:rPr>
          <w:noProof w:val="0"/>
          <w:lang w:val="en-GB"/>
        </w:rPr>
        <w:t>g</w:t>
      </w:r>
      <w:r w:rsidRPr="43E2C8A6" w:rsidR="02147B70">
        <w:rPr>
          <w:noProof w:val="0"/>
          <w:lang w:val="en-GB"/>
        </w:rPr>
        <w:t xml:space="preserve"> </w:t>
      </w:r>
      <w:r w:rsidRPr="43E2C8A6" w:rsidR="772B5CB4">
        <w:rPr>
          <w:noProof w:val="0"/>
          <w:lang w:val="en-GB"/>
        </w:rPr>
        <w:t>c</w:t>
      </w:r>
      <w:r w:rsidRPr="43E2C8A6" w:rsidR="772B5CB4">
        <w:rPr>
          <w:noProof w:val="0"/>
          <w:lang w:val="en-GB"/>
        </w:rPr>
        <w:t>o</w:t>
      </w:r>
      <w:r w:rsidRPr="43E2C8A6" w:rsidR="772B5CB4">
        <w:rPr>
          <w:noProof w:val="0"/>
          <w:lang w:val="en-GB"/>
        </w:rPr>
        <w:t>m</w:t>
      </w:r>
      <w:r w:rsidRPr="43E2C8A6" w:rsidR="796434AD">
        <w:rPr>
          <w:noProof w:val="0"/>
          <w:lang w:val="en-GB"/>
        </w:rPr>
        <w:t>p</w:t>
      </w:r>
      <w:r w:rsidRPr="43E2C8A6" w:rsidR="796434AD">
        <w:rPr>
          <w:noProof w:val="0"/>
          <w:lang w:val="en-GB"/>
        </w:rPr>
        <w:t>o</w:t>
      </w:r>
      <w:r w:rsidRPr="43E2C8A6" w:rsidR="796434AD">
        <w:rPr>
          <w:noProof w:val="0"/>
          <w:lang w:val="en-GB"/>
        </w:rPr>
        <w:t>s</w:t>
      </w:r>
      <w:r w:rsidRPr="43E2C8A6" w:rsidR="796434AD">
        <w:rPr>
          <w:noProof w:val="0"/>
          <w:lang w:val="en-GB"/>
        </w:rPr>
        <w:t>t</w:t>
      </w:r>
      <w:r w:rsidRPr="43E2C8A6" w:rsidR="796434AD">
        <w:rPr>
          <w:noProof w:val="0"/>
          <w:lang w:val="en-GB"/>
        </w:rPr>
        <w:t xml:space="preserve"> </w:t>
      </w:r>
      <w:r w:rsidRPr="43E2C8A6" w:rsidR="796434AD">
        <w:rPr>
          <w:noProof w:val="0"/>
          <w:lang w:val="en-GB"/>
        </w:rPr>
        <w:t>l</w:t>
      </w:r>
      <w:r w:rsidRPr="43E2C8A6" w:rsidR="796434AD">
        <w:rPr>
          <w:noProof w:val="0"/>
          <w:lang w:val="en-GB"/>
        </w:rPr>
        <w:t>o</w:t>
      </w:r>
      <w:r w:rsidRPr="43E2C8A6" w:rsidR="1C39F488">
        <w:rPr>
          <w:noProof w:val="0"/>
          <w:lang w:val="en-GB"/>
        </w:rPr>
        <w:t>o</w:t>
      </w:r>
      <w:r w:rsidRPr="43E2C8A6" w:rsidR="785656F2">
        <w:rPr>
          <w:noProof w:val="0"/>
          <w:lang w:val="en-GB"/>
        </w:rPr>
        <w:t xml:space="preserve"> </w:t>
      </w:r>
      <w:r w:rsidRPr="43E2C8A6" w:rsidR="785656F2">
        <w:rPr>
          <w:noProof w:val="0"/>
          <w:lang w:val="en-GB"/>
        </w:rPr>
        <w:t>a</w:t>
      </w:r>
      <w:r w:rsidRPr="43E2C8A6" w:rsidR="785656F2">
        <w:rPr>
          <w:noProof w:val="0"/>
          <w:lang w:val="en-GB"/>
        </w:rPr>
        <w:t>t</w:t>
      </w:r>
      <w:r w:rsidRPr="43E2C8A6" w:rsidR="785656F2">
        <w:rPr>
          <w:noProof w:val="0"/>
          <w:lang w:val="en-GB"/>
        </w:rPr>
        <w:t xml:space="preserve"> </w:t>
      </w:r>
      <w:r w:rsidRPr="43E2C8A6" w:rsidR="785656F2">
        <w:rPr>
          <w:noProof w:val="0"/>
          <w:lang w:val="en-GB"/>
        </w:rPr>
        <w:t>h</w:t>
      </w:r>
      <w:r w:rsidRPr="43E2C8A6" w:rsidR="785656F2">
        <w:rPr>
          <w:noProof w:val="0"/>
          <w:lang w:val="en-GB"/>
        </w:rPr>
        <w:t>a</w:t>
      </w:r>
      <w:r w:rsidRPr="43E2C8A6" w:rsidR="785656F2">
        <w:rPr>
          <w:noProof w:val="0"/>
          <w:lang w:val="en-GB"/>
        </w:rPr>
        <w:t>l</w:t>
      </w:r>
      <w:r w:rsidRPr="43E2C8A6" w:rsidR="785656F2">
        <w:rPr>
          <w:noProof w:val="0"/>
          <w:lang w:val="en-GB"/>
        </w:rPr>
        <w:t>l</w:t>
      </w:r>
      <w:r w:rsidRPr="43E2C8A6" w:rsidR="785656F2">
        <w:rPr>
          <w:noProof w:val="0"/>
          <w:lang w:val="en-GB"/>
        </w:rPr>
        <w:t xml:space="preserve"> </w:t>
      </w:r>
      <w:r w:rsidRPr="43E2C8A6" w:rsidR="00D97337">
        <w:rPr>
          <w:noProof w:val="0"/>
          <w:lang w:val="en-GB"/>
        </w:rPr>
        <w:t xml:space="preserve"> </w:t>
      </w:r>
    </w:p>
    <w:p w:rsidR="2824DF53" w:rsidP="253092B4" w:rsidRDefault="2824DF53" w14:paraId="2E689314" w14:textId="2368F44D">
      <w:pPr>
        <w:pStyle w:val="Heading1"/>
        <w:bidi w:val="0"/>
        <w:rPr>
          <w:rStyle w:val="Heading1Char"/>
        </w:rPr>
      </w:pPr>
      <w:bookmarkStart w:name="_Toc1764923722" w:id="459650373"/>
      <w:bookmarkStart w:name="_Toc1233402868" w:id="2112236368"/>
      <w:bookmarkStart w:name="_Toc1204195817" w:id="1699892398"/>
      <w:bookmarkStart w:name="_Toc1879672611" w:id="2091323131"/>
      <w:bookmarkStart w:name="_Toc847401871" w:id="2101416150"/>
      <w:r w:rsidR="364A57C1">
        <w:rPr/>
        <w:t>5</w:t>
      </w:r>
      <w:r>
        <w:tab/>
      </w:r>
      <w:r w:rsidR="1B73FA2B">
        <w:rPr/>
        <w:t xml:space="preserve"> </w:t>
      </w:r>
      <w:r w:rsidR="2824DF53">
        <w:rPr/>
        <w:t>EVENTS</w:t>
      </w:r>
      <w:bookmarkEnd w:id="2101416150"/>
      <w:r w:rsidR="77F30ABE">
        <w:rPr/>
        <w:t xml:space="preserve"> </w:t>
      </w:r>
      <w:bookmarkEnd w:id="459650373"/>
      <w:bookmarkEnd w:id="2112236368"/>
      <w:bookmarkEnd w:id="1699892398"/>
      <w:bookmarkEnd w:id="2091323131"/>
    </w:p>
    <w:p w:rsidR="198F838A" w:rsidP="19F15300" w:rsidRDefault="198F838A" w14:paraId="15A3A06E" w14:textId="24645D60">
      <w:pPr>
        <w:pStyle w:val="ListParagraph"/>
        <w:suppressLineNumbers w:val="0"/>
        <w:spacing w:before="0" w:beforeAutospacing="off" w:after="160" w:afterAutospacing="off" w:line="259" w:lineRule="auto"/>
        <w:ind w:left="720" w:right="0"/>
        <w:jc w:val="left"/>
        <w:rPr>
          <w:rStyle w:val="Heading2Char"/>
        </w:rPr>
      </w:pPr>
      <w:bookmarkStart w:name="_Toc1883673266" w:id="1874658238"/>
      <w:bookmarkStart w:name="_Toc487888171" w:id="1003724560"/>
      <w:bookmarkStart w:name="_Toc1606569963" w:id="1237147314"/>
      <w:bookmarkStart w:name="_Toc916863017" w:id="1874099414"/>
      <w:bookmarkStart w:name="_Toc1405929705" w:id="1370045073"/>
      <w:r w:rsidRPr="43E2C8A6" w:rsidR="67B1796A">
        <w:rPr>
          <w:rStyle w:val="Heading2Char"/>
        </w:rPr>
        <w:t>LIVE AND LOCAL</w:t>
      </w:r>
      <w:r w:rsidRPr="43E2C8A6" w:rsidR="67B1796A">
        <w:rPr>
          <w:rStyle w:val="Heading2Char"/>
        </w:rPr>
        <w:t xml:space="preserve"> </w:t>
      </w:r>
      <w:r w:rsidRPr="43E2C8A6" w:rsidR="78CB36C9">
        <w:rPr>
          <w:rStyle w:val="Heading2Char"/>
        </w:rPr>
        <w:t>-</w:t>
      </w:r>
      <w:bookmarkEnd w:id="1874658238"/>
      <w:bookmarkEnd w:id="1003724560"/>
      <w:bookmarkEnd w:id="1237147314"/>
      <w:bookmarkEnd w:id="1874099414"/>
      <w:bookmarkEnd w:id="1370045073"/>
      <w:r w:rsidRPr="43E2C8A6" w:rsidR="78CB36C9">
        <w:rPr>
          <w:rStyle w:val="Heading2Char"/>
        </w:rPr>
        <w:t xml:space="preserve"> </w:t>
      </w:r>
    </w:p>
    <w:p w:rsidR="0854EF93" w:rsidP="5D7776F6" w:rsidRDefault="0854EF93" w14:paraId="550173D6" w14:textId="68E5BA22">
      <w:pPr>
        <w:pStyle w:val="Normal"/>
        <w:ind w:firstLine="720"/>
        <w:rPr>
          <w:rFonts w:ascii="Calibri" w:hAnsi="Calibri" w:eastAsia="Calibri" w:cs="Calibri"/>
          <w:noProof w:val="0"/>
          <w:sz w:val="22"/>
          <w:szCs w:val="22"/>
          <w:lang w:val="en-GB"/>
        </w:rPr>
      </w:pPr>
      <w:r w:rsidRPr="43E2C8A6" w:rsidR="0854EF93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Tell It </w:t>
      </w:r>
      <w:r w:rsidRPr="43E2C8A6" w:rsidR="0854EF93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To</w:t>
      </w:r>
      <w:r w:rsidRPr="43E2C8A6" w:rsidR="0854EF93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 </w:t>
      </w:r>
      <w:r w:rsidRPr="43E2C8A6" w:rsidR="0854EF93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The</w:t>
      </w:r>
      <w:r w:rsidRPr="43E2C8A6" w:rsidR="0854EF93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 Bees</w:t>
      </w:r>
      <w:r w:rsidRPr="43E2C8A6" w:rsidR="3EC09D25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          </w:t>
      </w:r>
      <w:r w:rsidRPr="43E2C8A6" w:rsidR="3EC09D25">
        <w:rPr>
          <w:rFonts w:ascii="Calibri" w:hAnsi="Calibri" w:eastAsia="Calibri" w:cs="Calibri"/>
          <w:noProof w:val="0"/>
          <w:sz w:val="22"/>
          <w:szCs w:val="22"/>
          <w:lang w:val="en-GB"/>
        </w:rPr>
        <w:t xml:space="preserve">Saturday 18 January 2025                18:30:00           </w:t>
      </w:r>
      <w:r w:rsidRPr="43E2C8A6" w:rsidR="7611C18A">
        <w:rPr>
          <w:rFonts w:ascii="Calibri" w:hAnsi="Calibri" w:eastAsia="Calibri" w:cs="Calibri"/>
          <w:noProof w:val="0"/>
          <w:sz w:val="22"/>
          <w:szCs w:val="22"/>
          <w:lang w:val="en-GB"/>
        </w:rPr>
        <w:t>£12.50</w:t>
      </w:r>
    </w:p>
    <w:p w:rsidR="03266411" w:rsidP="253092B4" w:rsidRDefault="03266411" w14:paraId="1B96500D" w14:textId="7720262A">
      <w:pPr>
        <w:pStyle w:val="Heading1"/>
        <w:rPr>
          <w:b w:val="0"/>
          <w:bCs w:val="0"/>
          <w:noProof w:val="0"/>
          <w:lang w:val="en-GB"/>
        </w:rPr>
      </w:pPr>
      <w:bookmarkStart w:name="_Toc1915092342" w:id="1474534689"/>
      <w:r w:rsidRPr="43E2C8A6" w:rsidR="7FB65D35">
        <w:rPr>
          <w:noProof w:val="0"/>
          <w:lang w:val="en-GB"/>
        </w:rPr>
        <w:t>6</w:t>
      </w:r>
      <w:r>
        <w:tab/>
      </w:r>
      <w:r w:rsidRPr="43E2C8A6" w:rsidR="4215EE9C">
        <w:rPr>
          <w:noProof w:val="0"/>
          <w:lang w:val="en-GB"/>
        </w:rPr>
        <w:t xml:space="preserve"> </w:t>
      </w:r>
      <w:r w:rsidRPr="43E2C8A6" w:rsidR="03266411">
        <w:rPr>
          <w:noProof w:val="0"/>
          <w:lang w:val="en-GB"/>
        </w:rPr>
        <w:t>CELEBRATING HOCKERTON</w:t>
      </w:r>
      <w:bookmarkEnd w:id="1474534689"/>
      <w:r w:rsidRPr="43E2C8A6" w:rsidR="03266411">
        <w:rPr>
          <w:noProof w:val="0"/>
          <w:lang w:val="en-GB"/>
        </w:rPr>
        <w:t xml:space="preserve"> </w:t>
      </w:r>
    </w:p>
    <w:p w:rsidR="03F58E76" w:rsidP="43E2C8A6" w:rsidRDefault="03F58E76" w14:paraId="1D3D2E2D" w14:textId="3192F84E">
      <w:pPr>
        <w:pStyle w:val="Normal"/>
        <w:ind w:left="720"/>
        <w:rPr>
          <w:b w:val="0"/>
          <w:bCs w:val="0"/>
          <w:noProof w:val="0"/>
          <w:lang w:val="en-GB"/>
        </w:rPr>
      </w:pPr>
      <w:r w:rsidRPr="43E2C8A6" w:rsidR="4542A882">
        <w:rPr>
          <w:rStyle w:val="Heading4Char"/>
          <w:noProof w:val="0"/>
          <w:lang w:val="en-GB"/>
        </w:rPr>
        <w:t xml:space="preserve"> </w:t>
      </w:r>
      <w:r w:rsidRPr="43E2C8A6" w:rsidR="457FA8BB">
        <w:rPr>
          <w:noProof w:val="0"/>
          <w:lang w:val="en-GB"/>
        </w:rPr>
        <w:t>Village hall week 2025</w:t>
      </w:r>
      <w:r w:rsidRPr="43E2C8A6" w:rsidR="170E6A42">
        <w:rPr>
          <w:noProof w:val="0"/>
          <w:lang w:val="en-GB"/>
        </w:rPr>
        <w:t xml:space="preserve"> – Open </w:t>
      </w:r>
      <w:r w:rsidRPr="43E2C8A6" w:rsidR="3484E103">
        <w:rPr>
          <w:noProof w:val="0"/>
          <w:lang w:val="en-GB"/>
        </w:rPr>
        <w:t>Village Arts</w:t>
      </w:r>
      <w:r w:rsidRPr="43E2C8A6" w:rsidR="170E6A42">
        <w:rPr>
          <w:noProof w:val="0"/>
          <w:lang w:val="en-GB"/>
        </w:rPr>
        <w:t xml:space="preserve"> in our hall</w:t>
      </w:r>
      <w:r w:rsidRPr="43E2C8A6" w:rsidR="11EEEB54">
        <w:rPr>
          <w:noProof w:val="0"/>
          <w:lang w:val="en-GB"/>
        </w:rPr>
        <w:t xml:space="preserve"> March – proposed Sat</w:t>
      </w:r>
      <w:r w:rsidRPr="43E2C8A6" w:rsidR="170E6A42">
        <w:rPr>
          <w:noProof w:val="0"/>
          <w:lang w:val="en-GB"/>
        </w:rPr>
        <w:t xml:space="preserve"> 15</w:t>
      </w:r>
      <w:r w:rsidRPr="43E2C8A6" w:rsidR="170E6A42">
        <w:rPr>
          <w:noProof w:val="0"/>
          <w:vertAlign w:val="superscript"/>
          <w:lang w:val="en-GB"/>
        </w:rPr>
        <w:t>th</w:t>
      </w:r>
      <w:r w:rsidRPr="43E2C8A6" w:rsidR="170E6A42">
        <w:rPr>
          <w:noProof w:val="0"/>
          <w:lang w:val="en-GB"/>
        </w:rPr>
        <w:t xml:space="preserve"> and 17</w:t>
      </w:r>
      <w:r w:rsidRPr="43E2C8A6" w:rsidR="170E6A42">
        <w:rPr>
          <w:noProof w:val="0"/>
          <w:vertAlign w:val="superscript"/>
          <w:lang w:val="en-GB"/>
        </w:rPr>
        <w:t>th</w:t>
      </w:r>
      <w:r w:rsidRPr="43E2C8A6" w:rsidR="170E6A42">
        <w:rPr>
          <w:noProof w:val="0"/>
          <w:lang w:val="en-GB"/>
        </w:rPr>
        <w:t xml:space="preserve"> </w:t>
      </w:r>
      <w:r w:rsidRPr="43E2C8A6" w:rsidR="674C6F37">
        <w:rPr>
          <w:noProof w:val="0"/>
          <w:lang w:val="en-GB"/>
        </w:rPr>
        <w:t xml:space="preserve"> </w:t>
      </w:r>
      <w:r w:rsidRPr="43E2C8A6" w:rsidR="0C0FF8F4">
        <w:rPr>
          <w:b w:val="0"/>
          <w:bCs w:val="0"/>
          <w:noProof w:val="0"/>
          <w:lang w:val="en-GB"/>
        </w:rPr>
        <w:t>Seeking</w:t>
      </w:r>
      <w:r w:rsidRPr="43E2C8A6" w:rsidR="0C0FF8F4">
        <w:rPr>
          <w:b w:val="0"/>
          <w:bCs w:val="0"/>
          <w:noProof w:val="0"/>
          <w:lang w:val="en-GB"/>
        </w:rPr>
        <w:t xml:space="preserve"> contributions</w:t>
      </w:r>
      <w:r w:rsidRPr="43E2C8A6" w:rsidR="5F89F505">
        <w:rPr>
          <w:b w:val="0"/>
          <w:bCs w:val="0"/>
          <w:noProof w:val="0"/>
          <w:lang w:val="en-GB"/>
        </w:rPr>
        <w:t>.</w:t>
      </w:r>
      <w:r w:rsidRPr="43E2C8A6" w:rsidR="0C0FF8F4">
        <w:rPr>
          <w:b w:val="0"/>
          <w:bCs w:val="0"/>
          <w:noProof w:val="0"/>
          <w:lang w:val="en-GB"/>
        </w:rPr>
        <w:t xml:space="preserve"> </w:t>
      </w:r>
    </w:p>
    <w:p w:rsidR="03F58E76" w:rsidP="43E2C8A6" w:rsidRDefault="03F58E76" w14:paraId="13E749A6" w14:textId="7AC70619">
      <w:pPr>
        <w:pStyle w:val="Normal"/>
        <w:ind w:left="720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GB"/>
        </w:rPr>
      </w:pPr>
      <w:r w:rsidRPr="43E2C8A6" w:rsidR="761B9C52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GB"/>
        </w:rPr>
        <w:t>Art exhibit in village hall of local crafters/artists/photographs - children’s art category?</w:t>
      </w:r>
      <w:r w:rsidRPr="43E2C8A6" w:rsidR="4996DBCB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2"/>
          <w:szCs w:val="22"/>
          <w:lang w:val="en-GB"/>
        </w:rPr>
        <w:t xml:space="preserve"> </w:t>
      </w:r>
    </w:p>
    <w:p w:rsidR="03F58E76" w:rsidP="43E2C8A6" w:rsidRDefault="03F58E76" w14:paraId="4175CCEC" w14:textId="275FF9F2">
      <w:pPr>
        <w:pStyle w:val="Heading4"/>
        <w:rPr>
          <w:b w:val="0"/>
          <w:bCs w:val="0"/>
          <w:noProof w:val="0"/>
          <w:lang w:val="en-GB"/>
        </w:rPr>
      </w:pPr>
      <w:bookmarkStart w:name="_Toc668221252" w:id="1844306749"/>
      <w:r w:rsidRPr="43E2C8A6" w:rsidR="2392351A">
        <w:rPr>
          <w:noProof w:val="0"/>
          <w:lang w:val="en-GB"/>
        </w:rPr>
        <w:t>DECISION TO MAKE:</w:t>
      </w:r>
      <w:r w:rsidRPr="43E2C8A6" w:rsidR="5F1FD69A">
        <w:rPr>
          <w:noProof w:val="0"/>
          <w:lang w:val="en-GB"/>
        </w:rPr>
        <w:t xml:space="preserve"> DATE </w:t>
      </w:r>
      <w:r w:rsidRPr="43E2C8A6" w:rsidR="5F1FD69A">
        <w:rPr>
          <w:noProof w:val="0"/>
          <w:lang w:val="en-GB"/>
        </w:rPr>
        <w:t>SET  a</w:t>
      </w:r>
      <w:r w:rsidRPr="43E2C8A6" w:rsidR="5F1FD69A">
        <w:rPr>
          <w:noProof w:val="0"/>
          <w:lang w:val="en-GB"/>
        </w:rPr>
        <w:t xml:space="preserve"> map </w:t>
      </w:r>
      <w:r w:rsidRPr="43E2C8A6" w:rsidR="5F1FD69A">
        <w:rPr>
          <w:noProof w:val="0"/>
          <w:lang w:val="en-GB"/>
        </w:rPr>
        <w:t>evening</w:t>
      </w:r>
      <w:r w:rsidRPr="43E2C8A6" w:rsidR="5F1FD69A">
        <w:rPr>
          <w:noProof w:val="0"/>
          <w:lang w:val="en-GB"/>
        </w:rPr>
        <w:t xml:space="preserve">  -</w:t>
      </w:r>
      <w:r w:rsidRPr="43E2C8A6" w:rsidR="5F1FD69A">
        <w:rPr>
          <w:noProof w:val="0"/>
          <w:lang w:val="en-GB"/>
        </w:rPr>
        <w:t xml:space="preserve"> There was l</w:t>
      </w:r>
      <w:r w:rsidRPr="43E2C8A6" w:rsidR="6FB59D3E">
        <w:rPr>
          <w:noProof w:val="0"/>
          <w:lang w:val="en-GB"/>
        </w:rPr>
        <w:t xml:space="preserve">ots of </w:t>
      </w:r>
      <w:r w:rsidRPr="43E2C8A6" w:rsidR="37E86C11">
        <w:rPr>
          <w:noProof w:val="0"/>
          <w:lang w:val="en-GB"/>
        </w:rPr>
        <w:t>excitement</w:t>
      </w:r>
      <w:r w:rsidRPr="43E2C8A6" w:rsidR="6FB59D3E">
        <w:rPr>
          <w:noProof w:val="0"/>
          <w:lang w:val="en-GB"/>
        </w:rPr>
        <w:t xml:space="preserve"> in m</w:t>
      </w:r>
      <w:r w:rsidRPr="43E2C8A6" w:rsidR="761B9C52">
        <w:rPr>
          <w:noProof w:val="0"/>
          <w:lang w:val="en-GB"/>
        </w:rPr>
        <w:t xml:space="preserve">aking a </w:t>
      </w:r>
      <w:r w:rsidRPr="43E2C8A6" w:rsidR="36CB1A79">
        <w:rPr>
          <w:noProof w:val="0"/>
          <w:lang w:val="en-GB"/>
        </w:rPr>
        <w:t xml:space="preserve">pictural </w:t>
      </w:r>
      <w:r w:rsidRPr="43E2C8A6" w:rsidR="761B9C52">
        <w:rPr>
          <w:noProof w:val="0"/>
          <w:lang w:val="en-GB"/>
        </w:rPr>
        <w:t>m</w:t>
      </w:r>
      <w:r w:rsidRPr="43E2C8A6" w:rsidR="145392B7">
        <w:rPr>
          <w:noProof w:val="0"/>
          <w:lang w:val="en-GB"/>
        </w:rPr>
        <w:t xml:space="preserve">ap of </w:t>
      </w:r>
      <w:r w:rsidRPr="43E2C8A6" w:rsidR="7AFC7A30">
        <w:rPr>
          <w:noProof w:val="0"/>
          <w:lang w:val="en-GB"/>
        </w:rPr>
        <w:t xml:space="preserve">the </w:t>
      </w:r>
      <w:r w:rsidRPr="43E2C8A6" w:rsidR="145392B7">
        <w:rPr>
          <w:noProof w:val="0"/>
          <w:lang w:val="en-GB"/>
        </w:rPr>
        <w:t>village</w:t>
      </w:r>
      <w:bookmarkEnd w:id="1844306749"/>
    </w:p>
    <w:p w:rsidR="03F58E76" w:rsidP="03F58E76" w:rsidRDefault="03F58E76" w14:paraId="58EBD43C" w14:textId="51E74640">
      <w:pPr>
        <w:pStyle w:val="Normal"/>
        <w:bidi w:val="0"/>
        <w:ind w:left="720" w:firstLine="0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</w:pPr>
    </w:p>
    <w:p w:rsidR="6FB47B1D" w:rsidP="43E2C8A6" w:rsidRDefault="6FB47B1D" w14:paraId="27BACCF8" w14:textId="5755B2B7">
      <w:pPr>
        <w:pStyle w:val="Normal"/>
        <w:bidi w:val="0"/>
        <w:spacing w:line="259" w:lineRule="auto"/>
        <w:ind w:left="0" w:firstLine="0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2"/>
          <w:szCs w:val="22"/>
          <w:lang w:val="en-GB"/>
        </w:rPr>
      </w:pPr>
      <w:bookmarkStart w:name="_Toc609706337" w:id="1567858471"/>
      <w:bookmarkStart w:name="_Toc1745699266" w:id="792386484"/>
      <w:bookmarkStart w:name="_Toc629448385" w:id="1390359827"/>
      <w:bookmarkStart w:name="_Toc172014092" w:id="1784821863"/>
      <w:bookmarkStart w:name="_Toc1765893166" w:id="486579558"/>
      <w:r w:rsidRPr="43E2C8A6" w:rsidR="4A741FA3">
        <w:rPr>
          <w:rStyle w:val="Heading1Char"/>
        </w:rPr>
        <w:t>7</w:t>
      </w:r>
      <w:r>
        <w:tab/>
      </w:r>
      <w:r w:rsidRPr="43E2C8A6" w:rsidR="3748A513">
        <w:rPr>
          <w:rStyle w:val="Heading1Char"/>
        </w:rPr>
        <w:t xml:space="preserve"> </w:t>
      </w:r>
      <w:r w:rsidRPr="43E2C8A6" w:rsidR="5144F0CE">
        <w:rPr>
          <w:rStyle w:val="Heading1Char"/>
        </w:rPr>
        <w:t>VILLAGE ROAD</w:t>
      </w:r>
      <w:r w:rsidRPr="43E2C8A6" w:rsidR="6FB47B1D">
        <w:rPr>
          <w:rStyle w:val="Heading1Char"/>
        </w:rPr>
        <w:t xml:space="preserve"> SIGN</w:t>
      </w:r>
      <w:bookmarkEnd w:id="486579558"/>
      <w:r w:rsidRPr="43E2C8A6" w:rsidR="6FB47B1D">
        <w:rPr>
          <w:rStyle w:val="Heading1Char"/>
        </w:rPr>
        <w:t xml:space="preserve"> </w:t>
      </w:r>
      <w:bookmarkEnd w:id="1567858471"/>
      <w:bookmarkEnd w:id="792386484"/>
      <w:bookmarkEnd w:id="1390359827"/>
      <w:bookmarkEnd w:id="1784821863"/>
      <w:r w:rsidR="6A6CFBB3">
        <w:rPr/>
        <w:t xml:space="preserve"> </w:t>
      </w:r>
    </w:p>
    <w:p w:rsidR="418A95E2" w:rsidP="43E2C8A6" w:rsidRDefault="418A95E2" w14:paraId="66612BD3" w14:textId="0224F43D">
      <w:pPr>
        <w:pStyle w:val="Heading4"/>
        <w:rPr>
          <w:noProof w:val="0"/>
          <w:lang w:val="en-GB"/>
        </w:rPr>
      </w:pPr>
      <w:bookmarkStart w:name="_Toc1572302700" w:id="41658347"/>
      <w:r w:rsidRPr="43E2C8A6" w:rsidR="7BFB8BB9">
        <w:rPr>
          <w:noProof w:val="0"/>
          <w:lang w:val="en-GB"/>
        </w:rPr>
        <w:t xml:space="preserve">ACTION: </w:t>
      </w:r>
      <w:r w:rsidRPr="43E2C8A6" w:rsidR="2F599FCC">
        <w:rPr>
          <w:noProof w:val="0"/>
          <w:lang w:val="en-GB"/>
        </w:rPr>
        <w:t xml:space="preserve">Luke to </w:t>
      </w:r>
      <w:r w:rsidRPr="43E2C8A6" w:rsidR="7BFB8BB9">
        <w:rPr>
          <w:noProof w:val="0"/>
          <w:lang w:val="en-GB"/>
        </w:rPr>
        <w:t xml:space="preserve">send </w:t>
      </w:r>
      <w:r w:rsidRPr="43E2C8A6" w:rsidR="73B1005E">
        <w:rPr>
          <w:noProof w:val="0"/>
          <w:lang w:val="en-GB"/>
        </w:rPr>
        <w:t xml:space="preserve">off 115 permissions </w:t>
      </w:r>
      <w:r w:rsidRPr="43E2C8A6" w:rsidR="73B1005E">
        <w:rPr>
          <w:noProof w:val="0"/>
          <w:lang w:val="en-GB"/>
        </w:rPr>
        <w:t>license</w:t>
      </w:r>
      <w:r w:rsidRPr="43E2C8A6" w:rsidR="73B1005E">
        <w:rPr>
          <w:noProof w:val="0"/>
          <w:lang w:val="en-GB"/>
        </w:rPr>
        <w:t xml:space="preserve"> to </w:t>
      </w:r>
      <w:r w:rsidRPr="43E2C8A6" w:rsidR="73B1005E">
        <w:rPr>
          <w:noProof w:val="0"/>
          <w:lang w:val="en-GB"/>
        </w:rPr>
        <w:t>relocate</w:t>
      </w:r>
      <w:r w:rsidRPr="43E2C8A6" w:rsidR="73B1005E">
        <w:rPr>
          <w:noProof w:val="0"/>
          <w:lang w:val="en-GB"/>
        </w:rPr>
        <w:t xml:space="preserve"> the</w:t>
      </w:r>
      <w:r w:rsidRPr="43E2C8A6" w:rsidR="197199E1">
        <w:rPr>
          <w:noProof w:val="0"/>
          <w:lang w:val="en-GB"/>
        </w:rPr>
        <w:t xml:space="preserve"> sign</w:t>
      </w:r>
      <w:bookmarkEnd w:id="41658347"/>
      <w:r w:rsidRPr="43E2C8A6" w:rsidR="197199E1">
        <w:rPr>
          <w:noProof w:val="0"/>
          <w:lang w:val="en-GB"/>
        </w:rPr>
        <w:t xml:space="preserve"> </w:t>
      </w:r>
    </w:p>
    <w:p w:rsidR="253092B4" w:rsidP="43E2C8A6" w:rsidRDefault="253092B4" w14:paraId="797F6E03" w14:textId="70B0DA4A">
      <w:pPr>
        <w:pStyle w:val="Normal"/>
        <w:ind w:left="720"/>
        <w:rPr>
          <w:noProof w:val="0"/>
          <w:lang w:val="en-GB"/>
        </w:rPr>
      </w:pPr>
      <w:r w:rsidRPr="43E2C8A6" w:rsidR="1D3BEA39">
        <w:rPr>
          <w:noProof w:val="0"/>
          <w:lang w:val="en-GB"/>
        </w:rPr>
        <w:t xml:space="preserve">The village sign has been collected by </w:t>
      </w:r>
      <w:r w:rsidRPr="43E2C8A6" w:rsidR="7C456F1E">
        <w:rPr>
          <w:noProof w:val="0"/>
          <w:lang w:val="en-GB"/>
        </w:rPr>
        <w:t xml:space="preserve">Vanessa Morris of morriscastsigns.co.uk who made it in the first place. We need to apply to Via to move the sign </w:t>
      </w:r>
      <w:r w:rsidRPr="43E2C8A6" w:rsidR="7C456F1E">
        <w:rPr>
          <w:noProof w:val="0"/>
          <w:lang w:val="en-GB"/>
        </w:rPr>
        <w:t>slightly</w:t>
      </w:r>
      <w:r w:rsidRPr="43E2C8A6" w:rsidR="7C456F1E">
        <w:rPr>
          <w:noProof w:val="0"/>
          <w:lang w:val="en-GB"/>
        </w:rPr>
        <w:t xml:space="preserve"> so it </w:t>
      </w:r>
      <w:r w:rsidRPr="43E2C8A6" w:rsidR="0283FC94">
        <w:rPr>
          <w:noProof w:val="0"/>
          <w:lang w:val="en-GB"/>
        </w:rPr>
        <w:t>hopefully</w:t>
      </w:r>
      <w:r w:rsidRPr="43E2C8A6" w:rsidR="7C456F1E">
        <w:rPr>
          <w:noProof w:val="0"/>
          <w:lang w:val="en-GB"/>
        </w:rPr>
        <w:t xml:space="preserve"> </w:t>
      </w:r>
      <w:r w:rsidRPr="43E2C8A6" w:rsidR="7C456F1E">
        <w:rPr>
          <w:noProof w:val="0"/>
          <w:lang w:val="en-GB"/>
        </w:rPr>
        <w:t>doesn’t</w:t>
      </w:r>
      <w:r w:rsidRPr="43E2C8A6" w:rsidR="7C456F1E">
        <w:rPr>
          <w:noProof w:val="0"/>
          <w:lang w:val="en-GB"/>
        </w:rPr>
        <w:t xml:space="preserve"> get knocked down so regularl</w:t>
      </w:r>
      <w:r w:rsidRPr="43E2C8A6" w:rsidR="18A73CB2">
        <w:rPr>
          <w:noProof w:val="0"/>
          <w:lang w:val="en-GB"/>
        </w:rPr>
        <w:t xml:space="preserve">y. Waiting </w:t>
      </w:r>
      <w:r w:rsidRPr="43E2C8A6" w:rsidR="18A73CB2">
        <w:rPr>
          <w:noProof w:val="0"/>
          <w:lang w:val="en-GB"/>
        </w:rPr>
        <w:t>on</w:t>
      </w:r>
      <w:r w:rsidRPr="43E2C8A6" w:rsidR="18A73CB2">
        <w:rPr>
          <w:noProof w:val="0"/>
          <w:lang w:val="en-GB"/>
        </w:rPr>
        <w:t xml:space="preserve"> Quote. </w:t>
      </w:r>
    </w:p>
    <w:p w:rsidR="25173E0C" w:rsidP="43E2C8A6" w:rsidRDefault="25173E0C" w14:paraId="6BCF52C3" w14:textId="0CE9A721">
      <w:pPr>
        <w:pStyle w:val="Heading1"/>
        <w:ind w:firstLine="0"/>
        <w:rPr>
          <w:noProof w:val="0"/>
          <w:lang w:val="en-US"/>
        </w:rPr>
      </w:pPr>
      <w:bookmarkStart w:name="_Toc1598469504" w:id="1702460672"/>
      <w:r w:rsidR="6761FF74">
        <w:rPr/>
        <w:t>8</w:t>
      </w:r>
      <w:r>
        <w:tab/>
      </w:r>
      <w:r w:rsidR="3AE5CC16">
        <w:rPr/>
        <w:t xml:space="preserve"> </w:t>
      </w:r>
      <w:r w:rsidR="25173E0C">
        <w:rPr/>
        <w:t xml:space="preserve">COMMUNITY ACTION </w:t>
      </w:r>
      <w:r w:rsidR="5D6D3808">
        <w:rPr/>
        <w:t>AFTERNOON</w:t>
      </w:r>
      <w:r w:rsidR="25173E0C">
        <w:rPr/>
        <w:t xml:space="preserve"> </w:t>
      </w:r>
      <w:r w:rsidR="64B88D77">
        <w:rPr/>
        <w:t>-</w:t>
      </w:r>
      <w:r w:rsidR="25173E0C">
        <w:rPr/>
        <w:t xml:space="preserve"> VILLAGE TASK LIST</w:t>
      </w:r>
      <w:bookmarkEnd w:id="1702460672"/>
      <w:r w:rsidR="25173E0C">
        <w:rPr/>
        <w:t xml:space="preserve"> </w:t>
      </w:r>
    </w:p>
    <w:p w:rsidR="25173E0C" w:rsidP="253092B4" w:rsidRDefault="25173E0C" w14:paraId="18D8F830" w14:textId="0F48601D">
      <w:pPr>
        <w:pStyle w:val="Normal"/>
      </w:pPr>
    </w:p>
    <w:p w:rsidR="25173E0C" w:rsidP="03F58E76" w:rsidRDefault="25173E0C" w14:paraId="54614EA8" w14:textId="3C486D72">
      <w:pPr>
        <w:pStyle w:val="Heading3"/>
        <w:ind w:left="0"/>
        <w:rPr>
          <w:rStyle w:val="Heading4Char"/>
        </w:rPr>
      </w:pPr>
      <w:bookmarkStart w:name="_Toc1182603221" w:id="1614888038"/>
      <w:r w:rsidRPr="43E2C8A6" w:rsidR="37BDA32A">
        <w:rPr>
          <w:rStyle w:val="Heading4Char"/>
        </w:rPr>
        <w:t xml:space="preserve">DECISION TO MAKE: </w:t>
      </w:r>
      <w:r w:rsidRPr="43E2C8A6" w:rsidR="0ABC844E">
        <w:rPr>
          <w:rStyle w:val="Heading4Char"/>
        </w:rPr>
        <w:t>T</w:t>
      </w:r>
      <w:r w:rsidRPr="43E2C8A6" w:rsidR="37BDA32A">
        <w:rPr>
          <w:rStyle w:val="Heading4Char"/>
        </w:rPr>
        <w:t xml:space="preserve">ask list for </w:t>
      </w:r>
      <w:r w:rsidRPr="43E2C8A6" w:rsidR="4C7E6A43">
        <w:rPr>
          <w:rStyle w:val="Heading4Char"/>
        </w:rPr>
        <w:t xml:space="preserve">next </w:t>
      </w:r>
      <w:r w:rsidRPr="43E2C8A6" w:rsidR="37BDA32A">
        <w:rPr>
          <w:rStyle w:val="Heading4Char"/>
        </w:rPr>
        <w:t>Action day</w:t>
      </w:r>
      <w:r w:rsidRPr="43E2C8A6" w:rsidR="37BDA32A">
        <w:rPr>
          <w:rStyle w:val="Heading4Char"/>
        </w:rPr>
        <w:t xml:space="preserve">, </w:t>
      </w:r>
      <w:r w:rsidRPr="43E2C8A6" w:rsidR="37BDA32A">
        <w:rPr>
          <w:rStyle w:val="Heading4Char"/>
        </w:rPr>
        <w:t>who’s</w:t>
      </w:r>
      <w:r w:rsidRPr="43E2C8A6" w:rsidR="37BDA32A">
        <w:rPr>
          <w:rStyle w:val="Heading4Char"/>
        </w:rPr>
        <w:t xml:space="preserve"> organising the next one? </w:t>
      </w:r>
      <w:r w:rsidRPr="43E2C8A6" w:rsidR="37BDA32A">
        <w:rPr>
          <w:rStyle w:val="Heading4Char"/>
        </w:rPr>
        <w:t>What’s</w:t>
      </w:r>
      <w:r w:rsidRPr="43E2C8A6" w:rsidR="37BDA32A">
        <w:rPr>
          <w:rStyle w:val="Heading4Char"/>
        </w:rPr>
        <w:t xml:space="preserve"> needed?</w:t>
      </w:r>
      <w:bookmarkEnd w:id="1614888038"/>
    </w:p>
    <w:p w:rsidR="25173E0C" w:rsidP="43E2C8A6" w:rsidRDefault="25173E0C" w14:paraId="72967BE0" w14:textId="15807D99">
      <w:pPr>
        <w:pStyle w:val="Normal"/>
        <w:rPr>
          <w:b w:val="1"/>
          <w:bCs w:val="1"/>
        </w:rPr>
      </w:pPr>
      <w:r w:rsidRPr="43E2C8A6" w:rsidR="62DF1CDF">
        <w:rPr>
          <w:b w:val="1"/>
          <w:bCs w:val="1"/>
        </w:rPr>
        <w:t xml:space="preserve"> </w:t>
      </w:r>
      <w:r>
        <w:tab/>
      </w:r>
      <w:r w:rsidRPr="43E2C8A6" w:rsidR="25173E0C">
        <w:rPr>
          <w:b w:val="1"/>
          <w:bCs w:val="1"/>
        </w:rPr>
        <w:t>Existing tasks</w:t>
      </w:r>
      <w:r w:rsidRPr="43E2C8A6" w:rsidR="168B728D">
        <w:rPr>
          <w:b w:val="1"/>
          <w:bCs w:val="1"/>
        </w:rPr>
        <w:t xml:space="preserve"> for village action days</w:t>
      </w:r>
      <w:r w:rsidRPr="43E2C8A6" w:rsidR="2E5D652D">
        <w:rPr>
          <w:b w:val="1"/>
          <w:bCs w:val="1"/>
        </w:rPr>
        <w:t xml:space="preserve"> – where to meet. </w:t>
      </w:r>
    </w:p>
    <w:p w:rsidR="2BB08861" w:rsidP="03F58E76" w:rsidRDefault="2BB08861" w14:paraId="602CEFA6" w14:textId="16527B9B">
      <w:pPr>
        <w:pStyle w:val="Normal"/>
        <w:ind w:firstLine="720"/>
        <w:rPr>
          <w:b w:val="0"/>
          <w:bCs w:val="0"/>
        </w:rPr>
      </w:pPr>
      <w:r w:rsidR="2BB08861">
        <w:rPr>
          <w:b w:val="0"/>
          <w:bCs w:val="0"/>
        </w:rPr>
        <w:t>Cut n</w:t>
      </w:r>
      <w:r w:rsidR="2E5D652D">
        <w:rPr>
          <w:b w:val="0"/>
          <w:bCs w:val="0"/>
        </w:rPr>
        <w:t>ettles along wall</w:t>
      </w:r>
    </w:p>
    <w:p w:rsidR="25173E0C" w:rsidP="5D7776F6" w:rsidRDefault="25173E0C" w14:paraId="62595289" w14:textId="269CE50E">
      <w:pPr>
        <w:pStyle w:val="Normal"/>
        <w:ind w:firstLine="720"/>
      </w:pPr>
      <w:r w:rsidR="25173E0C">
        <w:rPr/>
        <w:t>Cut back more</w:t>
      </w:r>
      <w:r w:rsidR="30CDB894">
        <w:rPr/>
        <w:t xml:space="preserve"> vegetation</w:t>
      </w:r>
      <w:r w:rsidR="25173E0C">
        <w:rPr/>
        <w:t xml:space="preserve"> around phone box.</w:t>
      </w:r>
    </w:p>
    <w:p w:rsidR="25173E0C" w:rsidP="5D7776F6" w:rsidRDefault="25173E0C" w14:paraId="48C99AFF" w14:textId="47B6E578">
      <w:pPr>
        <w:pStyle w:val="Normal"/>
        <w:ind w:firstLine="720"/>
      </w:pPr>
      <w:r w:rsidR="25173E0C">
        <w:rPr/>
        <w:t xml:space="preserve">Litter pick the Caunton road </w:t>
      </w:r>
    </w:p>
    <w:p w:rsidR="25173E0C" w:rsidP="5D7776F6" w:rsidRDefault="25173E0C" w14:paraId="17B5DB90" w14:textId="5924906F">
      <w:pPr>
        <w:pStyle w:val="Normal"/>
        <w:ind w:firstLine="720"/>
      </w:pPr>
      <w:r w:rsidR="25173E0C">
        <w:rPr/>
        <w:t xml:space="preserve">Dig trench and install Land drain around village hall </w:t>
      </w:r>
    </w:p>
    <w:p w:rsidR="25173E0C" w:rsidP="5D7776F6" w:rsidRDefault="25173E0C" w14:paraId="3FF22143" w14:textId="36E2661E">
      <w:pPr>
        <w:pStyle w:val="Normal"/>
        <w:ind w:firstLine="720"/>
      </w:pPr>
      <w:r w:rsidR="25173E0C">
        <w:rPr/>
        <w:t xml:space="preserve">Damp course inside the </w:t>
      </w:r>
      <w:r w:rsidR="25173E0C">
        <w:rPr/>
        <w:t>villag</w:t>
      </w:r>
      <w:r w:rsidR="25173E0C">
        <w:rPr/>
        <w:t xml:space="preserve"> hall. </w:t>
      </w:r>
    </w:p>
    <w:p w:rsidR="2B5B3158" w:rsidP="03F58E76" w:rsidRDefault="2B5B3158" w14:paraId="17DD45C9" w14:textId="022D23DF">
      <w:pPr>
        <w:pStyle w:val="Normal"/>
        <w:ind w:firstLine="720"/>
      </w:pPr>
      <w:r w:rsidR="2B5B3158">
        <w:rPr/>
        <w:t xml:space="preserve">Update village notice board. Sand and paint ask </w:t>
      </w:r>
    </w:p>
    <w:p w:rsidR="43E2C8A6" w:rsidP="43E2C8A6" w:rsidRDefault="43E2C8A6" w14:paraId="65A2BBED" w14:textId="19D23650">
      <w:pPr>
        <w:pStyle w:val="Normal"/>
        <w:ind w:firstLine="720"/>
      </w:pPr>
    </w:p>
    <w:p w:rsidR="43E2C8A6" w:rsidP="43E2C8A6" w:rsidRDefault="43E2C8A6" w14:paraId="1F409159" w14:textId="5C9B41BD">
      <w:pPr>
        <w:pStyle w:val="Normal"/>
        <w:ind w:firstLine="0"/>
      </w:pPr>
    </w:p>
    <w:p w:rsidR="43E2C8A6" w:rsidP="43E2C8A6" w:rsidRDefault="43E2C8A6" w14:paraId="565B9BD3" w14:textId="6EB25B9B">
      <w:pPr>
        <w:pStyle w:val="Normal"/>
        <w:ind w:firstLine="0"/>
      </w:pPr>
    </w:p>
    <w:p w:rsidR="43E2C8A6" w:rsidP="43E2C8A6" w:rsidRDefault="43E2C8A6" w14:paraId="564596BD" w14:textId="657BF47D">
      <w:pPr>
        <w:pStyle w:val="Normal"/>
        <w:ind w:firstLine="0"/>
      </w:pPr>
    </w:p>
    <w:p w:rsidR="4DBE6212" w:rsidP="43E2C8A6" w:rsidRDefault="4DBE6212" w14:paraId="2A1D545E" w14:textId="3F528700">
      <w:pPr>
        <w:pStyle w:val="Heading1"/>
        <w:ind w:firstLine="0"/>
        <w:rPr>
          <w:rStyle w:val="Heading2Char"/>
        </w:rPr>
      </w:pPr>
      <w:bookmarkStart w:name="_Toc745538608" w:id="430482860"/>
      <w:r w:rsidR="58483914">
        <w:rPr/>
        <w:t>9</w:t>
      </w:r>
      <w:r>
        <w:tab/>
      </w:r>
      <w:r w:rsidR="1803A2BB">
        <w:rPr/>
        <w:t xml:space="preserve"> </w:t>
      </w:r>
      <w:r w:rsidR="4DBE6212">
        <w:rPr/>
        <w:t>WEBSITE</w:t>
      </w:r>
      <w:r w:rsidR="38AD0909">
        <w:rPr/>
        <w:t xml:space="preserve"> / EMAILS</w:t>
      </w:r>
      <w:bookmarkEnd w:id="430482860"/>
      <w:r w:rsidR="6AA02275">
        <w:rPr/>
        <w:t xml:space="preserve"> </w:t>
      </w:r>
    </w:p>
    <w:p w:rsidR="253092B4" w:rsidP="03F58E76" w:rsidRDefault="253092B4" w14:paraId="6FBD41DD" w14:textId="4EC63D51">
      <w:pPr>
        <w:pStyle w:val="Heading4"/>
      </w:pPr>
      <w:bookmarkStart w:name="_Toc1164698166" w:id="1563207034"/>
      <w:r w:rsidR="338655A7">
        <w:rPr/>
        <w:t>AGREED</w:t>
      </w:r>
      <w:r w:rsidR="6AA02275">
        <w:rPr/>
        <w:t xml:space="preserve">: </w:t>
      </w:r>
      <w:r w:rsidR="5BD9BCE9">
        <w:rPr/>
        <w:t>Support for switching to new providers if Luke and Lindy feel it will be beneficial</w:t>
      </w:r>
      <w:r w:rsidR="08221FBE">
        <w:rPr/>
        <w:t xml:space="preserve"> </w:t>
      </w:r>
      <w:r w:rsidR="25B8CAEF">
        <w:rPr/>
        <w:t>£438</w:t>
      </w:r>
      <w:r w:rsidR="448F3F9F">
        <w:rPr/>
        <w:t xml:space="preserve"> annual costs</w:t>
      </w:r>
      <w:r w:rsidR="25B8CAEF">
        <w:rPr/>
        <w:t>.</w:t>
      </w:r>
      <w:bookmarkEnd w:id="1563207034"/>
      <w:r w:rsidR="25B8CAEF">
        <w:rPr/>
        <w:t xml:space="preserve"> </w:t>
      </w:r>
    </w:p>
    <w:p w:rsidR="7E48C748" w:rsidP="43E2C8A6" w:rsidRDefault="7E48C748" w14:paraId="151D5019" w14:textId="50A63835">
      <w:pPr>
        <w:pStyle w:val="Heading4"/>
      </w:pPr>
      <w:bookmarkStart w:name="_Toc1420719777" w:id="963506207"/>
      <w:r w:rsidR="7E48C748">
        <w:rPr/>
        <w:t xml:space="preserve">DECISION TO MAKE: Switch website to </w:t>
      </w:r>
      <w:hyperlink r:id="R48246f48cbfc45b5">
        <w:r w:rsidRPr="43E2C8A6" w:rsidR="7E48C748">
          <w:rPr>
            <w:rStyle w:val="Hyperlink"/>
          </w:rPr>
          <w:t>www.hockerton.gov.uk</w:t>
        </w:r>
      </w:hyperlink>
      <w:r w:rsidR="7E48C748">
        <w:rPr/>
        <w:t xml:space="preserve"> with Hugo </w:t>
      </w:r>
      <w:r w:rsidR="7E48C748">
        <w:rPr/>
        <w:t xml:space="preserve">Fox </w:t>
      </w:r>
      <w:r w:rsidR="72545AB1">
        <w:rPr/>
        <w:t xml:space="preserve"> </w:t>
      </w:r>
      <w:r w:rsidR="70C4E99D">
        <w:rPr/>
        <w:t>520.65</w:t>
      </w:r>
      <w:r w:rsidR="70C4E99D">
        <w:rPr/>
        <w:t xml:space="preserve"> for coming </w:t>
      </w:r>
      <w:r w:rsidR="43E2C8A6">
        <w:rPr/>
        <w:t>y</w:t>
      </w:r>
      <w:r w:rsidR="70C4E99D">
        <w:rPr/>
        <w:t>ear.</w:t>
      </w:r>
      <w:r>
        <w:tab/>
      </w:r>
      <w:bookmarkEnd w:id="963506207"/>
    </w:p>
    <w:p w:rsidR="62E88231" w:rsidP="43E2C8A6" w:rsidRDefault="62E88231" w14:paraId="3048C736" w14:textId="472CE26A">
      <w:pPr>
        <w:pStyle w:val="Normal"/>
        <w:ind w:firstLine="720"/>
      </w:pPr>
      <w:r w:rsidR="62E88231">
        <w:rPr/>
        <w:t>£232. 80</w:t>
      </w:r>
      <w:r w:rsidR="11BF7C9C">
        <w:rPr/>
        <w:t xml:space="preserve"> for the email service we are currently </w:t>
      </w:r>
      <w:r w:rsidR="11BF7C9C">
        <w:rPr/>
        <w:t xml:space="preserve">using </w:t>
      </w:r>
      <w:r w:rsidR="62E88231">
        <w:rPr/>
        <w:t xml:space="preserve"> </w:t>
      </w:r>
      <w:r w:rsidR="7EA170E8">
        <w:rPr/>
        <w:t>+</w:t>
      </w:r>
      <w:r w:rsidR="7EA170E8">
        <w:rPr/>
        <w:t xml:space="preserve"> </w:t>
      </w:r>
      <w:r w:rsidR="62E88231">
        <w:rPr/>
        <w:t>plus 287.85 for the website</w:t>
      </w:r>
      <w:r w:rsidR="4383A03C">
        <w:rPr/>
        <w:t>.</w:t>
      </w:r>
      <w:r w:rsidR="62E88231">
        <w:rPr/>
        <w:t xml:space="preserve"> </w:t>
      </w:r>
    </w:p>
    <w:p w:rsidR="62E88231" w:rsidP="43E2C8A6" w:rsidRDefault="62E88231" w14:paraId="00B650D5" w14:textId="3F9C9C41">
      <w:pPr>
        <w:pStyle w:val="Normal"/>
        <w:ind w:left="720"/>
      </w:pPr>
      <w:r w:rsidR="62E88231">
        <w:rPr/>
        <w:t xml:space="preserve"> </w:t>
      </w:r>
      <w:r w:rsidR="62E88231">
        <w:rPr/>
        <w:t xml:space="preserve">520.65 </w:t>
      </w:r>
      <w:r w:rsidR="6227F132">
        <w:rPr/>
        <w:t>This</w:t>
      </w:r>
      <w:r w:rsidR="62E88231">
        <w:rPr/>
        <w:t xml:space="preserve"> year. </w:t>
      </w:r>
    </w:p>
    <w:p w:rsidR="62E88231" w:rsidP="43E2C8A6" w:rsidRDefault="62E88231" w14:paraId="636862D8" w14:textId="3C443B33">
      <w:pPr>
        <w:pStyle w:val="Normal"/>
        <w:ind w:left="720"/>
      </w:pPr>
      <w:r w:rsidR="62E88231">
        <w:rPr/>
        <w:t xml:space="preserve"> </w:t>
      </w:r>
    </w:p>
    <w:p w:rsidR="3A84FDA4" w:rsidP="43E2C8A6" w:rsidRDefault="3A84FDA4" w14:paraId="52775AFA" w14:textId="58A19518">
      <w:pPr>
        <w:pStyle w:val="Normal"/>
        <w:ind w:left="720"/>
      </w:pPr>
      <w:r w:rsidR="3A84FDA4">
        <w:rPr/>
        <w:t>We propose</w:t>
      </w:r>
      <w:r w:rsidR="62E88231">
        <w:rPr/>
        <w:t xml:space="preserve"> we</w:t>
      </w:r>
      <w:r w:rsidR="62E88231">
        <w:rPr/>
        <w:t xml:space="preserve"> run with this and see what we can do about the first part over the next year to see if there is any other </w:t>
      </w:r>
      <w:r w:rsidR="62E88231">
        <w:rPr/>
        <w:t>option</w:t>
      </w:r>
      <w:r w:rsidR="62E88231">
        <w:rPr/>
        <w:t xml:space="preserve">. </w:t>
      </w:r>
      <w:r w:rsidR="49A5A0B0">
        <w:rPr/>
        <w:t xml:space="preserve">We propose the </w:t>
      </w:r>
      <w:r w:rsidR="62E88231">
        <w:rPr/>
        <w:t xml:space="preserve">Hugo Fox website as this is better for the village. </w:t>
      </w:r>
    </w:p>
    <w:p w:rsidR="62E88231" w:rsidP="43E2C8A6" w:rsidRDefault="62E88231" w14:paraId="474C9159" w14:textId="0659C7F4">
      <w:pPr>
        <w:pStyle w:val="Normal"/>
        <w:ind w:left="720"/>
      </w:pPr>
      <w:r w:rsidR="62E88231">
        <w:rPr/>
        <w:t xml:space="preserve"> </w:t>
      </w:r>
      <w:r w:rsidR="3AFB49F2">
        <w:rPr/>
        <w:t xml:space="preserve">For 2026 </w:t>
      </w:r>
      <w:r w:rsidR="62E88231">
        <w:rPr/>
        <w:t>We will look at the business lower rate on Microsoft 365 re doing it ourselves which is £4.20 each plus VAT £5.04 which is £120.96 per year so not paying for the management fee</w:t>
      </w:r>
      <w:r w:rsidR="27820933">
        <w:rPr/>
        <w:t>.</w:t>
      </w:r>
      <w:r w:rsidR="62E88231">
        <w:rPr/>
        <w:t xml:space="preserve"> </w:t>
      </w:r>
    </w:p>
    <w:p w:rsidR="62E88231" w:rsidP="43E2C8A6" w:rsidRDefault="62E88231" w14:paraId="4C087BFE" w14:textId="54B1EDE6">
      <w:pPr>
        <w:pStyle w:val="Normal"/>
        <w:ind w:left="720"/>
      </w:pPr>
      <w:r w:rsidR="62E88231">
        <w:rPr/>
        <w:t>So next Dec 2025 it will be 287.85 for the website and 120.96 for Microsoft Teams (+ domain fee unknown cost</w:t>
      </w:r>
      <w:r w:rsidR="65E326DD">
        <w:rPr/>
        <w:t xml:space="preserve"> </w:t>
      </w:r>
      <w:r w:rsidR="65E326DD">
        <w:rPr/>
        <w:t>at the moment</w:t>
      </w:r>
      <w:r w:rsidR="62E88231">
        <w:rPr/>
        <w:t>)</w:t>
      </w:r>
    </w:p>
    <w:p w:rsidR="62E88231" w:rsidP="43E2C8A6" w:rsidRDefault="62E88231" w14:paraId="59366E76" w14:textId="58EF4CBB">
      <w:pPr>
        <w:pStyle w:val="Normal"/>
        <w:ind w:left="720"/>
      </w:pPr>
      <w:r w:rsidR="62E88231">
        <w:rPr/>
        <w:t xml:space="preserve">408.81 </w:t>
      </w:r>
      <w:r w:rsidR="0625E0D9">
        <w:rPr/>
        <w:t>the following</w:t>
      </w:r>
      <w:r w:rsidR="62E88231">
        <w:rPr/>
        <w:t xml:space="preserve"> year. </w:t>
      </w:r>
    </w:p>
    <w:p w:rsidR="7E48C748" w:rsidP="43E2C8A6" w:rsidRDefault="7E48C748" w14:paraId="366B55E1" w14:textId="0EE6EC47">
      <w:pPr>
        <w:pStyle w:val="Normal"/>
        <w:ind w:left="720"/>
      </w:pPr>
      <w:r w:rsidR="7E48C748">
        <w:rPr/>
        <w:t>... se</w:t>
      </w:r>
      <w:r w:rsidR="56C061C7">
        <w:rPr/>
        <w:t>e this example</w:t>
      </w:r>
      <w:hyperlink r:id="R05ddfe0acdbe44b0">
        <w:r w:rsidRPr="43E2C8A6" w:rsidR="7E48C748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en-GB"/>
          </w:rPr>
          <w:t xml:space="preserve"> Hartlip Parish Council, Hartlip, Sittingbourne</w:t>
        </w:r>
      </w:hyperlink>
      <w:r w:rsidR="7E48C748">
        <w:rPr/>
        <w:t>W</w:t>
      </w:r>
      <w:r w:rsidR="7E48C748">
        <w:rPr/>
        <w:t xml:space="preserve">e have looked further into the website options and would like to go with Hugo Fox. </w:t>
      </w:r>
      <w:r w:rsidR="7E48C748">
        <w:rPr/>
        <w:t>Unfortunately</w:t>
      </w:r>
      <w:r w:rsidR="7E48C748">
        <w:rPr/>
        <w:t xml:space="preserve"> they only offer a </w:t>
      </w:r>
      <w:r>
        <w:tab/>
      </w:r>
      <w:r w:rsidR="7E48C748">
        <w:rPr/>
        <w:t xml:space="preserve">minimum of 5 email addresses </w:t>
      </w:r>
    </w:p>
    <w:p w:rsidR="338402A8" w:rsidP="43E2C8A6" w:rsidRDefault="338402A8" w14:paraId="43A4A1BF" w14:textId="68A5EAA1">
      <w:pPr>
        <w:pStyle w:val="Heading1"/>
        <w:ind w:firstLine="0"/>
      </w:pPr>
      <w:bookmarkStart w:name="_Toc889147541" w:id="162755731"/>
      <w:r w:rsidRPr="43E2C8A6" w:rsidR="2BEB5A64">
        <w:rPr>
          <w:noProof w:val="0"/>
          <w:lang w:val="en-GB"/>
        </w:rPr>
        <w:t>10</w:t>
      </w:r>
      <w:r>
        <w:tab/>
      </w:r>
      <w:r w:rsidRPr="43E2C8A6" w:rsidR="6022D1F9">
        <w:rPr>
          <w:noProof w:val="0"/>
          <w:lang w:val="en-GB"/>
        </w:rPr>
        <w:t xml:space="preserve"> </w:t>
      </w:r>
      <w:r w:rsidRPr="43E2C8A6" w:rsidR="338402A8">
        <w:rPr>
          <w:noProof w:val="0"/>
          <w:lang w:val="en-GB"/>
        </w:rPr>
        <w:t>PHONEBOX</w:t>
      </w:r>
      <w:bookmarkEnd w:id="162755731"/>
      <w:r w:rsidRPr="43E2C8A6" w:rsidR="338402A8">
        <w:rPr>
          <w:noProof w:val="0"/>
          <w:lang w:val="en-GB"/>
        </w:rPr>
        <w:t xml:space="preserve"> </w:t>
      </w:r>
    </w:p>
    <w:p w:rsidR="05022B3F" w:rsidP="253092B4" w:rsidRDefault="05022B3F" w14:paraId="2D6F0702" w14:textId="6D9F3B4F">
      <w:pPr>
        <w:pStyle w:val="Normal"/>
        <w:spacing w:before="240" w:beforeAutospacing="off" w:after="0" w:afterAutospacing="off" w:line="240" w:lineRule="auto"/>
        <w:ind w:left="0" w:firstLine="720"/>
      </w:pPr>
      <w:r w:rsidR="05022B3F">
        <w:rPr/>
        <w:t xml:space="preserve">[WHO WILL TAKE THIS ON?] </w:t>
      </w:r>
      <w:r w:rsidR="4DCDD7A0">
        <w:rPr/>
        <w:t>Zoe’s husband</w:t>
      </w:r>
      <w:r w:rsidR="68F0B834">
        <w:rPr/>
        <w:t>?</w:t>
      </w:r>
      <w:r w:rsidR="4DCDD7A0">
        <w:rPr/>
        <w:t xml:space="preserve"> - repair the phone box and keep in good condition </w:t>
      </w:r>
    </w:p>
    <w:p w:rsidR="222B73BD" w:rsidP="43E2C8A6" w:rsidRDefault="222B73BD" w14:paraId="32A691C0" w14:textId="49E3060C">
      <w:pPr>
        <w:pStyle w:val="Normal"/>
        <w:spacing w:before="240" w:beforeAutospacing="off" w:after="0" w:afterAutospacing="off" w:line="240" w:lineRule="auto"/>
        <w:ind w:left="0" w:firstLine="720"/>
      </w:pPr>
    </w:p>
    <w:p w:rsidR="222B73BD" w:rsidP="43E2C8A6" w:rsidRDefault="222B73BD" w14:paraId="6EE33220" w14:textId="067EDC19">
      <w:pPr>
        <w:pStyle w:val="Normal"/>
        <w:ind w:left="0" w:firstLine="720"/>
        <w:rPr>
          <w:b w:val="0"/>
          <w:bCs w:val="0"/>
          <w:noProof w:val="0"/>
          <w:lang w:val="en-GB"/>
        </w:rPr>
      </w:pPr>
      <w:r w:rsidRPr="43E2C8A6" w:rsidR="5D4126CD">
        <w:rPr>
          <w:b w:val="0"/>
          <w:bCs w:val="0"/>
          <w:noProof w:val="0"/>
          <w:lang w:val="en-GB"/>
        </w:rPr>
        <w:t xml:space="preserve">There happens to be a company in </w:t>
      </w:r>
      <w:r w:rsidRPr="43E2C8A6" w:rsidR="0FFF039D">
        <w:rPr>
          <w:b w:val="0"/>
          <w:bCs w:val="0"/>
          <w:noProof w:val="0"/>
          <w:lang w:val="en-GB"/>
        </w:rPr>
        <w:t>N</w:t>
      </w:r>
      <w:r w:rsidRPr="43E2C8A6" w:rsidR="5D4126CD">
        <w:rPr>
          <w:b w:val="0"/>
          <w:bCs w:val="0"/>
          <w:noProof w:val="0"/>
          <w:lang w:val="en-GB"/>
        </w:rPr>
        <w:t>ewark</w:t>
      </w:r>
      <w:r w:rsidRPr="43E2C8A6" w:rsidR="5D4126CD">
        <w:rPr>
          <w:b w:val="0"/>
          <w:bCs w:val="0"/>
          <w:noProof w:val="0"/>
          <w:lang w:val="en-GB"/>
        </w:rPr>
        <w:t xml:space="preserve"> selling spare parts for phone boxes like ours</w:t>
      </w:r>
      <w:r w:rsidRPr="43E2C8A6" w:rsidR="64377231">
        <w:rPr>
          <w:b w:val="0"/>
          <w:bCs w:val="0"/>
          <w:noProof w:val="0"/>
          <w:lang w:val="en-GB"/>
        </w:rPr>
        <w:t xml:space="preserve">. A primer coat and gloss </w:t>
      </w:r>
      <w:r>
        <w:tab/>
      </w:r>
      <w:r>
        <w:tab/>
      </w:r>
      <w:r w:rsidRPr="43E2C8A6" w:rsidR="64377231">
        <w:rPr>
          <w:b w:val="0"/>
          <w:bCs w:val="0"/>
          <w:noProof w:val="0"/>
          <w:lang w:val="en-GB"/>
        </w:rPr>
        <w:t>f</w:t>
      </w:r>
      <w:r w:rsidRPr="43E2C8A6" w:rsidR="64377231">
        <w:rPr>
          <w:b w:val="0"/>
          <w:bCs w:val="0"/>
          <w:noProof w:val="0"/>
          <w:lang w:val="en-GB"/>
        </w:rPr>
        <w:t xml:space="preserve">inish would cost </w:t>
      </w:r>
      <w:r w:rsidRPr="43E2C8A6" w:rsidR="7E9416C7">
        <w:rPr>
          <w:b w:val="0"/>
          <w:bCs w:val="0"/>
          <w:noProof w:val="0"/>
          <w:lang w:val="en-GB"/>
        </w:rPr>
        <w:t xml:space="preserve">Ninety Seven pounds </w:t>
      </w:r>
      <w:r w:rsidRPr="43E2C8A6" w:rsidR="7E9416C7">
        <w:rPr>
          <w:b w:val="0"/>
          <w:bCs w:val="0"/>
          <w:noProof w:val="0"/>
          <w:lang w:val="en-GB"/>
        </w:rPr>
        <w:t>Fifty Six</w:t>
      </w:r>
      <w:r w:rsidRPr="43E2C8A6" w:rsidR="7E9416C7">
        <w:rPr>
          <w:b w:val="0"/>
          <w:bCs w:val="0"/>
          <w:noProof w:val="0"/>
          <w:lang w:val="en-GB"/>
        </w:rPr>
        <w:t xml:space="preserve"> pence.</w:t>
      </w:r>
    </w:p>
    <w:p w:rsidR="222B73BD" w:rsidP="43E2C8A6" w:rsidRDefault="222B73BD" w14:paraId="2FF6331B" w14:textId="31EFD459">
      <w:pPr>
        <w:pStyle w:val="Normal"/>
        <w:ind w:left="0" w:firstLine="720"/>
        <w:rPr>
          <w:rStyle w:val="Hyperlink"/>
          <w:b w:val="0"/>
          <w:bCs w:val="0"/>
          <w:noProof w:val="0"/>
          <w:lang w:val="en-GB"/>
        </w:rPr>
      </w:pPr>
      <w:hyperlink w:anchor="Doors" r:id="R26b563f0a7074b8c">
        <w:r w:rsidRPr="43E2C8A6" w:rsidR="5D4126CD">
          <w:rPr>
            <w:rStyle w:val="Hyperlink"/>
            <w:b w:val="0"/>
            <w:bCs w:val="0"/>
            <w:noProof w:val="0"/>
            <w:lang w:val="en-GB"/>
          </w:rPr>
          <w:t>https://www.x2connect.com/Shop/K6#Doors</w:t>
        </w:r>
      </w:hyperlink>
    </w:p>
    <w:p w:rsidR="222B73BD" w:rsidP="43E2C8A6" w:rsidRDefault="222B73BD" w14:paraId="69B2B219" w14:textId="43807CD8">
      <w:pPr>
        <w:pStyle w:val="Heading1"/>
        <w:rPr>
          <w:b w:val="0"/>
          <w:bCs w:val="0"/>
          <w:noProof w:val="0"/>
          <w:lang w:val="en-GB"/>
        </w:rPr>
      </w:pPr>
      <w:bookmarkStart w:name="_Toc1577635430" w:id="1398515275"/>
      <w:bookmarkStart w:name="_Toc1232411351" w:id="435884464"/>
      <w:bookmarkStart w:name="_Toc112956934" w:id="1982978498"/>
      <w:bookmarkStart w:name="_Toc1773798548" w:id="1721295092"/>
      <w:bookmarkStart w:name="_Toc497789583" w:id="1579216583"/>
      <w:r w:rsidR="56110B6F">
        <w:rPr/>
        <w:t>1</w:t>
      </w:r>
      <w:r w:rsidR="083761AA">
        <w:rPr/>
        <w:t>4</w:t>
      </w:r>
      <w:r>
        <w:tab/>
      </w:r>
      <w:r w:rsidR="56110B6F">
        <w:rPr/>
        <w:t xml:space="preserve"> </w:t>
      </w:r>
      <w:r w:rsidR="222B73BD">
        <w:rPr/>
        <w:t>SUSTAINABLE HOCKERTON AGRIVOLTAIC</w:t>
      </w:r>
      <w:bookmarkEnd w:id="1579216583"/>
      <w:r w:rsidR="29E7595D">
        <w:rPr/>
        <w:t xml:space="preserve"> </w:t>
      </w:r>
      <w:bookmarkEnd w:id="1398515275"/>
      <w:bookmarkEnd w:id="435884464"/>
      <w:bookmarkEnd w:id="1982978498"/>
      <w:bookmarkEnd w:id="1721295092"/>
    </w:p>
    <w:p w:rsidR="7006136C" w:rsidP="253092B4" w:rsidRDefault="7006136C" w14:paraId="472130FA" w14:textId="7B2CA319">
      <w:pPr>
        <w:pStyle w:val="Normal"/>
        <w:spacing w:before="240" w:beforeAutospacing="off" w:after="0" w:afterAutospacing="off" w:line="240" w:lineRule="auto"/>
        <w:ind w:left="0" w:firstLine="720"/>
      </w:pPr>
      <w:r w:rsidR="7006136C">
        <w:rPr/>
        <w:t xml:space="preserve">Community consultation </w:t>
      </w:r>
      <w:r w:rsidR="27FB6382">
        <w:rPr/>
        <w:t xml:space="preserve">is live </w:t>
      </w:r>
      <w:r w:rsidR="7006136C">
        <w:rPr/>
        <w:t xml:space="preserve">via door </w:t>
      </w:r>
      <w:r w:rsidR="7006136C">
        <w:rPr/>
        <w:t>knocking a postal questionnaire</w:t>
      </w:r>
      <w:r w:rsidR="5595088B">
        <w:rPr/>
        <w:t xml:space="preserve">. Last chance to submit. </w:t>
      </w:r>
    </w:p>
    <w:p w:rsidR="46BC48D6" w:rsidP="253092B4" w:rsidRDefault="46BC48D6" w14:paraId="551C0D91" w14:textId="242B28BB">
      <w:pPr>
        <w:pStyle w:val="Heading1"/>
        <w:widowControl w:val="1"/>
      </w:pPr>
      <w:bookmarkStart w:name="_Toc619606824" w:id="565984329"/>
      <w:bookmarkStart w:name="_Toc1769803499" w:id="1908501241"/>
      <w:bookmarkStart w:name="_Toc895600160" w:id="823389369"/>
      <w:bookmarkStart w:name="_Toc410658306" w:id="1986374285"/>
      <w:bookmarkStart w:name="_Toc145621035" w:id="1457580362"/>
      <w:r w:rsidR="58568670">
        <w:rPr/>
        <w:t>1</w:t>
      </w:r>
      <w:r w:rsidR="43A78338">
        <w:rPr/>
        <w:t>5</w:t>
      </w:r>
      <w:r>
        <w:tab/>
      </w:r>
      <w:r w:rsidR="58568670">
        <w:rPr/>
        <w:t xml:space="preserve"> </w:t>
      </w:r>
      <w:r w:rsidR="46BC48D6">
        <w:rPr/>
        <w:t>UTILITIES</w:t>
      </w:r>
      <w:bookmarkEnd w:id="565984329"/>
      <w:bookmarkEnd w:id="1908501241"/>
      <w:bookmarkEnd w:id="823389369"/>
      <w:bookmarkEnd w:id="1986374285"/>
      <w:bookmarkEnd w:id="1457580362"/>
      <w:r w:rsidR="71EAAA95">
        <w:rPr/>
        <w:t xml:space="preserve"> </w:t>
      </w:r>
    </w:p>
    <w:p w:rsidR="46BC48D6" w:rsidP="253092B4" w:rsidRDefault="46BC48D6" w14:paraId="52D546C3" w14:textId="1D964676">
      <w:pPr>
        <w:pStyle w:val="Normal"/>
        <w:widowControl w:val="1"/>
        <w:suppressLineNumbers w:val="0"/>
        <w:bidi w:val="0"/>
        <w:spacing w:before="0" w:beforeAutospacing="off" w:after="160" w:afterAutospacing="off" w:line="259" w:lineRule="auto"/>
        <w:ind w:left="0" w:right="0" w:firstLine="720"/>
        <w:jc w:val="left"/>
        <w:rPr>
          <w:b w:val="0"/>
          <w:bCs w:val="0"/>
        </w:rPr>
      </w:pPr>
      <w:r w:rsidR="06DD52AC">
        <w:rPr>
          <w:b w:val="0"/>
          <w:bCs w:val="0"/>
        </w:rPr>
        <w:t>Electrical safety test and update done.</w:t>
      </w:r>
    </w:p>
    <w:p w:rsidR="46BC48D6" w:rsidP="253092B4" w:rsidRDefault="46BC48D6" w14:paraId="59FE8D06" w14:textId="283B198B">
      <w:pPr>
        <w:pStyle w:val="Heading1"/>
        <w:widowControl w:val="1"/>
        <w:bidi w:val="0"/>
      </w:pPr>
      <w:bookmarkStart w:name="_Toc691480096" w:id="609262866"/>
      <w:bookmarkStart w:name="_Toc1834290796" w:id="2138962830"/>
      <w:bookmarkStart w:name="_Toc189437093" w:id="892890559"/>
      <w:bookmarkStart w:name="_Toc1557689847" w:id="580518899"/>
      <w:bookmarkStart w:name="_Toc739353665" w:id="2009060590"/>
      <w:r w:rsidR="02796BC0">
        <w:rPr/>
        <w:t>1</w:t>
      </w:r>
      <w:r w:rsidR="6FA4381A">
        <w:rPr/>
        <w:t>6</w:t>
      </w:r>
      <w:r>
        <w:tab/>
      </w:r>
      <w:r w:rsidR="02796BC0">
        <w:rPr/>
        <w:t xml:space="preserve"> </w:t>
      </w:r>
      <w:r w:rsidR="46BC48D6">
        <w:rPr/>
        <w:t>C</w:t>
      </w:r>
      <w:r w:rsidR="46BC48D6">
        <w:rPr/>
        <w:t xml:space="preserve">OMPOST </w:t>
      </w:r>
      <w:r w:rsidR="46BC48D6">
        <w:rPr/>
        <w:t>LOO</w:t>
      </w:r>
      <w:bookmarkEnd w:id="609262866"/>
      <w:bookmarkEnd w:id="2138962830"/>
      <w:bookmarkEnd w:id="892890559"/>
      <w:bookmarkEnd w:id="580518899"/>
      <w:bookmarkEnd w:id="2009060590"/>
      <w:r w:rsidR="46BC48D6">
        <w:rPr/>
        <w:t xml:space="preserve"> </w:t>
      </w:r>
    </w:p>
    <w:p w:rsidR="46BC48D6" w:rsidP="253092B4" w:rsidRDefault="46BC48D6" w14:paraId="11284061" w14:textId="332ABD97">
      <w:pPr>
        <w:pStyle w:val="Normal"/>
        <w:widowControl w:val="1"/>
        <w:suppressLineNumbers w:val="0"/>
        <w:bidi w:val="0"/>
        <w:spacing w:before="0" w:beforeAutospacing="off" w:after="160" w:afterAutospacing="off" w:line="259" w:lineRule="auto"/>
        <w:ind w:left="0" w:right="0" w:firstLine="720"/>
        <w:jc w:val="left"/>
      </w:pPr>
      <w:r w:rsidR="46BC48D6">
        <w:rPr/>
        <w:t xml:space="preserve"> </w:t>
      </w:r>
      <w:r w:rsidR="218F587D">
        <w:rPr/>
        <w:t>Needs painting, paints and brushes purchased</w:t>
      </w:r>
    </w:p>
    <w:p w:rsidR="46BC48D6" w:rsidP="253092B4" w:rsidRDefault="46BC48D6" w14:paraId="059305BE" w14:textId="27469F19">
      <w:pPr>
        <w:pStyle w:val="Heading1"/>
        <w:rPr>
          <w:b w:val="1"/>
          <w:bCs w:val="1"/>
          <w:noProof w:val="0"/>
          <w:lang w:val="en-GB"/>
        </w:rPr>
      </w:pPr>
      <w:bookmarkStart w:name="_Toc733129236" w:id="553698713"/>
      <w:bookmarkStart w:name="_Toc891518390" w:id="1143500004"/>
      <w:bookmarkStart w:name="_Toc1277515645" w:id="1594551435"/>
      <w:bookmarkStart w:name="_Toc580648947" w:id="443145261"/>
      <w:bookmarkStart w:name="_Toc690410790" w:id="970648858"/>
      <w:r w:rsidR="18004075">
        <w:rPr/>
        <w:t>1</w:t>
      </w:r>
      <w:r w:rsidR="04FC8CD6">
        <w:rPr/>
        <w:t>7</w:t>
      </w:r>
      <w:r>
        <w:tab/>
      </w:r>
      <w:r w:rsidR="18004075">
        <w:rPr/>
        <w:t xml:space="preserve"> </w:t>
      </w:r>
      <w:r w:rsidR="46BC48D6">
        <w:rPr/>
        <w:t>RURAL COMMUNTY ACTION NOTTS (RCAN)</w:t>
      </w:r>
      <w:bookmarkEnd w:id="553698713"/>
      <w:bookmarkEnd w:id="1143500004"/>
      <w:bookmarkEnd w:id="1594551435"/>
      <w:bookmarkEnd w:id="443145261"/>
      <w:bookmarkEnd w:id="970648858"/>
      <w:r w:rsidRPr="43E2C8A6" w:rsidR="46BC48D6">
        <w:rPr>
          <w:noProof w:val="0"/>
          <w:lang w:val="en-GB"/>
        </w:rPr>
        <w:t xml:space="preserve"> </w:t>
      </w:r>
    </w:p>
    <w:p w:rsidR="46BC48D6" w:rsidP="253092B4" w:rsidRDefault="46BC48D6" w14:paraId="50FC32C4" w14:textId="254D6345">
      <w:pPr>
        <w:pStyle w:val="ListParagraph"/>
        <w:ind w:left="0" w:firstLine="720"/>
        <w:rPr>
          <w:b w:val="1"/>
          <w:bCs w:val="1"/>
          <w:noProof w:val="0"/>
          <w:lang w:val="en-GB"/>
        </w:rPr>
      </w:pPr>
      <w:r w:rsidRPr="253092B4" w:rsidR="2B61546A">
        <w:rPr>
          <w:b w:val="1"/>
          <w:bCs w:val="1"/>
          <w:noProof w:val="0"/>
          <w:lang w:val="en-GB"/>
        </w:rPr>
        <w:t>Luke is attending regular networking events</w:t>
      </w:r>
    </w:p>
    <w:p w:rsidR="1DCAE55A" w:rsidP="253092B4" w:rsidRDefault="1DCAE55A" w14:paraId="1ACFDB1B" w14:textId="33CC1954">
      <w:pPr>
        <w:pStyle w:val="Heading1"/>
      </w:pPr>
      <w:bookmarkStart w:name="_Toc1920205083" w:id="1144236238"/>
      <w:r w:rsidR="05EBCB01">
        <w:rPr/>
        <w:t>1</w:t>
      </w:r>
      <w:r w:rsidR="636E6E4B">
        <w:rPr/>
        <w:t>8</w:t>
      </w:r>
      <w:r>
        <w:tab/>
      </w:r>
      <w:r w:rsidR="05EBCB01">
        <w:rPr/>
        <w:t xml:space="preserve"> </w:t>
      </w:r>
      <w:r w:rsidR="1DCAE55A">
        <w:rPr/>
        <w:t>ANY OTHER BUSINES</w:t>
      </w:r>
      <w:bookmarkEnd w:id="1144236238"/>
    </w:p>
    <w:p w:rsidR="03F58E76" w:rsidP="43E2C8A6" w:rsidRDefault="03F58E76" w14:paraId="49123D8B" w14:textId="5F76E0CF">
      <w:pPr>
        <w:pStyle w:val="Normal"/>
        <w:suppressLineNumbers w:val="0"/>
        <w:bidi w:val="0"/>
        <w:spacing w:before="0" w:beforeAutospacing="off" w:after="160" w:afterAutospacing="off" w:line="259" w:lineRule="auto"/>
        <w:ind w:left="720" w:right="0"/>
        <w:jc w:val="left"/>
      </w:pPr>
      <w:r w:rsidR="685D1A7A">
        <w:rPr/>
        <w:t>Lindy is cutting keys for</w:t>
      </w:r>
      <w:r w:rsidR="5F70B4FD">
        <w:rPr/>
        <w:t xml:space="preserve"> hall and noticeboard. Key safe will be installed in the village hall to more easily enable other villagers to use the hall by arrangement .</w:t>
      </w:r>
    </w:p>
    <w:p w:rsidR="03F58E76" w:rsidP="43E2C8A6" w:rsidRDefault="03F58E76" w14:paraId="451F4337" w14:textId="209F3306">
      <w:pPr>
        <w:pStyle w:val="Normal"/>
        <w:spacing w:before="240" w:beforeAutospacing="off" w:after="0" w:afterAutospacing="off" w:line="259" w:lineRule="auto"/>
        <w:ind w:left="0" w:firstLine="0"/>
        <w:rPr>
          <w:rStyle w:val="Heading2Char"/>
        </w:rPr>
      </w:pPr>
      <w:bookmarkStart w:name="_Toc1028402004" w:id="278011248"/>
      <w:r w:rsidRPr="43E2C8A6" w:rsidR="4B225EF4">
        <w:rPr>
          <w:rStyle w:val="Heading1Char"/>
        </w:rPr>
        <w:t>19</w:t>
      </w:r>
      <w:r>
        <w:tab/>
      </w:r>
      <w:r w:rsidRPr="43E2C8A6" w:rsidR="4B225EF4">
        <w:rPr>
          <w:rStyle w:val="Heading1Char"/>
        </w:rPr>
        <w:t xml:space="preserve"> FOOTPATH TO WINKBURN</w:t>
      </w:r>
      <w:bookmarkEnd w:id="278011248"/>
      <w:r w:rsidRPr="43E2C8A6" w:rsidR="4B225EF4">
        <w:rPr>
          <w:rStyle w:val="Heading2Char"/>
        </w:rPr>
        <w:t xml:space="preserve"> </w:t>
      </w:r>
    </w:p>
    <w:p w:rsidR="03F58E76" w:rsidP="43E2C8A6" w:rsidRDefault="03F58E76" w14:paraId="242F8C13" w14:textId="3959C7FE">
      <w:pPr>
        <w:pStyle w:val="Normal"/>
        <w:ind w:left="0" w:firstLine="0"/>
        <w:rPr>
          <w:rStyle w:val="Heading2Char"/>
        </w:rPr>
      </w:pPr>
      <w:bookmarkStart w:name="_Toc132847941" w:id="798773765"/>
      <w:r w:rsidRPr="43E2C8A6" w:rsidR="4B225EF4">
        <w:rPr>
          <w:rStyle w:val="Heading1Char"/>
        </w:rPr>
        <w:t>20</w:t>
      </w:r>
      <w:r>
        <w:tab/>
      </w:r>
      <w:r w:rsidRPr="43E2C8A6" w:rsidR="4B225EF4">
        <w:rPr>
          <w:rStyle w:val="Heading1Char"/>
        </w:rPr>
        <w:t xml:space="preserve"> LORRIES, TRAFFIC CALMING AND ROAD SAFETY</w:t>
      </w:r>
      <w:bookmarkEnd w:id="798773765"/>
      <w:r w:rsidRPr="43E2C8A6" w:rsidR="4B225EF4">
        <w:rPr>
          <w:rStyle w:val="Heading1Char"/>
        </w:rPr>
        <w:t xml:space="preserve"> </w:t>
      </w:r>
    </w:p>
    <w:p w:rsidR="03F58E76" w:rsidP="43E2C8A6" w:rsidRDefault="03F58E76" w14:paraId="368509F5" w14:textId="5AF8055A">
      <w:pPr>
        <w:pStyle w:val="Normal"/>
        <w:ind w:firstLine="720"/>
      </w:pPr>
      <w:r w:rsidR="4B225EF4">
        <w:rPr/>
        <w:t xml:space="preserve">Fi suggested contacting Highways/Via to check they are gritting the road. </w:t>
      </w:r>
    </w:p>
    <w:p w:rsidR="03F58E76" w:rsidP="43E2C8A6" w:rsidRDefault="03F58E76" w14:paraId="05CA103F" w14:textId="5D45CE04">
      <w:pPr>
        <w:pStyle w:val="Normal"/>
        <w:ind w:firstLine="720"/>
      </w:pPr>
      <w:r w:rsidR="4B225EF4">
        <w:rPr/>
        <w:t>Lindy rang them and they will be checking.</w:t>
      </w:r>
    </w:p>
    <w:p w:rsidR="03F58E76" w:rsidP="43E2C8A6" w:rsidRDefault="03F58E76" w14:paraId="2B48DF95" w14:textId="5FE80674">
      <w:pPr>
        <w:pStyle w:val="Heading1"/>
      </w:pPr>
      <w:bookmarkStart w:name="_Toc637016210" w:id="1740875823"/>
      <w:r w:rsidR="7CF1BE3E">
        <w:rPr/>
        <w:t>21</w:t>
      </w:r>
      <w:r>
        <w:tab/>
      </w:r>
      <w:r w:rsidR="7CF1BE3E">
        <w:rPr/>
        <w:t xml:space="preserve"> COMMUNITY LIFT SHARE</w:t>
      </w:r>
      <w:bookmarkEnd w:id="1740875823"/>
    </w:p>
    <w:p w:rsidR="03F58E76" w:rsidP="43E2C8A6" w:rsidRDefault="03F58E76" w14:paraId="42C0AC3E" w14:textId="3339A520">
      <w:pPr>
        <w:pStyle w:val="Normal"/>
        <w:ind w:firstLine="720"/>
      </w:pPr>
      <w:r w:rsidR="7CF1BE3E">
        <w:rPr/>
        <w:t xml:space="preserve"> Fi suggested that we could try a</w:t>
      </w:r>
      <w:r w:rsidR="6E1EB205">
        <w:rPr/>
        <w:t xml:space="preserve"> lift share scheme where villagers offer to pick up others if they go out for a dinner </w:t>
      </w:r>
      <w:r>
        <w:tab/>
      </w:r>
      <w:r w:rsidR="6E1EB205">
        <w:rPr/>
        <w:t xml:space="preserve">and in </w:t>
      </w:r>
      <w:r w:rsidR="6E1EB205">
        <w:rPr/>
        <w:t>exchange</w:t>
      </w:r>
      <w:r w:rsidR="731E423E">
        <w:rPr/>
        <w:t xml:space="preserve"> they can</w:t>
      </w:r>
      <w:r w:rsidR="6E1EB205">
        <w:rPr/>
        <w:t xml:space="preserve"> get picked up another time when they are out</w:t>
      </w:r>
      <w:r w:rsidR="6A7F2D82">
        <w:rPr/>
        <w:t xml:space="preserve"> unless elderly and not able to drive or for </w:t>
      </w:r>
      <w:r>
        <w:tab/>
      </w:r>
      <w:r w:rsidR="6A7F2D82">
        <w:rPr/>
        <w:t>some other accessibility reason</w:t>
      </w:r>
      <w:r w:rsidR="6E1EB205">
        <w:rPr/>
        <w:t xml:space="preserve">. </w:t>
      </w:r>
    </w:p>
    <w:p w:rsidR="0AB81904" w:rsidP="253092B4" w:rsidRDefault="0AB81904" w14:paraId="5C51129B" w14:textId="76322AAF">
      <w:pPr>
        <w:pStyle w:val="Heading1"/>
        <w:rPr>
          <w:rStyle w:val="Heading2Char"/>
        </w:rPr>
      </w:pPr>
      <w:bookmarkStart w:name="_Toc485826236" w:id="1686024163"/>
      <w:bookmarkStart w:name="_Toc1360839356" w:id="281409909"/>
      <w:bookmarkStart w:name="_Toc116973416" w:id="1000927113"/>
      <w:bookmarkStart w:name="_Toc1876489395" w:id="1138194328"/>
      <w:bookmarkStart w:name="_Toc1777107956" w:id="1784068536"/>
      <w:r w:rsidR="7CF1BE3E">
        <w:rPr/>
        <w:t>2</w:t>
      </w:r>
      <w:r w:rsidR="46B2AB74">
        <w:rPr/>
        <w:t>2</w:t>
      </w:r>
      <w:r>
        <w:tab/>
      </w:r>
      <w:r w:rsidR="1054FEAA">
        <w:rPr/>
        <w:t xml:space="preserve"> </w:t>
      </w:r>
      <w:r w:rsidR="295460E7">
        <w:rPr/>
        <w:t xml:space="preserve">NEXT </w:t>
      </w:r>
      <w:r w:rsidR="489967E9">
        <w:rPr/>
        <w:t xml:space="preserve">MEETING </w:t>
      </w:r>
      <w:r w:rsidR="3C219BDF">
        <w:rPr/>
        <w:t>and DATE SETTING</w:t>
      </w:r>
      <w:bookmarkEnd w:id="1784068536"/>
      <w:r w:rsidR="4B3BE423">
        <w:rPr/>
        <w:t xml:space="preserve"> </w:t>
      </w:r>
      <w:bookmarkEnd w:id="1686024163"/>
      <w:bookmarkEnd w:id="281409909"/>
      <w:bookmarkEnd w:id="1000927113"/>
      <w:bookmarkEnd w:id="1138194328"/>
    </w:p>
    <w:p w:rsidR="4B3BE423" w:rsidP="43E2C8A6" w:rsidRDefault="4B3BE423" w14:paraId="0AE73C87" w14:textId="382D3131">
      <w:pPr>
        <w:pStyle w:val="Heading4"/>
        <w:ind w:left="720"/>
        <w:rPr>
          <w:b w:val="1"/>
          <w:bCs w:val="1"/>
        </w:rPr>
      </w:pPr>
      <w:bookmarkStart w:name="_Toc2078654600" w:id="738865790"/>
      <w:r w:rsidRPr="43E2C8A6" w:rsidR="4B3BE423">
        <w:rPr>
          <w:b w:val="1"/>
          <w:bCs w:val="1"/>
        </w:rPr>
        <w:t>DATE SET</w:t>
      </w:r>
      <w:r w:rsidRPr="43E2C8A6" w:rsidR="59CBB00B">
        <w:rPr>
          <w:b w:val="1"/>
          <w:bCs w:val="1"/>
        </w:rPr>
        <w:t>TING</w:t>
      </w:r>
      <w:bookmarkEnd w:id="738865790"/>
    </w:p>
    <w:p w:rsidR="143ABA82" w:rsidP="43E2C8A6" w:rsidRDefault="143ABA82" w14:paraId="13FF92E2" w14:textId="6C2F4DEE">
      <w:pPr>
        <w:pStyle w:val="Heading4"/>
        <w:ind w:left="0"/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bookmarkStart w:name="_Toc30003111" w:id="354305543"/>
      <w:r w:rsidR="26DFFB6E">
        <w:rPr/>
        <w:t>DECISION TO MAKE:</w:t>
      </w:r>
      <w:bookmarkEnd w:id="354305543"/>
      <w:r w:rsidR="692A69D1">
        <w:rPr/>
        <w:t xml:space="preserve"> </w:t>
      </w:r>
    </w:p>
    <w:p w:rsidR="143ABA82" w:rsidP="43E2C8A6" w:rsidRDefault="143ABA82" w14:paraId="0E7223CD" w14:textId="32A5BD64">
      <w:pPr>
        <w:pStyle w:val="Heading4"/>
        <w:numPr>
          <w:ilvl w:val="0"/>
          <w:numId w:val="17"/>
        </w:numPr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bookmarkStart w:name="_Toc1602816260" w:id="1191379294"/>
      <w:r w:rsidRPr="43E2C8A6" w:rsidR="62CAD00D"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  <w:t>DATE SET for map sharing / map making evening</w:t>
      </w:r>
      <w:bookmarkEnd w:id="1191379294"/>
      <w:r w:rsidRPr="43E2C8A6" w:rsidR="62CAD00D"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  <w:t xml:space="preserve"> </w:t>
      </w:r>
    </w:p>
    <w:p w:rsidR="143ABA82" w:rsidP="43E2C8A6" w:rsidRDefault="143ABA82" w14:paraId="0DA3D2D3" w14:textId="24F2E5FB">
      <w:pPr>
        <w:pStyle w:val="Heading4"/>
        <w:numPr>
          <w:ilvl w:val="0"/>
          <w:numId w:val="17"/>
        </w:numPr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bookmarkStart w:name="_Toc1746837096" w:id="1364111776"/>
      <w:r w:rsidR="692A69D1">
        <w:rPr/>
        <w:t>DATE</w:t>
      </w:r>
      <w:r w:rsidR="23D7916F">
        <w:rPr/>
        <w:t xml:space="preserve"> SET</w:t>
      </w:r>
      <w:r w:rsidR="23D7916F">
        <w:rPr/>
        <w:t xml:space="preserve"> FOR</w:t>
      </w:r>
      <w:r w:rsidR="692A69D1">
        <w:rPr/>
        <w:t xml:space="preserve"> </w:t>
      </w:r>
      <w:r w:rsidR="692A69D1">
        <w:rPr/>
        <w:t>Community Action afternoons - mid weekend of January. Next - 18th Jan 14:00</w:t>
      </w:r>
      <w:bookmarkEnd w:id="1364111776"/>
      <w:r w:rsidR="14EDFAD5">
        <w:rPr/>
        <w:t xml:space="preserve"> </w:t>
      </w:r>
    </w:p>
    <w:p w:rsidR="143ABA82" w:rsidP="43E2C8A6" w:rsidRDefault="143ABA82" w14:paraId="522D2EB2" w14:textId="6324BB9C">
      <w:pPr>
        <w:pStyle w:val="Heading4"/>
        <w:numPr>
          <w:ilvl w:val="0"/>
          <w:numId w:val="17"/>
        </w:numPr>
        <w:rPr>
          <w:noProof w:val="0"/>
          <w:lang w:val="en-US"/>
        </w:rPr>
      </w:pPr>
      <w:bookmarkStart w:name="_Toc1330860362" w:id="1302938127"/>
      <w:r w:rsidRPr="43E2C8A6" w:rsidR="14EDFAD5">
        <w:rPr>
          <w:noProof w:val="0"/>
          <w:lang w:val="en-GB"/>
        </w:rPr>
        <w:t xml:space="preserve">DATE SET for building soil bays at village hall. </w:t>
      </w:r>
      <w:r w:rsidRPr="43E2C8A6" w:rsidR="14EDFAD5">
        <w:rPr>
          <w:noProof w:val="0"/>
          <w:lang w:val="en-US"/>
        </w:rPr>
        <w:t>from 23/5/24</w:t>
      </w:r>
      <w:bookmarkEnd w:id="1302938127"/>
    </w:p>
    <w:p w:rsidR="143ABA82" w:rsidP="43E2C8A6" w:rsidRDefault="143ABA82" w14:paraId="142CF785" w14:textId="3534836A">
      <w:pPr>
        <w:pStyle w:val="Heading4"/>
        <w:numPr>
          <w:ilvl w:val="0"/>
          <w:numId w:val="17"/>
        </w:numPr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bookmarkStart w:name="_Toc1646999380" w:id="213649430"/>
      <w:r w:rsidRPr="43E2C8A6" w:rsidR="14EDFAD5">
        <w:rPr>
          <w:noProof w:val="0"/>
          <w:lang w:val="en-GB"/>
        </w:rPr>
        <w:t xml:space="preserve">DATE SET workday to complete land drain around hall. </w:t>
      </w:r>
      <w:r w:rsidRPr="43E2C8A6" w:rsidR="14EDFAD5">
        <w:rPr>
          <w:noProof w:val="0"/>
          <w:lang w:val="en-US"/>
        </w:rPr>
        <w:t>from 23/5/24</w:t>
      </w:r>
      <w:bookmarkEnd w:id="213649430"/>
    </w:p>
    <w:p w:rsidR="143ABA82" w:rsidP="43E2C8A6" w:rsidRDefault="143ABA82" w14:paraId="0C48F26A" w14:textId="48E312A0">
      <w:pPr>
        <w:pStyle w:val="Heading4"/>
        <w:numPr>
          <w:ilvl w:val="0"/>
          <w:numId w:val="17"/>
        </w:numPr>
        <w:rPr>
          <w:rFonts w:ascii="Calibri Light" w:hAnsi="Calibri Light" w:eastAsia="Calibri Light" w:cs="Calibri Light"/>
          <w:b w:val="0"/>
          <w:bCs w:val="0"/>
          <w:i w:val="0"/>
          <w:iCs w:val="0"/>
          <w:noProof w:val="0"/>
          <w:color w:val="2F5496" w:themeColor="accent1" w:themeTint="FF" w:themeShade="BF"/>
          <w:sz w:val="22"/>
          <w:szCs w:val="22"/>
          <w:lang w:val="en-US"/>
        </w:rPr>
      </w:pPr>
      <w:bookmarkStart w:name="_Toc1473624428" w:id="1098414539"/>
      <w:r w:rsidRPr="43E2C8A6" w:rsidR="14EDFAD5">
        <w:rPr>
          <w:noProof w:val="0"/>
          <w:lang w:val="en-GB"/>
        </w:rPr>
        <w:t xml:space="preserve">DATE SET to do internal damp proof course. </w:t>
      </w:r>
      <w:r w:rsidRPr="43E2C8A6" w:rsidR="14EDFAD5">
        <w:rPr>
          <w:noProof w:val="0"/>
          <w:lang w:val="en-US"/>
        </w:rPr>
        <w:t>from 23/5/24</w:t>
      </w:r>
      <w:bookmarkEnd w:id="1098414539"/>
    </w:p>
    <w:sectPr w:rsidR="00AB4AC1">
      <w:pgSz w:w="11906" w:h="16838" w:orient="portrait"/>
      <w:pgMar w:top="0" w:right="0" w:bottom="0" w:left="720" w:header="708" w:footer="708" w:gutter="0"/>
      <w:cols w:space="708"/>
      <w:docGrid w:linePitch="360"/>
      <w:headerReference w:type="default" r:id="R3ef05efe686c4576"/>
      <w:footerReference w:type="default" r:id="Rc780bc83cdb94fc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51E2DCA" w:rsidTr="0AB81904" w14:paraId="6406D088">
      <w:trPr>
        <w:trHeight w:val="300"/>
      </w:trPr>
      <w:tc>
        <w:tcPr>
          <w:tcW w:w="3005" w:type="dxa"/>
          <w:tcMar/>
        </w:tcPr>
        <w:p w:rsidR="351E2DCA" w:rsidP="351E2DCA" w:rsidRDefault="351E2DCA" w14:paraId="1DC8D1DC" w14:textId="7589ED62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351E2DCA" w:rsidP="351E2DCA" w:rsidRDefault="351E2DCA" w14:paraId="5A558904" w14:textId="42AA2976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351E2DCA" w:rsidP="351E2DCA" w:rsidRDefault="351E2DCA" w14:paraId="61DB604A" w14:textId="1BCB81F8">
          <w:pPr>
            <w:pStyle w:val="Header"/>
            <w:bidi w:val="0"/>
            <w:ind w:right="-115"/>
            <w:jc w:val="right"/>
          </w:pPr>
          <w:r>
            <w:fldChar w:fldCharType="begin"/>
          </w:r>
          <w:r>
            <w:instrText xml:space="preserve">PAGE</w:instrText>
          </w:r>
          <w:r>
            <w:fldChar w:fldCharType="separate"/>
          </w:r>
          <w:r>
            <w:fldChar w:fldCharType="end"/>
          </w:r>
          <w:r w:rsidR="0AB81904">
            <w:rPr/>
            <w:t xml:space="preserve"> of </w:t>
          </w:r>
          <w:r>
            <w:fldChar w:fldCharType="begin"/>
          </w:r>
          <w:r>
            <w:instrText xml:space="preserve">NUMPAGES</w:instrText>
          </w:r>
          <w:r>
            <w:fldChar w:fldCharType="separate"/>
          </w:r>
          <w:r>
            <w:fldChar w:fldCharType="end"/>
          </w:r>
        </w:p>
      </w:tc>
    </w:tr>
  </w:tbl>
  <w:p w:rsidR="351E2DCA" w:rsidP="351E2DCA" w:rsidRDefault="351E2DCA" w14:paraId="68E7E1B1" w14:textId="21E875B5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51E2DCA" w:rsidTr="143ABA82" w14:paraId="26318FA5">
      <w:trPr>
        <w:trHeight w:val="300"/>
      </w:trPr>
      <w:tc>
        <w:tcPr>
          <w:tcW w:w="3005" w:type="dxa"/>
          <w:tcMar/>
        </w:tcPr>
        <w:p w:rsidR="351E2DCA" w:rsidP="351E2DCA" w:rsidRDefault="351E2DCA" w14:paraId="0770E842" w14:textId="6A17250B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351E2DCA" w:rsidP="351E2DCA" w:rsidRDefault="351E2DCA" w14:paraId="2207CED7" w14:textId="6A657184">
          <w:pPr>
            <w:pStyle w:val="Normal"/>
            <w:jc w:val="center"/>
          </w:pPr>
          <w:r w:rsidR="143ABA82">
            <w:rPr/>
            <w:t xml:space="preserve">PARISH MEETING </w:t>
          </w:r>
          <w:r w:rsidR="143ABA82">
            <w:rPr/>
            <w:t xml:space="preserve"> AGENDA</w:t>
          </w:r>
        </w:p>
      </w:tc>
      <w:tc>
        <w:tcPr>
          <w:tcW w:w="3005" w:type="dxa"/>
          <w:tcMar/>
        </w:tcPr>
        <w:p w:rsidR="351E2DCA" w:rsidP="351E2DCA" w:rsidRDefault="351E2DCA" w14:paraId="4994C0AB" w14:textId="461BEA58">
          <w:pPr>
            <w:pStyle w:val="Normal"/>
            <w:jc w:val="center"/>
          </w:pPr>
          <w:r w:rsidR="143ABA82">
            <w:rPr/>
            <w:t>10</w:t>
          </w:r>
          <w:r w:rsidRPr="143ABA82" w:rsidR="143ABA82">
            <w:rPr>
              <w:vertAlign w:val="superscript"/>
            </w:rPr>
            <w:t>TH</w:t>
          </w:r>
          <w:r w:rsidR="143ABA82">
            <w:rPr/>
            <w:t xml:space="preserve"> DECEMBER </w:t>
          </w:r>
          <w:r w:rsidR="143ABA82">
            <w:rPr/>
            <w:t>2024</w:t>
          </w:r>
        </w:p>
        <w:p w:rsidR="351E2DCA" w:rsidP="351E2DCA" w:rsidRDefault="351E2DCA" w14:paraId="5277285A" w14:textId="51D41825">
          <w:pPr>
            <w:pStyle w:val="Header"/>
            <w:bidi w:val="0"/>
            <w:ind w:right="-115"/>
            <w:jc w:val="right"/>
          </w:pPr>
        </w:p>
      </w:tc>
    </w:tr>
  </w:tbl>
  <w:p w:rsidR="351E2DCA" w:rsidP="351E2DCA" w:rsidRDefault="351E2DCA" w14:paraId="75CC2E3E" w14:textId="5336C174">
    <w:pPr>
      <w:pStyle w:val="Header"/>
      <w:bidi w:val="0"/>
    </w:pPr>
  </w:p>
</w:hdr>
</file>

<file path=word/intelligence2.xml><?xml version="1.0" encoding="utf-8"?>
<int2:intelligence xmlns:int2="http://schemas.microsoft.com/office/intelligence/2020/intelligence">
  <int2:observations>
    <int2:textHash int2:hashCode="bmpPzD6+NT94xt" int2:id="Wti9qSL3">
      <int2:state int2:type="AugLoop_Text_Critique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6">
    <w:nsid w:val="37e0ff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b5fb0c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6613e50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66ad2f8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3d374de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66dd39b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0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7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4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1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3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0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780" w:hanging="180"/>
      </w:pPr>
    </w:lvl>
  </w:abstractNum>
  <w:abstractNum xmlns:w="http://schemas.openxmlformats.org/wordprocessingml/2006/main" w:abstractNumId="10">
    <w:nsid w:val="12b817f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0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7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4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1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3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0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780" w:hanging="180"/>
      </w:pPr>
    </w:lvl>
  </w:abstractNum>
  <w:abstractNum xmlns:w="http://schemas.openxmlformats.org/wordprocessingml/2006/main" w:abstractNumId="9">
    <w:nsid w:val="4bf7f81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5f31ce2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b4c764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304fa0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3f1429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5b60d52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0eae7a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3b71e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6cd57c4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7AB12F08"/>
    <w:multiLevelType w:val="hybridMultilevel"/>
    <w:tmpl w:val="5740A60C"/>
    <w:lvl w:ilvl="0">
      <w:start w:val="1"/>
      <w:numFmt w:val="decimal"/>
      <w:pStyle w:val="Agendaitem"/>
      <w:lvlText w:val="%1."/>
      <w:lvlJc w:val="left"/>
      <w:pPr>
        <w:ind w:left="720" w:hanging="360"/>
      </w:pPr>
      <w:rPr/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78973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AC1"/>
    <w:rsid w:val="00144A75"/>
    <w:rsid w:val="00155764"/>
    <w:rsid w:val="0016E04A"/>
    <w:rsid w:val="0019FB49"/>
    <w:rsid w:val="001F8B4B"/>
    <w:rsid w:val="0027D55C"/>
    <w:rsid w:val="002DFF5F"/>
    <w:rsid w:val="00360833"/>
    <w:rsid w:val="003FF427"/>
    <w:rsid w:val="00469B3E"/>
    <w:rsid w:val="00530086"/>
    <w:rsid w:val="0068CF69"/>
    <w:rsid w:val="0074D0FB"/>
    <w:rsid w:val="0087307F"/>
    <w:rsid w:val="009510D6"/>
    <w:rsid w:val="00A64B44"/>
    <w:rsid w:val="00AB4AC1"/>
    <w:rsid w:val="00B5FB6C"/>
    <w:rsid w:val="00BD7DE6"/>
    <w:rsid w:val="00C8F8B3"/>
    <w:rsid w:val="00CAC293"/>
    <w:rsid w:val="00CD6847"/>
    <w:rsid w:val="00D455DC"/>
    <w:rsid w:val="00D97337"/>
    <w:rsid w:val="00DD5C39"/>
    <w:rsid w:val="00F09208"/>
    <w:rsid w:val="00F12F49"/>
    <w:rsid w:val="00F22567"/>
    <w:rsid w:val="011CDD80"/>
    <w:rsid w:val="012D3425"/>
    <w:rsid w:val="012F4549"/>
    <w:rsid w:val="0137600D"/>
    <w:rsid w:val="01459B19"/>
    <w:rsid w:val="014BD83A"/>
    <w:rsid w:val="014C5803"/>
    <w:rsid w:val="01624A93"/>
    <w:rsid w:val="016CA316"/>
    <w:rsid w:val="0177B40B"/>
    <w:rsid w:val="0183CBF8"/>
    <w:rsid w:val="018A5B38"/>
    <w:rsid w:val="01B26DB7"/>
    <w:rsid w:val="01BFEA3A"/>
    <w:rsid w:val="01DF8AF0"/>
    <w:rsid w:val="01EA707A"/>
    <w:rsid w:val="01F5F3E1"/>
    <w:rsid w:val="02038456"/>
    <w:rsid w:val="02147B70"/>
    <w:rsid w:val="021959E4"/>
    <w:rsid w:val="021E0916"/>
    <w:rsid w:val="022F901D"/>
    <w:rsid w:val="023AD8E0"/>
    <w:rsid w:val="023EDFC3"/>
    <w:rsid w:val="024A9FF6"/>
    <w:rsid w:val="024D8FE7"/>
    <w:rsid w:val="02553A60"/>
    <w:rsid w:val="02570547"/>
    <w:rsid w:val="025DDD4D"/>
    <w:rsid w:val="02796497"/>
    <w:rsid w:val="02796BC0"/>
    <w:rsid w:val="02808A92"/>
    <w:rsid w:val="0283FC94"/>
    <w:rsid w:val="029A2BCD"/>
    <w:rsid w:val="02B71862"/>
    <w:rsid w:val="02BC3A04"/>
    <w:rsid w:val="02C7C6E5"/>
    <w:rsid w:val="02D10585"/>
    <w:rsid w:val="02DC646D"/>
    <w:rsid w:val="02DCF2DB"/>
    <w:rsid w:val="02EA13A7"/>
    <w:rsid w:val="02F996E0"/>
    <w:rsid w:val="03136DCF"/>
    <w:rsid w:val="03266411"/>
    <w:rsid w:val="033877E3"/>
    <w:rsid w:val="034A7806"/>
    <w:rsid w:val="03605DD6"/>
    <w:rsid w:val="03623276"/>
    <w:rsid w:val="036AD6C5"/>
    <w:rsid w:val="036E5B89"/>
    <w:rsid w:val="0374CA8F"/>
    <w:rsid w:val="0384AA4F"/>
    <w:rsid w:val="0389BBD3"/>
    <w:rsid w:val="03975CB2"/>
    <w:rsid w:val="039B33B0"/>
    <w:rsid w:val="039CE9E1"/>
    <w:rsid w:val="039DA6C3"/>
    <w:rsid w:val="039FBEBA"/>
    <w:rsid w:val="03A6ACCA"/>
    <w:rsid w:val="03AABF6A"/>
    <w:rsid w:val="03CD4B1B"/>
    <w:rsid w:val="03D17681"/>
    <w:rsid w:val="03D96AE4"/>
    <w:rsid w:val="03DC643F"/>
    <w:rsid w:val="03E77486"/>
    <w:rsid w:val="03E9C50E"/>
    <w:rsid w:val="03F1FA8A"/>
    <w:rsid w:val="03F58E76"/>
    <w:rsid w:val="03FA3993"/>
    <w:rsid w:val="03FED830"/>
    <w:rsid w:val="040D40E0"/>
    <w:rsid w:val="0414FCFB"/>
    <w:rsid w:val="041FAEC5"/>
    <w:rsid w:val="042B2D05"/>
    <w:rsid w:val="04353CB0"/>
    <w:rsid w:val="043A9CFB"/>
    <w:rsid w:val="04467649"/>
    <w:rsid w:val="045802A1"/>
    <w:rsid w:val="045B0B6D"/>
    <w:rsid w:val="045C21D7"/>
    <w:rsid w:val="0463B075"/>
    <w:rsid w:val="046F23F8"/>
    <w:rsid w:val="047862B5"/>
    <w:rsid w:val="049E02B1"/>
    <w:rsid w:val="049E02B1"/>
    <w:rsid w:val="04ADDA0F"/>
    <w:rsid w:val="04B689DD"/>
    <w:rsid w:val="04CC3063"/>
    <w:rsid w:val="04D256A8"/>
    <w:rsid w:val="04E18E23"/>
    <w:rsid w:val="04E76BF3"/>
    <w:rsid w:val="04FC8CD6"/>
    <w:rsid w:val="05022B3F"/>
    <w:rsid w:val="05250279"/>
    <w:rsid w:val="053021F1"/>
    <w:rsid w:val="0537EF8F"/>
    <w:rsid w:val="053901CA"/>
    <w:rsid w:val="056417DD"/>
    <w:rsid w:val="056A1FDB"/>
    <w:rsid w:val="056B8F63"/>
    <w:rsid w:val="05702126"/>
    <w:rsid w:val="057328EE"/>
    <w:rsid w:val="0573C7FB"/>
    <w:rsid w:val="057C28A7"/>
    <w:rsid w:val="05837C4E"/>
    <w:rsid w:val="058E1A83"/>
    <w:rsid w:val="05AF3251"/>
    <w:rsid w:val="05BF1CA6"/>
    <w:rsid w:val="05D2F052"/>
    <w:rsid w:val="05D2F052"/>
    <w:rsid w:val="05E3E106"/>
    <w:rsid w:val="05E5D02B"/>
    <w:rsid w:val="05EBCB01"/>
    <w:rsid w:val="05F1538E"/>
    <w:rsid w:val="0600C38B"/>
    <w:rsid w:val="060B123E"/>
    <w:rsid w:val="0625E0D9"/>
    <w:rsid w:val="062A5AFE"/>
    <w:rsid w:val="06360CC5"/>
    <w:rsid w:val="064767E8"/>
    <w:rsid w:val="065CE267"/>
    <w:rsid w:val="066C2857"/>
    <w:rsid w:val="06752BF0"/>
    <w:rsid w:val="06866F98"/>
    <w:rsid w:val="068A8056"/>
    <w:rsid w:val="0691EDA6"/>
    <w:rsid w:val="06923F21"/>
    <w:rsid w:val="06A0D1A9"/>
    <w:rsid w:val="06A9A03C"/>
    <w:rsid w:val="06B5D4A2"/>
    <w:rsid w:val="06C99227"/>
    <w:rsid w:val="06D1F041"/>
    <w:rsid w:val="06D87193"/>
    <w:rsid w:val="06DD52AC"/>
    <w:rsid w:val="06E9A100"/>
    <w:rsid w:val="06EB95A7"/>
    <w:rsid w:val="06EE1256"/>
    <w:rsid w:val="0718CD6E"/>
    <w:rsid w:val="071A8CBB"/>
    <w:rsid w:val="071BFF5B"/>
    <w:rsid w:val="071C26D0"/>
    <w:rsid w:val="071FA35F"/>
    <w:rsid w:val="072FE89C"/>
    <w:rsid w:val="07410C40"/>
    <w:rsid w:val="0754B5EE"/>
    <w:rsid w:val="0758F6A5"/>
    <w:rsid w:val="075FE6FD"/>
    <w:rsid w:val="076B5A7A"/>
    <w:rsid w:val="077121D4"/>
    <w:rsid w:val="07763F06"/>
    <w:rsid w:val="07B7AE41"/>
    <w:rsid w:val="07B86907"/>
    <w:rsid w:val="07BD5F1E"/>
    <w:rsid w:val="07D1C329"/>
    <w:rsid w:val="07D450F1"/>
    <w:rsid w:val="07DBB163"/>
    <w:rsid w:val="07DBC48E"/>
    <w:rsid w:val="07F2E6E6"/>
    <w:rsid w:val="08007BD3"/>
    <w:rsid w:val="080BBF17"/>
    <w:rsid w:val="08119873"/>
    <w:rsid w:val="08187577"/>
    <w:rsid w:val="081D299A"/>
    <w:rsid w:val="0820595F"/>
    <w:rsid w:val="08221FBE"/>
    <w:rsid w:val="08297EC4"/>
    <w:rsid w:val="082BC6BD"/>
    <w:rsid w:val="082C1564"/>
    <w:rsid w:val="083761AA"/>
    <w:rsid w:val="083B1B27"/>
    <w:rsid w:val="083B5E58"/>
    <w:rsid w:val="084285EF"/>
    <w:rsid w:val="08475486"/>
    <w:rsid w:val="08497114"/>
    <w:rsid w:val="084BD595"/>
    <w:rsid w:val="0854EF93"/>
    <w:rsid w:val="0862EBC8"/>
    <w:rsid w:val="0862EED4"/>
    <w:rsid w:val="0868241F"/>
    <w:rsid w:val="086A9F43"/>
    <w:rsid w:val="087A7949"/>
    <w:rsid w:val="08A22106"/>
    <w:rsid w:val="08B0B2EC"/>
    <w:rsid w:val="08B65EEC"/>
    <w:rsid w:val="08BFCEE4"/>
    <w:rsid w:val="08CC389E"/>
    <w:rsid w:val="08DCE45A"/>
    <w:rsid w:val="08E06DCD"/>
    <w:rsid w:val="090D8FD8"/>
    <w:rsid w:val="092173DC"/>
    <w:rsid w:val="09606F47"/>
    <w:rsid w:val="096445A6"/>
    <w:rsid w:val="097173D4"/>
    <w:rsid w:val="097E99A6"/>
    <w:rsid w:val="098ADFC0"/>
    <w:rsid w:val="09916644"/>
    <w:rsid w:val="099C8530"/>
    <w:rsid w:val="09AD4FB2"/>
    <w:rsid w:val="09B445D8"/>
    <w:rsid w:val="09B823DD"/>
    <w:rsid w:val="09CFE3F7"/>
    <w:rsid w:val="09DED04F"/>
    <w:rsid w:val="09E28190"/>
    <w:rsid w:val="09E57675"/>
    <w:rsid w:val="09E93E27"/>
    <w:rsid w:val="09EF0960"/>
    <w:rsid w:val="0A32076B"/>
    <w:rsid w:val="0A78CD24"/>
    <w:rsid w:val="0A803ECE"/>
    <w:rsid w:val="0A8253FD"/>
    <w:rsid w:val="0A82A374"/>
    <w:rsid w:val="0A8646F2"/>
    <w:rsid w:val="0A9ACB81"/>
    <w:rsid w:val="0AA0E78F"/>
    <w:rsid w:val="0AA4F452"/>
    <w:rsid w:val="0AA80C8B"/>
    <w:rsid w:val="0AB227B1"/>
    <w:rsid w:val="0AB4BAEA"/>
    <w:rsid w:val="0AB81904"/>
    <w:rsid w:val="0ABC2B1A"/>
    <w:rsid w:val="0ABC844E"/>
    <w:rsid w:val="0AC980EF"/>
    <w:rsid w:val="0AD2BB8F"/>
    <w:rsid w:val="0AEED44F"/>
    <w:rsid w:val="0AF8882A"/>
    <w:rsid w:val="0AFAAF43"/>
    <w:rsid w:val="0AFEB096"/>
    <w:rsid w:val="0B017E6D"/>
    <w:rsid w:val="0B1437C0"/>
    <w:rsid w:val="0B2CB05F"/>
    <w:rsid w:val="0B2FC8DD"/>
    <w:rsid w:val="0B3F4AC7"/>
    <w:rsid w:val="0B40B116"/>
    <w:rsid w:val="0B501639"/>
    <w:rsid w:val="0B52FA03"/>
    <w:rsid w:val="0B5F787B"/>
    <w:rsid w:val="0B627114"/>
    <w:rsid w:val="0B851373"/>
    <w:rsid w:val="0B956631"/>
    <w:rsid w:val="0B99EC43"/>
    <w:rsid w:val="0B9D6EA1"/>
    <w:rsid w:val="0BB7651B"/>
    <w:rsid w:val="0BB8985B"/>
    <w:rsid w:val="0BBC3B40"/>
    <w:rsid w:val="0BC0C00A"/>
    <w:rsid w:val="0BD041A1"/>
    <w:rsid w:val="0BD07367"/>
    <w:rsid w:val="0BD9EC25"/>
    <w:rsid w:val="0BE3AE23"/>
    <w:rsid w:val="0BE3D492"/>
    <w:rsid w:val="0BE83778"/>
    <w:rsid w:val="0BF09450"/>
    <w:rsid w:val="0BFCD20D"/>
    <w:rsid w:val="0C02585F"/>
    <w:rsid w:val="0C0CA9E1"/>
    <w:rsid w:val="0C0FF8F4"/>
    <w:rsid w:val="0C1E245E"/>
    <w:rsid w:val="0C26DE73"/>
    <w:rsid w:val="0C33D03F"/>
    <w:rsid w:val="0C3E94E3"/>
    <w:rsid w:val="0C41F54D"/>
    <w:rsid w:val="0C481877"/>
    <w:rsid w:val="0C505767"/>
    <w:rsid w:val="0C6A5A63"/>
    <w:rsid w:val="0C77F5BB"/>
    <w:rsid w:val="0C80603B"/>
    <w:rsid w:val="0C8B5422"/>
    <w:rsid w:val="0C8C7F2A"/>
    <w:rsid w:val="0C8E8B97"/>
    <w:rsid w:val="0C91F537"/>
    <w:rsid w:val="0C9A80F7"/>
    <w:rsid w:val="0CA9F659"/>
    <w:rsid w:val="0CAF5C63"/>
    <w:rsid w:val="0CB7EB60"/>
    <w:rsid w:val="0CBBB238"/>
    <w:rsid w:val="0CBF8A8B"/>
    <w:rsid w:val="0CD90A8A"/>
    <w:rsid w:val="0CEBE69A"/>
    <w:rsid w:val="0CF09500"/>
    <w:rsid w:val="0CF80F28"/>
    <w:rsid w:val="0CF8251A"/>
    <w:rsid w:val="0CFADCCF"/>
    <w:rsid w:val="0CFB6D0E"/>
    <w:rsid w:val="0D1D07CD"/>
    <w:rsid w:val="0D339C1B"/>
    <w:rsid w:val="0D3E9EC3"/>
    <w:rsid w:val="0D40E3CA"/>
    <w:rsid w:val="0D42AEDD"/>
    <w:rsid w:val="0D44FC86"/>
    <w:rsid w:val="0D4F3EFB"/>
    <w:rsid w:val="0D52E4C0"/>
    <w:rsid w:val="0D5D0A0C"/>
    <w:rsid w:val="0D626C1E"/>
    <w:rsid w:val="0D709806"/>
    <w:rsid w:val="0D7DADBC"/>
    <w:rsid w:val="0D9BA854"/>
    <w:rsid w:val="0D9DC635"/>
    <w:rsid w:val="0DA033AD"/>
    <w:rsid w:val="0DA28442"/>
    <w:rsid w:val="0DAAAB3C"/>
    <w:rsid w:val="0DB65D33"/>
    <w:rsid w:val="0DBD42F8"/>
    <w:rsid w:val="0DBFF8F5"/>
    <w:rsid w:val="0DD79559"/>
    <w:rsid w:val="0DE19C33"/>
    <w:rsid w:val="0DEC1C90"/>
    <w:rsid w:val="0DF9B8FA"/>
    <w:rsid w:val="0DFA6C04"/>
    <w:rsid w:val="0E05591E"/>
    <w:rsid w:val="0E0652B1"/>
    <w:rsid w:val="0E0867A9"/>
    <w:rsid w:val="0E0C61DA"/>
    <w:rsid w:val="0E14A2D0"/>
    <w:rsid w:val="0E2A6A1C"/>
    <w:rsid w:val="0E3A765D"/>
    <w:rsid w:val="0E4178E8"/>
    <w:rsid w:val="0E48635D"/>
    <w:rsid w:val="0E5A4258"/>
    <w:rsid w:val="0E5D2812"/>
    <w:rsid w:val="0E610E11"/>
    <w:rsid w:val="0E6A27D3"/>
    <w:rsid w:val="0E72C244"/>
    <w:rsid w:val="0E795489"/>
    <w:rsid w:val="0E7E8ED1"/>
    <w:rsid w:val="0EA144B2"/>
    <w:rsid w:val="0EC55EC6"/>
    <w:rsid w:val="0ED66426"/>
    <w:rsid w:val="0ED7D24F"/>
    <w:rsid w:val="0EF643F1"/>
    <w:rsid w:val="0EF6A78C"/>
    <w:rsid w:val="0EFCAADC"/>
    <w:rsid w:val="0F25A070"/>
    <w:rsid w:val="0F2EE7D3"/>
    <w:rsid w:val="0F42872B"/>
    <w:rsid w:val="0F42B625"/>
    <w:rsid w:val="0F51E1AF"/>
    <w:rsid w:val="0F561497"/>
    <w:rsid w:val="0F63DD0D"/>
    <w:rsid w:val="0F9B6DC2"/>
    <w:rsid w:val="0FB19D10"/>
    <w:rsid w:val="0FB3483B"/>
    <w:rsid w:val="0FBABCA8"/>
    <w:rsid w:val="0FBF269F"/>
    <w:rsid w:val="0FC90B4C"/>
    <w:rsid w:val="0FCACEA3"/>
    <w:rsid w:val="0FFF039D"/>
    <w:rsid w:val="10048A77"/>
    <w:rsid w:val="1016D224"/>
    <w:rsid w:val="102B74E2"/>
    <w:rsid w:val="103CA78A"/>
    <w:rsid w:val="1048A43E"/>
    <w:rsid w:val="104ACDFA"/>
    <w:rsid w:val="104D9095"/>
    <w:rsid w:val="1054FEAA"/>
    <w:rsid w:val="1072F895"/>
    <w:rsid w:val="10751B1E"/>
    <w:rsid w:val="107787BA"/>
    <w:rsid w:val="107BC29B"/>
    <w:rsid w:val="107F193F"/>
    <w:rsid w:val="1080E483"/>
    <w:rsid w:val="108D7180"/>
    <w:rsid w:val="1093F5F7"/>
    <w:rsid w:val="10ABEA74"/>
    <w:rsid w:val="10B00E15"/>
    <w:rsid w:val="10BE9D46"/>
    <w:rsid w:val="10C20DA1"/>
    <w:rsid w:val="10C68281"/>
    <w:rsid w:val="10D43207"/>
    <w:rsid w:val="10E12EE2"/>
    <w:rsid w:val="10EA928A"/>
    <w:rsid w:val="1100E2B5"/>
    <w:rsid w:val="11174A4F"/>
    <w:rsid w:val="1133019E"/>
    <w:rsid w:val="115181E9"/>
    <w:rsid w:val="116DD0C4"/>
    <w:rsid w:val="116F4360"/>
    <w:rsid w:val="11716BC5"/>
    <w:rsid w:val="1174BAC0"/>
    <w:rsid w:val="117FE277"/>
    <w:rsid w:val="11840895"/>
    <w:rsid w:val="1189D995"/>
    <w:rsid w:val="11989A1D"/>
    <w:rsid w:val="119F1333"/>
    <w:rsid w:val="11A26858"/>
    <w:rsid w:val="11A6074A"/>
    <w:rsid w:val="11A74435"/>
    <w:rsid w:val="11AA67B4"/>
    <w:rsid w:val="11BF7C9C"/>
    <w:rsid w:val="11C40623"/>
    <w:rsid w:val="11CDA91A"/>
    <w:rsid w:val="11EEEB54"/>
    <w:rsid w:val="11F532CE"/>
    <w:rsid w:val="1212A615"/>
    <w:rsid w:val="1255232D"/>
    <w:rsid w:val="125D4132"/>
    <w:rsid w:val="12652977"/>
    <w:rsid w:val="1285C176"/>
    <w:rsid w:val="1286BA7C"/>
    <w:rsid w:val="128BECF4"/>
    <w:rsid w:val="12A9B5DA"/>
    <w:rsid w:val="12AD18B4"/>
    <w:rsid w:val="12B6D389"/>
    <w:rsid w:val="12C342C1"/>
    <w:rsid w:val="12CC7E08"/>
    <w:rsid w:val="12CD0C12"/>
    <w:rsid w:val="12CE8589"/>
    <w:rsid w:val="12DDDC1F"/>
    <w:rsid w:val="12F2DD27"/>
    <w:rsid w:val="12F67416"/>
    <w:rsid w:val="12FC3C85"/>
    <w:rsid w:val="12FE451A"/>
    <w:rsid w:val="130544F4"/>
    <w:rsid w:val="1326DFC0"/>
    <w:rsid w:val="132E649F"/>
    <w:rsid w:val="13343946"/>
    <w:rsid w:val="1337909A"/>
    <w:rsid w:val="133CF09C"/>
    <w:rsid w:val="133E5B7F"/>
    <w:rsid w:val="133F0BF8"/>
    <w:rsid w:val="133F7682"/>
    <w:rsid w:val="135FD684"/>
    <w:rsid w:val="136315A4"/>
    <w:rsid w:val="1369A98D"/>
    <w:rsid w:val="137C5BA5"/>
    <w:rsid w:val="138DF2E5"/>
    <w:rsid w:val="1394088F"/>
    <w:rsid w:val="139B8F0E"/>
    <w:rsid w:val="13A248B2"/>
    <w:rsid w:val="13B88545"/>
    <w:rsid w:val="13C22B29"/>
    <w:rsid w:val="13CA8A65"/>
    <w:rsid w:val="13DBE1AD"/>
    <w:rsid w:val="13FD856E"/>
    <w:rsid w:val="13FE27AC"/>
    <w:rsid w:val="1402F883"/>
    <w:rsid w:val="1415361A"/>
    <w:rsid w:val="1432CF74"/>
    <w:rsid w:val="14397991"/>
    <w:rsid w:val="143ABA82"/>
    <w:rsid w:val="143B0A1A"/>
    <w:rsid w:val="144AD7AE"/>
    <w:rsid w:val="144D8734"/>
    <w:rsid w:val="144EBD9D"/>
    <w:rsid w:val="145392B7"/>
    <w:rsid w:val="14594365"/>
    <w:rsid w:val="14661BD8"/>
    <w:rsid w:val="146BB8DD"/>
    <w:rsid w:val="1494BC51"/>
    <w:rsid w:val="14B3E5F6"/>
    <w:rsid w:val="14CC6116"/>
    <w:rsid w:val="14D7B964"/>
    <w:rsid w:val="14EDFAD5"/>
    <w:rsid w:val="14F6F87F"/>
    <w:rsid w:val="1501BF58"/>
    <w:rsid w:val="1505BB5B"/>
    <w:rsid w:val="151666D3"/>
    <w:rsid w:val="15257261"/>
    <w:rsid w:val="155D04FE"/>
    <w:rsid w:val="155D7E48"/>
    <w:rsid w:val="15624ACA"/>
    <w:rsid w:val="1565E910"/>
    <w:rsid w:val="157355BB"/>
    <w:rsid w:val="1574CAAC"/>
    <w:rsid w:val="1574F921"/>
    <w:rsid w:val="157FF95F"/>
    <w:rsid w:val="1593420A"/>
    <w:rsid w:val="159D018D"/>
    <w:rsid w:val="15A0A484"/>
    <w:rsid w:val="15A39C6E"/>
    <w:rsid w:val="15CC87A0"/>
    <w:rsid w:val="15CCF42A"/>
    <w:rsid w:val="15DDB9CA"/>
    <w:rsid w:val="15E0D619"/>
    <w:rsid w:val="15E6B265"/>
    <w:rsid w:val="15EBB16D"/>
    <w:rsid w:val="16011736"/>
    <w:rsid w:val="16070EEC"/>
    <w:rsid w:val="1611C380"/>
    <w:rsid w:val="161992BE"/>
    <w:rsid w:val="16214976"/>
    <w:rsid w:val="162ABEC7"/>
    <w:rsid w:val="16344C99"/>
    <w:rsid w:val="1639BEB3"/>
    <w:rsid w:val="16465322"/>
    <w:rsid w:val="1647BA36"/>
    <w:rsid w:val="16520CBC"/>
    <w:rsid w:val="16632E17"/>
    <w:rsid w:val="1664E701"/>
    <w:rsid w:val="168784C5"/>
    <w:rsid w:val="168B728D"/>
    <w:rsid w:val="16AAC145"/>
    <w:rsid w:val="16C2FEBB"/>
    <w:rsid w:val="16C94AE0"/>
    <w:rsid w:val="16E666B1"/>
    <w:rsid w:val="16E792F0"/>
    <w:rsid w:val="16F02607"/>
    <w:rsid w:val="16F2C1FB"/>
    <w:rsid w:val="16F3A6BB"/>
    <w:rsid w:val="16F44A66"/>
    <w:rsid w:val="170DD283"/>
    <w:rsid w:val="170E6A42"/>
    <w:rsid w:val="171D45B3"/>
    <w:rsid w:val="171E406F"/>
    <w:rsid w:val="172EDBE0"/>
    <w:rsid w:val="1730B255"/>
    <w:rsid w:val="1733AE7F"/>
    <w:rsid w:val="1733B32A"/>
    <w:rsid w:val="173D93EA"/>
    <w:rsid w:val="1742D2C5"/>
    <w:rsid w:val="174FCBB5"/>
    <w:rsid w:val="17660733"/>
    <w:rsid w:val="176D6947"/>
    <w:rsid w:val="176F11D7"/>
    <w:rsid w:val="17760AC7"/>
    <w:rsid w:val="178ED4D3"/>
    <w:rsid w:val="178F3324"/>
    <w:rsid w:val="179553EF"/>
    <w:rsid w:val="17A0CE91"/>
    <w:rsid w:val="17A614D7"/>
    <w:rsid w:val="17BF446B"/>
    <w:rsid w:val="17CDF68F"/>
    <w:rsid w:val="17E38BFC"/>
    <w:rsid w:val="17EC91B6"/>
    <w:rsid w:val="17F822E4"/>
    <w:rsid w:val="17FA684F"/>
    <w:rsid w:val="18004075"/>
    <w:rsid w:val="1803A2BB"/>
    <w:rsid w:val="1812C28B"/>
    <w:rsid w:val="1816C799"/>
    <w:rsid w:val="182B2EBE"/>
    <w:rsid w:val="183347A7"/>
    <w:rsid w:val="18440986"/>
    <w:rsid w:val="1855AFA7"/>
    <w:rsid w:val="1856E752"/>
    <w:rsid w:val="1857E888"/>
    <w:rsid w:val="186F171F"/>
    <w:rsid w:val="1870C3D8"/>
    <w:rsid w:val="189FCDB8"/>
    <w:rsid w:val="18A57D9F"/>
    <w:rsid w:val="18A73CB2"/>
    <w:rsid w:val="18B9D3A2"/>
    <w:rsid w:val="18BDAA47"/>
    <w:rsid w:val="18BE41DF"/>
    <w:rsid w:val="18C55418"/>
    <w:rsid w:val="18CD1633"/>
    <w:rsid w:val="18D2FC82"/>
    <w:rsid w:val="18DE740F"/>
    <w:rsid w:val="18E4EC94"/>
    <w:rsid w:val="18E51DFB"/>
    <w:rsid w:val="18E7D534"/>
    <w:rsid w:val="18F25843"/>
    <w:rsid w:val="18F548ED"/>
    <w:rsid w:val="18FCA766"/>
    <w:rsid w:val="190494EC"/>
    <w:rsid w:val="1911DB28"/>
    <w:rsid w:val="19151D6C"/>
    <w:rsid w:val="19216679"/>
    <w:rsid w:val="1921FF53"/>
    <w:rsid w:val="1933E350"/>
    <w:rsid w:val="194590FE"/>
    <w:rsid w:val="195445C7"/>
    <w:rsid w:val="19560A0E"/>
    <w:rsid w:val="19566899"/>
    <w:rsid w:val="1957AEC8"/>
    <w:rsid w:val="195A3FD6"/>
    <w:rsid w:val="196C6832"/>
    <w:rsid w:val="197199E1"/>
    <w:rsid w:val="198164CD"/>
    <w:rsid w:val="198C5AF4"/>
    <w:rsid w:val="198E6365"/>
    <w:rsid w:val="198F838A"/>
    <w:rsid w:val="1995AB0F"/>
    <w:rsid w:val="199B7A92"/>
    <w:rsid w:val="19A9379E"/>
    <w:rsid w:val="19B64654"/>
    <w:rsid w:val="19C66293"/>
    <w:rsid w:val="19C6FE53"/>
    <w:rsid w:val="19CA69A2"/>
    <w:rsid w:val="19D5DF16"/>
    <w:rsid w:val="19D9022A"/>
    <w:rsid w:val="19DF6378"/>
    <w:rsid w:val="19EB073D"/>
    <w:rsid w:val="19F15300"/>
    <w:rsid w:val="1A0CFA48"/>
    <w:rsid w:val="1A114BF8"/>
    <w:rsid w:val="1A1F8512"/>
    <w:rsid w:val="1A2AE8E0"/>
    <w:rsid w:val="1A316CAD"/>
    <w:rsid w:val="1A4505E3"/>
    <w:rsid w:val="1A472047"/>
    <w:rsid w:val="1A5DFCB1"/>
    <w:rsid w:val="1A685317"/>
    <w:rsid w:val="1A6F9796"/>
    <w:rsid w:val="1A79017E"/>
    <w:rsid w:val="1A8568CC"/>
    <w:rsid w:val="1A88772B"/>
    <w:rsid w:val="1A9F72AD"/>
    <w:rsid w:val="1AA2FD5C"/>
    <w:rsid w:val="1AA7C9CD"/>
    <w:rsid w:val="1AB0EDCD"/>
    <w:rsid w:val="1ACCFD36"/>
    <w:rsid w:val="1ADE75F1"/>
    <w:rsid w:val="1AE7CF2A"/>
    <w:rsid w:val="1B0FF83D"/>
    <w:rsid w:val="1B376265"/>
    <w:rsid w:val="1B42F63E"/>
    <w:rsid w:val="1B593A34"/>
    <w:rsid w:val="1B5F0DCD"/>
    <w:rsid w:val="1B6127BA"/>
    <w:rsid w:val="1B6269B2"/>
    <w:rsid w:val="1B6D4E94"/>
    <w:rsid w:val="1B73FA2B"/>
    <w:rsid w:val="1B82D4AC"/>
    <w:rsid w:val="1B8B7B8A"/>
    <w:rsid w:val="1B94652F"/>
    <w:rsid w:val="1BAAB449"/>
    <w:rsid w:val="1BAF1BA6"/>
    <w:rsid w:val="1BAF833A"/>
    <w:rsid w:val="1BBE77F6"/>
    <w:rsid w:val="1BBEAB0E"/>
    <w:rsid w:val="1BCD3D0E"/>
    <w:rsid w:val="1BCEF73F"/>
    <w:rsid w:val="1BD52A94"/>
    <w:rsid w:val="1BD8EE1E"/>
    <w:rsid w:val="1BD90C00"/>
    <w:rsid w:val="1BDB2BC8"/>
    <w:rsid w:val="1BE9C5BE"/>
    <w:rsid w:val="1BEB3C2F"/>
    <w:rsid w:val="1C06270E"/>
    <w:rsid w:val="1C25936C"/>
    <w:rsid w:val="1C313AC7"/>
    <w:rsid w:val="1C39F488"/>
    <w:rsid w:val="1C3D87CD"/>
    <w:rsid w:val="1C3E050D"/>
    <w:rsid w:val="1C552E78"/>
    <w:rsid w:val="1C5DB67B"/>
    <w:rsid w:val="1C6C3439"/>
    <w:rsid w:val="1C73CBD4"/>
    <w:rsid w:val="1C834132"/>
    <w:rsid w:val="1C8FF066"/>
    <w:rsid w:val="1C93C70E"/>
    <w:rsid w:val="1CA1E5F2"/>
    <w:rsid w:val="1CB47C2F"/>
    <w:rsid w:val="1CC75320"/>
    <w:rsid w:val="1CDFAF42"/>
    <w:rsid w:val="1CEADD4D"/>
    <w:rsid w:val="1CF451FE"/>
    <w:rsid w:val="1CF50A95"/>
    <w:rsid w:val="1CF55D66"/>
    <w:rsid w:val="1D12D111"/>
    <w:rsid w:val="1D1ABF56"/>
    <w:rsid w:val="1D37D42C"/>
    <w:rsid w:val="1D3BEA39"/>
    <w:rsid w:val="1D4B55CE"/>
    <w:rsid w:val="1D518276"/>
    <w:rsid w:val="1D5CDC19"/>
    <w:rsid w:val="1D5D65DA"/>
    <w:rsid w:val="1D606E0F"/>
    <w:rsid w:val="1D693BD1"/>
    <w:rsid w:val="1D70FAF5"/>
    <w:rsid w:val="1D729B77"/>
    <w:rsid w:val="1D7F6192"/>
    <w:rsid w:val="1D805B1E"/>
    <w:rsid w:val="1D820647"/>
    <w:rsid w:val="1D8A3891"/>
    <w:rsid w:val="1D8C0B6A"/>
    <w:rsid w:val="1D9A3C42"/>
    <w:rsid w:val="1DA979A4"/>
    <w:rsid w:val="1DB153C4"/>
    <w:rsid w:val="1DBD098E"/>
    <w:rsid w:val="1DBE1593"/>
    <w:rsid w:val="1DCA0475"/>
    <w:rsid w:val="1DCAE55A"/>
    <w:rsid w:val="1DD01889"/>
    <w:rsid w:val="1DD10AEF"/>
    <w:rsid w:val="1DD8060F"/>
    <w:rsid w:val="1DE51641"/>
    <w:rsid w:val="1DF7D0AD"/>
    <w:rsid w:val="1DFDB996"/>
    <w:rsid w:val="1E073688"/>
    <w:rsid w:val="1E12BBF6"/>
    <w:rsid w:val="1E12E970"/>
    <w:rsid w:val="1E193662"/>
    <w:rsid w:val="1E299707"/>
    <w:rsid w:val="1E2C60DF"/>
    <w:rsid w:val="1E2CFD13"/>
    <w:rsid w:val="1E35ADA2"/>
    <w:rsid w:val="1E35ADA2"/>
    <w:rsid w:val="1E35CB0A"/>
    <w:rsid w:val="1E3ADDED"/>
    <w:rsid w:val="1E4AD8F4"/>
    <w:rsid w:val="1E5094B7"/>
    <w:rsid w:val="1E556B4F"/>
    <w:rsid w:val="1E7487D3"/>
    <w:rsid w:val="1E74AD93"/>
    <w:rsid w:val="1E7754C6"/>
    <w:rsid w:val="1E791BF0"/>
    <w:rsid w:val="1E7FA343"/>
    <w:rsid w:val="1E8787D8"/>
    <w:rsid w:val="1E8A7190"/>
    <w:rsid w:val="1EA2892B"/>
    <w:rsid w:val="1EAEA172"/>
    <w:rsid w:val="1EBFE6E1"/>
    <w:rsid w:val="1ECC0F69"/>
    <w:rsid w:val="1ECCE50E"/>
    <w:rsid w:val="1ED6B103"/>
    <w:rsid w:val="1ED6B103"/>
    <w:rsid w:val="1ED9E32F"/>
    <w:rsid w:val="1EDEE795"/>
    <w:rsid w:val="1EF12DDC"/>
    <w:rsid w:val="1EF5FBB3"/>
    <w:rsid w:val="1EF8AC7A"/>
    <w:rsid w:val="1F0CCB56"/>
    <w:rsid w:val="1F146675"/>
    <w:rsid w:val="1F1C76AC"/>
    <w:rsid w:val="1F1ED5E1"/>
    <w:rsid w:val="1F2245F1"/>
    <w:rsid w:val="1F3829FE"/>
    <w:rsid w:val="1F3BC43A"/>
    <w:rsid w:val="1F41614B"/>
    <w:rsid w:val="1F5D4290"/>
    <w:rsid w:val="1F5E6531"/>
    <w:rsid w:val="1F65BFE9"/>
    <w:rsid w:val="1F6BD7F9"/>
    <w:rsid w:val="1F72EC6E"/>
    <w:rsid w:val="1F73A07B"/>
    <w:rsid w:val="1F80C5A1"/>
    <w:rsid w:val="1F89D186"/>
    <w:rsid w:val="1F920397"/>
    <w:rsid w:val="1FAA892D"/>
    <w:rsid w:val="1FAE3AAE"/>
    <w:rsid w:val="1FB1D0D5"/>
    <w:rsid w:val="1FB6C4CD"/>
    <w:rsid w:val="1FC06091"/>
    <w:rsid w:val="1FC14B83"/>
    <w:rsid w:val="1FC3627C"/>
    <w:rsid w:val="1FD73DF6"/>
    <w:rsid w:val="1FE59E4B"/>
    <w:rsid w:val="1FEEE350"/>
    <w:rsid w:val="1FEF6D6F"/>
    <w:rsid w:val="1FF4582A"/>
    <w:rsid w:val="1FF49D4E"/>
    <w:rsid w:val="1FFCF8BB"/>
    <w:rsid w:val="1FFF08D4"/>
    <w:rsid w:val="2004F55A"/>
    <w:rsid w:val="200A38CD"/>
    <w:rsid w:val="200A7AAE"/>
    <w:rsid w:val="200F264E"/>
    <w:rsid w:val="201072BC"/>
    <w:rsid w:val="20237A73"/>
    <w:rsid w:val="202D4078"/>
    <w:rsid w:val="20335FF0"/>
    <w:rsid w:val="203868DE"/>
    <w:rsid w:val="203B6B07"/>
    <w:rsid w:val="204110F3"/>
    <w:rsid w:val="2042B0C4"/>
    <w:rsid w:val="20453E66"/>
    <w:rsid w:val="20697EE9"/>
    <w:rsid w:val="2069D918"/>
    <w:rsid w:val="206A7E60"/>
    <w:rsid w:val="207BE7C4"/>
    <w:rsid w:val="208FE510"/>
    <w:rsid w:val="20A0978C"/>
    <w:rsid w:val="20A26574"/>
    <w:rsid w:val="20A4B62A"/>
    <w:rsid w:val="20B05D98"/>
    <w:rsid w:val="20B4EA28"/>
    <w:rsid w:val="20BC7919"/>
    <w:rsid w:val="20C1AFEE"/>
    <w:rsid w:val="20CF7DDD"/>
    <w:rsid w:val="20ECBBB4"/>
    <w:rsid w:val="20F0D984"/>
    <w:rsid w:val="21035190"/>
    <w:rsid w:val="2107B94B"/>
    <w:rsid w:val="210D0C04"/>
    <w:rsid w:val="21126C89"/>
    <w:rsid w:val="2112B280"/>
    <w:rsid w:val="211AF315"/>
    <w:rsid w:val="211F093D"/>
    <w:rsid w:val="2124BBB0"/>
    <w:rsid w:val="214115FC"/>
    <w:rsid w:val="2160FF65"/>
    <w:rsid w:val="216EBE0A"/>
    <w:rsid w:val="218CC1F3"/>
    <w:rsid w:val="218F587D"/>
    <w:rsid w:val="21955D40"/>
    <w:rsid w:val="21C0643D"/>
    <w:rsid w:val="21C3C937"/>
    <w:rsid w:val="21CEF003"/>
    <w:rsid w:val="21D1E77B"/>
    <w:rsid w:val="22053578"/>
    <w:rsid w:val="220EDD78"/>
    <w:rsid w:val="222B73BD"/>
    <w:rsid w:val="223A674C"/>
    <w:rsid w:val="223F567E"/>
    <w:rsid w:val="22588F76"/>
    <w:rsid w:val="22609231"/>
    <w:rsid w:val="22626B30"/>
    <w:rsid w:val="226AF6E2"/>
    <w:rsid w:val="226C1149"/>
    <w:rsid w:val="2296089E"/>
    <w:rsid w:val="22A4AE67"/>
    <w:rsid w:val="22AB7732"/>
    <w:rsid w:val="22C21384"/>
    <w:rsid w:val="22CE8798"/>
    <w:rsid w:val="22D442B0"/>
    <w:rsid w:val="22E1A800"/>
    <w:rsid w:val="22E69542"/>
    <w:rsid w:val="2322DE8C"/>
    <w:rsid w:val="232EAE0A"/>
    <w:rsid w:val="234F5053"/>
    <w:rsid w:val="23659715"/>
    <w:rsid w:val="2375FA4E"/>
    <w:rsid w:val="2379396E"/>
    <w:rsid w:val="2392351A"/>
    <w:rsid w:val="239C0F54"/>
    <w:rsid w:val="23A07507"/>
    <w:rsid w:val="23B30BD5"/>
    <w:rsid w:val="23D55B79"/>
    <w:rsid w:val="23D7916F"/>
    <w:rsid w:val="23E03C79"/>
    <w:rsid w:val="23ECDCB1"/>
    <w:rsid w:val="23F24269"/>
    <w:rsid w:val="23F89802"/>
    <w:rsid w:val="23F936B3"/>
    <w:rsid w:val="2406EC74"/>
    <w:rsid w:val="241D2BB4"/>
    <w:rsid w:val="2434F4EC"/>
    <w:rsid w:val="243F5A0D"/>
    <w:rsid w:val="2448D061"/>
    <w:rsid w:val="24572767"/>
    <w:rsid w:val="2474AFFB"/>
    <w:rsid w:val="24890C6B"/>
    <w:rsid w:val="249CFE49"/>
    <w:rsid w:val="24A78211"/>
    <w:rsid w:val="24A78211"/>
    <w:rsid w:val="24CBF382"/>
    <w:rsid w:val="24DCFFE5"/>
    <w:rsid w:val="24E09229"/>
    <w:rsid w:val="24E8E9AD"/>
    <w:rsid w:val="24F1E696"/>
    <w:rsid w:val="24F4A53F"/>
    <w:rsid w:val="2503A355"/>
    <w:rsid w:val="2506CDEF"/>
    <w:rsid w:val="25080A00"/>
    <w:rsid w:val="2511CAAF"/>
    <w:rsid w:val="25143F9B"/>
    <w:rsid w:val="25173E0C"/>
    <w:rsid w:val="25205DC5"/>
    <w:rsid w:val="25233007"/>
    <w:rsid w:val="2523CCAB"/>
    <w:rsid w:val="252578E6"/>
    <w:rsid w:val="253092B4"/>
    <w:rsid w:val="253D1322"/>
    <w:rsid w:val="25586624"/>
    <w:rsid w:val="2559984C"/>
    <w:rsid w:val="2567D0D1"/>
    <w:rsid w:val="2573955B"/>
    <w:rsid w:val="25837170"/>
    <w:rsid w:val="258EACB2"/>
    <w:rsid w:val="2598D2F8"/>
    <w:rsid w:val="25B8CAEF"/>
    <w:rsid w:val="25D0BC07"/>
    <w:rsid w:val="25FFB7E8"/>
    <w:rsid w:val="260D4F37"/>
    <w:rsid w:val="263A95B9"/>
    <w:rsid w:val="2642F825"/>
    <w:rsid w:val="2653FD70"/>
    <w:rsid w:val="266974E0"/>
    <w:rsid w:val="266B4595"/>
    <w:rsid w:val="266CAA0D"/>
    <w:rsid w:val="2677BB32"/>
    <w:rsid w:val="268740CC"/>
    <w:rsid w:val="268F3997"/>
    <w:rsid w:val="269B8690"/>
    <w:rsid w:val="26A73A61"/>
    <w:rsid w:val="26B6147B"/>
    <w:rsid w:val="26BB072E"/>
    <w:rsid w:val="26BF9D0C"/>
    <w:rsid w:val="26C90A55"/>
    <w:rsid w:val="26D5E06B"/>
    <w:rsid w:val="26DFFB6E"/>
    <w:rsid w:val="2713EF9D"/>
    <w:rsid w:val="271531D7"/>
    <w:rsid w:val="271CEC67"/>
    <w:rsid w:val="272095D6"/>
    <w:rsid w:val="2724A2D6"/>
    <w:rsid w:val="27284D25"/>
    <w:rsid w:val="2737D33D"/>
    <w:rsid w:val="27653685"/>
    <w:rsid w:val="276792BF"/>
    <w:rsid w:val="277B2BB1"/>
    <w:rsid w:val="277EB260"/>
    <w:rsid w:val="277EE855"/>
    <w:rsid w:val="27820933"/>
    <w:rsid w:val="2783613F"/>
    <w:rsid w:val="2796A9E3"/>
    <w:rsid w:val="27A67C97"/>
    <w:rsid w:val="27BA1077"/>
    <w:rsid w:val="27BBABA1"/>
    <w:rsid w:val="27BC59D2"/>
    <w:rsid w:val="27BDB148"/>
    <w:rsid w:val="27C020A4"/>
    <w:rsid w:val="27C733E3"/>
    <w:rsid w:val="27DBBA7E"/>
    <w:rsid w:val="27E6C593"/>
    <w:rsid w:val="27F393BA"/>
    <w:rsid w:val="27FB6382"/>
    <w:rsid w:val="28008475"/>
    <w:rsid w:val="28041189"/>
    <w:rsid w:val="280DB3DD"/>
    <w:rsid w:val="281DC164"/>
    <w:rsid w:val="28248A2B"/>
    <w:rsid w:val="2824DF53"/>
    <w:rsid w:val="28285B63"/>
    <w:rsid w:val="28331393"/>
    <w:rsid w:val="283619AC"/>
    <w:rsid w:val="283C21E6"/>
    <w:rsid w:val="283EA5C7"/>
    <w:rsid w:val="2845B3A6"/>
    <w:rsid w:val="284CAA91"/>
    <w:rsid w:val="2854777A"/>
    <w:rsid w:val="28585E07"/>
    <w:rsid w:val="285A893B"/>
    <w:rsid w:val="285B6D6D"/>
    <w:rsid w:val="28677C7E"/>
    <w:rsid w:val="2890ED98"/>
    <w:rsid w:val="289CF880"/>
    <w:rsid w:val="28A938B2"/>
    <w:rsid w:val="28B1B3FF"/>
    <w:rsid w:val="28C2D4DE"/>
    <w:rsid w:val="28CBFA82"/>
    <w:rsid w:val="28CC6070"/>
    <w:rsid w:val="28E8868B"/>
    <w:rsid w:val="2901DFD0"/>
    <w:rsid w:val="291497C4"/>
    <w:rsid w:val="291D5901"/>
    <w:rsid w:val="291F7E56"/>
    <w:rsid w:val="292D3EBD"/>
    <w:rsid w:val="292ED151"/>
    <w:rsid w:val="29335664"/>
    <w:rsid w:val="2934F176"/>
    <w:rsid w:val="293EB8A9"/>
    <w:rsid w:val="294A80BF"/>
    <w:rsid w:val="294F89B4"/>
    <w:rsid w:val="295460E7"/>
    <w:rsid w:val="29681F6B"/>
    <w:rsid w:val="297BD14B"/>
    <w:rsid w:val="297F8A0A"/>
    <w:rsid w:val="298B2E13"/>
    <w:rsid w:val="299E4160"/>
    <w:rsid w:val="29A35F78"/>
    <w:rsid w:val="29A64BDF"/>
    <w:rsid w:val="29AD3594"/>
    <w:rsid w:val="29B11B13"/>
    <w:rsid w:val="29C1CE59"/>
    <w:rsid w:val="29CA4370"/>
    <w:rsid w:val="29DC7A66"/>
    <w:rsid w:val="29E20812"/>
    <w:rsid w:val="29E7595D"/>
    <w:rsid w:val="29F661B7"/>
    <w:rsid w:val="29FE17B7"/>
    <w:rsid w:val="2A181357"/>
    <w:rsid w:val="2A1CA9C2"/>
    <w:rsid w:val="2A1D1916"/>
    <w:rsid w:val="2A1D1916"/>
    <w:rsid w:val="2A57DAFA"/>
    <w:rsid w:val="2A5CD993"/>
    <w:rsid w:val="2A654876"/>
    <w:rsid w:val="2A96C714"/>
    <w:rsid w:val="2A9EE7C1"/>
    <w:rsid w:val="2AA84223"/>
    <w:rsid w:val="2AB68917"/>
    <w:rsid w:val="2ABE2181"/>
    <w:rsid w:val="2AD3B31D"/>
    <w:rsid w:val="2ADC105D"/>
    <w:rsid w:val="2AEC4F49"/>
    <w:rsid w:val="2AF28488"/>
    <w:rsid w:val="2AFF0296"/>
    <w:rsid w:val="2B224EF1"/>
    <w:rsid w:val="2B295B59"/>
    <w:rsid w:val="2B2E0A9C"/>
    <w:rsid w:val="2B3C70EC"/>
    <w:rsid w:val="2B40B4B7"/>
    <w:rsid w:val="2B414944"/>
    <w:rsid w:val="2B4B8C8E"/>
    <w:rsid w:val="2B4C58D7"/>
    <w:rsid w:val="2B5B3158"/>
    <w:rsid w:val="2B5E2327"/>
    <w:rsid w:val="2B60DA67"/>
    <w:rsid w:val="2B61546A"/>
    <w:rsid w:val="2B61B094"/>
    <w:rsid w:val="2B6FD15C"/>
    <w:rsid w:val="2B70BEAA"/>
    <w:rsid w:val="2B7C39DA"/>
    <w:rsid w:val="2B833F14"/>
    <w:rsid w:val="2B8B5B09"/>
    <w:rsid w:val="2B9B14E7"/>
    <w:rsid w:val="2BA4D7C1"/>
    <w:rsid w:val="2BAAA1E9"/>
    <w:rsid w:val="2BB08861"/>
    <w:rsid w:val="2BD110F4"/>
    <w:rsid w:val="2BDE6DDB"/>
    <w:rsid w:val="2BE527AF"/>
    <w:rsid w:val="2BEB5A64"/>
    <w:rsid w:val="2BFCB0E8"/>
    <w:rsid w:val="2C0597CB"/>
    <w:rsid w:val="2C0B2F57"/>
    <w:rsid w:val="2C0FDD78"/>
    <w:rsid w:val="2C2B0C73"/>
    <w:rsid w:val="2C2DDAA1"/>
    <w:rsid w:val="2C4FA315"/>
    <w:rsid w:val="2C525978"/>
    <w:rsid w:val="2C547CA5"/>
    <w:rsid w:val="2C549AF7"/>
    <w:rsid w:val="2C68A923"/>
    <w:rsid w:val="2C693878"/>
    <w:rsid w:val="2C6A41E4"/>
    <w:rsid w:val="2C7480DA"/>
    <w:rsid w:val="2C7D2021"/>
    <w:rsid w:val="2C7D2021"/>
    <w:rsid w:val="2C7EFB7B"/>
    <w:rsid w:val="2CACC097"/>
    <w:rsid w:val="2CB29102"/>
    <w:rsid w:val="2CB62EAD"/>
    <w:rsid w:val="2CC1CB8B"/>
    <w:rsid w:val="2CE8BBD5"/>
    <w:rsid w:val="2CEB23EA"/>
    <w:rsid w:val="2CF91BA1"/>
    <w:rsid w:val="2CF9F388"/>
    <w:rsid w:val="2CFB4E75"/>
    <w:rsid w:val="2D0205A0"/>
    <w:rsid w:val="2D08BAF6"/>
    <w:rsid w:val="2D141B28"/>
    <w:rsid w:val="2D17C7D0"/>
    <w:rsid w:val="2D18868B"/>
    <w:rsid w:val="2D1B0630"/>
    <w:rsid w:val="2D255B72"/>
    <w:rsid w:val="2D290F92"/>
    <w:rsid w:val="2D4405B5"/>
    <w:rsid w:val="2D45D0DE"/>
    <w:rsid w:val="2D492414"/>
    <w:rsid w:val="2D4F03B7"/>
    <w:rsid w:val="2D59A991"/>
    <w:rsid w:val="2D82BF06"/>
    <w:rsid w:val="2D969435"/>
    <w:rsid w:val="2D9ECA4E"/>
    <w:rsid w:val="2DA4DCCC"/>
    <w:rsid w:val="2DCA827C"/>
    <w:rsid w:val="2DD6D4E3"/>
    <w:rsid w:val="2DE63C53"/>
    <w:rsid w:val="2DE734B3"/>
    <w:rsid w:val="2DF28748"/>
    <w:rsid w:val="2DFAB64A"/>
    <w:rsid w:val="2E0AEA3D"/>
    <w:rsid w:val="2E182D4B"/>
    <w:rsid w:val="2E357579"/>
    <w:rsid w:val="2E40E9A4"/>
    <w:rsid w:val="2E43F639"/>
    <w:rsid w:val="2E465508"/>
    <w:rsid w:val="2E519A67"/>
    <w:rsid w:val="2E5585BE"/>
    <w:rsid w:val="2E5D652D"/>
    <w:rsid w:val="2E672224"/>
    <w:rsid w:val="2E70220C"/>
    <w:rsid w:val="2E723AED"/>
    <w:rsid w:val="2E81D352"/>
    <w:rsid w:val="2E977ED3"/>
    <w:rsid w:val="2EA765DF"/>
    <w:rsid w:val="2EAC6E37"/>
    <w:rsid w:val="2EACE999"/>
    <w:rsid w:val="2EAEEC46"/>
    <w:rsid w:val="2EB0C2C0"/>
    <w:rsid w:val="2EB3D6FB"/>
    <w:rsid w:val="2EC3084E"/>
    <w:rsid w:val="2EC5E4B8"/>
    <w:rsid w:val="2EC93944"/>
    <w:rsid w:val="2ED712B5"/>
    <w:rsid w:val="2EEA4A6D"/>
    <w:rsid w:val="2EF90DD7"/>
    <w:rsid w:val="2EFFE58F"/>
    <w:rsid w:val="2F0A6217"/>
    <w:rsid w:val="2F150D72"/>
    <w:rsid w:val="2F19C360"/>
    <w:rsid w:val="2F3D8D1F"/>
    <w:rsid w:val="2F440A73"/>
    <w:rsid w:val="2F599FCC"/>
    <w:rsid w:val="2F5FED28"/>
    <w:rsid w:val="2F79F876"/>
    <w:rsid w:val="2F9648B4"/>
    <w:rsid w:val="2FA4B26F"/>
    <w:rsid w:val="2FAD11AF"/>
    <w:rsid w:val="2FC40B01"/>
    <w:rsid w:val="2FC6E353"/>
    <w:rsid w:val="2FD09767"/>
    <w:rsid w:val="2FE3B6AB"/>
    <w:rsid w:val="2FED6AC8"/>
    <w:rsid w:val="2FF70D49"/>
    <w:rsid w:val="2FFF6F16"/>
    <w:rsid w:val="30053954"/>
    <w:rsid w:val="3005D54D"/>
    <w:rsid w:val="300F6A16"/>
    <w:rsid w:val="302215DC"/>
    <w:rsid w:val="30273BCF"/>
    <w:rsid w:val="302C4741"/>
    <w:rsid w:val="3038194B"/>
    <w:rsid w:val="303A2BA5"/>
    <w:rsid w:val="303BD1D2"/>
    <w:rsid w:val="305FE873"/>
    <w:rsid w:val="30667F52"/>
    <w:rsid w:val="306783B8"/>
    <w:rsid w:val="306F077D"/>
    <w:rsid w:val="3070B04C"/>
    <w:rsid w:val="3099CC4A"/>
    <w:rsid w:val="30A73CD9"/>
    <w:rsid w:val="30AE68D7"/>
    <w:rsid w:val="30B69259"/>
    <w:rsid w:val="30B7A5A4"/>
    <w:rsid w:val="30CDB894"/>
    <w:rsid w:val="30D26395"/>
    <w:rsid w:val="30D5A725"/>
    <w:rsid w:val="30E776CC"/>
    <w:rsid w:val="30E88B5F"/>
    <w:rsid w:val="30F631A5"/>
    <w:rsid w:val="31183E5D"/>
    <w:rsid w:val="313D04BA"/>
    <w:rsid w:val="3145024E"/>
    <w:rsid w:val="314D3040"/>
    <w:rsid w:val="31547175"/>
    <w:rsid w:val="315B76F4"/>
    <w:rsid w:val="31609A41"/>
    <w:rsid w:val="3162E0D4"/>
    <w:rsid w:val="316882C5"/>
    <w:rsid w:val="31691C22"/>
    <w:rsid w:val="317D179B"/>
    <w:rsid w:val="317D5854"/>
    <w:rsid w:val="31804E33"/>
    <w:rsid w:val="31882DBF"/>
    <w:rsid w:val="318C8C76"/>
    <w:rsid w:val="31C56943"/>
    <w:rsid w:val="31D07800"/>
    <w:rsid w:val="31DC4F03"/>
    <w:rsid w:val="31DE2503"/>
    <w:rsid w:val="31EBBB12"/>
    <w:rsid w:val="31EC68B7"/>
    <w:rsid w:val="31EDCA77"/>
    <w:rsid w:val="31F9F729"/>
    <w:rsid w:val="320D7C9A"/>
    <w:rsid w:val="32166B2A"/>
    <w:rsid w:val="321F5077"/>
    <w:rsid w:val="322A4599"/>
    <w:rsid w:val="322F508F"/>
    <w:rsid w:val="322FD503"/>
    <w:rsid w:val="3238F63C"/>
    <w:rsid w:val="32436194"/>
    <w:rsid w:val="326479A6"/>
    <w:rsid w:val="32739CCA"/>
    <w:rsid w:val="32881044"/>
    <w:rsid w:val="328D5002"/>
    <w:rsid w:val="32C3E13E"/>
    <w:rsid w:val="32CBF674"/>
    <w:rsid w:val="32E16AAA"/>
    <w:rsid w:val="32ED58AA"/>
    <w:rsid w:val="32EE2520"/>
    <w:rsid w:val="32EFEA24"/>
    <w:rsid w:val="33146349"/>
    <w:rsid w:val="3318E7FC"/>
    <w:rsid w:val="3319DA82"/>
    <w:rsid w:val="331C9CF6"/>
    <w:rsid w:val="332ABD92"/>
    <w:rsid w:val="333B295A"/>
    <w:rsid w:val="3345005F"/>
    <w:rsid w:val="335A9054"/>
    <w:rsid w:val="335C170D"/>
    <w:rsid w:val="33622C34"/>
    <w:rsid w:val="3366EA9C"/>
    <w:rsid w:val="3367A9F5"/>
    <w:rsid w:val="3369A86A"/>
    <w:rsid w:val="336AC228"/>
    <w:rsid w:val="336C4861"/>
    <w:rsid w:val="336EC9D3"/>
    <w:rsid w:val="33721F00"/>
    <w:rsid w:val="3383D3F3"/>
    <w:rsid w:val="338402A8"/>
    <w:rsid w:val="33843A96"/>
    <w:rsid w:val="338655A7"/>
    <w:rsid w:val="3386FFC3"/>
    <w:rsid w:val="3389A18F"/>
    <w:rsid w:val="338D2314"/>
    <w:rsid w:val="338F4676"/>
    <w:rsid w:val="3394480C"/>
    <w:rsid w:val="33A06A8E"/>
    <w:rsid w:val="33A2EA48"/>
    <w:rsid w:val="33A5919B"/>
    <w:rsid w:val="33A97BCE"/>
    <w:rsid w:val="33B06173"/>
    <w:rsid w:val="33B372EF"/>
    <w:rsid w:val="33C5F64E"/>
    <w:rsid w:val="33D54B7D"/>
    <w:rsid w:val="33D5A2F7"/>
    <w:rsid w:val="33D66744"/>
    <w:rsid w:val="33E946CB"/>
    <w:rsid w:val="33ECE47F"/>
    <w:rsid w:val="33EEF920"/>
    <w:rsid w:val="33F67DA6"/>
    <w:rsid w:val="340E693C"/>
    <w:rsid w:val="34175A01"/>
    <w:rsid w:val="3422DDF2"/>
    <w:rsid w:val="343399AD"/>
    <w:rsid w:val="34360FFD"/>
    <w:rsid w:val="3436A83D"/>
    <w:rsid w:val="344710CE"/>
    <w:rsid w:val="344D2537"/>
    <w:rsid w:val="344D959E"/>
    <w:rsid w:val="3469BF0F"/>
    <w:rsid w:val="3484E103"/>
    <w:rsid w:val="3492CBDF"/>
    <w:rsid w:val="3493F9FA"/>
    <w:rsid w:val="349E5AAA"/>
    <w:rsid w:val="34E1132F"/>
    <w:rsid w:val="3505F94B"/>
    <w:rsid w:val="3506C565"/>
    <w:rsid w:val="35077857"/>
    <w:rsid w:val="3507E71E"/>
    <w:rsid w:val="350818C2"/>
    <w:rsid w:val="35082080"/>
    <w:rsid w:val="351E2DCA"/>
    <w:rsid w:val="351ED545"/>
    <w:rsid w:val="351F2D0D"/>
    <w:rsid w:val="35246367"/>
    <w:rsid w:val="352CB3ED"/>
    <w:rsid w:val="352CBE0E"/>
    <w:rsid w:val="352F6616"/>
    <w:rsid w:val="3539F075"/>
    <w:rsid w:val="353C7A07"/>
    <w:rsid w:val="3542E978"/>
    <w:rsid w:val="35566CCF"/>
    <w:rsid w:val="355DB254"/>
    <w:rsid w:val="3566E9D1"/>
    <w:rsid w:val="3568D149"/>
    <w:rsid w:val="357BBF49"/>
    <w:rsid w:val="358A4D0B"/>
    <w:rsid w:val="359B8155"/>
    <w:rsid w:val="35A2BFF7"/>
    <w:rsid w:val="35C4FABA"/>
    <w:rsid w:val="35C8A071"/>
    <w:rsid w:val="35CE1F4C"/>
    <w:rsid w:val="35DE43A9"/>
    <w:rsid w:val="35E18DE9"/>
    <w:rsid w:val="35E93BC4"/>
    <w:rsid w:val="35F46257"/>
    <w:rsid w:val="360A3441"/>
    <w:rsid w:val="360D168C"/>
    <w:rsid w:val="36228688"/>
    <w:rsid w:val="36248559"/>
    <w:rsid w:val="362628DC"/>
    <w:rsid w:val="36266840"/>
    <w:rsid w:val="3626B7A5"/>
    <w:rsid w:val="36279DDC"/>
    <w:rsid w:val="363D95DD"/>
    <w:rsid w:val="3640DD41"/>
    <w:rsid w:val="364A57C1"/>
    <w:rsid w:val="3653A2DD"/>
    <w:rsid w:val="36573F30"/>
    <w:rsid w:val="365A2EC5"/>
    <w:rsid w:val="365CFBBF"/>
    <w:rsid w:val="3661DDF0"/>
    <w:rsid w:val="36644663"/>
    <w:rsid w:val="366D9F55"/>
    <w:rsid w:val="367DC101"/>
    <w:rsid w:val="36831165"/>
    <w:rsid w:val="3687FCF7"/>
    <w:rsid w:val="368DCE97"/>
    <w:rsid w:val="369BC41E"/>
    <w:rsid w:val="36A3D2AB"/>
    <w:rsid w:val="36AD3B51"/>
    <w:rsid w:val="36AEA142"/>
    <w:rsid w:val="36B46990"/>
    <w:rsid w:val="36C42AF3"/>
    <w:rsid w:val="36CB1A79"/>
    <w:rsid w:val="36CDC328"/>
    <w:rsid w:val="36CF7715"/>
    <w:rsid w:val="36D39A81"/>
    <w:rsid w:val="36E45ED4"/>
    <w:rsid w:val="36E48701"/>
    <w:rsid w:val="36E5FBFB"/>
    <w:rsid w:val="36E90A16"/>
    <w:rsid w:val="36FF9A23"/>
    <w:rsid w:val="37049A49"/>
    <w:rsid w:val="3731DE7F"/>
    <w:rsid w:val="3740875E"/>
    <w:rsid w:val="3742F5D2"/>
    <w:rsid w:val="374714B0"/>
    <w:rsid w:val="3748A513"/>
    <w:rsid w:val="37566266"/>
    <w:rsid w:val="375790A3"/>
    <w:rsid w:val="375CEB2A"/>
    <w:rsid w:val="375FD0F3"/>
    <w:rsid w:val="37631933"/>
    <w:rsid w:val="376A1952"/>
    <w:rsid w:val="378C78F5"/>
    <w:rsid w:val="378DD233"/>
    <w:rsid w:val="37A13422"/>
    <w:rsid w:val="37A6563C"/>
    <w:rsid w:val="37AEA0E6"/>
    <w:rsid w:val="37AEC4F8"/>
    <w:rsid w:val="37BA9622"/>
    <w:rsid w:val="37BCABB1"/>
    <w:rsid w:val="37BDA32A"/>
    <w:rsid w:val="37E86C11"/>
    <w:rsid w:val="37E95C8C"/>
    <w:rsid w:val="37EBD213"/>
    <w:rsid w:val="37EF23C9"/>
    <w:rsid w:val="37EF733E"/>
    <w:rsid w:val="37F03183"/>
    <w:rsid w:val="37F907BD"/>
    <w:rsid w:val="38024C9F"/>
    <w:rsid w:val="38081955"/>
    <w:rsid w:val="38109239"/>
    <w:rsid w:val="381DB277"/>
    <w:rsid w:val="381E5AB4"/>
    <w:rsid w:val="381F59DC"/>
    <w:rsid w:val="3824DE64"/>
    <w:rsid w:val="382F756A"/>
    <w:rsid w:val="38422E61"/>
    <w:rsid w:val="38686077"/>
    <w:rsid w:val="386E785D"/>
    <w:rsid w:val="38719137"/>
    <w:rsid w:val="38786D11"/>
    <w:rsid w:val="3885F660"/>
    <w:rsid w:val="38A20D5E"/>
    <w:rsid w:val="38A43A11"/>
    <w:rsid w:val="38AD0909"/>
    <w:rsid w:val="38C135D6"/>
    <w:rsid w:val="38C4C2C8"/>
    <w:rsid w:val="38D01977"/>
    <w:rsid w:val="38F11FF6"/>
    <w:rsid w:val="38F7E9DC"/>
    <w:rsid w:val="390EB562"/>
    <w:rsid w:val="3910D058"/>
    <w:rsid w:val="3910D058"/>
    <w:rsid w:val="39190CBD"/>
    <w:rsid w:val="3928EEFA"/>
    <w:rsid w:val="392B3097"/>
    <w:rsid w:val="392E9323"/>
    <w:rsid w:val="393AC345"/>
    <w:rsid w:val="3950F6B9"/>
    <w:rsid w:val="3955473B"/>
    <w:rsid w:val="39605F72"/>
    <w:rsid w:val="39625B37"/>
    <w:rsid w:val="39679E82"/>
    <w:rsid w:val="3967A847"/>
    <w:rsid w:val="3968AD5C"/>
    <w:rsid w:val="396D50D8"/>
    <w:rsid w:val="397102FB"/>
    <w:rsid w:val="3971CBCD"/>
    <w:rsid w:val="39892232"/>
    <w:rsid w:val="398B196D"/>
    <w:rsid w:val="398C55E8"/>
    <w:rsid w:val="3991CA14"/>
    <w:rsid w:val="39933C0C"/>
    <w:rsid w:val="3995D56D"/>
    <w:rsid w:val="39A46BFC"/>
    <w:rsid w:val="39B602D8"/>
    <w:rsid w:val="39C22A09"/>
    <w:rsid w:val="39C8CC1D"/>
    <w:rsid w:val="39CFB2C1"/>
    <w:rsid w:val="39D80FA2"/>
    <w:rsid w:val="39D88690"/>
    <w:rsid w:val="39E06416"/>
    <w:rsid w:val="39F05998"/>
    <w:rsid w:val="39F51A46"/>
    <w:rsid w:val="39F855D3"/>
    <w:rsid w:val="39F984AD"/>
    <w:rsid w:val="3A01F8C7"/>
    <w:rsid w:val="3A0B4121"/>
    <w:rsid w:val="3A0BC24C"/>
    <w:rsid w:val="3A20AAD8"/>
    <w:rsid w:val="3A20B320"/>
    <w:rsid w:val="3A2C4BFB"/>
    <w:rsid w:val="3A3BA494"/>
    <w:rsid w:val="3A4368A3"/>
    <w:rsid w:val="3A519F70"/>
    <w:rsid w:val="3A555D56"/>
    <w:rsid w:val="3A56CCFF"/>
    <w:rsid w:val="3A5769BF"/>
    <w:rsid w:val="3A608500"/>
    <w:rsid w:val="3A66614F"/>
    <w:rsid w:val="3A6EAB52"/>
    <w:rsid w:val="3A748BBA"/>
    <w:rsid w:val="3A77983A"/>
    <w:rsid w:val="3A806FC9"/>
    <w:rsid w:val="3A808F0D"/>
    <w:rsid w:val="3A84FDA4"/>
    <w:rsid w:val="3A872471"/>
    <w:rsid w:val="3A9EC7CB"/>
    <w:rsid w:val="3AB593B6"/>
    <w:rsid w:val="3ABB8DDE"/>
    <w:rsid w:val="3ACAFB3D"/>
    <w:rsid w:val="3AD54FF4"/>
    <w:rsid w:val="3AD7727E"/>
    <w:rsid w:val="3ADDC159"/>
    <w:rsid w:val="3AE2FC8C"/>
    <w:rsid w:val="3AE5CC16"/>
    <w:rsid w:val="3AE6EE1C"/>
    <w:rsid w:val="3AF0D2D1"/>
    <w:rsid w:val="3AFB49F2"/>
    <w:rsid w:val="3B07452D"/>
    <w:rsid w:val="3B095533"/>
    <w:rsid w:val="3B13A4ED"/>
    <w:rsid w:val="3B2691BA"/>
    <w:rsid w:val="3B2AB053"/>
    <w:rsid w:val="3B2F7BAE"/>
    <w:rsid w:val="3B322A81"/>
    <w:rsid w:val="3B443A7E"/>
    <w:rsid w:val="3B45E082"/>
    <w:rsid w:val="3B693408"/>
    <w:rsid w:val="3B6ACEA7"/>
    <w:rsid w:val="3B9EECF4"/>
    <w:rsid w:val="3BA54BE9"/>
    <w:rsid w:val="3BA59476"/>
    <w:rsid w:val="3BAC14B2"/>
    <w:rsid w:val="3BAF0319"/>
    <w:rsid w:val="3BBC7B39"/>
    <w:rsid w:val="3BC8274F"/>
    <w:rsid w:val="3BD70241"/>
    <w:rsid w:val="3BD84757"/>
    <w:rsid w:val="3C00170E"/>
    <w:rsid w:val="3C008CBB"/>
    <w:rsid w:val="3C05D87F"/>
    <w:rsid w:val="3C07412B"/>
    <w:rsid w:val="3C14CC4A"/>
    <w:rsid w:val="3C182934"/>
    <w:rsid w:val="3C1C1F8F"/>
    <w:rsid w:val="3C2105DD"/>
    <w:rsid w:val="3C219BDF"/>
    <w:rsid w:val="3C263C58"/>
    <w:rsid w:val="3C2B6A49"/>
    <w:rsid w:val="3C334216"/>
    <w:rsid w:val="3C3F06F3"/>
    <w:rsid w:val="3C416100"/>
    <w:rsid w:val="3C41F296"/>
    <w:rsid w:val="3C431534"/>
    <w:rsid w:val="3C5B180E"/>
    <w:rsid w:val="3C631523"/>
    <w:rsid w:val="3C69635A"/>
    <w:rsid w:val="3C766003"/>
    <w:rsid w:val="3C7E0689"/>
    <w:rsid w:val="3C8033DC"/>
    <w:rsid w:val="3C8472EC"/>
    <w:rsid w:val="3C939422"/>
    <w:rsid w:val="3CA2EC2C"/>
    <w:rsid w:val="3CA525B5"/>
    <w:rsid w:val="3CB93E7D"/>
    <w:rsid w:val="3CC1C1BC"/>
    <w:rsid w:val="3CC235CA"/>
    <w:rsid w:val="3CC2621B"/>
    <w:rsid w:val="3CC404DF"/>
    <w:rsid w:val="3CCC4B88"/>
    <w:rsid w:val="3CEA4F2E"/>
    <w:rsid w:val="3CF12B0E"/>
    <w:rsid w:val="3CF489D6"/>
    <w:rsid w:val="3CF9CACB"/>
    <w:rsid w:val="3CFDC21F"/>
    <w:rsid w:val="3D0D9F5C"/>
    <w:rsid w:val="3D0E4153"/>
    <w:rsid w:val="3D10A575"/>
    <w:rsid w:val="3D1723E1"/>
    <w:rsid w:val="3D1B5217"/>
    <w:rsid w:val="3D281B57"/>
    <w:rsid w:val="3D29463D"/>
    <w:rsid w:val="3D3E78C0"/>
    <w:rsid w:val="3D584B9A"/>
    <w:rsid w:val="3D595F4C"/>
    <w:rsid w:val="3D5DC925"/>
    <w:rsid w:val="3D5DC9D7"/>
    <w:rsid w:val="3D63B977"/>
    <w:rsid w:val="3D67D339"/>
    <w:rsid w:val="3D6CC86B"/>
    <w:rsid w:val="3D6CC86B"/>
    <w:rsid w:val="3D78D7B8"/>
    <w:rsid w:val="3D79B263"/>
    <w:rsid w:val="3D82BB4A"/>
    <w:rsid w:val="3D90DB81"/>
    <w:rsid w:val="3D941D2A"/>
    <w:rsid w:val="3D9B707E"/>
    <w:rsid w:val="3DA2FE42"/>
    <w:rsid w:val="3DAF0A87"/>
    <w:rsid w:val="3DB250B5"/>
    <w:rsid w:val="3DB6F49E"/>
    <w:rsid w:val="3DD3F498"/>
    <w:rsid w:val="3DD97A35"/>
    <w:rsid w:val="3DE3E92D"/>
    <w:rsid w:val="3DE834E4"/>
    <w:rsid w:val="3DFC601D"/>
    <w:rsid w:val="3E040AB7"/>
    <w:rsid w:val="3E044DA3"/>
    <w:rsid w:val="3E10DA14"/>
    <w:rsid w:val="3E155671"/>
    <w:rsid w:val="3E175203"/>
    <w:rsid w:val="3E282228"/>
    <w:rsid w:val="3E384DB1"/>
    <w:rsid w:val="3E550EDE"/>
    <w:rsid w:val="3E58C9F7"/>
    <w:rsid w:val="3E5E327C"/>
    <w:rsid w:val="3E5F1A7A"/>
    <w:rsid w:val="3E6CCE1D"/>
    <w:rsid w:val="3E723FD3"/>
    <w:rsid w:val="3E74B487"/>
    <w:rsid w:val="3E781957"/>
    <w:rsid w:val="3E7B7081"/>
    <w:rsid w:val="3E86D9DD"/>
    <w:rsid w:val="3E9F6185"/>
    <w:rsid w:val="3EAC41F2"/>
    <w:rsid w:val="3EB1EDBD"/>
    <w:rsid w:val="3EBCEA1E"/>
    <w:rsid w:val="3EBEA577"/>
    <w:rsid w:val="3EC09D25"/>
    <w:rsid w:val="3EDEB244"/>
    <w:rsid w:val="3EE150BD"/>
    <w:rsid w:val="3F06614D"/>
    <w:rsid w:val="3F2F0FE5"/>
    <w:rsid w:val="3F410D8D"/>
    <w:rsid w:val="3F442824"/>
    <w:rsid w:val="3F505744"/>
    <w:rsid w:val="3F53939E"/>
    <w:rsid w:val="3F53A048"/>
    <w:rsid w:val="3F561C7F"/>
    <w:rsid w:val="3F5C6E92"/>
    <w:rsid w:val="3F7ABCB7"/>
    <w:rsid w:val="3F8A4A49"/>
    <w:rsid w:val="3F955C5E"/>
    <w:rsid w:val="3F9B409A"/>
    <w:rsid w:val="3FC1872A"/>
    <w:rsid w:val="3FD1284D"/>
    <w:rsid w:val="3FD3C03B"/>
    <w:rsid w:val="3FD42108"/>
    <w:rsid w:val="3FE654D1"/>
    <w:rsid w:val="3FE95797"/>
    <w:rsid w:val="3FF0252D"/>
    <w:rsid w:val="3FF0DF3F"/>
    <w:rsid w:val="3FF10964"/>
    <w:rsid w:val="3FF4C1F9"/>
    <w:rsid w:val="3FFA02DD"/>
    <w:rsid w:val="400A079C"/>
    <w:rsid w:val="40122474"/>
    <w:rsid w:val="4013AD80"/>
    <w:rsid w:val="401CD1AE"/>
    <w:rsid w:val="4030C12F"/>
    <w:rsid w:val="40316B8D"/>
    <w:rsid w:val="404A10F5"/>
    <w:rsid w:val="405148AD"/>
    <w:rsid w:val="405FBC19"/>
    <w:rsid w:val="40639F0F"/>
    <w:rsid w:val="406BAB94"/>
    <w:rsid w:val="406BAB94"/>
    <w:rsid w:val="4079D8D7"/>
    <w:rsid w:val="407F2A1A"/>
    <w:rsid w:val="40807E71"/>
    <w:rsid w:val="408FEC5C"/>
    <w:rsid w:val="409464C6"/>
    <w:rsid w:val="40955747"/>
    <w:rsid w:val="4096F520"/>
    <w:rsid w:val="4097ABD0"/>
    <w:rsid w:val="409ED215"/>
    <w:rsid w:val="40A23AF8"/>
    <w:rsid w:val="40B65005"/>
    <w:rsid w:val="40BCECC3"/>
    <w:rsid w:val="40D0ED0F"/>
    <w:rsid w:val="40D49E46"/>
    <w:rsid w:val="40D69921"/>
    <w:rsid w:val="40E4A232"/>
    <w:rsid w:val="40F39B02"/>
    <w:rsid w:val="40FF5217"/>
    <w:rsid w:val="413E1555"/>
    <w:rsid w:val="416A35A3"/>
    <w:rsid w:val="41709FBA"/>
    <w:rsid w:val="41712EC2"/>
    <w:rsid w:val="417183E7"/>
    <w:rsid w:val="418A95E2"/>
    <w:rsid w:val="418BD4A1"/>
    <w:rsid w:val="418CAFA0"/>
    <w:rsid w:val="419244C4"/>
    <w:rsid w:val="4194F85E"/>
    <w:rsid w:val="419A4FBC"/>
    <w:rsid w:val="419B28EB"/>
    <w:rsid w:val="419BD38D"/>
    <w:rsid w:val="419EC2C5"/>
    <w:rsid w:val="41AE5DD0"/>
    <w:rsid w:val="41B1901A"/>
    <w:rsid w:val="41B769C9"/>
    <w:rsid w:val="41D19D16"/>
    <w:rsid w:val="41E25BED"/>
    <w:rsid w:val="41E9F898"/>
    <w:rsid w:val="41F7CD71"/>
    <w:rsid w:val="4215EE9C"/>
    <w:rsid w:val="4225148D"/>
    <w:rsid w:val="422913C3"/>
    <w:rsid w:val="42296FD1"/>
    <w:rsid w:val="422BBCBD"/>
    <w:rsid w:val="422E2455"/>
    <w:rsid w:val="422FDF04"/>
    <w:rsid w:val="42351F2C"/>
    <w:rsid w:val="4266FFC5"/>
    <w:rsid w:val="4272D848"/>
    <w:rsid w:val="4284DB03"/>
    <w:rsid w:val="4285DCA0"/>
    <w:rsid w:val="429565DA"/>
    <w:rsid w:val="42A921FA"/>
    <w:rsid w:val="42AD31E6"/>
    <w:rsid w:val="42B01CA5"/>
    <w:rsid w:val="42B2D326"/>
    <w:rsid w:val="42C42C74"/>
    <w:rsid w:val="42D4B56A"/>
    <w:rsid w:val="42D4E614"/>
    <w:rsid w:val="42D82082"/>
    <w:rsid w:val="42E57606"/>
    <w:rsid w:val="430000B7"/>
    <w:rsid w:val="4308E58C"/>
    <w:rsid w:val="430BAADF"/>
    <w:rsid w:val="4310EA51"/>
    <w:rsid w:val="43306D87"/>
    <w:rsid w:val="4341A85E"/>
    <w:rsid w:val="43544708"/>
    <w:rsid w:val="435BC374"/>
    <w:rsid w:val="436A913A"/>
    <w:rsid w:val="4375974C"/>
    <w:rsid w:val="437D0CB5"/>
    <w:rsid w:val="4383A03C"/>
    <w:rsid w:val="4385454D"/>
    <w:rsid w:val="438CDFA2"/>
    <w:rsid w:val="43A78338"/>
    <w:rsid w:val="43AA6BD6"/>
    <w:rsid w:val="43B6A931"/>
    <w:rsid w:val="43C2ACBF"/>
    <w:rsid w:val="43C78D1E"/>
    <w:rsid w:val="43D83E14"/>
    <w:rsid w:val="43DD2376"/>
    <w:rsid w:val="43E2C8A6"/>
    <w:rsid w:val="43E38311"/>
    <w:rsid w:val="43E59BFA"/>
    <w:rsid w:val="43EC807A"/>
    <w:rsid w:val="4406CC37"/>
    <w:rsid w:val="440F9795"/>
    <w:rsid w:val="4418B970"/>
    <w:rsid w:val="4418D8EF"/>
    <w:rsid w:val="441B85D7"/>
    <w:rsid w:val="4427764A"/>
    <w:rsid w:val="443983D2"/>
    <w:rsid w:val="443FDCB3"/>
    <w:rsid w:val="4448BBB9"/>
    <w:rsid w:val="4450ECFE"/>
    <w:rsid w:val="4461E416"/>
    <w:rsid w:val="44672395"/>
    <w:rsid w:val="4469CC15"/>
    <w:rsid w:val="446D1B93"/>
    <w:rsid w:val="446D1B93"/>
    <w:rsid w:val="44731BC9"/>
    <w:rsid w:val="44738F27"/>
    <w:rsid w:val="44879D78"/>
    <w:rsid w:val="4489B928"/>
    <w:rsid w:val="448F18EC"/>
    <w:rsid w:val="448F3F9F"/>
    <w:rsid w:val="44A40AE4"/>
    <w:rsid w:val="44B47E74"/>
    <w:rsid w:val="44BB587A"/>
    <w:rsid w:val="44C08DCB"/>
    <w:rsid w:val="44C20932"/>
    <w:rsid w:val="44D05525"/>
    <w:rsid w:val="44D099C0"/>
    <w:rsid w:val="44D5E3CC"/>
    <w:rsid w:val="44DBFF89"/>
    <w:rsid w:val="44DFD823"/>
    <w:rsid w:val="44E39A64"/>
    <w:rsid w:val="44FD171E"/>
    <w:rsid w:val="4507F970"/>
    <w:rsid w:val="451026E0"/>
    <w:rsid w:val="45164D1D"/>
    <w:rsid w:val="452AC0E2"/>
    <w:rsid w:val="4542A882"/>
    <w:rsid w:val="45457A59"/>
    <w:rsid w:val="45460E85"/>
    <w:rsid w:val="4548EB28"/>
    <w:rsid w:val="4553361B"/>
    <w:rsid w:val="4555F015"/>
    <w:rsid w:val="45686530"/>
    <w:rsid w:val="45698FB2"/>
    <w:rsid w:val="4569A31E"/>
    <w:rsid w:val="456BA17D"/>
    <w:rsid w:val="456F4D05"/>
    <w:rsid w:val="4574AC04"/>
    <w:rsid w:val="457FA8BB"/>
    <w:rsid w:val="4583FBF4"/>
    <w:rsid w:val="4590684E"/>
    <w:rsid w:val="45A8B44C"/>
    <w:rsid w:val="45B6A7F9"/>
    <w:rsid w:val="45BA6FB9"/>
    <w:rsid w:val="45C2EEBD"/>
    <w:rsid w:val="45D7621B"/>
    <w:rsid w:val="45DC59CC"/>
    <w:rsid w:val="45E44E36"/>
    <w:rsid w:val="45EADBD8"/>
    <w:rsid w:val="45F290CA"/>
    <w:rsid w:val="46118678"/>
    <w:rsid w:val="4614CCA8"/>
    <w:rsid w:val="46304D32"/>
    <w:rsid w:val="463567AF"/>
    <w:rsid w:val="46394CD3"/>
    <w:rsid w:val="4641E567"/>
    <w:rsid w:val="46504B04"/>
    <w:rsid w:val="4655068C"/>
    <w:rsid w:val="4655E9B1"/>
    <w:rsid w:val="465F09B9"/>
    <w:rsid w:val="466B85B1"/>
    <w:rsid w:val="4682EF04"/>
    <w:rsid w:val="46867EF2"/>
    <w:rsid w:val="469717D8"/>
    <w:rsid w:val="469C43F3"/>
    <w:rsid w:val="469CAFD5"/>
    <w:rsid w:val="46A1B8B0"/>
    <w:rsid w:val="46A450EA"/>
    <w:rsid w:val="46A6321F"/>
    <w:rsid w:val="46AA08AA"/>
    <w:rsid w:val="46B2AB74"/>
    <w:rsid w:val="46B43209"/>
    <w:rsid w:val="46B9D56E"/>
    <w:rsid w:val="46BC48D6"/>
    <w:rsid w:val="46BCD198"/>
    <w:rsid w:val="46BEE71E"/>
    <w:rsid w:val="46CDD666"/>
    <w:rsid w:val="46D9E3B7"/>
    <w:rsid w:val="46DC9435"/>
    <w:rsid w:val="46E6E2D2"/>
    <w:rsid w:val="46EDF7A3"/>
    <w:rsid w:val="46F37846"/>
    <w:rsid w:val="47023890"/>
    <w:rsid w:val="47180CF9"/>
    <w:rsid w:val="471A3774"/>
    <w:rsid w:val="471F21F0"/>
    <w:rsid w:val="4720725D"/>
    <w:rsid w:val="4738B3B2"/>
    <w:rsid w:val="473B5F06"/>
    <w:rsid w:val="4748BA7F"/>
    <w:rsid w:val="47542428"/>
    <w:rsid w:val="476BFB14"/>
    <w:rsid w:val="476D9A2D"/>
    <w:rsid w:val="47783D27"/>
    <w:rsid w:val="477EAF04"/>
    <w:rsid w:val="47A19821"/>
    <w:rsid w:val="47A76041"/>
    <w:rsid w:val="47AB2FE9"/>
    <w:rsid w:val="47C88307"/>
    <w:rsid w:val="47D0B52E"/>
    <w:rsid w:val="47D2DCA0"/>
    <w:rsid w:val="47D5E5A6"/>
    <w:rsid w:val="47E08FC5"/>
    <w:rsid w:val="47E7B20D"/>
    <w:rsid w:val="47E9324B"/>
    <w:rsid w:val="47F00AFE"/>
    <w:rsid w:val="47FC747F"/>
    <w:rsid w:val="48078981"/>
    <w:rsid w:val="480A0E5D"/>
    <w:rsid w:val="480D77B9"/>
    <w:rsid w:val="480DD236"/>
    <w:rsid w:val="4815CEC6"/>
    <w:rsid w:val="4823EDF8"/>
    <w:rsid w:val="484E05DD"/>
    <w:rsid w:val="4858A1F9"/>
    <w:rsid w:val="48593BC6"/>
    <w:rsid w:val="485E1228"/>
    <w:rsid w:val="4862DDE8"/>
    <w:rsid w:val="48683CEB"/>
    <w:rsid w:val="48730738"/>
    <w:rsid w:val="4881A2AE"/>
    <w:rsid w:val="488545BA"/>
    <w:rsid w:val="4889E739"/>
    <w:rsid w:val="489967E9"/>
    <w:rsid w:val="48A5CACA"/>
    <w:rsid w:val="48A60B8D"/>
    <w:rsid w:val="48AB16C1"/>
    <w:rsid w:val="48B2285F"/>
    <w:rsid w:val="48B6F1DF"/>
    <w:rsid w:val="48BA054E"/>
    <w:rsid w:val="48DFEE09"/>
    <w:rsid w:val="48FA868E"/>
    <w:rsid w:val="48FCEC13"/>
    <w:rsid w:val="4916758B"/>
    <w:rsid w:val="492213C8"/>
    <w:rsid w:val="49242759"/>
    <w:rsid w:val="493D5542"/>
    <w:rsid w:val="493DDD58"/>
    <w:rsid w:val="494417FA"/>
    <w:rsid w:val="494C0C6A"/>
    <w:rsid w:val="495D494E"/>
    <w:rsid w:val="495FCE69"/>
    <w:rsid w:val="496D43E4"/>
    <w:rsid w:val="49739041"/>
    <w:rsid w:val="49827940"/>
    <w:rsid w:val="4996DBCB"/>
    <w:rsid w:val="49A5A0B0"/>
    <w:rsid w:val="49A954EF"/>
    <w:rsid w:val="49B8C594"/>
    <w:rsid w:val="49BDDB2D"/>
    <w:rsid w:val="49C18B25"/>
    <w:rsid w:val="49C5E387"/>
    <w:rsid w:val="49D559D0"/>
    <w:rsid w:val="49D866B8"/>
    <w:rsid w:val="49DACC24"/>
    <w:rsid w:val="49E2182C"/>
    <w:rsid w:val="49F4725A"/>
    <w:rsid w:val="49F9C464"/>
    <w:rsid w:val="4A087283"/>
    <w:rsid w:val="4A0CEC62"/>
    <w:rsid w:val="4A103C58"/>
    <w:rsid w:val="4A213D88"/>
    <w:rsid w:val="4A2F5053"/>
    <w:rsid w:val="4A4BE504"/>
    <w:rsid w:val="4A556C0E"/>
    <w:rsid w:val="4A71624D"/>
    <w:rsid w:val="4A741FA3"/>
    <w:rsid w:val="4A81D110"/>
    <w:rsid w:val="4A8AA324"/>
    <w:rsid w:val="4A8FDF8F"/>
    <w:rsid w:val="4A9148DD"/>
    <w:rsid w:val="4AB3AA53"/>
    <w:rsid w:val="4AB7FD3D"/>
    <w:rsid w:val="4ABFEAC3"/>
    <w:rsid w:val="4ADA6402"/>
    <w:rsid w:val="4ADBC2B2"/>
    <w:rsid w:val="4AEE66F4"/>
    <w:rsid w:val="4AEE9B9B"/>
    <w:rsid w:val="4AEFADF0"/>
    <w:rsid w:val="4B0F9251"/>
    <w:rsid w:val="4B1BD62F"/>
    <w:rsid w:val="4B1D87BE"/>
    <w:rsid w:val="4B225EF4"/>
    <w:rsid w:val="4B28BDB4"/>
    <w:rsid w:val="4B2BAD7E"/>
    <w:rsid w:val="4B3B7F6C"/>
    <w:rsid w:val="4B3BE423"/>
    <w:rsid w:val="4B43CFE0"/>
    <w:rsid w:val="4B465B81"/>
    <w:rsid w:val="4B4A3D53"/>
    <w:rsid w:val="4B645FFC"/>
    <w:rsid w:val="4B81EC82"/>
    <w:rsid w:val="4B91C5E7"/>
    <w:rsid w:val="4B98C9AF"/>
    <w:rsid w:val="4BC522D2"/>
    <w:rsid w:val="4BCB3C7A"/>
    <w:rsid w:val="4BD29F03"/>
    <w:rsid w:val="4BD55617"/>
    <w:rsid w:val="4BD913E2"/>
    <w:rsid w:val="4BDE42B8"/>
    <w:rsid w:val="4BDF403C"/>
    <w:rsid w:val="4BE6420E"/>
    <w:rsid w:val="4BFED070"/>
    <w:rsid w:val="4BFF6BAA"/>
    <w:rsid w:val="4C13C737"/>
    <w:rsid w:val="4C1DDB42"/>
    <w:rsid w:val="4C223C95"/>
    <w:rsid w:val="4C2D4253"/>
    <w:rsid w:val="4C311D92"/>
    <w:rsid w:val="4C3B4E03"/>
    <w:rsid w:val="4C3B8C30"/>
    <w:rsid w:val="4C59F198"/>
    <w:rsid w:val="4C5BBB24"/>
    <w:rsid w:val="4C5F98D9"/>
    <w:rsid w:val="4C7AD6CC"/>
    <w:rsid w:val="4C7E6A43"/>
    <w:rsid w:val="4C7EA10C"/>
    <w:rsid w:val="4C7F2CF1"/>
    <w:rsid w:val="4C99F059"/>
    <w:rsid w:val="4C9A5D76"/>
    <w:rsid w:val="4C9A76F7"/>
    <w:rsid w:val="4CADB01C"/>
    <w:rsid w:val="4CBA6606"/>
    <w:rsid w:val="4CE40E5D"/>
    <w:rsid w:val="4CE89D2E"/>
    <w:rsid w:val="4CFC17A4"/>
    <w:rsid w:val="4D07BABC"/>
    <w:rsid w:val="4D133E99"/>
    <w:rsid w:val="4D1E50C9"/>
    <w:rsid w:val="4D28E7C1"/>
    <w:rsid w:val="4D3EFA02"/>
    <w:rsid w:val="4D4E54AF"/>
    <w:rsid w:val="4D5D923C"/>
    <w:rsid w:val="4D5FC5A7"/>
    <w:rsid w:val="4D6E753D"/>
    <w:rsid w:val="4D72B27E"/>
    <w:rsid w:val="4D7EDA38"/>
    <w:rsid w:val="4D99C752"/>
    <w:rsid w:val="4DAB2309"/>
    <w:rsid w:val="4DBE6212"/>
    <w:rsid w:val="4DCA9E76"/>
    <w:rsid w:val="4DCDD7A0"/>
    <w:rsid w:val="4DE2212D"/>
    <w:rsid w:val="4DEE45D3"/>
    <w:rsid w:val="4DF05AF4"/>
    <w:rsid w:val="4E0D9EED"/>
    <w:rsid w:val="4E1307FA"/>
    <w:rsid w:val="4E16C97D"/>
    <w:rsid w:val="4E299341"/>
    <w:rsid w:val="4E2BAC44"/>
    <w:rsid w:val="4E346319"/>
    <w:rsid w:val="4E3A7BAE"/>
    <w:rsid w:val="4E3C8435"/>
    <w:rsid w:val="4E414174"/>
    <w:rsid w:val="4E707F45"/>
    <w:rsid w:val="4E707F45"/>
    <w:rsid w:val="4E73202E"/>
    <w:rsid w:val="4E750728"/>
    <w:rsid w:val="4E786905"/>
    <w:rsid w:val="4E83BF5D"/>
    <w:rsid w:val="4E9ADE79"/>
    <w:rsid w:val="4E9C1AE2"/>
    <w:rsid w:val="4EA98130"/>
    <w:rsid w:val="4EC5BF62"/>
    <w:rsid w:val="4EC6EFA1"/>
    <w:rsid w:val="4ECAC268"/>
    <w:rsid w:val="4ED0075E"/>
    <w:rsid w:val="4ED10DE5"/>
    <w:rsid w:val="4EE59A33"/>
    <w:rsid w:val="4EE692D5"/>
    <w:rsid w:val="4EED896F"/>
    <w:rsid w:val="4EEE831C"/>
    <w:rsid w:val="4EF26761"/>
    <w:rsid w:val="4EF79A9E"/>
    <w:rsid w:val="4EF9E4A7"/>
    <w:rsid w:val="4EFDC543"/>
    <w:rsid w:val="4F024ED7"/>
    <w:rsid w:val="4F035E39"/>
    <w:rsid w:val="4F073138"/>
    <w:rsid w:val="4F0A3FC5"/>
    <w:rsid w:val="4F0AC2C6"/>
    <w:rsid w:val="4F18669C"/>
    <w:rsid w:val="4F2F54F0"/>
    <w:rsid w:val="4F31D0B1"/>
    <w:rsid w:val="4F48CBEB"/>
    <w:rsid w:val="4F49E5CD"/>
    <w:rsid w:val="4F5294E3"/>
    <w:rsid w:val="4F58EE19"/>
    <w:rsid w:val="4F638277"/>
    <w:rsid w:val="4F677CA8"/>
    <w:rsid w:val="4F6A5C25"/>
    <w:rsid w:val="4F6FFDB0"/>
    <w:rsid w:val="4F7BA85F"/>
    <w:rsid w:val="4F91CF0D"/>
    <w:rsid w:val="4F935BE6"/>
    <w:rsid w:val="4F9C8399"/>
    <w:rsid w:val="4FA496BD"/>
    <w:rsid w:val="4FB6CDB3"/>
    <w:rsid w:val="4FC6BD7B"/>
    <w:rsid w:val="4FCE9626"/>
    <w:rsid w:val="4FD1911B"/>
    <w:rsid w:val="4FDB268E"/>
    <w:rsid w:val="4FE0FAED"/>
    <w:rsid w:val="502B4BD3"/>
    <w:rsid w:val="50388D6D"/>
    <w:rsid w:val="503D3D43"/>
    <w:rsid w:val="504BC42D"/>
    <w:rsid w:val="50512445"/>
    <w:rsid w:val="505BEE13"/>
    <w:rsid w:val="506CA84B"/>
    <w:rsid w:val="508C84D3"/>
    <w:rsid w:val="50902A0D"/>
    <w:rsid w:val="50903910"/>
    <w:rsid w:val="5091EF8A"/>
    <w:rsid w:val="509893F5"/>
    <w:rsid w:val="50A35DC1"/>
    <w:rsid w:val="50AC2BB1"/>
    <w:rsid w:val="50ACF52D"/>
    <w:rsid w:val="50AD2C0E"/>
    <w:rsid w:val="50C5299C"/>
    <w:rsid w:val="50CE446B"/>
    <w:rsid w:val="50D3F6D9"/>
    <w:rsid w:val="50DD0595"/>
    <w:rsid w:val="50F3F7AA"/>
    <w:rsid w:val="50F6490D"/>
    <w:rsid w:val="50FF3F2E"/>
    <w:rsid w:val="51081BE3"/>
    <w:rsid w:val="5111F2F5"/>
    <w:rsid w:val="511AE47B"/>
    <w:rsid w:val="5121D916"/>
    <w:rsid w:val="512229ED"/>
    <w:rsid w:val="512F2C47"/>
    <w:rsid w:val="5133B228"/>
    <w:rsid w:val="5144F0CE"/>
    <w:rsid w:val="51461743"/>
    <w:rsid w:val="51469126"/>
    <w:rsid w:val="5152111F"/>
    <w:rsid w:val="5152122F"/>
    <w:rsid w:val="51529E14"/>
    <w:rsid w:val="5153F7B2"/>
    <w:rsid w:val="5154391F"/>
    <w:rsid w:val="515A239E"/>
    <w:rsid w:val="515B1E66"/>
    <w:rsid w:val="516DA844"/>
    <w:rsid w:val="5170E11B"/>
    <w:rsid w:val="5174BACC"/>
    <w:rsid w:val="5176E8FC"/>
    <w:rsid w:val="5180AABC"/>
    <w:rsid w:val="518F4929"/>
    <w:rsid w:val="519AAFAB"/>
    <w:rsid w:val="51A422AA"/>
    <w:rsid w:val="51A8EFDE"/>
    <w:rsid w:val="51D148DE"/>
    <w:rsid w:val="51FFAFA5"/>
    <w:rsid w:val="5201EAD7"/>
    <w:rsid w:val="520862F3"/>
    <w:rsid w:val="520A90C0"/>
    <w:rsid w:val="520BFF5F"/>
    <w:rsid w:val="520C2B0B"/>
    <w:rsid w:val="520EE5BC"/>
    <w:rsid w:val="521D0365"/>
    <w:rsid w:val="5221BADD"/>
    <w:rsid w:val="52256701"/>
    <w:rsid w:val="5228B6E2"/>
    <w:rsid w:val="52346456"/>
    <w:rsid w:val="523BC058"/>
    <w:rsid w:val="523E44D4"/>
    <w:rsid w:val="5241E087"/>
    <w:rsid w:val="5257BB66"/>
    <w:rsid w:val="5267AC65"/>
    <w:rsid w:val="526AFFF7"/>
    <w:rsid w:val="5274F725"/>
    <w:rsid w:val="5281AB2A"/>
    <w:rsid w:val="5291733E"/>
    <w:rsid w:val="529552FB"/>
    <w:rsid w:val="52981BAF"/>
    <w:rsid w:val="529951E5"/>
    <w:rsid w:val="52A8761A"/>
    <w:rsid w:val="52AEF75A"/>
    <w:rsid w:val="52BF61AB"/>
    <w:rsid w:val="52D33082"/>
    <w:rsid w:val="52DE15DD"/>
    <w:rsid w:val="52F6400C"/>
    <w:rsid w:val="52FF784A"/>
    <w:rsid w:val="5317DD6F"/>
    <w:rsid w:val="531F604A"/>
    <w:rsid w:val="532DC01E"/>
    <w:rsid w:val="535A1B07"/>
    <w:rsid w:val="536321DD"/>
    <w:rsid w:val="536CF56B"/>
    <w:rsid w:val="53724B64"/>
    <w:rsid w:val="5374D60B"/>
    <w:rsid w:val="53772D6C"/>
    <w:rsid w:val="537965E1"/>
    <w:rsid w:val="538227AD"/>
    <w:rsid w:val="5386CDBB"/>
    <w:rsid w:val="538E40DF"/>
    <w:rsid w:val="538FC5A0"/>
    <w:rsid w:val="53A85E2A"/>
    <w:rsid w:val="53B13CF7"/>
    <w:rsid w:val="53B1D2A6"/>
    <w:rsid w:val="53B56E2B"/>
    <w:rsid w:val="53B5A148"/>
    <w:rsid w:val="53BC8848"/>
    <w:rsid w:val="53C08FA0"/>
    <w:rsid w:val="53C0F577"/>
    <w:rsid w:val="53CF6330"/>
    <w:rsid w:val="53DA4DD3"/>
    <w:rsid w:val="53DDB0E8"/>
    <w:rsid w:val="53E5B2C7"/>
    <w:rsid w:val="53F89B54"/>
    <w:rsid w:val="5400F7DB"/>
    <w:rsid w:val="541740E0"/>
    <w:rsid w:val="54193E61"/>
    <w:rsid w:val="5426CFE7"/>
    <w:rsid w:val="5428FCAE"/>
    <w:rsid w:val="5459B5C6"/>
    <w:rsid w:val="545DEEDA"/>
    <w:rsid w:val="546C3C9A"/>
    <w:rsid w:val="54778804"/>
    <w:rsid w:val="548F10B0"/>
    <w:rsid w:val="5493B5EA"/>
    <w:rsid w:val="5493C767"/>
    <w:rsid w:val="549421E2"/>
    <w:rsid w:val="54A07B92"/>
    <w:rsid w:val="54A5023E"/>
    <w:rsid w:val="54A969EC"/>
    <w:rsid w:val="54B7B57A"/>
    <w:rsid w:val="54BD6AE5"/>
    <w:rsid w:val="54C4982D"/>
    <w:rsid w:val="54E852F1"/>
    <w:rsid w:val="54EC1CC4"/>
    <w:rsid w:val="55014414"/>
    <w:rsid w:val="5514613F"/>
    <w:rsid w:val="551C78E8"/>
    <w:rsid w:val="5523636D"/>
    <w:rsid w:val="5523C11E"/>
    <w:rsid w:val="552D5DCE"/>
    <w:rsid w:val="553C5CAC"/>
    <w:rsid w:val="553E6074"/>
    <w:rsid w:val="554220FD"/>
    <w:rsid w:val="55497D6B"/>
    <w:rsid w:val="555521D5"/>
    <w:rsid w:val="5555D4C9"/>
    <w:rsid w:val="55644D87"/>
    <w:rsid w:val="55780E65"/>
    <w:rsid w:val="557A6897"/>
    <w:rsid w:val="5580A4D5"/>
    <w:rsid w:val="5585FA39"/>
    <w:rsid w:val="558A0284"/>
    <w:rsid w:val="5595088B"/>
    <w:rsid w:val="559EE506"/>
    <w:rsid w:val="559F5DE6"/>
    <w:rsid w:val="55A7D641"/>
    <w:rsid w:val="55A9608F"/>
    <w:rsid w:val="55BBD826"/>
    <w:rsid w:val="55C7C550"/>
    <w:rsid w:val="55D01042"/>
    <w:rsid w:val="55D84E03"/>
    <w:rsid w:val="56029D6A"/>
    <w:rsid w:val="56110B6F"/>
    <w:rsid w:val="5613D51D"/>
    <w:rsid w:val="5613DA4C"/>
    <w:rsid w:val="56181D28"/>
    <w:rsid w:val="5618A74C"/>
    <w:rsid w:val="561A5E42"/>
    <w:rsid w:val="561D6F77"/>
    <w:rsid w:val="562178F2"/>
    <w:rsid w:val="562360D2"/>
    <w:rsid w:val="562ADAAA"/>
    <w:rsid w:val="563D0358"/>
    <w:rsid w:val="566B06F8"/>
    <w:rsid w:val="568E2241"/>
    <w:rsid w:val="569DEBDF"/>
    <w:rsid w:val="56A21C59"/>
    <w:rsid w:val="56AF2988"/>
    <w:rsid w:val="56C061C7"/>
    <w:rsid w:val="56C0FB52"/>
    <w:rsid w:val="56C14C4A"/>
    <w:rsid w:val="56C4CE71"/>
    <w:rsid w:val="56E5DE2F"/>
    <w:rsid w:val="56ED0EED"/>
    <w:rsid w:val="56FBE955"/>
    <w:rsid w:val="5701BEAB"/>
    <w:rsid w:val="5708842B"/>
    <w:rsid w:val="570B47EB"/>
    <w:rsid w:val="5745A93A"/>
    <w:rsid w:val="574DF1A7"/>
    <w:rsid w:val="5762728D"/>
    <w:rsid w:val="5770E4F3"/>
    <w:rsid w:val="57865717"/>
    <w:rsid w:val="579467AB"/>
    <w:rsid w:val="57A38BCB"/>
    <w:rsid w:val="57AE8126"/>
    <w:rsid w:val="57BA17B9"/>
    <w:rsid w:val="57BFA620"/>
    <w:rsid w:val="57C001CF"/>
    <w:rsid w:val="57DD3DD0"/>
    <w:rsid w:val="57E11A81"/>
    <w:rsid w:val="57EBB064"/>
    <w:rsid w:val="57F4F3F1"/>
    <w:rsid w:val="5800FCF2"/>
    <w:rsid w:val="58152DDC"/>
    <w:rsid w:val="582C0DB8"/>
    <w:rsid w:val="58401E2C"/>
    <w:rsid w:val="58483914"/>
    <w:rsid w:val="58555A6F"/>
    <w:rsid w:val="58568670"/>
    <w:rsid w:val="58670265"/>
    <w:rsid w:val="586BE384"/>
    <w:rsid w:val="58A8A158"/>
    <w:rsid w:val="58DDA618"/>
    <w:rsid w:val="58F5F09C"/>
    <w:rsid w:val="58FA6750"/>
    <w:rsid w:val="58FC7180"/>
    <w:rsid w:val="58FD0306"/>
    <w:rsid w:val="5903EDF7"/>
    <w:rsid w:val="590FF51E"/>
    <w:rsid w:val="593480AD"/>
    <w:rsid w:val="593C0EF8"/>
    <w:rsid w:val="594A5187"/>
    <w:rsid w:val="594CE1A2"/>
    <w:rsid w:val="596589C3"/>
    <w:rsid w:val="5967DC2A"/>
    <w:rsid w:val="596DBA1D"/>
    <w:rsid w:val="59763913"/>
    <w:rsid w:val="597BF181"/>
    <w:rsid w:val="5980C54D"/>
    <w:rsid w:val="5991159D"/>
    <w:rsid w:val="59A18891"/>
    <w:rsid w:val="59AF42FA"/>
    <w:rsid w:val="59CBB00B"/>
    <w:rsid w:val="59CF28C9"/>
    <w:rsid w:val="59D1FDE1"/>
    <w:rsid w:val="59D9BD1B"/>
    <w:rsid w:val="59DF6EF3"/>
    <w:rsid w:val="59EE719D"/>
    <w:rsid w:val="59F65F23"/>
    <w:rsid w:val="5A06085D"/>
    <w:rsid w:val="5A2DB779"/>
    <w:rsid w:val="5A3EB390"/>
    <w:rsid w:val="5A8010F9"/>
    <w:rsid w:val="5AA03897"/>
    <w:rsid w:val="5AAEB4E1"/>
    <w:rsid w:val="5AB05CA0"/>
    <w:rsid w:val="5ACF0FF1"/>
    <w:rsid w:val="5AD5D9F2"/>
    <w:rsid w:val="5AD9C849"/>
    <w:rsid w:val="5B00A466"/>
    <w:rsid w:val="5B0B151A"/>
    <w:rsid w:val="5B1BF5A7"/>
    <w:rsid w:val="5B1CA225"/>
    <w:rsid w:val="5B227BAF"/>
    <w:rsid w:val="5B2C94B3"/>
    <w:rsid w:val="5B3ED10B"/>
    <w:rsid w:val="5B41D148"/>
    <w:rsid w:val="5B49B216"/>
    <w:rsid w:val="5B5493E7"/>
    <w:rsid w:val="5B568B0B"/>
    <w:rsid w:val="5B5F648B"/>
    <w:rsid w:val="5B64F39E"/>
    <w:rsid w:val="5B758D7C"/>
    <w:rsid w:val="5B7D7B02"/>
    <w:rsid w:val="5B7E1BFB"/>
    <w:rsid w:val="5B8C2F61"/>
    <w:rsid w:val="5B91FDEB"/>
    <w:rsid w:val="5B951BF6"/>
    <w:rsid w:val="5BA47558"/>
    <w:rsid w:val="5BAFC25C"/>
    <w:rsid w:val="5BB68EDA"/>
    <w:rsid w:val="5BBB4292"/>
    <w:rsid w:val="5BD32549"/>
    <w:rsid w:val="5BD4A12C"/>
    <w:rsid w:val="5BD9BCE9"/>
    <w:rsid w:val="5BEB0332"/>
    <w:rsid w:val="5BF30665"/>
    <w:rsid w:val="5BFF2250"/>
    <w:rsid w:val="5C04197D"/>
    <w:rsid w:val="5C13626F"/>
    <w:rsid w:val="5C35E3B0"/>
    <w:rsid w:val="5C42D53A"/>
    <w:rsid w:val="5C4B7B9B"/>
    <w:rsid w:val="5C4DF025"/>
    <w:rsid w:val="5C617106"/>
    <w:rsid w:val="5C698D2E"/>
    <w:rsid w:val="5C6C6E0F"/>
    <w:rsid w:val="5C731ABB"/>
    <w:rsid w:val="5C74EE5E"/>
    <w:rsid w:val="5C751B58"/>
    <w:rsid w:val="5C77E1B3"/>
    <w:rsid w:val="5C7E04F1"/>
    <w:rsid w:val="5C7E5A5D"/>
    <w:rsid w:val="5C81011B"/>
    <w:rsid w:val="5C81F249"/>
    <w:rsid w:val="5C82DBD2"/>
    <w:rsid w:val="5C8316A1"/>
    <w:rsid w:val="5C8442B1"/>
    <w:rsid w:val="5CA3D0EE"/>
    <w:rsid w:val="5CAB3F5E"/>
    <w:rsid w:val="5CC4794C"/>
    <w:rsid w:val="5CC86514"/>
    <w:rsid w:val="5CF70FD9"/>
    <w:rsid w:val="5CF79C7B"/>
    <w:rsid w:val="5D064BA9"/>
    <w:rsid w:val="5D0A67A6"/>
    <w:rsid w:val="5D194B63"/>
    <w:rsid w:val="5D1DC3DC"/>
    <w:rsid w:val="5D213043"/>
    <w:rsid w:val="5D2C1967"/>
    <w:rsid w:val="5D4126CD"/>
    <w:rsid w:val="5D511D6F"/>
    <w:rsid w:val="5D6AB106"/>
    <w:rsid w:val="5D6D3808"/>
    <w:rsid w:val="5D7776F6"/>
    <w:rsid w:val="5D801B51"/>
    <w:rsid w:val="5D814EEC"/>
    <w:rsid w:val="5D85B6A4"/>
    <w:rsid w:val="5D922C55"/>
    <w:rsid w:val="5DADCF07"/>
    <w:rsid w:val="5DB29B26"/>
    <w:rsid w:val="5DC80E2D"/>
    <w:rsid w:val="5DCE99F2"/>
    <w:rsid w:val="5DE596A5"/>
    <w:rsid w:val="5DECB9B2"/>
    <w:rsid w:val="5DED6E4D"/>
    <w:rsid w:val="5DF4A1BB"/>
    <w:rsid w:val="5DF9C79F"/>
    <w:rsid w:val="5E0B6368"/>
    <w:rsid w:val="5E1DC2AA"/>
    <w:rsid w:val="5E36EB07"/>
    <w:rsid w:val="5E3ACA10"/>
    <w:rsid w:val="5E400B18"/>
    <w:rsid w:val="5E47424F"/>
    <w:rsid w:val="5E4CBDA0"/>
    <w:rsid w:val="5E59AB56"/>
    <w:rsid w:val="5E5A726F"/>
    <w:rsid w:val="5E619F29"/>
    <w:rsid w:val="5E8C9A30"/>
    <w:rsid w:val="5EB34BBE"/>
    <w:rsid w:val="5EB51BC4"/>
    <w:rsid w:val="5EBD6716"/>
    <w:rsid w:val="5ECBDF3B"/>
    <w:rsid w:val="5ECD803D"/>
    <w:rsid w:val="5EDA7332"/>
    <w:rsid w:val="5EDEB471"/>
    <w:rsid w:val="5EE15519"/>
    <w:rsid w:val="5EE79728"/>
    <w:rsid w:val="5EF7EAA4"/>
    <w:rsid w:val="5F069066"/>
    <w:rsid w:val="5F0D21BD"/>
    <w:rsid w:val="5F19B75E"/>
    <w:rsid w:val="5F1FD69A"/>
    <w:rsid w:val="5F22C074"/>
    <w:rsid w:val="5F278F06"/>
    <w:rsid w:val="5F2B50F5"/>
    <w:rsid w:val="5F31ECF9"/>
    <w:rsid w:val="5F4248A8"/>
    <w:rsid w:val="5F464F7F"/>
    <w:rsid w:val="5F4DEDCF"/>
    <w:rsid w:val="5F4E4575"/>
    <w:rsid w:val="5F4ED405"/>
    <w:rsid w:val="5F59D561"/>
    <w:rsid w:val="5F5DBE03"/>
    <w:rsid w:val="5F63DE8E"/>
    <w:rsid w:val="5F70B4FD"/>
    <w:rsid w:val="5F74B328"/>
    <w:rsid w:val="5F836517"/>
    <w:rsid w:val="5F89F505"/>
    <w:rsid w:val="5F97A463"/>
    <w:rsid w:val="5F9BEA87"/>
    <w:rsid w:val="5FA5B59A"/>
    <w:rsid w:val="5FB9930B"/>
    <w:rsid w:val="5FC78022"/>
    <w:rsid w:val="5FCCF0BD"/>
    <w:rsid w:val="5FCED350"/>
    <w:rsid w:val="5FE5180C"/>
    <w:rsid w:val="5FE942B4"/>
    <w:rsid w:val="5FF0A5C3"/>
    <w:rsid w:val="5FF817BE"/>
    <w:rsid w:val="5FFE6F71"/>
    <w:rsid w:val="5FFFCC3E"/>
    <w:rsid w:val="600B0788"/>
    <w:rsid w:val="601A167F"/>
    <w:rsid w:val="6022D1F9"/>
    <w:rsid w:val="60233DF7"/>
    <w:rsid w:val="6035D151"/>
    <w:rsid w:val="60366297"/>
    <w:rsid w:val="6060607F"/>
    <w:rsid w:val="607C9CFA"/>
    <w:rsid w:val="608E845B"/>
    <w:rsid w:val="608EA855"/>
    <w:rsid w:val="60ADFE6A"/>
    <w:rsid w:val="60BC6BB2"/>
    <w:rsid w:val="60BE90D5"/>
    <w:rsid w:val="60BECB08"/>
    <w:rsid w:val="60C9F38B"/>
    <w:rsid w:val="60CF8032"/>
    <w:rsid w:val="60EFDD01"/>
    <w:rsid w:val="6113670F"/>
    <w:rsid w:val="61167B60"/>
    <w:rsid w:val="61221719"/>
    <w:rsid w:val="61227D30"/>
    <w:rsid w:val="6122D098"/>
    <w:rsid w:val="612945A6"/>
    <w:rsid w:val="6132B07A"/>
    <w:rsid w:val="614AAEE9"/>
    <w:rsid w:val="615687C4"/>
    <w:rsid w:val="615AAA56"/>
    <w:rsid w:val="6183EA12"/>
    <w:rsid w:val="61A799C6"/>
    <w:rsid w:val="61ABEB84"/>
    <w:rsid w:val="61ADBB4A"/>
    <w:rsid w:val="61B94D77"/>
    <w:rsid w:val="61C82FDE"/>
    <w:rsid w:val="61DC569D"/>
    <w:rsid w:val="61E0C93C"/>
    <w:rsid w:val="61E18692"/>
    <w:rsid w:val="61EB2AD7"/>
    <w:rsid w:val="61ECBC86"/>
    <w:rsid w:val="61F1989A"/>
    <w:rsid w:val="61FA4368"/>
    <w:rsid w:val="62046D32"/>
    <w:rsid w:val="6227F132"/>
    <w:rsid w:val="622AB190"/>
    <w:rsid w:val="623195B8"/>
    <w:rsid w:val="6237B35D"/>
    <w:rsid w:val="623AE309"/>
    <w:rsid w:val="623F1E00"/>
    <w:rsid w:val="6242D53A"/>
    <w:rsid w:val="62435C74"/>
    <w:rsid w:val="625B59A1"/>
    <w:rsid w:val="626023AD"/>
    <w:rsid w:val="6265E067"/>
    <w:rsid w:val="6267EDE0"/>
    <w:rsid w:val="62695CBE"/>
    <w:rsid w:val="626E267D"/>
    <w:rsid w:val="627ED249"/>
    <w:rsid w:val="62943E13"/>
    <w:rsid w:val="62956AED"/>
    <w:rsid w:val="629B7F50"/>
    <w:rsid w:val="629C0CD1"/>
    <w:rsid w:val="62ACEAC2"/>
    <w:rsid w:val="62B8ECF8"/>
    <w:rsid w:val="62C5AC22"/>
    <w:rsid w:val="62CAD00D"/>
    <w:rsid w:val="62D8CBF8"/>
    <w:rsid w:val="62DAF294"/>
    <w:rsid w:val="62DBB1BC"/>
    <w:rsid w:val="62DC0B9E"/>
    <w:rsid w:val="62DF1CDF"/>
    <w:rsid w:val="62E88231"/>
    <w:rsid w:val="62EADDFD"/>
    <w:rsid w:val="62F133CD"/>
    <w:rsid w:val="62F25825"/>
    <w:rsid w:val="62F51F89"/>
    <w:rsid w:val="62F91F62"/>
    <w:rsid w:val="62FDC4B8"/>
    <w:rsid w:val="6300171C"/>
    <w:rsid w:val="6304065A"/>
    <w:rsid w:val="630B1310"/>
    <w:rsid w:val="630E04DF"/>
    <w:rsid w:val="633534B3"/>
    <w:rsid w:val="6337A698"/>
    <w:rsid w:val="6338C63B"/>
    <w:rsid w:val="633A7303"/>
    <w:rsid w:val="635957D1"/>
    <w:rsid w:val="636E6E4B"/>
    <w:rsid w:val="637E3196"/>
    <w:rsid w:val="63802928"/>
    <w:rsid w:val="6386B832"/>
    <w:rsid w:val="6398404E"/>
    <w:rsid w:val="63A1C7F7"/>
    <w:rsid w:val="63B0E8B1"/>
    <w:rsid w:val="63B5D453"/>
    <w:rsid w:val="63CCF5DF"/>
    <w:rsid w:val="63D9F28A"/>
    <w:rsid w:val="63FB714F"/>
    <w:rsid w:val="63FE8124"/>
    <w:rsid w:val="63FEB939"/>
    <w:rsid w:val="6404A5BC"/>
    <w:rsid w:val="641E5FBA"/>
    <w:rsid w:val="641F6B00"/>
    <w:rsid w:val="64273320"/>
    <w:rsid w:val="64377231"/>
    <w:rsid w:val="644DBF9C"/>
    <w:rsid w:val="64534413"/>
    <w:rsid w:val="646FE2ED"/>
    <w:rsid w:val="64745096"/>
    <w:rsid w:val="6477DBFF"/>
    <w:rsid w:val="6486F266"/>
    <w:rsid w:val="648C1300"/>
    <w:rsid w:val="6499F351"/>
    <w:rsid w:val="64A8D4ED"/>
    <w:rsid w:val="64B5FB53"/>
    <w:rsid w:val="64B8892F"/>
    <w:rsid w:val="64B88D77"/>
    <w:rsid w:val="64E54C27"/>
    <w:rsid w:val="64FCCA06"/>
    <w:rsid w:val="65006BFF"/>
    <w:rsid w:val="650BBE66"/>
    <w:rsid w:val="650D0268"/>
    <w:rsid w:val="65135308"/>
    <w:rsid w:val="6514CB38"/>
    <w:rsid w:val="6524CFC6"/>
    <w:rsid w:val="6534A4C9"/>
    <w:rsid w:val="6544BB32"/>
    <w:rsid w:val="654BFBF2"/>
    <w:rsid w:val="65681D1A"/>
    <w:rsid w:val="657A5FFE"/>
    <w:rsid w:val="6591E759"/>
    <w:rsid w:val="65994465"/>
    <w:rsid w:val="659BBFF6"/>
    <w:rsid w:val="65A6C085"/>
    <w:rsid w:val="65AF54FF"/>
    <w:rsid w:val="65E3159A"/>
    <w:rsid w:val="65E326DD"/>
    <w:rsid w:val="65EC0D8D"/>
    <w:rsid w:val="65EEAA01"/>
    <w:rsid w:val="65FA53AE"/>
    <w:rsid w:val="65FC5519"/>
    <w:rsid w:val="660BBEDA"/>
    <w:rsid w:val="660C4BFE"/>
    <w:rsid w:val="6628D48F"/>
    <w:rsid w:val="6649390A"/>
    <w:rsid w:val="66494FCA"/>
    <w:rsid w:val="664B52BD"/>
    <w:rsid w:val="664C160D"/>
    <w:rsid w:val="666505D5"/>
    <w:rsid w:val="666A3FA9"/>
    <w:rsid w:val="666C9104"/>
    <w:rsid w:val="667C43D2"/>
    <w:rsid w:val="6687B367"/>
    <w:rsid w:val="66965616"/>
    <w:rsid w:val="66AE7671"/>
    <w:rsid w:val="66B4BB30"/>
    <w:rsid w:val="66BDED77"/>
    <w:rsid w:val="66C02DA9"/>
    <w:rsid w:val="66C7CC9B"/>
    <w:rsid w:val="66D1EA90"/>
    <w:rsid w:val="66E6E1A5"/>
    <w:rsid w:val="670C2AF7"/>
    <w:rsid w:val="670F8433"/>
    <w:rsid w:val="6711FEC1"/>
    <w:rsid w:val="672F7476"/>
    <w:rsid w:val="67335B0D"/>
    <w:rsid w:val="673F6864"/>
    <w:rsid w:val="674C6F37"/>
    <w:rsid w:val="675E4607"/>
    <w:rsid w:val="675FE0DC"/>
    <w:rsid w:val="6761FF74"/>
    <w:rsid w:val="67698B42"/>
    <w:rsid w:val="676C315D"/>
    <w:rsid w:val="676DB20F"/>
    <w:rsid w:val="67762F73"/>
    <w:rsid w:val="678F0D0A"/>
    <w:rsid w:val="679B62CD"/>
    <w:rsid w:val="67A60937"/>
    <w:rsid w:val="67A6E1F3"/>
    <w:rsid w:val="67A7AB27"/>
    <w:rsid w:val="67A94707"/>
    <w:rsid w:val="67AB82CD"/>
    <w:rsid w:val="67AC6822"/>
    <w:rsid w:val="67AFB440"/>
    <w:rsid w:val="67B1796A"/>
    <w:rsid w:val="67B2192A"/>
    <w:rsid w:val="67C20DFE"/>
    <w:rsid w:val="67C4A4F0"/>
    <w:rsid w:val="67C6865D"/>
    <w:rsid w:val="67E00D4D"/>
    <w:rsid w:val="67F1558F"/>
    <w:rsid w:val="680B26FB"/>
    <w:rsid w:val="68223250"/>
    <w:rsid w:val="6822CF6E"/>
    <w:rsid w:val="682E047D"/>
    <w:rsid w:val="683259BF"/>
    <w:rsid w:val="68459CBB"/>
    <w:rsid w:val="685505EF"/>
    <w:rsid w:val="685D1A7A"/>
    <w:rsid w:val="68621357"/>
    <w:rsid w:val="68658A9C"/>
    <w:rsid w:val="686B53FB"/>
    <w:rsid w:val="6870170E"/>
    <w:rsid w:val="688F32A5"/>
    <w:rsid w:val="68AA20DF"/>
    <w:rsid w:val="68AA248D"/>
    <w:rsid w:val="68AAA026"/>
    <w:rsid w:val="68AB5494"/>
    <w:rsid w:val="68AD63AD"/>
    <w:rsid w:val="68BC61AF"/>
    <w:rsid w:val="68C7536D"/>
    <w:rsid w:val="68DE8BD7"/>
    <w:rsid w:val="68DF3BAD"/>
    <w:rsid w:val="68E70BB2"/>
    <w:rsid w:val="68F0B834"/>
    <w:rsid w:val="68FAEEE6"/>
    <w:rsid w:val="6904A1B5"/>
    <w:rsid w:val="691466B8"/>
    <w:rsid w:val="691F0C78"/>
    <w:rsid w:val="692A69D1"/>
    <w:rsid w:val="692C540F"/>
    <w:rsid w:val="69382855"/>
    <w:rsid w:val="693C5BCF"/>
    <w:rsid w:val="69456EDC"/>
    <w:rsid w:val="6949704A"/>
    <w:rsid w:val="695B0AD8"/>
    <w:rsid w:val="695D65B4"/>
    <w:rsid w:val="69609655"/>
    <w:rsid w:val="6960B98F"/>
    <w:rsid w:val="696862D7"/>
    <w:rsid w:val="69799DAE"/>
    <w:rsid w:val="697B71D2"/>
    <w:rsid w:val="697D6080"/>
    <w:rsid w:val="698CACA9"/>
    <w:rsid w:val="698E96F0"/>
    <w:rsid w:val="69B78FA9"/>
    <w:rsid w:val="69CDCF2D"/>
    <w:rsid w:val="69E70102"/>
    <w:rsid w:val="69EA3E64"/>
    <w:rsid w:val="6A06620A"/>
    <w:rsid w:val="6A06FE8B"/>
    <w:rsid w:val="6A1A40A8"/>
    <w:rsid w:val="6A1CEFB7"/>
    <w:rsid w:val="6A1E473E"/>
    <w:rsid w:val="6A201C6B"/>
    <w:rsid w:val="6A26527C"/>
    <w:rsid w:val="6A2B9D11"/>
    <w:rsid w:val="6A34BA17"/>
    <w:rsid w:val="6A3ACEA7"/>
    <w:rsid w:val="6A3E50BE"/>
    <w:rsid w:val="6A5332B6"/>
    <w:rsid w:val="6A5983D0"/>
    <w:rsid w:val="6A6CFBB3"/>
    <w:rsid w:val="6A7C82C9"/>
    <w:rsid w:val="6A7F2D82"/>
    <w:rsid w:val="6A8021ED"/>
    <w:rsid w:val="6A98DFE3"/>
    <w:rsid w:val="6A99CFB3"/>
    <w:rsid w:val="6AA02275"/>
    <w:rsid w:val="6AA116DE"/>
    <w:rsid w:val="6AA346A4"/>
    <w:rsid w:val="6AB03719"/>
    <w:rsid w:val="6AB4B821"/>
    <w:rsid w:val="6AD0DBC7"/>
    <w:rsid w:val="6ADE0AE5"/>
    <w:rsid w:val="6AE63CE5"/>
    <w:rsid w:val="6AEF36C8"/>
    <w:rsid w:val="6AF1813F"/>
    <w:rsid w:val="6AF1C116"/>
    <w:rsid w:val="6AF8F567"/>
    <w:rsid w:val="6B155B59"/>
    <w:rsid w:val="6B1B563D"/>
    <w:rsid w:val="6B3DAFA3"/>
    <w:rsid w:val="6B40AAA3"/>
    <w:rsid w:val="6B4EEAE4"/>
    <w:rsid w:val="6B66481A"/>
    <w:rsid w:val="6B66BA10"/>
    <w:rsid w:val="6B78B738"/>
    <w:rsid w:val="6B7DA477"/>
    <w:rsid w:val="6BA515F5"/>
    <w:rsid w:val="6BB266BF"/>
    <w:rsid w:val="6BD33706"/>
    <w:rsid w:val="6BE62D54"/>
    <w:rsid w:val="6BEA3EBA"/>
    <w:rsid w:val="6BECE535"/>
    <w:rsid w:val="6BF7EFF3"/>
    <w:rsid w:val="6BFCDC40"/>
    <w:rsid w:val="6BFCE95A"/>
    <w:rsid w:val="6C03A15C"/>
    <w:rsid w:val="6C0548EA"/>
    <w:rsid w:val="6C0D2C9B"/>
    <w:rsid w:val="6C128E46"/>
    <w:rsid w:val="6C196C36"/>
    <w:rsid w:val="6C37680B"/>
    <w:rsid w:val="6C38A4DD"/>
    <w:rsid w:val="6C517295"/>
    <w:rsid w:val="6C57FAAE"/>
    <w:rsid w:val="6C5D46E9"/>
    <w:rsid w:val="6C6C3825"/>
    <w:rsid w:val="6C72E262"/>
    <w:rsid w:val="6C8209D4"/>
    <w:rsid w:val="6C82716F"/>
    <w:rsid w:val="6C82EDE4"/>
    <w:rsid w:val="6C88D3D9"/>
    <w:rsid w:val="6C8A7128"/>
    <w:rsid w:val="6C9111AD"/>
    <w:rsid w:val="6CC44D6B"/>
    <w:rsid w:val="6CD8D085"/>
    <w:rsid w:val="6CDD2DD6"/>
    <w:rsid w:val="6CE7C10B"/>
    <w:rsid w:val="6CFF554A"/>
    <w:rsid w:val="6D00437F"/>
    <w:rsid w:val="6D08CFCB"/>
    <w:rsid w:val="6D11643A"/>
    <w:rsid w:val="6D2E47B6"/>
    <w:rsid w:val="6D32EF18"/>
    <w:rsid w:val="6D419541"/>
    <w:rsid w:val="6D42A22A"/>
    <w:rsid w:val="6D44631A"/>
    <w:rsid w:val="6D4A74F8"/>
    <w:rsid w:val="6D4CED4A"/>
    <w:rsid w:val="6D66A735"/>
    <w:rsid w:val="6D6A0DBB"/>
    <w:rsid w:val="6D7D95B0"/>
    <w:rsid w:val="6D827140"/>
    <w:rsid w:val="6D858336"/>
    <w:rsid w:val="6D93216D"/>
    <w:rsid w:val="6DA6266A"/>
    <w:rsid w:val="6DBB2160"/>
    <w:rsid w:val="6DDC5E46"/>
    <w:rsid w:val="6DDD6BB6"/>
    <w:rsid w:val="6DDF54BF"/>
    <w:rsid w:val="6DDF54BF"/>
    <w:rsid w:val="6DE95166"/>
    <w:rsid w:val="6DFCF8F5"/>
    <w:rsid w:val="6E152D58"/>
    <w:rsid w:val="6E1EB205"/>
    <w:rsid w:val="6E2ACDFD"/>
    <w:rsid w:val="6E3060F5"/>
    <w:rsid w:val="6E357221"/>
    <w:rsid w:val="6E4C87B7"/>
    <w:rsid w:val="6E5670FD"/>
    <w:rsid w:val="6E5670FD"/>
    <w:rsid w:val="6E5B0DD0"/>
    <w:rsid w:val="6E6CED73"/>
    <w:rsid w:val="6E741B4A"/>
    <w:rsid w:val="6E7591A0"/>
    <w:rsid w:val="6E8246C5"/>
    <w:rsid w:val="6E8615BA"/>
    <w:rsid w:val="6E8DB2ED"/>
    <w:rsid w:val="6E93D379"/>
    <w:rsid w:val="6E94EEF8"/>
    <w:rsid w:val="6EA190AB"/>
    <w:rsid w:val="6EA433A6"/>
    <w:rsid w:val="6EA5F8D5"/>
    <w:rsid w:val="6EB5615C"/>
    <w:rsid w:val="6ECBFAF0"/>
    <w:rsid w:val="6EE250BD"/>
    <w:rsid w:val="6EE32FC1"/>
    <w:rsid w:val="6EF068BF"/>
    <w:rsid w:val="6EF35379"/>
    <w:rsid w:val="6F082B3A"/>
    <w:rsid w:val="6F182ECF"/>
    <w:rsid w:val="6F196611"/>
    <w:rsid w:val="6F215397"/>
    <w:rsid w:val="6F311171"/>
    <w:rsid w:val="6F33D126"/>
    <w:rsid w:val="6F3E1C08"/>
    <w:rsid w:val="6F4AE23A"/>
    <w:rsid w:val="6F4DC4BC"/>
    <w:rsid w:val="6F573EB4"/>
    <w:rsid w:val="6F6A306A"/>
    <w:rsid w:val="6F952B68"/>
    <w:rsid w:val="6F959291"/>
    <w:rsid w:val="6F9B151D"/>
    <w:rsid w:val="6F9B16D6"/>
    <w:rsid w:val="6FA0D183"/>
    <w:rsid w:val="6FA4381A"/>
    <w:rsid w:val="6FB47B1D"/>
    <w:rsid w:val="6FB59D3E"/>
    <w:rsid w:val="6FC66D68"/>
    <w:rsid w:val="6FC6E6AC"/>
    <w:rsid w:val="6FC9FE32"/>
    <w:rsid w:val="6FD3340E"/>
    <w:rsid w:val="6FD7A45B"/>
    <w:rsid w:val="6FDBFE13"/>
    <w:rsid w:val="6FE0E8EE"/>
    <w:rsid w:val="6FE585CA"/>
    <w:rsid w:val="6FF7F28B"/>
    <w:rsid w:val="70002E24"/>
    <w:rsid w:val="7006136C"/>
    <w:rsid w:val="70125E13"/>
    <w:rsid w:val="7015DD06"/>
    <w:rsid w:val="7026EC6B"/>
    <w:rsid w:val="703116D4"/>
    <w:rsid w:val="70320159"/>
    <w:rsid w:val="7037B798"/>
    <w:rsid w:val="704FE72C"/>
    <w:rsid w:val="7078A82A"/>
    <w:rsid w:val="707C0EB9"/>
    <w:rsid w:val="7080E513"/>
    <w:rsid w:val="70978E30"/>
    <w:rsid w:val="70ABA9D3"/>
    <w:rsid w:val="70AE86BC"/>
    <w:rsid w:val="70C40DF1"/>
    <w:rsid w:val="70C476C8"/>
    <w:rsid w:val="70C4E99D"/>
    <w:rsid w:val="70CD7DDA"/>
    <w:rsid w:val="70E38714"/>
    <w:rsid w:val="70E40671"/>
    <w:rsid w:val="70EA60DA"/>
    <w:rsid w:val="70EE54D0"/>
    <w:rsid w:val="70FAE29D"/>
    <w:rsid w:val="70FFFE77"/>
    <w:rsid w:val="71114FF3"/>
    <w:rsid w:val="71129708"/>
    <w:rsid w:val="71173FD4"/>
    <w:rsid w:val="71177FB5"/>
    <w:rsid w:val="711CF6B4"/>
    <w:rsid w:val="7131C79B"/>
    <w:rsid w:val="7138A0FA"/>
    <w:rsid w:val="7153240A"/>
    <w:rsid w:val="7165D4D1"/>
    <w:rsid w:val="716AC959"/>
    <w:rsid w:val="716D597F"/>
    <w:rsid w:val="716D5B5A"/>
    <w:rsid w:val="7173D336"/>
    <w:rsid w:val="7175C649"/>
    <w:rsid w:val="7177C5B1"/>
    <w:rsid w:val="7187DC0D"/>
    <w:rsid w:val="71A600D8"/>
    <w:rsid w:val="71B20667"/>
    <w:rsid w:val="71B941FC"/>
    <w:rsid w:val="71D94940"/>
    <w:rsid w:val="71EAAA95"/>
    <w:rsid w:val="71EF9579"/>
    <w:rsid w:val="71F1F2FA"/>
    <w:rsid w:val="71F2B520"/>
    <w:rsid w:val="7220401B"/>
    <w:rsid w:val="7224352B"/>
    <w:rsid w:val="72288880"/>
    <w:rsid w:val="723A315B"/>
    <w:rsid w:val="72422ADC"/>
    <w:rsid w:val="724758B0"/>
    <w:rsid w:val="7248927B"/>
    <w:rsid w:val="72545AB1"/>
    <w:rsid w:val="7259803E"/>
    <w:rsid w:val="72616DC4"/>
    <w:rsid w:val="726308CF"/>
    <w:rsid w:val="72677C14"/>
    <w:rsid w:val="72699E90"/>
    <w:rsid w:val="726C8194"/>
    <w:rsid w:val="7274839E"/>
    <w:rsid w:val="727542D9"/>
    <w:rsid w:val="7285CB7F"/>
    <w:rsid w:val="728CCE80"/>
    <w:rsid w:val="729825AB"/>
    <w:rsid w:val="729DDFB5"/>
    <w:rsid w:val="72A27EC0"/>
    <w:rsid w:val="72B37C3D"/>
    <w:rsid w:val="72B6C97D"/>
    <w:rsid w:val="731E423E"/>
    <w:rsid w:val="731E5253"/>
    <w:rsid w:val="731FE38C"/>
    <w:rsid w:val="7322F318"/>
    <w:rsid w:val="7327F61A"/>
    <w:rsid w:val="732B29E1"/>
    <w:rsid w:val="732CE7ED"/>
    <w:rsid w:val="7332DC98"/>
    <w:rsid w:val="73370443"/>
    <w:rsid w:val="733C8AD4"/>
    <w:rsid w:val="7345BF79"/>
    <w:rsid w:val="737067E6"/>
    <w:rsid w:val="737B2747"/>
    <w:rsid w:val="737E04A7"/>
    <w:rsid w:val="737E25C0"/>
    <w:rsid w:val="73899461"/>
    <w:rsid w:val="738E8450"/>
    <w:rsid w:val="73944A1E"/>
    <w:rsid w:val="73979A7F"/>
    <w:rsid w:val="73AE4EB7"/>
    <w:rsid w:val="73B1005E"/>
    <w:rsid w:val="73C48D88"/>
    <w:rsid w:val="73CEBF84"/>
    <w:rsid w:val="73D4EBC6"/>
    <w:rsid w:val="73E7906E"/>
    <w:rsid w:val="73ECD734"/>
    <w:rsid w:val="73F8F907"/>
    <w:rsid w:val="7402015A"/>
    <w:rsid w:val="74036529"/>
    <w:rsid w:val="741689BF"/>
    <w:rsid w:val="742181DC"/>
    <w:rsid w:val="74332A54"/>
    <w:rsid w:val="7443C89B"/>
    <w:rsid w:val="744A4692"/>
    <w:rsid w:val="744D1995"/>
    <w:rsid w:val="744E0903"/>
    <w:rsid w:val="744F4C9E"/>
    <w:rsid w:val="7457195F"/>
    <w:rsid w:val="7458B442"/>
    <w:rsid w:val="7468FA09"/>
    <w:rsid w:val="7468FA09"/>
    <w:rsid w:val="7471F777"/>
    <w:rsid w:val="7474D76C"/>
    <w:rsid w:val="7478FB39"/>
    <w:rsid w:val="7481D9C6"/>
    <w:rsid w:val="7482E194"/>
    <w:rsid w:val="748A2327"/>
    <w:rsid w:val="749ACD2C"/>
    <w:rsid w:val="749AED86"/>
    <w:rsid w:val="74A62116"/>
    <w:rsid w:val="74AE0B52"/>
    <w:rsid w:val="74AE19B8"/>
    <w:rsid w:val="74B72437"/>
    <w:rsid w:val="74D00903"/>
    <w:rsid w:val="74D96DEE"/>
    <w:rsid w:val="74E29D92"/>
    <w:rsid w:val="74EFBACA"/>
    <w:rsid w:val="74F18849"/>
    <w:rsid w:val="752D0F3A"/>
    <w:rsid w:val="7532DC88"/>
    <w:rsid w:val="75386B02"/>
    <w:rsid w:val="753A8112"/>
    <w:rsid w:val="753D833B"/>
    <w:rsid w:val="753ED1E9"/>
    <w:rsid w:val="7551B632"/>
    <w:rsid w:val="755BEEF1"/>
    <w:rsid w:val="756BF9E0"/>
    <w:rsid w:val="756DAF33"/>
    <w:rsid w:val="7571738A"/>
    <w:rsid w:val="757EC734"/>
    <w:rsid w:val="75868060"/>
    <w:rsid w:val="7587E091"/>
    <w:rsid w:val="758BBF75"/>
    <w:rsid w:val="758F5019"/>
    <w:rsid w:val="7590951B"/>
    <w:rsid w:val="759AA991"/>
    <w:rsid w:val="75A38DE8"/>
    <w:rsid w:val="75B30ADC"/>
    <w:rsid w:val="75D8BE8A"/>
    <w:rsid w:val="75D971EE"/>
    <w:rsid w:val="75E943DC"/>
    <w:rsid w:val="75FD6AF0"/>
    <w:rsid w:val="75FE05BD"/>
    <w:rsid w:val="7605FD81"/>
    <w:rsid w:val="7606D7C3"/>
    <w:rsid w:val="7611C18A"/>
    <w:rsid w:val="7617E57F"/>
    <w:rsid w:val="761B9C52"/>
    <w:rsid w:val="76237580"/>
    <w:rsid w:val="76291A39"/>
    <w:rsid w:val="7637CFCB"/>
    <w:rsid w:val="763C8D2D"/>
    <w:rsid w:val="76461953"/>
    <w:rsid w:val="7647DE2A"/>
    <w:rsid w:val="764A2886"/>
    <w:rsid w:val="764DAADD"/>
    <w:rsid w:val="764E856E"/>
    <w:rsid w:val="765323FD"/>
    <w:rsid w:val="7659F4DA"/>
    <w:rsid w:val="76630C50"/>
    <w:rsid w:val="766E6168"/>
    <w:rsid w:val="7684A8B5"/>
    <w:rsid w:val="768898E7"/>
    <w:rsid w:val="76958CE9"/>
    <w:rsid w:val="7699E366"/>
    <w:rsid w:val="7699FBD8"/>
    <w:rsid w:val="76A9DD96"/>
    <w:rsid w:val="76C45F78"/>
    <w:rsid w:val="76CA051F"/>
    <w:rsid w:val="76CEACE9"/>
    <w:rsid w:val="76D6A8A7"/>
    <w:rsid w:val="76E53605"/>
    <w:rsid w:val="76EA90BF"/>
    <w:rsid w:val="76EF85E6"/>
    <w:rsid w:val="76F67D5D"/>
    <w:rsid w:val="770FA38E"/>
    <w:rsid w:val="7710C7BB"/>
    <w:rsid w:val="771DCA9C"/>
    <w:rsid w:val="772B5CB4"/>
    <w:rsid w:val="772CF161"/>
    <w:rsid w:val="773BCE87"/>
    <w:rsid w:val="7745DE9D"/>
    <w:rsid w:val="77588335"/>
    <w:rsid w:val="7764B872"/>
    <w:rsid w:val="776764CC"/>
    <w:rsid w:val="776BAAB6"/>
    <w:rsid w:val="77768660"/>
    <w:rsid w:val="7777C5B4"/>
    <w:rsid w:val="777C8BA2"/>
    <w:rsid w:val="778C461A"/>
    <w:rsid w:val="7794662A"/>
    <w:rsid w:val="77B82F94"/>
    <w:rsid w:val="77BA8256"/>
    <w:rsid w:val="77BAA922"/>
    <w:rsid w:val="77CA1466"/>
    <w:rsid w:val="77D322CF"/>
    <w:rsid w:val="77DC9CDE"/>
    <w:rsid w:val="77E56C91"/>
    <w:rsid w:val="77E9AA1E"/>
    <w:rsid w:val="77F30ABE"/>
    <w:rsid w:val="77F7A398"/>
    <w:rsid w:val="78030C64"/>
    <w:rsid w:val="780AF8FD"/>
    <w:rsid w:val="78311F04"/>
    <w:rsid w:val="7833B0B5"/>
    <w:rsid w:val="7850477A"/>
    <w:rsid w:val="785656F2"/>
    <w:rsid w:val="78594344"/>
    <w:rsid w:val="786954B7"/>
    <w:rsid w:val="786FEF48"/>
    <w:rsid w:val="78779B9B"/>
    <w:rsid w:val="7897EA2A"/>
    <w:rsid w:val="789C5A9B"/>
    <w:rsid w:val="78A0F30A"/>
    <w:rsid w:val="78AAA558"/>
    <w:rsid w:val="78B786EB"/>
    <w:rsid w:val="78B8B77E"/>
    <w:rsid w:val="78BDF170"/>
    <w:rsid w:val="78BFEEAD"/>
    <w:rsid w:val="78C04857"/>
    <w:rsid w:val="78C38777"/>
    <w:rsid w:val="78CB36C9"/>
    <w:rsid w:val="78E45E46"/>
    <w:rsid w:val="78E9060C"/>
    <w:rsid w:val="78E96E74"/>
    <w:rsid w:val="78EDC588"/>
    <w:rsid w:val="79131882"/>
    <w:rsid w:val="791970EB"/>
    <w:rsid w:val="792280DD"/>
    <w:rsid w:val="7922BDC1"/>
    <w:rsid w:val="79408746"/>
    <w:rsid w:val="7959ADDC"/>
    <w:rsid w:val="796434AD"/>
    <w:rsid w:val="7972EDC3"/>
    <w:rsid w:val="79775CE5"/>
    <w:rsid w:val="79797A19"/>
    <w:rsid w:val="797BEC3D"/>
    <w:rsid w:val="797E86A1"/>
    <w:rsid w:val="798DC8A2"/>
    <w:rsid w:val="799117B0"/>
    <w:rsid w:val="79915558"/>
    <w:rsid w:val="799A2213"/>
    <w:rsid w:val="799E220D"/>
    <w:rsid w:val="799FA10F"/>
    <w:rsid w:val="79A3593E"/>
    <w:rsid w:val="79A7460F"/>
    <w:rsid w:val="79AEC996"/>
    <w:rsid w:val="79B3A4D2"/>
    <w:rsid w:val="79B74A6A"/>
    <w:rsid w:val="79C8FE1B"/>
    <w:rsid w:val="79E0342B"/>
    <w:rsid w:val="79FA69E6"/>
    <w:rsid w:val="7A136480"/>
    <w:rsid w:val="7A34C64E"/>
    <w:rsid w:val="7A63930A"/>
    <w:rsid w:val="7A6B8066"/>
    <w:rsid w:val="7A6BF0E0"/>
    <w:rsid w:val="7A752E9A"/>
    <w:rsid w:val="7A8A3C09"/>
    <w:rsid w:val="7A8AC35D"/>
    <w:rsid w:val="7A9543B7"/>
    <w:rsid w:val="7AACB040"/>
    <w:rsid w:val="7AD3ADA8"/>
    <w:rsid w:val="7AE2F900"/>
    <w:rsid w:val="7AE53C56"/>
    <w:rsid w:val="7AE88309"/>
    <w:rsid w:val="7AEF97F8"/>
    <w:rsid w:val="7AFA4960"/>
    <w:rsid w:val="7AFC7A30"/>
    <w:rsid w:val="7B075BA0"/>
    <w:rsid w:val="7B1048C7"/>
    <w:rsid w:val="7B111CE7"/>
    <w:rsid w:val="7B27D0C2"/>
    <w:rsid w:val="7B3AA7CA"/>
    <w:rsid w:val="7B3D1CAC"/>
    <w:rsid w:val="7B531ACB"/>
    <w:rsid w:val="7B61126D"/>
    <w:rsid w:val="7B639CD2"/>
    <w:rsid w:val="7B6A6289"/>
    <w:rsid w:val="7B83CA9D"/>
    <w:rsid w:val="7B90F527"/>
    <w:rsid w:val="7B914191"/>
    <w:rsid w:val="7B9E21FD"/>
    <w:rsid w:val="7BA422C7"/>
    <w:rsid w:val="7BB5F9BC"/>
    <w:rsid w:val="7BC0A402"/>
    <w:rsid w:val="7BC0DDA7"/>
    <w:rsid w:val="7BCB1004"/>
    <w:rsid w:val="7BCDDB07"/>
    <w:rsid w:val="7BD80839"/>
    <w:rsid w:val="7BD814C8"/>
    <w:rsid w:val="7BE152E8"/>
    <w:rsid w:val="7BEC26BB"/>
    <w:rsid w:val="7BF6682E"/>
    <w:rsid w:val="7BFA036B"/>
    <w:rsid w:val="7BFB8BB9"/>
    <w:rsid w:val="7C0E248C"/>
    <w:rsid w:val="7C15FBC4"/>
    <w:rsid w:val="7C16B287"/>
    <w:rsid w:val="7C2003EE"/>
    <w:rsid w:val="7C213048"/>
    <w:rsid w:val="7C34EA51"/>
    <w:rsid w:val="7C39220D"/>
    <w:rsid w:val="7C3CF572"/>
    <w:rsid w:val="7C456F1E"/>
    <w:rsid w:val="7C4BD16A"/>
    <w:rsid w:val="7C4BDE69"/>
    <w:rsid w:val="7C5242DC"/>
    <w:rsid w:val="7C608CF9"/>
    <w:rsid w:val="7C612205"/>
    <w:rsid w:val="7C66F7F8"/>
    <w:rsid w:val="7C7182AE"/>
    <w:rsid w:val="7C791E76"/>
    <w:rsid w:val="7C7D2EC4"/>
    <w:rsid w:val="7C845D2C"/>
    <w:rsid w:val="7CA1C5AF"/>
    <w:rsid w:val="7CAC1928"/>
    <w:rsid w:val="7CADD90B"/>
    <w:rsid w:val="7CAFD158"/>
    <w:rsid w:val="7CB33DB2"/>
    <w:rsid w:val="7CB7B284"/>
    <w:rsid w:val="7CC00D97"/>
    <w:rsid w:val="7CC4CBD4"/>
    <w:rsid w:val="7CD0AECC"/>
    <w:rsid w:val="7CD16358"/>
    <w:rsid w:val="7CD8D6EA"/>
    <w:rsid w:val="7CD8EFBA"/>
    <w:rsid w:val="7CDB2E1B"/>
    <w:rsid w:val="7CF1BE3E"/>
    <w:rsid w:val="7CF8EEAF"/>
    <w:rsid w:val="7CFE69AA"/>
    <w:rsid w:val="7D0E4288"/>
    <w:rsid w:val="7D1281C1"/>
    <w:rsid w:val="7D2C1B13"/>
    <w:rsid w:val="7D3827C6"/>
    <w:rsid w:val="7D39F25E"/>
    <w:rsid w:val="7D4ED5C9"/>
    <w:rsid w:val="7D5C7AE6"/>
    <w:rsid w:val="7D5F3127"/>
    <w:rsid w:val="7D622D35"/>
    <w:rsid w:val="7D640168"/>
    <w:rsid w:val="7D69FC92"/>
    <w:rsid w:val="7D7EC32E"/>
    <w:rsid w:val="7D815E30"/>
    <w:rsid w:val="7D830A8C"/>
    <w:rsid w:val="7D8D0C20"/>
    <w:rsid w:val="7D8E6921"/>
    <w:rsid w:val="7D96F89A"/>
    <w:rsid w:val="7D9D0D64"/>
    <w:rsid w:val="7D9E78ED"/>
    <w:rsid w:val="7DA5BB76"/>
    <w:rsid w:val="7DB773DE"/>
    <w:rsid w:val="7DCF473E"/>
    <w:rsid w:val="7DD7ACA1"/>
    <w:rsid w:val="7DDCB806"/>
    <w:rsid w:val="7DE437BA"/>
    <w:rsid w:val="7E033312"/>
    <w:rsid w:val="7E037258"/>
    <w:rsid w:val="7E1292DA"/>
    <w:rsid w:val="7E18F98D"/>
    <w:rsid w:val="7E202D8D"/>
    <w:rsid w:val="7E4133E7"/>
    <w:rsid w:val="7E48C748"/>
    <w:rsid w:val="7E4AF800"/>
    <w:rsid w:val="7E5A335C"/>
    <w:rsid w:val="7E645468"/>
    <w:rsid w:val="7E6520B6"/>
    <w:rsid w:val="7E73E238"/>
    <w:rsid w:val="7E80114B"/>
    <w:rsid w:val="7E8B8EE1"/>
    <w:rsid w:val="7E9416C7"/>
    <w:rsid w:val="7E9762A9"/>
    <w:rsid w:val="7E986A8F"/>
    <w:rsid w:val="7EA170E8"/>
    <w:rsid w:val="7EAFC591"/>
    <w:rsid w:val="7EB7E592"/>
    <w:rsid w:val="7EC9D2C3"/>
    <w:rsid w:val="7ECB4231"/>
    <w:rsid w:val="7ECD23DA"/>
    <w:rsid w:val="7ECEF057"/>
    <w:rsid w:val="7ED029CA"/>
    <w:rsid w:val="7EE12DB6"/>
    <w:rsid w:val="7EE56BA7"/>
    <w:rsid w:val="7EFA25E5"/>
    <w:rsid w:val="7EFD0D01"/>
    <w:rsid w:val="7F0850DC"/>
    <w:rsid w:val="7F0AE85A"/>
    <w:rsid w:val="7F149179"/>
    <w:rsid w:val="7F3D8265"/>
    <w:rsid w:val="7F4C6A95"/>
    <w:rsid w:val="7F5E1856"/>
    <w:rsid w:val="7F6A6D25"/>
    <w:rsid w:val="7F8AADB7"/>
    <w:rsid w:val="7F8BC8A7"/>
    <w:rsid w:val="7F913019"/>
    <w:rsid w:val="7F95DF71"/>
    <w:rsid w:val="7F9FB4D2"/>
    <w:rsid w:val="7F9FD63C"/>
    <w:rsid w:val="7FB2D220"/>
    <w:rsid w:val="7FB65D35"/>
    <w:rsid w:val="7FF01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A1FD8"/>
  <w15:chartTrackingRefBased/>
  <w15:docId w15:val="{210DA770-BBF8-4F18-9298-A6367E484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4AC1"/>
    <w:pPr>
      <w:ind w:left="720"/>
      <w:contextualSpacing/>
    </w:pPr>
  </w:style>
  <w:style w:type="paragraph" w:styleId="Agendaitem" w:customStyle="true">
    <w:uiPriority w:val="1"/>
    <w:name w:val="Agenda item"/>
    <w:basedOn w:val="Normal"/>
    <w:link w:val="AgendaitemChar"/>
    <w:qFormat/>
    <w:rsid w:val="62DC0B9E"/>
    <w:pPr>
      <w:numPr>
        <w:ilvl w:val="0"/>
        <w:numId w:val="1"/>
      </w:numPr>
      <w:spacing/>
      <w:ind w:left="720"/>
      <w:contextualSpacing/>
    </w:pPr>
  </w:style>
  <w:style w:type="character" w:styleId="AgendaitemChar" w:customStyle="true">
    <w:name w:val="Agenda item Char"/>
    <w:basedOn w:val="DefaultParagraphFont"/>
    <w:link w:val="Agendaitem"/>
    <w:rsid w:val="62DC0B9E"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w:type="paragraph" w:styleId="Heading" w:customStyle="true">
    <w:uiPriority w:val="1"/>
    <w:name w:val="Heading"/>
    <w:basedOn w:val="Normal"/>
    <w:link w:val="HeadingChar"/>
    <w:qFormat/>
    <w:rsid w:val="351E2DCA"/>
    <w:rPr>
      <w:b w:val="1"/>
      <w:bCs w:val="1"/>
    </w:rPr>
  </w:style>
  <w:style w:type="character" w:styleId="HeadingChar" w:customStyle="true">
    <w:name w:val="Heading Char"/>
    <w:basedOn w:val="DefaultParagraphFont"/>
    <w:link w:val="Heading"/>
    <w:rsid w:val="351E2DCA"/>
    <w:rPr>
      <w:b w:val="1"/>
      <w:bCs w:val="1"/>
    </w:rPr>
  </w:style>
  <w:style xmlns:w14="http://schemas.microsoft.com/office/word/2010/wordml" xmlns:mc="http://schemas.openxmlformats.org/markup-compatibility/2006" xmlns:w="http://schemas.openxmlformats.org/wordprocessingml/2006/main" w:type="paragraph" w:styleId="TOC2" mc:Ignorable="w14">
    <w:name xmlns:w="http://schemas.openxmlformats.org/wordprocessingml/2006/main" w:val="toc 2"/>
    <w:basedOn xmlns:w="http://schemas.openxmlformats.org/wordprocessingml/2006/main" w:val="Normal"/>
    <w:next xmlns:w="http://schemas.openxmlformats.org/wordprocessingml/2006/main" w:val="Normal"/>
    <w:autoRedefine xmlns:w="http://schemas.openxmlformats.org/wordprocessingml/2006/main"/>
    <w:uiPriority xmlns:w="http://schemas.openxmlformats.org/wordprocessingml/2006/main" w:val="39"/>
    <w:unhideWhenUsed xmlns:w="http://schemas.openxmlformats.org/wordprocessingml/2006/main"/>
    <w:pPr xmlns:w="http://schemas.openxmlformats.org/wordprocessingml/2006/main">
      <w:spacing xmlns:w="http://schemas.openxmlformats.org/wordprocessingml/2006/main" w:after="100"/>
      <w:ind xmlns:w="http://schemas.openxmlformats.org/wordprocessingml/2006/main" w:left="220"/>
    </w:pPr>
  </w:style>
  <w:style xmlns:w14="http://schemas.microsoft.com/office/word/2010/wordml" xmlns:mc="http://schemas.openxmlformats.org/markup-compatibility/2006" xmlns:w="http://schemas.openxmlformats.org/wordprocessingml/2006/main" w:type="paragraph" w:styleId="TOC4" mc:Ignorable="w14">
    <w:name xmlns:w="http://schemas.openxmlformats.org/wordprocessingml/2006/main" w:val="toc 4"/>
    <w:basedOn xmlns:w="http://schemas.openxmlformats.org/wordprocessingml/2006/main" w:val="Normal"/>
    <w:next xmlns:w="http://schemas.openxmlformats.org/wordprocessingml/2006/main" w:val="Normal"/>
    <w:autoRedefine xmlns:w="http://schemas.openxmlformats.org/wordprocessingml/2006/main"/>
    <w:uiPriority xmlns:w="http://schemas.openxmlformats.org/wordprocessingml/2006/main" w:val="39"/>
    <w:unhideWhenUsed xmlns:w="http://schemas.openxmlformats.org/wordprocessingml/2006/main"/>
    <w:pPr xmlns:w="http://schemas.openxmlformats.org/wordprocessingml/2006/main">
      <w:spacing xmlns:w="http://schemas.openxmlformats.org/wordprocessingml/2006/main" w:after="100"/>
      <w:ind xmlns:w="http://schemas.openxmlformats.org/wordprocessingml/2006/main" w:left="660"/>
    </w:pPr>
  </w:style>
  <w:style xmlns:w14="http://schemas.microsoft.com/office/word/2010/wordml" xmlns:mc="http://schemas.openxmlformats.org/markup-compatibility/2006" xmlns:w="http://schemas.openxmlformats.org/wordprocessingml/2006/main" w:type="paragraph" w:styleId="Heading2" mc:Ignorable="w14">
    <w:name xmlns:w="http://schemas.openxmlformats.org/wordprocessingml/2006/main" w:val="heading 2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2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1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2Char" w:customStyle="1" mc:Ignorable="w14">
    <w:name xmlns:w="http://schemas.openxmlformats.org/wordprocessingml/2006/main" w:val="Heading 2 Char"/>
    <w:basedOn xmlns:w="http://schemas.openxmlformats.org/wordprocessingml/2006/main" w:val="DefaultParagraphFont"/>
    <w:link xmlns:w="http://schemas.openxmlformats.org/wordprocessingml/2006/main" w:val="Heading2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4" mc:Ignorable="w14">
    <w:name xmlns:w="http://schemas.openxmlformats.org/wordprocessingml/2006/main" w:val="heading 4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4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3"/>
    </w:pPr>
    <w:rPr xmlns:w="http://schemas.openxmlformats.org/wordprocessingml/2006/main">
      <w:rFonts w:asciiTheme="majorHAnsi" w:hAnsiTheme="majorHAnsi" w:eastAsiaTheme="majorEastAsia" w:cstheme="majorBidi"/>
      <w:i/>
      <w:iCs/>
      <w:color w:val="2E74B5" w:themeColor="accent1" w:themeShade="BF"/>
    </w:rPr>
  </w:style>
  <w:style w:type="character" w:styleId="Heading4Char" w:customStyle="true">
    <w:uiPriority w:val="9"/>
    <w:name w:val="Heading 4 Char"/>
    <w:basedOn w:val="DefaultParagraphFont"/>
    <w:link w:val="Heading4"/>
    <w:rsid w:val="5D7776F6"/>
    <w:rPr>
      <w:rFonts w:ascii="Calibri Light" w:hAnsi="Calibri Light" w:eastAsia="" w:cs="" w:asciiTheme="majorAscii" w:hAnsiTheme="majorAscii" w:eastAsiaTheme="majorEastAsia" w:cstheme="majorBidi"/>
      <w:b w:val="1"/>
      <w:bCs w:val="1"/>
      <w:i w:val="1"/>
      <w:iCs w:val="1"/>
      <w:noProof w:val="0"/>
      <w:color w:val="2F5496" w:themeColor="accent1" w:themeTint="FF" w:themeShade="BF"/>
      <w:sz w:val="22"/>
      <w:szCs w:val="22"/>
      <w:lang w:val="en-GB" w:eastAsia="en-US" w:bidi="ar-SA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paragraph" w:styleId="TOC3" mc:Ignorable="w14">
    <w:name xmlns:w="http://schemas.openxmlformats.org/wordprocessingml/2006/main" w:val="toc 3"/>
    <w:basedOn xmlns:w="http://schemas.openxmlformats.org/wordprocessingml/2006/main" w:val="Normal"/>
    <w:next xmlns:w="http://schemas.openxmlformats.org/wordprocessingml/2006/main" w:val="Normal"/>
    <w:autoRedefine xmlns:w="http://schemas.openxmlformats.org/wordprocessingml/2006/main"/>
    <w:uiPriority xmlns:w="http://schemas.openxmlformats.org/wordprocessingml/2006/main" w:val="39"/>
    <w:unhideWhenUsed xmlns:w="http://schemas.openxmlformats.org/wordprocessingml/2006/main"/>
    <w:pPr xmlns:w="http://schemas.openxmlformats.org/wordprocessingml/2006/main">
      <w:spacing xmlns:w="http://schemas.openxmlformats.org/wordprocessingml/2006/main" w:after="100"/>
      <w:ind xmlns:w="http://schemas.openxmlformats.org/wordprocessingml/2006/main" w:left="440"/>
    </w:pPr>
  </w:style>
  <w:style xmlns:w14="http://schemas.microsoft.com/office/word/2010/wordml" xmlns:mc="http://schemas.openxmlformats.org/markup-compatibility/2006" xmlns:w="http://schemas.openxmlformats.org/wordprocessingml/2006/main" w:type="character" w:styleId="Heading3Char" w:customStyle="1" mc:Ignorable="w14">
    <w:name xmlns:w="http://schemas.openxmlformats.org/wordprocessingml/2006/main" w:val="Heading 3 Char"/>
    <w:basedOn xmlns:w="http://schemas.openxmlformats.org/wordprocessingml/2006/main" w:val="DefaultParagraphFont"/>
    <w:link xmlns:w="http://schemas.openxmlformats.org/wordprocessingml/2006/main" w:val="Heading3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3" mc:Ignorable="w14">
    <w:name xmlns:w="http://schemas.openxmlformats.org/wordprocessingml/2006/main" w:val="heading 3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3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2"/>
    </w:pPr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paragraph" w:styleId="TOC5" mc:Ignorable="w14">
    <w:name xmlns:w="http://schemas.openxmlformats.org/wordprocessingml/2006/main" w:val="toc 5"/>
    <w:basedOn xmlns:w="http://schemas.openxmlformats.org/wordprocessingml/2006/main" w:val="Normal"/>
    <w:next xmlns:w="http://schemas.openxmlformats.org/wordprocessingml/2006/main" w:val="Normal"/>
    <w:autoRedefine xmlns:w="http://schemas.openxmlformats.org/wordprocessingml/2006/main"/>
    <w:uiPriority xmlns:w="http://schemas.openxmlformats.org/wordprocessingml/2006/main" w:val="39"/>
    <w:unhideWhenUsed xmlns:w="http://schemas.openxmlformats.org/wordprocessingml/2006/main"/>
    <w:pPr xmlns:w="http://schemas.openxmlformats.org/wordprocessingml/2006/main">
      <w:spacing xmlns:w="http://schemas.openxmlformats.org/wordprocessingml/2006/main" w:after="100"/>
      <w:ind xmlns:w="http://schemas.openxmlformats.org/wordprocessingml/2006/main" w:left="880"/>
    </w:pPr>
  </w:style>
  <w:style xmlns:w14="http://schemas.microsoft.com/office/word/2010/wordml" xmlns:mc="http://schemas.openxmlformats.org/markup-compatibility/2006" xmlns:w="http://schemas.openxmlformats.org/wordprocessingml/2006/main" w:type="paragraph" w:styleId="TOC1" mc:Ignorable="w14">
    <w:name xmlns:w="http://schemas.openxmlformats.org/wordprocessingml/2006/main" w:val="toc 1"/>
    <w:basedOn xmlns:w="http://schemas.openxmlformats.org/wordprocessingml/2006/main" w:val="Normal"/>
    <w:next xmlns:w="http://schemas.openxmlformats.org/wordprocessingml/2006/main" w:val="Normal"/>
    <w:autoRedefine xmlns:w="http://schemas.openxmlformats.org/wordprocessingml/2006/main"/>
    <w:uiPriority xmlns:w="http://schemas.openxmlformats.org/wordprocessingml/2006/main" w:val="39"/>
    <w:unhideWhenUsed xmlns:w="http://schemas.openxmlformats.org/wordprocessingml/2006/main"/>
    <w:pPr xmlns:w="http://schemas.openxmlformats.org/wordprocessingml/2006/main">
      <w:spacing xmlns:w="http://schemas.openxmlformats.org/wordprocessingml/2006/main" w:after="100"/>
    </w:pPr>
  </w:style>
  <w:style xmlns:w14="http://schemas.microsoft.com/office/word/2010/wordml" xmlns:mc="http://schemas.openxmlformats.org/markup-compatibility/2006" xmlns:w="http://schemas.openxmlformats.org/wordprocessingml/2006/main" w:type="character" w:styleId="Heading5Char" w:customStyle="1" mc:Ignorable="w14">
    <w:name xmlns:w="http://schemas.openxmlformats.org/wordprocessingml/2006/main" w:val="Heading 5 Char"/>
    <w:basedOn xmlns:w="http://schemas.openxmlformats.org/wordprocessingml/2006/main" w:val="DefaultParagraphFont"/>
    <w:link xmlns:w="http://schemas.openxmlformats.org/wordprocessingml/2006/main" w:val="Heading5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5" mc:Ignorable="w14">
    <w:name xmlns:w="http://schemas.openxmlformats.org/wordprocessingml/2006/main" w:val="heading 5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5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4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Relationship Type="http://schemas.microsoft.com/office/2020/10/relationships/intelligence" Target="intelligence2.xml" Id="Re568e4d2168142e4" /><Relationship Type="http://schemas.openxmlformats.org/officeDocument/2006/relationships/header" Target="header.xml" Id="R3ef05efe686c4576" /><Relationship Type="http://schemas.openxmlformats.org/officeDocument/2006/relationships/footer" Target="footer.xml" Id="Rc780bc83cdb94fc3" /><Relationship Type="http://schemas.openxmlformats.org/officeDocument/2006/relationships/hyperlink" Target="https://www.hockerton.gov.uk" TargetMode="External" Id="R48246f48cbfc45b5" /><Relationship Type="http://schemas.openxmlformats.org/officeDocument/2006/relationships/hyperlink" Target="https://www.hartlippc.gov.uk/community/hartlip-parish-council-16707/report-it/" TargetMode="External" Id="R05ddfe0acdbe44b0" /><Relationship Type="http://schemas.openxmlformats.org/officeDocument/2006/relationships/hyperlink" Target="https://www.x2connect.com/Shop/K6" TargetMode="External" Id="R26b563f0a7074b8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74EF68EC38424CB5409BB9ED3591DD" ma:contentTypeVersion="14" ma:contentTypeDescription="Create a new document." ma:contentTypeScope="" ma:versionID="13e959a7dfd21db385af733afa2e32e6">
  <xsd:schema xmlns:xsd="http://www.w3.org/2001/XMLSchema" xmlns:xs="http://www.w3.org/2001/XMLSchema" xmlns:p="http://schemas.microsoft.com/office/2006/metadata/properties" xmlns:ns2="968f7802-3e45-48da-8baf-d940216391ce" xmlns:ns3="6f4e0267-7524-4498-bdae-6fafcef8a9ab" targetNamespace="http://schemas.microsoft.com/office/2006/metadata/properties" ma:root="true" ma:fieldsID="b2eb909808e88c368172d5b6425b6e74" ns2:_="" ns3:_="">
    <xsd:import namespace="968f7802-3e45-48da-8baf-d940216391ce"/>
    <xsd:import namespace="6f4e0267-7524-4498-bdae-6fafcef8a9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f7802-3e45-48da-8baf-d940216391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0304d6dd-64d0-409e-b704-236e436be6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4e0267-7524-4498-bdae-6fafcef8a9a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2cd09a83-b801-48a5-b9b9-9ce4fd7a5b77}" ma:internalName="TaxCatchAll" ma:showField="CatchAllData" ma:web="6f4e0267-7524-4498-bdae-6fafcef8a9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f4e0267-7524-4498-bdae-6fafcef8a9ab" xsi:nil="true"/>
    <lcf76f155ced4ddcb4097134ff3c332f xmlns="968f7802-3e45-48da-8baf-d940216391ce">
      <Terms xmlns="http://schemas.microsoft.com/office/infopath/2007/PartnerControls"/>
    </lcf76f155ced4ddcb4097134ff3c332f>
    <SharedWithUsers xmlns="6f4e0267-7524-4498-bdae-6fafcef8a9ab">
      <UserInfo>
        <DisplayName>Hockerton Parish - Chairman</DisplayName>
        <AccountId>12</AccountId>
        <AccountType/>
      </UserInfo>
      <UserInfo>
        <DisplayName>Hockerton Parish - Clerk</DisplayName>
        <AccountId>11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3F48F0A5-171C-4D0C-9BBD-13C42F3DCFD4}"/>
</file>

<file path=customXml/itemProps2.xml><?xml version="1.0" encoding="utf-8"?>
<ds:datastoreItem xmlns:ds="http://schemas.openxmlformats.org/officeDocument/2006/customXml" ds:itemID="{64D8CC80-7C56-499D-A749-5753BDB50D68}"/>
</file>

<file path=customXml/itemProps3.xml><?xml version="1.0" encoding="utf-8"?>
<ds:datastoreItem xmlns:ds="http://schemas.openxmlformats.org/officeDocument/2006/customXml" ds:itemID="{96E15D2F-440A-4CCA-955D-6D09213BA77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Jon Wilson</dc:creator>
  <keywords/>
  <dc:description/>
  <lastModifiedBy>Hockerton Parish - Chairman</lastModifiedBy>
  <revision>29</revision>
  <dcterms:created xsi:type="dcterms:W3CDTF">2024-01-10T13:09:00.0000000Z</dcterms:created>
  <dcterms:modified xsi:type="dcterms:W3CDTF">2024-11-30T10:03:02.4699449Z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0x0101007674EF68EC38424CB5409BB9ED3591DD</vt:lpwstr>
  </property>
  <property fmtid="{D5CDD505-2E9C-101B-9397-08002B2CF9AE}" pid="3" name="MediaServiceImageTags">
    <vt:lpwstr/>
  </property>
</Properties>
</file>