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6F38C" w14:textId="1EB75135" w:rsidR="00075878" w:rsidRPr="005F5A2B" w:rsidRDefault="00075878" w:rsidP="00075878">
      <w:pPr>
        <w:jc w:val="center"/>
        <w:rPr>
          <w:b/>
          <w:bCs/>
          <w:sz w:val="32"/>
          <w:szCs w:val="32"/>
        </w:rPr>
      </w:pPr>
      <w:r w:rsidRPr="005F5A2B">
        <w:rPr>
          <w:b/>
          <w:bCs/>
          <w:sz w:val="32"/>
          <w:szCs w:val="32"/>
        </w:rPr>
        <w:t xml:space="preserve">Ford Parish Council Bi-monthly Meeting </w:t>
      </w:r>
    </w:p>
    <w:p w14:paraId="608ECF97" w14:textId="4D68A27D" w:rsidR="00075878" w:rsidRPr="005F5A2B" w:rsidRDefault="00075878" w:rsidP="00824902">
      <w:pPr>
        <w:jc w:val="center"/>
        <w:rPr>
          <w:sz w:val="28"/>
          <w:szCs w:val="28"/>
        </w:rPr>
      </w:pPr>
      <w:r w:rsidRPr="005F5A2B">
        <w:rPr>
          <w:sz w:val="28"/>
          <w:szCs w:val="28"/>
        </w:rPr>
        <w:t xml:space="preserve">Tuesday </w:t>
      </w:r>
      <w:r w:rsidR="008B7360" w:rsidRPr="005F5A2B">
        <w:rPr>
          <w:sz w:val="28"/>
          <w:szCs w:val="28"/>
        </w:rPr>
        <w:t>10</w:t>
      </w:r>
      <w:r w:rsidR="008B7360" w:rsidRPr="005F5A2B">
        <w:rPr>
          <w:sz w:val="28"/>
          <w:szCs w:val="28"/>
          <w:vertAlign w:val="superscript"/>
        </w:rPr>
        <w:t>th</w:t>
      </w:r>
      <w:r w:rsidR="008B7360" w:rsidRPr="005F5A2B">
        <w:rPr>
          <w:sz w:val="28"/>
          <w:szCs w:val="28"/>
        </w:rPr>
        <w:t xml:space="preserve"> January2023</w:t>
      </w:r>
      <w:r w:rsidRPr="005F5A2B">
        <w:rPr>
          <w:sz w:val="28"/>
          <w:szCs w:val="28"/>
        </w:rPr>
        <w:t xml:space="preserve"> 7pm.</w:t>
      </w:r>
      <w:r w:rsidR="00824902" w:rsidRPr="005F5A2B">
        <w:rPr>
          <w:sz w:val="28"/>
          <w:szCs w:val="28"/>
        </w:rPr>
        <w:t xml:space="preserve"> </w:t>
      </w:r>
      <w:r w:rsidRPr="005F5A2B">
        <w:rPr>
          <w:sz w:val="28"/>
          <w:szCs w:val="28"/>
        </w:rPr>
        <w:t>Etal Village Hall.</w:t>
      </w:r>
    </w:p>
    <w:p w14:paraId="558B7A8C" w14:textId="01204CE9" w:rsidR="00075878" w:rsidRPr="00E66A1A" w:rsidRDefault="00075878" w:rsidP="00075878">
      <w:pPr>
        <w:jc w:val="center"/>
        <w:rPr>
          <w:sz w:val="24"/>
          <w:szCs w:val="24"/>
        </w:rPr>
      </w:pPr>
      <w:r w:rsidRPr="00E66A1A">
        <w:rPr>
          <w:sz w:val="24"/>
          <w:szCs w:val="24"/>
        </w:rPr>
        <w:t>AGENDA</w:t>
      </w:r>
    </w:p>
    <w:p w14:paraId="4F333733" w14:textId="4AD0133D" w:rsidR="00475970" w:rsidRPr="00E66A1A" w:rsidRDefault="00D0612E" w:rsidP="00075878">
      <w:pPr>
        <w:jc w:val="center"/>
        <w:rPr>
          <w:b/>
          <w:bCs/>
          <w:color w:val="FF0000"/>
          <w:sz w:val="24"/>
          <w:szCs w:val="24"/>
        </w:rPr>
      </w:pPr>
      <w:r w:rsidRPr="00E66A1A">
        <w:rPr>
          <w:b/>
          <w:bCs/>
          <w:color w:val="FF0000"/>
          <w:sz w:val="24"/>
          <w:szCs w:val="24"/>
        </w:rPr>
        <w:t xml:space="preserve">MEMBERS OF THE PUBLIC ARE WELCOME </w:t>
      </w:r>
    </w:p>
    <w:p w14:paraId="25753E6A" w14:textId="443A2A96" w:rsidR="00475970" w:rsidRPr="005F5A2B" w:rsidRDefault="00475970" w:rsidP="00475970">
      <w:pPr>
        <w:pStyle w:val="ListParagraph"/>
        <w:numPr>
          <w:ilvl w:val="0"/>
          <w:numId w:val="5"/>
        </w:numPr>
      </w:pPr>
      <w:r w:rsidRPr="005F5A2B">
        <w:t>Questions from members of the public</w:t>
      </w:r>
    </w:p>
    <w:p w14:paraId="025CFBF2" w14:textId="4DCF075A" w:rsidR="00475970" w:rsidRPr="005F5A2B" w:rsidRDefault="00CB70BF" w:rsidP="00475970">
      <w:pPr>
        <w:pStyle w:val="ListParagraph"/>
        <w:numPr>
          <w:ilvl w:val="0"/>
          <w:numId w:val="5"/>
        </w:numPr>
      </w:pPr>
      <w:r w:rsidRPr="005F5A2B">
        <w:t>Record of members present</w:t>
      </w:r>
      <w:r w:rsidRPr="005F5A2B">
        <w:t xml:space="preserve"> – To note</w:t>
      </w:r>
    </w:p>
    <w:p w14:paraId="549F9F63" w14:textId="2E9A0C36" w:rsidR="00CB70BF" w:rsidRPr="005F5A2B" w:rsidRDefault="00CB70BF" w:rsidP="00475970">
      <w:pPr>
        <w:pStyle w:val="ListParagraph"/>
        <w:numPr>
          <w:ilvl w:val="0"/>
          <w:numId w:val="5"/>
        </w:numPr>
      </w:pPr>
      <w:r w:rsidRPr="005F5A2B">
        <w:t>Apologies for absence</w:t>
      </w:r>
      <w:r w:rsidRPr="005F5A2B">
        <w:t xml:space="preserve"> – To note</w:t>
      </w:r>
    </w:p>
    <w:p w14:paraId="0EDC3E9B" w14:textId="40764B4A" w:rsidR="00CB70BF" w:rsidRPr="005F5A2B" w:rsidRDefault="00CB70BF" w:rsidP="00475970">
      <w:pPr>
        <w:pStyle w:val="ListParagraph"/>
        <w:numPr>
          <w:ilvl w:val="0"/>
          <w:numId w:val="5"/>
        </w:numPr>
      </w:pPr>
      <w:r w:rsidRPr="005F5A2B">
        <w:t>Declarations of interest</w:t>
      </w:r>
      <w:r w:rsidRPr="005F5A2B">
        <w:t xml:space="preserve"> with regard to items on the agenda</w:t>
      </w:r>
      <w:r w:rsidR="004670C2">
        <w:t xml:space="preserve"> – To note</w:t>
      </w:r>
    </w:p>
    <w:p w14:paraId="5CE071EC" w14:textId="2E877BF2" w:rsidR="00CB70BF" w:rsidRPr="005F5A2B" w:rsidRDefault="00CB70BF" w:rsidP="00475970">
      <w:pPr>
        <w:pStyle w:val="ListParagraph"/>
        <w:numPr>
          <w:ilvl w:val="0"/>
          <w:numId w:val="5"/>
        </w:numPr>
      </w:pPr>
      <w:r w:rsidRPr="005F5A2B">
        <w:t>Minutes of meeting 15</w:t>
      </w:r>
      <w:r w:rsidRPr="005F5A2B">
        <w:rPr>
          <w:vertAlign w:val="superscript"/>
        </w:rPr>
        <w:t>th</w:t>
      </w:r>
      <w:r w:rsidRPr="005F5A2B">
        <w:t xml:space="preserve"> November 2023</w:t>
      </w:r>
      <w:r w:rsidRPr="005F5A2B">
        <w:t xml:space="preserve"> - To approve &amp; Sign.</w:t>
      </w:r>
    </w:p>
    <w:p w14:paraId="1C87D5F7" w14:textId="197379F9" w:rsidR="00CB70BF" w:rsidRPr="005F5A2B" w:rsidRDefault="00CB70BF" w:rsidP="00E66A1A">
      <w:pPr>
        <w:pStyle w:val="ListParagraph"/>
        <w:numPr>
          <w:ilvl w:val="0"/>
          <w:numId w:val="5"/>
        </w:numPr>
        <w:spacing w:after="0"/>
      </w:pPr>
      <w:r w:rsidRPr="005F5A2B">
        <w:t>Matters arising:</w:t>
      </w:r>
    </w:p>
    <w:p w14:paraId="1E922DDF" w14:textId="7C43B447" w:rsidR="00CB70BF" w:rsidRPr="005F5A2B" w:rsidRDefault="00CB70BF" w:rsidP="005F5A2B">
      <w:pPr>
        <w:pStyle w:val="ListParagraph"/>
        <w:numPr>
          <w:ilvl w:val="0"/>
          <w:numId w:val="8"/>
        </w:numPr>
        <w:spacing w:after="0" w:line="240" w:lineRule="auto"/>
      </w:pPr>
      <w:r w:rsidRPr="005F5A2B">
        <w:t>Heatherslaw Bridge repairs</w:t>
      </w:r>
      <w:r w:rsidRPr="005F5A2B">
        <w:t xml:space="preserve"> -To receive update (Clerk)</w:t>
      </w:r>
    </w:p>
    <w:p w14:paraId="68F691DC" w14:textId="231F9BFA" w:rsidR="00CB70BF" w:rsidRPr="005F5A2B" w:rsidRDefault="00CB70BF" w:rsidP="005F5A2B">
      <w:pPr>
        <w:pStyle w:val="ListParagraph"/>
        <w:numPr>
          <w:ilvl w:val="0"/>
          <w:numId w:val="8"/>
        </w:numPr>
        <w:spacing w:after="0" w:line="240" w:lineRule="auto"/>
      </w:pPr>
      <w:r w:rsidRPr="005F5A2B">
        <w:t>Crookham Planters</w:t>
      </w:r>
      <w:r w:rsidRPr="005F5A2B">
        <w:t xml:space="preserve"> – To receive update (Cllr Beattie)</w:t>
      </w:r>
    </w:p>
    <w:p w14:paraId="56469A8F" w14:textId="2450A099" w:rsidR="00CB70BF" w:rsidRPr="005F5A2B" w:rsidRDefault="00CB70BF" w:rsidP="005F5A2B">
      <w:pPr>
        <w:pStyle w:val="ListParagraph"/>
        <w:numPr>
          <w:ilvl w:val="0"/>
          <w:numId w:val="8"/>
        </w:numPr>
        <w:spacing w:after="0" w:line="240" w:lineRule="auto"/>
      </w:pPr>
      <w:r w:rsidRPr="005F5A2B">
        <w:t>Blocked drains</w:t>
      </w:r>
      <w:r w:rsidRPr="005F5A2B">
        <w:t xml:space="preserve"> – To receive update (Clerk)</w:t>
      </w:r>
    </w:p>
    <w:p w14:paraId="6DA44088" w14:textId="67EB7BAE" w:rsidR="00CB70BF" w:rsidRPr="005F5A2B" w:rsidRDefault="00CB70BF" w:rsidP="005F5A2B">
      <w:pPr>
        <w:pStyle w:val="ListParagraph"/>
        <w:numPr>
          <w:ilvl w:val="0"/>
          <w:numId w:val="8"/>
        </w:numPr>
        <w:spacing w:after="0" w:line="240" w:lineRule="auto"/>
      </w:pPr>
      <w:r w:rsidRPr="005F5A2B">
        <w:t xml:space="preserve">New </w:t>
      </w:r>
      <w:r w:rsidR="004670C2">
        <w:t>b</w:t>
      </w:r>
      <w:r w:rsidRPr="005F5A2B">
        <w:t>in location</w:t>
      </w:r>
      <w:r w:rsidRPr="005F5A2B">
        <w:t xml:space="preserve"> – To receive update (Cllr Baker)</w:t>
      </w:r>
    </w:p>
    <w:p w14:paraId="514C806A" w14:textId="41771E66" w:rsidR="00CB70BF" w:rsidRPr="005F5A2B" w:rsidRDefault="00CB70BF" w:rsidP="005F5A2B">
      <w:pPr>
        <w:pStyle w:val="ListParagraph"/>
        <w:numPr>
          <w:ilvl w:val="0"/>
          <w:numId w:val="8"/>
        </w:numPr>
        <w:spacing w:after="0" w:line="240" w:lineRule="auto"/>
      </w:pPr>
      <w:r w:rsidRPr="005F5A2B">
        <w:t>Gritters purchase</w:t>
      </w:r>
      <w:r w:rsidRPr="005F5A2B">
        <w:t xml:space="preserve"> – To receive update (Cllr Musgrave)</w:t>
      </w:r>
    </w:p>
    <w:p w14:paraId="7EE748A2" w14:textId="31C140CC" w:rsidR="00CB70BF" w:rsidRPr="005F5A2B" w:rsidRDefault="00CB70BF" w:rsidP="005F5A2B">
      <w:pPr>
        <w:pStyle w:val="ListParagraph"/>
        <w:numPr>
          <w:ilvl w:val="0"/>
          <w:numId w:val="8"/>
        </w:numPr>
        <w:spacing w:after="0"/>
      </w:pPr>
      <w:r w:rsidRPr="005F5A2B">
        <w:t>Sustrans visit</w:t>
      </w:r>
      <w:r w:rsidRPr="005F5A2B">
        <w:t xml:space="preserve"> – To receive update (Cllr Hopper)</w:t>
      </w:r>
    </w:p>
    <w:p w14:paraId="735BAFDB" w14:textId="793EEEA3" w:rsidR="00CB70BF" w:rsidRPr="005F5A2B" w:rsidRDefault="00CB70BF" w:rsidP="005F5A2B">
      <w:pPr>
        <w:pStyle w:val="ListParagraph"/>
        <w:numPr>
          <w:ilvl w:val="0"/>
          <w:numId w:val="8"/>
        </w:numPr>
        <w:spacing w:after="0"/>
      </w:pPr>
      <w:r w:rsidRPr="005F5A2B">
        <w:t>Representation Askew Trust – To receive update (Cllr Baker)</w:t>
      </w:r>
    </w:p>
    <w:p w14:paraId="2DA4A20D" w14:textId="770205A8" w:rsidR="00AB7740" w:rsidRPr="005F5A2B" w:rsidRDefault="00AB7740" w:rsidP="005F5A2B">
      <w:pPr>
        <w:pStyle w:val="ListParagraph"/>
        <w:numPr>
          <w:ilvl w:val="0"/>
          <w:numId w:val="8"/>
        </w:numPr>
        <w:spacing w:after="0" w:line="240" w:lineRule="auto"/>
      </w:pPr>
      <w:r w:rsidRPr="005F5A2B">
        <w:t xml:space="preserve">Dogs on </w:t>
      </w:r>
      <w:r w:rsidR="004670C2">
        <w:t>l</w:t>
      </w:r>
      <w:r w:rsidRPr="005F5A2B">
        <w:t>eads – To receive update (Cllr Dennison)</w:t>
      </w:r>
    </w:p>
    <w:p w14:paraId="392CFD74" w14:textId="009AC7B5" w:rsidR="00CB70BF" w:rsidRPr="005F5A2B" w:rsidRDefault="00CB70BF" w:rsidP="00475970">
      <w:pPr>
        <w:pStyle w:val="ListParagraph"/>
        <w:numPr>
          <w:ilvl w:val="0"/>
          <w:numId w:val="5"/>
        </w:numPr>
      </w:pPr>
      <w:r w:rsidRPr="005F5A2B">
        <w:t>Report from the police</w:t>
      </w:r>
      <w:r w:rsidRPr="005F5A2B">
        <w:t>. To receive update report (PC Perry)</w:t>
      </w:r>
    </w:p>
    <w:p w14:paraId="4CEC1709" w14:textId="1220DCD8" w:rsidR="00CB70BF" w:rsidRPr="005F5A2B" w:rsidRDefault="00CB70BF" w:rsidP="00475970">
      <w:pPr>
        <w:pStyle w:val="ListParagraph"/>
        <w:numPr>
          <w:ilvl w:val="0"/>
          <w:numId w:val="5"/>
        </w:numPr>
      </w:pPr>
      <w:r w:rsidRPr="005F5A2B">
        <w:t>Telephone Box at Etal</w:t>
      </w:r>
      <w:r w:rsidRPr="005F5A2B">
        <w:t xml:space="preserve"> – (Cllr Baker)</w:t>
      </w:r>
    </w:p>
    <w:p w14:paraId="73109011" w14:textId="7B4BA24B" w:rsidR="00475970" w:rsidRPr="005F5A2B" w:rsidRDefault="00CB70BF" w:rsidP="00475970">
      <w:pPr>
        <w:pStyle w:val="ListParagraph"/>
        <w:numPr>
          <w:ilvl w:val="0"/>
          <w:numId w:val="5"/>
        </w:numPr>
        <w:rPr>
          <w:b/>
          <w:bCs/>
        </w:rPr>
      </w:pPr>
      <w:r w:rsidRPr="005F5A2B">
        <w:t>Metalwork on trees</w:t>
      </w:r>
      <w:r w:rsidR="00AB7740" w:rsidRPr="005F5A2B">
        <w:t xml:space="preserve"> at riverside</w:t>
      </w:r>
      <w:r w:rsidRPr="005F5A2B">
        <w:t xml:space="preserve"> </w:t>
      </w:r>
      <w:r w:rsidR="00AB7740" w:rsidRPr="005F5A2B">
        <w:t>– for discussion</w:t>
      </w:r>
    </w:p>
    <w:p w14:paraId="3BE0601F" w14:textId="0FBDCC67" w:rsidR="00AB7740" w:rsidRPr="005F5A2B" w:rsidRDefault="00AB7740" w:rsidP="005F5A2B">
      <w:pPr>
        <w:pStyle w:val="ListParagraph"/>
        <w:numPr>
          <w:ilvl w:val="0"/>
          <w:numId w:val="5"/>
        </w:numPr>
        <w:spacing w:after="0"/>
      </w:pPr>
      <w:r w:rsidRPr="005F5A2B">
        <w:t xml:space="preserve">Highways: </w:t>
      </w:r>
    </w:p>
    <w:p w14:paraId="60A56388" w14:textId="60C2E77B" w:rsidR="00AB7740" w:rsidRPr="005F5A2B" w:rsidRDefault="00AB7740" w:rsidP="005F5A2B">
      <w:pPr>
        <w:pStyle w:val="ListParagraph"/>
        <w:numPr>
          <w:ilvl w:val="0"/>
          <w:numId w:val="7"/>
        </w:numPr>
        <w:spacing w:after="0"/>
      </w:pPr>
      <w:r w:rsidRPr="005F5A2B">
        <w:t>Shiptondean Burn Letham Road</w:t>
      </w:r>
      <w:r w:rsidRPr="005F5A2B">
        <w:t>- (Cllr Baker)</w:t>
      </w:r>
    </w:p>
    <w:p w14:paraId="71595968" w14:textId="7B013315" w:rsidR="00AB7740" w:rsidRPr="005F5A2B" w:rsidRDefault="00AB7740" w:rsidP="005F5A2B">
      <w:pPr>
        <w:pStyle w:val="ListParagraph"/>
        <w:numPr>
          <w:ilvl w:val="0"/>
          <w:numId w:val="7"/>
        </w:numPr>
        <w:spacing w:after="0"/>
      </w:pPr>
      <w:r w:rsidRPr="005F5A2B">
        <w:t>Pavement at Tilside Cricket Club- (Cllr Baker)</w:t>
      </w:r>
    </w:p>
    <w:p w14:paraId="3E2B45D2" w14:textId="73D168B5" w:rsidR="00475970" w:rsidRPr="005F5A2B" w:rsidRDefault="00AB7740" w:rsidP="00AB7740">
      <w:pPr>
        <w:pStyle w:val="ListParagraph"/>
        <w:numPr>
          <w:ilvl w:val="0"/>
          <w:numId w:val="5"/>
        </w:numPr>
        <w:rPr>
          <w:b/>
          <w:bCs/>
        </w:rPr>
      </w:pPr>
      <w:r w:rsidRPr="005F5A2B">
        <w:t xml:space="preserve">Planning </w:t>
      </w:r>
    </w:p>
    <w:p w14:paraId="43AAEA94" w14:textId="3BE33BED" w:rsidR="00AB7740" w:rsidRPr="005F5A2B" w:rsidRDefault="00AB7740" w:rsidP="005F5A2B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 w:rsidRPr="005F5A2B">
        <w:t>Finance:</w:t>
      </w:r>
    </w:p>
    <w:p w14:paraId="5B4BACE7" w14:textId="7714EC6E" w:rsidR="00AB7740" w:rsidRPr="005F5A2B" w:rsidRDefault="00AB7740" w:rsidP="005F5A2B">
      <w:pPr>
        <w:pStyle w:val="ListParagraph"/>
        <w:numPr>
          <w:ilvl w:val="0"/>
          <w:numId w:val="7"/>
        </w:numPr>
        <w:spacing w:after="0"/>
      </w:pPr>
      <w:r w:rsidRPr="005F5A2B">
        <w:t>Hall Hire Etal Village Hall</w:t>
      </w:r>
      <w:r w:rsidRPr="005F5A2B">
        <w:t xml:space="preserve"> – To approve payment</w:t>
      </w:r>
    </w:p>
    <w:p w14:paraId="119E9E85" w14:textId="74A34949" w:rsidR="00AB7740" w:rsidRPr="005F5A2B" w:rsidRDefault="00AB7740" w:rsidP="005F5A2B">
      <w:pPr>
        <w:pStyle w:val="ListParagraph"/>
        <w:numPr>
          <w:ilvl w:val="0"/>
          <w:numId w:val="7"/>
        </w:numPr>
        <w:spacing w:after="0"/>
      </w:pPr>
      <w:r w:rsidRPr="005F5A2B">
        <w:t>Bank reconciliation – To note</w:t>
      </w:r>
    </w:p>
    <w:p w14:paraId="309BBAE8" w14:textId="6F3010C2" w:rsidR="00AB7740" w:rsidRPr="005F5A2B" w:rsidRDefault="00AB7740" w:rsidP="00AB7740">
      <w:pPr>
        <w:pStyle w:val="ListParagraph"/>
        <w:numPr>
          <w:ilvl w:val="0"/>
          <w:numId w:val="5"/>
        </w:numPr>
        <w:rPr>
          <w:b/>
          <w:bCs/>
        </w:rPr>
      </w:pPr>
      <w:r w:rsidRPr="005F5A2B">
        <w:t>Precept – To set precept for 2023-24</w:t>
      </w:r>
    </w:p>
    <w:p w14:paraId="21FFDBDD" w14:textId="507DC6F2" w:rsidR="00AB7740" w:rsidRPr="005F5A2B" w:rsidRDefault="00AB7740" w:rsidP="005F5A2B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 w:rsidRPr="005F5A2B">
        <w:t>Governance</w:t>
      </w:r>
    </w:p>
    <w:p w14:paraId="3B94F6E8" w14:textId="2AC7393E" w:rsidR="00AB7740" w:rsidRPr="005F5A2B" w:rsidRDefault="00AB7740" w:rsidP="005F5A2B">
      <w:pPr>
        <w:pStyle w:val="ListParagraph"/>
        <w:numPr>
          <w:ilvl w:val="0"/>
          <w:numId w:val="7"/>
        </w:numPr>
        <w:spacing w:after="0"/>
      </w:pPr>
      <w:r w:rsidRPr="005F5A2B">
        <w:t>Standing Orders</w:t>
      </w:r>
      <w:r w:rsidRPr="005F5A2B">
        <w:t xml:space="preserve"> – To review &amp; approve</w:t>
      </w:r>
    </w:p>
    <w:p w14:paraId="054BDE72" w14:textId="42D0A017" w:rsidR="00AB7740" w:rsidRPr="005F5A2B" w:rsidRDefault="00AB7740" w:rsidP="005F5A2B">
      <w:pPr>
        <w:pStyle w:val="ListParagraph"/>
        <w:numPr>
          <w:ilvl w:val="0"/>
          <w:numId w:val="7"/>
        </w:numPr>
        <w:spacing w:after="0"/>
      </w:pPr>
      <w:r w:rsidRPr="005F5A2B">
        <w:t>Financial &amp; Management Risk Assessment policy – To review &amp; approve</w:t>
      </w:r>
    </w:p>
    <w:p w14:paraId="0446132D" w14:textId="3054D1CA" w:rsidR="00AB7740" w:rsidRPr="005F5A2B" w:rsidRDefault="00AB7740" w:rsidP="00AB7740">
      <w:pPr>
        <w:pStyle w:val="ListParagraph"/>
        <w:numPr>
          <w:ilvl w:val="0"/>
          <w:numId w:val="5"/>
        </w:numPr>
        <w:rPr>
          <w:b/>
          <w:bCs/>
        </w:rPr>
      </w:pPr>
      <w:r w:rsidRPr="005F5A2B">
        <w:t xml:space="preserve">Correspondence previously circulated - </w:t>
      </w:r>
      <w:r w:rsidRPr="005F5A2B">
        <w:t>Rural services e news, NALC e news, CAN e news.</w:t>
      </w:r>
    </w:p>
    <w:p w14:paraId="34CA1072" w14:textId="4100EFD3" w:rsidR="00AB7740" w:rsidRPr="005F5A2B" w:rsidRDefault="00AB7740" w:rsidP="00AB7740">
      <w:pPr>
        <w:pStyle w:val="ListParagraph"/>
        <w:numPr>
          <w:ilvl w:val="0"/>
          <w:numId w:val="5"/>
        </w:numPr>
        <w:rPr>
          <w:b/>
          <w:bCs/>
        </w:rPr>
      </w:pPr>
      <w:r w:rsidRPr="005F5A2B">
        <w:t>Any Other Business</w:t>
      </w:r>
    </w:p>
    <w:p w14:paraId="5BFD4964" w14:textId="673A5702" w:rsidR="00AB7740" w:rsidRPr="005F5A2B" w:rsidRDefault="00AB7740" w:rsidP="00AB7740">
      <w:pPr>
        <w:pStyle w:val="ListParagraph"/>
        <w:numPr>
          <w:ilvl w:val="0"/>
          <w:numId w:val="5"/>
        </w:numPr>
        <w:rPr>
          <w:b/>
          <w:bCs/>
        </w:rPr>
      </w:pPr>
      <w:r w:rsidRPr="005F5A2B">
        <w:t xml:space="preserve">Next Meeting Tuesday </w:t>
      </w:r>
      <w:r w:rsidR="00D0612E" w:rsidRPr="005F5A2B">
        <w:t>14</w:t>
      </w:r>
      <w:r w:rsidR="00D0612E" w:rsidRPr="005F5A2B">
        <w:rPr>
          <w:vertAlign w:val="superscript"/>
        </w:rPr>
        <w:t>th</w:t>
      </w:r>
      <w:r w:rsidR="00D0612E" w:rsidRPr="005F5A2B">
        <w:t xml:space="preserve"> </w:t>
      </w:r>
      <w:r w:rsidRPr="005F5A2B">
        <w:t xml:space="preserve">March </w:t>
      </w:r>
      <w:r w:rsidR="00D0612E" w:rsidRPr="005F5A2B">
        <w:t>2023.</w:t>
      </w:r>
      <w:r w:rsidRPr="005F5A2B">
        <w:t xml:space="preserve"> 7</w:t>
      </w:r>
      <w:r w:rsidR="00D0612E" w:rsidRPr="005F5A2B">
        <w:t>PM, Crookham</w:t>
      </w:r>
      <w:r w:rsidRPr="005F5A2B">
        <w:t xml:space="preserve"> Village Hall</w:t>
      </w:r>
    </w:p>
    <w:p w14:paraId="566EEC15" w14:textId="36D40F97" w:rsidR="00D0612E" w:rsidRPr="00E66A1A" w:rsidRDefault="00D0612E" w:rsidP="005F5A2B">
      <w:pPr>
        <w:spacing w:after="0"/>
        <w:rPr>
          <w:b/>
          <w:bCs/>
          <w:sz w:val="20"/>
          <w:szCs w:val="20"/>
        </w:rPr>
      </w:pPr>
      <w:r w:rsidRPr="00E66A1A">
        <w:rPr>
          <w:b/>
          <w:bCs/>
          <w:sz w:val="20"/>
          <w:szCs w:val="20"/>
        </w:rPr>
        <w:t>Bank Reconciliation: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493"/>
        <w:gridCol w:w="2755"/>
        <w:gridCol w:w="1559"/>
        <w:gridCol w:w="1843"/>
        <w:gridCol w:w="1417"/>
      </w:tblGrid>
      <w:tr w:rsidR="00D0612E" w:rsidRPr="00E66A1A" w14:paraId="04CD4EBD" w14:textId="77777777" w:rsidTr="00D0612E">
        <w:tc>
          <w:tcPr>
            <w:tcW w:w="1493" w:type="dxa"/>
          </w:tcPr>
          <w:p w14:paraId="35AC14C7" w14:textId="673918BB" w:rsidR="00D0612E" w:rsidRPr="00E66A1A" w:rsidRDefault="00D0612E" w:rsidP="00D0612E">
            <w:pPr>
              <w:rPr>
                <w:b/>
                <w:bCs/>
                <w:sz w:val="20"/>
                <w:szCs w:val="20"/>
              </w:rPr>
            </w:pPr>
            <w:r w:rsidRPr="00E66A1A">
              <w:rPr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755" w:type="dxa"/>
          </w:tcPr>
          <w:p w14:paraId="25A5D981" w14:textId="28B7708C" w:rsidR="00D0612E" w:rsidRPr="00E66A1A" w:rsidRDefault="00D0612E" w:rsidP="00D0612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</w:tcPr>
          <w:p w14:paraId="66960114" w14:textId="193022B6" w:rsidR="00D0612E" w:rsidRPr="00E66A1A" w:rsidRDefault="00D0612E" w:rsidP="00D0612E">
            <w:pPr>
              <w:rPr>
                <w:b/>
                <w:bCs/>
                <w:sz w:val="20"/>
                <w:szCs w:val="20"/>
              </w:rPr>
            </w:pPr>
            <w:r w:rsidRPr="00E66A1A">
              <w:rPr>
                <w:b/>
                <w:bCs/>
                <w:sz w:val="20"/>
                <w:szCs w:val="20"/>
              </w:rPr>
              <w:t>Expenditure</w:t>
            </w:r>
          </w:p>
        </w:tc>
        <w:tc>
          <w:tcPr>
            <w:tcW w:w="1843" w:type="dxa"/>
          </w:tcPr>
          <w:p w14:paraId="23B44697" w14:textId="1940B24E" w:rsidR="00D0612E" w:rsidRPr="00E66A1A" w:rsidRDefault="00D0612E" w:rsidP="00D0612E">
            <w:pPr>
              <w:rPr>
                <w:b/>
                <w:bCs/>
                <w:sz w:val="20"/>
                <w:szCs w:val="20"/>
              </w:rPr>
            </w:pPr>
            <w:r w:rsidRPr="00E66A1A">
              <w:rPr>
                <w:b/>
                <w:bCs/>
                <w:sz w:val="20"/>
                <w:szCs w:val="20"/>
              </w:rPr>
              <w:t>Income</w:t>
            </w:r>
          </w:p>
        </w:tc>
        <w:tc>
          <w:tcPr>
            <w:tcW w:w="1417" w:type="dxa"/>
          </w:tcPr>
          <w:p w14:paraId="5604DF07" w14:textId="2D0E0A87" w:rsidR="00D0612E" w:rsidRPr="00E66A1A" w:rsidRDefault="00D0612E" w:rsidP="00D0612E">
            <w:pPr>
              <w:rPr>
                <w:b/>
                <w:bCs/>
                <w:sz w:val="20"/>
                <w:szCs w:val="20"/>
              </w:rPr>
            </w:pPr>
            <w:r w:rsidRPr="00E66A1A">
              <w:rPr>
                <w:b/>
                <w:bCs/>
                <w:sz w:val="20"/>
                <w:szCs w:val="20"/>
              </w:rPr>
              <w:t>Balance</w:t>
            </w:r>
          </w:p>
        </w:tc>
      </w:tr>
      <w:tr w:rsidR="00D0612E" w:rsidRPr="00E66A1A" w14:paraId="2E119A6A" w14:textId="77777777" w:rsidTr="00D0612E">
        <w:tc>
          <w:tcPr>
            <w:tcW w:w="1493" w:type="dxa"/>
          </w:tcPr>
          <w:p w14:paraId="53526CEB" w14:textId="280B9497" w:rsidR="00D0612E" w:rsidRPr="00E66A1A" w:rsidRDefault="00D0612E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4/11/2022</w:t>
            </w:r>
          </w:p>
        </w:tc>
        <w:tc>
          <w:tcPr>
            <w:tcW w:w="2755" w:type="dxa"/>
          </w:tcPr>
          <w:p w14:paraId="1C295F6C" w14:textId="77777777" w:rsidR="00D0612E" w:rsidRPr="00E66A1A" w:rsidRDefault="00D0612E" w:rsidP="00D0612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7A3E62DC" w14:textId="77777777" w:rsidR="00D0612E" w:rsidRPr="00E66A1A" w:rsidRDefault="00D0612E" w:rsidP="00D0612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6638DB4" w14:textId="77777777" w:rsidR="00D0612E" w:rsidRPr="00E66A1A" w:rsidRDefault="00D0612E" w:rsidP="00D0612E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74400EED" w14:textId="52E311A8" w:rsidR="00D0612E" w:rsidRPr="00E66A1A" w:rsidRDefault="00D0612E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2,885.51</w:t>
            </w:r>
          </w:p>
        </w:tc>
      </w:tr>
      <w:tr w:rsidR="00D0612E" w:rsidRPr="00E66A1A" w14:paraId="761947D0" w14:textId="77777777" w:rsidTr="00D0612E">
        <w:tc>
          <w:tcPr>
            <w:tcW w:w="1493" w:type="dxa"/>
          </w:tcPr>
          <w:p w14:paraId="745D97CA" w14:textId="7A7329BF" w:rsidR="00D0612E" w:rsidRPr="00E66A1A" w:rsidRDefault="00D0612E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18/11/</w:t>
            </w:r>
            <w:r w:rsidR="00E66A1A" w:rsidRPr="00E66A1A">
              <w:rPr>
                <w:sz w:val="20"/>
                <w:szCs w:val="20"/>
              </w:rPr>
              <w:t>2022</w:t>
            </w:r>
          </w:p>
        </w:tc>
        <w:tc>
          <w:tcPr>
            <w:tcW w:w="2755" w:type="dxa"/>
          </w:tcPr>
          <w:p w14:paraId="459524EE" w14:textId="128D818B" w:rsidR="00D0612E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Community Foundation</w:t>
            </w:r>
            <w:r w:rsidR="00D0612E" w:rsidRPr="00E66A1A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5B6A4BE" w14:textId="59AF7229" w:rsidR="00D0612E" w:rsidRPr="00E66A1A" w:rsidRDefault="00D0612E" w:rsidP="00D0612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ADABE2D" w14:textId="0F947C13" w:rsidR="00D0612E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2,080.00</w:t>
            </w:r>
          </w:p>
        </w:tc>
        <w:tc>
          <w:tcPr>
            <w:tcW w:w="1417" w:type="dxa"/>
          </w:tcPr>
          <w:p w14:paraId="44BEA42E" w14:textId="57C6B8D5" w:rsidR="00D0612E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4,965.51</w:t>
            </w:r>
          </w:p>
        </w:tc>
      </w:tr>
      <w:tr w:rsidR="00D0612E" w:rsidRPr="00E66A1A" w14:paraId="41DDF825" w14:textId="77777777" w:rsidTr="00D0612E">
        <w:tc>
          <w:tcPr>
            <w:tcW w:w="1493" w:type="dxa"/>
          </w:tcPr>
          <w:p w14:paraId="42E4E2C2" w14:textId="13F798CF" w:rsidR="00D0612E" w:rsidRPr="00E66A1A" w:rsidRDefault="00D0612E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23/11/22</w:t>
            </w:r>
          </w:p>
        </w:tc>
        <w:tc>
          <w:tcPr>
            <w:tcW w:w="2755" w:type="dxa"/>
          </w:tcPr>
          <w:p w14:paraId="61DC1167" w14:textId="34164D59" w:rsidR="00D0612E" w:rsidRPr="00E66A1A" w:rsidRDefault="00D0612E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JC Peacock &amp; Company</w:t>
            </w:r>
          </w:p>
        </w:tc>
        <w:tc>
          <w:tcPr>
            <w:tcW w:w="1559" w:type="dxa"/>
          </w:tcPr>
          <w:p w14:paraId="52948FF5" w14:textId="35670305" w:rsidR="00D0612E" w:rsidRPr="00E66A1A" w:rsidRDefault="00D0612E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2,</w:t>
            </w:r>
            <w:r w:rsidRPr="00E66A1A">
              <w:rPr>
                <w:sz w:val="20"/>
                <w:szCs w:val="20"/>
              </w:rPr>
              <w:t>0</w:t>
            </w:r>
            <w:r w:rsidRPr="00E66A1A">
              <w:rPr>
                <w:sz w:val="20"/>
                <w:szCs w:val="20"/>
              </w:rPr>
              <w:t>79.60</w:t>
            </w:r>
          </w:p>
        </w:tc>
        <w:tc>
          <w:tcPr>
            <w:tcW w:w="1843" w:type="dxa"/>
          </w:tcPr>
          <w:p w14:paraId="2863874B" w14:textId="77777777" w:rsidR="00D0612E" w:rsidRPr="00E66A1A" w:rsidRDefault="00D0612E" w:rsidP="00D0612E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0D4A0132" w14:textId="6CC4A61F" w:rsidR="00D0612E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2,885.91</w:t>
            </w:r>
          </w:p>
        </w:tc>
      </w:tr>
      <w:tr w:rsidR="00E66A1A" w:rsidRPr="00E66A1A" w14:paraId="05D29F8C" w14:textId="77777777" w:rsidTr="00D0612E">
        <w:tc>
          <w:tcPr>
            <w:tcW w:w="1493" w:type="dxa"/>
          </w:tcPr>
          <w:p w14:paraId="3A8B7E9A" w14:textId="65B00CFD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01/12/2022</w:t>
            </w:r>
          </w:p>
        </w:tc>
        <w:tc>
          <w:tcPr>
            <w:tcW w:w="2755" w:type="dxa"/>
          </w:tcPr>
          <w:p w14:paraId="1484B55C" w14:textId="3E3424FC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 xml:space="preserve">Etal Village Hall </w:t>
            </w:r>
          </w:p>
        </w:tc>
        <w:tc>
          <w:tcPr>
            <w:tcW w:w="1559" w:type="dxa"/>
          </w:tcPr>
          <w:p w14:paraId="422E54FA" w14:textId="1752F13E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10.00</w:t>
            </w:r>
          </w:p>
        </w:tc>
        <w:tc>
          <w:tcPr>
            <w:tcW w:w="1843" w:type="dxa"/>
          </w:tcPr>
          <w:p w14:paraId="067ECA66" w14:textId="77777777" w:rsidR="00E66A1A" w:rsidRPr="00E66A1A" w:rsidRDefault="00E66A1A" w:rsidP="00D0612E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49275AC9" w14:textId="6400201A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2,875.91</w:t>
            </w:r>
          </w:p>
        </w:tc>
      </w:tr>
      <w:tr w:rsidR="00E66A1A" w:rsidRPr="00E66A1A" w14:paraId="31EA275A" w14:textId="77777777" w:rsidTr="00D0612E">
        <w:tc>
          <w:tcPr>
            <w:tcW w:w="1493" w:type="dxa"/>
          </w:tcPr>
          <w:p w14:paraId="33EA1A7C" w14:textId="22C36058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01/12/2022</w:t>
            </w:r>
          </w:p>
        </w:tc>
        <w:tc>
          <w:tcPr>
            <w:tcW w:w="2755" w:type="dxa"/>
          </w:tcPr>
          <w:p w14:paraId="3706C6F6" w14:textId="724BFB36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S W Taylor</w:t>
            </w:r>
          </w:p>
        </w:tc>
        <w:tc>
          <w:tcPr>
            <w:tcW w:w="1559" w:type="dxa"/>
          </w:tcPr>
          <w:p w14:paraId="1A0BA2E3" w14:textId="50CA4952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550.00</w:t>
            </w:r>
          </w:p>
        </w:tc>
        <w:tc>
          <w:tcPr>
            <w:tcW w:w="1843" w:type="dxa"/>
          </w:tcPr>
          <w:p w14:paraId="4B7497EF" w14:textId="77777777" w:rsidR="00E66A1A" w:rsidRPr="00E66A1A" w:rsidRDefault="00E66A1A" w:rsidP="00D0612E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52F591E0" w14:textId="6681A3B4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2,325.91</w:t>
            </w:r>
          </w:p>
        </w:tc>
      </w:tr>
      <w:tr w:rsidR="00E66A1A" w:rsidRPr="00E66A1A" w14:paraId="348BCEF9" w14:textId="77777777" w:rsidTr="00D0612E">
        <w:tc>
          <w:tcPr>
            <w:tcW w:w="1493" w:type="dxa"/>
          </w:tcPr>
          <w:p w14:paraId="4D0D7D51" w14:textId="32781715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01/12/2022</w:t>
            </w:r>
          </w:p>
        </w:tc>
        <w:tc>
          <w:tcPr>
            <w:tcW w:w="2755" w:type="dxa"/>
          </w:tcPr>
          <w:p w14:paraId="198D6944" w14:textId="4287FD59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 xml:space="preserve">S W Taylor </w:t>
            </w:r>
          </w:p>
        </w:tc>
        <w:tc>
          <w:tcPr>
            <w:tcW w:w="1559" w:type="dxa"/>
          </w:tcPr>
          <w:p w14:paraId="610C0B33" w14:textId="4EB6FA34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75.00</w:t>
            </w:r>
          </w:p>
        </w:tc>
        <w:tc>
          <w:tcPr>
            <w:tcW w:w="1843" w:type="dxa"/>
          </w:tcPr>
          <w:p w14:paraId="261697E5" w14:textId="77777777" w:rsidR="00E66A1A" w:rsidRPr="00E66A1A" w:rsidRDefault="00E66A1A" w:rsidP="00D0612E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4BCDE30A" w14:textId="0F32CDCD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2,250.91</w:t>
            </w:r>
          </w:p>
        </w:tc>
      </w:tr>
      <w:tr w:rsidR="00E66A1A" w:rsidRPr="00E66A1A" w14:paraId="4BE94B47" w14:textId="77777777" w:rsidTr="00D0612E">
        <w:tc>
          <w:tcPr>
            <w:tcW w:w="1493" w:type="dxa"/>
          </w:tcPr>
          <w:p w14:paraId="79DF2674" w14:textId="49CBC97D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02/12/2022</w:t>
            </w:r>
          </w:p>
        </w:tc>
        <w:tc>
          <w:tcPr>
            <w:tcW w:w="2755" w:type="dxa"/>
          </w:tcPr>
          <w:p w14:paraId="00D32209" w14:textId="290BD6F7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ICO</w:t>
            </w:r>
          </w:p>
        </w:tc>
        <w:tc>
          <w:tcPr>
            <w:tcW w:w="1559" w:type="dxa"/>
          </w:tcPr>
          <w:p w14:paraId="3ECD6A58" w14:textId="463C8F50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35.00</w:t>
            </w:r>
          </w:p>
        </w:tc>
        <w:tc>
          <w:tcPr>
            <w:tcW w:w="1843" w:type="dxa"/>
          </w:tcPr>
          <w:p w14:paraId="697578DA" w14:textId="77777777" w:rsidR="00E66A1A" w:rsidRPr="00E66A1A" w:rsidRDefault="00E66A1A" w:rsidP="00D0612E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5AAA220E" w14:textId="26E17DBD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2,215.91</w:t>
            </w:r>
          </w:p>
        </w:tc>
      </w:tr>
      <w:tr w:rsidR="00E66A1A" w:rsidRPr="00E66A1A" w14:paraId="23D93BB4" w14:textId="77777777" w:rsidTr="00D0612E">
        <w:tc>
          <w:tcPr>
            <w:tcW w:w="1493" w:type="dxa"/>
          </w:tcPr>
          <w:p w14:paraId="637497FD" w14:textId="55C1C970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19/12/2022</w:t>
            </w:r>
          </w:p>
        </w:tc>
        <w:tc>
          <w:tcPr>
            <w:tcW w:w="2755" w:type="dxa"/>
          </w:tcPr>
          <w:p w14:paraId="0AF7C38B" w14:textId="7DEF21FE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EW &amp; JF Musgrave</w:t>
            </w:r>
          </w:p>
        </w:tc>
        <w:tc>
          <w:tcPr>
            <w:tcW w:w="1559" w:type="dxa"/>
          </w:tcPr>
          <w:p w14:paraId="5E155DEC" w14:textId="6C5A1448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54.00</w:t>
            </w:r>
          </w:p>
        </w:tc>
        <w:tc>
          <w:tcPr>
            <w:tcW w:w="1843" w:type="dxa"/>
          </w:tcPr>
          <w:p w14:paraId="74C109F0" w14:textId="77777777" w:rsidR="00E66A1A" w:rsidRPr="00E66A1A" w:rsidRDefault="00E66A1A" w:rsidP="00D0612E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2CA728E9" w14:textId="69A09C9C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2,161.91</w:t>
            </w:r>
          </w:p>
        </w:tc>
      </w:tr>
      <w:tr w:rsidR="00E66A1A" w:rsidRPr="00E66A1A" w14:paraId="006F0D83" w14:textId="77777777" w:rsidTr="00D0612E">
        <w:tc>
          <w:tcPr>
            <w:tcW w:w="1493" w:type="dxa"/>
          </w:tcPr>
          <w:p w14:paraId="58A64148" w14:textId="4AE6943B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04/01/2023</w:t>
            </w:r>
          </w:p>
        </w:tc>
        <w:tc>
          <w:tcPr>
            <w:tcW w:w="2755" w:type="dxa"/>
          </w:tcPr>
          <w:p w14:paraId="7D235573" w14:textId="77777777" w:rsidR="00E66A1A" w:rsidRPr="00E66A1A" w:rsidRDefault="00E66A1A" w:rsidP="00D0612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4F920501" w14:textId="77777777" w:rsidR="00E66A1A" w:rsidRPr="00E66A1A" w:rsidRDefault="00E66A1A" w:rsidP="00D0612E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2FD6C451" w14:textId="77777777" w:rsidR="00E66A1A" w:rsidRPr="00E66A1A" w:rsidRDefault="00E66A1A" w:rsidP="00D0612E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5D361FCE" w14:textId="2B068276" w:rsidR="00E66A1A" w:rsidRPr="00E66A1A" w:rsidRDefault="00E66A1A" w:rsidP="00D0612E">
            <w:pPr>
              <w:rPr>
                <w:sz w:val="20"/>
                <w:szCs w:val="20"/>
              </w:rPr>
            </w:pPr>
            <w:r w:rsidRPr="00E66A1A">
              <w:rPr>
                <w:sz w:val="20"/>
                <w:szCs w:val="20"/>
              </w:rPr>
              <w:t>2,161.91</w:t>
            </w:r>
          </w:p>
        </w:tc>
      </w:tr>
    </w:tbl>
    <w:p w14:paraId="02FC2CF9" w14:textId="1ECB04FD" w:rsidR="009A2694" w:rsidRDefault="009A2694" w:rsidP="00D94EA8">
      <w:pPr>
        <w:rPr>
          <w:sz w:val="24"/>
          <w:szCs w:val="24"/>
        </w:rPr>
      </w:pPr>
    </w:p>
    <w:sectPr w:rsidR="009A2694" w:rsidSect="00D94EA8">
      <w:pgSz w:w="11906" w:h="16838"/>
      <w:pgMar w:top="1440" w:right="1440" w:bottom="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7B273" w14:textId="77777777" w:rsidR="00C403C7" w:rsidRDefault="00C403C7" w:rsidP="005F5A2B">
      <w:pPr>
        <w:spacing w:after="0" w:line="240" w:lineRule="auto"/>
      </w:pPr>
      <w:r>
        <w:separator/>
      </w:r>
    </w:p>
  </w:endnote>
  <w:endnote w:type="continuationSeparator" w:id="0">
    <w:p w14:paraId="3EF33D2C" w14:textId="77777777" w:rsidR="00C403C7" w:rsidRDefault="00C403C7" w:rsidP="005F5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AFD2D9" w14:textId="77777777" w:rsidR="00C403C7" w:rsidRDefault="00C403C7" w:rsidP="005F5A2B">
      <w:pPr>
        <w:spacing w:after="0" w:line="240" w:lineRule="auto"/>
      </w:pPr>
      <w:r>
        <w:separator/>
      </w:r>
    </w:p>
  </w:footnote>
  <w:footnote w:type="continuationSeparator" w:id="0">
    <w:p w14:paraId="6D698321" w14:textId="77777777" w:rsidR="00C403C7" w:rsidRDefault="00C403C7" w:rsidP="005F5A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70B56"/>
    <w:multiLevelType w:val="hybridMultilevel"/>
    <w:tmpl w:val="8E2E1B08"/>
    <w:lvl w:ilvl="0" w:tplc="78D054D2">
      <w:start w:val="5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9ED5B61"/>
    <w:multiLevelType w:val="hybridMultilevel"/>
    <w:tmpl w:val="FAE02646"/>
    <w:lvl w:ilvl="0" w:tplc="9950F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124373"/>
    <w:multiLevelType w:val="hybridMultilevel"/>
    <w:tmpl w:val="C648409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E72538F"/>
    <w:multiLevelType w:val="hybridMultilevel"/>
    <w:tmpl w:val="CC4896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5EA67AC"/>
    <w:multiLevelType w:val="hybridMultilevel"/>
    <w:tmpl w:val="C55032E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E1478E1"/>
    <w:multiLevelType w:val="hybridMultilevel"/>
    <w:tmpl w:val="645229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52285A"/>
    <w:multiLevelType w:val="hybridMultilevel"/>
    <w:tmpl w:val="E9D413D8"/>
    <w:lvl w:ilvl="0" w:tplc="7A268BA0">
      <w:start w:val="5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E3C3986"/>
    <w:multiLevelType w:val="hybridMultilevel"/>
    <w:tmpl w:val="F36CFC8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75902010">
    <w:abstractNumId w:val="5"/>
  </w:num>
  <w:num w:numId="2" w16cid:durableId="2115708948">
    <w:abstractNumId w:val="3"/>
  </w:num>
  <w:num w:numId="3" w16cid:durableId="2069377313">
    <w:abstractNumId w:val="7"/>
  </w:num>
  <w:num w:numId="4" w16cid:durableId="1258637010">
    <w:abstractNumId w:val="2"/>
  </w:num>
  <w:num w:numId="5" w16cid:durableId="21176730">
    <w:abstractNumId w:val="1"/>
  </w:num>
  <w:num w:numId="6" w16cid:durableId="115486711">
    <w:abstractNumId w:val="4"/>
  </w:num>
  <w:num w:numId="7" w16cid:durableId="1838030674">
    <w:abstractNumId w:val="6"/>
  </w:num>
  <w:num w:numId="8" w16cid:durableId="51275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878"/>
    <w:rsid w:val="00075878"/>
    <w:rsid w:val="001A071E"/>
    <w:rsid w:val="001D1549"/>
    <w:rsid w:val="003031EB"/>
    <w:rsid w:val="004670C2"/>
    <w:rsid w:val="00475970"/>
    <w:rsid w:val="005F5A2B"/>
    <w:rsid w:val="00824902"/>
    <w:rsid w:val="008B7360"/>
    <w:rsid w:val="009A2694"/>
    <w:rsid w:val="00AB7740"/>
    <w:rsid w:val="00BF210B"/>
    <w:rsid w:val="00C403C7"/>
    <w:rsid w:val="00CB70BF"/>
    <w:rsid w:val="00D0612E"/>
    <w:rsid w:val="00D50152"/>
    <w:rsid w:val="00D8108B"/>
    <w:rsid w:val="00D94EA8"/>
    <w:rsid w:val="00E66A1A"/>
    <w:rsid w:val="00F0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3D035"/>
  <w15:chartTrackingRefBased/>
  <w15:docId w15:val="{83E44C6E-150D-47DA-A304-84FAA896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5878"/>
    <w:pPr>
      <w:ind w:left="720"/>
      <w:contextualSpacing/>
    </w:pPr>
  </w:style>
  <w:style w:type="table" w:styleId="TableGrid">
    <w:name w:val="Table Grid"/>
    <w:basedOn w:val="TableNormal"/>
    <w:uiPriority w:val="39"/>
    <w:rsid w:val="000758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F5A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5A2B"/>
  </w:style>
  <w:style w:type="paragraph" w:styleId="Footer">
    <w:name w:val="footer"/>
    <w:basedOn w:val="Normal"/>
    <w:link w:val="FooterChar"/>
    <w:uiPriority w:val="99"/>
    <w:unhideWhenUsed/>
    <w:rsid w:val="005F5A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A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Taylor</dc:creator>
  <cp:keywords/>
  <dc:description/>
  <cp:lastModifiedBy>Steve Taylor</cp:lastModifiedBy>
  <cp:revision>4</cp:revision>
  <cp:lastPrinted>2023-01-04T09:51:00Z</cp:lastPrinted>
  <dcterms:created xsi:type="dcterms:W3CDTF">2023-01-04T08:45:00Z</dcterms:created>
  <dcterms:modified xsi:type="dcterms:W3CDTF">2023-01-04T10:01:00Z</dcterms:modified>
</cp:coreProperties>
</file>