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A14ED" w14:textId="77777777" w:rsidR="005554B5" w:rsidRDefault="005554B5"/>
    <w:p w14:paraId="2CA1A1DD" w14:textId="77777777" w:rsidR="001B4FCB" w:rsidRPr="001B4FCB" w:rsidRDefault="001B4FCB" w:rsidP="001B4FCB">
      <w:pPr>
        <w:jc w:val="center"/>
        <w:rPr>
          <w:rFonts w:ascii="Times New Roman" w:hAnsi="Times New Roman" w:cs="Times New Roman"/>
          <w:sz w:val="32"/>
          <w:szCs w:val="32"/>
        </w:rPr>
      </w:pPr>
      <w:r w:rsidRPr="001B4FCB">
        <w:rPr>
          <w:rFonts w:ascii="Times New Roman" w:hAnsi="Times New Roman" w:cs="Times New Roman"/>
          <w:sz w:val="32"/>
          <w:szCs w:val="32"/>
        </w:rPr>
        <w:t>WEEK 14  4s Tables</w:t>
      </w:r>
      <w:r w:rsidRPr="001B4FCB">
        <w:rPr>
          <w:rFonts w:ascii="Times New Roman" w:hAnsi="Times New Roman" w:cs="Times New Roman"/>
          <w:sz w:val="32"/>
          <w:szCs w:val="32"/>
        </w:rPr>
        <w:tab/>
        <w:t>(Final Positions)</w:t>
      </w:r>
    </w:p>
    <w:p w14:paraId="4FCB65FD" w14:textId="77777777" w:rsidR="001B4FCB" w:rsidRDefault="001B4FCB"/>
    <w:p w14:paraId="4914786C" w14:textId="77777777" w:rsidR="001B4FCB" w:rsidRDefault="001B4FCB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844"/>
        <w:gridCol w:w="439"/>
        <w:gridCol w:w="439"/>
        <w:gridCol w:w="361"/>
        <w:gridCol w:w="439"/>
        <w:gridCol w:w="585"/>
        <w:gridCol w:w="585"/>
        <w:gridCol w:w="700"/>
        <w:gridCol w:w="660"/>
      </w:tblGrid>
      <w:tr w:rsidR="001B4FCB" w:rsidRPr="001B4FCB" w14:paraId="26A51A64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C9516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D03C4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4DD4A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A1887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BD92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7369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1B4FCB" w:rsidRPr="001B4FCB" w14:paraId="11065910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238C5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8B5DF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5F51A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8DABB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C348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86EAA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A7C7A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60C9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DE68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0C10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CACFA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C77C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DD00A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6E4F2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F27C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1B4FCB" w:rsidRPr="001B4FCB" w14:paraId="4177B216" w14:textId="77777777" w:rsidTr="001B4FCB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364C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8DCEF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4A3ED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A694B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6475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B164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203B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96967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6680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781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0F15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7691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673D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83</w:t>
            </w:r>
          </w:p>
        </w:tc>
      </w:tr>
      <w:tr w:rsidR="001B4FCB" w:rsidRPr="001B4FCB" w14:paraId="177C8217" w14:textId="77777777" w:rsidTr="001B4FCB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7D6CD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84405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8th Aug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673F1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AD59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1EBF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6F75D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C9C4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E5170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063D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F23CB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0F1E2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720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03AAF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16F9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2A26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</w:tr>
      <w:tr w:rsidR="001B4FCB" w:rsidRPr="001B4FCB" w14:paraId="3675FD10" w14:textId="77777777" w:rsidTr="001B4FCB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762D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73AE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A97B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 (4)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C0AD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9E55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09BD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76164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034D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6D03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CF118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0DE7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3FE9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980A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9A46B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69F9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</w:tr>
      <w:tr w:rsidR="001B4FCB" w:rsidRPr="001B4FCB" w14:paraId="7D0AF790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A1D0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8D46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 (4)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8A5F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 (4)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C2EF6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849D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5B91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B589D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3590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B1AC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F888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65986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3AC7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C01F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30A5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151C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</w:tr>
      <w:tr w:rsidR="001B4FCB" w:rsidRPr="001B4FCB" w14:paraId="7B6AB6C3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838F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E13B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 (1)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6AE2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 (7)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D46FE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6BBE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265F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F0D59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FEDE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6268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02B8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2E63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75FD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59A0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1970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B43F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</w:tr>
      <w:tr w:rsidR="001B4FCB" w:rsidRPr="001B4FCB" w14:paraId="34095946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24FD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E1F2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E2DE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2DD3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E587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645E8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BAC66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619DD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14AA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A953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ADB3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9637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621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A925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4C1A7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9F6C4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</w:tr>
      <w:tr w:rsidR="001B4FCB" w:rsidRPr="001B4FCB" w14:paraId="1B8F87C1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B2B3D6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9F7A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F8701" w14:textId="77777777" w:rsidR="001B4FCB" w:rsidRPr="001B4FCB" w:rsidRDefault="001B4FCB" w:rsidP="001B4F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B4F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B256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7AE5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9626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00458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38D6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424F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B30A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692D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DB4A7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3CE2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9B8A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-372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E38A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1B4FCB" w:rsidRPr="001B4FCB" w14:paraId="03000ED2" w14:textId="77777777" w:rsidTr="001B4FCB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57B5FA" w14:textId="77777777" w:rsidR="001B4FCB" w:rsidRPr="001B4FCB" w:rsidRDefault="001B4FCB" w:rsidP="001B4F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B4F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D20D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2D7F6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3E73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8E8B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048AD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0777D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4AE2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A13C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F51AF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17A07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3B3F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CB260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EAF9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2ED8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1B4FCB" w:rsidRPr="001B4FCB" w14:paraId="3EFBCF35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5448A" w14:textId="77777777" w:rsidR="001B4FCB" w:rsidRPr="001B4FCB" w:rsidRDefault="001B4FCB" w:rsidP="001B4F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B4F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32917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C48B9" w14:textId="77777777" w:rsidR="001B4FCB" w:rsidRPr="001B4FCB" w:rsidRDefault="001B4FCB" w:rsidP="001B4F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B4F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EB43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84F8C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9A14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BC063" w14:textId="77777777" w:rsidR="001B4FCB" w:rsidRPr="001B4FCB" w:rsidRDefault="001B4FCB" w:rsidP="001B4F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B4F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048EA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A3503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0A59B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E0C57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C4811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55B38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918CE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99026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1B4FCB" w:rsidRPr="001B4FCB" w14:paraId="3EFD6599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8F014" w14:textId="77777777" w:rsidR="001B4FCB" w:rsidRPr="001B4FCB" w:rsidRDefault="001B4FCB" w:rsidP="001B4F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B4F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F289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46C29" w14:textId="77777777" w:rsidR="001B4FCB" w:rsidRPr="001B4FCB" w:rsidRDefault="001B4FCB" w:rsidP="001B4FC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B4FC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65C2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A165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8D19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1B4FCB" w:rsidRPr="001B4FCB" w14:paraId="68E75EB5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F6CF6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3CCB2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08C65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706B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85B7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AA42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91D0D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EC594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B008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FB97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B118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D29D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BBC7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D99EC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AC528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1B4FCB" w:rsidRPr="001B4FCB" w14:paraId="26AE6B84" w14:textId="77777777" w:rsidTr="001B4FCB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9449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9DC01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B9E93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45DBC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CDA3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CB03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23E2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7FD4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D01E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719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E1A9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DC98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8F0E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78</w:t>
            </w:r>
          </w:p>
        </w:tc>
      </w:tr>
      <w:tr w:rsidR="001B4FCB" w:rsidRPr="001B4FCB" w14:paraId="7D7D4881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F7734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CCDF9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8th Aug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69941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D23D9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2723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3D0EA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2784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DECE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625F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B82F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B4E7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DE8D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9A5F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0E13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</w:t>
            </w:r>
          </w:p>
        </w:tc>
      </w:tr>
      <w:tr w:rsidR="001B4FCB" w:rsidRPr="001B4FCB" w14:paraId="58FD9012" w14:textId="77777777" w:rsidTr="001B4FCB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53864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M&amp;M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3571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0EC8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 (4)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E51A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F66F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E99E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404C5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C7D41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FED4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F0A9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74E6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79AB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595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6208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B165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5CB8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</w:tr>
      <w:tr w:rsidR="001B4FCB" w:rsidRPr="001B4FCB" w14:paraId="405599FA" w14:textId="77777777" w:rsidTr="001B4FCB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CEBD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3F6C4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 (4)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9678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 (4)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4DB4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C8F0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8CD46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7D152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35F6E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ECE8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597D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FC12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1635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9CAB3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22AA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A832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</w:tr>
      <w:tr w:rsidR="001B4FCB" w:rsidRPr="001B4FCB" w14:paraId="467B6400" w14:textId="77777777" w:rsidTr="001B4FCB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0D18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218D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05EF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8795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47E6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4260A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1DC34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E976F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55417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7F45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64788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6FC5B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15AE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8D35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17E6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1B4FCB" w:rsidRPr="001B4FCB" w14:paraId="2499F102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8366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B140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C6D3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6CFE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23244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341462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EC3D9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C4A4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A55B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A82C9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3A38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644F0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78EC0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C327B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-188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D968E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1B4FCB" w:rsidRPr="001B4FCB" w14:paraId="1005A22E" w14:textId="77777777" w:rsidTr="001B4FC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FAF12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C1B1C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8C549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D5394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2C4EF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9FFDA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95824" w14:textId="77777777" w:rsidR="001B4FCB" w:rsidRPr="001B4FCB" w:rsidRDefault="001B4FCB" w:rsidP="001B4FC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71FFD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30E9E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497D8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20824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CF42A3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C6745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285E1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6CAF9" w14:textId="77777777" w:rsidR="001B4FCB" w:rsidRPr="001B4FCB" w:rsidRDefault="001B4FCB" w:rsidP="001B4FC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B4FC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432B6B98" w14:textId="77777777" w:rsidR="001B4FCB" w:rsidRDefault="001B4FCB"/>
    <w:sectPr w:rsidR="001B4FCB" w:rsidSect="001B4FC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FCB"/>
    <w:rsid w:val="001B4FCB"/>
    <w:rsid w:val="005554B5"/>
    <w:rsid w:val="00AC0480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17F24"/>
  <w15:chartTrackingRefBased/>
  <w15:docId w15:val="{681EAD73-680D-4103-8482-7C91CBA5C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54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2023-08-15T08:52:00Z</dcterms:created>
  <dcterms:modified xsi:type="dcterms:W3CDTF">2023-08-15T08:55:00Z</dcterms:modified>
</cp:coreProperties>
</file>