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2AD57" w14:textId="05D97705" w:rsidR="005554B5" w:rsidRPr="004F1BAA" w:rsidRDefault="004F1BAA" w:rsidP="004F1BAA">
      <w:pPr>
        <w:jc w:val="center"/>
        <w:rPr>
          <w:rFonts w:ascii="Algerian" w:hAnsi="Algerian"/>
          <w:sz w:val="32"/>
          <w:szCs w:val="32"/>
        </w:rPr>
      </w:pPr>
      <w:r w:rsidRPr="004F1BAA">
        <w:rPr>
          <w:rFonts w:ascii="Algerian" w:hAnsi="Algerian"/>
          <w:sz w:val="32"/>
          <w:szCs w:val="32"/>
        </w:rPr>
        <w:t>WEEK 1</w:t>
      </w:r>
    </w:p>
    <w:p w14:paraId="4A3A9C2A" w14:textId="77777777" w:rsidR="004F1BAA" w:rsidRDefault="004F1BAA"/>
    <w:tbl>
      <w:tblPr>
        <w:tblW w:w="11760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776"/>
        <w:gridCol w:w="2236"/>
        <w:gridCol w:w="350"/>
        <w:gridCol w:w="405"/>
        <w:gridCol w:w="361"/>
        <w:gridCol w:w="339"/>
        <w:gridCol w:w="716"/>
        <w:gridCol w:w="696"/>
        <w:gridCol w:w="596"/>
        <w:gridCol w:w="936"/>
      </w:tblGrid>
      <w:tr w:rsidR="004F1BAA" w:rsidRPr="004F1BAA" w14:paraId="1E0DD70F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A455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365A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9FE7D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D64E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65482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D4C7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B64B2" w14:textId="77777777" w:rsidR="004F1BAA" w:rsidRPr="004F1BAA" w:rsidRDefault="004F1BAA" w:rsidP="004F1BAA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1BAA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2D6F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E3E9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4E84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08E9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B0EAC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EB1D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8E79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9299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4F1BAA" w:rsidRPr="004F1BAA" w14:paraId="611BFF82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001353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2057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83D16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C37D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69AC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1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BB6A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4F1BAA" w:rsidRPr="004F1BAA" w14:paraId="2B046872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6176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5BFFC9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0C585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5650C3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533B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7CC187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922AB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3F70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8999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90BB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3983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25D6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6FF5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5E267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F65AC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4F1BAA" w:rsidRPr="004F1BAA" w14:paraId="53F69DFD" w14:textId="77777777" w:rsidTr="004F1BAA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7981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2401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1596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F4386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BE23B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D6B5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AC69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233C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827D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CE1E5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E5C9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2482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4F1BAA" w:rsidRPr="004F1BAA" w14:paraId="3D4007EB" w14:textId="77777777" w:rsidTr="004F1BAA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7D7FD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5E006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3rd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01B39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9139C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1E8C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CB6B9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A9E2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28B9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F32ED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591DB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6AC8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4D0B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6EB7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52EC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4F1BAA" w:rsidRPr="004F1BAA" w14:paraId="71B2A010" w14:textId="77777777" w:rsidTr="004F1BAA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7C9FBB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74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8AF3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 39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68222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2B322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311B2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EA839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770C7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E673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AC2E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E3358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9B60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188AD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3870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06D2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8B8B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</w:tr>
      <w:tr w:rsidR="004F1BAA" w:rsidRPr="004F1BAA" w14:paraId="480C8F30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37B5F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45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0EB9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46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9DD7D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A2C6A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B97A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E601A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9C2D9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4F51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A7F4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C22C3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7679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DE07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8786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F5B4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DD9E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</w:tr>
      <w:tr w:rsidR="004F1BAA" w:rsidRPr="004F1BAA" w14:paraId="4BE9FDDF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E0758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63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CC8BD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CAA63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C193A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B030E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C0F45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AC005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 Island  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5309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61A9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A64DB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F8CC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812A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01CC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DF50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D365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4F1BAA" w:rsidRPr="004F1BAA" w14:paraId="3EADB71F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D272E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No G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5016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2AEC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78ED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E93E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CD1D0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F3EAD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4686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65DD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DA9E7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E8FF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5511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65BEB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1819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4556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4F1BAA" w:rsidRPr="004F1BAA" w14:paraId="5B9CDB1D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57048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5172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59C16" w14:textId="77777777" w:rsidR="004F1BAA" w:rsidRPr="004F1BAA" w:rsidRDefault="004F1BAA" w:rsidP="004F1BAA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1BAA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1FA4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BE44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1CAF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35425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Mersea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0FEC0E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DF9C0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722C5C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1CA18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6CDB2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1F783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3161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2665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4F1BAA" w:rsidRPr="004F1BAA" w14:paraId="6699679E" w14:textId="77777777" w:rsidTr="004F1BAA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EDAA0" w14:textId="77777777" w:rsidR="004F1BAA" w:rsidRPr="004F1BAA" w:rsidRDefault="004F1BAA" w:rsidP="004F1BAA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1BAA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605F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FFA667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F96CE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9516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58E5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2DEAC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54D5E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A5E3A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BECC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56E64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D322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9950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7E4D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40DFC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4F1BAA" w:rsidRPr="004F1BAA" w14:paraId="2A776243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907F8" w14:textId="77777777" w:rsidR="004F1BAA" w:rsidRPr="004F1BAA" w:rsidRDefault="004F1BAA" w:rsidP="004F1BAA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1BAA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37A55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8BC0F" w14:textId="77777777" w:rsidR="004F1BAA" w:rsidRPr="004F1BAA" w:rsidRDefault="004F1BAA" w:rsidP="004F1BAA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1BAA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3799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C968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76CE5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6ED00" w14:textId="77777777" w:rsidR="004F1BAA" w:rsidRPr="004F1BAA" w:rsidRDefault="004F1BAA" w:rsidP="004F1BAA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1BAA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EC31D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9FE629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D765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160A3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A52B2C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62EA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84CED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C09FA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4F1BAA" w:rsidRPr="004F1BAA" w14:paraId="0505DA6E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15EC9" w14:textId="77777777" w:rsidR="004F1BAA" w:rsidRPr="004F1BAA" w:rsidRDefault="004F1BAA" w:rsidP="004F1BAA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1BAA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E129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B44CF" w14:textId="77777777" w:rsidR="004F1BAA" w:rsidRPr="004F1BAA" w:rsidRDefault="004F1BAA" w:rsidP="004F1BAA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1BAA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B5DB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6146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1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8DF9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4F1BAA" w:rsidRPr="004F1BAA" w14:paraId="65E82D93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96123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057E1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8163F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A61F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D8DA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05E1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D58B91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807F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6D48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4A05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087DF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D4CAA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EB69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0985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C17D1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4F1BAA" w:rsidRPr="004F1BAA" w14:paraId="6BEFF8B5" w14:textId="77777777" w:rsidTr="004F1BAA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93AE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60D09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EC69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4A0A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35FB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BA26E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3439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247B1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9280D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5720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D439C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8786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4F1BAA" w:rsidRPr="004F1BAA" w14:paraId="3C3E1C91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252A2B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F9B8C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3rd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8F214E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D5FD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27EE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BBF9C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528D0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918B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5EFC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CD18E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FFEC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D784C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CE65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3C315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4F1BAA" w:rsidRPr="004F1BAA" w14:paraId="5D68EBD9" w14:textId="77777777" w:rsidTr="004F1BAA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ABC78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0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D209C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46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8D26C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D333A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3288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67025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16CAA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2A44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50E9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C6AD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B098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A4B7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D63D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B88D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C9ABC" w14:textId="43F94F25" w:rsidR="004F1BAA" w:rsidRPr="004F1BAA" w:rsidRDefault="00F06D29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4F1BAA" w:rsidRPr="004F1BAA" w14:paraId="05082040" w14:textId="77777777" w:rsidTr="004F1BAA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CBD99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61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2614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M&amp;M 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B0B08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2FFC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0A84C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39A5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48DE2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4239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647E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20250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A6B4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32001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3A843E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F00B1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E6B05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4F1BAA" w:rsidRPr="004F1BAA" w14:paraId="33FDAF9A" w14:textId="77777777" w:rsidTr="004F1BAA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9E987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A 69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10B55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B 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88CA9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91DF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D050A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2ACB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811F1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F505E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EFF6A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599E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D8F08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E4D92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6BB6A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B5726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B19E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4F1BAA" w:rsidRPr="004F1BAA" w14:paraId="1D11B1EB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6640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Col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7A25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C39AE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5D79B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423F9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4D8E7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200C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1439F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FAB1D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546C33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7B340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4661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DFB11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D58C2C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6F5B6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4F1BAA" w:rsidRPr="004F1BAA" w14:paraId="00629E8C" w14:textId="77777777" w:rsidTr="004F1BAA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34CD4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72D4C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616CA3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1939E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8C52E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1132B4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2F7B0" w14:textId="77777777" w:rsidR="004F1BAA" w:rsidRPr="004F1BAA" w:rsidRDefault="004F1BAA" w:rsidP="004F1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 Island  B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4DBAC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C534B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416B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9878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32619F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80772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295D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AB1C5" w14:textId="77777777" w:rsidR="004F1BAA" w:rsidRPr="004F1BAA" w:rsidRDefault="004F1BAA" w:rsidP="004F1BA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1BA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37D93318" w14:textId="77777777" w:rsidR="004F1BAA" w:rsidRDefault="004F1BAA"/>
    <w:sectPr w:rsidR="004F1BAA" w:rsidSect="004F1BA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BAA"/>
    <w:rsid w:val="004F1BAA"/>
    <w:rsid w:val="005554B5"/>
    <w:rsid w:val="00F0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862AF"/>
  <w15:chartTrackingRefBased/>
  <w15:docId w15:val="{A9B92BE4-A75C-4255-B453-7183F2AF6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7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2</cp:revision>
  <dcterms:created xsi:type="dcterms:W3CDTF">2023-05-04T11:20:00Z</dcterms:created>
  <dcterms:modified xsi:type="dcterms:W3CDTF">2023-05-04T18:08:00Z</dcterms:modified>
</cp:coreProperties>
</file>