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69E8" w:rsidRDefault="00486238">
      <w:pPr>
        <w:rPr>
          <w:b/>
        </w:rPr>
      </w:pPr>
      <w:r>
        <w:rPr>
          <w:b/>
        </w:rPr>
        <w:t>OULTON</w:t>
      </w:r>
      <w:r w:rsidR="00093648">
        <w:rPr>
          <w:b/>
        </w:rPr>
        <w:t xml:space="preserve"> PARISH COUNCIL</w:t>
      </w:r>
    </w:p>
    <w:p w:rsidR="00093648" w:rsidRDefault="00093648" w:rsidP="00093648">
      <w:pPr>
        <w:rPr>
          <w:b/>
        </w:rPr>
      </w:pPr>
      <w:r>
        <w:rPr>
          <w:b/>
        </w:rPr>
        <w:t>Bank reconciliation</w:t>
      </w:r>
    </w:p>
    <w:p w:rsidR="0019263C" w:rsidRPr="00093648" w:rsidRDefault="00447581">
      <w:pPr>
        <w:rPr>
          <w:b/>
        </w:rPr>
      </w:pPr>
      <w:r>
        <w:rPr>
          <w:b/>
        </w:rPr>
        <w:t>3</w:t>
      </w:r>
      <w:r w:rsidR="006A1303">
        <w:rPr>
          <w:b/>
        </w:rPr>
        <w:t>1</w:t>
      </w:r>
      <w:r w:rsidR="006A1303" w:rsidRPr="006A1303">
        <w:rPr>
          <w:b/>
          <w:vertAlign w:val="superscript"/>
        </w:rPr>
        <w:t>st</w:t>
      </w:r>
      <w:r w:rsidR="000C6527">
        <w:rPr>
          <w:b/>
        </w:rPr>
        <w:t xml:space="preserve"> MARCH 201</w:t>
      </w:r>
      <w:r w:rsidR="00D36135">
        <w:rPr>
          <w:b/>
        </w:rPr>
        <w:t>8</w:t>
      </w:r>
    </w:p>
    <w:p w:rsidR="0019263C" w:rsidRDefault="00897376">
      <w:r>
        <w:t>Prepared by L. R. Mills (C</w:t>
      </w:r>
      <w:r w:rsidR="0019263C">
        <w:t>lerk / RFO)</w:t>
      </w:r>
    </w:p>
    <w:p w:rsidR="00486238" w:rsidRDefault="00486238"/>
    <w:p w:rsidR="0019263C" w:rsidRDefault="0019263C"/>
    <w:p w:rsidR="0019263C" w:rsidRDefault="0019263C">
      <w:r>
        <w:t>Balance per ban</w:t>
      </w:r>
      <w:r w:rsidR="00447581">
        <w:t xml:space="preserve">k statements as at </w:t>
      </w:r>
      <w:r w:rsidR="000C6527">
        <w:t>31 March 201</w:t>
      </w:r>
      <w:r w:rsidR="00D36135">
        <w:t>8</w:t>
      </w:r>
      <w:r w:rsidR="006A1303">
        <w:tab/>
      </w:r>
      <w:r w:rsidR="00D11368">
        <w:tab/>
      </w:r>
      <w:r w:rsidR="00D11368">
        <w:tab/>
        <w:t>£</w:t>
      </w:r>
      <w:r w:rsidR="00D11368">
        <w:tab/>
      </w:r>
      <w:r w:rsidR="00843525">
        <w:t xml:space="preserve">  </w:t>
      </w:r>
      <w:r w:rsidR="00D11368">
        <w:tab/>
      </w:r>
      <w:r>
        <w:t>£</w:t>
      </w:r>
    </w:p>
    <w:p w:rsidR="0019263C" w:rsidRDefault="0019263C">
      <w:r>
        <w:t>Community Acc</w:t>
      </w:r>
      <w:r w:rsidR="00BC19CC">
        <w:t>o</w:t>
      </w:r>
      <w:r w:rsidR="006A1303">
        <w:t>unt (current)</w:t>
      </w:r>
      <w:r w:rsidR="006A1303">
        <w:tab/>
      </w:r>
      <w:r w:rsidR="006A1303">
        <w:tab/>
      </w:r>
      <w:r w:rsidR="006A1303">
        <w:tab/>
      </w:r>
      <w:r w:rsidR="006A1303">
        <w:tab/>
      </w:r>
      <w:r w:rsidR="006A1303">
        <w:tab/>
        <w:t xml:space="preserve">     </w:t>
      </w:r>
      <w:r w:rsidR="00486238">
        <w:t xml:space="preserve">  </w:t>
      </w:r>
      <w:r w:rsidR="00995A4B">
        <w:t xml:space="preserve"> </w:t>
      </w:r>
      <w:r w:rsidR="00D765E9">
        <w:t xml:space="preserve">  92.65</w:t>
      </w:r>
    </w:p>
    <w:p w:rsidR="0019263C" w:rsidRDefault="0019263C">
      <w:r>
        <w:t xml:space="preserve">Business </w:t>
      </w:r>
      <w:r w:rsidR="00486238">
        <w:t>Premium</w:t>
      </w:r>
      <w:r w:rsidR="00BC19CC">
        <w:t xml:space="preserve"> Account</w:t>
      </w:r>
      <w:r w:rsidR="00BC19CC">
        <w:tab/>
      </w:r>
      <w:r w:rsidR="00BC19CC">
        <w:tab/>
      </w:r>
      <w:r w:rsidR="00BC19CC">
        <w:tab/>
      </w:r>
      <w:r w:rsidR="00BC19CC">
        <w:tab/>
      </w:r>
      <w:r w:rsidR="00486238">
        <w:tab/>
        <w:t xml:space="preserve">      </w:t>
      </w:r>
      <w:r w:rsidR="00D765E9">
        <w:rPr>
          <w:u w:val="single"/>
        </w:rPr>
        <w:t>2784.70</w:t>
      </w:r>
    </w:p>
    <w:p w:rsidR="00843525" w:rsidRDefault="0044758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843525">
        <w:t xml:space="preserve"> </w:t>
      </w:r>
      <w:r w:rsidR="00D11368">
        <w:t xml:space="preserve"> </w:t>
      </w:r>
      <w:r w:rsidR="00D765E9">
        <w:t>2877.35</w:t>
      </w:r>
    </w:p>
    <w:p w:rsidR="0056485F" w:rsidRDefault="00BC19CC">
      <w:r>
        <w:t>Less unpresented cheques</w:t>
      </w:r>
      <w:r w:rsidR="00447581">
        <w:t xml:space="preserve"> at </w:t>
      </w:r>
      <w:r w:rsidR="000C6527">
        <w:t>31 March 201</w:t>
      </w:r>
      <w:r w:rsidR="00D36135">
        <w:t>8</w:t>
      </w:r>
      <w:r>
        <w:tab/>
      </w:r>
      <w:r w:rsidR="006810A7">
        <w:t xml:space="preserve"> </w:t>
      </w:r>
      <w:r w:rsidR="006810A7">
        <w:tab/>
      </w:r>
      <w:r w:rsidR="006810A7">
        <w:tab/>
        <w:t xml:space="preserve">       </w:t>
      </w:r>
      <w:r w:rsidR="00486238">
        <w:t xml:space="preserve">  </w:t>
      </w:r>
      <w:r w:rsidR="00144A19">
        <w:t xml:space="preserve"> </w:t>
      </w:r>
      <w:r w:rsidR="00D765E9">
        <w:t>(</w:t>
      </w:r>
      <w:r w:rsidR="00144A19">
        <w:t>00.00</w:t>
      </w:r>
      <w:r w:rsidR="00486238">
        <w:t>)</w:t>
      </w:r>
    </w:p>
    <w:p w:rsidR="00843525" w:rsidRPr="00525D52" w:rsidRDefault="002657BE">
      <w:r>
        <w:t>Add banked but not c</w:t>
      </w:r>
      <w:r w:rsidR="002F5A00">
        <w:t>redited receipts</w:t>
      </w:r>
      <w:r w:rsidR="002F5A00">
        <w:tab/>
      </w:r>
      <w:r w:rsidR="002F5A00">
        <w:tab/>
      </w:r>
      <w:r w:rsidR="002F5A00">
        <w:tab/>
      </w:r>
      <w:r w:rsidR="002F5A00">
        <w:tab/>
      </w:r>
      <w:r w:rsidR="002F5A00">
        <w:tab/>
      </w:r>
      <w:r w:rsidR="00AB160A" w:rsidRPr="00486238">
        <w:rPr>
          <w:u w:val="single"/>
        </w:rPr>
        <w:t>00</w:t>
      </w:r>
      <w:r w:rsidRPr="00486238">
        <w:rPr>
          <w:u w:val="single"/>
        </w:rPr>
        <w:t>.00</w:t>
      </w:r>
      <w:r w:rsidR="00BC19CC">
        <w:t xml:space="preserve">     </w:t>
      </w:r>
      <w:r w:rsidR="00180DCB">
        <w:t xml:space="preserve"> </w:t>
      </w:r>
      <w:r w:rsidR="002F5A00">
        <w:rPr>
          <w:u w:val="single"/>
        </w:rPr>
        <w:t xml:space="preserve"> </w:t>
      </w:r>
      <w:r w:rsidR="00DE50B4">
        <w:rPr>
          <w:u w:val="single"/>
        </w:rPr>
        <w:t xml:space="preserve">    </w:t>
      </w:r>
    </w:p>
    <w:p w:rsidR="00843525" w:rsidRDefault="006A1303">
      <w:pPr>
        <w:rPr>
          <w:u w:val="single"/>
        </w:rPr>
      </w:pPr>
      <w:r>
        <w:t xml:space="preserve">Net balances as at 31 March </w:t>
      </w:r>
      <w:r w:rsidR="000C6527">
        <w:t>201</w:t>
      </w:r>
      <w:r w:rsidR="00D36135">
        <w:t>8</w:t>
      </w:r>
      <w:r w:rsidR="00843525">
        <w:tab/>
      </w:r>
      <w:r w:rsidR="00843525">
        <w:tab/>
      </w:r>
      <w:r w:rsidR="00843525">
        <w:tab/>
      </w:r>
      <w:r w:rsidR="00843525">
        <w:tab/>
      </w:r>
      <w:r w:rsidR="00843525">
        <w:tab/>
      </w:r>
      <w:r w:rsidR="00843525">
        <w:tab/>
      </w:r>
      <w:r w:rsidR="00985633">
        <w:t xml:space="preserve">     </w:t>
      </w:r>
      <w:r w:rsidR="00985633">
        <w:rPr>
          <w:b/>
          <w:u w:val="single"/>
        </w:rPr>
        <w:t xml:space="preserve">  </w:t>
      </w:r>
      <w:r w:rsidR="00D765E9">
        <w:rPr>
          <w:b/>
          <w:u w:val="single"/>
        </w:rPr>
        <w:t>28</w:t>
      </w:r>
      <w:r w:rsidR="00144A19">
        <w:rPr>
          <w:b/>
          <w:u w:val="single"/>
        </w:rPr>
        <w:t>7</w:t>
      </w:r>
      <w:r w:rsidR="00D765E9">
        <w:rPr>
          <w:b/>
          <w:u w:val="single"/>
        </w:rPr>
        <w:t>7.</w:t>
      </w:r>
      <w:r w:rsidR="00144A19">
        <w:rPr>
          <w:b/>
          <w:u w:val="single"/>
        </w:rPr>
        <w:t>35</w:t>
      </w:r>
    </w:p>
    <w:p w:rsidR="00F7204C" w:rsidRDefault="00F7204C">
      <w:pPr>
        <w:rPr>
          <w:u w:val="single"/>
        </w:rPr>
      </w:pPr>
    </w:p>
    <w:p w:rsidR="00F7204C" w:rsidRDefault="00F7204C">
      <w:pPr>
        <w:rPr>
          <w:b/>
        </w:rPr>
      </w:pPr>
      <w:r>
        <w:rPr>
          <w:b/>
        </w:rPr>
        <w:t>CASH BOOK</w:t>
      </w:r>
    </w:p>
    <w:p w:rsidR="00F7204C" w:rsidRDefault="00180DCB">
      <w:r>
        <w:t xml:space="preserve">Opening balance 1 </w:t>
      </w:r>
      <w:r w:rsidR="000C6527">
        <w:t>April 201</w:t>
      </w:r>
      <w:r w:rsidR="00D36135">
        <w:t>7</w:t>
      </w:r>
      <w:r w:rsidR="00F7204C">
        <w:tab/>
      </w:r>
      <w:r w:rsidR="00F7204C">
        <w:tab/>
      </w:r>
      <w:r w:rsidR="00F7204C">
        <w:tab/>
      </w:r>
      <w:r w:rsidR="00F7204C">
        <w:tab/>
      </w:r>
      <w:r w:rsidR="00F7204C">
        <w:tab/>
      </w:r>
      <w:r w:rsidR="00F7204C">
        <w:tab/>
      </w:r>
      <w:r w:rsidR="00F7204C">
        <w:tab/>
        <w:t xml:space="preserve">    </w:t>
      </w:r>
      <w:r w:rsidR="00F7204C" w:rsidRPr="00D765E9">
        <w:t xml:space="preserve">   </w:t>
      </w:r>
      <w:r w:rsidR="00D36135" w:rsidRPr="00D765E9">
        <w:t>4093.03</w:t>
      </w:r>
    </w:p>
    <w:p w:rsidR="00F7204C" w:rsidRDefault="006A1303">
      <w:r>
        <w:t>Add: receipts</w:t>
      </w:r>
      <w:r>
        <w:tab/>
      </w:r>
      <w:r>
        <w:tab/>
      </w:r>
      <w:r w:rsidR="00F7204C">
        <w:tab/>
      </w:r>
      <w:r w:rsidR="00F7204C">
        <w:tab/>
      </w:r>
      <w:r w:rsidR="00F7204C">
        <w:tab/>
      </w:r>
      <w:r w:rsidR="00F7204C">
        <w:tab/>
      </w:r>
      <w:r w:rsidR="00486238">
        <w:tab/>
      </w:r>
      <w:r w:rsidR="00486238">
        <w:tab/>
      </w:r>
      <w:r w:rsidR="00486238">
        <w:tab/>
      </w:r>
      <w:r w:rsidR="00486238">
        <w:tab/>
        <w:t xml:space="preserve">       </w:t>
      </w:r>
      <w:r w:rsidR="00D765E9">
        <w:t>8624.32</w:t>
      </w:r>
    </w:p>
    <w:p w:rsidR="00D1710E" w:rsidRDefault="006A1303">
      <w:pPr>
        <w:rPr>
          <w:u w:val="single"/>
        </w:rPr>
      </w:pPr>
      <w:r>
        <w:t>Less: payments</w:t>
      </w:r>
      <w:r>
        <w:tab/>
      </w:r>
      <w:r w:rsidR="00D1710E">
        <w:tab/>
      </w:r>
      <w:r w:rsidR="00D1710E">
        <w:tab/>
      </w:r>
      <w:r w:rsidR="00D1710E">
        <w:tab/>
      </w:r>
      <w:r w:rsidR="00D1710E">
        <w:tab/>
      </w:r>
      <w:r w:rsidR="00D1710E">
        <w:tab/>
      </w:r>
      <w:r w:rsidR="00D1710E">
        <w:tab/>
      </w:r>
      <w:r w:rsidR="00D1710E">
        <w:tab/>
      </w:r>
      <w:r w:rsidR="00D1710E">
        <w:tab/>
        <w:t xml:space="preserve">      </w:t>
      </w:r>
      <w:r w:rsidR="00B67151">
        <w:t>(</w:t>
      </w:r>
      <w:r w:rsidR="00D765E9">
        <w:t>98</w:t>
      </w:r>
      <w:r w:rsidR="00144A19">
        <w:t>40.00</w:t>
      </w:r>
      <w:r w:rsidR="000C70A5">
        <w:t>)</w:t>
      </w:r>
    </w:p>
    <w:p w:rsidR="00D1710E" w:rsidRPr="00093648" w:rsidRDefault="00525D52">
      <w:pPr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093648">
        <w:t xml:space="preserve"> </w:t>
      </w:r>
      <w:r>
        <w:t xml:space="preserve">  </w:t>
      </w:r>
      <w:r w:rsidR="00D765E9">
        <w:rPr>
          <w:b/>
          <w:u w:val="single"/>
        </w:rPr>
        <w:t>28</w:t>
      </w:r>
      <w:r w:rsidR="00144A19">
        <w:rPr>
          <w:b/>
          <w:u w:val="single"/>
        </w:rPr>
        <w:t>77.35</w:t>
      </w:r>
    </w:p>
    <w:p w:rsidR="00F7204C" w:rsidRPr="00F7204C" w:rsidRDefault="00F7204C">
      <w:bookmarkStart w:id="0" w:name="_GoBack"/>
      <w:bookmarkEnd w:id="0"/>
    </w:p>
    <w:sectPr w:rsidR="00F7204C" w:rsidRPr="00F7204C" w:rsidSect="00E85553">
      <w:pgSz w:w="12240" w:h="15840"/>
      <w:pgMar w:top="567" w:right="1134" w:bottom="567" w:left="1134" w:header="567" w:footer="11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oNotDisplayPageBoundaries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63C"/>
    <w:rsid w:val="00076E6A"/>
    <w:rsid w:val="00093648"/>
    <w:rsid w:val="000B787A"/>
    <w:rsid w:val="000C6527"/>
    <w:rsid w:val="000C70A5"/>
    <w:rsid w:val="000D0724"/>
    <w:rsid w:val="000F2E3A"/>
    <w:rsid w:val="000F5D25"/>
    <w:rsid w:val="00112627"/>
    <w:rsid w:val="00144A19"/>
    <w:rsid w:val="001450EF"/>
    <w:rsid w:val="001518C2"/>
    <w:rsid w:val="00164635"/>
    <w:rsid w:val="00180DCB"/>
    <w:rsid w:val="0019263C"/>
    <w:rsid w:val="00260DCA"/>
    <w:rsid w:val="002657BE"/>
    <w:rsid w:val="00287B4F"/>
    <w:rsid w:val="002E063B"/>
    <w:rsid w:val="002F5A00"/>
    <w:rsid w:val="00301BFE"/>
    <w:rsid w:val="00373E75"/>
    <w:rsid w:val="003C712E"/>
    <w:rsid w:val="00402BC2"/>
    <w:rsid w:val="00402FB9"/>
    <w:rsid w:val="00447581"/>
    <w:rsid w:val="00474DF0"/>
    <w:rsid w:val="00486238"/>
    <w:rsid w:val="0049627C"/>
    <w:rsid w:val="004B669D"/>
    <w:rsid w:val="00525D52"/>
    <w:rsid w:val="0056485F"/>
    <w:rsid w:val="00597662"/>
    <w:rsid w:val="005B3F7A"/>
    <w:rsid w:val="00672966"/>
    <w:rsid w:val="006810A7"/>
    <w:rsid w:val="006A0346"/>
    <w:rsid w:val="006A1303"/>
    <w:rsid w:val="007269E8"/>
    <w:rsid w:val="007407D4"/>
    <w:rsid w:val="00843525"/>
    <w:rsid w:val="008608C0"/>
    <w:rsid w:val="00896317"/>
    <w:rsid w:val="00897376"/>
    <w:rsid w:val="008F769A"/>
    <w:rsid w:val="00916D0C"/>
    <w:rsid w:val="00985633"/>
    <w:rsid w:val="009929C5"/>
    <w:rsid w:val="00995A4B"/>
    <w:rsid w:val="009A5B9C"/>
    <w:rsid w:val="009C4A16"/>
    <w:rsid w:val="00A138A0"/>
    <w:rsid w:val="00AA2562"/>
    <w:rsid w:val="00AB160A"/>
    <w:rsid w:val="00AC033B"/>
    <w:rsid w:val="00AD4C73"/>
    <w:rsid w:val="00B17778"/>
    <w:rsid w:val="00B407A4"/>
    <w:rsid w:val="00B67151"/>
    <w:rsid w:val="00B9793F"/>
    <w:rsid w:val="00BC19CC"/>
    <w:rsid w:val="00BF45C8"/>
    <w:rsid w:val="00C15146"/>
    <w:rsid w:val="00C31586"/>
    <w:rsid w:val="00C44532"/>
    <w:rsid w:val="00C876DF"/>
    <w:rsid w:val="00CA4211"/>
    <w:rsid w:val="00CB047D"/>
    <w:rsid w:val="00CD1090"/>
    <w:rsid w:val="00CE0C98"/>
    <w:rsid w:val="00CE3F38"/>
    <w:rsid w:val="00D053CA"/>
    <w:rsid w:val="00D11368"/>
    <w:rsid w:val="00D1710E"/>
    <w:rsid w:val="00D32160"/>
    <w:rsid w:val="00D36135"/>
    <w:rsid w:val="00D765E9"/>
    <w:rsid w:val="00DB7FC4"/>
    <w:rsid w:val="00DE50B4"/>
    <w:rsid w:val="00DE5CC3"/>
    <w:rsid w:val="00E85553"/>
    <w:rsid w:val="00E86BB1"/>
    <w:rsid w:val="00EC0D11"/>
    <w:rsid w:val="00ED20F9"/>
    <w:rsid w:val="00EF70FE"/>
    <w:rsid w:val="00F270D9"/>
    <w:rsid w:val="00F566A3"/>
    <w:rsid w:val="00F7204C"/>
    <w:rsid w:val="00F73A54"/>
    <w:rsid w:val="00F9192A"/>
    <w:rsid w:val="00FC16AD"/>
    <w:rsid w:val="00FD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3F34E"/>
  <w15:docId w15:val="{C768668A-7182-4414-B526-FD0B934E9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69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1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Lloyd</dc:creator>
  <cp:lastModifiedBy>Mills</cp:lastModifiedBy>
  <cp:revision>6</cp:revision>
  <cp:lastPrinted>2018-05-20T15:08:00Z</cp:lastPrinted>
  <dcterms:created xsi:type="dcterms:W3CDTF">2018-04-26T11:41:00Z</dcterms:created>
  <dcterms:modified xsi:type="dcterms:W3CDTF">2018-05-20T15:14:00Z</dcterms:modified>
</cp:coreProperties>
</file>