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26A7F" w14:textId="77777777" w:rsidR="00D1504F" w:rsidRPr="00185174" w:rsidRDefault="00000000" w:rsidP="0052557A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17056958"/>
      <w:bookmarkStart w:id="1" w:name="_Hlk55318563"/>
      <w:r>
        <w:tab/>
      </w:r>
      <w:bookmarkEnd w:id="0"/>
      <w:r w:rsidR="00E0576D">
        <w:tab/>
      </w:r>
      <w:r w:rsidR="00E0576D">
        <w:tab/>
      </w:r>
      <w:r w:rsidR="00E0576D">
        <w:tab/>
      </w:r>
      <w:r w:rsidR="00E0576D">
        <w:tab/>
      </w:r>
      <w:r w:rsidR="00E0576D" w:rsidRPr="00E0576D"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35091516" w14:textId="77777777" w:rsidR="00A26037" w:rsidRDefault="00A26037" w:rsidP="00D1504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45E3A7" w14:textId="5DD0F9B9" w:rsidR="00CE0E9E" w:rsidRPr="00185174" w:rsidRDefault="00E0576D" w:rsidP="00D1504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5174">
        <w:rPr>
          <w:rFonts w:ascii="Times New Roman" w:hAnsi="Times New Roman" w:cs="Times New Roman"/>
          <w:b/>
          <w:bCs/>
          <w:sz w:val="24"/>
          <w:szCs w:val="24"/>
        </w:rPr>
        <w:t>AGENDA</w:t>
      </w:r>
    </w:p>
    <w:p w14:paraId="6649E681" w14:textId="6C7F9DCB" w:rsidR="0052557A" w:rsidRPr="0010010A" w:rsidRDefault="00000000" w:rsidP="0052557A">
      <w:pPr>
        <w:pStyle w:val="Textbody"/>
        <w:rPr>
          <w:rFonts w:ascii="Times New Roman" w:hAnsi="Times New Roman" w:cs="Times New Roman"/>
          <w:b/>
          <w:bCs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1          </w:t>
      </w:r>
      <w:r w:rsidRPr="0010010A">
        <w:rPr>
          <w:rFonts w:ascii="Times New Roman" w:hAnsi="Times New Roman" w:cs="Times New Roman"/>
          <w:b/>
          <w:bCs/>
          <w:i w:val="0"/>
          <w:sz w:val="24"/>
          <w:szCs w:val="24"/>
        </w:rPr>
        <w:t>To accept apologies for absence</w:t>
      </w:r>
    </w:p>
    <w:p w14:paraId="47ADC9BE" w14:textId="77777777" w:rsidR="00800E08" w:rsidRDefault="00800E08" w:rsidP="00D1504F">
      <w:pPr>
        <w:pStyle w:val="Textbody"/>
        <w:widowControl w:val="0"/>
        <w:suppressAutoHyphens w:val="0"/>
        <w:rPr>
          <w:rFonts w:ascii="Times New Roman" w:hAnsi="Times New Roman" w:cs="Times New Roman"/>
          <w:i w:val="0"/>
          <w:sz w:val="24"/>
          <w:szCs w:val="24"/>
        </w:rPr>
      </w:pPr>
    </w:p>
    <w:p w14:paraId="46DDEF29" w14:textId="450E10F8" w:rsidR="00CE0E9E" w:rsidRDefault="00000000" w:rsidP="00D1504F">
      <w:pPr>
        <w:pStyle w:val="Textbody"/>
        <w:widowControl w:val="0"/>
        <w:suppressAutoHyphens w:val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2          </w:t>
      </w:r>
      <w:r w:rsidRPr="0010010A">
        <w:rPr>
          <w:rFonts w:ascii="Times New Roman" w:hAnsi="Times New Roman" w:cs="Times New Roman"/>
          <w:b/>
          <w:bCs/>
          <w:i w:val="0"/>
          <w:sz w:val="24"/>
          <w:szCs w:val="24"/>
        </w:rPr>
        <w:t>Declaration of interest in items on the agenda</w:t>
      </w:r>
    </w:p>
    <w:p w14:paraId="27B02566" w14:textId="77777777" w:rsidR="00800E08" w:rsidRDefault="00800E08" w:rsidP="00902636">
      <w:pPr>
        <w:pStyle w:val="Textbody"/>
        <w:rPr>
          <w:rFonts w:ascii="Times New Roman" w:hAnsi="Times New Roman" w:cs="Times New Roman"/>
          <w:i w:val="0"/>
          <w:sz w:val="24"/>
          <w:szCs w:val="24"/>
        </w:rPr>
      </w:pPr>
    </w:p>
    <w:p w14:paraId="11C7675A" w14:textId="71215B15" w:rsidR="00CE0E9E" w:rsidRDefault="00000000" w:rsidP="00902636">
      <w:pPr>
        <w:pStyle w:val="Textbody"/>
        <w:rPr>
          <w:rFonts w:ascii="Times New Roman" w:hAnsi="Times New Roman" w:cs="Times New Roman"/>
          <w:b/>
          <w:bCs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3          </w:t>
      </w:r>
      <w:r w:rsidRPr="0010010A">
        <w:rPr>
          <w:rFonts w:ascii="Times New Roman" w:hAnsi="Times New Roman" w:cs="Times New Roman"/>
          <w:b/>
          <w:bCs/>
          <w:i w:val="0"/>
          <w:sz w:val="24"/>
          <w:szCs w:val="24"/>
        </w:rPr>
        <w:t>Register of member’s interests’ updates</w:t>
      </w:r>
    </w:p>
    <w:p w14:paraId="5C34F9F3" w14:textId="7C24AE22" w:rsidR="00CE0E9E" w:rsidRDefault="00000000" w:rsidP="0052557A">
      <w:pPr>
        <w:pStyle w:val="Standard"/>
        <w:ind w:firstLine="720"/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To approve the minutes of the meeting held on Thursday </w:t>
      </w:r>
      <w:r w:rsidR="002719B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13</w:t>
      </w:r>
      <w:r w:rsidR="002719B8" w:rsidRPr="002719B8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2719B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November 2025</w:t>
      </w:r>
    </w:p>
    <w:p w14:paraId="44692AB5" w14:textId="77777777" w:rsidR="00800E08" w:rsidRDefault="00800E08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4D7816F" w14:textId="177025DC" w:rsidR="00CE0E9E" w:rsidRDefault="00160732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4          </w:t>
      </w:r>
      <w:r w:rsidRPr="0010010A">
        <w:rPr>
          <w:rFonts w:ascii="Times New Roman" w:hAnsi="Times New Roman" w:cs="Times New Roman"/>
          <w:i w:val="0"/>
          <w:sz w:val="24"/>
          <w:szCs w:val="24"/>
        </w:rPr>
        <w:t>Matters arising from minutes</w:t>
      </w:r>
    </w:p>
    <w:p w14:paraId="1B6A810B" w14:textId="77777777" w:rsidR="00F17D81" w:rsidRDefault="005B673E" w:rsidP="00570EE7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Planting of memorable tree and plaque wording to be arranged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and agreed by Councillors f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or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</w:t>
      </w:r>
    </w:p>
    <w:p w14:paraId="72F19AD3" w14:textId="5FE536B2" w:rsidR="005B673E" w:rsidRDefault="005B673E" w:rsidP="00570EE7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late Chairman Mr Tony Trim</w:t>
      </w:r>
    </w:p>
    <w:p w14:paraId="7DB13FDE" w14:textId="1E422E54" w:rsidR="00751A51" w:rsidRDefault="00751A51" w:rsidP="005B673E">
      <w:pPr>
        <w:pStyle w:val="Standard"/>
        <w:ind w:firstLine="720"/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A poster </w:t>
      </w:r>
      <w:r w:rsidR="0031713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advising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EA5620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that 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people</w:t>
      </w:r>
      <w:r w:rsidR="0031713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should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clean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up after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their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FF4F9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dogs is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to be posted on</w:t>
      </w:r>
      <w:r w:rsidR="00AA730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Notice Board</w:t>
      </w:r>
    </w:p>
    <w:p w14:paraId="1AF62814" w14:textId="77777777" w:rsidR="00800E08" w:rsidRDefault="00800E08" w:rsidP="0010010A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454630B" w14:textId="11984E07" w:rsidR="0010010A" w:rsidRPr="0010010A" w:rsidRDefault="00160732" w:rsidP="0010010A">
      <w:pPr>
        <w:pStyle w:val="Standard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5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10010A">
        <w:rPr>
          <w:rFonts w:ascii="Times New Roman" w:hAnsi="Times New Roman" w:cs="Times New Roman"/>
          <w:i w:val="0"/>
          <w:sz w:val="24"/>
          <w:szCs w:val="24"/>
        </w:rPr>
        <w:t>Parish Maintenance scheme update</w:t>
      </w:r>
    </w:p>
    <w:p w14:paraId="06226A57" w14:textId="08699D03" w:rsidR="00751A51" w:rsidRDefault="00B41B0E" w:rsidP="009329D0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A </w:t>
      </w:r>
      <w:r w:rsidR="00751A5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KCC inspector 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has </w:t>
      </w:r>
      <w:r w:rsidR="00751A5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contacted Forge House in Wo</w:t>
      </w:r>
      <w:r w:rsidR="004148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</w:t>
      </w:r>
      <w:r w:rsidR="00751A5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lds End </w:t>
      </w:r>
      <w:r w:rsidR="004148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regarding the</w:t>
      </w:r>
      <w:r w:rsidR="002F1FF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ir</w:t>
      </w:r>
      <w:r w:rsidR="004148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hedgerow</w:t>
      </w:r>
      <w:r w:rsidR="002F1FF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overgrowing out into the road blocking </w:t>
      </w:r>
      <w:r w:rsidR="009329D0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driver’s</w:t>
      </w:r>
      <w:r w:rsidR="002F1FF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visibility</w:t>
      </w:r>
    </w:p>
    <w:p w14:paraId="3B2FC01D" w14:textId="755625A6" w:rsidR="00D115A5" w:rsidRDefault="009329D0" w:rsidP="002F1FF6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An u</w:t>
      </w:r>
      <w:r w:rsidR="00D115A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rgent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</w:t>
      </w:r>
      <w:r w:rsidR="00D115A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oad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</w:t>
      </w:r>
      <w:r w:rsidR="00D115A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losure</w:t>
      </w:r>
      <w:r w:rsidR="00C5142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will </w:t>
      </w:r>
      <w:r w:rsidR="0085549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take place at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D115A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Lower Norton Lane 11</w:t>
      </w:r>
      <w:r w:rsidR="00D115A5" w:rsidRPr="00D115A5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D115A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December</w:t>
      </w:r>
    </w:p>
    <w:p w14:paraId="3AB60595" w14:textId="738BB094" w:rsidR="00DB1BEF" w:rsidRDefault="00DB7B8D" w:rsidP="002F1FF6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Litter in Norton Lane </w:t>
      </w:r>
      <w:r w:rsidR="00A37583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has been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reported</w:t>
      </w:r>
      <w:r w:rsidR="0057611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to SBC.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Ref :- </w:t>
      </w:r>
      <w:r w:rsidR="00DB1BEF" w:rsidRPr="00DB1BEF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FS-Case-776562477.</w:t>
      </w:r>
    </w:p>
    <w:p w14:paraId="273C9F91" w14:textId="034FCFFF" w:rsidR="00B41B0E" w:rsidRDefault="0057611D" w:rsidP="00B41B0E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Only one volunteer from the village offered to help clear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litter 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in December</w:t>
      </w:r>
      <w:r w:rsidR="00DC18D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. 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</w:t>
      </w:r>
      <w:r w:rsidR="00DC18D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</w:t>
      </w:r>
      <w:r w:rsidR="00DC18D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equest for more help 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is </w:t>
      </w:r>
      <w:r w:rsidR="00DC18D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to be placed on 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the </w:t>
      </w:r>
      <w:r w:rsidR="00DC18D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Notice Board 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and has </w:t>
      </w:r>
      <w:r w:rsidR="009329D0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also 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been requested on the Norton Community Whats App </w:t>
      </w:r>
      <w:r w:rsidR="006B07A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Group</w:t>
      </w:r>
      <w:r w:rsidR="00B61B9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Thank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s go to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Mr &amp; Mrs Steel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for their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regular litter picking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efforts</w:t>
      </w:r>
    </w:p>
    <w:p w14:paraId="214F91CA" w14:textId="502DAE36" w:rsidR="001E1E1C" w:rsidRDefault="00B41B0E" w:rsidP="0085549A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Litter picking</w:t>
      </w:r>
      <w:r w:rsidR="00F17D8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85549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was carried out by volunteers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on Saturday 3</w:t>
      </w:r>
      <w:r w:rsidRPr="006B07AD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January. Fourteen Norton residents collected nine bags of rubbish</w:t>
      </w:r>
      <w:r w:rsidR="0046433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. </w:t>
      </w:r>
      <w:r w:rsidR="0085549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The n</w:t>
      </w:r>
      <w:r w:rsidR="0046433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ext litter pick</w:t>
      </w:r>
      <w:r w:rsidR="0085549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will take place on Saturday </w:t>
      </w:r>
      <w:r w:rsidR="0046433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7</w:t>
      </w:r>
      <w:r w:rsidR="00464339" w:rsidRPr="00464339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46433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February</w:t>
      </w:r>
    </w:p>
    <w:p w14:paraId="34B71489" w14:textId="069B3589" w:rsidR="006A1D15" w:rsidRDefault="006A1D15" w:rsidP="0085549A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Empty Salt Bins at Norton reported to KCC</w:t>
      </w:r>
    </w:p>
    <w:p w14:paraId="6CFB1124" w14:textId="7297B060" w:rsidR="00F407E4" w:rsidRDefault="00F407E4" w:rsidP="00A26037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bookmarkStart w:id="2" w:name="_Hlk218352091"/>
    </w:p>
    <w:bookmarkEnd w:id="2"/>
    <w:p w14:paraId="447E5AA5" w14:textId="706C5051" w:rsidR="00983D98" w:rsidRDefault="00160732" w:rsidP="00983D98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6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10010A">
        <w:rPr>
          <w:rFonts w:ascii="Times New Roman" w:hAnsi="Times New Roman" w:cs="Times New Roman"/>
          <w:i w:val="0"/>
          <w:sz w:val="24"/>
          <w:szCs w:val="24"/>
        </w:rPr>
        <w:t>Planning</w:t>
      </w:r>
      <w:bookmarkStart w:id="3" w:name="_Hlk184043271"/>
      <w:bookmarkStart w:id="4" w:name="_Hlk185666549"/>
    </w:p>
    <w:p w14:paraId="1B0702FE" w14:textId="68ABD5F5" w:rsidR="00320A47" w:rsidRPr="00983D98" w:rsidRDefault="004148B4" w:rsidP="00983D98">
      <w:pPr>
        <w:pStyle w:val="Standard"/>
        <w:ind w:firstLine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983D9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Mid Kent Planning </w:t>
      </w:r>
      <w:r w:rsidR="0054594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/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.</w:t>
      </w:r>
      <w:r w:rsidR="00320A47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>Swale Weekly Planning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 xml:space="preserve"> </w:t>
      </w:r>
      <w:r w:rsidR="0054594B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 xml:space="preserve">Applications 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 xml:space="preserve">/ Swale Planning Decisions </w:t>
      </w:r>
    </w:p>
    <w:p w14:paraId="16FF1498" w14:textId="77777777" w:rsidR="005A6475" w:rsidRPr="00983D98" w:rsidRDefault="005A6475" w:rsidP="005A6475">
      <w:pPr>
        <w:pStyle w:val="Heading2"/>
        <w:rPr>
          <w:rFonts w:ascii="Times New Roman" w:hAnsi="Times New Roman" w:cs="Times New Roman"/>
          <w:b/>
          <w:bCs/>
          <w:i/>
          <w:color w:val="auto"/>
          <w:sz w:val="24"/>
          <w:szCs w:val="24"/>
          <w:lang w:eastAsia="en-GB"/>
        </w:rPr>
      </w:pPr>
      <w:r>
        <w:rPr>
          <w:lang w:eastAsia="en-GB"/>
        </w:rPr>
        <w:tab/>
      </w:r>
      <w:r w:rsidRPr="00983D98">
        <w:rPr>
          <w:rFonts w:ascii="Times New Roman" w:hAnsi="Times New Roman" w:cs="Times New Roman"/>
          <w:color w:val="auto"/>
          <w:sz w:val="24"/>
          <w:szCs w:val="24"/>
          <w:lang w:eastAsia="en-GB"/>
        </w:rPr>
        <w:t>Swale Borough Council, Planning Policy Newsletter</w:t>
      </w:r>
    </w:p>
    <w:p w14:paraId="127D9719" w14:textId="77777777" w:rsidR="0010010A" w:rsidRDefault="0010010A">
      <w:pPr>
        <w:pStyle w:val="Standard"/>
        <w:autoSpaceDE w:val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54A8B7B" w14:textId="7FBD0BE0" w:rsidR="00CE0E9E" w:rsidRDefault="00160732">
      <w:pPr>
        <w:pStyle w:val="Standard"/>
        <w:autoSpaceDE w:val="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7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         </w:t>
      </w:r>
      <w:r w:rsidRPr="0010010A">
        <w:rPr>
          <w:rFonts w:ascii="Times New Roman" w:hAnsi="Times New Roman" w:cs="Times New Roman"/>
          <w:i w:val="0"/>
          <w:iCs/>
          <w:sz w:val="24"/>
          <w:szCs w:val="24"/>
        </w:rPr>
        <w:t>Councillor Reports</w:t>
      </w:r>
    </w:p>
    <w:p w14:paraId="771B372E" w14:textId="1D419342" w:rsidR="006F5081" w:rsidRDefault="006F5081" w:rsidP="006F5081">
      <w:pPr>
        <w:pStyle w:val="Standard"/>
        <w:autoSpaceDE w:val="0"/>
        <w:ind w:left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A complaint was received regarding a Norton resident </w:t>
      </w:r>
      <w:r w:rsidR="000D2F7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residing in Norton Lane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using a hosepipe to wash</w:t>
      </w:r>
      <w:r w:rsidR="000D2F7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his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car </w:t>
      </w:r>
      <w:r w:rsidR="00584B1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despite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there </w:t>
      </w:r>
      <w:r w:rsidR="00584B1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being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a ban. The complainant was </w:t>
      </w:r>
      <w:r w:rsidR="00584B1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advised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that</w:t>
      </w:r>
      <w:r w:rsidR="00584B1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they should </w:t>
      </w:r>
      <w:r w:rsidR="000D2F7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advise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the Water Board or SBC</w:t>
      </w:r>
    </w:p>
    <w:p w14:paraId="4DF2A008" w14:textId="77777777" w:rsidR="00F76C1D" w:rsidRDefault="00F76C1D" w:rsidP="006F5081">
      <w:pPr>
        <w:pStyle w:val="Standard"/>
        <w:autoSpaceDE w:val="0"/>
        <w:ind w:left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</w:p>
    <w:bookmarkEnd w:id="3"/>
    <w:bookmarkEnd w:id="4"/>
    <w:p w14:paraId="04188510" w14:textId="5FAF8B9E" w:rsidR="00CE0E9E" w:rsidRDefault="00160732" w:rsidP="00E929B5">
      <w:pPr>
        <w:pStyle w:val="Standard"/>
        <w:autoSpaceDE w:val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8 </w:t>
      </w:r>
      <w:r w:rsidR="002719B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10010A">
        <w:rPr>
          <w:rFonts w:ascii="Times New Roman" w:hAnsi="Times New Roman" w:cs="Times New Roman"/>
          <w:i w:val="0"/>
          <w:sz w:val="24"/>
          <w:szCs w:val="24"/>
        </w:rPr>
        <w:t>Correspondences</w:t>
      </w:r>
    </w:p>
    <w:p w14:paraId="3BB56F62" w14:textId="60D1566F" w:rsidR="00CE0E9E" w:rsidRDefault="00000000" w:rsidP="005B673E">
      <w:pPr>
        <w:pStyle w:val="Standard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160732">
        <w:rPr>
          <w:rFonts w:ascii="Times New Roman" w:hAnsi="Times New Roman" w:cs="Times New Roman"/>
          <w:i w:val="0"/>
          <w:sz w:val="24"/>
          <w:szCs w:val="24"/>
        </w:rPr>
        <w:t>E mails forwarded to Chairman</w:t>
      </w:r>
    </w:p>
    <w:p w14:paraId="608CE4B4" w14:textId="56081819" w:rsidR="0085549A" w:rsidRPr="00160732" w:rsidRDefault="0085549A" w:rsidP="0085549A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4148B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Crime &amp; Community Survey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2025</w:t>
      </w:r>
    </w:p>
    <w:p w14:paraId="2545B822" w14:textId="7EB5AE8A" w:rsidR="0085549A" w:rsidRDefault="009679BC" w:rsidP="0085549A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Email from </w:t>
      </w:r>
      <w:r w:rsidR="006074B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Mr Andrew Gray who advised that he was Chairman of PC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40 years ago</w:t>
      </w:r>
      <w:r w:rsidR="0016073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4148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and</w:t>
      </w:r>
      <w:r w:rsidR="006074B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requesting contact with current </w:t>
      </w:r>
      <w:r w:rsidR="006074B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PC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Chairman</w:t>
      </w:r>
      <w:r w:rsidR="004148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.  The Chairmans email address was forwarded to Mr. Gray</w:t>
      </w:r>
      <w:r w:rsidR="00AA730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but not his telephone numbe</w:t>
      </w:r>
      <w:r w:rsidR="0016073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r </w:t>
      </w:r>
    </w:p>
    <w:p w14:paraId="75EF3117" w14:textId="1E130D05" w:rsidR="00D115A5" w:rsidRPr="00160732" w:rsidRDefault="00D115A5" w:rsidP="00160732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EA8CB74" w14:textId="77777777" w:rsidR="00800E08" w:rsidRDefault="00800E08" w:rsidP="0010010A">
      <w:pPr>
        <w:pStyle w:val="Standard"/>
        <w:ind w:firstLine="720"/>
        <w:rPr>
          <w:rFonts w:ascii="Times New Roman" w:hAnsi="Times New Roman" w:cs="Times New Roman"/>
          <w:i w:val="0"/>
          <w:sz w:val="24"/>
          <w:szCs w:val="24"/>
        </w:rPr>
      </w:pPr>
    </w:p>
    <w:p w14:paraId="149FEB76" w14:textId="77777777" w:rsidR="00D61F6B" w:rsidRDefault="00D61F6B" w:rsidP="0010010A">
      <w:pPr>
        <w:pStyle w:val="Standard"/>
        <w:ind w:firstLine="720"/>
        <w:rPr>
          <w:rFonts w:ascii="Times New Roman" w:hAnsi="Times New Roman" w:cs="Times New Roman"/>
          <w:i w:val="0"/>
          <w:sz w:val="24"/>
          <w:szCs w:val="24"/>
        </w:rPr>
      </w:pPr>
    </w:p>
    <w:p w14:paraId="2C70D34D" w14:textId="4DDDFCE5" w:rsidR="00D61F6B" w:rsidRDefault="00185174" w:rsidP="00F76C1D">
      <w:pPr>
        <w:pStyle w:val="Standard"/>
        <w:ind w:left="7920" w:firstLine="72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c/f</w:t>
      </w:r>
    </w:p>
    <w:p w14:paraId="2BACC68D" w14:textId="77777777" w:rsidR="00D61F6B" w:rsidRDefault="00D61F6B" w:rsidP="0010010A">
      <w:pPr>
        <w:pStyle w:val="Standard"/>
        <w:ind w:firstLine="720"/>
        <w:rPr>
          <w:rFonts w:ascii="Times New Roman" w:hAnsi="Times New Roman" w:cs="Times New Roman"/>
          <w:i w:val="0"/>
          <w:sz w:val="24"/>
          <w:szCs w:val="24"/>
        </w:rPr>
      </w:pPr>
    </w:p>
    <w:p w14:paraId="341AEF5C" w14:textId="77777777" w:rsidR="00185174" w:rsidRDefault="00185174" w:rsidP="00185174">
      <w:pPr>
        <w:pStyle w:val="Standard"/>
        <w:ind w:firstLine="720"/>
        <w:rPr>
          <w:rFonts w:ascii="Times New Roman" w:hAnsi="Times New Roman" w:cs="Times New Roman"/>
          <w:i w:val="0"/>
          <w:sz w:val="24"/>
          <w:szCs w:val="24"/>
        </w:rPr>
      </w:pPr>
    </w:p>
    <w:p w14:paraId="09591802" w14:textId="77777777" w:rsidR="00F76C1D" w:rsidRDefault="00185174" w:rsidP="00185174">
      <w:pPr>
        <w:pStyle w:val="Standard"/>
        <w:ind w:firstLine="72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>
        <w:rPr>
          <w:rFonts w:ascii="Times New Roman" w:hAnsi="Times New Roman" w:cs="Times New Roman"/>
          <w:i w:val="0"/>
          <w:sz w:val="24"/>
          <w:szCs w:val="24"/>
        </w:rPr>
        <w:tab/>
      </w:r>
    </w:p>
    <w:p w14:paraId="01921C6B" w14:textId="03811C12" w:rsidR="00185174" w:rsidRDefault="00185174" w:rsidP="00190437">
      <w:pPr>
        <w:pStyle w:val="Standard"/>
        <w:ind w:left="7920" w:firstLine="72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b/f</w:t>
      </w:r>
    </w:p>
    <w:p w14:paraId="246F4196" w14:textId="77777777" w:rsidR="0031713C" w:rsidRDefault="0031713C" w:rsidP="0031713C">
      <w:pPr>
        <w:pStyle w:val="Standard"/>
        <w:rPr>
          <w:rFonts w:ascii="Times New Roman" w:hAnsi="Times New Roman" w:cs="Times New Roman"/>
          <w:i w:val="0"/>
          <w:sz w:val="24"/>
          <w:szCs w:val="24"/>
        </w:rPr>
      </w:pPr>
    </w:p>
    <w:p w14:paraId="06C57459" w14:textId="6BF801F0" w:rsidR="00CE0E9E" w:rsidRDefault="00000000" w:rsidP="0031713C">
      <w:pPr>
        <w:pStyle w:val="Standard"/>
        <w:ind w:firstLine="720"/>
        <w:rPr>
          <w:rFonts w:ascii="Times New Roman" w:hAnsi="Times New Roman" w:cs="Times New Roman"/>
          <w:i w:val="0"/>
          <w:sz w:val="24"/>
          <w:szCs w:val="24"/>
        </w:rPr>
      </w:pPr>
      <w:r w:rsidRPr="00160732">
        <w:rPr>
          <w:rFonts w:ascii="Times New Roman" w:hAnsi="Times New Roman" w:cs="Times New Roman"/>
          <w:i w:val="0"/>
          <w:sz w:val="24"/>
          <w:szCs w:val="24"/>
        </w:rPr>
        <w:t>E mails forwarded to all Councillors</w:t>
      </w:r>
      <w:bookmarkStart w:id="5" w:name="_Hlk190791083"/>
    </w:p>
    <w:p w14:paraId="41D18FC5" w14:textId="3C944A06" w:rsidR="00D1504F" w:rsidRPr="00CA6887" w:rsidRDefault="00CA6887" w:rsidP="00CA6887">
      <w:pPr>
        <w:pStyle w:val="Standard"/>
        <w:ind w:firstLine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color w:val="0A2F41"/>
          <w:sz w:val="24"/>
          <w:szCs w:val="24"/>
        </w:rPr>
        <w:t xml:space="preserve">SBC </w:t>
      </w:r>
      <w:r w:rsidRPr="00CA6887">
        <w:rPr>
          <w:rFonts w:ascii="Times New Roman" w:hAnsi="Times New Roman" w:cs="Times New Roman"/>
          <w:b w:val="0"/>
          <w:bCs w:val="0"/>
          <w:i w:val="0"/>
          <w:iCs/>
          <w:color w:val="0A2F41"/>
          <w:sz w:val="24"/>
          <w:szCs w:val="24"/>
        </w:rPr>
        <w:t>Planning training 15</w:t>
      </w:r>
      <w:r w:rsidRPr="00CA6887">
        <w:rPr>
          <w:rFonts w:ascii="Times New Roman" w:hAnsi="Times New Roman" w:cs="Times New Roman"/>
          <w:b w:val="0"/>
          <w:bCs w:val="0"/>
          <w:i w:val="0"/>
          <w:iCs/>
          <w:color w:val="0A2F41"/>
          <w:sz w:val="24"/>
          <w:szCs w:val="24"/>
          <w:vertAlign w:val="superscript"/>
        </w:rPr>
        <w:t>th</w:t>
      </w:r>
      <w:r w:rsidRPr="00CA6887">
        <w:rPr>
          <w:rFonts w:ascii="Times New Roman" w:hAnsi="Times New Roman" w:cs="Times New Roman"/>
          <w:b w:val="0"/>
          <w:bCs w:val="0"/>
          <w:i w:val="0"/>
          <w:iCs/>
          <w:color w:val="0A2F41"/>
          <w:sz w:val="24"/>
          <w:szCs w:val="24"/>
        </w:rPr>
        <w:t xml:space="preserve"> January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/ </w:t>
      </w:r>
      <w:r w:rsidR="00D115A5"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Community Governance Review</w:t>
      </w:r>
      <w:r w:rsidR="004D1A70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Planning Consultation</w:t>
      </w:r>
    </w:p>
    <w:p w14:paraId="00166D75" w14:textId="3217457D" w:rsidR="00A17A48" w:rsidRPr="00983D98" w:rsidRDefault="00A17A48" w:rsidP="00D1504F">
      <w:pPr>
        <w:pStyle w:val="Standard"/>
        <w:ind w:firstLine="720"/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</w:pPr>
      <w:r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Swale Community and Voluntary Services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/</w:t>
      </w:r>
      <w:r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 Resident Survey 2025 Report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/</w:t>
      </w:r>
      <w:r w:rsidR="000457DB"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Christmas</w:t>
      </w:r>
    </w:p>
    <w:p w14:paraId="16D3199F" w14:textId="77C056A6" w:rsidR="00C55F99" w:rsidRPr="00983D98" w:rsidRDefault="00C55F99" w:rsidP="00D1504F">
      <w:pPr>
        <w:pStyle w:val="Standard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983D98">
        <w:rPr>
          <w:rFonts w:ascii="Times New Roman" w:hAnsi="Times New Roman" w:cs="Times New Roman"/>
          <w:i w:val="0"/>
          <w:color w:val="auto"/>
          <w:sz w:val="24"/>
          <w:szCs w:val="24"/>
        </w:rPr>
        <w:tab/>
      </w:r>
      <w:r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Posters displayed on </w:t>
      </w:r>
      <w:r w:rsidR="000457DB"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the </w:t>
      </w:r>
      <w:r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Notice Board</w:t>
      </w:r>
    </w:p>
    <w:p w14:paraId="076F0007" w14:textId="36DFD148" w:rsidR="00800E08" w:rsidRDefault="00320A47" w:rsidP="00800E08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</w:pPr>
      <w:r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KCC Trading Standards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</w:t>
      </w:r>
      <w:r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Latest Alerts</w:t>
      </w:r>
      <w:r w:rsidR="00EC0BEB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 Winter News Letter</w:t>
      </w:r>
      <w:r w:rsidR="004D1A70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 Invitation to attend Kent Reserves and Cadets Event 24</w:t>
      </w:r>
      <w:r w:rsidR="004D1A70" w:rsidRPr="004D1A70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vertAlign w:val="superscript"/>
        </w:rPr>
        <w:t>th</w:t>
      </w:r>
      <w:r w:rsidR="004D1A70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February at County Hall Maidstone</w:t>
      </w:r>
      <w:r w:rsidR="004148B4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ab/>
      </w:r>
    </w:p>
    <w:p w14:paraId="7005494D" w14:textId="77777777" w:rsidR="00211C64" w:rsidRDefault="006B1B4A" w:rsidP="00211C64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</w:pPr>
      <w:r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My Community Voice</w:t>
      </w:r>
      <w:r w:rsidR="007B7B4B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&amp; </w:t>
      </w:r>
      <w:r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Kent Police</w:t>
      </w:r>
      <w:r w:rsidR="002F1FF6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/</w:t>
      </w:r>
      <w:r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Road Safety Week / </w:t>
      </w:r>
      <w:r w:rsidR="007B7B4B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Fraud Alerts</w:t>
      </w:r>
      <w:r w:rsidR="004148B4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</w:t>
      </w:r>
      <w:r w:rsidR="00C669E1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/ </w:t>
      </w:r>
      <w:r w:rsidR="00C669E1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Buying an e-scooter or </w:t>
      </w:r>
    </w:p>
    <w:p w14:paraId="37E6199D" w14:textId="10CBF2AF" w:rsidR="009B03E2" w:rsidRPr="00211C64" w:rsidRDefault="00211C64" w:rsidP="00211C64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an </w:t>
      </w:r>
      <w:r w:rsidR="00C669E1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e-bike / </w:t>
      </w:r>
      <w:r w:rsidR="002F1FF6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Annual Policing Survey</w:t>
      </w:r>
      <w:r w:rsidR="00D30ABD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Our News</w:t>
      </w:r>
      <w:r w:rsidR="00AF4862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Support woman in your community</w:t>
      </w:r>
      <w:r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and</w:t>
      </w:r>
      <w:r w:rsidR="000B7B53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</w:t>
      </w:r>
      <w:r w:rsidR="00983D98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home</w:t>
      </w:r>
      <w:r w:rsidR="000B7B53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safety advice </w:t>
      </w:r>
      <w:r w:rsidR="00DF431C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/ Fraud Cyber Crimes</w:t>
      </w:r>
      <w:r w:rsidR="00FC38BB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Fraud Alerts</w:t>
      </w:r>
      <w:r w:rsidR="006E6ABF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Police Funding</w:t>
      </w:r>
      <w:r w:rsidR="0052557A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</w:t>
      </w:r>
      <w:r w:rsidR="006E6ABF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Consultation</w:t>
      </w:r>
      <w:r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Community </w:t>
      </w:r>
      <w:r w:rsidRPr="00211C64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Surgery / </w:t>
      </w:r>
      <w:r w:rsidR="00583618"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Kent </w:t>
      </w:r>
      <w:r w:rsidR="003571DD"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Film </w:t>
      </w:r>
      <w:r w:rsidR="00583618"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Office</w:t>
      </w:r>
      <w:r w:rsidR="00FF4C92"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</w:t>
      </w:r>
      <w:r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W</w:t>
      </w:r>
      <w:r w:rsidR="00FF4C92"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ishing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the Parish Council</w:t>
      </w:r>
      <w:r w:rsidR="00583618"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</w:t>
      </w:r>
      <w:proofErr w:type="gramStart"/>
      <w:r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A</w:t>
      </w:r>
      <w:proofErr w:type="gramEnd"/>
      <w:r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</w:t>
      </w:r>
      <w:r w:rsidR="00583618"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Merry</w:t>
      </w:r>
      <w:r w:rsidR="003571DD"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Christmas</w:t>
      </w:r>
      <w:r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/</w:t>
      </w:r>
      <w:r w:rsidR="00FF4C92"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</w:t>
      </w:r>
      <w:r w:rsidR="009B03E2"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Community Governance Review </w:t>
      </w:r>
      <w:r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C</w:t>
      </w:r>
      <w:r w:rsidR="009B03E2" w:rsidRPr="00211C6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onsultation</w:t>
      </w:r>
    </w:p>
    <w:p w14:paraId="738F3B35" w14:textId="4DCDD96B" w:rsidR="00C97127" w:rsidRPr="00983D98" w:rsidRDefault="00CF261A" w:rsidP="006E6ABF">
      <w:pPr>
        <w:pStyle w:val="Standard"/>
        <w:ind w:firstLine="720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</w:pPr>
      <w:r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SBC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</w:t>
      </w:r>
      <w:r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 Policy Roundups</w:t>
      </w:r>
      <w:r w:rsidR="008F161D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 Swale Joint Transportation Agenda / </w:t>
      </w:r>
      <w:r w:rsidR="00A17A48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Eastern Area Meeting</w:t>
      </w:r>
      <w:r w:rsidR="00C97127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</w:t>
      </w:r>
      <w:r w:rsid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9</w:t>
      </w:r>
      <w:r w:rsidR="00FF4C92"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vertAlign w:val="superscript"/>
        </w:rPr>
        <w:t>th</w:t>
      </w:r>
      <w:r w:rsid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Dec</w:t>
      </w:r>
      <w:r w:rsid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ember</w:t>
      </w:r>
      <w:r w:rsid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</w:t>
      </w:r>
    </w:p>
    <w:p w14:paraId="038643EA" w14:textId="77777777" w:rsidR="006A1D15" w:rsidRPr="006A1D15" w:rsidRDefault="00C97127" w:rsidP="006A1D15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</w:pPr>
      <w:r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Eastern Area Meeting 9</w:t>
      </w:r>
      <w:r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vertAlign w:val="superscript"/>
        </w:rPr>
        <w:t>th</w:t>
      </w:r>
      <w:r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December now cancelled due to</w:t>
      </w:r>
      <w:r w:rsidR="00211C64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many</w:t>
      </w:r>
      <w:r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apologies</w:t>
      </w:r>
      <w:r w:rsidR="000457DB"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 </w:t>
      </w:r>
      <w:r w:rsidR="0045375E"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Off Street </w:t>
      </w:r>
      <w:r w:rsidR="0045375E" w:rsidRPr="00211C64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Parking </w:t>
      </w:r>
      <w:r w:rsidR="0045375E"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Variation No 9 Order 2026 Proposal</w:t>
      </w:r>
      <w:r w:rsidR="003571DD"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</w:t>
      </w:r>
      <w:r w:rsidR="003571DD"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>KMRF Swale pilot project update</w:t>
      </w:r>
    </w:p>
    <w:p w14:paraId="545C403A" w14:textId="4D384A46" w:rsidR="00386B7F" w:rsidRDefault="00AC5F36" w:rsidP="006A1D15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</w:pP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KALC 78</w:t>
      </w: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vertAlign w:val="superscript"/>
        </w:rPr>
        <w:t>th</w:t>
      </w: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AGM being held at Rochester 21</w:t>
      </w: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vertAlign w:val="superscript"/>
        </w:rPr>
        <w:t>st</w:t>
      </w: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November</w:t>
      </w:r>
      <w:r w:rsidR="00AF4862"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 News</w:t>
      </w:r>
      <w:r w:rsidR="00386B7F"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</w:t>
      </w:r>
      <w:r w:rsidR="00386B7F"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 xml:space="preserve"> Bulletin Week End 19 December</w:t>
      </w:r>
    </w:p>
    <w:p w14:paraId="3FA702EC" w14:textId="7DA1F8A0" w:rsidR="006A1D15" w:rsidRDefault="006A1D15" w:rsidP="006A1D15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>Nominations for KALC Awards</w:t>
      </w:r>
    </w:p>
    <w:p w14:paraId="3411E679" w14:textId="7CCBCC37" w:rsidR="002F1FF6" w:rsidRPr="006A1D15" w:rsidRDefault="002F1FF6" w:rsidP="006A1D15">
      <w:pPr>
        <w:ind w:firstLine="720"/>
        <w:rPr>
          <w:lang w:eastAsia="en-GB" w:bidi="ar-SA"/>
        </w:rPr>
      </w:pPr>
      <w:r w:rsidRPr="00983D98">
        <w:rPr>
          <w:rFonts w:ascii="Times New Roman" w:hAnsi="Times New Roman" w:cs="Times New Roman"/>
          <w:sz w:val="24"/>
          <w:szCs w:val="24"/>
        </w:rPr>
        <w:t xml:space="preserve">A </w:t>
      </w:r>
      <w:r w:rsidR="002D4D1E" w:rsidRPr="00983D98">
        <w:rPr>
          <w:rFonts w:ascii="Times New Roman" w:hAnsi="Times New Roman" w:cs="Times New Roman"/>
          <w:sz w:val="24"/>
          <w:szCs w:val="24"/>
        </w:rPr>
        <w:t>Burglary</w:t>
      </w:r>
      <w:r w:rsidRPr="00983D98">
        <w:rPr>
          <w:rFonts w:ascii="Times New Roman" w:hAnsi="Times New Roman" w:cs="Times New Roman"/>
          <w:sz w:val="24"/>
          <w:szCs w:val="24"/>
        </w:rPr>
        <w:t xml:space="preserve"> took place</w:t>
      </w:r>
      <w:r w:rsidR="002D4D1E" w:rsidRPr="00983D98">
        <w:rPr>
          <w:rFonts w:ascii="Times New Roman" w:hAnsi="Times New Roman" w:cs="Times New Roman"/>
          <w:sz w:val="24"/>
          <w:szCs w:val="24"/>
        </w:rPr>
        <w:t xml:space="preserve"> at “Garden House” Worlds End on the evening of Wednesday</w:t>
      </w:r>
    </w:p>
    <w:p w14:paraId="053FD822" w14:textId="3F2D4EBC" w:rsidR="007F6174" w:rsidRDefault="002D4D1E" w:rsidP="007F6174">
      <w:pPr>
        <w:ind w:left="720"/>
        <w:rPr>
          <w:rFonts w:ascii="Times New Roman" w:hAnsi="Times New Roman" w:cs="Times New Roman"/>
          <w:sz w:val="24"/>
          <w:szCs w:val="24"/>
        </w:rPr>
      </w:pPr>
      <w:r w:rsidRPr="007F6174">
        <w:rPr>
          <w:rFonts w:ascii="Times New Roman" w:hAnsi="Times New Roman" w:cs="Times New Roman"/>
          <w:sz w:val="24"/>
          <w:szCs w:val="24"/>
        </w:rPr>
        <w:t>26</w:t>
      </w:r>
      <w:r w:rsidRPr="007F617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7F6174">
        <w:rPr>
          <w:rFonts w:ascii="Times New Roman" w:hAnsi="Times New Roman" w:cs="Times New Roman"/>
          <w:sz w:val="24"/>
          <w:szCs w:val="24"/>
        </w:rPr>
        <w:t xml:space="preserve"> November. Two bikes and other goods</w:t>
      </w:r>
      <w:r w:rsidR="002F1FF6" w:rsidRPr="007F6174">
        <w:rPr>
          <w:rFonts w:ascii="Times New Roman" w:hAnsi="Times New Roman" w:cs="Times New Roman"/>
          <w:sz w:val="24"/>
          <w:szCs w:val="24"/>
        </w:rPr>
        <w:t xml:space="preserve"> were</w:t>
      </w:r>
      <w:r w:rsidRPr="007F6174">
        <w:rPr>
          <w:rFonts w:ascii="Times New Roman" w:hAnsi="Times New Roman" w:cs="Times New Roman"/>
          <w:sz w:val="24"/>
          <w:szCs w:val="24"/>
        </w:rPr>
        <w:t xml:space="preserve"> stolen. Access was via the </w:t>
      </w:r>
      <w:r w:rsidR="002F1FF6" w:rsidRPr="007F6174">
        <w:rPr>
          <w:rFonts w:ascii="Times New Roman" w:hAnsi="Times New Roman" w:cs="Times New Roman"/>
          <w:sz w:val="24"/>
          <w:szCs w:val="24"/>
        </w:rPr>
        <w:t>back door</w:t>
      </w:r>
      <w:r w:rsidR="00882D51">
        <w:rPr>
          <w:rFonts w:ascii="Times New Roman" w:hAnsi="Times New Roman" w:cs="Times New Roman"/>
          <w:sz w:val="24"/>
          <w:szCs w:val="24"/>
        </w:rPr>
        <w:t xml:space="preserve"> of</w:t>
      </w:r>
      <w:r w:rsidR="007F6174" w:rsidRPr="007F6174">
        <w:rPr>
          <w:rFonts w:ascii="Times New Roman" w:hAnsi="Times New Roman" w:cs="Times New Roman"/>
          <w:sz w:val="24"/>
          <w:szCs w:val="24"/>
        </w:rPr>
        <w:t xml:space="preserve">  </w:t>
      </w:r>
      <w:r w:rsidR="002F1FF6" w:rsidRPr="007F6174">
        <w:rPr>
          <w:rFonts w:ascii="Times New Roman" w:hAnsi="Times New Roman" w:cs="Times New Roman"/>
          <w:sz w:val="24"/>
          <w:szCs w:val="24"/>
        </w:rPr>
        <w:t>the gara</w:t>
      </w:r>
      <w:r w:rsidR="00160732">
        <w:rPr>
          <w:rFonts w:ascii="Times New Roman" w:hAnsi="Times New Roman" w:cs="Times New Roman"/>
          <w:sz w:val="24"/>
          <w:szCs w:val="24"/>
        </w:rPr>
        <w:t>ge</w:t>
      </w:r>
    </w:p>
    <w:p w14:paraId="4C0C8F57" w14:textId="7E8939F7" w:rsidR="00F4412A" w:rsidRPr="00902636" w:rsidRDefault="008F161D" w:rsidP="007F6174">
      <w:pPr>
        <w:ind w:left="720"/>
        <w:rPr>
          <w:rFonts w:ascii="Times New Roman" w:hAnsi="Times New Roman" w:cs="Times New Roman"/>
          <w:sz w:val="24"/>
          <w:szCs w:val="24"/>
        </w:rPr>
      </w:pPr>
      <w:r w:rsidRPr="00902636">
        <w:rPr>
          <w:rFonts w:ascii="Times New Roman" w:hAnsi="Times New Roman" w:cs="Times New Roman"/>
          <w:sz w:val="24"/>
          <w:szCs w:val="24"/>
        </w:rPr>
        <w:t>Kent Highways</w:t>
      </w:r>
      <w:r w:rsidR="002F1FF6" w:rsidRPr="00902636">
        <w:rPr>
          <w:rFonts w:ascii="Times New Roman" w:hAnsi="Times New Roman" w:cs="Times New Roman"/>
          <w:sz w:val="24"/>
          <w:szCs w:val="24"/>
        </w:rPr>
        <w:t xml:space="preserve"> / </w:t>
      </w:r>
      <w:r w:rsidRPr="00902636">
        <w:rPr>
          <w:rFonts w:ascii="Times New Roman" w:hAnsi="Times New Roman" w:cs="Times New Roman"/>
          <w:sz w:val="24"/>
          <w:szCs w:val="24"/>
        </w:rPr>
        <w:t>Fact Sheets</w:t>
      </w:r>
      <w:r w:rsidR="00BE6A19" w:rsidRPr="00902636">
        <w:rPr>
          <w:rFonts w:ascii="Times New Roman" w:hAnsi="Times New Roman" w:cs="Times New Roman"/>
          <w:sz w:val="24"/>
          <w:szCs w:val="24"/>
        </w:rPr>
        <w:t xml:space="preserve"> / Provender Lane </w:t>
      </w:r>
      <w:r w:rsidR="005A6FC8">
        <w:rPr>
          <w:rFonts w:ascii="Times New Roman" w:hAnsi="Times New Roman" w:cs="Times New Roman"/>
          <w:sz w:val="24"/>
          <w:szCs w:val="24"/>
        </w:rPr>
        <w:t xml:space="preserve">will be </w:t>
      </w:r>
      <w:r w:rsidR="00BE6A19" w:rsidRPr="00902636">
        <w:rPr>
          <w:rFonts w:ascii="Times New Roman" w:hAnsi="Times New Roman" w:cs="Times New Roman"/>
          <w:sz w:val="24"/>
          <w:szCs w:val="24"/>
        </w:rPr>
        <w:t>closed between Rushett Lane and London Road on 10</w:t>
      </w:r>
      <w:r w:rsidR="00BE6A19" w:rsidRPr="0090263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BE6A19" w:rsidRPr="00902636">
        <w:rPr>
          <w:rFonts w:ascii="Times New Roman" w:hAnsi="Times New Roman" w:cs="Times New Roman"/>
          <w:sz w:val="24"/>
          <w:szCs w:val="24"/>
        </w:rPr>
        <w:t xml:space="preserve"> December to carry out carriageway repairs for one day</w:t>
      </w:r>
    </w:p>
    <w:p w14:paraId="6BE2B95D" w14:textId="6A4ACFB8" w:rsidR="007F6174" w:rsidRDefault="00882D51" w:rsidP="007F6174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A m</w:t>
      </w:r>
      <w:r w:rsidR="00F4412A" w:rsidRPr="00902636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eeting with Helen Whately MP</w:t>
      </w: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is booked for</w:t>
      </w:r>
      <w:r w:rsidR="00F4412A" w:rsidRPr="00902636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Friday 16 January at 10am </w:t>
      </w:r>
      <w:r w:rsidR="00F4412A" w:rsidRPr="00902636">
        <w:rPr>
          <w:rFonts w:ascii="Times New Roman" w:hAnsi="Times New Roman" w:cs="Times New Roman"/>
          <w:sz w:val="24"/>
          <w:szCs w:val="24"/>
        </w:rPr>
        <w:t>This invitation is to all parish councils in Helen’s constituency</w:t>
      </w:r>
      <w:r w:rsidR="005A6FC8">
        <w:rPr>
          <w:rFonts w:ascii="Times New Roman" w:hAnsi="Times New Roman" w:cs="Times New Roman"/>
          <w:sz w:val="24"/>
          <w:szCs w:val="24"/>
        </w:rPr>
        <w:t>. Information from her office.</w:t>
      </w:r>
    </w:p>
    <w:p w14:paraId="7AC96B72" w14:textId="69344564" w:rsidR="007F6174" w:rsidRDefault="007F6174" w:rsidP="007F6174">
      <w:pPr>
        <w:ind w:left="720"/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r w:rsidRPr="007F6174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Neighbourhood Watch</w:t>
      </w:r>
      <w:r w:rsidR="00882D51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is</w:t>
      </w:r>
      <w:r w:rsidRPr="007F6174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sending Christmas thanks and best wishes</w:t>
      </w:r>
      <w:r w:rsidR="00584B14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to the PC</w:t>
      </w:r>
      <w:r w:rsidRPr="007F6174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for 2026 </w:t>
      </w:r>
    </w:p>
    <w:p w14:paraId="38131599" w14:textId="16D5D2B3" w:rsidR="006A1D15" w:rsidRDefault="006A1D15" w:rsidP="007F6174">
      <w:pPr>
        <w:ind w:left="720"/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Dead rabbits left in Sports Ground Field</w:t>
      </w:r>
    </w:p>
    <w:p w14:paraId="529B84E0" w14:textId="5CBC4059" w:rsidR="006A1D15" w:rsidRDefault="006A1D15" w:rsidP="007F6174">
      <w:pPr>
        <w:ind w:left="720"/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Lower Norton Lane will be closed for repairs on 9</w:t>
      </w:r>
      <w:r w:rsidRPr="006A1D1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 w:bidi="ar-SA"/>
        </w:rPr>
        <w:t>th</w:t>
      </w: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February</w:t>
      </w:r>
    </w:p>
    <w:p w14:paraId="581DFA83" w14:textId="1A1D665F" w:rsidR="004D1A70" w:rsidRDefault="004D1A70" w:rsidP="007F6174">
      <w:pPr>
        <w:ind w:left="720"/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Request for “Jigsaw Poster” to be displayed on Notice Board</w:t>
      </w:r>
    </w:p>
    <w:p w14:paraId="38A28240" w14:textId="030FB5D1" w:rsidR="004D1A70" w:rsidRDefault="004D1A70" w:rsidP="007F6174">
      <w:pPr>
        <w:ind w:left="720"/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Applications open for grants to Benstead Charity</w:t>
      </w:r>
    </w:p>
    <w:p w14:paraId="4334A072" w14:textId="77777777" w:rsidR="004D1A70" w:rsidRDefault="004D1A70" w:rsidP="007F6174">
      <w:pPr>
        <w:ind w:left="720"/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</w:p>
    <w:p w14:paraId="548D8C01" w14:textId="1EA4D032" w:rsidR="00D1504F" w:rsidRDefault="00160732" w:rsidP="00D1504F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bookmarkStart w:id="6" w:name="_Hlk189665218"/>
      <w:bookmarkEnd w:id="5"/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9</w:t>
      </w:r>
      <w:r w:rsidR="00BF0911"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4F3299">
        <w:rPr>
          <w:rFonts w:ascii="Times New Roman" w:hAnsi="Times New Roman" w:cs="Times New Roman"/>
          <w:i w:val="0"/>
          <w:sz w:val="24"/>
          <w:szCs w:val="24"/>
        </w:rPr>
        <w:t>Finance</w:t>
      </w:r>
    </w:p>
    <w:p w14:paraId="063BF642" w14:textId="42D08510" w:rsidR="00CE0E9E" w:rsidRPr="00D1504F" w:rsidRDefault="00000000" w:rsidP="00D1504F">
      <w:pPr>
        <w:pStyle w:val="Standard"/>
        <w:ind w:firstLine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Hire of Norton Village Hall </w:t>
      </w:r>
      <w:r w:rsidR="002719B8"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9</w:t>
      </w:r>
      <w:r w:rsidR="002719B8"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2719B8"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January 2026</w:t>
      </w:r>
      <w:r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            £ 20.    00</w:t>
      </w:r>
    </w:p>
    <w:p w14:paraId="40660C00" w14:textId="77777777" w:rsidR="00800E08" w:rsidRDefault="00800E08" w:rsidP="000B6C5A">
      <w:pPr>
        <w:pStyle w:val="Standard"/>
        <w:rPr>
          <w:rFonts w:ascii="Times New Roman" w:hAnsi="Times New Roman" w:cs="Times New Roman"/>
          <w:b w:val="0"/>
          <w:bCs w:val="0"/>
          <w:i w:val="0"/>
          <w:szCs w:val="24"/>
        </w:rPr>
      </w:pPr>
    </w:p>
    <w:p w14:paraId="556000B5" w14:textId="4860B0A9" w:rsidR="00CE0E9E" w:rsidRPr="004F3299" w:rsidRDefault="00000000" w:rsidP="000B6C5A">
      <w:pPr>
        <w:pStyle w:val="Standard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Cs w:val="24"/>
        </w:rPr>
        <w:t>1</w:t>
      </w:r>
      <w:r w:rsidR="00160732">
        <w:rPr>
          <w:rFonts w:ascii="Times New Roman" w:hAnsi="Times New Roman" w:cs="Times New Roman"/>
          <w:b w:val="0"/>
          <w:bCs w:val="0"/>
          <w:i w:val="0"/>
          <w:szCs w:val="24"/>
        </w:rPr>
        <w:t>0</w:t>
      </w:r>
      <w:r>
        <w:rPr>
          <w:rFonts w:ascii="Times New Roman" w:hAnsi="Times New Roman" w:cs="Times New Roman"/>
          <w:b w:val="0"/>
          <w:bCs w:val="0"/>
          <w:i w:val="0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Pr="004F3299">
        <w:rPr>
          <w:rFonts w:ascii="Times New Roman" w:hAnsi="Times New Roman" w:cs="Times New Roman"/>
          <w:i w:val="0"/>
          <w:sz w:val="24"/>
          <w:szCs w:val="24"/>
        </w:rPr>
        <w:t>Any other Business</w:t>
      </w:r>
    </w:p>
    <w:p w14:paraId="23246A4E" w14:textId="7A9D7236" w:rsidR="00040C9A" w:rsidRDefault="00B779D2" w:rsidP="00570EE7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An email Christmas Card</w:t>
      </w:r>
      <w:r w:rsidR="005C350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 was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received from </w:t>
      </w:r>
      <w:r w:rsidR="00926B1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Cllr. Tim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Gibson Leader of Swale Borough Council</w:t>
      </w:r>
      <w:r w:rsidR="00570EE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040C9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wishing</w:t>
      </w:r>
      <w:r w:rsidR="001A608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PC</w:t>
      </w:r>
      <w:r w:rsidR="00040C9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Councillors a Joyful Christmas and Happy New Year </w:t>
      </w:r>
    </w:p>
    <w:p w14:paraId="2D049000" w14:textId="51FA4F43" w:rsidR="0010010A" w:rsidRDefault="00AA7304" w:rsidP="00926B17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Merry Christmas </w:t>
      </w:r>
      <w:r w:rsidR="00B779D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wishes</w:t>
      </w:r>
      <w:r w:rsidR="001A608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926B1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from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 Chairman &amp; Councillors </w:t>
      </w:r>
      <w:r w:rsidR="00B779D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of the PC </w:t>
      </w:r>
      <w:r w:rsidR="001A608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posted Merry Christmas wishes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on </w:t>
      </w:r>
      <w:r w:rsidR="00B779D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the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website</w:t>
      </w:r>
      <w:r w:rsidR="00926B1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6816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nd</w:t>
      </w:r>
      <w:r w:rsidR="006816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Notice Board</w:t>
      </w:r>
    </w:p>
    <w:p w14:paraId="7EC2356F" w14:textId="16B94DE4" w:rsidR="005B673E" w:rsidRDefault="00926B17" w:rsidP="0010010A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“</w:t>
      </w:r>
      <w:r w:rsidR="004369D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A </w:t>
      </w:r>
      <w:r w:rsidR="00B41B0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</w:t>
      </w:r>
      <w:r w:rsidR="007B7B4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lean up after your dog</w:t>
      </w:r>
      <w:r w:rsidR="000B6C5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”</w:t>
      </w:r>
      <w:r w:rsidR="007B7B4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BF091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poster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is </w:t>
      </w:r>
      <w:r w:rsidR="00BF091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to be displayed on</w:t>
      </w:r>
      <w:r w:rsidR="009679B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AA730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The</w:t>
      </w:r>
      <w:r w:rsidR="00BF091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Notice Board</w:t>
      </w:r>
      <w:r w:rsidR="005B673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B41B0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at Norton</w:t>
      </w:r>
    </w:p>
    <w:p w14:paraId="19FD4655" w14:textId="77777777" w:rsidR="00584B14" w:rsidRDefault="00584B14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210BED00" w14:textId="50E69F23" w:rsidR="00C669E1" w:rsidRDefault="00800E08" w:rsidP="00800E08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11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4F3299">
        <w:rPr>
          <w:rFonts w:ascii="Times New Roman" w:hAnsi="Times New Roman" w:cs="Times New Roman"/>
          <w:i w:val="0"/>
          <w:sz w:val="24"/>
          <w:szCs w:val="24"/>
        </w:rPr>
        <w:t>Items for next meeting</w:t>
      </w:r>
    </w:p>
    <w:p w14:paraId="5C14319A" w14:textId="77777777" w:rsidR="00584B14" w:rsidRDefault="00584B14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1BE73FF" w14:textId="77777777" w:rsidR="00C51427" w:rsidRDefault="00000000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</w:t>
      </w:r>
      <w:r w:rsidR="0016073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2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C51427">
        <w:rPr>
          <w:rFonts w:ascii="Times New Roman" w:hAnsi="Times New Roman" w:cs="Times New Roman"/>
          <w:i w:val="0"/>
          <w:sz w:val="24"/>
          <w:szCs w:val="24"/>
        </w:rPr>
        <w:t>Date of next meeting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   </w:t>
      </w:r>
    </w:p>
    <w:p w14:paraId="51D678AE" w14:textId="4790ACC9" w:rsidR="00CE0E9E" w:rsidRDefault="00C51427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March 2026                                                     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bookmarkEnd w:id="1"/>
      <w:bookmarkEnd w:id="6"/>
    </w:p>
    <w:p w14:paraId="03F9B359" w14:textId="77777777" w:rsidR="00C51427" w:rsidRDefault="00C51427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sectPr w:rsidR="00C51427" w:rsidSect="00D46379">
      <w:headerReference w:type="default" r:id="rId7"/>
      <w:pgSz w:w="11906" w:h="16838"/>
      <w:pgMar w:top="720" w:right="720" w:bottom="720" w:left="72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4934A4" w14:textId="77777777" w:rsidR="003F1AB7" w:rsidRDefault="003F1AB7">
      <w:r>
        <w:separator/>
      </w:r>
    </w:p>
  </w:endnote>
  <w:endnote w:type="continuationSeparator" w:id="0">
    <w:p w14:paraId="7C884CA8" w14:textId="77777777" w:rsidR="003F1AB7" w:rsidRDefault="003F1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09AF5" w14:textId="77777777" w:rsidR="003F1AB7" w:rsidRDefault="003F1AB7">
      <w:r>
        <w:rPr>
          <w:color w:val="000000"/>
        </w:rPr>
        <w:separator/>
      </w:r>
    </w:p>
  </w:footnote>
  <w:footnote w:type="continuationSeparator" w:id="0">
    <w:p w14:paraId="075F0AAE" w14:textId="77777777" w:rsidR="003F1AB7" w:rsidRDefault="003F1A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547D3" w14:textId="27DA93DA" w:rsidR="00185174" w:rsidRDefault="00983D98" w:rsidP="00185174">
    <w:pPr>
      <w:pStyle w:val="Heading1"/>
      <w:jc w:val="center"/>
      <w:rPr>
        <w:rFonts w:ascii="Times New Roman" w:hAnsi="Times New Roman" w:cs="Times New Roman"/>
        <w:szCs w:val="28"/>
      </w:rPr>
    </w:pPr>
    <w:r>
      <w:rPr>
        <w:rFonts w:ascii="Times New Roman" w:hAnsi="Times New Roman" w:cs="Times New Roman"/>
        <w:szCs w:val="28"/>
      </w:rPr>
      <w:t>NORTON BUCKLAND &amp; STONE PARISH COUNCI</w:t>
    </w:r>
    <w:r w:rsidR="00185174">
      <w:rPr>
        <w:rFonts w:ascii="Times New Roman" w:hAnsi="Times New Roman" w:cs="Times New Roman"/>
        <w:szCs w:val="28"/>
      </w:rPr>
      <w:t>L</w:t>
    </w:r>
  </w:p>
  <w:p w14:paraId="0E8054BA" w14:textId="2261765E" w:rsidR="00185174" w:rsidRPr="00185174" w:rsidRDefault="00185174" w:rsidP="00185174">
    <w:pPr>
      <w:jc w:val="center"/>
      <w:rPr>
        <w:rFonts w:ascii="Times New Roman" w:hAnsi="Times New Roman" w:cs="Times New Roman"/>
        <w:sz w:val="36"/>
        <w:szCs w:val="36"/>
      </w:rPr>
    </w:pPr>
    <w:r>
      <w:rPr>
        <w:rFonts w:ascii="Times New Roman" w:hAnsi="Times New Roman" w:cs="Times New Roman"/>
        <w:sz w:val="36"/>
        <w:szCs w:val="36"/>
      </w:rPr>
      <w:t>To All Members of the Council</w:t>
    </w:r>
  </w:p>
  <w:p w14:paraId="112C037B" w14:textId="77777777" w:rsidR="00185174" w:rsidRDefault="00185174" w:rsidP="00185174">
    <w:pPr>
      <w:pStyle w:val="Standard"/>
      <w:rPr>
        <w:rFonts w:ascii="Times New Roman" w:hAnsi="Times New Roman" w:cs="Times New Roman"/>
        <w:b w:val="0"/>
        <w:bCs w:val="0"/>
        <w:i w:val="0"/>
        <w:sz w:val="24"/>
        <w:szCs w:val="24"/>
      </w:rPr>
    </w:pPr>
  </w:p>
  <w:p w14:paraId="0ED7C310" w14:textId="0FF15AC2" w:rsidR="00427E8C" w:rsidRPr="005F6055" w:rsidRDefault="00D46379" w:rsidP="00185174">
    <w:pPr>
      <w:pStyle w:val="Standard"/>
      <w:jc w:val="center"/>
      <w:rPr>
        <w:rFonts w:ascii="Times New Roman" w:hAnsi="Times New Roman" w:cs="Times New Roman"/>
        <w:b w:val="0"/>
        <w:bCs w:val="0"/>
        <w:i w:val="0"/>
        <w:sz w:val="24"/>
        <w:szCs w:val="24"/>
      </w:rPr>
    </w:pPr>
    <w:r>
      <w:rPr>
        <w:rFonts w:ascii="Times New Roman" w:hAnsi="Times New Roman" w:cs="Times New Roman"/>
        <w:b w:val="0"/>
        <w:bCs w:val="0"/>
        <w:i w:val="0"/>
        <w:sz w:val="24"/>
        <w:szCs w:val="24"/>
      </w:rPr>
      <w:t xml:space="preserve">You are hereby summoned to attend The Parish Council Meeting of Norton Buckland &amp; Stone Parish Council to be held in Norton Village Hall on </w:t>
    </w:r>
    <w:r w:rsidR="006A1D15">
      <w:rPr>
        <w:rFonts w:ascii="Times New Roman" w:hAnsi="Times New Roman" w:cs="Times New Roman"/>
        <w:b w:val="0"/>
        <w:bCs w:val="0"/>
        <w:i w:val="0"/>
        <w:sz w:val="24"/>
        <w:szCs w:val="24"/>
      </w:rPr>
      <w:t>Wednesday 21</w:t>
    </w:r>
    <w:r w:rsidR="006A1D15" w:rsidRPr="006A1D15">
      <w:rPr>
        <w:rFonts w:ascii="Times New Roman" w:hAnsi="Times New Roman" w:cs="Times New Roman"/>
        <w:b w:val="0"/>
        <w:bCs w:val="0"/>
        <w:i w:val="0"/>
        <w:sz w:val="24"/>
        <w:szCs w:val="24"/>
        <w:vertAlign w:val="superscript"/>
      </w:rPr>
      <w:t>st</w:t>
    </w:r>
    <w:r w:rsidR="006A1D15">
      <w:rPr>
        <w:rFonts w:ascii="Times New Roman" w:hAnsi="Times New Roman" w:cs="Times New Roman"/>
        <w:b w:val="0"/>
        <w:bCs w:val="0"/>
        <w:i w:val="0"/>
        <w:sz w:val="24"/>
        <w:szCs w:val="24"/>
      </w:rPr>
      <w:t xml:space="preserve"> January</w:t>
    </w:r>
    <w:r>
      <w:rPr>
        <w:rFonts w:ascii="Times New Roman" w:hAnsi="Times New Roman" w:cs="Times New Roman"/>
        <w:b w:val="0"/>
        <w:bCs w:val="0"/>
        <w:i w:val="0"/>
        <w:sz w:val="24"/>
        <w:szCs w:val="24"/>
      </w:rPr>
      <w:t xml:space="preserve"> 2026 7.30pm for the purpose of </w:t>
    </w:r>
    <w:r w:rsidR="00160732">
      <w:rPr>
        <w:rFonts w:ascii="Times New Roman" w:hAnsi="Times New Roman" w:cs="Times New Roman"/>
        <w:b w:val="0"/>
        <w:bCs w:val="0"/>
        <w:i w:val="0"/>
        <w:sz w:val="24"/>
        <w:szCs w:val="24"/>
      </w:rPr>
      <w:t xml:space="preserve"> </w:t>
    </w:r>
    <w:r>
      <w:rPr>
        <w:rFonts w:ascii="Times New Roman" w:hAnsi="Times New Roman" w:cs="Times New Roman"/>
        <w:b w:val="0"/>
        <w:bCs w:val="0"/>
        <w:i w:val="0"/>
        <w:sz w:val="24"/>
        <w:szCs w:val="24"/>
      </w:rPr>
      <w:t>transacting the following business: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D26FA"/>
    <w:multiLevelType w:val="multilevel"/>
    <w:tmpl w:val="1930BE5C"/>
    <w:styleLink w:val="WW8Num2"/>
    <w:lvl w:ilvl="0">
      <w:numFmt w:val="bullet"/>
      <w:pStyle w:val="List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30B30252"/>
    <w:multiLevelType w:val="multilevel"/>
    <w:tmpl w:val="766A3422"/>
    <w:styleLink w:val="WW8Num1"/>
    <w:lvl w:ilvl="0">
      <w:start w:val="1"/>
      <w:numFmt w:val="none"/>
      <w:suff w:val="nothing"/>
      <w:lvlText w:val="%1"/>
      <w:lvlJc w:val="left"/>
      <w:pPr>
        <w:ind w:left="6912" w:hanging="432"/>
      </w:pPr>
    </w:lvl>
    <w:lvl w:ilvl="1">
      <w:start w:val="1"/>
      <w:numFmt w:val="none"/>
      <w:suff w:val="nothing"/>
      <w:lvlText w:val="%2"/>
      <w:lvlJc w:val="left"/>
      <w:pPr>
        <w:ind w:left="7056" w:hanging="576"/>
      </w:pPr>
    </w:lvl>
    <w:lvl w:ilvl="2">
      <w:start w:val="1"/>
      <w:numFmt w:val="none"/>
      <w:suff w:val="nothing"/>
      <w:lvlText w:val="%3"/>
      <w:lvlJc w:val="left"/>
      <w:pPr>
        <w:ind w:left="7200" w:hanging="720"/>
      </w:pPr>
    </w:lvl>
    <w:lvl w:ilvl="3">
      <w:start w:val="1"/>
      <w:numFmt w:val="none"/>
      <w:suff w:val="nothing"/>
      <w:lvlText w:val="%4"/>
      <w:lvlJc w:val="left"/>
      <w:pPr>
        <w:ind w:left="7344" w:hanging="864"/>
      </w:pPr>
    </w:lvl>
    <w:lvl w:ilvl="4">
      <w:start w:val="1"/>
      <w:numFmt w:val="none"/>
      <w:suff w:val="nothing"/>
      <w:lvlText w:val="%5"/>
      <w:lvlJc w:val="left"/>
      <w:pPr>
        <w:ind w:left="7488" w:hanging="1008"/>
      </w:pPr>
    </w:lvl>
    <w:lvl w:ilvl="5">
      <w:start w:val="1"/>
      <w:numFmt w:val="none"/>
      <w:suff w:val="nothing"/>
      <w:lvlText w:val="%6"/>
      <w:lvlJc w:val="left"/>
      <w:pPr>
        <w:ind w:left="763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2" w15:restartNumberingAfterBreak="0">
    <w:nsid w:val="5FC543BD"/>
    <w:multiLevelType w:val="hybridMultilevel"/>
    <w:tmpl w:val="CD70B8D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019042795">
    <w:abstractNumId w:val="1"/>
  </w:num>
  <w:num w:numId="2" w16cid:durableId="665283603">
    <w:abstractNumId w:val="0"/>
  </w:num>
  <w:num w:numId="3" w16cid:durableId="7180954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E9E"/>
    <w:rsid w:val="00016F3F"/>
    <w:rsid w:val="00024996"/>
    <w:rsid w:val="00040C9A"/>
    <w:rsid w:val="000430AE"/>
    <w:rsid w:val="000457DB"/>
    <w:rsid w:val="00073278"/>
    <w:rsid w:val="000A17BB"/>
    <w:rsid w:val="000B3B89"/>
    <w:rsid w:val="000B5F83"/>
    <w:rsid w:val="000B6C5A"/>
    <w:rsid w:val="000B7B53"/>
    <w:rsid w:val="000D2F76"/>
    <w:rsid w:val="000E5301"/>
    <w:rsid w:val="000F5C06"/>
    <w:rsid w:val="0010010A"/>
    <w:rsid w:val="00107147"/>
    <w:rsid w:val="00131926"/>
    <w:rsid w:val="00137667"/>
    <w:rsid w:val="00160732"/>
    <w:rsid w:val="00185174"/>
    <w:rsid w:val="00190437"/>
    <w:rsid w:val="001A2F2B"/>
    <w:rsid w:val="001A6089"/>
    <w:rsid w:val="001E1E1C"/>
    <w:rsid w:val="001E29AD"/>
    <w:rsid w:val="001E4448"/>
    <w:rsid w:val="001F32D7"/>
    <w:rsid w:val="00202FEC"/>
    <w:rsid w:val="00210772"/>
    <w:rsid w:val="00211C64"/>
    <w:rsid w:val="00220B93"/>
    <w:rsid w:val="0025005C"/>
    <w:rsid w:val="00251137"/>
    <w:rsid w:val="00253271"/>
    <w:rsid w:val="00261CBB"/>
    <w:rsid w:val="002719B5"/>
    <w:rsid w:val="002719B8"/>
    <w:rsid w:val="00280037"/>
    <w:rsid w:val="00284D0B"/>
    <w:rsid w:val="002A4539"/>
    <w:rsid w:val="002D4D1E"/>
    <w:rsid w:val="002D577B"/>
    <w:rsid w:val="002D5A59"/>
    <w:rsid w:val="002F1FF6"/>
    <w:rsid w:val="002F7761"/>
    <w:rsid w:val="003046F1"/>
    <w:rsid w:val="00305BC9"/>
    <w:rsid w:val="003125A4"/>
    <w:rsid w:val="003129CA"/>
    <w:rsid w:val="0031713C"/>
    <w:rsid w:val="00320A47"/>
    <w:rsid w:val="003326C2"/>
    <w:rsid w:val="003571DD"/>
    <w:rsid w:val="0037317A"/>
    <w:rsid w:val="0038160F"/>
    <w:rsid w:val="00383F8C"/>
    <w:rsid w:val="00384312"/>
    <w:rsid w:val="00386B7F"/>
    <w:rsid w:val="003A128E"/>
    <w:rsid w:val="003A2F54"/>
    <w:rsid w:val="003A6DA7"/>
    <w:rsid w:val="003E52AD"/>
    <w:rsid w:val="003F1AB7"/>
    <w:rsid w:val="003F5275"/>
    <w:rsid w:val="00412382"/>
    <w:rsid w:val="004148B4"/>
    <w:rsid w:val="00427E8C"/>
    <w:rsid w:val="00433249"/>
    <w:rsid w:val="00434460"/>
    <w:rsid w:val="004369D6"/>
    <w:rsid w:val="0045375E"/>
    <w:rsid w:val="00464339"/>
    <w:rsid w:val="00492E98"/>
    <w:rsid w:val="00493C00"/>
    <w:rsid w:val="004B6BC7"/>
    <w:rsid w:val="004D1A70"/>
    <w:rsid w:val="004F3299"/>
    <w:rsid w:val="005203CB"/>
    <w:rsid w:val="0052557A"/>
    <w:rsid w:val="0054594B"/>
    <w:rsid w:val="00570EE7"/>
    <w:rsid w:val="0057611D"/>
    <w:rsid w:val="00583618"/>
    <w:rsid w:val="00584B14"/>
    <w:rsid w:val="005A6475"/>
    <w:rsid w:val="005A6FC8"/>
    <w:rsid w:val="005B673E"/>
    <w:rsid w:val="005C00B8"/>
    <w:rsid w:val="005C350E"/>
    <w:rsid w:val="005C6E49"/>
    <w:rsid w:val="005F6055"/>
    <w:rsid w:val="0060033A"/>
    <w:rsid w:val="006074B2"/>
    <w:rsid w:val="00623DA4"/>
    <w:rsid w:val="00627826"/>
    <w:rsid w:val="006416B0"/>
    <w:rsid w:val="00646522"/>
    <w:rsid w:val="00647419"/>
    <w:rsid w:val="006816B4"/>
    <w:rsid w:val="00683F36"/>
    <w:rsid w:val="006916BD"/>
    <w:rsid w:val="006A1D15"/>
    <w:rsid w:val="006A40D5"/>
    <w:rsid w:val="006B07AD"/>
    <w:rsid w:val="006B190C"/>
    <w:rsid w:val="006B1B4A"/>
    <w:rsid w:val="006B27DE"/>
    <w:rsid w:val="006D36C3"/>
    <w:rsid w:val="006E0A8F"/>
    <w:rsid w:val="006E0F9A"/>
    <w:rsid w:val="006E3B83"/>
    <w:rsid w:val="006E6ABF"/>
    <w:rsid w:val="006F5081"/>
    <w:rsid w:val="007205FC"/>
    <w:rsid w:val="0073525C"/>
    <w:rsid w:val="00736963"/>
    <w:rsid w:val="00740ECD"/>
    <w:rsid w:val="00751A51"/>
    <w:rsid w:val="00785062"/>
    <w:rsid w:val="007A0512"/>
    <w:rsid w:val="007B7B4B"/>
    <w:rsid w:val="007C4853"/>
    <w:rsid w:val="007E3EFB"/>
    <w:rsid w:val="007F6174"/>
    <w:rsid w:val="00800E08"/>
    <w:rsid w:val="00820A86"/>
    <w:rsid w:val="00835BA7"/>
    <w:rsid w:val="008511AF"/>
    <w:rsid w:val="0085549A"/>
    <w:rsid w:val="0087535D"/>
    <w:rsid w:val="00881BAA"/>
    <w:rsid w:val="00882D51"/>
    <w:rsid w:val="008A7B0F"/>
    <w:rsid w:val="008C3D01"/>
    <w:rsid w:val="008D503C"/>
    <w:rsid w:val="008F161D"/>
    <w:rsid w:val="008F675C"/>
    <w:rsid w:val="00902636"/>
    <w:rsid w:val="00905DB0"/>
    <w:rsid w:val="00926B17"/>
    <w:rsid w:val="0093071A"/>
    <w:rsid w:val="009329D0"/>
    <w:rsid w:val="00935820"/>
    <w:rsid w:val="00944907"/>
    <w:rsid w:val="0094626E"/>
    <w:rsid w:val="00960DC2"/>
    <w:rsid w:val="009679BC"/>
    <w:rsid w:val="00971325"/>
    <w:rsid w:val="00982256"/>
    <w:rsid w:val="00983D98"/>
    <w:rsid w:val="00984328"/>
    <w:rsid w:val="00984E1A"/>
    <w:rsid w:val="009A5192"/>
    <w:rsid w:val="009B03E2"/>
    <w:rsid w:val="009B44C5"/>
    <w:rsid w:val="009B65A6"/>
    <w:rsid w:val="009C2513"/>
    <w:rsid w:val="00A02943"/>
    <w:rsid w:val="00A17A48"/>
    <w:rsid w:val="00A20985"/>
    <w:rsid w:val="00A26037"/>
    <w:rsid w:val="00A2626D"/>
    <w:rsid w:val="00A37583"/>
    <w:rsid w:val="00A40B7D"/>
    <w:rsid w:val="00A55E0B"/>
    <w:rsid w:val="00A56E09"/>
    <w:rsid w:val="00A65917"/>
    <w:rsid w:val="00AA6447"/>
    <w:rsid w:val="00AA7304"/>
    <w:rsid w:val="00AC4927"/>
    <w:rsid w:val="00AC5F36"/>
    <w:rsid w:val="00AE7D26"/>
    <w:rsid w:val="00AE7E8F"/>
    <w:rsid w:val="00AF27DF"/>
    <w:rsid w:val="00AF4862"/>
    <w:rsid w:val="00AF4C69"/>
    <w:rsid w:val="00AF607A"/>
    <w:rsid w:val="00B0335E"/>
    <w:rsid w:val="00B1336A"/>
    <w:rsid w:val="00B32D8E"/>
    <w:rsid w:val="00B41B0E"/>
    <w:rsid w:val="00B44D80"/>
    <w:rsid w:val="00B61B9E"/>
    <w:rsid w:val="00B6703D"/>
    <w:rsid w:val="00B73408"/>
    <w:rsid w:val="00B779D2"/>
    <w:rsid w:val="00B94F4F"/>
    <w:rsid w:val="00BA0B78"/>
    <w:rsid w:val="00BE6A19"/>
    <w:rsid w:val="00BF0911"/>
    <w:rsid w:val="00C437B5"/>
    <w:rsid w:val="00C51427"/>
    <w:rsid w:val="00C55F99"/>
    <w:rsid w:val="00C65297"/>
    <w:rsid w:val="00C669E1"/>
    <w:rsid w:val="00C70382"/>
    <w:rsid w:val="00C97127"/>
    <w:rsid w:val="00C9788E"/>
    <w:rsid w:val="00CA6887"/>
    <w:rsid w:val="00CB5118"/>
    <w:rsid w:val="00CB5269"/>
    <w:rsid w:val="00CC4531"/>
    <w:rsid w:val="00CD33F7"/>
    <w:rsid w:val="00CD77CD"/>
    <w:rsid w:val="00CE0E9E"/>
    <w:rsid w:val="00CE1B54"/>
    <w:rsid w:val="00CF261A"/>
    <w:rsid w:val="00D0488C"/>
    <w:rsid w:val="00D10136"/>
    <w:rsid w:val="00D115A5"/>
    <w:rsid w:val="00D1504F"/>
    <w:rsid w:val="00D306CE"/>
    <w:rsid w:val="00D30ABD"/>
    <w:rsid w:val="00D37854"/>
    <w:rsid w:val="00D46379"/>
    <w:rsid w:val="00D61F6B"/>
    <w:rsid w:val="00D637B8"/>
    <w:rsid w:val="00DB1BEF"/>
    <w:rsid w:val="00DB7B8D"/>
    <w:rsid w:val="00DC18DD"/>
    <w:rsid w:val="00DC4681"/>
    <w:rsid w:val="00DD7C19"/>
    <w:rsid w:val="00DF3D9A"/>
    <w:rsid w:val="00DF431C"/>
    <w:rsid w:val="00E0576D"/>
    <w:rsid w:val="00E64E5C"/>
    <w:rsid w:val="00E87F95"/>
    <w:rsid w:val="00E929B5"/>
    <w:rsid w:val="00EA0290"/>
    <w:rsid w:val="00EA4583"/>
    <w:rsid w:val="00EA5620"/>
    <w:rsid w:val="00EC0BEB"/>
    <w:rsid w:val="00F1194C"/>
    <w:rsid w:val="00F17455"/>
    <w:rsid w:val="00F17D81"/>
    <w:rsid w:val="00F24A1A"/>
    <w:rsid w:val="00F407E4"/>
    <w:rsid w:val="00F4412A"/>
    <w:rsid w:val="00F61D58"/>
    <w:rsid w:val="00F72AD7"/>
    <w:rsid w:val="00F76C1D"/>
    <w:rsid w:val="00FB7DDD"/>
    <w:rsid w:val="00FC38BB"/>
    <w:rsid w:val="00FD57C1"/>
    <w:rsid w:val="00FE2646"/>
    <w:rsid w:val="00FE63FF"/>
    <w:rsid w:val="00FF4C92"/>
    <w:rsid w:val="00FF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64C6BE"/>
  <w15:docId w15:val="{00AA0E5C-89A4-4A6E-8C56-6E6E5C0CF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D98"/>
  </w:style>
  <w:style w:type="paragraph" w:styleId="Heading1">
    <w:name w:val="heading 1"/>
    <w:basedOn w:val="Normal"/>
    <w:next w:val="Normal"/>
    <w:link w:val="Heading1Char"/>
    <w:uiPriority w:val="9"/>
    <w:qFormat/>
    <w:rsid w:val="00983D98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3D9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3D9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83D9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3D9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3D9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3D9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3D9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3D9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  <w:rPr>
      <w:rFonts w:ascii="Tahoma" w:eastAsia="Times New Roman" w:hAnsi="Tahoma"/>
      <w:b/>
      <w:bCs/>
      <w:i/>
      <w:color w:val="000000"/>
      <w:sz w:val="20"/>
      <w:szCs w:val="32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Pr>
      <w:b w:val="0"/>
      <w:bCs w:val="0"/>
    </w:r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Normal"/>
    <w:next w:val="Normal"/>
    <w:uiPriority w:val="35"/>
    <w:unhideWhenUsed/>
    <w:qFormat/>
    <w:rsid w:val="00983D98"/>
    <w:rPr>
      <w:b/>
      <w:bCs/>
      <w:smallCaps/>
      <w:color w:val="44546A" w:themeColor="text2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Header">
    <w:name w:val="header"/>
    <w:basedOn w:val="Standard"/>
    <w:uiPriority w:val="99"/>
    <w:pPr>
      <w:tabs>
        <w:tab w:val="center" w:pos="4513"/>
        <w:tab w:val="right" w:pos="9026"/>
      </w:tabs>
    </w:pPr>
  </w:style>
  <w:style w:type="paragraph" w:styleId="Footer">
    <w:name w:val="footer"/>
    <w:basedOn w:val="Standard"/>
    <w:pPr>
      <w:tabs>
        <w:tab w:val="center" w:pos="4513"/>
        <w:tab w:val="right" w:pos="9026"/>
      </w:tabs>
    </w:pPr>
  </w:style>
  <w:style w:type="paragraph" w:styleId="NoSpacing">
    <w:name w:val="No Spacing"/>
    <w:uiPriority w:val="1"/>
    <w:qFormat/>
    <w:rsid w:val="00983D98"/>
  </w:style>
  <w:style w:type="paragraph" w:styleId="Title">
    <w:name w:val="Title"/>
    <w:basedOn w:val="Normal"/>
    <w:next w:val="Normal"/>
    <w:link w:val="TitleChar"/>
    <w:uiPriority w:val="10"/>
    <w:qFormat/>
    <w:rsid w:val="00983D98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3D98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NormalWeb">
    <w:name w:val="Normal (Web)"/>
    <w:basedOn w:val="Standard"/>
    <w:pPr>
      <w:suppressAutoHyphens w:val="0"/>
      <w:spacing w:before="280" w:after="280"/>
    </w:pPr>
    <w:rPr>
      <w:rFonts w:ascii="Times New Roman" w:hAnsi="Times New Roman" w:cs="Times New Roman"/>
      <w:b w:val="0"/>
      <w:bCs w:val="0"/>
      <w:i w:val="0"/>
      <w:sz w:val="24"/>
      <w:szCs w:val="24"/>
    </w:rPr>
  </w:style>
  <w:style w:type="paragraph" w:styleId="ListBullet">
    <w:name w:val="List Bullet"/>
    <w:basedOn w:val="Standard"/>
    <w:pPr>
      <w:numPr>
        <w:numId w:val="2"/>
      </w:numPr>
    </w:pPr>
  </w:style>
  <w:style w:type="paragraph" w:customStyle="1" w:styleId="m-4655983729295104581paragraph">
    <w:name w:val="m_-4655983729295104581paragraph"/>
    <w:basedOn w:val="Standard"/>
    <w:pPr>
      <w:suppressAutoHyphens w:val="0"/>
      <w:spacing w:before="280" w:after="280"/>
    </w:pPr>
    <w:rPr>
      <w:rFonts w:ascii="Times New Roman" w:hAnsi="Times New Roman" w:cs="Times New Roman"/>
      <w:b w:val="0"/>
      <w:bCs w:val="0"/>
      <w:i w:val="0"/>
      <w:sz w:val="24"/>
      <w:szCs w:val="24"/>
    </w:rPr>
  </w:style>
  <w:style w:type="paragraph" w:styleId="CommentText">
    <w:name w:val="annotation text"/>
    <w:basedOn w:val="Standard"/>
    <w:rPr>
      <w:szCs w:val="20"/>
    </w:rPr>
  </w:style>
  <w:style w:type="paragraph" w:styleId="CommentSubject">
    <w:name w:val="annotation subject"/>
    <w:basedOn w:val="CommentText"/>
    <w:next w:val="CommentText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customStyle="1" w:styleId="DefaultParagraphFont1">
    <w:name w:val="Default Paragraph Font1"/>
  </w:style>
  <w:style w:type="character" w:customStyle="1" w:styleId="NumberingSymbols">
    <w:name w:val="Numbering Symbols"/>
  </w:style>
  <w:style w:type="character" w:customStyle="1" w:styleId="StrongEmphasis">
    <w:name w:val="Strong Emphasis"/>
    <w:rPr>
      <w:b/>
      <w:bCs/>
    </w:rPr>
  </w:style>
  <w:style w:type="character" w:customStyle="1" w:styleId="HeaderChar">
    <w:name w:val="Header Char"/>
    <w:uiPriority w:val="99"/>
    <w:rPr>
      <w:rFonts w:ascii="Tahoma" w:hAnsi="Tahoma" w:cs="Arial"/>
      <w:b/>
      <w:bCs/>
      <w:i/>
      <w:color w:val="000000"/>
      <w:kern w:val="3"/>
      <w:szCs w:val="32"/>
    </w:rPr>
  </w:style>
  <w:style w:type="character" w:customStyle="1" w:styleId="FooterChar">
    <w:name w:val="Footer Char"/>
    <w:rPr>
      <w:rFonts w:ascii="Tahoma" w:hAnsi="Tahoma" w:cs="Arial"/>
      <w:b/>
      <w:bCs/>
      <w:i/>
      <w:color w:val="000000"/>
      <w:kern w:val="3"/>
      <w:szCs w:val="32"/>
    </w:rPr>
  </w:style>
  <w:style w:type="character" w:customStyle="1" w:styleId="markedcontent">
    <w:name w:val="markedcontent"/>
    <w:basedOn w:val="WW-DefaultParagraphFont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m-5381970979090162999highlight-yellow">
    <w:name w:val="m_-5381970979090162999highlight-yellow"/>
    <w:basedOn w:val="WW-DefaultParagraphFont"/>
  </w:style>
  <w:style w:type="character" w:customStyle="1" w:styleId="TitleChar">
    <w:name w:val="Title Char"/>
    <w:basedOn w:val="DefaultParagraphFont"/>
    <w:link w:val="Title"/>
    <w:uiPriority w:val="10"/>
    <w:rsid w:val="00983D98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il">
    <w:name w:val="il"/>
    <w:basedOn w:val="WW-DefaultParagraphFont"/>
  </w:style>
  <w:style w:type="character" w:customStyle="1" w:styleId="divider">
    <w:name w:val="divider"/>
    <w:basedOn w:val="WW-DefaultParagraphFont"/>
  </w:style>
  <w:style w:type="character" w:customStyle="1" w:styleId="hgkelc">
    <w:name w:val="hgkelc"/>
    <w:basedOn w:val="WW-DefaultParagraphFont"/>
  </w:style>
  <w:style w:type="character" w:customStyle="1" w:styleId="m-4655983729295104581normaltextrun">
    <w:name w:val="m_-4655983729295104581normaltextrun"/>
    <w:basedOn w:val="WW-DefaultParagraphFont"/>
  </w:style>
  <w:style w:type="character" w:customStyle="1" w:styleId="linkstyle-provider-baseowgxbf0">
    <w:name w:val="link_style-provider-base__owgxbf0"/>
    <w:basedOn w:val="WW-DefaultParagraphFont"/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rFonts w:ascii="Tahoma" w:hAnsi="Tahoma" w:cs="Arial"/>
      <w:b/>
      <w:bCs/>
      <w:i/>
      <w:color w:val="000000"/>
      <w:kern w:val="3"/>
    </w:rPr>
  </w:style>
  <w:style w:type="character" w:customStyle="1" w:styleId="CommentSubjectChar">
    <w:name w:val="Comment Subject Char"/>
    <w:basedOn w:val="CommentTextChar"/>
    <w:rPr>
      <w:rFonts w:ascii="Tahoma" w:hAnsi="Tahoma" w:cs="Arial"/>
      <w:b/>
      <w:bCs/>
      <w:i/>
      <w:color w:val="000000"/>
      <w:kern w:val="3"/>
    </w:rPr>
  </w:style>
  <w:style w:type="numbering" w:customStyle="1" w:styleId="WW8Num1">
    <w:name w:val="WW8Num1"/>
    <w:basedOn w:val="NoList"/>
    <w:pPr>
      <w:numPr>
        <w:numId w:val="1"/>
      </w:numPr>
    </w:pPr>
  </w:style>
  <w:style w:type="numbering" w:customStyle="1" w:styleId="WW8Num2">
    <w:name w:val="WW8Num2"/>
    <w:basedOn w:val="NoList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6B27DE"/>
    <w:pPr>
      <w:ind w:left="720"/>
      <w:contextualSpacing/>
    </w:pPr>
    <w:rPr>
      <w:rFonts w:cs="Mangal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83D98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983D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83D98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83D98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3D98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3D98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3D98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3D98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3D98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SubtitleChar">
    <w:name w:val="Subtitle Char"/>
    <w:basedOn w:val="DefaultParagraphFont"/>
    <w:link w:val="Subtitle"/>
    <w:uiPriority w:val="11"/>
    <w:rsid w:val="00983D98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983D98"/>
    <w:rPr>
      <w:b/>
      <w:bCs/>
    </w:rPr>
  </w:style>
  <w:style w:type="character" w:styleId="Emphasis">
    <w:name w:val="Emphasis"/>
    <w:basedOn w:val="DefaultParagraphFont"/>
    <w:uiPriority w:val="20"/>
    <w:qFormat/>
    <w:rsid w:val="00983D98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983D98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83D98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3D98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3D98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983D98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983D98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983D98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983D98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983D98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83D9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3458</TotalTime>
  <Pages>2</Pages>
  <Words>765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NORTON, BUCKLAND &amp; STONE PARISH COUNCIL</vt:lpstr>
    </vt:vector>
  </TitlesOfParts>
  <Company/>
  <LinksUpToDate>false</LinksUpToDate>
  <CharactersWithSpaces>5116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NORTON, BUCKLAND &amp; STONE PARISH COUNCIL</dc:title>
  <dc:subject/>
  <dc:creator>Judith Childs</dc:creator>
  <cp:keywords/>
  <dc:description/>
  <cp:lastModifiedBy>judith childs</cp:lastModifiedBy>
  <cp:revision>54</cp:revision>
  <cp:lastPrinted>2022-07-16T08:22:00Z</cp:lastPrinted>
  <dcterms:created xsi:type="dcterms:W3CDTF">2025-11-14T13:12:00Z</dcterms:created>
  <dcterms:modified xsi:type="dcterms:W3CDTF">2026-01-09T14:37:00Z</dcterms:modified>
</cp:coreProperties>
</file>