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B4AC1" w:rsidP="15CC87A0" w:rsidRDefault="00AB4AC1" w14:paraId="767C1918" w14:textId="6FB04BF4">
      <w:pPr>
        <w:pStyle w:val="Normal"/>
        <w:jc w:val="center"/>
        <w:rPr>
          <w:b w:val="1"/>
          <w:bCs w:val="1"/>
        </w:rPr>
      </w:pPr>
      <w:r w:rsidRPr="15CC87A0" w:rsidR="0D7DADBC">
        <w:rPr>
          <w:b w:val="1"/>
          <w:bCs w:val="1"/>
        </w:rPr>
        <w:t>PARISH MEETING</w:t>
      </w:r>
      <w:r w:rsidRPr="15CC87A0" w:rsidR="1255232D">
        <w:rPr>
          <w:b w:val="1"/>
          <w:bCs w:val="1"/>
        </w:rPr>
        <w:t xml:space="preserve"> AGENDA</w:t>
      </w:r>
    </w:p>
    <w:p w:rsidR="00AB4AC1" w:rsidP="15CC87A0" w:rsidRDefault="00AB4AC1" w14:paraId="27485434" w14:textId="1BD2FC3A">
      <w:pPr>
        <w:jc w:val="center"/>
        <w:rPr>
          <w:b w:val="1"/>
          <w:bCs w:val="1"/>
        </w:rPr>
      </w:pPr>
      <w:r w:rsidRPr="15CC87A0" w:rsidR="0D7DADBC">
        <w:rPr>
          <w:b w:val="1"/>
          <w:bCs w:val="1"/>
        </w:rPr>
        <w:t>2</w:t>
      </w:r>
      <w:r w:rsidRPr="15CC87A0" w:rsidR="5C42D53A">
        <w:rPr>
          <w:b w:val="1"/>
          <w:bCs w:val="1"/>
        </w:rPr>
        <w:t>6</w:t>
      </w:r>
      <w:r w:rsidRPr="15CC87A0" w:rsidR="0D7DADBC">
        <w:rPr>
          <w:b w:val="1"/>
          <w:bCs w:val="1"/>
          <w:vertAlign w:val="superscript"/>
        </w:rPr>
        <w:t>TH</w:t>
      </w:r>
      <w:r w:rsidRPr="15CC87A0" w:rsidR="0D7DADBC">
        <w:rPr>
          <w:b w:val="1"/>
          <w:bCs w:val="1"/>
        </w:rPr>
        <w:t xml:space="preserve"> </w:t>
      </w:r>
      <w:r w:rsidRPr="15CC87A0" w:rsidR="3070B04C">
        <w:rPr>
          <w:b w:val="1"/>
          <w:bCs w:val="1"/>
        </w:rPr>
        <w:t>March</w:t>
      </w:r>
      <w:r w:rsidRPr="15CC87A0" w:rsidR="0D7DADBC">
        <w:rPr>
          <w:b w:val="1"/>
          <w:bCs w:val="1"/>
        </w:rPr>
        <w:t xml:space="preserve"> 2024</w:t>
      </w:r>
    </w:p>
    <w:p w:rsidR="00AB4AC1" w:rsidP="15A39C6E" w:rsidRDefault="00AB4AC1" w14:paraId="565D9CA4" w14:textId="001426F6">
      <w:pPr>
        <w:rPr>
          <w:b w:val="1"/>
          <w:bCs w:val="1"/>
        </w:rPr>
      </w:pPr>
      <w:r w:rsidRPr="15A39C6E" w:rsidR="0D7DADBC">
        <w:rPr>
          <w:b w:val="1"/>
          <w:bCs w:val="1"/>
        </w:rPr>
        <w:t>ATTENDANCE</w:t>
      </w:r>
      <w:r w:rsidRPr="15A39C6E" w:rsidR="0D5D0A0C">
        <w:rPr>
          <w:b w:val="1"/>
          <w:bCs w:val="1"/>
        </w:rPr>
        <w:t>:</w:t>
      </w:r>
      <w:r w:rsidRPr="15A39C6E" w:rsidR="0D7DADBC">
        <w:rPr>
          <w:b w:val="1"/>
          <w:bCs w:val="1"/>
        </w:rPr>
        <w:t xml:space="preserve"> </w:t>
      </w:r>
    </w:p>
    <w:p w:rsidR="00AB4AC1" w:rsidP="15CC87A0" w:rsidRDefault="00AB4AC1" w14:paraId="473B94B3" w14:textId="6A051D64">
      <w:pPr>
        <w:rPr>
          <w:b w:val="1"/>
          <w:bCs w:val="1"/>
        </w:rPr>
      </w:pPr>
      <w:r w:rsidRPr="15A39C6E" w:rsidR="0D7DADBC">
        <w:rPr>
          <w:b w:val="1"/>
          <w:bCs w:val="1"/>
        </w:rPr>
        <w:t>APPLOGIES</w:t>
      </w:r>
      <w:r w:rsidRPr="15A39C6E" w:rsidR="5C7E5A5D">
        <w:rPr>
          <w:b w:val="1"/>
          <w:bCs w:val="1"/>
        </w:rPr>
        <w:t xml:space="preserve">: </w:t>
      </w:r>
      <w:r w:rsidRPr="15A39C6E" w:rsidR="5228B6E2">
        <w:rPr>
          <w:b w:val="1"/>
          <w:bCs w:val="1"/>
        </w:rPr>
        <w:t>Carole Mitchel, Mark</w:t>
      </w:r>
      <w:r w:rsidRPr="15A39C6E" w:rsidR="1B6D4E94">
        <w:rPr>
          <w:b w:val="1"/>
          <w:bCs w:val="1"/>
        </w:rPr>
        <w:t xml:space="preserve"> Hopkin </w:t>
      </w:r>
      <w:r w:rsidRPr="15A39C6E" w:rsidR="2B414944">
        <w:rPr>
          <w:b w:val="1"/>
          <w:bCs w:val="1"/>
        </w:rPr>
        <w:t>, Fi Thompson, Cherry Lythe</w:t>
      </w:r>
    </w:p>
    <w:p w:rsidR="15A39C6E" w:rsidP="15A39C6E" w:rsidRDefault="15A39C6E" w14:paraId="191A3582" w14:textId="0C275B8B">
      <w:pPr>
        <w:pStyle w:val="Normal"/>
        <w:rPr>
          <w:b w:val="1"/>
          <w:bCs w:val="1"/>
        </w:rPr>
      </w:pPr>
    </w:p>
    <w:p w:rsidR="20F0D984" w:rsidP="15CC87A0" w:rsidRDefault="20F0D984" w14:paraId="3980B061" w14:textId="0C8C2FF0">
      <w:pPr>
        <w:pStyle w:val="Normal"/>
        <w:rPr>
          <w:b w:val="1"/>
          <w:bCs w:val="1"/>
        </w:rPr>
      </w:pPr>
      <w:r w:rsidRPr="15CC87A0" w:rsidR="41E25BED">
        <w:rPr>
          <w:b w:val="1"/>
          <w:bCs w:val="1"/>
        </w:rPr>
        <w:t>DISCLOSABLE PECUNIARY INTERESTS:</w:t>
      </w:r>
    </w:p>
    <w:p w:rsidR="2FAD11AF" w:rsidP="15CC87A0" w:rsidRDefault="2FAD11AF" w14:paraId="42D5CFF5" w14:textId="1F8FF825">
      <w:pPr>
        <w:pStyle w:val="Normal"/>
        <w:rPr>
          <w:b w:val="1"/>
          <w:bCs w:val="1"/>
        </w:rPr>
      </w:pPr>
      <w:r w:rsidRPr="15CC87A0" w:rsidR="7777C5B4">
        <w:rPr>
          <w:b w:val="1"/>
          <w:bCs w:val="1"/>
        </w:rPr>
        <w:t xml:space="preserve">LIST OF AGENDA ITEMS  </w:t>
      </w:r>
    </w:p>
    <w:p w:rsidR="2FAD11AF" w:rsidP="62DC0B9E" w:rsidRDefault="2FAD11AF" w14:paraId="16369E38" w14:textId="46FD50F2">
      <w:pPr>
        <w:pStyle w:val="ListParagraph"/>
        <w:numPr>
          <w:ilvl w:val="0"/>
          <w:numId w:val="6"/>
        </w:numPr>
        <w:rPr/>
      </w:pPr>
      <w:r w:rsidR="2FAD11AF">
        <w:rPr/>
        <w:t xml:space="preserve">Minutes of last meeting </w:t>
      </w:r>
    </w:p>
    <w:p w:rsidR="2FAD11AF" w:rsidP="62DC0B9E" w:rsidRDefault="2FAD11AF" w14:paraId="3CB4CF57" w14:textId="7075BC4A">
      <w:pPr>
        <w:pStyle w:val="ListParagraph"/>
        <w:numPr>
          <w:ilvl w:val="0"/>
          <w:numId w:val="6"/>
        </w:numPr>
        <w:rPr/>
      </w:pPr>
      <w:r w:rsidR="2FAD11AF">
        <w:rPr/>
        <w:t xml:space="preserve">Volunteer for clerk role </w:t>
      </w:r>
    </w:p>
    <w:p w:rsidR="2FAD11AF" w:rsidP="62DC0B9E" w:rsidRDefault="2FAD11AF" w14:paraId="712B922E" w14:textId="7AA7D652">
      <w:pPr>
        <w:pStyle w:val="ListParagraph"/>
        <w:numPr>
          <w:ilvl w:val="0"/>
          <w:numId w:val="6"/>
        </w:numPr>
        <w:rPr/>
      </w:pPr>
      <w:r w:rsidR="2FAD11AF">
        <w:rPr/>
        <w:t>Accounts and financial affairs</w:t>
      </w:r>
    </w:p>
    <w:p w:rsidR="7E4133E7" w:rsidP="37049A49" w:rsidRDefault="7E4133E7" w14:paraId="203AA0D5" w14:textId="36248B14">
      <w:pPr>
        <w:pStyle w:val="ListParagraph"/>
        <w:numPr>
          <w:ilvl w:val="0"/>
          <w:numId w:val="6"/>
        </w:numPr>
        <w:rPr/>
      </w:pPr>
      <w:r w:rsidR="7E4133E7">
        <w:rPr/>
        <w:t xml:space="preserve">Footpath improvements </w:t>
      </w:r>
    </w:p>
    <w:p w:rsidR="0C77F5BB" w:rsidP="62DC0B9E" w:rsidRDefault="0C77F5BB" w14:paraId="6A035A70" w14:textId="0D8E5A0C">
      <w:pPr>
        <w:pStyle w:val="ListParagraph"/>
        <w:numPr>
          <w:ilvl w:val="0"/>
          <w:numId w:val="6"/>
        </w:numPr>
        <w:rPr/>
      </w:pPr>
      <w:r w:rsidR="0C77F5BB">
        <w:rPr/>
        <w:t xml:space="preserve">Upcoming events - decision to be made on ticket price for </w:t>
      </w:r>
      <w:r w:rsidR="0C77F5BB">
        <w:rPr/>
        <w:t>may</w:t>
      </w:r>
      <w:r w:rsidR="0C77F5BB">
        <w:rPr/>
        <w:t xml:space="preserve"> music</w:t>
      </w:r>
    </w:p>
    <w:p w:rsidR="6B78B738" w:rsidP="62DC0B9E" w:rsidRDefault="6B78B738" w14:paraId="0A9C8AD5" w14:textId="0CE17378">
      <w:pPr>
        <w:pStyle w:val="ListParagraph"/>
        <w:numPr>
          <w:ilvl w:val="0"/>
          <w:numId w:val="6"/>
        </w:numPr>
        <w:rPr/>
      </w:pPr>
      <w:r w:rsidR="6B78B738">
        <w:rPr/>
        <w:t>Live and local</w:t>
      </w:r>
      <w:r w:rsidR="6B78B738">
        <w:rPr/>
        <w:t xml:space="preserve"> membership</w:t>
      </w:r>
    </w:p>
    <w:p w:rsidR="6B78B738" w:rsidP="62DC0B9E" w:rsidRDefault="6B78B738" w14:paraId="702FF1A1" w14:textId="48AEC28F">
      <w:pPr>
        <w:pStyle w:val="ListParagraph"/>
        <w:numPr>
          <w:ilvl w:val="0"/>
          <w:numId w:val="6"/>
        </w:numPr>
        <w:rPr/>
      </w:pPr>
      <w:r w:rsidR="6B78B738">
        <w:rPr/>
        <w:t xml:space="preserve">Path to </w:t>
      </w:r>
      <w:r w:rsidR="27C020A4">
        <w:rPr/>
        <w:t>S</w:t>
      </w:r>
      <w:r w:rsidR="6B78B738">
        <w:rPr/>
        <w:t>outhwell</w:t>
      </w:r>
      <w:r w:rsidR="6B78B738">
        <w:rPr/>
        <w:t xml:space="preserve"> </w:t>
      </w:r>
      <w:r w:rsidR="666505D5">
        <w:rPr/>
        <w:t>update – request further information from villagers</w:t>
      </w:r>
    </w:p>
    <w:p w:rsidR="6D419541" w:rsidP="62DC0B9E" w:rsidRDefault="6D419541" w14:paraId="3C4BA74F" w14:textId="454BB455">
      <w:pPr>
        <w:pStyle w:val="ListParagraph"/>
        <w:numPr>
          <w:ilvl w:val="0"/>
          <w:numId w:val="6"/>
        </w:numPr>
        <w:rPr/>
      </w:pPr>
      <w:r w:rsidR="6D419541">
        <w:rPr/>
        <w:t xml:space="preserve">Village statement in support of friends of </w:t>
      </w:r>
      <w:r w:rsidR="1FEEE350">
        <w:rPr/>
        <w:t>S</w:t>
      </w:r>
      <w:r w:rsidR="6D419541">
        <w:rPr/>
        <w:t>outhwell</w:t>
      </w:r>
      <w:r w:rsidR="6D419541">
        <w:rPr/>
        <w:t xml:space="preserve"> pool </w:t>
      </w:r>
    </w:p>
    <w:p w:rsidR="6B78B738" w:rsidP="62DC0B9E" w:rsidRDefault="6B78B738" w14:paraId="6491237A" w14:textId="66966F5B">
      <w:pPr>
        <w:pStyle w:val="ListParagraph"/>
        <w:numPr>
          <w:ilvl w:val="0"/>
          <w:numId w:val="6"/>
        </w:numPr>
        <w:rPr/>
      </w:pPr>
      <w:r w:rsidR="6B78B738">
        <w:rPr/>
        <w:t xml:space="preserve">Village hall update </w:t>
      </w:r>
    </w:p>
    <w:p w:rsidR="6B78B738" w:rsidP="62DC0B9E" w:rsidRDefault="6B78B738" w14:paraId="021173FB" w14:textId="265292AF">
      <w:pPr>
        <w:pStyle w:val="ListParagraph"/>
        <w:numPr>
          <w:ilvl w:val="0"/>
          <w:numId w:val="6"/>
        </w:numPr>
        <w:rPr/>
      </w:pPr>
      <w:r w:rsidR="6B78B738">
        <w:rPr/>
        <w:t>Water update</w:t>
      </w:r>
    </w:p>
    <w:p w:rsidR="6B78B738" w:rsidP="62DC0B9E" w:rsidRDefault="6B78B738" w14:paraId="73339D52" w14:textId="0F8C3D06">
      <w:pPr>
        <w:pStyle w:val="ListParagraph"/>
        <w:numPr>
          <w:ilvl w:val="0"/>
          <w:numId w:val="6"/>
        </w:numPr>
        <w:rPr/>
      </w:pPr>
      <w:r w:rsidR="6B78B738">
        <w:rPr/>
        <w:t>Compost loo update</w:t>
      </w:r>
    </w:p>
    <w:p w:rsidR="2AEC4F49" w:rsidP="62DC0B9E" w:rsidRDefault="2AEC4F49" w14:paraId="7D35FC47" w14:textId="1F63CEAB">
      <w:pPr>
        <w:pStyle w:val="ListParagraph"/>
        <w:numPr>
          <w:ilvl w:val="0"/>
          <w:numId w:val="6"/>
        </w:numPr>
        <w:rPr/>
      </w:pPr>
      <w:r w:rsidR="2AEC4F49">
        <w:rPr/>
        <w:t xml:space="preserve">Biodiversity policy </w:t>
      </w:r>
      <w:r w:rsidR="2AEC4F49">
        <w:rPr/>
        <w:t>– decision to be made on whether to adopt a policy</w:t>
      </w:r>
    </w:p>
    <w:p w:rsidR="283619AC" w:rsidP="62DC0B9E" w:rsidRDefault="283619AC" w14:paraId="3DE96A54" w14:textId="45CB0A10">
      <w:pPr>
        <w:pStyle w:val="ListParagraph"/>
        <w:numPr>
          <w:ilvl w:val="0"/>
          <w:numId w:val="6"/>
        </w:numPr>
        <w:rPr/>
      </w:pPr>
      <w:r w:rsidR="283619AC">
        <w:rPr/>
        <w:t xml:space="preserve">Rural action </w:t>
      </w:r>
      <w:r w:rsidR="765323FD">
        <w:rPr/>
        <w:t>N</w:t>
      </w:r>
      <w:r w:rsidR="283619AC">
        <w:rPr/>
        <w:t>ottinghamshire – proposal to become members</w:t>
      </w:r>
    </w:p>
    <w:p w:rsidR="50FF3F2E" w:rsidP="62DC0B9E" w:rsidRDefault="50FF3F2E" w14:paraId="7D7A6558" w14:textId="6D179249">
      <w:pPr>
        <w:pStyle w:val="ListParagraph"/>
        <w:numPr>
          <w:ilvl w:val="0"/>
          <w:numId w:val="6"/>
        </w:numPr>
        <w:rPr/>
      </w:pPr>
      <w:r w:rsidR="50FF3F2E">
        <w:rPr/>
        <w:t>Pavement improvements - proposal for a timber soil bay at village hall.</w:t>
      </w:r>
    </w:p>
    <w:p w:rsidR="50FF3F2E" w:rsidP="62DC0B9E" w:rsidRDefault="50FF3F2E" w14:paraId="7CFA90F8" w14:textId="5A208877">
      <w:pPr>
        <w:pStyle w:val="ListParagraph"/>
        <w:numPr>
          <w:ilvl w:val="0"/>
          <w:numId w:val="6"/>
        </w:numPr>
        <w:rPr/>
      </w:pPr>
      <w:r w:rsidR="50FF3F2E">
        <w:rPr/>
        <w:t xml:space="preserve">Phone box – ideas for its use requested - proposal for </w:t>
      </w:r>
      <w:r w:rsidR="50FF3F2E">
        <w:rPr/>
        <w:t>a</w:t>
      </w:r>
      <w:r w:rsidR="50FF3F2E">
        <w:rPr/>
        <w:t xml:space="preserve"> audio instalation</w:t>
      </w:r>
    </w:p>
    <w:p w:rsidR="549421E2" w:rsidP="62DC0B9E" w:rsidRDefault="549421E2" w14:paraId="7B36CEBA" w14:textId="246CE1B5">
      <w:pPr>
        <w:pStyle w:val="ListParagraph"/>
        <w:numPr>
          <w:ilvl w:val="0"/>
          <w:numId w:val="6"/>
        </w:numPr>
        <w:rPr/>
      </w:pPr>
      <w:r w:rsidR="549421E2">
        <w:rPr/>
        <w:t>Lorries, traffic calming and road safety measures</w:t>
      </w:r>
    </w:p>
    <w:p w:rsidR="5FFE6F71" w:rsidP="62DC0B9E" w:rsidRDefault="5FFE6F71" w14:paraId="56BB24D4" w14:textId="77473FC8">
      <w:pPr>
        <w:pStyle w:val="ListParagraph"/>
        <w:numPr>
          <w:ilvl w:val="0"/>
          <w:numId w:val="6"/>
        </w:numPr>
        <w:rPr/>
      </w:pPr>
      <w:r w:rsidR="5FFE6F71">
        <w:rPr/>
        <w:t xml:space="preserve">Any other business </w:t>
      </w:r>
    </w:p>
    <w:p w:rsidR="5FFE6F71" w:rsidP="62DC0B9E" w:rsidRDefault="5FFE6F71" w14:paraId="5A8AF8FC" w14:textId="101ACEB8">
      <w:pPr>
        <w:pStyle w:val="ListParagraph"/>
        <w:numPr>
          <w:ilvl w:val="0"/>
          <w:numId w:val="6"/>
        </w:numPr>
        <w:rPr/>
      </w:pPr>
      <w:r w:rsidR="5FFE6F71">
        <w:rPr/>
        <w:t>Date settin</w:t>
      </w:r>
      <w:r w:rsidR="1611C380">
        <w:rPr/>
        <w:t>g</w:t>
      </w:r>
    </w:p>
    <w:p w:rsidR="00AB4AC1" w:rsidP="37049A49" w:rsidRDefault="00AB4AC1" w14:paraId="799D8982" w14:textId="78C6F049">
      <w:pPr>
        <w:pStyle w:val="Agendaitem"/>
        <w:rPr>
          <w:b w:val="1"/>
          <w:bCs w:val="1"/>
        </w:rPr>
      </w:pPr>
      <w:r w:rsidRPr="37049A49" w:rsidR="00AB4AC1">
        <w:rPr>
          <w:b w:val="1"/>
          <w:bCs w:val="1"/>
        </w:rPr>
        <w:t>MINUTES OF THE LAST MEETING</w:t>
      </w:r>
    </w:p>
    <w:p w:rsidR="00AB4AC1" w:rsidP="37049A49" w:rsidRDefault="00AB4AC1" w14:paraId="61409327" w14:textId="1F5B7ED3">
      <w:pPr>
        <w:pStyle w:val="ListParagraph"/>
        <w:numPr>
          <w:ilvl w:val="0"/>
          <w:numId w:val="1"/>
        </w:numPr>
        <w:rPr>
          <w:b w:val="1"/>
          <w:bCs w:val="1"/>
        </w:rPr>
      </w:pPr>
      <w:r w:rsidRPr="37049A49" w:rsidR="00AB4AC1">
        <w:rPr>
          <w:b w:val="1"/>
          <w:bCs w:val="1"/>
        </w:rPr>
        <w:t xml:space="preserve">VOLUNTEER TO TAKE UP CLERK ROLE </w:t>
      </w:r>
    </w:p>
    <w:p w:rsidR="42B2D326" w:rsidP="37049A49" w:rsidRDefault="42B2D326" w14:paraId="09E7FA4E" w14:textId="782805BE">
      <w:pPr>
        <w:pStyle w:val="ListParagraph"/>
        <w:numPr>
          <w:ilvl w:val="0"/>
          <w:numId w:val="1"/>
        </w:numPr>
        <w:rPr/>
      </w:pPr>
      <w:r w:rsidRPr="37049A49" w:rsidR="3CC235CA">
        <w:rPr>
          <w:b w:val="1"/>
          <w:bCs w:val="1"/>
        </w:rPr>
        <w:t xml:space="preserve">ACCOUNTS AND FINANCIAL </w:t>
      </w:r>
      <w:r w:rsidRPr="37049A49" w:rsidR="3CC235CA">
        <w:rPr>
          <w:b w:val="1"/>
          <w:bCs w:val="1"/>
        </w:rPr>
        <w:t xml:space="preserve">AFFAIRS </w:t>
      </w:r>
      <w:r w:rsidR="55780E65">
        <w:rPr/>
        <w:t xml:space="preserve"> </w:t>
      </w:r>
      <w:r w:rsidR="42B2D326">
        <w:rPr/>
        <w:t>Lindy</w:t>
      </w:r>
      <w:r w:rsidR="42B2D326">
        <w:rPr/>
        <w:t xml:space="preserve"> and Luke are now signatories (!) but are not currently able to access the bank account to make payments or complete the annual accounts but this should have been sorted by the time of the meeting.</w:t>
      </w:r>
      <w:r w:rsidR="1A9F72AD">
        <w:rPr/>
        <w:t xml:space="preserve"> We have not been able to make any payments whilst </w:t>
      </w:r>
      <w:r w:rsidR="1A9F72AD">
        <w:rPr/>
        <w:t>Natwest</w:t>
      </w:r>
      <w:r w:rsidR="1A9F72AD">
        <w:rPr/>
        <w:t xml:space="preserve"> takes </w:t>
      </w:r>
      <w:r w:rsidR="1A9F72AD">
        <w:rPr/>
        <w:t>it’s</w:t>
      </w:r>
      <w:r w:rsidR="1A9F72AD">
        <w:rPr/>
        <w:t xml:space="preserve"> sweet time to sort our access so we are behind on some important work... namely progressing accounts, </w:t>
      </w:r>
      <w:r w:rsidR="1A9F72AD">
        <w:rPr/>
        <w:t>purchasing</w:t>
      </w:r>
      <w:r w:rsidR="1A9F72AD">
        <w:rPr/>
        <w:t xml:space="preserve"> comp</w:t>
      </w:r>
      <w:r w:rsidR="249CFE49">
        <w:rPr/>
        <w:t xml:space="preserve">ost </w:t>
      </w:r>
      <w:r w:rsidR="249CFE49">
        <w:rPr/>
        <w:t>loo</w:t>
      </w:r>
      <w:r w:rsidR="249CFE49">
        <w:rPr/>
        <w:t xml:space="preserve"> and doing more building work.</w:t>
      </w:r>
    </w:p>
    <w:p w:rsidR="62DC0B9E" w:rsidP="62DC0B9E" w:rsidRDefault="62DC0B9E" w14:paraId="79ABD42D" w14:textId="11F48DCB">
      <w:pPr>
        <w:pStyle w:val="ListParagraph"/>
        <w:rPr/>
      </w:pPr>
    </w:p>
    <w:p w:rsidR="62ACEAC2" w:rsidP="37049A49" w:rsidRDefault="62ACEAC2" w14:paraId="224F115E" w14:textId="041ED731">
      <w:pPr>
        <w:pStyle w:val="ListParagraph"/>
        <w:numPr>
          <w:ilvl w:val="0"/>
          <w:numId w:val="1"/>
        </w:numPr>
        <w:rPr>
          <w:rFonts w:ascii="Calibri" w:hAnsi="Calibri" w:eastAsia="Calibri" w:cs="Calibri"/>
          <w:noProof w:val="0"/>
          <w:sz w:val="22"/>
          <w:szCs w:val="22"/>
          <w:lang w:val="en-GB"/>
        </w:rPr>
      </w:pPr>
      <w:r w:rsidRPr="15CC87A0" w:rsidR="39D80FA2">
        <w:rPr>
          <w:b w:val="1"/>
          <w:bCs w:val="1"/>
        </w:rPr>
        <w:t>F</w:t>
      </w:r>
      <w:r w:rsidRPr="15CC87A0" w:rsidR="39D80FA2">
        <w:rPr>
          <w:b w:val="1"/>
          <w:bCs w:val="1"/>
        </w:rPr>
        <w:t xml:space="preserve">OOTPATH </w:t>
      </w:r>
      <w:r w:rsidRPr="15CC87A0" w:rsidR="39D80FA2">
        <w:rPr>
          <w:b w:val="1"/>
          <w:bCs w:val="1"/>
        </w:rPr>
        <w:t xml:space="preserve">IMPROVEMENTS </w:t>
      </w:r>
      <w:r w:rsidR="39D80FA2">
        <w:rPr/>
        <w:t xml:space="preserve"> </w:t>
      </w:r>
      <w:r w:rsidR="39D80FA2">
        <w:rPr/>
        <w:t>-</w:t>
      </w:r>
      <w:r w:rsidR="39D80FA2">
        <w:rPr/>
        <w:t xml:space="preserve"> </w:t>
      </w:r>
      <w:r w:rsidRPr="15CC87A0" w:rsidR="39D80FA2">
        <w:rPr>
          <w:rFonts w:ascii="Calibri" w:hAnsi="Calibri" w:eastAsia="Calibri" w:cs="Calibri"/>
          <w:noProof w:val="0"/>
          <w:sz w:val="22"/>
          <w:szCs w:val="22"/>
          <w:lang w:val="en-GB"/>
        </w:rPr>
        <w:t xml:space="preserve">Carole Mitchell Sparrow Thorn </w:t>
      </w:r>
      <w:r w:rsidRPr="15CC87A0" w:rsidR="2434F4EC">
        <w:rPr>
          <w:rFonts w:ascii="Calibri" w:hAnsi="Calibri" w:eastAsia="Calibri" w:cs="Calibri"/>
          <w:noProof w:val="0"/>
          <w:sz w:val="22"/>
          <w:szCs w:val="22"/>
          <w:lang w:val="en-GB"/>
        </w:rPr>
        <w:t xml:space="preserve">- </w:t>
      </w:r>
      <w:r w:rsidRPr="15CC87A0" w:rsidR="39D80FA2">
        <w:rPr>
          <w:rFonts w:ascii="Calibri" w:hAnsi="Calibri" w:eastAsia="Calibri" w:cs="Calibri"/>
          <w:noProof w:val="0"/>
          <w:sz w:val="22"/>
          <w:szCs w:val="22"/>
          <w:lang w:val="en-GB"/>
        </w:rPr>
        <w:t xml:space="preserve">The geography of the village makes it </w:t>
      </w:r>
      <w:r w:rsidRPr="15CC87A0" w:rsidR="39D80FA2">
        <w:rPr>
          <w:rFonts w:ascii="Calibri" w:hAnsi="Calibri" w:eastAsia="Calibri" w:cs="Calibri"/>
          <w:noProof w:val="0"/>
          <w:sz w:val="22"/>
          <w:szCs w:val="22"/>
          <w:lang w:val="en-GB"/>
        </w:rPr>
        <w:t>very difficult</w:t>
      </w:r>
      <w:r w:rsidRPr="15CC87A0" w:rsidR="39D80FA2">
        <w:rPr>
          <w:rFonts w:ascii="Calibri" w:hAnsi="Calibri" w:eastAsia="Calibri" w:cs="Calibri"/>
          <w:noProof w:val="0"/>
          <w:sz w:val="22"/>
          <w:szCs w:val="22"/>
          <w:lang w:val="en-GB"/>
        </w:rPr>
        <w:t xml:space="preserve"> to safely run, </w:t>
      </w:r>
      <w:r w:rsidRPr="15CC87A0" w:rsidR="39D80FA2">
        <w:rPr>
          <w:rFonts w:ascii="Calibri" w:hAnsi="Calibri" w:eastAsia="Calibri" w:cs="Calibri"/>
          <w:noProof w:val="0"/>
          <w:sz w:val="22"/>
          <w:szCs w:val="22"/>
          <w:lang w:val="en-GB"/>
        </w:rPr>
        <w:t>walk ,or</w:t>
      </w:r>
      <w:r w:rsidRPr="15CC87A0" w:rsidR="39D80FA2">
        <w:rPr>
          <w:rFonts w:ascii="Calibri" w:hAnsi="Calibri" w:eastAsia="Calibri" w:cs="Calibri"/>
          <w:noProof w:val="0"/>
          <w:sz w:val="22"/>
          <w:szCs w:val="22"/>
          <w:lang w:val="en-GB"/>
        </w:rPr>
        <w:t>, in my case, be pulled by a dog</w:t>
      </w:r>
      <w:r w:rsidRPr="15CC87A0" w:rsidR="39D80FA2">
        <w:rPr>
          <w:rFonts w:ascii="Calibri" w:hAnsi="Calibri" w:eastAsia="Calibri" w:cs="Calibri"/>
          <w:noProof w:val="0"/>
          <w:sz w:val="22"/>
          <w:szCs w:val="22"/>
          <w:lang w:val="en-GB"/>
        </w:rPr>
        <w:t xml:space="preserve">!  </w:t>
      </w:r>
      <w:r w:rsidRPr="15CC87A0" w:rsidR="39D80FA2">
        <w:rPr>
          <w:rFonts w:ascii="Calibri" w:hAnsi="Calibri" w:eastAsia="Calibri" w:cs="Calibri"/>
          <w:noProof w:val="0"/>
          <w:sz w:val="22"/>
          <w:szCs w:val="22"/>
          <w:lang w:val="en-GB"/>
        </w:rPr>
        <w:t xml:space="preserve">A few people have commented that our only footpath across the fields is often </w:t>
      </w:r>
      <w:r w:rsidRPr="15CC87A0" w:rsidR="39D80FA2">
        <w:rPr>
          <w:rFonts w:ascii="Calibri" w:hAnsi="Calibri" w:eastAsia="Calibri" w:cs="Calibri"/>
          <w:noProof w:val="0"/>
          <w:sz w:val="22"/>
          <w:szCs w:val="22"/>
          <w:lang w:val="en-GB"/>
        </w:rPr>
        <w:t>impassable  due</w:t>
      </w:r>
      <w:r w:rsidRPr="15CC87A0" w:rsidR="39D80FA2">
        <w:rPr>
          <w:rFonts w:ascii="Calibri" w:hAnsi="Calibri" w:eastAsia="Calibri" w:cs="Calibri"/>
          <w:noProof w:val="0"/>
          <w:sz w:val="22"/>
          <w:szCs w:val="22"/>
          <w:lang w:val="en-GB"/>
        </w:rPr>
        <w:t xml:space="preserve"> to flooding at the A617 entrance and at the top of the first field</w:t>
      </w:r>
      <w:r w:rsidRPr="15CC87A0" w:rsidR="39D80FA2">
        <w:rPr>
          <w:rFonts w:ascii="Calibri" w:hAnsi="Calibri" w:eastAsia="Calibri" w:cs="Calibri"/>
          <w:noProof w:val="0"/>
          <w:sz w:val="22"/>
          <w:szCs w:val="22"/>
          <w:lang w:val="en-GB"/>
        </w:rPr>
        <w:t xml:space="preserve">.  </w:t>
      </w:r>
      <w:r w:rsidRPr="15CC87A0" w:rsidR="39D80FA2">
        <w:rPr>
          <w:rFonts w:ascii="Calibri" w:hAnsi="Calibri" w:eastAsia="Calibri" w:cs="Calibri"/>
          <w:noProof w:val="0"/>
          <w:sz w:val="22"/>
          <w:szCs w:val="22"/>
          <w:lang w:val="en-GB"/>
        </w:rPr>
        <w:t xml:space="preserve">Levelling the dips behind the gates with hardcore would seem to be a solution to prevent the water collecting. </w:t>
      </w:r>
      <w:r w:rsidRPr="15CC87A0" w:rsidR="39D80FA2">
        <w:rPr>
          <w:rFonts w:ascii="Calibri" w:hAnsi="Calibri" w:eastAsia="Calibri" w:cs="Calibri"/>
          <w:noProof w:val="0"/>
          <w:sz w:val="22"/>
          <w:szCs w:val="22"/>
          <w:lang w:val="en-GB"/>
        </w:rPr>
        <w:t>Would  residents</w:t>
      </w:r>
      <w:r w:rsidRPr="15CC87A0" w:rsidR="39D80FA2">
        <w:rPr>
          <w:rFonts w:ascii="Calibri" w:hAnsi="Calibri" w:eastAsia="Calibri" w:cs="Calibri"/>
          <w:noProof w:val="0"/>
          <w:sz w:val="22"/>
          <w:szCs w:val="22"/>
          <w:lang w:val="en-GB"/>
        </w:rPr>
        <w:t xml:space="preserve"> be willing to support contacting the </w:t>
      </w:r>
      <w:r w:rsidRPr="15CC87A0" w:rsidR="39D80FA2">
        <w:rPr>
          <w:rFonts w:ascii="Calibri" w:hAnsi="Calibri" w:eastAsia="Calibri" w:cs="Calibri"/>
          <w:noProof w:val="0"/>
          <w:sz w:val="22"/>
          <w:szCs w:val="22"/>
          <w:lang w:val="en-GB"/>
        </w:rPr>
        <w:t>appropriate department</w:t>
      </w:r>
      <w:r w:rsidRPr="15CC87A0" w:rsidR="39D80FA2">
        <w:rPr>
          <w:rFonts w:ascii="Calibri" w:hAnsi="Calibri" w:eastAsia="Calibri" w:cs="Calibri"/>
          <w:noProof w:val="0"/>
          <w:sz w:val="22"/>
          <w:szCs w:val="22"/>
          <w:lang w:val="en-GB"/>
        </w:rPr>
        <w:t xml:space="preserve"> of the County Council to </w:t>
      </w:r>
      <w:r w:rsidRPr="15CC87A0" w:rsidR="39D80FA2">
        <w:rPr>
          <w:rFonts w:ascii="Calibri" w:hAnsi="Calibri" w:eastAsia="Calibri" w:cs="Calibri"/>
          <w:noProof w:val="0"/>
          <w:sz w:val="22"/>
          <w:szCs w:val="22"/>
          <w:lang w:val="en-GB"/>
        </w:rPr>
        <w:t>determine</w:t>
      </w:r>
      <w:r w:rsidRPr="15CC87A0" w:rsidR="39D80FA2">
        <w:rPr>
          <w:rFonts w:ascii="Calibri" w:hAnsi="Calibri" w:eastAsia="Calibri" w:cs="Calibri"/>
          <w:noProof w:val="0"/>
          <w:sz w:val="22"/>
          <w:szCs w:val="22"/>
          <w:lang w:val="en-GB"/>
        </w:rPr>
        <w:t xml:space="preserve"> whether this would be viable</w:t>
      </w:r>
      <w:r w:rsidRPr="15CC87A0" w:rsidR="39D80FA2">
        <w:rPr>
          <w:rFonts w:ascii="Calibri" w:hAnsi="Calibri" w:eastAsia="Calibri" w:cs="Calibri"/>
          <w:noProof w:val="0"/>
          <w:sz w:val="22"/>
          <w:szCs w:val="22"/>
          <w:lang w:val="en-GB"/>
        </w:rPr>
        <w:t xml:space="preserve">.  </w:t>
      </w:r>
      <w:r w:rsidRPr="15CC87A0" w:rsidR="39D80FA2">
        <w:rPr>
          <w:rFonts w:ascii="Calibri" w:hAnsi="Calibri" w:eastAsia="Calibri" w:cs="Calibri"/>
          <w:noProof w:val="0"/>
          <w:sz w:val="22"/>
          <w:szCs w:val="22"/>
          <w:lang w:val="en-GB"/>
        </w:rPr>
        <w:t xml:space="preserve">As they are not </w:t>
      </w:r>
      <w:r w:rsidRPr="15CC87A0" w:rsidR="39D80FA2">
        <w:rPr>
          <w:rFonts w:ascii="Calibri" w:hAnsi="Calibri" w:eastAsia="Calibri" w:cs="Calibri"/>
          <w:noProof w:val="0"/>
          <w:sz w:val="22"/>
          <w:szCs w:val="22"/>
          <w:lang w:val="en-GB"/>
        </w:rPr>
        <w:t>very good</w:t>
      </w:r>
      <w:r w:rsidRPr="15CC87A0" w:rsidR="39D80FA2">
        <w:rPr>
          <w:rFonts w:ascii="Calibri" w:hAnsi="Calibri" w:eastAsia="Calibri" w:cs="Calibri"/>
          <w:noProof w:val="0"/>
          <w:sz w:val="22"/>
          <w:szCs w:val="22"/>
          <w:lang w:val="en-GB"/>
        </w:rPr>
        <w:t xml:space="preserve"> at filling holes, </w:t>
      </w:r>
      <w:r w:rsidRPr="15CC87A0" w:rsidR="39D80FA2">
        <w:rPr>
          <w:rFonts w:ascii="Calibri" w:hAnsi="Calibri" w:eastAsia="Calibri" w:cs="Calibri"/>
          <w:noProof w:val="0"/>
          <w:sz w:val="22"/>
          <w:szCs w:val="22"/>
          <w:lang w:val="en-GB"/>
        </w:rPr>
        <w:t>presumably the</w:t>
      </w:r>
      <w:r w:rsidRPr="15CC87A0" w:rsidR="39D80FA2">
        <w:rPr>
          <w:rFonts w:ascii="Calibri" w:hAnsi="Calibri" w:eastAsia="Calibri" w:cs="Calibri"/>
          <w:noProof w:val="0"/>
          <w:sz w:val="22"/>
          <w:szCs w:val="22"/>
          <w:lang w:val="en-GB"/>
        </w:rPr>
        <w:t xml:space="preserve"> Parish Meeting would have to organise </w:t>
      </w:r>
      <w:r w:rsidRPr="15CC87A0" w:rsidR="39D80FA2">
        <w:rPr>
          <w:rFonts w:ascii="Calibri" w:hAnsi="Calibri" w:eastAsia="Calibri" w:cs="Calibri"/>
          <w:noProof w:val="0"/>
          <w:sz w:val="22"/>
          <w:szCs w:val="22"/>
          <w:lang w:val="en-GB"/>
        </w:rPr>
        <w:t>and  meet</w:t>
      </w:r>
      <w:r w:rsidRPr="15CC87A0" w:rsidR="39D80FA2">
        <w:rPr>
          <w:rFonts w:ascii="Calibri" w:hAnsi="Calibri" w:eastAsia="Calibri" w:cs="Calibri"/>
          <w:noProof w:val="0"/>
          <w:sz w:val="22"/>
          <w:szCs w:val="22"/>
          <w:lang w:val="en-GB"/>
        </w:rPr>
        <w:t xml:space="preserve"> the cost from the precept</w:t>
      </w:r>
      <w:r w:rsidRPr="15CC87A0" w:rsidR="39D80FA2">
        <w:rPr>
          <w:rFonts w:ascii="Calibri" w:hAnsi="Calibri" w:eastAsia="Calibri" w:cs="Calibri"/>
          <w:noProof w:val="0"/>
          <w:sz w:val="22"/>
          <w:szCs w:val="22"/>
          <w:lang w:val="en-GB"/>
        </w:rPr>
        <w:t xml:space="preserve">.  </w:t>
      </w:r>
      <w:r w:rsidRPr="15CC87A0" w:rsidR="39D80FA2">
        <w:rPr>
          <w:rFonts w:ascii="Calibri" w:hAnsi="Calibri" w:eastAsia="Calibri" w:cs="Calibri"/>
          <w:noProof w:val="0"/>
          <w:sz w:val="22"/>
          <w:szCs w:val="22"/>
          <w:lang w:val="en-GB"/>
        </w:rPr>
        <w:t xml:space="preserve">My understanding of the law is that the owner of the land has responsibility for safety and is not allowed to block </w:t>
      </w:r>
      <w:r w:rsidRPr="15CC87A0" w:rsidR="39D80FA2">
        <w:rPr>
          <w:rFonts w:ascii="Calibri" w:hAnsi="Calibri" w:eastAsia="Calibri" w:cs="Calibri"/>
          <w:noProof w:val="0"/>
          <w:sz w:val="22"/>
          <w:szCs w:val="22"/>
          <w:lang w:val="en-GB"/>
        </w:rPr>
        <w:t>footpaths</w:t>
      </w:r>
      <w:r w:rsidRPr="15CC87A0" w:rsidR="39D80FA2">
        <w:rPr>
          <w:rFonts w:ascii="Calibri" w:hAnsi="Calibri" w:eastAsia="Calibri" w:cs="Calibri"/>
          <w:noProof w:val="0"/>
          <w:sz w:val="22"/>
          <w:szCs w:val="22"/>
          <w:lang w:val="en-GB"/>
        </w:rPr>
        <w:t xml:space="preserve"> but the local authority </w:t>
      </w:r>
      <w:r w:rsidRPr="15CC87A0" w:rsidR="39D80FA2">
        <w:rPr>
          <w:rFonts w:ascii="Calibri" w:hAnsi="Calibri" w:eastAsia="Calibri" w:cs="Calibri"/>
          <w:noProof w:val="0"/>
          <w:sz w:val="22"/>
          <w:szCs w:val="22"/>
          <w:lang w:val="en-GB"/>
        </w:rPr>
        <w:t>is responsible for</w:t>
      </w:r>
      <w:r w:rsidRPr="15CC87A0" w:rsidR="39D80FA2">
        <w:rPr>
          <w:rFonts w:ascii="Calibri" w:hAnsi="Calibri" w:eastAsia="Calibri" w:cs="Calibri"/>
          <w:noProof w:val="0"/>
          <w:sz w:val="22"/>
          <w:szCs w:val="22"/>
          <w:lang w:val="en-GB"/>
        </w:rPr>
        <w:t xml:space="preserve"> </w:t>
      </w:r>
      <w:r w:rsidRPr="15CC87A0" w:rsidR="622AB190">
        <w:rPr>
          <w:rFonts w:ascii="Calibri" w:hAnsi="Calibri" w:eastAsia="Calibri" w:cs="Calibri"/>
          <w:noProof w:val="0"/>
          <w:sz w:val="22"/>
          <w:szCs w:val="22"/>
          <w:lang w:val="en-GB"/>
        </w:rPr>
        <w:t>z</w:t>
      </w:r>
      <w:r w:rsidRPr="15CC87A0" w:rsidR="39D80FA2">
        <w:rPr>
          <w:rFonts w:ascii="Calibri" w:hAnsi="Calibri" w:eastAsia="Calibri" w:cs="Calibri"/>
          <w:noProof w:val="0"/>
          <w:sz w:val="22"/>
          <w:szCs w:val="22"/>
          <w:lang w:val="en-GB"/>
        </w:rPr>
        <w:t>maintaining</w:t>
      </w:r>
      <w:r w:rsidRPr="15CC87A0" w:rsidR="39D80FA2">
        <w:rPr>
          <w:rFonts w:ascii="Calibri" w:hAnsi="Calibri" w:eastAsia="Calibri" w:cs="Calibri"/>
          <w:noProof w:val="0"/>
          <w:sz w:val="22"/>
          <w:szCs w:val="22"/>
          <w:lang w:val="en-GB"/>
        </w:rPr>
        <w:t xml:space="preserve"> the surface.</w:t>
      </w:r>
      <w:r>
        <w:br/>
      </w:r>
      <w:r w:rsidRPr="15CC87A0" w:rsidR="39D80FA2">
        <w:rPr>
          <w:rFonts w:ascii="Calibri" w:hAnsi="Calibri" w:eastAsia="Calibri" w:cs="Calibri"/>
          <w:noProof w:val="0"/>
          <w:sz w:val="22"/>
          <w:szCs w:val="22"/>
          <w:lang w:val="en-GB"/>
        </w:rPr>
        <w:t xml:space="preserve"> </w:t>
      </w:r>
      <w:r>
        <w:br/>
      </w:r>
      <w:r w:rsidRPr="15CC87A0" w:rsidR="39D80FA2">
        <w:rPr>
          <w:rFonts w:ascii="Calibri" w:hAnsi="Calibri" w:eastAsia="Calibri" w:cs="Calibri"/>
          <w:noProof w:val="0"/>
          <w:sz w:val="22"/>
          <w:szCs w:val="22"/>
          <w:lang w:val="en-GB"/>
        </w:rPr>
        <w:t xml:space="preserve">Thank you for all the effort you have put into revitalising a sense of community in the Village.  </w:t>
      </w:r>
      <w:r>
        <w:br/>
      </w:r>
      <w:r>
        <w:br/>
      </w:r>
      <w:r>
        <w:br/>
      </w:r>
    </w:p>
    <w:p w:rsidR="758BBF75" w:rsidP="37049A49" w:rsidRDefault="758BBF75" w14:paraId="0CA68BEC" w14:textId="71D37D1A">
      <w:pPr>
        <w:pStyle w:val="ListParagraph"/>
        <w:numPr>
          <w:ilvl w:val="0"/>
          <w:numId w:val="1"/>
        </w:numPr>
        <w:ind/>
        <w:rPr/>
      </w:pPr>
      <w:r w:rsidRPr="15CC87A0" w:rsidR="6C37680B">
        <w:rPr>
          <w:b w:val="1"/>
          <w:bCs w:val="1"/>
        </w:rPr>
        <w:t>UPCOMING EVENTS</w:t>
      </w:r>
      <w:r w:rsidRPr="15CC87A0" w:rsidR="5E8C9A30">
        <w:rPr>
          <w:b w:val="1"/>
          <w:bCs w:val="1"/>
        </w:rPr>
        <w:t xml:space="preserve"> </w:t>
      </w:r>
      <w:r w:rsidRPr="15CC87A0" w:rsidR="600B0788">
        <w:rPr>
          <w:b w:val="1"/>
          <w:bCs w:val="1"/>
        </w:rPr>
        <w:t>- DECISION</w:t>
      </w:r>
      <w:r w:rsidRPr="15CC87A0" w:rsidR="600B0788">
        <w:rPr>
          <w:b w:val="1"/>
          <w:bCs w:val="1"/>
        </w:rPr>
        <w:t xml:space="preserve"> TO BE MADE ON TICKET PRICE FOR MAY </w:t>
      </w:r>
      <w:r w:rsidRPr="15CC87A0" w:rsidR="600B0788">
        <w:rPr>
          <w:b w:val="1"/>
          <w:bCs w:val="1"/>
        </w:rPr>
        <w:t xml:space="preserve">MUSIC </w:t>
      </w:r>
      <w:r w:rsidR="2713EF9D">
        <w:rPr/>
        <w:t xml:space="preserve"> </w:t>
      </w:r>
      <w:r w:rsidR="5E8C9A30">
        <w:rPr/>
        <w:t>We</w:t>
      </w:r>
      <w:r w:rsidR="5E8C9A30">
        <w:rPr/>
        <w:t xml:space="preserve"> would</w:t>
      </w:r>
    </w:p>
    <w:p w:rsidR="758BBF75" w:rsidP="37049A49" w:rsidRDefault="758BBF75" w14:paraId="61CCA637" w14:textId="61E5D211">
      <w:pPr>
        <w:pStyle w:val="ListParagraph"/>
        <w:numPr>
          <w:ilvl w:val="0"/>
          <w:numId w:val="1"/>
        </w:numPr>
        <w:ind/>
        <w:rPr/>
      </w:pPr>
    </w:p>
    <w:p w:rsidR="758BBF75" w:rsidP="37049A49" w:rsidRDefault="758BBF75" w14:paraId="67FFB275" w14:textId="7032356E">
      <w:pPr>
        <w:pStyle w:val="ListParagraph"/>
        <w:numPr>
          <w:ilvl w:val="0"/>
          <w:numId w:val="1"/>
        </w:numPr>
        <w:ind/>
        <w:rPr/>
      </w:pPr>
      <w:r w:rsidR="5E8C9A30">
        <w:rPr/>
        <w:t xml:space="preserve"> like to create a Callendar of events for the year and we are seeking suggestions and help in </w:t>
      </w:r>
      <w:r w:rsidR="5E8C9A30">
        <w:rPr/>
        <w:t>pu</w:t>
      </w:r>
      <w:r w:rsidR="5E8C9A30">
        <w:rPr/>
        <w:t>tting</w:t>
      </w:r>
      <w:r w:rsidR="5E8C9A30">
        <w:rPr/>
        <w:t xml:space="preserve"> events on.</w:t>
      </w:r>
    </w:p>
    <w:p w:rsidR="579467AB" w:rsidP="62DC0B9E" w:rsidRDefault="579467AB" w14:paraId="2152339B" w14:textId="799E53C4">
      <w:pPr>
        <w:pStyle w:val="ListParagraph"/>
        <w:numPr>
          <w:ilvl w:val="0"/>
          <w:numId w:val="5"/>
        </w:numPr>
        <w:rPr/>
      </w:pPr>
      <w:r w:rsidR="579467AB">
        <w:rPr/>
        <w:t>Current dates in the diary are:</w:t>
      </w:r>
    </w:p>
    <w:p w:rsidR="579467AB" w:rsidP="62DC0B9E" w:rsidRDefault="579467AB" w14:paraId="6DFB0153" w14:textId="50D43799">
      <w:pPr>
        <w:pStyle w:val="ListParagraph"/>
        <w:numPr>
          <w:ilvl w:val="0"/>
          <w:numId w:val="5"/>
        </w:numPr>
        <w:suppressLineNumbers w:val="0"/>
        <w:bidi w:val="0"/>
        <w:spacing w:before="0" w:beforeAutospacing="off" w:after="160" w:afterAutospacing="off" w:line="259" w:lineRule="auto"/>
        <w:ind w:right="0"/>
        <w:jc w:val="left"/>
        <w:rPr/>
      </w:pPr>
      <w:r w:rsidR="579467AB">
        <w:rPr/>
        <w:t>Sat 30</w:t>
      </w:r>
      <w:r w:rsidRPr="62DC0B9E" w:rsidR="579467AB">
        <w:rPr>
          <w:vertAlign w:val="superscript"/>
        </w:rPr>
        <w:t>th</w:t>
      </w:r>
      <w:r w:rsidR="579467AB">
        <w:rPr/>
        <w:t xml:space="preserve"> March</w:t>
      </w:r>
      <w:r w:rsidR="0384AA4F">
        <w:rPr/>
        <w:t xml:space="preserve"> </w:t>
      </w:r>
      <w:r w:rsidR="4B465B81">
        <w:rPr/>
        <w:t>10am</w:t>
      </w:r>
      <w:r w:rsidR="579467AB">
        <w:rPr/>
        <w:t xml:space="preserve"> – </w:t>
      </w:r>
      <w:r w:rsidR="6F182ECF">
        <w:rPr/>
        <w:t>Spring</w:t>
      </w:r>
      <w:r w:rsidR="579467AB">
        <w:rPr/>
        <w:t xml:space="preserve"> </w:t>
      </w:r>
      <w:r w:rsidR="579467AB">
        <w:rPr/>
        <w:t>w</w:t>
      </w:r>
      <w:r w:rsidR="579467AB">
        <w:rPr/>
        <w:t>alk</w:t>
      </w:r>
      <w:r w:rsidR="579467AB">
        <w:rPr/>
        <w:t xml:space="preserve"> </w:t>
      </w:r>
      <w:r w:rsidR="579467AB">
        <w:rPr/>
        <w:t xml:space="preserve">around </w:t>
      </w:r>
      <w:r w:rsidR="568E2241">
        <w:rPr/>
        <w:t xml:space="preserve">and plant swap... </w:t>
      </w:r>
      <w:r w:rsidR="568E2241">
        <w:rPr/>
        <w:t>c</w:t>
      </w:r>
      <w:r w:rsidR="568E2241">
        <w:rPr/>
        <w:t>ome and see</w:t>
      </w:r>
      <w:r w:rsidR="568E2241">
        <w:rPr/>
        <w:t xml:space="preserve"> </w:t>
      </w:r>
      <w:r w:rsidR="568E2241">
        <w:rPr/>
        <w:t>some ducklings and have a choc treat and cuppa</w:t>
      </w:r>
      <w:r w:rsidR="492213C8">
        <w:rPr/>
        <w:t xml:space="preserve">. Bring any spare seeds, </w:t>
      </w:r>
      <w:r w:rsidR="492213C8">
        <w:rPr/>
        <w:t>p</w:t>
      </w:r>
      <w:r w:rsidR="492213C8">
        <w:rPr/>
        <w:t>lants</w:t>
      </w:r>
      <w:r w:rsidR="492213C8">
        <w:rPr/>
        <w:t xml:space="preserve"> </w:t>
      </w:r>
      <w:r w:rsidR="492213C8">
        <w:rPr/>
        <w:t xml:space="preserve">or cuttings to swap. </w:t>
      </w:r>
    </w:p>
    <w:p w:rsidR="568E2241" w:rsidP="62DC0B9E" w:rsidRDefault="568E2241" w14:paraId="2E4707AA" w14:textId="606BF9BD">
      <w:pPr>
        <w:pStyle w:val="ListParagraph"/>
        <w:numPr>
          <w:ilvl w:val="0"/>
          <w:numId w:val="5"/>
        </w:numPr>
        <w:suppressLineNumbers w:val="0"/>
        <w:bidi w:val="0"/>
        <w:spacing w:before="0" w:beforeAutospacing="off" w:after="160" w:afterAutospacing="off" w:line="259" w:lineRule="auto"/>
        <w:ind w:right="0"/>
        <w:jc w:val="left"/>
        <w:rPr/>
      </w:pPr>
      <w:r w:rsidR="568E2241">
        <w:rPr/>
        <w:t>10</w:t>
      </w:r>
      <w:r w:rsidRPr="62DC0B9E" w:rsidR="568E2241">
        <w:rPr>
          <w:vertAlign w:val="superscript"/>
        </w:rPr>
        <w:t>th</w:t>
      </w:r>
      <w:r w:rsidR="568E2241">
        <w:rPr/>
        <w:t xml:space="preserve"> May </w:t>
      </w:r>
      <w:r w:rsidR="4225148D">
        <w:rPr/>
        <w:t>19:30  Georgie</w:t>
      </w:r>
      <w:r w:rsidR="4225148D">
        <w:rPr/>
        <w:t xml:space="preserve"> Buchanan harp player and </w:t>
      </w:r>
      <w:r w:rsidR="67C6865D">
        <w:rPr/>
        <w:t>f</w:t>
      </w:r>
      <w:r w:rsidR="4225148D">
        <w:rPr/>
        <w:t>olk singer</w:t>
      </w:r>
      <w:r w:rsidR="2D4F03B7">
        <w:rPr/>
        <w:t xml:space="preserve">/song writer </w:t>
      </w:r>
      <w:r w:rsidR="4225148D">
        <w:rPr/>
        <w:t xml:space="preserve"> </w:t>
      </w:r>
      <w:hyperlink r:id="Reb5ca0c6755244cb">
        <w:r w:rsidRPr="62DC0B9E" w:rsidR="0E72C244">
          <w:rPr>
            <w:rStyle w:val="Hyperlink"/>
          </w:rPr>
          <w:t>https://www.georgiebuchanan.com/</w:t>
        </w:r>
      </w:hyperlink>
      <w:r w:rsidR="0E72C244">
        <w:rPr/>
        <w:t xml:space="preserve">  this will be a ticketed even</w:t>
      </w:r>
      <w:r w:rsidR="1CDFAF42">
        <w:rPr/>
        <w:t>t to cover the musician and contribute to the upkeep of the hall.</w:t>
      </w:r>
      <w:r w:rsidR="46AA08AA">
        <w:rPr/>
        <w:t xml:space="preserve"> This could be between £10-15 to cover costs. This is a decision to make. </w:t>
      </w:r>
    </w:p>
    <w:p w:rsidR="46AA08AA" w:rsidP="62DC0B9E" w:rsidRDefault="46AA08AA" w14:paraId="0C522982" w14:textId="6E13AD4D">
      <w:pPr>
        <w:pStyle w:val="ListParagraph"/>
        <w:numPr>
          <w:ilvl w:val="0"/>
          <w:numId w:val="5"/>
        </w:numPr>
        <w:suppressLineNumbers w:val="0"/>
        <w:bidi w:val="0"/>
        <w:spacing w:before="0" w:beforeAutospacing="off" w:after="160" w:afterAutospacing="off" w:line="259" w:lineRule="auto"/>
        <w:ind w:right="0"/>
        <w:jc w:val="left"/>
        <w:rPr/>
      </w:pPr>
      <w:r w:rsidR="46AA08AA">
        <w:rPr/>
        <w:t xml:space="preserve">Next pavement </w:t>
      </w:r>
      <w:r w:rsidR="46AA08AA">
        <w:rPr/>
        <w:t>work day</w:t>
      </w:r>
      <w:r w:rsidR="46AA08AA">
        <w:rPr/>
        <w:t xml:space="preserve"> date setting</w:t>
      </w:r>
    </w:p>
    <w:p w:rsidR="1CC75320" w:rsidP="62DC0B9E" w:rsidRDefault="1CC75320" w14:paraId="68D57138" w14:textId="689B8576">
      <w:pPr>
        <w:pStyle w:val="ListParagraph"/>
        <w:numPr>
          <w:ilvl w:val="0"/>
          <w:numId w:val="5"/>
        </w:numPr>
        <w:suppressLineNumbers w:val="0"/>
        <w:bidi w:val="0"/>
        <w:spacing w:before="0" w:beforeAutospacing="off" w:after="160" w:afterAutospacing="off" w:line="259" w:lineRule="auto"/>
        <w:ind w:right="0"/>
        <w:jc w:val="left"/>
        <w:rPr/>
      </w:pPr>
      <w:r w:rsidR="1CC75320">
        <w:rPr/>
        <w:t xml:space="preserve">Cycle trip along the </w:t>
      </w:r>
      <w:r w:rsidR="1CC75320">
        <w:rPr/>
        <w:t>trent</w:t>
      </w:r>
      <w:r w:rsidR="1CC75320">
        <w:rPr/>
        <w:t xml:space="preserve"> vale </w:t>
      </w:r>
      <w:r w:rsidR="1CC75320">
        <w:rPr/>
        <w:t>trale</w:t>
      </w:r>
    </w:p>
    <w:p w:rsidR="62DC0B9E" w:rsidP="62DC0B9E" w:rsidRDefault="62DC0B9E" w14:paraId="79BDFA20" w14:textId="52CA4630">
      <w:pPr>
        <w:pStyle w:val="ListParagraph"/>
        <w:numPr>
          <w:ilvl w:val="0"/>
          <w:numId w:val="5"/>
        </w:numPr>
        <w:suppressLineNumbers w:val="0"/>
        <w:bidi w:val="0"/>
        <w:spacing w:before="0" w:beforeAutospacing="off" w:after="160" w:afterAutospacing="off" w:line="259" w:lineRule="auto"/>
        <w:ind w:right="0"/>
        <w:jc w:val="left"/>
        <w:rPr/>
      </w:pPr>
    </w:p>
    <w:p w:rsidR="579467AB" w:rsidP="62DC0B9E" w:rsidRDefault="579467AB" w14:paraId="2041E280" w14:textId="4D1CE6A2">
      <w:pPr>
        <w:pStyle w:val="ListParagraph"/>
        <w:numPr>
          <w:ilvl w:val="0"/>
          <w:numId w:val="1"/>
        </w:numPr>
        <w:rPr/>
      </w:pPr>
      <w:r w:rsidR="20335FF0">
        <w:rPr/>
        <w:t>LIVE AND LOCAL MEMBERSHIP</w:t>
      </w:r>
    </w:p>
    <w:p w:rsidR="758BBF75" w:rsidP="62DC0B9E" w:rsidRDefault="758BBF75" w14:paraId="5DF05E72" w14:textId="3246CC14">
      <w:pPr>
        <w:pStyle w:val="Normal"/>
        <w:ind w:left="0"/>
        <w:rPr/>
      </w:pPr>
      <w:r w:rsidR="758BBF75">
        <w:rPr/>
        <w:t xml:space="preserve"> We are now members of Live and Local who can support us putting on some great shows or entertainment</w:t>
      </w:r>
      <w:r w:rsidR="5E3ACA10">
        <w:rPr/>
        <w:t xml:space="preserve"> (see here: </w:t>
      </w:r>
      <w:hyperlink r:id="R9d5457abd9294a70">
        <w:r w:rsidRPr="62DC0B9E" w:rsidR="5E3ACA10">
          <w:rPr>
            <w:rStyle w:val="Hyperlink"/>
          </w:rPr>
          <w:t>https://www.liveandlocal.org.uk/whats-on/</w:t>
        </w:r>
      </w:hyperlink>
      <w:r w:rsidR="5E3ACA10">
        <w:rPr/>
        <w:t xml:space="preserve"> ). They also offer</w:t>
      </w:r>
      <w:r w:rsidR="758BBF75">
        <w:rPr/>
        <w:t xml:space="preserve"> a </w:t>
      </w:r>
      <w:r w:rsidR="758BBF75">
        <w:rPr/>
        <w:t>fre</w:t>
      </w:r>
      <w:r w:rsidR="0389BBD3">
        <w:rPr/>
        <w:t>e Living</w:t>
      </w:r>
      <w:r w:rsidR="0389BBD3">
        <w:rPr/>
        <w:t xml:space="preserve"> Room Project where we work with an artist to create a piece of art with villagers. </w:t>
      </w:r>
      <w:r w:rsidR="593C0EF8">
        <w:rPr/>
        <w:t xml:space="preserve">See here </w:t>
      </w:r>
      <w:hyperlink r:id="R3e129ccc5da94f36">
        <w:r w:rsidRPr="62DC0B9E" w:rsidR="593C0EF8">
          <w:rPr>
            <w:rStyle w:val="Hyperlink"/>
          </w:rPr>
          <w:t>https://www.liveandlocal.org.uk/get-involved/livingroom-creative-community-projects/</w:t>
        </w:r>
      </w:hyperlink>
      <w:r w:rsidR="593C0EF8">
        <w:rPr/>
        <w:t xml:space="preserve">   </w:t>
      </w:r>
      <w:r w:rsidR="22C21384">
        <w:rPr/>
        <w:t>Any ideas</w:t>
      </w:r>
      <w:r w:rsidR="0B956631">
        <w:rPr/>
        <w:t>?</w:t>
      </w:r>
    </w:p>
    <w:p w:rsidR="62DC0B9E" w:rsidP="62DC0B9E" w:rsidRDefault="62DC0B9E" w14:paraId="7EEF5EEC" w14:textId="0C4562B2">
      <w:pPr>
        <w:pStyle w:val="Normal"/>
        <w:ind w:left="0"/>
        <w:rPr/>
      </w:pPr>
    </w:p>
    <w:p w:rsidR="797BEC3D" w:rsidP="37049A49" w:rsidRDefault="797BEC3D" w14:paraId="5D85AE6B" w14:textId="5CD36B9D">
      <w:pPr>
        <w:pStyle w:val="ListParagraph"/>
        <w:numPr>
          <w:ilvl w:val="0"/>
          <w:numId w:val="1"/>
        </w:numPr>
        <w:ind/>
        <w:rPr/>
      </w:pPr>
      <w:r w:rsidRPr="15CC87A0" w:rsidR="6C37680B">
        <w:rPr>
          <w:b w:val="1"/>
          <w:bCs w:val="1"/>
        </w:rPr>
        <w:t xml:space="preserve">PATH TO SOUTHWELL </w:t>
      </w:r>
      <w:r w:rsidRPr="15CC87A0" w:rsidR="4E9C1AE2">
        <w:rPr>
          <w:b w:val="1"/>
          <w:bCs w:val="1"/>
        </w:rPr>
        <w:t>-</w:t>
      </w:r>
      <w:r w:rsidRPr="15CC87A0" w:rsidR="4E9C1AE2">
        <w:rPr>
          <w:b w:val="1"/>
          <w:bCs w:val="1"/>
        </w:rPr>
        <w:t xml:space="preserve"> FURTHER INFORMATION FROM VILLAGERS</w:t>
      </w:r>
      <w:r w:rsidR="5174BACC">
        <w:rPr/>
        <w:t xml:space="preserve"> </w:t>
      </w:r>
      <w:r w:rsidR="1EDEE795">
        <w:rPr/>
        <w:t xml:space="preserve">Sustainable </w:t>
      </w:r>
      <w:r w:rsidR="1EDEE795">
        <w:rPr/>
        <w:t>Hockerton</w:t>
      </w:r>
      <w:r w:rsidR="1EDEE795">
        <w:rPr/>
        <w:t xml:space="preserve"> Ltd directors agreed budget of £2000 towards office time</w:t>
      </w:r>
      <w:r w:rsidR="1EDEE795">
        <w:rPr/>
        <w:t xml:space="preserve"> </w:t>
      </w:r>
      <w:r w:rsidR="1EDEE795">
        <w:rPr/>
        <w:t>require</w:t>
      </w:r>
      <w:r w:rsidR="1EDEE795">
        <w:rPr/>
        <w:t>d</w:t>
      </w:r>
      <w:r w:rsidR="1EDEE795">
        <w:rPr/>
        <w:t xml:space="preserve"> for moving the path to Southwell project forward and delivering on the pathway if the research finds</w:t>
      </w:r>
      <w:r w:rsidR="1EDEE795">
        <w:rPr/>
        <w:t xml:space="preserve"> </w:t>
      </w:r>
      <w:r w:rsidR="1EDEE795">
        <w:rPr/>
        <w:t>a possible wa</w:t>
      </w:r>
      <w:r w:rsidR="1EDEE795">
        <w:rPr/>
        <w:t>y</w:t>
      </w:r>
      <w:r w:rsidR="1EDEE795">
        <w:rPr/>
        <w:t xml:space="preserve"> forward</w:t>
      </w:r>
      <w:r w:rsidR="1EDEE795">
        <w:rPr/>
        <w:t xml:space="preserve">. </w:t>
      </w:r>
      <w:r w:rsidR="1EDEE795">
        <w:rPr/>
        <w:t xml:space="preserve"> </w:t>
      </w:r>
      <w:r w:rsidR="1EDEE795">
        <w:rPr/>
        <w:t>THANK</w:t>
      </w:r>
      <w:r w:rsidR="1EDEE795">
        <w:rPr/>
        <w:t>S</w:t>
      </w:r>
      <w:r w:rsidR="1EDEE795">
        <w:rPr/>
        <w:t xml:space="preserve"> SHL!</w:t>
      </w:r>
      <w:r w:rsidR="47023890">
        <w:rPr/>
        <w:t xml:space="preserve"> The work will be carried out by HHP Trading ltd and Luke will be leading on it. </w:t>
      </w:r>
    </w:p>
    <w:p w:rsidR="62DC0B9E" w:rsidP="62DC0B9E" w:rsidRDefault="62DC0B9E" w14:paraId="16E1A54E" w14:textId="3B118EB8">
      <w:pPr>
        <w:pStyle w:val="ListParagraph"/>
        <w:ind w:left="0"/>
        <w:rPr/>
      </w:pPr>
    </w:p>
    <w:p w:rsidR="49BDDB2D" w:rsidP="62DC0B9E" w:rsidRDefault="49BDDB2D" w14:paraId="58C6AF08" w14:textId="0F60633C">
      <w:pPr>
        <w:pStyle w:val="ListParagraph"/>
        <w:ind w:left="720"/>
        <w:rPr/>
      </w:pPr>
      <w:r w:rsidR="49BDDB2D">
        <w:rPr/>
        <w:t xml:space="preserve">As part of </w:t>
      </w:r>
      <w:r w:rsidR="117FE277">
        <w:rPr/>
        <w:t xml:space="preserve">this project </w:t>
      </w:r>
      <w:r w:rsidR="797BEC3D">
        <w:rPr/>
        <w:t xml:space="preserve">Luke has joined the Newark and Sherwood Active Travel </w:t>
      </w:r>
      <w:r w:rsidR="797BEC3D">
        <w:rPr/>
        <w:t>Advisory</w:t>
      </w:r>
      <w:r w:rsidR="199B7A92">
        <w:rPr/>
        <w:t xml:space="preserve"> </w:t>
      </w:r>
      <w:r w:rsidR="797BEC3D">
        <w:rPr/>
        <w:t xml:space="preserve"> Group</w:t>
      </w:r>
      <w:r w:rsidR="6DA6266A">
        <w:rPr/>
        <w:t xml:space="preserve"> (N&amp;S ATAG)</w:t>
      </w:r>
      <w:r w:rsidR="797BEC3D">
        <w:rPr/>
        <w:t xml:space="preserve"> and took part in their meeting this month. There are several other people trying to create safe cycle routes in the group and a </w:t>
      </w:r>
      <w:r w:rsidR="61EB2AD7">
        <w:rPr/>
        <w:t xml:space="preserve">success story to learn from in the formation of the </w:t>
      </w:r>
      <w:r w:rsidR="5585FA39">
        <w:rPr/>
        <w:t xml:space="preserve">Trent Vale </w:t>
      </w:r>
      <w:r w:rsidR="5585FA39">
        <w:rPr/>
        <w:t>Trale</w:t>
      </w:r>
      <w:r w:rsidR="5585FA39">
        <w:rPr/>
        <w:t xml:space="preserve"> (see here </w:t>
      </w:r>
      <w:hyperlink r:id="R6ecab0767db74c3b">
        <w:r w:rsidRPr="62DC0B9E" w:rsidR="5585FA39">
          <w:rPr>
            <w:rStyle w:val="Hyperlink"/>
          </w:rPr>
          <w:t>https://www.trentvaletrail.org/the-route-1</w:t>
        </w:r>
      </w:hyperlink>
      <w:r w:rsidR="5585FA39">
        <w:rPr/>
        <w:t>)</w:t>
      </w:r>
      <w:r w:rsidR="40639F0F">
        <w:rPr/>
        <w:t xml:space="preserve">. Proposal to cycle this with villagers to get a feel for what they have been able to achieve and </w:t>
      </w:r>
      <w:r w:rsidR="40639F0F">
        <w:rPr/>
        <w:t>maybe meet</w:t>
      </w:r>
      <w:r w:rsidR="40639F0F">
        <w:rPr/>
        <w:t xml:space="preserve"> with the lead people behind the project</w:t>
      </w:r>
      <w:r w:rsidR="4E414174">
        <w:rPr/>
        <w:t xml:space="preserve"> who are members of </w:t>
      </w:r>
      <w:r w:rsidR="4E414174">
        <w:rPr/>
        <w:t>N&amp;S ATAG.</w:t>
      </w:r>
    </w:p>
    <w:p w:rsidR="62DC0B9E" w:rsidP="62DC0B9E" w:rsidRDefault="62DC0B9E" w14:paraId="0AF49D6B" w14:textId="348F89BC">
      <w:pPr>
        <w:pStyle w:val="ListParagraph"/>
        <w:ind w:left="720"/>
        <w:rPr/>
      </w:pPr>
    </w:p>
    <w:p w:rsidR="4E414174" w:rsidP="62DC0B9E" w:rsidRDefault="4E414174" w14:paraId="27B52B2E" w14:textId="7FC73672">
      <w:pPr>
        <w:pStyle w:val="ListParagraph"/>
        <w:ind w:left="720"/>
        <w:rPr/>
      </w:pPr>
      <w:r w:rsidR="4E414174">
        <w:rPr/>
        <w:t xml:space="preserve">Luke is seeking further information from villagers that may help the project move forward... historical attempts, what came up or knowledge of </w:t>
      </w:r>
      <w:r w:rsidR="4E414174">
        <w:rPr/>
        <w:t>land owners</w:t>
      </w:r>
      <w:r w:rsidR="7BA422C7">
        <w:rPr/>
        <w:t xml:space="preserve">, authorities etc... please email </w:t>
      </w:r>
      <w:hyperlink r:id="Racb64727e0ed48b8">
        <w:r w:rsidRPr="62DC0B9E" w:rsidR="7BA422C7">
          <w:rPr>
            <w:rStyle w:val="Hyperlink"/>
          </w:rPr>
          <w:t>chairman@hockerton.com</w:t>
        </w:r>
      </w:hyperlink>
    </w:p>
    <w:p w:rsidR="62DC0B9E" w:rsidP="62DC0B9E" w:rsidRDefault="62DC0B9E" w14:paraId="2863CDF2" w14:textId="0B957B8B">
      <w:pPr>
        <w:pStyle w:val="ListParagraph"/>
        <w:ind w:left="720"/>
        <w:rPr/>
      </w:pPr>
    </w:p>
    <w:p w:rsidR="3D10A575" w:rsidP="37049A49" w:rsidRDefault="3D10A575" w14:paraId="7E52FB04" w14:textId="345806E3">
      <w:pPr>
        <w:pStyle w:val="ListParagraph"/>
        <w:numPr>
          <w:ilvl w:val="0"/>
          <w:numId w:val="1"/>
        </w:numPr>
        <w:ind/>
        <w:rPr/>
      </w:pPr>
      <w:r w:rsidRPr="15CC87A0" w:rsidR="45BA6FB9">
        <w:rPr>
          <w:b w:val="1"/>
          <w:bCs w:val="1"/>
        </w:rPr>
        <w:t xml:space="preserve">STATEMENT IN SUPPORT OF FRIENDS OF SOUTHWELL </w:t>
      </w:r>
      <w:r w:rsidRPr="15CC87A0" w:rsidR="45BA6FB9">
        <w:rPr>
          <w:b w:val="1"/>
          <w:bCs w:val="1"/>
        </w:rPr>
        <w:t xml:space="preserve">POOL </w:t>
      </w:r>
      <w:r w:rsidRPr="15CC87A0" w:rsidR="764E856E">
        <w:rPr>
          <w:b w:val="1"/>
          <w:bCs w:val="1"/>
        </w:rPr>
        <w:t xml:space="preserve"> </w:t>
      </w:r>
      <w:r w:rsidR="03F1FA8A">
        <w:rPr/>
        <w:t>Luke</w:t>
      </w:r>
      <w:r w:rsidR="03F1FA8A">
        <w:rPr/>
        <w:t xml:space="preserve"> proposes creating a statement of support for the Friends of Southwell Pool... </w:t>
      </w:r>
      <w:hyperlink r:id="R1e6dedf7aa1842cb">
        <w:r w:rsidRPr="15CC87A0" w:rsidR="03F1FA8A">
          <w:rPr>
            <w:rStyle w:val="Hyperlink"/>
          </w:rPr>
          <w:t>https://www.facebook.com/profile.php?id=61554498098374&amp;locale=en_GB</w:t>
        </w:r>
        <w:r w:rsidRPr="15CC87A0" w:rsidR="1DE51641">
          <w:rPr>
            <w:rStyle w:val="Hyperlink"/>
          </w:rPr>
          <w:t>L</w:t>
        </w:r>
      </w:hyperlink>
    </w:p>
    <w:p w:rsidR="0AB4BAEA" w:rsidP="62DC0B9E" w:rsidRDefault="0AB4BAEA" w14:paraId="78906934" w14:textId="62FA2389">
      <w:pPr>
        <w:pStyle w:val="Normal"/>
        <w:ind w:left="720"/>
        <w:rPr/>
      </w:pPr>
      <w:r w:rsidR="0AB4BAEA">
        <w:rPr/>
        <w:t xml:space="preserve">[initial draft] </w:t>
      </w:r>
      <w:r w:rsidR="0537EF8F">
        <w:rPr/>
        <w:t>L</w:t>
      </w:r>
      <w:r w:rsidR="5B8C2F61">
        <w:rPr/>
        <w:t xml:space="preserve">ots </w:t>
      </w:r>
      <w:r w:rsidR="58FD0306">
        <w:rPr/>
        <w:t>residents of Hockerton</w:t>
      </w:r>
      <w:r w:rsidR="5B8C2F61">
        <w:rPr/>
        <w:t xml:space="preserve"> </w:t>
      </w:r>
      <w:r w:rsidR="5B8C2F61">
        <w:rPr/>
        <w:t xml:space="preserve">have </w:t>
      </w:r>
      <w:r w:rsidR="04D256A8">
        <w:rPr/>
        <w:t>expressed</w:t>
      </w:r>
      <w:r w:rsidR="5B8C2F61">
        <w:rPr/>
        <w:t xml:space="preserve"> concern about the closure and process around the Southwell pool</w:t>
      </w:r>
      <w:r w:rsidR="2B2E0A9C">
        <w:rPr/>
        <w:t>. I</w:t>
      </w:r>
      <w:r w:rsidR="2B60DA67">
        <w:rPr/>
        <w:t xml:space="preserve">t provides an essential resource for the health and wellbeing of many residents. Every month that it </w:t>
      </w:r>
      <w:r w:rsidR="2B60DA67">
        <w:rPr/>
        <w:t>remains</w:t>
      </w:r>
      <w:r w:rsidR="2B60DA67">
        <w:rPr/>
        <w:t xml:space="preserve"> closed we are experiencing reducing wellbeing in the village</w:t>
      </w:r>
      <w:r w:rsidR="55C7C550">
        <w:rPr/>
        <w:t xml:space="preserve">... </w:t>
      </w:r>
    </w:p>
    <w:p w:rsidR="20B4EA28" w:rsidP="37049A49" w:rsidRDefault="20B4EA28" w14:paraId="2B162DC3" w14:textId="30737D1C">
      <w:pPr>
        <w:pStyle w:val="ListParagraph"/>
        <w:numPr>
          <w:ilvl w:val="0"/>
          <w:numId w:val="1"/>
        </w:numPr>
        <w:ind/>
        <w:rPr/>
      </w:pPr>
      <w:r w:rsidRPr="15CC87A0" w:rsidR="0D7DADBC">
        <w:rPr>
          <w:b w:val="1"/>
          <w:bCs w:val="1"/>
        </w:rPr>
        <w:t>VILLAGE HALL</w:t>
      </w:r>
      <w:r w:rsidR="0D7DADBC">
        <w:rPr/>
        <w:t xml:space="preserve"> </w:t>
      </w:r>
      <w:r w:rsidR="551C78E8">
        <w:rPr/>
        <w:t xml:space="preserve">Little </w:t>
      </w:r>
      <w:r w:rsidR="4B98C9AF">
        <w:rPr/>
        <w:t>progress has been made on the damp proofing or ventilation, partly due to lack of access to the bank account.</w:t>
      </w:r>
    </w:p>
    <w:p w:rsidR="20B4EA28" w:rsidP="37049A49" w:rsidRDefault="20B4EA28" w14:paraId="161272CC" w14:textId="7FC5AD01">
      <w:pPr>
        <w:pStyle w:val="Normal"/>
        <w:ind w:left="0"/>
        <w:rPr>
          <w:b w:val="1"/>
          <w:bCs w:val="1"/>
        </w:rPr>
      </w:pPr>
      <w:r w:rsidR="4469CC15">
        <w:rPr/>
        <w:t xml:space="preserve"> </w:t>
      </w:r>
    </w:p>
    <w:p w:rsidR="1A2AE8E0" w:rsidP="37049A49" w:rsidRDefault="1A2AE8E0" w14:paraId="6658FAC8" w14:textId="549E49A6">
      <w:pPr>
        <w:pStyle w:val="ListParagraph"/>
        <w:widowControl w:val="1"/>
        <w:numPr>
          <w:ilvl w:val="0"/>
          <w:numId w:val="1"/>
        </w:numPr>
        <w:spacing w:line="259" w:lineRule="auto"/>
        <w:ind/>
        <w:rPr>
          <w:rFonts w:ascii="Calibri" w:hAnsi="Calibri" w:eastAsia="Calibri" w:cs="Calibri"/>
          <w:b w:val="0"/>
          <w:bCs w:val="0"/>
          <w:i w:val="0"/>
          <w:iCs w:val="0"/>
          <w:strike w:val="0"/>
          <w:dstrike w:val="0"/>
          <w:noProof w:val="0"/>
          <w:sz w:val="22"/>
          <w:szCs w:val="22"/>
          <w:u w:val="none"/>
          <w:lang w:val="en-GB"/>
        </w:rPr>
      </w:pPr>
      <w:r w:rsidRPr="15CC87A0" w:rsidR="5B91FDEB">
        <w:rPr>
          <w:b w:val="1"/>
          <w:bCs w:val="1"/>
        </w:rPr>
        <w:t xml:space="preserve">WATER </w:t>
      </w:r>
      <w:r w:rsidR="5B91FDEB">
        <w:rPr/>
        <w:t xml:space="preserve">Dispute has been concluded! Thanks so much Lindy for fighting our case. We have had </w:t>
      </w:r>
      <w:r w:rsidRPr="15CC87A0" w:rsidR="5B91FDEB">
        <w:rPr>
          <w:rFonts w:ascii="Calibri" w:hAnsi="Calibri" w:eastAsia="Calibri" w:cs="Calibri"/>
          <w:b w:val="0"/>
          <w:bCs w:val="0"/>
          <w:i w:val="0"/>
          <w:iCs w:val="0"/>
          <w:strike w:val="0"/>
          <w:dstrike w:val="0"/>
          <w:noProof w:val="0"/>
          <w:sz w:val="22"/>
          <w:szCs w:val="22"/>
          <w:u w:val="none"/>
          <w:lang w:val="en-GB"/>
        </w:rPr>
        <w:t xml:space="preserve">Refunds into account of: £452, £247, £20 which brings the total left to pay down to £730... still a lot but they argue that we should have spotted the leak much earlier, checking the hall is a weekly requirement in the insurance policy as well which was not happening at the time (Wednesday socials now </w:t>
      </w:r>
      <w:r w:rsidRPr="15CC87A0" w:rsidR="5B91FDEB">
        <w:rPr>
          <w:rFonts w:ascii="Calibri" w:hAnsi="Calibri" w:eastAsia="Calibri" w:cs="Calibri"/>
          <w:b w:val="0"/>
          <w:bCs w:val="0"/>
          <w:i w:val="0"/>
          <w:iCs w:val="0"/>
          <w:strike w:val="0"/>
          <w:dstrike w:val="0"/>
          <w:noProof w:val="0"/>
          <w:sz w:val="22"/>
          <w:szCs w:val="22"/>
          <w:u w:val="none"/>
          <w:lang w:val="en-GB"/>
        </w:rPr>
        <w:t>fullfills</w:t>
      </w:r>
      <w:r w:rsidRPr="15CC87A0" w:rsidR="5B91FDEB">
        <w:rPr>
          <w:rFonts w:ascii="Calibri" w:hAnsi="Calibri" w:eastAsia="Calibri" w:cs="Calibri"/>
          <w:b w:val="0"/>
          <w:bCs w:val="0"/>
          <w:i w:val="0"/>
          <w:iCs w:val="0"/>
          <w:strike w:val="0"/>
          <w:dstrike w:val="0"/>
          <w:noProof w:val="0"/>
          <w:sz w:val="22"/>
          <w:szCs w:val="22"/>
          <w:u w:val="none"/>
          <w:lang w:val="en-GB"/>
        </w:rPr>
        <w:t xml:space="preserve"> this obligation and hopefully we will spot issues quicker in the future). Lindy and I are happy to conclude the dispute with this offer.</w:t>
      </w:r>
    </w:p>
    <w:p w:rsidR="62DC0B9E" w:rsidP="62DC0B9E" w:rsidRDefault="62DC0B9E" w14:paraId="01F047C4" w14:textId="12D6D8E8">
      <w:pPr>
        <w:pStyle w:val="Normal"/>
        <w:ind w:left="720"/>
        <w:rPr/>
      </w:pPr>
    </w:p>
    <w:p w:rsidR="563D0358" w:rsidP="37049A49" w:rsidRDefault="563D0358" w14:paraId="155C142A" w14:textId="043C51F0">
      <w:pPr>
        <w:pStyle w:val="ListParagraph"/>
        <w:numPr>
          <w:ilvl w:val="0"/>
          <w:numId w:val="1"/>
        </w:numPr>
        <w:ind/>
        <w:rPr/>
      </w:pPr>
      <w:r w:rsidRPr="15CC87A0" w:rsidR="49D559D0">
        <w:rPr>
          <w:b w:val="1"/>
          <w:bCs w:val="1"/>
        </w:rPr>
        <w:t xml:space="preserve">COMPOST LOO </w:t>
      </w:r>
      <w:r w:rsidR="49D559D0">
        <w:rPr/>
        <w:t xml:space="preserve"> </w:t>
      </w:r>
      <w:r w:rsidR="49D559D0">
        <w:rPr/>
        <w:t xml:space="preserve">No progress on this yet as we have not had access to the bank account. We will order and pay for this in the next weeks. </w:t>
      </w:r>
    </w:p>
    <w:p w:rsidR="563D0358" w:rsidP="62DC0B9E" w:rsidRDefault="563D0358" w14:paraId="761170AC" w14:textId="2F0354BD">
      <w:pPr>
        <w:pStyle w:val="ListParagraph"/>
        <w:rPr>
          <w:rFonts w:ascii="Calibri" w:hAnsi="Calibri" w:eastAsia="Calibri" w:cs="Calibri"/>
          <w:b w:val="1"/>
          <w:bCs w:val="1"/>
          <w:i w:val="0"/>
          <w:iCs w:val="0"/>
          <w:noProof w:val="0"/>
          <w:sz w:val="22"/>
          <w:szCs w:val="22"/>
          <w:lang w:val="en-GB"/>
        </w:rPr>
      </w:pPr>
      <w:r w:rsidRPr="62DC0B9E" w:rsidR="563D0358">
        <w:rPr>
          <w:rFonts w:ascii="Calibri" w:hAnsi="Calibri" w:eastAsia="Calibri" w:cs="Calibri"/>
          <w:b w:val="1"/>
          <w:bCs w:val="1"/>
          <w:i w:val="0"/>
          <w:iCs w:val="0"/>
          <w:noProof w:val="0"/>
          <w:sz w:val="22"/>
          <w:szCs w:val="22"/>
          <w:lang w:val="en-GB"/>
        </w:rPr>
        <w:t>£1299.99 including VAT and delivery</w:t>
      </w:r>
    </w:p>
    <w:p w:rsidR="62DC0B9E" w:rsidP="62DC0B9E" w:rsidRDefault="62DC0B9E" w14:paraId="42E8F63C" w14:textId="62047F76">
      <w:pPr>
        <w:pStyle w:val="Normal"/>
        <w:ind w:left="720"/>
        <w:rPr/>
      </w:pPr>
    </w:p>
    <w:p w:rsidR="635957D1" w:rsidP="62DC0B9E" w:rsidRDefault="635957D1" w14:paraId="1F9C41E1" w14:textId="00E8C1D6">
      <w:pPr>
        <w:pStyle w:val="ListParagraph"/>
        <w:numPr>
          <w:ilvl w:val="0"/>
          <w:numId w:val="1"/>
        </w:numPr>
        <w:rPr/>
      </w:pPr>
      <w:r w:rsidRPr="15CC87A0" w:rsidR="374714B0">
        <w:rPr>
          <w:b w:val="1"/>
          <w:bCs w:val="1"/>
        </w:rPr>
        <w:t>BIODIVER</w:t>
      </w:r>
      <w:r w:rsidRPr="15CC87A0" w:rsidR="374714B0">
        <w:rPr>
          <w:b w:val="1"/>
          <w:bCs w:val="1"/>
        </w:rPr>
        <w:t>SITY POLICY</w:t>
      </w:r>
      <w:r w:rsidRPr="15CC87A0" w:rsidR="18BE41DF">
        <w:rPr>
          <w:b w:val="1"/>
          <w:bCs w:val="1"/>
        </w:rPr>
        <w:t xml:space="preserve"> </w:t>
      </w:r>
      <w:r w:rsidR="18BE41DF">
        <w:rPr/>
        <w:t>– Decision to be made</w:t>
      </w:r>
      <w:r w:rsidR="3D595F4C">
        <w:rPr/>
        <w:t xml:space="preserve"> on whether to adopt </w:t>
      </w:r>
      <w:r w:rsidR="44D05525">
        <w:rPr/>
        <w:t xml:space="preserve">a policy </w:t>
      </w:r>
    </w:p>
    <w:p w:rsidR="0E05591E" w:rsidP="62DC0B9E" w:rsidRDefault="0E05591E" w14:paraId="26CEEF47" w14:textId="737CEE5B">
      <w:pPr>
        <w:pStyle w:val="Normal"/>
        <w:ind w:left="720"/>
      </w:pPr>
      <w:r w:rsidR="0E05591E">
        <w:rPr/>
        <w:t xml:space="preserve">Although we are </w:t>
      </w:r>
      <w:r w:rsidRPr="37049A49" w:rsidR="0E05591E">
        <w:rPr>
          <w:b w:val="1"/>
          <w:bCs w:val="1"/>
        </w:rPr>
        <w:t>not</w:t>
      </w:r>
      <w:r w:rsidR="0E05591E">
        <w:rPr/>
        <w:t xml:space="preserve"> a parish </w:t>
      </w:r>
      <w:r w:rsidR="0E05591E">
        <w:rPr/>
        <w:t>council</w:t>
      </w:r>
      <w:r w:rsidR="0E05591E">
        <w:rPr/>
        <w:t xml:space="preserve"> we could take the initiative as village meeting to follow suit... Luke proposes adapting the model po</w:t>
      </w:r>
      <w:r w:rsidR="7CDB2E1B">
        <w:rPr/>
        <w:t xml:space="preserve">licy for Hockerton. </w:t>
      </w:r>
    </w:p>
    <w:p w:rsidR="1574CAAC" w:rsidP="62DC0B9E" w:rsidRDefault="1574CAAC" w14:paraId="2A85479D" w14:textId="6C57F360">
      <w:pPr>
        <w:pStyle w:val="Normal"/>
        <w:ind w:left="720"/>
        <w:rPr/>
      </w:pPr>
      <w:r w:rsidR="1574CAAC">
        <w:rPr/>
        <w:t xml:space="preserve">Under the 2021 Environment Act, public authorities (including town and parish councils) </w:t>
      </w:r>
      <w:r w:rsidR="1574CAAC">
        <w:rPr/>
        <w:t>operating</w:t>
      </w:r>
      <w:r w:rsidR="1574CAAC">
        <w:rPr/>
        <w:t xml:space="preserve"> in England must consider what they can do to conserve and enhance biodiversity. Government guidance published on 17 May 2023 clarified that, as a public authority,</w:t>
      </w:r>
      <w:r w:rsidR="1574CAAC">
        <w:rPr/>
        <w:t xml:space="preserve"> </w:t>
      </w:r>
      <w:r w:rsidR="1574CAAC">
        <w:rPr/>
        <w:t>tow</w:t>
      </w:r>
      <w:r w:rsidR="1574CAAC">
        <w:rPr/>
        <w:t>n</w:t>
      </w:r>
      <w:r w:rsidR="1574CAAC">
        <w:rPr/>
        <w:t xml:space="preserve"> and parish councils</w:t>
      </w:r>
    </w:p>
    <w:p w:rsidR="1574CAAC" w:rsidP="62DC0B9E" w:rsidRDefault="1574CAAC" w14:paraId="4D694153" w14:textId="0FEBABD4">
      <w:pPr>
        <w:pStyle w:val="Normal"/>
        <w:ind w:left="720"/>
        <w:rPr/>
      </w:pPr>
      <w:r w:rsidR="1574CAAC">
        <w:rPr/>
        <w:t>must:</w:t>
      </w:r>
    </w:p>
    <w:p w:rsidR="1574CAAC" w:rsidP="62DC0B9E" w:rsidRDefault="1574CAAC" w14:paraId="6E6DA87E" w14:textId="7524A16A">
      <w:pPr>
        <w:pStyle w:val="Normal"/>
        <w:ind w:left="720"/>
        <w:rPr/>
      </w:pPr>
      <w:r w:rsidR="1574CAAC">
        <w:rPr/>
        <w:t>• consider what they can do to conserve and enhance biodiversity.</w:t>
      </w:r>
    </w:p>
    <w:p w:rsidR="1574CAAC" w:rsidP="62DC0B9E" w:rsidRDefault="1574CAAC" w14:paraId="25126DAA" w14:textId="43E63584">
      <w:pPr>
        <w:pStyle w:val="Normal"/>
        <w:ind w:left="720"/>
        <w:rPr/>
      </w:pPr>
      <w:r w:rsidR="1574CAAC">
        <w:rPr/>
        <w:t>• agree policies and specific objectives based on their consideration.</w:t>
      </w:r>
    </w:p>
    <w:p w:rsidR="1574CAAC" w:rsidP="62DC0B9E" w:rsidRDefault="1574CAAC" w14:paraId="210536EE" w14:textId="4DC7B0AE">
      <w:pPr>
        <w:pStyle w:val="Normal"/>
        <w:ind w:left="720"/>
        <w:rPr/>
      </w:pPr>
      <w:r w:rsidR="1574CAAC">
        <w:rPr/>
        <w:t>• act to deliver their policies and achieve their objectives.</w:t>
      </w:r>
    </w:p>
    <w:p w:rsidR="1574CAAC" w:rsidP="62DC0B9E" w:rsidRDefault="1574CAAC" w14:paraId="05AB0710" w14:textId="4A0703D1">
      <w:pPr>
        <w:pStyle w:val="Normal"/>
        <w:ind w:left="720"/>
        <w:rPr/>
      </w:pPr>
      <w:r w:rsidR="1574CAAC">
        <w:rPr/>
        <w:t xml:space="preserve">Town and parish councils, unlike other authorities, are not obliged to publish a report on their actions, but the Government guidance required all public authorities to complete their first consideration of what action to take for biodiversity by 1 January 2024, with policies and actions formulated soon after. If you </w:t>
      </w:r>
      <w:r w:rsidR="1574CAAC">
        <w:rPr/>
        <w:t>haven’t</w:t>
      </w:r>
      <w:r w:rsidR="1574CAAC">
        <w:rPr/>
        <w:t xml:space="preserve"> started on this yet, </w:t>
      </w:r>
      <w:r w:rsidR="1574CAAC">
        <w:rPr/>
        <w:t>don’t</w:t>
      </w:r>
      <w:r w:rsidR="1574CAAC">
        <w:rPr/>
        <w:t xml:space="preserve"> panic! Have a look at the </w:t>
      </w:r>
      <w:r w:rsidR="5386CDBB">
        <w:rPr/>
        <w:t xml:space="preserve">template attached to the </w:t>
      </w:r>
      <w:r w:rsidR="5386CDBB">
        <w:rPr/>
        <w:t xml:space="preserve">agenda </w:t>
      </w:r>
      <w:r w:rsidR="1574CAAC">
        <w:rPr/>
        <w:t xml:space="preserve"> </w:t>
      </w:r>
      <w:r w:rsidR="1574CAAC">
        <w:rPr/>
        <w:t>(</w:t>
      </w:r>
      <w:r w:rsidR="1574CAAC">
        <w:rPr/>
        <w:t xml:space="preserve"> can be </w:t>
      </w:r>
      <w:r w:rsidR="558A0284">
        <w:rPr/>
        <w:t xml:space="preserve">viewed </w:t>
      </w:r>
      <w:r w:rsidR="084BD595">
        <w:rPr/>
        <w:t xml:space="preserve">here </w:t>
      </w:r>
      <w:hyperlink r:id="R699e713636374e7d">
        <w:r w:rsidRPr="62DC0B9E" w:rsidR="558A0284">
          <w:rPr>
            <w:rStyle w:val="Hyperlink"/>
          </w:rPr>
          <w:t>https://www.slcc.co.uk/site/wp-content/uploads/2023/11/Model-biodiversity-policy-30-October-2023-1.pdf</w:t>
        </w:r>
      </w:hyperlink>
      <w:r w:rsidR="558A0284">
        <w:rPr/>
        <w:t xml:space="preserve"> </w:t>
      </w:r>
      <w:r w:rsidR="5F4ED405">
        <w:rPr/>
        <w:t xml:space="preserve">) </w:t>
      </w:r>
    </w:p>
    <w:p w:rsidR="62DC0B9E" w:rsidP="62DC0B9E" w:rsidRDefault="62DC0B9E" w14:paraId="6AA5ECB5" w14:textId="23D1F0D0">
      <w:pPr>
        <w:pStyle w:val="Normal"/>
        <w:ind w:left="720"/>
        <w:rPr/>
      </w:pPr>
    </w:p>
    <w:p w:rsidR="635957D1" w:rsidP="37049A49" w:rsidRDefault="635957D1" w14:paraId="2C4C342D" w14:textId="085CCB1C">
      <w:pPr>
        <w:pStyle w:val="ListParagraph"/>
        <w:numPr>
          <w:ilvl w:val="0"/>
          <w:numId w:val="1"/>
        </w:numPr>
        <w:rPr>
          <w:b w:val="1"/>
          <w:bCs w:val="1"/>
        </w:rPr>
      </w:pPr>
      <w:r w:rsidRPr="15CC87A0" w:rsidR="374714B0">
        <w:rPr>
          <w:b w:val="1"/>
          <w:bCs w:val="1"/>
        </w:rPr>
        <w:t xml:space="preserve">RURAL ACTION NOTTINGHAMSHIRE </w:t>
      </w:r>
      <w:r w:rsidRPr="15CC87A0" w:rsidR="7850477A">
        <w:rPr>
          <w:b w:val="1"/>
          <w:bCs w:val="1"/>
        </w:rPr>
        <w:t>(RCAN)</w:t>
      </w:r>
      <w:r w:rsidRPr="15CC87A0" w:rsidR="6A98DFE3">
        <w:rPr>
          <w:b w:val="1"/>
          <w:bCs w:val="1"/>
        </w:rPr>
        <w:t>- DECISION TO BE MADE ON MEMBERSHIP</w:t>
      </w:r>
    </w:p>
    <w:p w:rsidR="02808A92" w:rsidP="62DC0B9E" w:rsidRDefault="02808A92" w14:paraId="2E3F80E3" w14:textId="2C555331">
      <w:pPr>
        <w:pStyle w:val="Normal"/>
        <w:ind w:left="720"/>
        <w:rPr/>
      </w:pPr>
      <w:r w:rsidR="02808A92">
        <w:rPr/>
        <w:t xml:space="preserve">Luke has </w:t>
      </w:r>
      <w:r w:rsidR="02808A92">
        <w:rPr/>
        <w:t>participated</w:t>
      </w:r>
      <w:r w:rsidR="02808A92">
        <w:rPr/>
        <w:t xml:space="preserve"> in a village hall trustee network meeting and will be </w:t>
      </w:r>
      <w:r w:rsidR="02808A92">
        <w:rPr/>
        <w:t>participating</w:t>
      </w:r>
      <w:r w:rsidR="02808A92">
        <w:rPr/>
        <w:t xml:space="preserve"> in the networking event </w:t>
      </w:r>
      <w:r w:rsidR="02808A92">
        <w:rPr/>
        <w:t>heald</w:t>
      </w:r>
      <w:r w:rsidR="02808A92">
        <w:rPr/>
        <w:t xml:space="preserve"> by RCAN</w:t>
      </w:r>
      <w:r w:rsidR="7CD8EFBA">
        <w:rPr/>
        <w:t xml:space="preserve">. It was a valuable networking event and lots of useful information </w:t>
      </w:r>
      <w:r w:rsidR="1A1F8512">
        <w:rPr/>
        <w:t xml:space="preserve">such as information on the Live and Local project, funding opportunities, hall rental prices </w:t>
      </w:r>
      <w:r w:rsidR="1A1F8512">
        <w:rPr/>
        <w:t>accross</w:t>
      </w:r>
      <w:r w:rsidR="1A1F8512">
        <w:rPr/>
        <w:t xml:space="preserve"> the region etc... RCAN has previously come on a tour of </w:t>
      </w:r>
      <w:bookmarkStart w:name="_Int_AcXChbqe" w:id="856355103"/>
      <w:r w:rsidR="1A1F8512">
        <w:rPr/>
        <w:t>Hockerton</w:t>
      </w:r>
      <w:bookmarkEnd w:id="856355103"/>
      <w:r w:rsidR="1A1F8512">
        <w:rPr/>
        <w:t xml:space="preserve"> </w:t>
      </w:r>
      <w:r w:rsidR="7ED029CA">
        <w:rPr/>
        <w:t>Housing</w:t>
      </w:r>
      <w:r w:rsidR="1A1F8512">
        <w:rPr/>
        <w:t xml:space="preserve"> Project to learn about Sustainable</w:t>
      </w:r>
      <w:r w:rsidR="78EDC588">
        <w:rPr/>
        <w:t xml:space="preserve"> </w:t>
      </w:r>
      <w:r w:rsidR="78EDC588">
        <w:rPr/>
        <w:t>Hockerton</w:t>
      </w:r>
      <w:r w:rsidR="78EDC588">
        <w:rPr/>
        <w:t xml:space="preserve">. </w:t>
      </w:r>
      <w:r w:rsidR="1A1F8512">
        <w:rPr/>
        <w:t xml:space="preserve"> </w:t>
      </w:r>
    </w:p>
    <w:p w:rsidR="1D37D42C" w:rsidP="62DC0B9E" w:rsidRDefault="1D37D42C" w14:paraId="6D1E1263" w14:textId="067882CD">
      <w:pPr>
        <w:spacing w:line="259" w:lineRule="auto"/>
        <w:ind w:left="720"/>
        <w:rPr>
          <w:rFonts w:ascii="Calibri" w:hAnsi="Calibri" w:eastAsia="Calibri" w:cs="Calibri"/>
          <w:b w:val="0"/>
          <w:bCs w:val="0"/>
          <w:i w:val="0"/>
          <w:iCs w:val="0"/>
          <w:noProof w:val="0"/>
          <w:sz w:val="22"/>
          <w:szCs w:val="22"/>
          <w:lang w:val="en-GB"/>
        </w:rPr>
      </w:pPr>
      <w:r w:rsidRPr="62DC0B9E" w:rsidR="1D37D42C">
        <w:rPr>
          <w:rFonts w:ascii="Calibri" w:hAnsi="Calibri" w:eastAsia="Calibri" w:cs="Calibri"/>
          <w:b w:val="0"/>
          <w:bCs w:val="0"/>
          <w:i w:val="0"/>
          <w:iCs w:val="0"/>
          <w:strike w:val="0"/>
          <w:dstrike w:val="0"/>
          <w:noProof w:val="0"/>
          <w:sz w:val="22"/>
          <w:szCs w:val="22"/>
          <w:u w:val="none"/>
          <w:lang w:val="en-GB"/>
        </w:rPr>
        <w:t xml:space="preserve">Becoming a member of Rural Community Action Nottinghamshire </w:t>
      </w:r>
      <w:r w:rsidRPr="62DC0B9E" w:rsidR="1D37D42C">
        <w:rPr>
          <w:rFonts w:ascii="Calibri" w:hAnsi="Calibri" w:eastAsia="Calibri" w:cs="Calibri"/>
          <w:b w:val="0"/>
          <w:bCs w:val="0"/>
          <w:i w:val="0"/>
          <w:iCs w:val="0"/>
          <w:noProof w:val="0"/>
          <w:sz w:val="22"/>
          <w:szCs w:val="22"/>
          <w:lang w:val="en-GB"/>
        </w:rPr>
        <w:t xml:space="preserve">Annual membership costs £95.00 + VAT and can be paid directly into RCAN’s bank account. Luke proposes that the village becomes a paying member of the network. </w:t>
      </w:r>
    </w:p>
    <w:p w:rsidR="7A752E9A" w:rsidP="62DC0B9E" w:rsidRDefault="7A752E9A" w14:paraId="5C560AF0" w14:textId="10B2E61B">
      <w:pPr>
        <w:pStyle w:val="ListParagraph"/>
        <w:ind w:left="0"/>
        <w:rPr/>
      </w:pPr>
    </w:p>
    <w:p w:rsidR="19CA69A2" w:rsidP="37049A49" w:rsidRDefault="19CA69A2" w14:paraId="2AE87C5A" w14:textId="0615FAF5">
      <w:pPr>
        <w:pStyle w:val="ListParagraph"/>
        <w:numPr>
          <w:ilvl w:val="0"/>
          <w:numId w:val="1"/>
        </w:numPr>
        <w:rPr>
          <w:b w:val="1"/>
          <w:bCs w:val="1"/>
        </w:rPr>
      </w:pPr>
      <w:r w:rsidR="322F508F">
        <w:rPr/>
        <w:t>P</w:t>
      </w:r>
      <w:r w:rsidRPr="15CC87A0" w:rsidR="322F508F">
        <w:rPr>
          <w:b w:val="1"/>
          <w:bCs w:val="1"/>
        </w:rPr>
        <w:t>AVEMENT</w:t>
      </w:r>
      <w:r w:rsidRPr="15CC87A0" w:rsidR="6B66BA10">
        <w:rPr>
          <w:b w:val="1"/>
          <w:bCs w:val="1"/>
        </w:rPr>
        <w:t xml:space="preserve"> IMPROVEMENTS</w:t>
      </w:r>
      <w:r w:rsidRPr="15CC87A0" w:rsidR="0AA4F452">
        <w:rPr>
          <w:b w:val="1"/>
          <w:bCs w:val="1"/>
        </w:rPr>
        <w:t xml:space="preserve"> </w:t>
      </w:r>
      <w:r w:rsidRPr="15CC87A0" w:rsidR="226C1149">
        <w:rPr>
          <w:b w:val="1"/>
          <w:bCs w:val="1"/>
        </w:rPr>
        <w:t>- PROPOSAL FOR A</w:t>
      </w:r>
      <w:r w:rsidRPr="15CC87A0" w:rsidR="47D5E5A6">
        <w:rPr>
          <w:b w:val="1"/>
          <w:bCs w:val="1"/>
        </w:rPr>
        <w:t xml:space="preserve"> TIMBER </w:t>
      </w:r>
      <w:r w:rsidRPr="15CC87A0" w:rsidR="226C1149">
        <w:rPr>
          <w:b w:val="1"/>
          <w:bCs w:val="1"/>
        </w:rPr>
        <w:t>SOIL BAY AT VILLAGE HALL.</w:t>
      </w:r>
    </w:p>
    <w:p w:rsidR="608E845B" w:rsidP="62DC0B9E" w:rsidRDefault="608E845B" w14:paraId="42D5E165" w14:textId="2760A612">
      <w:pPr>
        <w:pStyle w:val="Normal"/>
        <w:ind w:left="720"/>
        <w:rPr/>
      </w:pPr>
      <w:r w:rsidR="28248A2B">
        <w:rPr/>
        <w:t xml:space="preserve">We had a great turn out for our first resident </w:t>
      </w:r>
      <w:r w:rsidR="1574F921">
        <w:rPr/>
        <w:t>v</w:t>
      </w:r>
      <w:r w:rsidR="5B951BF6">
        <w:rPr/>
        <w:t>olunteer</w:t>
      </w:r>
      <w:r w:rsidR="5B951BF6">
        <w:rPr/>
        <w:t xml:space="preserve"> </w:t>
      </w:r>
      <w:r w:rsidR="3CF489D6">
        <w:rPr/>
        <w:t>session in February</w:t>
      </w:r>
      <w:r w:rsidR="3C631523">
        <w:rPr/>
        <w:t>. We cut back the extremely overhanging hedge beyond the pub and started clearing some of the soil away that is covering a lot of the pavements</w:t>
      </w:r>
      <w:r w:rsidR="51469126">
        <w:rPr/>
        <w:t>, this created a lot of soil ‘spoil’ that was tipped next to the wall by the hall (the nearest easy place to deposit it temporarily)</w:t>
      </w:r>
      <w:r w:rsidR="3C631523">
        <w:rPr/>
        <w:t xml:space="preserve">. </w:t>
      </w:r>
      <w:r w:rsidR="60C9F38B">
        <w:rPr/>
        <w:t xml:space="preserve">The soil build up has gotten out of hand in some areas and it would be a challenge to get on top of it. I </w:t>
      </w:r>
      <w:r w:rsidR="60C9F38B">
        <w:rPr/>
        <w:t>beleave</w:t>
      </w:r>
      <w:r w:rsidR="60C9F38B">
        <w:rPr/>
        <w:t xml:space="preserve"> t</w:t>
      </w:r>
      <w:r w:rsidR="7DE437BA">
        <w:rPr/>
        <w:t>his is really the responsibility of the houses that boarder the pavement</w:t>
      </w:r>
      <w:r w:rsidR="1CF451FE">
        <w:rPr/>
        <w:t xml:space="preserve">. </w:t>
      </w:r>
      <w:r w:rsidR="7DE437BA">
        <w:rPr/>
        <w:t xml:space="preserve"> </w:t>
      </w:r>
      <w:r w:rsidR="335C170D">
        <w:rPr/>
        <w:t>W</w:t>
      </w:r>
      <w:r w:rsidR="7DE437BA">
        <w:rPr/>
        <w:t>e need to</w:t>
      </w:r>
      <w:r w:rsidR="30A73CD9">
        <w:rPr/>
        <w:t xml:space="preserve"> collective</w:t>
      </w:r>
      <w:r w:rsidR="7DE437BA">
        <w:rPr/>
        <w:t xml:space="preserve"> </w:t>
      </w:r>
      <w:r w:rsidR="7DE437BA">
        <w:rPr/>
        <w:t>take action to make</w:t>
      </w:r>
      <w:r w:rsidR="7DE437BA">
        <w:rPr/>
        <w:t xml:space="preserve"> our village safer</w:t>
      </w:r>
      <w:r w:rsidR="5B00A466">
        <w:rPr/>
        <w:t xml:space="preserve"> an</w:t>
      </w:r>
      <w:r w:rsidR="553C5CAC">
        <w:rPr/>
        <w:t xml:space="preserve">d working </w:t>
      </w:r>
      <w:r w:rsidR="553C5CAC">
        <w:rPr/>
        <w:t>tegether</w:t>
      </w:r>
      <w:r w:rsidR="553C5CAC">
        <w:rPr/>
        <w:t xml:space="preserve"> we can help </w:t>
      </w:r>
      <w:r w:rsidR="553C5CAC">
        <w:rPr/>
        <w:t>eachother</w:t>
      </w:r>
      <w:r w:rsidR="553C5CAC">
        <w:rPr/>
        <w:t xml:space="preserve"> get it into a more maintainable state</w:t>
      </w:r>
      <w:r w:rsidR="36FF9A23">
        <w:rPr/>
        <w:t>. Luke proposes</w:t>
      </w:r>
      <w:r w:rsidR="16520CBC">
        <w:rPr/>
        <w:t xml:space="preserve"> we put in a</w:t>
      </w:r>
      <w:r w:rsidR="1BBE77F6">
        <w:rPr/>
        <w:t>nother</w:t>
      </w:r>
      <w:r w:rsidR="16520CBC">
        <w:rPr/>
        <w:t xml:space="preserve"> collective</w:t>
      </w:r>
      <w:r w:rsidR="3E86D9DD">
        <w:rPr/>
        <w:t xml:space="preserve"> effort to remove the soil from the worst areas and then hold residents responsible for </w:t>
      </w:r>
      <w:r w:rsidR="3E86D9DD">
        <w:rPr/>
        <w:t>maintaini</w:t>
      </w:r>
      <w:r w:rsidR="51081BE3">
        <w:rPr/>
        <w:t>ng</w:t>
      </w:r>
      <w:r w:rsidR="51081BE3">
        <w:rPr/>
        <w:t xml:space="preserve"> it moving forwards.  </w:t>
      </w:r>
      <w:r w:rsidR="16520CBC">
        <w:rPr/>
        <w:t xml:space="preserve"> </w:t>
      </w:r>
    </w:p>
    <w:p w:rsidR="7A752E9A" w:rsidP="62DC0B9E" w:rsidRDefault="7A752E9A" w14:paraId="6462B9F4" w14:textId="1CBD370A">
      <w:pPr>
        <w:pStyle w:val="Normal"/>
        <w:ind w:left="720"/>
      </w:pPr>
      <w:r w:rsidR="63802928">
        <w:rPr/>
        <w:t xml:space="preserve">Proposal: Install </w:t>
      </w:r>
      <w:r w:rsidR="3EAC41F2">
        <w:rPr/>
        <w:t>lidded timber</w:t>
      </w:r>
      <w:r w:rsidR="63802928">
        <w:rPr/>
        <w:t xml:space="preserve"> soil bays along the south edge of the village hall plot behind</w:t>
      </w:r>
      <w:r w:rsidR="2BFCB0E8">
        <w:rPr/>
        <w:t xml:space="preserve"> </w:t>
      </w:r>
      <w:r w:rsidR="2BFCB0E8">
        <w:rPr/>
        <w:t>amd</w:t>
      </w:r>
      <w:r w:rsidR="2BFCB0E8">
        <w:rPr/>
        <w:t xml:space="preserve"> below the level of</w:t>
      </w:r>
      <w:r w:rsidR="63802928">
        <w:rPr/>
        <w:t xml:space="preserve"> the wall that boarders the A617. These should be sturdy and have locked lids to prevent fly tipping</w:t>
      </w:r>
      <w:r w:rsidR="44879D78">
        <w:rPr/>
        <w:t>.</w:t>
      </w:r>
      <w:r w:rsidR="61221719">
        <w:rPr/>
        <w:t xml:space="preserve"> It is important that they look smart</w:t>
      </w:r>
      <w:r w:rsidR="61221719">
        <w:rPr/>
        <w:t xml:space="preserve">. </w:t>
      </w:r>
      <w:r w:rsidR="44879D78">
        <w:rPr/>
        <w:t xml:space="preserve"> </w:t>
      </w:r>
      <w:r w:rsidR="16520CBC">
        <w:rPr/>
        <w:t>The soil that we remov</w:t>
      </w:r>
      <w:r w:rsidR="3CC1C1BC">
        <w:rPr/>
        <w:t xml:space="preserve">e on behalf of the village can be tipped straight into these over the wall and the weeds </w:t>
      </w:r>
      <w:r w:rsidR="0C505767">
        <w:rPr/>
        <w:t xml:space="preserve">that are abundant </w:t>
      </w:r>
      <w:r w:rsidR="3CC1C1BC">
        <w:rPr/>
        <w:t>in</w:t>
      </w:r>
      <w:r w:rsidR="32436194">
        <w:rPr/>
        <w:t xml:space="preserve"> the pavement soil</w:t>
      </w:r>
      <w:r w:rsidR="3CC1C1BC">
        <w:rPr/>
        <w:t xml:space="preserve"> </w:t>
      </w:r>
      <w:r w:rsidR="3CC1C1BC">
        <w:rPr/>
        <w:t xml:space="preserve">left to compost for a year or two. This could then be used on </w:t>
      </w:r>
      <w:r w:rsidR="3CC1C1BC">
        <w:rPr/>
        <w:t xml:space="preserve">ornamental planters </w:t>
      </w:r>
      <w:r w:rsidR="3CC1C1BC">
        <w:rPr/>
        <w:t>potentially with bioremediation for the road pollutants... th</w:t>
      </w:r>
      <w:r w:rsidR="1E74AD93">
        <w:rPr/>
        <w:t>is can be done with fungi treatments and activated biochar</w:t>
      </w:r>
      <w:r w:rsidR="1E74AD93">
        <w:rPr/>
        <w:t xml:space="preserve">. </w:t>
      </w:r>
      <w:r w:rsidR="16520CBC">
        <w:rPr/>
        <w:t xml:space="preserve"> </w:t>
      </w:r>
    </w:p>
    <w:p w:rsidR="29A35F78" w:rsidP="15A39C6E" w:rsidRDefault="29A35F78" w14:paraId="322B6B9B" w14:textId="61F3EEEB">
      <w:pPr>
        <w:pStyle w:val="Normal"/>
        <w:ind w:left="720"/>
        <w:rPr>
          <w:b w:val="1"/>
          <w:bCs w:val="1"/>
        </w:rPr>
      </w:pPr>
      <w:r w:rsidRPr="15A39C6E" w:rsidR="29A35F78">
        <w:rPr>
          <w:b w:val="1"/>
          <w:bCs w:val="1"/>
        </w:rPr>
        <w:t>3x3m Tanalised Posts = £56.97</w:t>
      </w:r>
    </w:p>
    <w:p w:rsidR="29A35F78" w:rsidP="15A39C6E" w:rsidRDefault="29A35F78" w14:paraId="1B94A214" w14:textId="18938068">
      <w:pPr>
        <w:pStyle w:val="Normal"/>
        <w:ind w:left="720"/>
        <w:rPr>
          <w:b w:val="1"/>
          <w:bCs w:val="1"/>
        </w:rPr>
      </w:pPr>
      <w:r w:rsidRPr="15A39C6E" w:rsidR="29A35F78">
        <w:rPr>
          <w:b w:val="1"/>
          <w:bCs w:val="1"/>
        </w:rPr>
        <w:t xml:space="preserve">11 </w:t>
      </w:r>
      <w:r w:rsidRPr="15A39C6E" w:rsidR="29A35F78">
        <w:rPr>
          <w:b w:val="1"/>
          <w:bCs w:val="1"/>
        </w:rPr>
        <w:t>x  Tanalised</w:t>
      </w:r>
      <w:r w:rsidRPr="15A39C6E" w:rsidR="29A35F78">
        <w:rPr>
          <w:b w:val="1"/>
          <w:bCs w:val="1"/>
        </w:rPr>
        <w:t xml:space="preserve"> Planks</w:t>
      </w:r>
      <w:r w:rsidRPr="15A39C6E" w:rsidR="03136DCF">
        <w:rPr>
          <w:b w:val="1"/>
          <w:bCs w:val="1"/>
        </w:rPr>
        <w:t xml:space="preserve"> = £125.67</w:t>
      </w:r>
    </w:p>
    <w:p w:rsidR="03136DCF" w:rsidP="15A39C6E" w:rsidRDefault="03136DCF" w14:paraId="6B3575C6" w14:textId="793D29D2">
      <w:pPr>
        <w:pStyle w:val="Normal"/>
        <w:ind w:left="720"/>
        <w:rPr>
          <w:b w:val="1"/>
          <w:bCs w:val="1"/>
        </w:rPr>
      </w:pPr>
      <w:r w:rsidRPr="15A39C6E" w:rsidR="03136DCF">
        <w:rPr>
          <w:b w:val="1"/>
          <w:bCs w:val="1"/>
        </w:rPr>
        <w:t>Hardware = £5</w:t>
      </w:r>
    </w:p>
    <w:p w:rsidR="03136DCF" w:rsidP="15A39C6E" w:rsidRDefault="03136DCF" w14:paraId="30350F99" w14:textId="5BE68A93">
      <w:pPr>
        <w:pStyle w:val="Normal"/>
        <w:ind w:left="720"/>
        <w:rPr>
          <w:b w:val="1"/>
          <w:bCs w:val="1"/>
        </w:rPr>
      </w:pPr>
      <w:r w:rsidRPr="15A39C6E" w:rsidR="03136DCF">
        <w:rPr>
          <w:b w:val="1"/>
          <w:bCs w:val="1"/>
        </w:rPr>
        <w:t>Lock</w:t>
      </w:r>
      <w:r w:rsidRPr="15A39C6E" w:rsidR="6265E067">
        <w:rPr>
          <w:b w:val="1"/>
          <w:bCs w:val="1"/>
        </w:rPr>
        <w:t>s</w:t>
      </w:r>
      <w:r w:rsidRPr="15A39C6E" w:rsidR="03136DCF">
        <w:rPr>
          <w:b w:val="1"/>
          <w:bCs w:val="1"/>
        </w:rPr>
        <w:t xml:space="preserve"> </w:t>
      </w:r>
      <w:r w:rsidRPr="15A39C6E" w:rsidR="29A35F78">
        <w:rPr>
          <w:b w:val="1"/>
          <w:bCs w:val="1"/>
        </w:rPr>
        <w:t xml:space="preserve"> </w:t>
      </w:r>
      <w:r w:rsidRPr="15A39C6E" w:rsidR="17F822E4">
        <w:rPr>
          <w:b w:val="1"/>
          <w:bCs w:val="1"/>
        </w:rPr>
        <w:t>=</w:t>
      </w:r>
      <w:r w:rsidRPr="15A39C6E" w:rsidR="17F822E4">
        <w:rPr>
          <w:b w:val="1"/>
          <w:bCs w:val="1"/>
        </w:rPr>
        <w:t xml:space="preserve"> £15</w:t>
      </w:r>
    </w:p>
    <w:p w:rsidR="7DD7ACA1" w:rsidP="15A39C6E" w:rsidRDefault="7DD7ACA1" w14:paraId="60CBA8E9" w14:textId="2390801C">
      <w:pPr>
        <w:pStyle w:val="Normal"/>
        <w:ind w:left="720"/>
        <w:rPr>
          <w:b w:val="1"/>
          <w:bCs w:val="1"/>
        </w:rPr>
      </w:pPr>
      <w:r w:rsidRPr="15A39C6E" w:rsidR="7DD7ACA1">
        <w:rPr>
          <w:b w:val="1"/>
          <w:bCs w:val="1"/>
        </w:rPr>
        <w:t xml:space="preserve">Total = £200 </w:t>
      </w:r>
    </w:p>
    <w:p w:rsidR="7A752E9A" w:rsidP="7A752E9A" w:rsidRDefault="7A752E9A" w14:paraId="360FC95B" w14:textId="3592FA13">
      <w:pPr>
        <w:pStyle w:val="ListParagraph"/>
        <w:rPr/>
      </w:pPr>
    </w:p>
    <w:p w:rsidR="7A752E9A" w:rsidP="62DC0B9E" w:rsidRDefault="7A752E9A" w14:paraId="233B0457" w14:textId="2AA352F5">
      <w:pPr>
        <w:pStyle w:val="ListParagraph"/>
        <w:numPr>
          <w:ilvl w:val="0"/>
          <w:numId w:val="1"/>
        </w:numPr>
        <w:rPr/>
      </w:pPr>
      <w:r w:rsidRPr="15CC87A0" w:rsidR="7E6520B6">
        <w:rPr>
          <w:b w:val="1"/>
          <w:bCs w:val="1"/>
        </w:rPr>
        <w:t xml:space="preserve">PHONE BOX – </w:t>
      </w:r>
      <w:r w:rsidRPr="15CC87A0" w:rsidR="562360D2">
        <w:rPr>
          <w:b w:val="1"/>
          <w:bCs w:val="1"/>
        </w:rPr>
        <w:t xml:space="preserve">IDEAS FOR ITS USE REQUESTED - </w:t>
      </w:r>
      <w:r w:rsidRPr="15CC87A0" w:rsidR="7E6520B6">
        <w:rPr>
          <w:b w:val="1"/>
          <w:bCs w:val="1"/>
        </w:rPr>
        <w:t xml:space="preserve">PROPOSAL </w:t>
      </w:r>
      <w:r w:rsidRPr="15CC87A0" w:rsidR="6E5B0DD0">
        <w:rPr>
          <w:b w:val="1"/>
          <w:bCs w:val="1"/>
        </w:rPr>
        <w:t xml:space="preserve">FOR </w:t>
      </w:r>
      <w:r w:rsidRPr="15CC87A0" w:rsidR="6E5B0DD0">
        <w:rPr>
          <w:b w:val="1"/>
          <w:bCs w:val="1"/>
        </w:rPr>
        <w:t>A</w:t>
      </w:r>
      <w:r w:rsidRPr="15CC87A0" w:rsidR="7E6520B6">
        <w:rPr>
          <w:b w:val="1"/>
          <w:bCs w:val="1"/>
        </w:rPr>
        <w:t xml:space="preserve"> AUDIO INSTALATION</w:t>
      </w:r>
    </w:p>
    <w:p w:rsidR="7A752E9A" w:rsidP="62DC0B9E" w:rsidRDefault="7A752E9A" w14:paraId="6761B994" w14:textId="5C13999F">
      <w:pPr>
        <w:pStyle w:val="Normal"/>
        <w:ind w:left="0"/>
        <w:rPr/>
      </w:pPr>
      <w:r w:rsidR="6A2B9D11">
        <w:rPr/>
        <w:t xml:space="preserve">We cleared away some of the branched overshadowing the </w:t>
      </w:r>
      <w:r w:rsidR="285A893B">
        <w:rPr/>
        <w:t>telephone</w:t>
      </w:r>
      <w:r w:rsidR="6A2B9D11">
        <w:rPr/>
        <w:t xml:space="preserve"> box. This is a village asset with no purpose </w:t>
      </w:r>
      <w:r w:rsidR="6A2B9D11">
        <w:rPr/>
        <w:t>at the moment</w:t>
      </w:r>
      <w:r w:rsidR="6A2B9D11">
        <w:rPr/>
        <w:t xml:space="preserve">. </w:t>
      </w:r>
      <w:r w:rsidR="65681D1A">
        <w:rPr/>
        <w:t xml:space="preserve">Any ideas from villagers are welcome. </w:t>
      </w:r>
    </w:p>
    <w:p w:rsidR="7A752E9A" w:rsidP="62DC0B9E" w:rsidRDefault="7A752E9A" w14:paraId="0B5C93C3" w14:textId="5E12776A">
      <w:pPr>
        <w:pStyle w:val="Normal"/>
        <w:ind w:left="0"/>
        <w:rPr/>
      </w:pPr>
      <w:r w:rsidR="6A2B9D11">
        <w:rPr/>
        <w:t xml:space="preserve">Luke proposes installing an audio device with </w:t>
      </w:r>
      <w:r w:rsidR="31691C22">
        <w:rPr/>
        <w:t xml:space="preserve">handset and pre-recorded sound clips that we can select as a village... </w:t>
      </w:r>
      <w:r w:rsidR="545DEEDA">
        <w:rPr/>
        <w:t xml:space="preserve">The audio starts automatically when you </w:t>
      </w:r>
      <w:r w:rsidR="545DEEDA">
        <w:rPr/>
        <w:t>lift up</w:t>
      </w:r>
      <w:r w:rsidR="545DEEDA">
        <w:rPr/>
        <w:t xml:space="preserve"> the </w:t>
      </w:r>
      <w:r w:rsidR="545DEEDA">
        <w:rPr/>
        <w:t>hand set</w:t>
      </w:r>
      <w:r w:rsidR="545DEEDA">
        <w:rPr/>
        <w:t xml:space="preserve"> and put it to your ear.</w:t>
      </w:r>
      <w:r w:rsidR="03623276">
        <w:rPr/>
        <w:t xml:space="preserve"> </w:t>
      </w:r>
      <w:r w:rsidR="545DEEDA">
        <w:rPr/>
        <w:t>T</w:t>
      </w:r>
      <w:r w:rsidR="31691C22">
        <w:rPr/>
        <w:t>his could be the catalyst for an oral history project where we gather stories of Hockerton in years gone by</w:t>
      </w:r>
      <w:r w:rsidR="77BAA922">
        <w:rPr/>
        <w:t xml:space="preserve"> (This could make a good </w:t>
      </w:r>
      <w:r w:rsidR="41AE5DD0">
        <w:rPr/>
        <w:t>commission</w:t>
      </w:r>
      <w:r w:rsidR="77BAA922">
        <w:rPr/>
        <w:t xml:space="preserve"> for the Live and Local Living Room project)</w:t>
      </w:r>
      <w:r w:rsidR="7D9D0D64">
        <w:rPr/>
        <w:t>. I</w:t>
      </w:r>
      <w:r w:rsidR="31691C22">
        <w:rPr/>
        <w:t>t could</w:t>
      </w:r>
      <w:r w:rsidR="1FD73DF6">
        <w:rPr/>
        <w:t xml:space="preserve"> also</w:t>
      </w:r>
      <w:r w:rsidR="31691C22">
        <w:rPr/>
        <w:t xml:space="preserve"> b</w:t>
      </w:r>
      <w:r w:rsidR="0573C7FB">
        <w:rPr/>
        <w:t xml:space="preserve">e a ‘Funny Box’ where we get </w:t>
      </w:r>
      <w:r w:rsidR="0573C7FB">
        <w:rPr/>
        <w:t>stand up</w:t>
      </w:r>
      <w:r w:rsidR="0573C7FB">
        <w:rPr/>
        <w:t xml:space="preserve"> comedy </w:t>
      </w:r>
      <w:r w:rsidR="5317DD6F">
        <w:rPr/>
        <w:t xml:space="preserve">recordings from potentially from (famous?) comedians </w:t>
      </w:r>
      <w:r w:rsidR="6C72E262">
        <w:rPr/>
        <w:t xml:space="preserve">... </w:t>
      </w:r>
      <w:r w:rsidR="5317DD6F">
        <w:rPr/>
        <w:t xml:space="preserve">or villagers can </w:t>
      </w:r>
      <w:r w:rsidR="5317DD6F">
        <w:rPr/>
        <w:t>submit</w:t>
      </w:r>
      <w:r w:rsidR="5317DD6F">
        <w:rPr/>
        <w:t xml:space="preserve"> their favourite jokes</w:t>
      </w:r>
      <w:r w:rsidR="3F06614D">
        <w:rPr/>
        <w:t>. W</w:t>
      </w:r>
      <w:r w:rsidR="2E465508">
        <w:rPr/>
        <w:t>e</w:t>
      </w:r>
      <w:r w:rsidR="5C82DBD2">
        <w:rPr/>
        <w:t xml:space="preserve"> could</w:t>
      </w:r>
      <w:r w:rsidR="2E465508">
        <w:rPr/>
        <w:t xml:space="preserve"> use the </w:t>
      </w:r>
      <w:r w:rsidR="2E465508">
        <w:rPr/>
        <w:t>Phonebox</w:t>
      </w:r>
      <w:r w:rsidR="2E465508">
        <w:rPr/>
        <w:t xml:space="preserve"> to go and ‘have a laugh</w:t>
      </w:r>
      <w:r w:rsidR="2E465508">
        <w:rPr/>
        <w:t>’.</w:t>
      </w:r>
      <w:r w:rsidR="5317DD6F">
        <w:rPr/>
        <w:t xml:space="preserve"> </w:t>
      </w:r>
    </w:p>
    <w:p w:rsidR="7A752E9A" w:rsidP="62DC0B9E" w:rsidRDefault="7A752E9A" w14:paraId="709DCAF5" w14:textId="048CBDAE">
      <w:pPr>
        <w:pStyle w:val="Normal"/>
        <w:ind w:left="0"/>
        <w:rPr/>
      </w:pPr>
      <w:r w:rsidR="5317DD6F">
        <w:rPr/>
        <w:t xml:space="preserve">This is a quirky </w:t>
      </w:r>
      <w:r w:rsidR="5317DD6F">
        <w:rPr/>
        <w:t>light hearted</w:t>
      </w:r>
      <w:r w:rsidR="5317DD6F">
        <w:rPr/>
        <w:t xml:space="preserve"> idea </w:t>
      </w:r>
      <w:r w:rsidR="0E0C61DA">
        <w:rPr/>
        <w:t>that could improve mental health in the village and give us something unusual to say about our small village</w:t>
      </w:r>
      <w:r w:rsidR="0E0C61DA">
        <w:rPr/>
        <w:t xml:space="preserve">. </w:t>
      </w:r>
      <w:r w:rsidR="4F677CA8">
        <w:rPr/>
        <w:t xml:space="preserve">Luke would be happy to oversee this project or work with others to </w:t>
      </w:r>
      <w:r w:rsidR="660C4BFE">
        <w:rPr/>
        <w:t>do so... it would require</w:t>
      </w:r>
      <w:r w:rsidR="034A7806">
        <w:rPr/>
        <w:t xml:space="preserve"> </w:t>
      </w:r>
      <w:r w:rsidR="6BFCE95A">
        <w:rPr/>
        <w:t xml:space="preserve">technical maintenance, </w:t>
      </w:r>
      <w:r w:rsidR="034A7806">
        <w:rPr/>
        <w:t>promotion</w:t>
      </w:r>
      <w:r w:rsidR="034A7806">
        <w:rPr/>
        <w:t xml:space="preserve"> and</w:t>
      </w:r>
      <w:r w:rsidR="660C4BFE">
        <w:rPr/>
        <w:t xml:space="preserve"> </w:t>
      </w:r>
      <w:r w:rsidR="4F677CA8">
        <w:rPr/>
        <w:t>moderat</w:t>
      </w:r>
      <w:r w:rsidR="4E1307FA">
        <w:rPr/>
        <w:t>ors</w:t>
      </w:r>
      <w:r w:rsidR="4F677CA8">
        <w:rPr/>
        <w:t xml:space="preserve"> </w:t>
      </w:r>
      <w:r w:rsidR="5FA5B59A">
        <w:rPr/>
        <w:t xml:space="preserve">to keep it updated and </w:t>
      </w:r>
      <w:r w:rsidR="5FA5B59A">
        <w:rPr/>
        <w:t>appropriate</w:t>
      </w:r>
      <w:r w:rsidR="4F677CA8">
        <w:rPr/>
        <w:t xml:space="preserve">. </w:t>
      </w:r>
      <w:r w:rsidR="6F959291">
        <w:rPr/>
        <w:t xml:space="preserve">The village meeting would have the final say on content. </w:t>
      </w:r>
    </w:p>
    <w:p w:rsidR="7A752E9A" w:rsidP="62DC0B9E" w:rsidRDefault="7A752E9A" w14:paraId="064F0B10" w14:textId="530E90D3">
      <w:pPr>
        <w:pStyle w:val="Normal"/>
        <w:ind w:left="0"/>
        <w:rPr/>
      </w:pPr>
      <w:r w:rsidR="4F677CA8">
        <w:rPr/>
        <w:t xml:space="preserve">There </w:t>
      </w:r>
      <w:r w:rsidR="493D5542">
        <w:rPr/>
        <w:t xml:space="preserve">are </w:t>
      </w:r>
      <w:r w:rsidR="4F677CA8">
        <w:rPr/>
        <w:t xml:space="preserve">some repairs and maintenance to do to keep the box in </w:t>
      </w:r>
      <w:r w:rsidR="4F677CA8">
        <w:rPr/>
        <w:t>good shape</w:t>
      </w:r>
      <w:r w:rsidR="4F677CA8">
        <w:rPr/>
        <w:t xml:space="preserve"> but nothing </w:t>
      </w:r>
      <w:r w:rsidR="4F677CA8">
        <w:rPr/>
        <w:t>major</w:t>
      </w:r>
      <w:r w:rsidR="753D833B">
        <w:rPr/>
        <w:t xml:space="preserve">, </w:t>
      </w:r>
      <w:r w:rsidR="3C41F296">
        <w:rPr/>
        <w:t xml:space="preserve"> probably</w:t>
      </w:r>
      <w:r w:rsidR="128BECF4">
        <w:rPr/>
        <w:t xml:space="preserve"> in the region of £100</w:t>
      </w:r>
      <w:r w:rsidR="4F677CA8">
        <w:rPr/>
        <w:t>. An inte</w:t>
      </w:r>
      <w:r w:rsidR="24DCFFE5">
        <w:rPr/>
        <w:t>resting p</w:t>
      </w:r>
      <w:r w:rsidR="4F677CA8">
        <w:rPr/>
        <w:t xml:space="preserve">roject would </w:t>
      </w:r>
      <w:r w:rsidR="19DF6378">
        <w:rPr/>
        <w:t xml:space="preserve">create the </w:t>
      </w:r>
      <w:r w:rsidR="4F677CA8">
        <w:rPr/>
        <w:t>motivat</w:t>
      </w:r>
      <w:r w:rsidR="2E43F639">
        <w:rPr/>
        <w:t>ion to do</w:t>
      </w:r>
      <w:r w:rsidR="4F677CA8">
        <w:rPr/>
        <w:t xml:space="preserve"> this work. </w:t>
      </w:r>
    </w:p>
    <w:p w:rsidR="7A752E9A" w:rsidP="62DC0B9E" w:rsidRDefault="7A752E9A" w14:paraId="59E7A71E" w14:textId="4F4A146C">
      <w:pPr>
        <w:pStyle w:val="Normal"/>
        <w:ind w:left="0"/>
      </w:pPr>
      <w:r w:rsidR="4F677CA8">
        <w:rPr/>
        <w:t>The audio equipm</w:t>
      </w:r>
      <w:r w:rsidR="4C3B4E03">
        <w:rPr/>
        <w:t>ent would cost in the region of</w:t>
      </w:r>
      <w:r w:rsidR="0E0C61DA">
        <w:rPr/>
        <w:t xml:space="preserve"> </w:t>
      </w:r>
      <w:r w:rsidR="2F79F876">
        <w:rPr/>
        <w:t xml:space="preserve">£500 </w:t>
      </w:r>
      <w:r w:rsidR="67F1558F">
        <w:rPr/>
        <w:t>(</w:t>
      </w:r>
      <w:hyperlink r:id="R1c68b4bb3a694a36">
        <w:r w:rsidRPr="15A39C6E" w:rsidR="67F1558F">
          <w:rPr>
            <w:rStyle w:val="Hyperlink"/>
          </w:rPr>
          <w:t>https://www.interpretationshop.co.uk/product/1-button-autoplay-audio-point/</w:t>
        </w:r>
      </w:hyperlink>
      <w:r w:rsidR="67F1558F">
        <w:rPr/>
        <w:t xml:space="preserve"> ) but would </w:t>
      </w:r>
      <w:r w:rsidR="67F1558F">
        <w:rPr/>
        <w:t>probably be</w:t>
      </w:r>
      <w:r w:rsidR="67F1558F">
        <w:rPr/>
        <w:t xml:space="preserve"> a battery powered version</w:t>
      </w:r>
      <w:r w:rsidR="67F1558F">
        <w:rPr/>
        <w:t xml:space="preserve">.  </w:t>
      </w:r>
      <w:r w:rsidR="67F1558F">
        <w:rPr/>
        <w:t xml:space="preserve">The </w:t>
      </w:r>
      <w:r w:rsidR="0E0652B1">
        <w:rPr/>
        <w:t>e</w:t>
      </w:r>
      <w:r w:rsidR="67F1558F">
        <w:rPr/>
        <w:t>quipment</w:t>
      </w:r>
      <w:r w:rsidR="67F1558F">
        <w:rPr/>
        <w:t xml:space="preserve"> could </w:t>
      </w:r>
      <w:r w:rsidR="67F1558F">
        <w:rPr/>
        <w:t>probably be</w:t>
      </w:r>
      <w:r w:rsidR="67F1558F">
        <w:rPr/>
        <w:t xml:space="preserve"> </w:t>
      </w:r>
      <w:r w:rsidR="2F79F876">
        <w:rPr/>
        <w:t xml:space="preserve">grant </w:t>
      </w:r>
      <w:r w:rsidR="2F79F876">
        <w:rPr/>
        <w:t xml:space="preserve">funded </w:t>
      </w:r>
      <w:r w:rsidR="1B94652F">
        <w:rPr/>
        <w:t xml:space="preserve"> or</w:t>
      </w:r>
      <w:r w:rsidR="1B94652F">
        <w:rPr/>
        <w:t xml:space="preserve"> the </w:t>
      </w:r>
      <w:r w:rsidR="2F79F876">
        <w:rPr/>
        <w:t>village could decide to</w:t>
      </w:r>
      <w:r w:rsidR="675FE0DC">
        <w:rPr/>
        <w:t xml:space="preserve"> get straight on with it and fund </w:t>
      </w:r>
      <w:r w:rsidR="2F79F876">
        <w:rPr/>
        <w:t>it</w:t>
      </w:r>
      <w:r w:rsidR="4E3A7BAE">
        <w:rPr/>
        <w:t xml:space="preserve"> </w:t>
      </w:r>
      <w:r w:rsidR="4E3A7BAE">
        <w:rPr/>
        <w:t>ourselves</w:t>
      </w:r>
      <w:r w:rsidR="2F79F876">
        <w:rPr/>
        <w:t xml:space="preserve">. </w:t>
      </w:r>
      <w:r w:rsidR="726C8194">
        <w:rPr/>
        <w:t>The electronics</w:t>
      </w:r>
      <w:r w:rsidR="2F79F876">
        <w:rPr/>
        <w:t xml:space="preserve"> would be secured behind a metal panel where the telephone electronics used to be so</w:t>
      </w:r>
      <w:r w:rsidR="2F79F876">
        <w:rPr/>
        <w:t xml:space="preserve"> would not be easy to steal/vandalise</w:t>
      </w:r>
      <w:r w:rsidR="2F79F876">
        <w:rPr/>
        <w:t xml:space="preserve">.  </w:t>
      </w:r>
    </w:p>
    <w:p w:rsidR="162ABEC7" w:rsidP="15A39C6E" w:rsidRDefault="162ABEC7" w14:paraId="5490DAF3" w14:textId="18AB4420">
      <w:pPr>
        <w:spacing w:before="0" w:beforeAutospacing="off" w:after="0" w:afterAutospacing="off"/>
      </w:pPr>
      <w:r w:rsidR="162ABEC7">
        <w:rPr/>
        <w:t xml:space="preserve">Comments received from Carol Mitchel </w:t>
      </w:r>
    </w:p>
    <w:p w:rsidR="162ABEC7" w:rsidP="15A39C6E" w:rsidRDefault="162ABEC7" w14:paraId="3A4C93D0" w14:textId="66056266">
      <w:pPr>
        <w:spacing w:before="0" w:beforeAutospacing="off" w:after="0" w:afterAutospacing="off"/>
      </w:pPr>
      <w:r w:rsidRPr="15A39C6E" w:rsidR="162ABEC7">
        <w:rPr>
          <w:rFonts w:ascii="Calibri" w:hAnsi="Calibri" w:eastAsia="Calibri" w:cs="Calibri"/>
          <w:noProof w:val="0"/>
          <w:sz w:val="22"/>
          <w:szCs w:val="22"/>
          <w:lang w:val="en-GB"/>
        </w:rPr>
        <w:t>I would, however, like to comment on the proposal for the telephone box and would ask that my views be presented to the meeting as follows -</w:t>
      </w:r>
    </w:p>
    <w:p w:rsidR="15A39C6E" w:rsidP="15A39C6E" w:rsidRDefault="15A39C6E" w14:paraId="471D26EB" w14:textId="33691ABB">
      <w:pPr>
        <w:spacing w:before="0" w:beforeAutospacing="off" w:after="0" w:afterAutospacing="off"/>
      </w:pPr>
    </w:p>
    <w:p w:rsidR="162ABEC7" w:rsidP="15A39C6E" w:rsidRDefault="162ABEC7" w14:paraId="15981399" w14:textId="06F5E196">
      <w:pPr>
        <w:spacing w:before="0" w:beforeAutospacing="off" w:after="0" w:afterAutospacing="off"/>
      </w:pPr>
      <w:r w:rsidRPr="15A39C6E" w:rsidR="162ABEC7">
        <w:rPr>
          <w:rFonts w:ascii="Calibri" w:hAnsi="Calibri" w:eastAsia="Calibri" w:cs="Calibri"/>
          <w:noProof w:val="0"/>
          <w:sz w:val="22"/>
          <w:szCs w:val="22"/>
          <w:lang w:val="en-GB"/>
        </w:rPr>
        <w:t>Whilst it is clearly an innovative and exciting idea, I fear that the location could prove problematic in terms of vandalism, nuisance to neighbouring property and vehicle access for maintenance.  Our previous experience with the book exchange was a complete disaster with the contents neglected ,  becoming dirty, damp and ultimately hazardous to health.</w:t>
      </w:r>
    </w:p>
    <w:p w:rsidR="15A39C6E" w:rsidP="15A39C6E" w:rsidRDefault="15A39C6E" w14:paraId="793A7F41" w14:textId="44C2198B">
      <w:pPr>
        <w:spacing w:before="0" w:beforeAutospacing="off" w:after="0" w:afterAutospacing="off"/>
      </w:pPr>
    </w:p>
    <w:p w:rsidR="162ABEC7" w:rsidP="15A39C6E" w:rsidRDefault="162ABEC7" w14:paraId="2CF5DFB3" w14:textId="5691BE51">
      <w:pPr>
        <w:spacing w:before="0" w:beforeAutospacing="off" w:after="0" w:afterAutospacing="off"/>
      </w:pPr>
      <w:r w:rsidRPr="15A39C6E" w:rsidR="162ABEC7">
        <w:rPr>
          <w:rFonts w:ascii="Calibri" w:hAnsi="Calibri" w:eastAsia="Calibri" w:cs="Calibri"/>
          <w:noProof w:val="0"/>
          <w:sz w:val="22"/>
          <w:szCs w:val="22"/>
          <w:lang w:val="en-GB"/>
        </w:rPr>
        <w:t>I believe the best way forward would be to undertake a programme of renovation with a maintenance  and cleaning plan.  If there is enough regular  support in this respect and the box is maintained in good order for a year or so, we could then revisit the idea.  I’m not saying ‘never’ but don’t think it should be rushed into.</w:t>
      </w:r>
    </w:p>
    <w:p w:rsidR="15A39C6E" w:rsidP="15A39C6E" w:rsidRDefault="15A39C6E" w14:paraId="5E9D969F" w14:textId="3B1F851D">
      <w:pPr>
        <w:pStyle w:val="Normal"/>
        <w:ind w:left="0"/>
      </w:pPr>
    </w:p>
    <w:p w:rsidR="7A752E9A" w:rsidP="62DC0B9E" w:rsidRDefault="7A752E9A" w14:paraId="117B37ED" w14:textId="3D788917">
      <w:pPr>
        <w:pStyle w:val="Normal"/>
        <w:ind w:left="0"/>
        <w:rPr/>
      </w:pPr>
    </w:p>
    <w:p w:rsidR="7A752E9A" w:rsidP="62DC0B9E" w:rsidRDefault="7A752E9A" w14:paraId="2DE6B104" w14:textId="347AA8F6">
      <w:pPr>
        <w:pStyle w:val="ListParagraph"/>
        <w:numPr>
          <w:ilvl w:val="0"/>
          <w:numId w:val="1"/>
        </w:numPr>
        <w:rPr/>
      </w:pPr>
      <w:r w:rsidR="5B1BF5A7">
        <w:rPr/>
        <w:t xml:space="preserve"> LORRIES, TRAFFIC CALMING AND ROAD SAFETY MEASURES</w:t>
      </w:r>
    </w:p>
    <w:p w:rsidR="7A752E9A" w:rsidP="7A752E9A" w:rsidRDefault="7A752E9A" w14:paraId="647F47B8" w14:textId="5A88A8C2">
      <w:pPr>
        <w:pStyle w:val="ListParagraph"/>
      </w:pPr>
    </w:p>
    <w:p w:rsidR="00AB4AC1" w:rsidP="00AB4AC1" w:rsidRDefault="00AB4AC1" w14:paraId="51B6D69E" w14:textId="0E29B1D3">
      <w:pPr>
        <w:pStyle w:val="ListParagraph"/>
        <w:numPr>
          <w:ilvl w:val="0"/>
          <w:numId w:val="1"/>
        </w:numPr>
        <w:rPr/>
      </w:pPr>
      <w:r w:rsidR="0D7DADBC">
        <w:rPr/>
        <w:t xml:space="preserve">ANY OTHER BUSINESS </w:t>
      </w:r>
    </w:p>
    <w:p w:rsidR="00AB4AC1" w:rsidP="00AB4AC1" w:rsidRDefault="00AB4AC1" w14:paraId="5857A533" w14:textId="77777777">
      <w:pPr>
        <w:pStyle w:val="ListParagraph"/>
      </w:pPr>
    </w:p>
    <w:p w:rsidR="00AB4AC1" w:rsidP="62DC0B9E" w:rsidRDefault="00AB4AC1" w14:paraId="3F14DA04" w14:textId="69214AF0">
      <w:pPr>
        <w:pStyle w:val="ListParagraph"/>
        <w:numPr>
          <w:ilvl w:val="0"/>
          <w:numId w:val="1"/>
        </w:numPr>
        <w:rPr/>
      </w:pPr>
      <w:r w:rsidR="0D7DADBC">
        <w:rPr/>
        <w:t>NEXT MEETING</w:t>
      </w:r>
    </w:p>
    <w:sectPr w:rsidR="00AB4AC1">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bookmark int2:bookmarkName="_Int_AcXChbqe" int2:invalidationBookmarkName="" int2:hashCode="mNDvDS1GmSjF+S" int2:id="nOqTybMI">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5">
    <w:nsid w:val="3f1429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b60d52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30eae7a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3b71e9"/>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6cd57c4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1440" w:hanging="360"/>
      </w:pPr>
      <w:rPr>
        <w:rFonts w:hint="default" w:ascii="Symbol" w:hAnsi="Symbol"/>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7AB12F08"/>
    <w:multiLevelType w:val="hybridMultilevel"/>
    <w:tmpl w:val="5740A60C"/>
    <w:lvl w:ilvl="0">
      <w:start w:val="1"/>
      <w:numFmt w:val="decimal"/>
      <w:pStyle w:val="Agendaitem"/>
      <w:lvlText w:val="%1."/>
      <w:lvlJc w:val="left"/>
      <w:pPr>
        <w:ind w:left="720" w:hanging="360"/>
      </w:pPr>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6">
    <w:abstractNumId w:val="5"/>
  </w:num>
  <w:num w:numId="5">
    <w:abstractNumId w:val="4"/>
  </w:num>
  <w:num w:numId="4">
    <w:abstractNumId w:val="3"/>
  </w:num>
  <w:num w:numId="3">
    <w:abstractNumId w:val="2"/>
  </w:num>
  <w:num w:numId="2">
    <w:abstractNumId w:val="1"/>
  </w:num>
  <w:num w:numId="1" w16cid:durableId="178973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AC1"/>
    <w:rsid w:val="00AB4AC1"/>
    <w:rsid w:val="00F09208"/>
    <w:rsid w:val="01624A93"/>
    <w:rsid w:val="0177B40B"/>
    <w:rsid w:val="02570547"/>
    <w:rsid w:val="025DDD4D"/>
    <w:rsid w:val="02808A92"/>
    <w:rsid w:val="03136DCF"/>
    <w:rsid w:val="033877E3"/>
    <w:rsid w:val="034A7806"/>
    <w:rsid w:val="03623276"/>
    <w:rsid w:val="0384AA4F"/>
    <w:rsid w:val="0389BBD3"/>
    <w:rsid w:val="03F1FA8A"/>
    <w:rsid w:val="03FA3993"/>
    <w:rsid w:val="040D40E0"/>
    <w:rsid w:val="043A9CFB"/>
    <w:rsid w:val="04467649"/>
    <w:rsid w:val="04ADDA0F"/>
    <w:rsid w:val="04D256A8"/>
    <w:rsid w:val="0537EF8F"/>
    <w:rsid w:val="056B8F63"/>
    <w:rsid w:val="0573C7FB"/>
    <w:rsid w:val="05837C4E"/>
    <w:rsid w:val="05AF3251"/>
    <w:rsid w:val="05BF1CA6"/>
    <w:rsid w:val="06EE1256"/>
    <w:rsid w:val="071C26D0"/>
    <w:rsid w:val="071FA35F"/>
    <w:rsid w:val="08119873"/>
    <w:rsid w:val="08187577"/>
    <w:rsid w:val="084BD595"/>
    <w:rsid w:val="0862EED4"/>
    <w:rsid w:val="08B65EEC"/>
    <w:rsid w:val="09AD4FB2"/>
    <w:rsid w:val="09B445D8"/>
    <w:rsid w:val="09E57675"/>
    <w:rsid w:val="0A8253FD"/>
    <w:rsid w:val="0A82A374"/>
    <w:rsid w:val="0A8646F2"/>
    <w:rsid w:val="0AA4F452"/>
    <w:rsid w:val="0AB4BAEA"/>
    <w:rsid w:val="0AFEB096"/>
    <w:rsid w:val="0B40B116"/>
    <w:rsid w:val="0B501639"/>
    <w:rsid w:val="0B956631"/>
    <w:rsid w:val="0B9D6EA1"/>
    <w:rsid w:val="0BD9EC25"/>
    <w:rsid w:val="0BFCD20D"/>
    <w:rsid w:val="0C1E245E"/>
    <w:rsid w:val="0C505767"/>
    <w:rsid w:val="0C77F5BB"/>
    <w:rsid w:val="0C9A80F7"/>
    <w:rsid w:val="0CEBE69A"/>
    <w:rsid w:val="0CF09500"/>
    <w:rsid w:val="0D5D0A0C"/>
    <w:rsid w:val="0D7DADBC"/>
    <w:rsid w:val="0DB65D33"/>
    <w:rsid w:val="0E05591E"/>
    <w:rsid w:val="0E0652B1"/>
    <w:rsid w:val="0E0C61DA"/>
    <w:rsid w:val="0E72C244"/>
    <w:rsid w:val="0EA144B2"/>
    <w:rsid w:val="0F25A070"/>
    <w:rsid w:val="0F51E1AF"/>
    <w:rsid w:val="0F561497"/>
    <w:rsid w:val="102B74E2"/>
    <w:rsid w:val="103CA78A"/>
    <w:rsid w:val="104ACDFA"/>
    <w:rsid w:val="11174A4F"/>
    <w:rsid w:val="11716BC5"/>
    <w:rsid w:val="117FE277"/>
    <w:rsid w:val="11A6074A"/>
    <w:rsid w:val="11C40623"/>
    <w:rsid w:val="1255232D"/>
    <w:rsid w:val="125D4132"/>
    <w:rsid w:val="128BECF4"/>
    <w:rsid w:val="12DDDC1F"/>
    <w:rsid w:val="12F2DD27"/>
    <w:rsid w:val="133CF09C"/>
    <w:rsid w:val="135FD684"/>
    <w:rsid w:val="136315A4"/>
    <w:rsid w:val="13FD856E"/>
    <w:rsid w:val="1415361A"/>
    <w:rsid w:val="14D7B964"/>
    <w:rsid w:val="14F6F87F"/>
    <w:rsid w:val="1574CAAC"/>
    <w:rsid w:val="1574F921"/>
    <w:rsid w:val="15A0A484"/>
    <w:rsid w:val="15A39C6E"/>
    <w:rsid w:val="15CC87A0"/>
    <w:rsid w:val="15CCF42A"/>
    <w:rsid w:val="1611C380"/>
    <w:rsid w:val="16214976"/>
    <w:rsid w:val="162ABEC7"/>
    <w:rsid w:val="1639BEB3"/>
    <w:rsid w:val="16520CBC"/>
    <w:rsid w:val="170DD283"/>
    <w:rsid w:val="1730B255"/>
    <w:rsid w:val="1733AE7F"/>
    <w:rsid w:val="17660733"/>
    <w:rsid w:val="17A614D7"/>
    <w:rsid w:val="17F822E4"/>
    <w:rsid w:val="182B2EBE"/>
    <w:rsid w:val="183347A7"/>
    <w:rsid w:val="189FCDB8"/>
    <w:rsid w:val="18BE41DF"/>
    <w:rsid w:val="18FCA766"/>
    <w:rsid w:val="190494EC"/>
    <w:rsid w:val="19151D6C"/>
    <w:rsid w:val="199B7A92"/>
    <w:rsid w:val="19C6FE53"/>
    <w:rsid w:val="19CA69A2"/>
    <w:rsid w:val="19DF6378"/>
    <w:rsid w:val="1A114BF8"/>
    <w:rsid w:val="1A1F8512"/>
    <w:rsid w:val="1A2AE8E0"/>
    <w:rsid w:val="1A685317"/>
    <w:rsid w:val="1A79017E"/>
    <w:rsid w:val="1A9F72AD"/>
    <w:rsid w:val="1AB0EDCD"/>
    <w:rsid w:val="1B6D4E94"/>
    <w:rsid w:val="1B94652F"/>
    <w:rsid w:val="1BBE77F6"/>
    <w:rsid w:val="1BBEAB0E"/>
    <w:rsid w:val="1BDB2BC8"/>
    <w:rsid w:val="1CC75320"/>
    <w:rsid w:val="1CDFAF42"/>
    <w:rsid w:val="1CF451FE"/>
    <w:rsid w:val="1D37D42C"/>
    <w:rsid w:val="1D5CDC19"/>
    <w:rsid w:val="1D8A3891"/>
    <w:rsid w:val="1DA979A4"/>
    <w:rsid w:val="1DBE1593"/>
    <w:rsid w:val="1DD01889"/>
    <w:rsid w:val="1DD8060F"/>
    <w:rsid w:val="1DE51641"/>
    <w:rsid w:val="1E5094B7"/>
    <w:rsid w:val="1E74AD93"/>
    <w:rsid w:val="1E7FA343"/>
    <w:rsid w:val="1EA2892B"/>
    <w:rsid w:val="1EDEE795"/>
    <w:rsid w:val="1EF8AC7A"/>
    <w:rsid w:val="1F3BC43A"/>
    <w:rsid w:val="1FB1D0D5"/>
    <w:rsid w:val="1FD73DF6"/>
    <w:rsid w:val="1FEEE350"/>
    <w:rsid w:val="200A38CD"/>
    <w:rsid w:val="20335FF0"/>
    <w:rsid w:val="20A0978C"/>
    <w:rsid w:val="20A4B62A"/>
    <w:rsid w:val="20B4EA28"/>
    <w:rsid w:val="20F0D984"/>
    <w:rsid w:val="2107B94B"/>
    <w:rsid w:val="22588F76"/>
    <w:rsid w:val="226C1149"/>
    <w:rsid w:val="22AB7732"/>
    <w:rsid w:val="22C21384"/>
    <w:rsid w:val="2375FA4E"/>
    <w:rsid w:val="2379396E"/>
    <w:rsid w:val="2434F4EC"/>
    <w:rsid w:val="243F5A0D"/>
    <w:rsid w:val="249CFE49"/>
    <w:rsid w:val="24DCFFE5"/>
    <w:rsid w:val="24F4A53F"/>
    <w:rsid w:val="2511CAAF"/>
    <w:rsid w:val="25837170"/>
    <w:rsid w:val="258EACB2"/>
    <w:rsid w:val="266CAA0D"/>
    <w:rsid w:val="26B6147B"/>
    <w:rsid w:val="2713EF9D"/>
    <w:rsid w:val="276792BF"/>
    <w:rsid w:val="277EE855"/>
    <w:rsid w:val="27BA1077"/>
    <w:rsid w:val="27BBABA1"/>
    <w:rsid w:val="27C020A4"/>
    <w:rsid w:val="27F393BA"/>
    <w:rsid w:val="28248A2B"/>
    <w:rsid w:val="283619AC"/>
    <w:rsid w:val="284CAA91"/>
    <w:rsid w:val="285A893B"/>
    <w:rsid w:val="2901DFD0"/>
    <w:rsid w:val="294F89B4"/>
    <w:rsid w:val="297F8A0A"/>
    <w:rsid w:val="29A35F78"/>
    <w:rsid w:val="29B11B13"/>
    <w:rsid w:val="29CA4370"/>
    <w:rsid w:val="29DC7A66"/>
    <w:rsid w:val="2AB68917"/>
    <w:rsid w:val="2AD3B31D"/>
    <w:rsid w:val="2AEC4F49"/>
    <w:rsid w:val="2B2E0A9C"/>
    <w:rsid w:val="2B414944"/>
    <w:rsid w:val="2B60DA67"/>
    <w:rsid w:val="2B6FD15C"/>
    <w:rsid w:val="2BE527AF"/>
    <w:rsid w:val="2BFCB0E8"/>
    <w:rsid w:val="2C0597CB"/>
    <w:rsid w:val="2C525978"/>
    <w:rsid w:val="2C68A923"/>
    <w:rsid w:val="2CB29102"/>
    <w:rsid w:val="2CB62EAD"/>
    <w:rsid w:val="2CE8BBD5"/>
    <w:rsid w:val="2D141B28"/>
    <w:rsid w:val="2D4405B5"/>
    <w:rsid w:val="2D4F03B7"/>
    <w:rsid w:val="2DA4DCCC"/>
    <w:rsid w:val="2DE63C53"/>
    <w:rsid w:val="2DFAB64A"/>
    <w:rsid w:val="2E43F639"/>
    <w:rsid w:val="2E465508"/>
    <w:rsid w:val="2E519A67"/>
    <w:rsid w:val="2F79F876"/>
    <w:rsid w:val="2FAD11AF"/>
    <w:rsid w:val="2FED6AC8"/>
    <w:rsid w:val="2FFF6F16"/>
    <w:rsid w:val="30053954"/>
    <w:rsid w:val="3070B04C"/>
    <w:rsid w:val="30A73CD9"/>
    <w:rsid w:val="315B76F4"/>
    <w:rsid w:val="316882C5"/>
    <w:rsid w:val="31691C22"/>
    <w:rsid w:val="31D07800"/>
    <w:rsid w:val="31F9F729"/>
    <w:rsid w:val="322F508F"/>
    <w:rsid w:val="32436194"/>
    <w:rsid w:val="32CBF674"/>
    <w:rsid w:val="335C170D"/>
    <w:rsid w:val="3369A86A"/>
    <w:rsid w:val="336C4861"/>
    <w:rsid w:val="3386FFC3"/>
    <w:rsid w:val="3394480C"/>
    <w:rsid w:val="33A06A8E"/>
    <w:rsid w:val="33B06173"/>
    <w:rsid w:val="33D66744"/>
    <w:rsid w:val="349E5AAA"/>
    <w:rsid w:val="350818C2"/>
    <w:rsid w:val="35082080"/>
    <w:rsid w:val="351F2D0D"/>
    <w:rsid w:val="352F6616"/>
    <w:rsid w:val="35C8A071"/>
    <w:rsid w:val="35E18DE9"/>
    <w:rsid w:val="360D168C"/>
    <w:rsid w:val="36228688"/>
    <w:rsid w:val="36573F30"/>
    <w:rsid w:val="369BC41E"/>
    <w:rsid w:val="36C42AF3"/>
    <w:rsid w:val="36E45ED4"/>
    <w:rsid w:val="36FF9A23"/>
    <w:rsid w:val="37049A49"/>
    <w:rsid w:val="374714B0"/>
    <w:rsid w:val="378C78F5"/>
    <w:rsid w:val="37A6563C"/>
    <w:rsid w:val="37EF23C9"/>
    <w:rsid w:val="38081955"/>
    <w:rsid w:val="38422E61"/>
    <w:rsid w:val="3885F660"/>
    <w:rsid w:val="3928EEFA"/>
    <w:rsid w:val="3971CBCD"/>
    <w:rsid w:val="39B602D8"/>
    <w:rsid w:val="39C22A09"/>
    <w:rsid w:val="39D80FA2"/>
    <w:rsid w:val="39F05998"/>
    <w:rsid w:val="3A6EAB52"/>
    <w:rsid w:val="3A748BBA"/>
    <w:rsid w:val="3A806FC9"/>
    <w:rsid w:val="3AD54FF4"/>
    <w:rsid w:val="3AE2FC8C"/>
    <w:rsid w:val="3B2691BA"/>
    <w:rsid w:val="3B2AB053"/>
    <w:rsid w:val="3C008CBB"/>
    <w:rsid w:val="3C416100"/>
    <w:rsid w:val="3C41F296"/>
    <w:rsid w:val="3C631523"/>
    <w:rsid w:val="3CC1C1BC"/>
    <w:rsid w:val="3CC235CA"/>
    <w:rsid w:val="3CC2621B"/>
    <w:rsid w:val="3CF489D6"/>
    <w:rsid w:val="3CF9CACB"/>
    <w:rsid w:val="3D10A575"/>
    <w:rsid w:val="3D595F4C"/>
    <w:rsid w:val="3DD97A35"/>
    <w:rsid w:val="3DFC601D"/>
    <w:rsid w:val="3E044DA3"/>
    <w:rsid w:val="3E10DA14"/>
    <w:rsid w:val="3E5E327C"/>
    <w:rsid w:val="3E86D9DD"/>
    <w:rsid w:val="3EAC41F2"/>
    <w:rsid w:val="3F06614D"/>
    <w:rsid w:val="3F53939E"/>
    <w:rsid w:val="3F53A048"/>
    <w:rsid w:val="3FFA02DD"/>
    <w:rsid w:val="40316B8D"/>
    <w:rsid w:val="40639F0F"/>
    <w:rsid w:val="40D69921"/>
    <w:rsid w:val="41AE5DD0"/>
    <w:rsid w:val="41E25BED"/>
    <w:rsid w:val="4225148D"/>
    <w:rsid w:val="42B2D326"/>
    <w:rsid w:val="42D4E614"/>
    <w:rsid w:val="43AA6BD6"/>
    <w:rsid w:val="43E38311"/>
    <w:rsid w:val="4448BBB9"/>
    <w:rsid w:val="4461E416"/>
    <w:rsid w:val="4469CC15"/>
    <w:rsid w:val="44738F27"/>
    <w:rsid w:val="44879D78"/>
    <w:rsid w:val="44B47E74"/>
    <w:rsid w:val="44D05525"/>
    <w:rsid w:val="45686530"/>
    <w:rsid w:val="45BA6FB9"/>
    <w:rsid w:val="45DC59CC"/>
    <w:rsid w:val="46394CD3"/>
    <w:rsid w:val="46A6321F"/>
    <w:rsid w:val="46AA08AA"/>
    <w:rsid w:val="46B9D56E"/>
    <w:rsid w:val="46BCD198"/>
    <w:rsid w:val="47023890"/>
    <w:rsid w:val="471A3774"/>
    <w:rsid w:val="4748BA7F"/>
    <w:rsid w:val="47AB2FE9"/>
    <w:rsid w:val="47D5E5A6"/>
    <w:rsid w:val="47F00AFE"/>
    <w:rsid w:val="480D77B9"/>
    <w:rsid w:val="4858A1F9"/>
    <w:rsid w:val="485E1228"/>
    <w:rsid w:val="4889E739"/>
    <w:rsid w:val="492213C8"/>
    <w:rsid w:val="493D5542"/>
    <w:rsid w:val="49BDDB2D"/>
    <w:rsid w:val="49D559D0"/>
    <w:rsid w:val="49F4725A"/>
    <w:rsid w:val="4A087283"/>
    <w:rsid w:val="4A213D88"/>
    <w:rsid w:val="4AB7FD3D"/>
    <w:rsid w:val="4ABFEAC3"/>
    <w:rsid w:val="4AEE66F4"/>
    <w:rsid w:val="4B28BDB4"/>
    <w:rsid w:val="4B2BAD7E"/>
    <w:rsid w:val="4B465B81"/>
    <w:rsid w:val="4B645FFC"/>
    <w:rsid w:val="4B98C9AF"/>
    <w:rsid w:val="4BD913E2"/>
    <w:rsid w:val="4C223C95"/>
    <w:rsid w:val="4C3B4E03"/>
    <w:rsid w:val="4C5BBB24"/>
    <w:rsid w:val="4C7EA10C"/>
    <w:rsid w:val="4C7F2CF1"/>
    <w:rsid w:val="4D5D923C"/>
    <w:rsid w:val="4E1307FA"/>
    <w:rsid w:val="4E2BAC44"/>
    <w:rsid w:val="4E3A7BAE"/>
    <w:rsid w:val="4E414174"/>
    <w:rsid w:val="4E9C1AE2"/>
    <w:rsid w:val="4F677CA8"/>
    <w:rsid w:val="4F935BE6"/>
    <w:rsid w:val="4FA496BD"/>
    <w:rsid w:val="4FB6CDB3"/>
    <w:rsid w:val="50902A0D"/>
    <w:rsid w:val="50D3F6D9"/>
    <w:rsid w:val="50FF3F2E"/>
    <w:rsid w:val="51081BE3"/>
    <w:rsid w:val="512229ED"/>
    <w:rsid w:val="512F2C47"/>
    <w:rsid w:val="51469126"/>
    <w:rsid w:val="5152122F"/>
    <w:rsid w:val="51529E14"/>
    <w:rsid w:val="5174BACC"/>
    <w:rsid w:val="5228B6E2"/>
    <w:rsid w:val="52FF784A"/>
    <w:rsid w:val="5317DD6F"/>
    <w:rsid w:val="5386CDBB"/>
    <w:rsid w:val="53C08FA0"/>
    <w:rsid w:val="53DA4DD3"/>
    <w:rsid w:val="545DEEDA"/>
    <w:rsid w:val="549421E2"/>
    <w:rsid w:val="551C78E8"/>
    <w:rsid w:val="553C5CAC"/>
    <w:rsid w:val="55644D87"/>
    <w:rsid w:val="55780E65"/>
    <w:rsid w:val="5585FA39"/>
    <w:rsid w:val="558A0284"/>
    <w:rsid w:val="55A9608F"/>
    <w:rsid w:val="55C7C550"/>
    <w:rsid w:val="55D01042"/>
    <w:rsid w:val="56029D6A"/>
    <w:rsid w:val="562360D2"/>
    <w:rsid w:val="563D0358"/>
    <w:rsid w:val="566B06F8"/>
    <w:rsid w:val="568E2241"/>
    <w:rsid w:val="56A21C59"/>
    <w:rsid w:val="5745A93A"/>
    <w:rsid w:val="579467AB"/>
    <w:rsid w:val="57F4F3F1"/>
    <w:rsid w:val="586BE384"/>
    <w:rsid w:val="58FD0306"/>
    <w:rsid w:val="593C0EF8"/>
    <w:rsid w:val="59D9BD1B"/>
    <w:rsid w:val="59EE719D"/>
    <w:rsid w:val="59F65F23"/>
    <w:rsid w:val="5A8010F9"/>
    <w:rsid w:val="5B00A466"/>
    <w:rsid w:val="5B1BF5A7"/>
    <w:rsid w:val="5B2C94B3"/>
    <w:rsid w:val="5B41D148"/>
    <w:rsid w:val="5B568B0B"/>
    <w:rsid w:val="5B64F39E"/>
    <w:rsid w:val="5B758D7C"/>
    <w:rsid w:val="5B7D7B02"/>
    <w:rsid w:val="5B7E1BFB"/>
    <w:rsid w:val="5B8C2F61"/>
    <w:rsid w:val="5B91FDEB"/>
    <w:rsid w:val="5B951BF6"/>
    <w:rsid w:val="5C42D53A"/>
    <w:rsid w:val="5C7E04F1"/>
    <w:rsid w:val="5C7E5A5D"/>
    <w:rsid w:val="5C81011B"/>
    <w:rsid w:val="5C82DBD2"/>
    <w:rsid w:val="5CC4794C"/>
    <w:rsid w:val="5CC86514"/>
    <w:rsid w:val="5D0A67A6"/>
    <w:rsid w:val="5D194B63"/>
    <w:rsid w:val="5D6AB106"/>
    <w:rsid w:val="5E3ACA10"/>
    <w:rsid w:val="5E4CBDA0"/>
    <w:rsid w:val="5E8C9A30"/>
    <w:rsid w:val="5EB51BC4"/>
    <w:rsid w:val="5F4E4575"/>
    <w:rsid w:val="5F4ED405"/>
    <w:rsid w:val="5FA5B59A"/>
    <w:rsid w:val="5FE5180C"/>
    <w:rsid w:val="5FFE6F71"/>
    <w:rsid w:val="600B0788"/>
    <w:rsid w:val="607C9CFA"/>
    <w:rsid w:val="608E845B"/>
    <w:rsid w:val="60C9F38B"/>
    <w:rsid w:val="60EFDD01"/>
    <w:rsid w:val="61221719"/>
    <w:rsid w:val="615AAA56"/>
    <w:rsid w:val="61EB2AD7"/>
    <w:rsid w:val="61ECBC86"/>
    <w:rsid w:val="62046D32"/>
    <w:rsid w:val="622AB190"/>
    <w:rsid w:val="623195B8"/>
    <w:rsid w:val="623AE309"/>
    <w:rsid w:val="62435C74"/>
    <w:rsid w:val="625B59A1"/>
    <w:rsid w:val="6265E067"/>
    <w:rsid w:val="62956AED"/>
    <w:rsid w:val="629C0CD1"/>
    <w:rsid w:val="62ACEAC2"/>
    <w:rsid w:val="62DC0B9E"/>
    <w:rsid w:val="62EADDFD"/>
    <w:rsid w:val="6304065A"/>
    <w:rsid w:val="6337A698"/>
    <w:rsid w:val="635957D1"/>
    <w:rsid w:val="63802928"/>
    <w:rsid w:val="63A1C7F7"/>
    <w:rsid w:val="63CCF5DF"/>
    <w:rsid w:val="63D9F28A"/>
    <w:rsid w:val="6477DBFF"/>
    <w:rsid w:val="648C1300"/>
    <w:rsid w:val="64B8892F"/>
    <w:rsid w:val="6514CB38"/>
    <w:rsid w:val="65681D1A"/>
    <w:rsid w:val="657A5FFE"/>
    <w:rsid w:val="65FC5519"/>
    <w:rsid w:val="660BBEDA"/>
    <w:rsid w:val="660C4BFE"/>
    <w:rsid w:val="666505D5"/>
    <w:rsid w:val="66C02DA9"/>
    <w:rsid w:val="66E6E1A5"/>
    <w:rsid w:val="670F8433"/>
    <w:rsid w:val="673F6864"/>
    <w:rsid w:val="675FE0DC"/>
    <w:rsid w:val="67AFB440"/>
    <w:rsid w:val="67B2192A"/>
    <w:rsid w:val="67C6865D"/>
    <w:rsid w:val="67F1558F"/>
    <w:rsid w:val="68AA248D"/>
    <w:rsid w:val="68AB5494"/>
    <w:rsid w:val="68AD63AD"/>
    <w:rsid w:val="68FAEEE6"/>
    <w:rsid w:val="697B71D2"/>
    <w:rsid w:val="698CACA9"/>
    <w:rsid w:val="6A1A40A8"/>
    <w:rsid w:val="6A2B9D11"/>
    <w:rsid w:val="6A34BA17"/>
    <w:rsid w:val="6A8021ED"/>
    <w:rsid w:val="6A98DFE3"/>
    <w:rsid w:val="6AB4B821"/>
    <w:rsid w:val="6AF8F567"/>
    <w:rsid w:val="6B66BA10"/>
    <w:rsid w:val="6B78B738"/>
    <w:rsid w:val="6BA515F5"/>
    <w:rsid w:val="6BEA3EBA"/>
    <w:rsid w:val="6BFCE95A"/>
    <w:rsid w:val="6C37680B"/>
    <w:rsid w:val="6C72E262"/>
    <w:rsid w:val="6C82EDE4"/>
    <w:rsid w:val="6CC44D6B"/>
    <w:rsid w:val="6CE7C10B"/>
    <w:rsid w:val="6D08CFCB"/>
    <w:rsid w:val="6D419541"/>
    <w:rsid w:val="6D6A0DBB"/>
    <w:rsid w:val="6D7D95B0"/>
    <w:rsid w:val="6D858336"/>
    <w:rsid w:val="6DA6266A"/>
    <w:rsid w:val="6DBB2160"/>
    <w:rsid w:val="6E5B0DD0"/>
    <w:rsid w:val="6E8246C5"/>
    <w:rsid w:val="6E94EEF8"/>
    <w:rsid w:val="6ECBFAF0"/>
    <w:rsid w:val="6F082B3A"/>
    <w:rsid w:val="6F182ECF"/>
    <w:rsid w:val="6F196611"/>
    <w:rsid w:val="6F215397"/>
    <w:rsid w:val="6F311171"/>
    <w:rsid w:val="6F3E1C08"/>
    <w:rsid w:val="6F6A306A"/>
    <w:rsid w:val="6F959291"/>
    <w:rsid w:val="6FC6E6AC"/>
    <w:rsid w:val="703116D4"/>
    <w:rsid w:val="70FAE29D"/>
    <w:rsid w:val="71129708"/>
    <w:rsid w:val="716D5B5A"/>
    <w:rsid w:val="7259803E"/>
    <w:rsid w:val="72616DC4"/>
    <w:rsid w:val="726C8194"/>
    <w:rsid w:val="729DDFB5"/>
    <w:rsid w:val="72B37C3D"/>
    <w:rsid w:val="732B29E1"/>
    <w:rsid w:val="7332DC98"/>
    <w:rsid w:val="7345BF79"/>
    <w:rsid w:val="73ECD734"/>
    <w:rsid w:val="741689BF"/>
    <w:rsid w:val="744F4C9E"/>
    <w:rsid w:val="7474D76C"/>
    <w:rsid w:val="7481D9C6"/>
    <w:rsid w:val="7482E194"/>
    <w:rsid w:val="74F18849"/>
    <w:rsid w:val="7532DC88"/>
    <w:rsid w:val="753A8112"/>
    <w:rsid w:val="753D833B"/>
    <w:rsid w:val="756DAF33"/>
    <w:rsid w:val="7571738A"/>
    <w:rsid w:val="758BBF75"/>
    <w:rsid w:val="758F5019"/>
    <w:rsid w:val="7590951B"/>
    <w:rsid w:val="75D971EE"/>
    <w:rsid w:val="764E856E"/>
    <w:rsid w:val="765323FD"/>
    <w:rsid w:val="7659F4DA"/>
    <w:rsid w:val="76CEACE9"/>
    <w:rsid w:val="76EA90BF"/>
    <w:rsid w:val="771DCA9C"/>
    <w:rsid w:val="772CF161"/>
    <w:rsid w:val="7777C5B4"/>
    <w:rsid w:val="77BA8256"/>
    <w:rsid w:val="77BAA922"/>
    <w:rsid w:val="77CA1466"/>
    <w:rsid w:val="77DC9CDE"/>
    <w:rsid w:val="7850477A"/>
    <w:rsid w:val="78B786EB"/>
    <w:rsid w:val="78C04857"/>
    <w:rsid w:val="78C38777"/>
    <w:rsid w:val="78E45E46"/>
    <w:rsid w:val="78E96E74"/>
    <w:rsid w:val="78EDC588"/>
    <w:rsid w:val="791970EB"/>
    <w:rsid w:val="7922BDC1"/>
    <w:rsid w:val="797BEC3D"/>
    <w:rsid w:val="799E220D"/>
    <w:rsid w:val="79A3593E"/>
    <w:rsid w:val="79A7460F"/>
    <w:rsid w:val="79B74A6A"/>
    <w:rsid w:val="79E0342B"/>
    <w:rsid w:val="7A752E9A"/>
    <w:rsid w:val="7AACB040"/>
    <w:rsid w:val="7B531ACB"/>
    <w:rsid w:val="7B9E21FD"/>
    <w:rsid w:val="7BA422C7"/>
    <w:rsid w:val="7BD814C8"/>
    <w:rsid w:val="7C612205"/>
    <w:rsid w:val="7C845D2C"/>
    <w:rsid w:val="7CD8EFBA"/>
    <w:rsid w:val="7CDB2E1B"/>
    <w:rsid w:val="7D39F25E"/>
    <w:rsid w:val="7D5F3127"/>
    <w:rsid w:val="7D8D0C20"/>
    <w:rsid w:val="7D96F89A"/>
    <w:rsid w:val="7D9D0D64"/>
    <w:rsid w:val="7DCF473E"/>
    <w:rsid w:val="7DD7ACA1"/>
    <w:rsid w:val="7DE437BA"/>
    <w:rsid w:val="7E202D8D"/>
    <w:rsid w:val="7E4133E7"/>
    <w:rsid w:val="7E645468"/>
    <w:rsid w:val="7E6520B6"/>
    <w:rsid w:val="7E80114B"/>
    <w:rsid w:val="7E986A8F"/>
    <w:rsid w:val="7ED029CA"/>
    <w:rsid w:val="7F1491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A1FD8"/>
  <w15:chartTrackingRefBased/>
  <w15:docId w15:val="{210DA770-BBF8-4F18-9298-A6367E484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AB4AC1"/>
    <w:pPr>
      <w:ind w:left="720"/>
      <w:contextualSpacing/>
    </w:pPr>
  </w:style>
  <w:style w:type="paragraph" w:styleId="Agendaitem" w:customStyle="true">
    <w:uiPriority w:val="1"/>
    <w:name w:val="Agenda item"/>
    <w:basedOn w:val="Normal"/>
    <w:link w:val="AgendaitemChar"/>
    <w:qFormat/>
    <w:rsid w:val="62DC0B9E"/>
    <w:pPr>
      <w:numPr>
        <w:ilvl w:val="0"/>
        <w:numId w:val="1"/>
      </w:numPr>
      <w:spacing/>
      <w:ind w:left="720"/>
      <w:contextualSpacing/>
    </w:pPr>
  </w:style>
  <w:style w:type="character" w:styleId="AgendaitemChar" w:customStyle="true">
    <w:name w:val="Agenda item Char"/>
    <w:basedOn w:val="DefaultParagraphFont"/>
    <w:link w:val="Agendaitem"/>
    <w:rsid w:val="62DC0B9E"/>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 Type="http://schemas.openxmlformats.org/officeDocument/2006/relationships/hyperlink" Target="https://www.georgiebuchanan.com/" TargetMode="External" Id="Reb5ca0c6755244cb" /><Relationship Type="http://schemas.openxmlformats.org/officeDocument/2006/relationships/hyperlink" Target="https://www.liveandlocal.org.uk/whats-on/" TargetMode="External" Id="R9d5457abd9294a70" /><Relationship Type="http://schemas.openxmlformats.org/officeDocument/2006/relationships/hyperlink" Target="https://www.liveandlocal.org.uk/get-involved/livingroom-creative-community-projects/" TargetMode="External" Id="R3e129ccc5da94f36" /><Relationship Type="http://schemas.openxmlformats.org/officeDocument/2006/relationships/hyperlink" Target="https://www.trentvaletrail.org/the-route-1" TargetMode="External" Id="R6ecab0767db74c3b" /><Relationship Type="http://schemas.openxmlformats.org/officeDocument/2006/relationships/hyperlink" Target="mailto:chairman@hockerton.com" TargetMode="External" Id="Racb64727e0ed48b8" /><Relationship Type="http://schemas.openxmlformats.org/officeDocument/2006/relationships/hyperlink" Target="https://www.slcc.co.uk/site/wp-content/uploads/2023/11/Model-biodiversity-policy-30-October-2023-1.pdf" TargetMode="External" Id="R699e713636374e7d" /><Relationship Type="http://schemas.microsoft.com/office/2020/10/relationships/intelligence" Target="intelligence2.xml" Id="Re568e4d2168142e4" /><Relationship Type="http://schemas.openxmlformats.org/officeDocument/2006/relationships/hyperlink" Target="https://www.facebook.com/profile.php?id=61554498098374&amp;locale=en_GBL" TargetMode="External" Id="R1e6dedf7aa1842cb" /><Relationship Type="http://schemas.openxmlformats.org/officeDocument/2006/relationships/hyperlink" Target="https://www.interpretationshop.co.uk/product/1-button-autoplay-audio-point/" TargetMode="External" Id="R1c68b4bb3a694a3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74EF68EC38424CB5409BB9ED3591DD" ma:contentTypeVersion="14" ma:contentTypeDescription="Create a new document." ma:contentTypeScope="" ma:versionID="13e959a7dfd21db385af733afa2e32e6">
  <xsd:schema xmlns:xsd="http://www.w3.org/2001/XMLSchema" xmlns:xs="http://www.w3.org/2001/XMLSchema" xmlns:p="http://schemas.microsoft.com/office/2006/metadata/properties" xmlns:ns2="968f7802-3e45-48da-8baf-d940216391ce" xmlns:ns3="6f4e0267-7524-4498-bdae-6fafcef8a9ab" targetNamespace="http://schemas.microsoft.com/office/2006/metadata/properties" ma:root="true" ma:fieldsID="b2eb909808e88c368172d5b6425b6e74" ns2:_="" ns3:_="">
    <xsd:import namespace="968f7802-3e45-48da-8baf-d940216391ce"/>
    <xsd:import namespace="6f4e0267-7524-4498-bdae-6fafcef8a9a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ServiceSearchPropertie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f7802-3e45-48da-8baf-d940216391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0304d6dd-64d0-409e-b704-236e436be6c1"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f4e0267-7524-4498-bdae-6fafcef8a9a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2cd09a83-b801-48a5-b9b9-9ce4fd7a5b77}" ma:internalName="TaxCatchAll" ma:showField="CatchAllData" ma:web="6f4e0267-7524-4498-bdae-6fafcef8a9ab">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f4e0267-7524-4498-bdae-6fafcef8a9ab" xsi:nil="true"/>
    <lcf76f155ced4ddcb4097134ff3c332f xmlns="968f7802-3e45-48da-8baf-d940216391c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B62DB81-FB5C-46D6-8A83-B7BC810A47A6}"/>
</file>

<file path=customXml/itemProps2.xml><?xml version="1.0" encoding="utf-8"?>
<ds:datastoreItem xmlns:ds="http://schemas.openxmlformats.org/officeDocument/2006/customXml" ds:itemID="{64D8CC80-7C56-499D-A749-5753BDB50D68}"/>
</file>

<file path=customXml/itemProps3.xml><?xml version="1.0" encoding="utf-8"?>
<ds:datastoreItem xmlns:ds="http://schemas.openxmlformats.org/officeDocument/2006/customXml" ds:itemID="{96E15D2F-440A-4CCA-955D-6D09213BA77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Wilson</dc:creator>
  <cp:keywords/>
  <dc:description/>
  <cp:lastModifiedBy>Hockerton Parish - Chairman</cp:lastModifiedBy>
  <cp:revision>9</cp:revision>
  <dcterms:created xsi:type="dcterms:W3CDTF">2024-01-10T13:09:00Z</dcterms:created>
  <dcterms:modified xsi:type="dcterms:W3CDTF">2024-03-26T19:10:25Z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0x0101007674EF68EC38424CB5409BB9ED3591DD</vt:lpwstr>
  </property>
  <property fmtid="{D5CDD505-2E9C-101B-9397-08002B2CF9AE}" pid="3" name="MediaServiceImageTags">
    <vt:lpwstr/>
  </property>
</Properties>
</file>