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D88E9" w14:textId="361777FD" w:rsidR="00FA68C2" w:rsidRPr="003E05AF" w:rsidRDefault="00FA68C2" w:rsidP="00FA68C2">
      <w:pPr>
        <w:jc w:val="right"/>
        <w:rPr>
          <w:b/>
          <w:color w:val="000000" w:themeColor="text1"/>
        </w:rPr>
      </w:pPr>
      <w:bookmarkStart w:id="0" w:name="_Hlk77841951"/>
      <w:bookmarkStart w:id="1" w:name="_Hlk71371623"/>
      <w:r w:rsidRPr="003E05AF">
        <w:rPr>
          <w:b/>
          <w:color w:val="000000" w:themeColor="text1"/>
        </w:rPr>
        <w:t>CM/</w:t>
      </w:r>
      <w:r w:rsidR="00C96EFA">
        <w:rPr>
          <w:b/>
          <w:color w:val="000000" w:themeColor="text1"/>
        </w:rPr>
        <w:t>21</w:t>
      </w:r>
      <w:r w:rsidRPr="003E05AF">
        <w:rPr>
          <w:b/>
          <w:color w:val="000000" w:themeColor="text1"/>
        </w:rPr>
        <w:t>/</w:t>
      </w:r>
      <w:r w:rsidR="008A083E">
        <w:rPr>
          <w:b/>
          <w:color w:val="000000" w:themeColor="text1"/>
        </w:rPr>
        <w:t>0</w:t>
      </w:r>
      <w:r w:rsidR="008B5DC2">
        <w:rPr>
          <w:b/>
          <w:color w:val="000000" w:themeColor="text1"/>
        </w:rPr>
        <w:t>9</w:t>
      </w:r>
      <w:r w:rsidRPr="003E05AF">
        <w:rPr>
          <w:b/>
          <w:color w:val="000000" w:themeColor="text1"/>
        </w:rPr>
        <w:t>/01</w:t>
      </w:r>
    </w:p>
    <w:p w14:paraId="77AA1D7F" w14:textId="77777777" w:rsidR="00FA68C2" w:rsidRPr="003E05AF" w:rsidRDefault="00FA68C2" w:rsidP="00FA68C2">
      <w:pPr>
        <w:spacing w:line="240" w:lineRule="auto"/>
        <w:contextualSpacing/>
        <w:jc w:val="center"/>
        <w:rPr>
          <w:b/>
          <w:color w:val="000000" w:themeColor="text1"/>
        </w:rPr>
      </w:pPr>
      <w:bookmarkStart w:id="2" w:name="_Hlk41038962"/>
      <w:bookmarkEnd w:id="0"/>
      <w:r w:rsidRPr="003E05AF">
        <w:rPr>
          <w:b/>
          <w:color w:val="000000" w:themeColor="text1"/>
        </w:rPr>
        <w:t>FISKERTON-CUM-MORTON PARISH COUNCIL</w:t>
      </w:r>
    </w:p>
    <w:p w14:paraId="543A7C95" w14:textId="49F58AFB" w:rsidR="00FA68C2" w:rsidRPr="003E05AF" w:rsidRDefault="00FA68C2" w:rsidP="00FA68C2">
      <w:pPr>
        <w:spacing w:line="240" w:lineRule="auto"/>
        <w:contextualSpacing/>
        <w:jc w:val="center"/>
        <w:rPr>
          <w:b/>
          <w:color w:val="000000" w:themeColor="text1"/>
        </w:rPr>
      </w:pPr>
      <w:r w:rsidRPr="003E05AF">
        <w:rPr>
          <w:b/>
          <w:color w:val="000000" w:themeColor="text1"/>
        </w:rPr>
        <w:t xml:space="preserve">MINUTES OF THE FULL COUNCIL MEETING HELD  </w:t>
      </w:r>
      <w:r w:rsidR="008B5DC2">
        <w:rPr>
          <w:b/>
          <w:color w:val="000000" w:themeColor="text1"/>
        </w:rPr>
        <w:t>20</w:t>
      </w:r>
      <w:r w:rsidR="008B5DC2" w:rsidRPr="008B5DC2">
        <w:rPr>
          <w:b/>
          <w:color w:val="000000" w:themeColor="text1"/>
          <w:vertAlign w:val="superscript"/>
        </w:rPr>
        <w:t>th</w:t>
      </w:r>
      <w:r w:rsidR="008B5DC2">
        <w:rPr>
          <w:b/>
          <w:color w:val="000000" w:themeColor="text1"/>
        </w:rPr>
        <w:t xml:space="preserve"> SEPTEMBER </w:t>
      </w:r>
      <w:r w:rsidRPr="003E05AF">
        <w:rPr>
          <w:b/>
          <w:color w:val="000000" w:themeColor="text1"/>
        </w:rPr>
        <w:t xml:space="preserve"> 2021 at 7.</w:t>
      </w:r>
      <w:r w:rsidR="003E05AF" w:rsidRPr="003E05AF">
        <w:rPr>
          <w:b/>
          <w:color w:val="000000" w:themeColor="text1"/>
        </w:rPr>
        <w:t>0</w:t>
      </w:r>
      <w:r w:rsidRPr="003E05AF">
        <w:rPr>
          <w:b/>
          <w:color w:val="000000" w:themeColor="text1"/>
        </w:rPr>
        <w:t>0pm</w:t>
      </w:r>
    </w:p>
    <w:bookmarkEnd w:id="1"/>
    <w:bookmarkEnd w:id="2"/>
    <w:p w14:paraId="47F05CBC" w14:textId="40460208" w:rsidR="00EA52E2" w:rsidRPr="00A653B6" w:rsidRDefault="00EA52E2" w:rsidP="00FA68C2">
      <w:pPr>
        <w:jc w:val="center"/>
        <w:rPr>
          <w:color w:val="FF0000"/>
        </w:rPr>
      </w:pPr>
    </w:p>
    <w:p w14:paraId="77A0FFDC" w14:textId="3BE49255" w:rsidR="00FA68C2" w:rsidRPr="00A653B6" w:rsidRDefault="00FA68C2" w:rsidP="000823D6">
      <w:pPr>
        <w:spacing w:line="240" w:lineRule="auto"/>
        <w:contextualSpacing/>
        <w:rPr>
          <w:b/>
          <w:bCs/>
        </w:rPr>
      </w:pPr>
      <w:r w:rsidRPr="00A653B6">
        <w:rPr>
          <w:b/>
          <w:bCs/>
        </w:rPr>
        <w:t xml:space="preserve">IN ATTENDANCE </w:t>
      </w:r>
    </w:p>
    <w:p w14:paraId="4ACE98C6" w14:textId="2A564005" w:rsidR="0008671F" w:rsidRPr="00A653B6" w:rsidRDefault="0008671F" w:rsidP="000823D6">
      <w:pPr>
        <w:spacing w:line="240" w:lineRule="auto"/>
        <w:contextualSpacing/>
      </w:pPr>
      <w:r w:rsidRPr="00A653B6">
        <w:t xml:space="preserve">Cllrs. </w:t>
      </w:r>
      <w:r w:rsidR="000C49F5" w:rsidRPr="00A653B6">
        <w:t>R. Lancaster</w:t>
      </w:r>
      <w:r w:rsidRPr="00A653B6">
        <w:t>,</w:t>
      </w:r>
      <w:r w:rsidR="000B2FC5" w:rsidRPr="00A653B6">
        <w:t xml:space="preserve"> </w:t>
      </w:r>
      <w:r w:rsidR="00B733F3" w:rsidRPr="00A653B6">
        <w:t>J. Larwood</w:t>
      </w:r>
      <w:r w:rsidR="008074B3" w:rsidRPr="00A653B6">
        <w:rPr>
          <w:b/>
          <w:bCs/>
        </w:rPr>
        <w:t>, A. Price, H Gibbins, L Moakes</w:t>
      </w:r>
    </w:p>
    <w:p w14:paraId="4D333E5F" w14:textId="6ECCF8F1" w:rsidR="000823D6" w:rsidRPr="00A653B6" w:rsidRDefault="003E05AF" w:rsidP="000823D6">
      <w:pPr>
        <w:spacing w:line="240" w:lineRule="auto"/>
        <w:contextualSpacing/>
      </w:pPr>
      <w:r w:rsidRPr="00A653B6">
        <w:t>N</w:t>
      </w:r>
      <w:r w:rsidR="00DB4035" w:rsidRPr="00A653B6">
        <w:t>&amp; SDC Cllr. R. Blaney &amp; L.Holland</w:t>
      </w:r>
    </w:p>
    <w:p w14:paraId="0D07DBA6" w14:textId="282F3E6B" w:rsidR="000A2626" w:rsidRPr="005D3E67" w:rsidRDefault="00404220" w:rsidP="005D3E67">
      <w:pPr>
        <w:pStyle w:val="ListParagraph"/>
        <w:numPr>
          <w:ilvl w:val="0"/>
          <w:numId w:val="1"/>
        </w:numPr>
        <w:spacing w:line="240" w:lineRule="auto"/>
        <w:rPr>
          <w:b/>
          <w:bCs/>
          <w:lang w:val="en-GB"/>
        </w:rPr>
      </w:pPr>
      <w:r w:rsidRPr="005D3E67">
        <w:rPr>
          <w:b/>
          <w:bCs/>
          <w:lang w:val="en-GB"/>
        </w:rPr>
        <w:t>To accept resignation from Cllr. R.Lancaster re Chairmanship noting that Cllr. RL will remain as a Councillor.</w:t>
      </w:r>
    </w:p>
    <w:p w14:paraId="0285511E" w14:textId="5CA1B937" w:rsidR="002F540A" w:rsidRPr="005D3E67" w:rsidRDefault="00B000E6" w:rsidP="005D3E67">
      <w:pPr>
        <w:pStyle w:val="ListParagraph"/>
        <w:spacing w:line="240" w:lineRule="auto"/>
        <w:rPr>
          <w:lang w:val="en-GB"/>
        </w:rPr>
      </w:pPr>
      <w:r w:rsidRPr="005D3E67">
        <w:rPr>
          <w:lang w:val="en-GB"/>
        </w:rPr>
        <w:t>Chairman Cllr. R.Lancaster</w:t>
      </w:r>
      <w:r w:rsidR="00452AF8" w:rsidRPr="005D3E67">
        <w:rPr>
          <w:lang w:val="en-GB"/>
        </w:rPr>
        <w:t xml:space="preserve"> declared he wished to stand down as Chairman but wished to remain a Councillor.</w:t>
      </w:r>
      <w:r w:rsidR="00E44897" w:rsidRPr="005D3E67">
        <w:rPr>
          <w:lang w:val="en-GB"/>
        </w:rPr>
        <w:t xml:space="preserve"> Acknowledged by all Councillors.</w:t>
      </w:r>
      <w:r w:rsidR="002F540A" w:rsidRPr="005D3E67">
        <w:rPr>
          <w:lang w:val="en-GB"/>
        </w:rPr>
        <w:t xml:space="preserve"> Cllr. RL thanked fellow Councillors for their support.</w:t>
      </w:r>
    </w:p>
    <w:p w14:paraId="7946C5E4" w14:textId="05B79866" w:rsidR="00B000E6" w:rsidRPr="00A653B6" w:rsidRDefault="00E44897" w:rsidP="00FA68C2">
      <w:pPr>
        <w:pStyle w:val="ListParagraph"/>
        <w:numPr>
          <w:ilvl w:val="0"/>
          <w:numId w:val="1"/>
        </w:numPr>
        <w:spacing w:line="240" w:lineRule="auto"/>
        <w:rPr>
          <w:b/>
          <w:bCs/>
          <w:lang w:val="en-GB"/>
        </w:rPr>
      </w:pPr>
      <w:r w:rsidRPr="00A653B6">
        <w:rPr>
          <w:b/>
          <w:bCs/>
          <w:lang w:val="en-GB"/>
        </w:rPr>
        <w:t>Appointment of Chairman</w:t>
      </w:r>
      <w:r w:rsidR="00A653B6" w:rsidRPr="00A653B6">
        <w:rPr>
          <w:b/>
          <w:bCs/>
          <w:lang w:val="en-GB"/>
        </w:rPr>
        <w:t xml:space="preserve"> &amp; Acceptance of Office</w:t>
      </w:r>
    </w:p>
    <w:p w14:paraId="25B1AC7E" w14:textId="30909B8D" w:rsidR="00E44897" w:rsidRPr="00A653B6" w:rsidRDefault="00E44897" w:rsidP="00E44897">
      <w:pPr>
        <w:pStyle w:val="ListParagraph"/>
        <w:spacing w:line="240" w:lineRule="auto"/>
        <w:rPr>
          <w:lang w:val="en-GB"/>
        </w:rPr>
      </w:pPr>
      <w:r w:rsidRPr="00A653B6">
        <w:rPr>
          <w:lang w:val="en-GB"/>
        </w:rPr>
        <w:t xml:space="preserve">Cllr. HG proposed Cllr. A.Price as Chairman.  Seconded by Cllr. LM.  </w:t>
      </w:r>
      <w:r w:rsidR="00054130" w:rsidRPr="00A653B6">
        <w:rPr>
          <w:lang w:val="en-GB"/>
        </w:rPr>
        <w:t>Unanimously approved.</w:t>
      </w:r>
    </w:p>
    <w:p w14:paraId="36AC48B7" w14:textId="2745820D" w:rsidR="00054130" w:rsidRPr="00A653B6" w:rsidRDefault="00054130" w:rsidP="00E44897">
      <w:pPr>
        <w:pStyle w:val="ListParagraph"/>
        <w:spacing w:line="240" w:lineRule="auto"/>
        <w:rPr>
          <w:lang w:val="en-GB"/>
        </w:rPr>
      </w:pPr>
      <w:r w:rsidRPr="00A653B6">
        <w:rPr>
          <w:lang w:val="en-GB"/>
        </w:rPr>
        <w:t xml:space="preserve">Cllr. AP read out the acceptance of office which was duly signed by Cllr. AP &amp; </w:t>
      </w:r>
      <w:r w:rsidR="00A653B6" w:rsidRPr="00A653B6">
        <w:rPr>
          <w:lang w:val="en-GB"/>
        </w:rPr>
        <w:t>The Clerk LH.</w:t>
      </w:r>
    </w:p>
    <w:p w14:paraId="7342F23D" w14:textId="5DB80FE6" w:rsidR="00FA68C2" w:rsidRPr="008E5ECC" w:rsidRDefault="00FA68C2" w:rsidP="00FA68C2">
      <w:pPr>
        <w:pStyle w:val="ListParagraph"/>
        <w:numPr>
          <w:ilvl w:val="0"/>
          <w:numId w:val="1"/>
        </w:numPr>
        <w:spacing w:line="240" w:lineRule="auto"/>
        <w:rPr>
          <w:b/>
          <w:bCs/>
          <w:lang w:val="en-GB"/>
        </w:rPr>
      </w:pPr>
      <w:r w:rsidRPr="008E5ECC">
        <w:rPr>
          <w:b/>
          <w:bCs/>
          <w:lang w:val="en-GB"/>
        </w:rPr>
        <w:t>Apologies – acceptance and approval.</w:t>
      </w:r>
    </w:p>
    <w:p w14:paraId="16685F37" w14:textId="7C534587" w:rsidR="009C22F2" w:rsidRPr="00574DAB" w:rsidRDefault="009C22F2" w:rsidP="009C22F2">
      <w:pPr>
        <w:pStyle w:val="ListParagraph"/>
        <w:spacing w:line="240" w:lineRule="auto"/>
        <w:rPr>
          <w:lang w:val="en-GB"/>
        </w:rPr>
      </w:pPr>
      <w:r w:rsidRPr="00574DAB">
        <w:rPr>
          <w:lang w:val="en-GB"/>
        </w:rPr>
        <w:t>Cllr</w:t>
      </w:r>
      <w:r w:rsidR="009D6B00" w:rsidRPr="00574DAB">
        <w:rPr>
          <w:lang w:val="en-GB"/>
        </w:rPr>
        <w:t>s</w:t>
      </w:r>
      <w:r w:rsidRPr="00574DAB">
        <w:rPr>
          <w:lang w:val="en-GB"/>
        </w:rPr>
        <w:t xml:space="preserve">. </w:t>
      </w:r>
      <w:r w:rsidR="008074B3" w:rsidRPr="00574DAB">
        <w:t xml:space="preserve">S. Holloway, </w:t>
      </w:r>
      <w:r w:rsidR="009D6B00" w:rsidRPr="00574DAB">
        <w:rPr>
          <w:lang w:val="en-GB"/>
        </w:rPr>
        <w:t>B Magrath and</w:t>
      </w:r>
      <w:r w:rsidR="008074B3" w:rsidRPr="00574DAB">
        <w:rPr>
          <w:lang w:val="en-GB"/>
        </w:rPr>
        <w:t xml:space="preserve"> Cllr. S.Saddington.</w:t>
      </w:r>
      <w:r w:rsidR="009D6B00" w:rsidRPr="00574DAB">
        <w:rPr>
          <w:lang w:val="en-GB"/>
        </w:rPr>
        <w:t xml:space="preserve"> </w:t>
      </w:r>
      <w:r w:rsidR="00371DF9" w:rsidRPr="00574DAB">
        <w:rPr>
          <w:lang w:val="en-GB"/>
        </w:rPr>
        <w:t>Accepted &amp; approved.</w:t>
      </w:r>
    </w:p>
    <w:p w14:paraId="6A540286" w14:textId="35E65305" w:rsidR="00FA68C2" w:rsidRPr="00574DAB" w:rsidRDefault="00FA68C2" w:rsidP="00FA68C2">
      <w:pPr>
        <w:pStyle w:val="ListParagraph"/>
        <w:numPr>
          <w:ilvl w:val="0"/>
          <w:numId w:val="1"/>
        </w:numPr>
        <w:spacing w:line="240" w:lineRule="auto"/>
        <w:rPr>
          <w:b/>
          <w:bCs/>
          <w:lang w:val="en-GB"/>
        </w:rPr>
      </w:pPr>
      <w:r w:rsidRPr="00574DAB">
        <w:rPr>
          <w:b/>
          <w:bCs/>
          <w:lang w:val="en-GB"/>
        </w:rPr>
        <w:t>Declarations of interest.</w:t>
      </w:r>
      <w:r w:rsidR="00371DF9" w:rsidRPr="00574DAB">
        <w:rPr>
          <w:b/>
          <w:bCs/>
          <w:lang w:val="en-GB"/>
        </w:rPr>
        <w:t xml:space="preserve"> –</w:t>
      </w:r>
      <w:r w:rsidR="00371DF9" w:rsidRPr="00574DAB">
        <w:rPr>
          <w:lang w:val="en-GB"/>
        </w:rPr>
        <w:t xml:space="preserve"> </w:t>
      </w:r>
      <w:r w:rsidR="008E5ECC" w:rsidRPr="00574DAB">
        <w:rPr>
          <w:lang w:val="en-GB"/>
        </w:rPr>
        <w:t>Cllr. H.Gibbins re planning application for The Retreat.</w:t>
      </w:r>
    </w:p>
    <w:p w14:paraId="2A07426A" w14:textId="31BD343F" w:rsidR="0053774C" w:rsidRPr="00574DAB" w:rsidRDefault="00574DAB" w:rsidP="00574DAB">
      <w:pPr>
        <w:pStyle w:val="ListParagraph"/>
        <w:numPr>
          <w:ilvl w:val="0"/>
          <w:numId w:val="1"/>
        </w:numPr>
        <w:spacing w:line="240" w:lineRule="auto"/>
        <w:rPr>
          <w:b/>
          <w:bCs/>
          <w:lang w:val="en-GB"/>
        </w:rPr>
      </w:pPr>
      <w:r w:rsidRPr="00574DAB">
        <w:rPr>
          <w:b/>
          <w:bCs/>
          <w:lang w:val="en-GB"/>
        </w:rPr>
        <w:t>Minutes of the meeting held 19</w:t>
      </w:r>
      <w:r w:rsidRPr="00574DAB">
        <w:rPr>
          <w:b/>
          <w:bCs/>
          <w:vertAlign w:val="superscript"/>
          <w:lang w:val="en-GB"/>
        </w:rPr>
        <w:t>th</w:t>
      </w:r>
      <w:r w:rsidRPr="00574DAB">
        <w:rPr>
          <w:b/>
          <w:bCs/>
          <w:lang w:val="en-GB"/>
        </w:rPr>
        <w:t xml:space="preserve"> July, 2</w:t>
      </w:r>
      <w:r w:rsidRPr="00574DAB">
        <w:rPr>
          <w:b/>
          <w:bCs/>
          <w:vertAlign w:val="superscript"/>
          <w:lang w:val="en-GB"/>
        </w:rPr>
        <w:t>nd</w:t>
      </w:r>
      <w:r w:rsidRPr="00574DAB">
        <w:rPr>
          <w:b/>
          <w:bCs/>
          <w:lang w:val="en-GB"/>
        </w:rPr>
        <w:t xml:space="preserve"> August &amp; 24</w:t>
      </w:r>
      <w:r w:rsidRPr="00574DAB">
        <w:rPr>
          <w:b/>
          <w:bCs/>
          <w:vertAlign w:val="superscript"/>
          <w:lang w:val="en-GB"/>
        </w:rPr>
        <w:t>th</w:t>
      </w:r>
      <w:r w:rsidRPr="00574DAB">
        <w:rPr>
          <w:b/>
          <w:bCs/>
          <w:lang w:val="en-GB"/>
        </w:rPr>
        <w:t xml:space="preserve"> August 2021.</w:t>
      </w:r>
    </w:p>
    <w:p w14:paraId="39C4CB49" w14:textId="388D912D" w:rsidR="0011457B" w:rsidRPr="00574DAB" w:rsidRDefault="00FA68C2" w:rsidP="0053774C">
      <w:pPr>
        <w:pStyle w:val="ListParagraph"/>
        <w:spacing w:line="240" w:lineRule="auto"/>
        <w:rPr>
          <w:lang w:val="en-GB"/>
        </w:rPr>
      </w:pPr>
      <w:r w:rsidRPr="00574DAB">
        <w:rPr>
          <w:lang w:val="en-GB"/>
        </w:rPr>
        <w:t xml:space="preserve">Minutes of the </w:t>
      </w:r>
      <w:r w:rsidR="009D6B00" w:rsidRPr="00574DAB">
        <w:rPr>
          <w:lang w:val="en-GB"/>
        </w:rPr>
        <w:t xml:space="preserve">Parish Council </w:t>
      </w:r>
      <w:r w:rsidR="000C49F5" w:rsidRPr="00574DAB">
        <w:rPr>
          <w:lang w:val="en-GB"/>
        </w:rPr>
        <w:t>meeting held</w:t>
      </w:r>
      <w:r w:rsidRPr="00574DAB">
        <w:rPr>
          <w:lang w:val="en-GB"/>
        </w:rPr>
        <w:t xml:space="preserve"> </w:t>
      </w:r>
      <w:r w:rsidR="0053774C" w:rsidRPr="00574DAB">
        <w:rPr>
          <w:lang w:val="en-GB"/>
        </w:rPr>
        <w:t>19</w:t>
      </w:r>
      <w:r w:rsidR="0053774C" w:rsidRPr="00574DAB">
        <w:rPr>
          <w:vertAlign w:val="superscript"/>
          <w:lang w:val="en-GB"/>
        </w:rPr>
        <w:t>th</w:t>
      </w:r>
      <w:r w:rsidR="0053774C" w:rsidRPr="00574DAB">
        <w:rPr>
          <w:lang w:val="en-GB"/>
        </w:rPr>
        <w:t xml:space="preserve"> July, 2</w:t>
      </w:r>
      <w:r w:rsidR="0053774C" w:rsidRPr="00574DAB">
        <w:rPr>
          <w:vertAlign w:val="superscript"/>
          <w:lang w:val="en-GB"/>
        </w:rPr>
        <w:t>nd</w:t>
      </w:r>
      <w:r w:rsidR="0053774C" w:rsidRPr="00574DAB">
        <w:rPr>
          <w:lang w:val="en-GB"/>
        </w:rPr>
        <w:t xml:space="preserve"> August &amp; 24</w:t>
      </w:r>
      <w:r w:rsidR="0053774C" w:rsidRPr="00574DAB">
        <w:rPr>
          <w:vertAlign w:val="superscript"/>
          <w:lang w:val="en-GB"/>
        </w:rPr>
        <w:t>th</w:t>
      </w:r>
      <w:r w:rsidR="0053774C" w:rsidRPr="00574DAB">
        <w:rPr>
          <w:lang w:val="en-GB"/>
        </w:rPr>
        <w:t xml:space="preserve"> August </w:t>
      </w:r>
      <w:r w:rsidRPr="00574DAB">
        <w:rPr>
          <w:lang w:val="en-GB"/>
        </w:rPr>
        <w:t>2021</w:t>
      </w:r>
      <w:r w:rsidR="009D6B00" w:rsidRPr="00574DAB">
        <w:rPr>
          <w:lang w:val="en-GB"/>
        </w:rPr>
        <w:t xml:space="preserve"> </w:t>
      </w:r>
      <w:r w:rsidR="0011457B" w:rsidRPr="00574DAB">
        <w:t>were approved &amp; signed.</w:t>
      </w:r>
    </w:p>
    <w:p w14:paraId="112442C6" w14:textId="230A2292" w:rsidR="00FA68C2" w:rsidRPr="00790688" w:rsidRDefault="00FA68C2" w:rsidP="00FA68C2">
      <w:pPr>
        <w:pStyle w:val="ListParagraph"/>
        <w:numPr>
          <w:ilvl w:val="0"/>
          <w:numId w:val="1"/>
        </w:numPr>
        <w:spacing w:line="240" w:lineRule="auto"/>
        <w:rPr>
          <w:b/>
          <w:bCs/>
          <w:lang w:val="en-GB"/>
        </w:rPr>
      </w:pPr>
      <w:r w:rsidRPr="00790688">
        <w:rPr>
          <w:b/>
          <w:bCs/>
          <w:lang w:val="en-GB"/>
        </w:rPr>
        <w:t xml:space="preserve">Clerk’s </w:t>
      </w:r>
      <w:r w:rsidR="000C49F5" w:rsidRPr="00790688">
        <w:rPr>
          <w:b/>
          <w:bCs/>
          <w:lang w:val="en-GB"/>
        </w:rPr>
        <w:t>update:</w:t>
      </w:r>
    </w:p>
    <w:p w14:paraId="4880BD63" w14:textId="601F24CC" w:rsidR="009D6B00" w:rsidRPr="00790688" w:rsidRDefault="00CF5CF2" w:rsidP="009D6B00">
      <w:pPr>
        <w:pStyle w:val="ListParagraph"/>
        <w:numPr>
          <w:ilvl w:val="0"/>
          <w:numId w:val="7"/>
        </w:numPr>
        <w:spacing w:line="240" w:lineRule="auto"/>
        <w:rPr>
          <w:lang w:val="en-GB"/>
        </w:rPr>
      </w:pPr>
      <w:r w:rsidRPr="00790688">
        <w:rPr>
          <w:lang w:val="en-GB"/>
        </w:rPr>
        <w:t xml:space="preserve">New email addresses </w:t>
      </w:r>
      <w:r w:rsidR="00EE2B62" w:rsidRPr="00790688">
        <w:rPr>
          <w:lang w:val="en-GB"/>
        </w:rPr>
        <w:t xml:space="preserve">– </w:t>
      </w:r>
      <w:r w:rsidR="00790688" w:rsidRPr="00790688">
        <w:rPr>
          <w:lang w:val="en-GB"/>
        </w:rPr>
        <w:t>clerk confirmed that under website domain registration Councillors could have their own email addressed plus dedicated one for The Clerk.  Approved Clerk to set up new email addresses for Councillors &amp; Clerk.</w:t>
      </w:r>
    </w:p>
    <w:p w14:paraId="72A3F5CF" w14:textId="4D586897" w:rsidR="009D6B00" w:rsidRPr="00BA4211" w:rsidRDefault="00F46071" w:rsidP="009D6B00">
      <w:pPr>
        <w:pStyle w:val="ListParagraph"/>
        <w:numPr>
          <w:ilvl w:val="0"/>
          <w:numId w:val="7"/>
        </w:numPr>
        <w:spacing w:line="240" w:lineRule="auto"/>
        <w:rPr>
          <w:lang w:val="en-GB"/>
        </w:rPr>
      </w:pPr>
      <w:r w:rsidRPr="00852BDA">
        <w:t>Clerk reported on email received from resident re location of</w:t>
      </w:r>
      <w:r w:rsidR="009F7A72" w:rsidRPr="00852BDA">
        <w:t xml:space="preserve"> interactive speed sign &amp; suggestion of moving 30 limit sign in same area.  Cllr. AP agreed to contact resident</w:t>
      </w:r>
      <w:r w:rsidR="008F7165" w:rsidRPr="00852BDA">
        <w:t xml:space="preserve"> confirming that current sp</w:t>
      </w:r>
      <w:r w:rsidR="00852BDA" w:rsidRPr="00852BDA">
        <w:t>e</w:t>
      </w:r>
      <w:r w:rsidR="008F7165" w:rsidRPr="00852BDA">
        <w:t xml:space="preserve">ed sign is only temporary &amp; </w:t>
      </w:r>
      <w:r w:rsidR="00852BDA" w:rsidRPr="00852BDA">
        <w:t xml:space="preserve">final </w:t>
      </w:r>
      <w:r w:rsidR="008F7165" w:rsidRPr="00852BDA">
        <w:t xml:space="preserve">decision </w:t>
      </w:r>
      <w:r w:rsidR="00852BDA" w:rsidRPr="00852BDA">
        <w:t xml:space="preserve">on </w:t>
      </w:r>
      <w:r w:rsidR="00852BDA" w:rsidRPr="00BA4211">
        <w:t>location of it lies with VIA.</w:t>
      </w:r>
    </w:p>
    <w:p w14:paraId="3722537D" w14:textId="2E72244D" w:rsidR="00FA68C2" w:rsidRPr="00BA4211" w:rsidRDefault="00FA68C2" w:rsidP="00320922">
      <w:pPr>
        <w:pStyle w:val="ListParagraph"/>
        <w:numPr>
          <w:ilvl w:val="0"/>
          <w:numId w:val="1"/>
        </w:numPr>
        <w:spacing w:after="100" w:afterAutospacing="1" w:line="240" w:lineRule="auto"/>
        <w:rPr>
          <w:b/>
          <w:bCs/>
          <w:lang w:val="en-GB"/>
        </w:rPr>
      </w:pPr>
      <w:r w:rsidRPr="00BA4211">
        <w:rPr>
          <w:b/>
          <w:bCs/>
        </w:rPr>
        <w:t>To review on going response to coronavirus.</w:t>
      </w:r>
      <w:r w:rsidR="00154367" w:rsidRPr="00BA4211">
        <w:rPr>
          <w:b/>
          <w:bCs/>
        </w:rPr>
        <w:t xml:space="preserve"> – </w:t>
      </w:r>
      <w:r w:rsidR="00800C9F" w:rsidRPr="00BA4211">
        <w:t>To maintain appropriate</w:t>
      </w:r>
      <w:r w:rsidR="00BA4211" w:rsidRPr="00BA4211">
        <w:t xml:space="preserve"> sensible precautions in line with government guidelines.</w:t>
      </w:r>
    </w:p>
    <w:p w14:paraId="6F443AF1" w14:textId="40AF3EF5" w:rsidR="006203F7" w:rsidRPr="009E1A79" w:rsidRDefault="00FA68C2" w:rsidP="006401A5">
      <w:pPr>
        <w:pStyle w:val="ListParagraph"/>
        <w:numPr>
          <w:ilvl w:val="0"/>
          <w:numId w:val="1"/>
        </w:numPr>
        <w:spacing w:after="100" w:afterAutospacing="1" w:line="240" w:lineRule="auto"/>
        <w:rPr>
          <w:b/>
          <w:bCs/>
          <w:lang w:val="en-GB"/>
        </w:rPr>
      </w:pPr>
      <w:r w:rsidRPr="009E1A79">
        <w:rPr>
          <w:b/>
          <w:bCs/>
          <w:lang w:val="en-GB"/>
        </w:rPr>
        <w:t xml:space="preserve">Reports from Parish, District &amp; County Councillors. </w:t>
      </w:r>
    </w:p>
    <w:p w14:paraId="2E1685CC" w14:textId="765282C6" w:rsidR="008F5616" w:rsidRPr="00612A47" w:rsidRDefault="008F5616" w:rsidP="008F5616">
      <w:pPr>
        <w:pStyle w:val="ListParagraph"/>
        <w:spacing w:after="100" w:afterAutospacing="1" w:line="240" w:lineRule="auto"/>
        <w:rPr>
          <w:b/>
          <w:bCs/>
          <w:lang w:val="en-GB"/>
        </w:rPr>
      </w:pPr>
      <w:r w:rsidRPr="00612A47">
        <w:rPr>
          <w:b/>
          <w:bCs/>
          <w:lang w:val="en-GB"/>
        </w:rPr>
        <w:t>NCC</w:t>
      </w:r>
      <w:r w:rsidR="00EF197A" w:rsidRPr="00612A47">
        <w:rPr>
          <w:b/>
          <w:bCs/>
          <w:lang w:val="en-GB"/>
        </w:rPr>
        <w:t xml:space="preserve"> Cllr. </w:t>
      </w:r>
      <w:r w:rsidR="000C49F5" w:rsidRPr="00612A47">
        <w:rPr>
          <w:b/>
          <w:bCs/>
          <w:lang w:val="en-GB"/>
        </w:rPr>
        <w:t>S. Saddington</w:t>
      </w:r>
      <w:r w:rsidR="00EF197A" w:rsidRPr="00612A47">
        <w:rPr>
          <w:b/>
          <w:bCs/>
          <w:lang w:val="en-GB"/>
        </w:rPr>
        <w:t xml:space="preserve"> </w:t>
      </w:r>
      <w:r w:rsidR="009E1A79" w:rsidRPr="00612A47">
        <w:rPr>
          <w:b/>
          <w:bCs/>
          <w:lang w:val="en-GB"/>
        </w:rPr>
        <w:t>gave apologies due to last minute covid issues.</w:t>
      </w:r>
    </w:p>
    <w:p w14:paraId="255CDF7D" w14:textId="7CF4F19D" w:rsidR="00DC26EC" w:rsidRPr="00612A47" w:rsidRDefault="00DC26EC" w:rsidP="00E94411">
      <w:pPr>
        <w:spacing w:after="100" w:afterAutospacing="1" w:line="240" w:lineRule="auto"/>
        <w:ind w:firstLine="720"/>
        <w:rPr>
          <w:b/>
          <w:bCs/>
        </w:rPr>
      </w:pPr>
      <w:r w:rsidRPr="00612A47">
        <w:rPr>
          <w:b/>
          <w:bCs/>
        </w:rPr>
        <w:t>N &amp; S D C Cllr. R. Blaney</w:t>
      </w:r>
      <w:r w:rsidR="00376DA3" w:rsidRPr="00612A47">
        <w:rPr>
          <w:b/>
          <w:bCs/>
        </w:rPr>
        <w:t xml:space="preserve"> reported the following:</w:t>
      </w:r>
    </w:p>
    <w:p w14:paraId="19C578AA" w14:textId="2464B3D3" w:rsidR="008A083E" w:rsidRDefault="00091478" w:rsidP="00376DA3">
      <w:pPr>
        <w:pStyle w:val="ListParagraph"/>
        <w:numPr>
          <w:ilvl w:val="0"/>
          <w:numId w:val="9"/>
        </w:numPr>
        <w:spacing w:after="100" w:afterAutospacing="1" w:line="240" w:lineRule="auto"/>
      </w:pPr>
      <w:r w:rsidRPr="00612A47">
        <w:t>2 weeks ago meeting with Stakeholders/</w:t>
      </w:r>
      <w:r w:rsidR="00F45F0D" w:rsidRPr="00612A47">
        <w:t xml:space="preserve">East Midland Trains re timing of trains.  Virtual meeting </w:t>
      </w:r>
      <w:r w:rsidR="00DE7DCE" w:rsidRPr="00612A47">
        <w:t>to be held with Officer dealing with timetable</w:t>
      </w:r>
      <w:r w:rsidR="00ED3B22" w:rsidRPr="00612A47">
        <w:t>.  By adjusting dwell time (ie time in station) train timing could be improved</w:t>
      </w:r>
      <w:r w:rsidR="00640DE8" w:rsidRPr="00612A47">
        <w:t xml:space="preserve">.  Next timetable due in December therefore </w:t>
      </w:r>
      <w:r w:rsidR="00612A47" w:rsidRPr="00612A47">
        <w:t xml:space="preserve">there is </w:t>
      </w:r>
      <w:r w:rsidR="00640DE8" w:rsidRPr="00612A47">
        <w:t>time to  make changes.</w:t>
      </w:r>
    </w:p>
    <w:p w14:paraId="46536AD0" w14:textId="561AD665" w:rsidR="00612A47" w:rsidRDefault="00612A47" w:rsidP="00376DA3">
      <w:pPr>
        <w:pStyle w:val="ListParagraph"/>
        <w:numPr>
          <w:ilvl w:val="0"/>
          <w:numId w:val="9"/>
        </w:numPr>
        <w:spacing w:after="100" w:afterAutospacing="1" w:line="240" w:lineRule="auto"/>
      </w:pPr>
      <w:r>
        <w:t>Recent planning application for Clay pit Lane had been refused by N &amp; S D C</w:t>
      </w:r>
      <w:r w:rsidR="00841F47">
        <w:t>.</w:t>
      </w:r>
    </w:p>
    <w:p w14:paraId="5E9FC5FE" w14:textId="39434FD8" w:rsidR="00841F47" w:rsidRDefault="00841F47" w:rsidP="00841F47">
      <w:pPr>
        <w:spacing w:after="100" w:afterAutospacing="1" w:line="240" w:lineRule="auto"/>
        <w:ind w:left="720"/>
      </w:pPr>
      <w:r>
        <w:t>Parish Councillor reports:</w:t>
      </w:r>
    </w:p>
    <w:p w14:paraId="665AE29E" w14:textId="7419976B" w:rsidR="00841F47" w:rsidRPr="00612A47" w:rsidRDefault="00841F47" w:rsidP="00841F47">
      <w:pPr>
        <w:spacing w:after="100" w:afterAutospacing="1" w:line="240" w:lineRule="auto"/>
        <w:ind w:left="720"/>
      </w:pPr>
      <w:r>
        <w:t>Cllr. HG reported on virtual meeting with power station</w:t>
      </w:r>
      <w:r w:rsidR="00302D1E">
        <w:t xml:space="preserve"> which promoted grant applications from Parish Councillors. HG to chase power point presentation &amp; </w:t>
      </w:r>
      <w:r w:rsidR="000C624D">
        <w:t>to forward to Councillors.</w:t>
      </w:r>
    </w:p>
    <w:p w14:paraId="30ABDA2B" w14:textId="086F3C70" w:rsidR="00FA68C2" w:rsidRDefault="00FA68C2" w:rsidP="00FA68C2">
      <w:pPr>
        <w:pStyle w:val="ListParagraph"/>
        <w:numPr>
          <w:ilvl w:val="0"/>
          <w:numId w:val="1"/>
        </w:numPr>
        <w:spacing w:line="240" w:lineRule="auto"/>
        <w:rPr>
          <w:lang w:val="en-GB"/>
        </w:rPr>
      </w:pPr>
      <w:r w:rsidRPr="000E1427">
        <w:rPr>
          <w:b/>
          <w:bCs/>
          <w:lang w:val="en-GB"/>
        </w:rPr>
        <w:t>Questions from members of the Public.</w:t>
      </w:r>
      <w:r w:rsidR="00464ACD" w:rsidRPr="000E1427">
        <w:rPr>
          <w:b/>
          <w:bCs/>
          <w:lang w:val="en-GB"/>
        </w:rPr>
        <w:t xml:space="preserve"> – </w:t>
      </w:r>
      <w:r w:rsidR="000C624D" w:rsidRPr="000E1427">
        <w:rPr>
          <w:lang w:val="en-GB"/>
        </w:rPr>
        <w:t>none present</w:t>
      </w:r>
    </w:p>
    <w:p w14:paraId="2E6E3CB4" w14:textId="516D3DC8" w:rsidR="000E1427" w:rsidRPr="000E1427" w:rsidRDefault="002573AA" w:rsidP="002573AA">
      <w:pPr>
        <w:pStyle w:val="ListParagraph"/>
        <w:spacing w:line="240" w:lineRule="auto"/>
        <w:jc w:val="right"/>
        <w:rPr>
          <w:lang w:val="en-GB"/>
        </w:rPr>
      </w:pPr>
      <w:bookmarkStart w:id="3" w:name="_Hlk83299340"/>
      <w:r>
        <w:rPr>
          <w:lang w:val="en-GB"/>
        </w:rPr>
        <w:t>Continued………………….</w:t>
      </w:r>
    </w:p>
    <w:p w14:paraId="7E68C372" w14:textId="4C97834A" w:rsidR="000E1427" w:rsidRPr="003E05AF" w:rsidRDefault="0086063A" w:rsidP="0086063A">
      <w:pPr>
        <w:rPr>
          <w:b/>
          <w:color w:val="000000" w:themeColor="text1"/>
        </w:rPr>
      </w:pPr>
      <w:r>
        <w:rPr>
          <w:b/>
          <w:color w:val="000000" w:themeColor="text1"/>
        </w:rPr>
        <w:lastRenderedPageBreak/>
        <w:t>Continued ………………………………..</w:t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 w:rsidR="000E1427" w:rsidRPr="003E05AF">
        <w:rPr>
          <w:b/>
          <w:color w:val="000000" w:themeColor="text1"/>
        </w:rPr>
        <w:t>CM/</w:t>
      </w:r>
      <w:r w:rsidR="000E1427">
        <w:rPr>
          <w:b/>
          <w:color w:val="000000" w:themeColor="text1"/>
        </w:rPr>
        <w:t>21</w:t>
      </w:r>
      <w:r w:rsidR="000E1427" w:rsidRPr="003E05AF">
        <w:rPr>
          <w:b/>
          <w:color w:val="000000" w:themeColor="text1"/>
        </w:rPr>
        <w:t>/</w:t>
      </w:r>
      <w:r w:rsidR="000E1427">
        <w:rPr>
          <w:b/>
          <w:color w:val="000000" w:themeColor="text1"/>
        </w:rPr>
        <w:t>09</w:t>
      </w:r>
      <w:r w:rsidR="000E1427" w:rsidRPr="003E05AF">
        <w:rPr>
          <w:b/>
          <w:color w:val="000000" w:themeColor="text1"/>
        </w:rPr>
        <w:t>/0</w:t>
      </w:r>
      <w:r w:rsidR="000E1427">
        <w:rPr>
          <w:b/>
          <w:color w:val="000000" w:themeColor="text1"/>
        </w:rPr>
        <w:t>2</w:t>
      </w:r>
    </w:p>
    <w:p w14:paraId="141EE9C6" w14:textId="77777777" w:rsidR="000E1427" w:rsidRPr="003E05AF" w:rsidRDefault="000E1427" w:rsidP="000E1427">
      <w:pPr>
        <w:spacing w:line="240" w:lineRule="auto"/>
        <w:contextualSpacing/>
        <w:jc w:val="center"/>
        <w:rPr>
          <w:b/>
          <w:color w:val="000000" w:themeColor="text1"/>
        </w:rPr>
      </w:pPr>
      <w:r w:rsidRPr="003E05AF">
        <w:rPr>
          <w:b/>
          <w:color w:val="000000" w:themeColor="text1"/>
        </w:rPr>
        <w:t>FISKERTON-CUM-MORTON PARISH COUNCIL</w:t>
      </w:r>
    </w:p>
    <w:p w14:paraId="05B8DEF7" w14:textId="0BF7BB6B" w:rsidR="000C624D" w:rsidRPr="00915CA0" w:rsidRDefault="000E1427" w:rsidP="0086063A">
      <w:pPr>
        <w:spacing w:line="240" w:lineRule="auto"/>
        <w:contextualSpacing/>
        <w:jc w:val="center"/>
        <w:rPr>
          <w:b/>
          <w:color w:val="000000" w:themeColor="text1"/>
        </w:rPr>
      </w:pPr>
      <w:r w:rsidRPr="00915CA0">
        <w:rPr>
          <w:b/>
          <w:color w:val="000000" w:themeColor="text1"/>
        </w:rPr>
        <w:t>MINUTES OF THE FULL COUNCIL MEETING HELD  20</w:t>
      </w:r>
      <w:r w:rsidRPr="00915CA0">
        <w:rPr>
          <w:b/>
          <w:color w:val="000000" w:themeColor="text1"/>
          <w:vertAlign w:val="superscript"/>
        </w:rPr>
        <w:t>th</w:t>
      </w:r>
      <w:r w:rsidRPr="00915CA0">
        <w:rPr>
          <w:b/>
          <w:color w:val="000000" w:themeColor="text1"/>
        </w:rPr>
        <w:t xml:space="preserve"> SEPTEMBER  2021 at 7.00pm</w:t>
      </w:r>
    </w:p>
    <w:bookmarkEnd w:id="3"/>
    <w:p w14:paraId="4BDD7A9D" w14:textId="29D34936" w:rsidR="00FA68C2" w:rsidRPr="00915CA0" w:rsidRDefault="00FA68C2" w:rsidP="000E1427">
      <w:pPr>
        <w:pStyle w:val="ListParagraph"/>
        <w:numPr>
          <w:ilvl w:val="0"/>
          <w:numId w:val="1"/>
        </w:numPr>
        <w:spacing w:line="240" w:lineRule="auto"/>
        <w:rPr>
          <w:b/>
          <w:bCs/>
          <w:lang w:val="en-GB"/>
        </w:rPr>
      </w:pPr>
      <w:r w:rsidRPr="00915CA0">
        <w:rPr>
          <w:b/>
          <w:bCs/>
        </w:rPr>
        <w:t xml:space="preserve">Planning Applications – </w:t>
      </w:r>
    </w:p>
    <w:p w14:paraId="0AB5AE75" w14:textId="53A15F29" w:rsidR="00FA68C2" w:rsidRPr="00915CA0" w:rsidRDefault="00FA68C2" w:rsidP="00FA68C2">
      <w:pPr>
        <w:pStyle w:val="ListParagraph"/>
        <w:numPr>
          <w:ilvl w:val="0"/>
          <w:numId w:val="2"/>
        </w:numPr>
        <w:spacing w:line="240" w:lineRule="auto"/>
        <w:rPr>
          <w:b/>
          <w:bCs/>
          <w:lang w:val="en-GB"/>
        </w:rPr>
      </w:pPr>
      <w:r w:rsidRPr="00915CA0">
        <w:rPr>
          <w:b/>
          <w:bCs/>
          <w:lang w:val="en-GB"/>
        </w:rPr>
        <w:t>To consider new planning applications. (</w:t>
      </w:r>
      <w:r w:rsidR="000C49F5" w:rsidRPr="00915CA0">
        <w:rPr>
          <w:b/>
          <w:bCs/>
          <w:lang w:val="en-GB"/>
        </w:rPr>
        <w:t>If</w:t>
      </w:r>
      <w:r w:rsidRPr="00915CA0">
        <w:rPr>
          <w:b/>
          <w:bCs/>
          <w:lang w:val="en-GB"/>
        </w:rPr>
        <w:t xml:space="preserve"> any)</w:t>
      </w:r>
    </w:p>
    <w:p w14:paraId="76F274AD" w14:textId="0D305838" w:rsidR="00FA68C2" w:rsidRPr="00915CA0" w:rsidRDefault="00FA68C2" w:rsidP="00FA68C2">
      <w:pPr>
        <w:pStyle w:val="ListParagraph"/>
        <w:spacing w:line="240" w:lineRule="auto"/>
        <w:ind w:left="1080"/>
        <w:rPr>
          <w:b/>
          <w:bCs/>
          <w:lang w:val="en-GB"/>
        </w:rPr>
      </w:pPr>
      <w:r w:rsidRPr="00915CA0">
        <w:rPr>
          <w:b/>
          <w:bCs/>
          <w:lang w:val="en-GB"/>
        </w:rPr>
        <w:t xml:space="preserve">As per Appendix ‘A’ </w:t>
      </w:r>
    </w:p>
    <w:p w14:paraId="5CEE382B" w14:textId="243DB516" w:rsidR="00F65946" w:rsidRPr="000B265F" w:rsidRDefault="00FA68C2" w:rsidP="000B265F">
      <w:pPr>
        <w:pStyle w:val="ListParagraph"/>
        <w:numPr>
          <w:ilvl w:val="0"/>
          <w:numId w:val="2"/>
        </w:numPr>
        <w:spacing w:line="240" w:lineRule="auto"/>
        <w:rPr>
          <w:b/>
          <w:bCs/>
        </w:rPr>
      </w:pPr>
      <w:r w:rsidRPr="00915CA0">
        <w:rPr>
          <w:b/>
          <w:bCs/>
          <w:lang w:val="en-GB"/>
        </w:rPr>
        <w:t>To note Newark &amp; Sherwood Decisions:</w:t>
      </w:r>
      <w:r w:rsidR="00AD117B" w:rsidRPr="00915CA0">
        <w:rPr>
          <w:b/>
          <w:bCs/>
          <w:lang w:val="en-GB"/>
        </w:rPr>
        <w:t xml:space="preserve">       </w:t>
      </w:r>
      <w:r w:rsidR="00D71248" w:rsidRPr="00915CA0">
        <w:rPr>
          <w:b/>
          <w:bCs/>
        </w:rPr>
        <w:t>As per Appendix ‘A’</w:t>
      </w:r>
      <w:r w:rsidRPr="00915CA0">
        <w:rPr>
          <w:b/>
          <w:bCs/>
          <w:lang w:val="en-GB"/>
        </w:rPr>
        <w:t xml:space="preserve"> </w:t>
      </w:r>
      <w:bookmarkStart w:id="4" w:name="_Hlk77843821"/>
    </w:p>
    <w:bookmarkEnd w:id="4"/>
    <w:p w14:paraId="2B823E2A" w14:textId="77777777" w:rsidR="00FA68C2" w:rsidRPr="009A133E" w:rsidRDefault="00FA68C2" w:rsidP="00FA68C2">
      <w:pPr>
        <w:pStyle w:val="ListParagraph"/>
        <w:numPr>
          <w:ilvl w:val="0"/>
          <w:numId w:val="1"/>
        </w:numPr>
        <w:spacing w:line="240" w:lineRule="auto"/>
        <w:rPr>
          <w:b/>
          <w:bCs/>
          <w:lang w:val="en-GB"/>
        </w:rPr>
      </w:pPr>
      <w:r w:rsidRPr="009A133E">
        <w:rPr>
          <w:b/>
          <w:bCs/>
          <w:lang w:val="en-GB"/>
        </w:rPr>
        <w:t>To approve:</w:t>
      </w:r>
    </w:p>
    <w:p w14:paraId="3E97948B" w14:textId="1CEAB748" w:rsidR="00FA68C2" w:rsidRPr="009A133E" w:rsidRDefault="00FA68C2" w:rsidP="00FA68C2">
      <w:pPr>
        <w:pStyle w:val="ListParagraph"/>
        <w:numPr>
          <w:ilvl w:val="0"/>
          <w:numId w:val="3"/>
        </w:numPr>
        <w:spacing w:line="240" w:lineRule="auto"/>
        <w:rPr>
          <w:lang w:val="en-GB"/>
        </w:rPr>
      </w:pPr>
      <w:r w:rsidRPr="009A133E">
        <w:rPr>
          <w:b/>
          <w:bCs/>
          <w:lang w:val="en-GB"/>
        </w:rPr>
        <w:t>Payments (Refer to appendix ‘</w:t>
      </w:r>
      <w:r w:rsidR="00E400AC">
        <w:rPr>
          <w:b/>
          <w:bCs/>
          <w:lang w:val="en-GB"/>
        </w:rPr>
        <w:t>A</w:t>
      </w:r>
      <w:r w:rsidRPr="009A133E">
        <w:rPr>
          <w:b/>
          <w:bCs/>
          <w:lang w:val="en-GB"/>
        </w:rPr>
        <w:t>’ for payments)</w:t>
      </w:r>
      <w:r w:rsidR="0053500E" w:rsidRPr="009A133E">
        <w:rPr>
          <w:b/>
          <w:bCs/>
          <w:lang w:val="en-GB"/>
        </w:rPr>
        <w:t xml:space="preserve"> </w:t>
      </w:r>
      <w:r w:rsidR="00214E67" w:rsidRPr="009A133E">
        <w:rPr>
          <w:b/>
          <w:bCs/>
          <w:lang w:val="en-GB"/>
        </w:rPr>
        <w:t>–</w:t>
      </w:r>
      <w:bookmarkStart w:id="5" w:name="_Hlk71369948"/>
      <w:r w:rsidR="00214E67" w:rsidRPr="009A133E">
        <w:rPr>
          <w:lang w:val="en-GB"/>
        </w:rPr>
        <w:t xml:space="preserve"> Payments to the value of </w:t>
      </w:r>
      <w:r w:rsidR="00D71248" w:rsidRPr="009A133E">
        <w:rPr>
          <w:lang w:val="en-GB"/>
        </w:rPr>
        <w:t>£</w:t>
      </w:r>
      <w:r w:rsidR="006327EC" w:rsidRPr="009A133E">
        <w:rPr>
          <w:lang w:val="en-GB"/>
        </w:rPr>
        <w:t xml:space="preserve">715.39 </w:t>
      </w:r>
      <w:r w:rsidR="003514F3" w:rsidRPr="009A133E">
        <w:rPr>
          <w:lang w:val="en-GB"/>
        </w:rPr>
        <w:t>approved</w:t>
      </w:r>
      <w:r w:rsidR="006327EC" w:rsidRPr="009A133E">
        <w:rPr>
          <w:lang w:val="en-GB"/>
        </w:rPr>
        <w:t>; plus reimbursement</w:t>
      </w:r>
      <w:r w:rsidR="007C669E" w:rsidRPr="009A133E">
        <w:rPr>
          <w:lang w:val="en-GB"/>
        </w:rPr>
        <w:t xml:space="preserve"> of max £100 for Cllr. BM re </w:t>
      </w:r>
      <w:r w:rsidR="005D0E76" w:rsidRPr="009A133E">
        <w:rPr>
          <w:lang w:val="en-GB"/>
        </w:rPr>
        <w:t>recent craft activity</w:t>
      </w:r>
      <w:r w:rsidR="00957413">
        <w:rPr>
          <w:lang w:val="en-GB"/>
        </w:rPr>
        <w:t xml:space="preserve"> </w:t>
      </w:r>
      <w:r w:rsidR="007C669E" w:rsidRPr="009A133E">
        <w:rPr>
          <w:lang w:val="en-GB"/>
        </w:rPr>
        <w:t>expenditure</w:t>
      </w:r>
      <w:r w:rsidR="005D0E76">
        <w:rPr>
          <w:lang w:val="en-GB"/>
        </w:rPr>
        <w:t>.</w:t>
      </w:r>
    </w:p>
    <w:bookmarkEnd w:id="5"/>
    <w:p w14:paraId="542F3D22" w14:textId="1173E0E1" w:rsidR="0053500E" w:rsidRPr="009A133E" w:rsidRDefault="00FA68C2" w:rsidP="008B2D7D">
      <w:pPr>
        <w:pStyle w:val="ListParagraph"/>
        <w:numPr>
          <w:ilvl w:val="0"/>
          <w:numId w:val="3"/>
        </w:numPr>
        <w:spacing w:line="240" w:lineRule="auto"/>
        <w:rPr>
          <w:lang w:val="en-GB"/>
        </w:rPr>
      </w:pPr>
      <w:r w:rsidRPr="009A133E">
        <w:rPr>
          <w:b/>
          <w:bCs/>
          <w:lang w:val="en-GB"/>
        </w:rPr>
        <w:t>budget monitoring &amp;</w:t>
      </w:r>
      <w:r w:rsidR="0053500E" w:rsidRPr="009A133E">
        <w:rPr>
          <w:b/>
          <w:bCs/>
          <w:lang w:val="en-GB"/>
        </w:rPr>
        <w:t xml:space="preserve"> </w:t>
      </w:r>
      <w:r w:rsidRPr="009A133E">
        <w:rPr>
          <w:b/>
          <w:bCs/>
          <w:lang w:val="en-GB"/>
        </w:rPr>
        <w:t>bank reconciliation</w:t>
      </w:r>
      <w:r w:rsidR="0053500E" w:rsidRPr="009A133E">
        <w:rPr>
          <w:lang w:val="en-GB"/>
        </w:rPr>
        <w:t xml:space="preserve"> </w:t>
      </w:r>
      <w:r w:rsidR="00EF0197" w:rsidRPr="009A133E">
        <w:rPr>
          <w:lang w:val="en-GB"/>
        </w:rPr>
        <w:t>– YTD income £</w:t>
      </w:r>
      <w:r w:rsidR="00FE32DC" w:rsidRPr="009A133E">
        <w:rPr>
          <w:lang w:val="en-GB"/>
        </w:rPr>
        <w:t>11,678.87; YTD expenditure £2,596.15; balance £</w:t>
      </w:r>
      <w:r w:rsidR="00777CEF" w:rsidRPr="009A133E">
        <w:rPr>
          <w:lang w:val="en-GB"/>
        </w:rPr>
        <w:t>78,728.86 as at 28</w:t>
      </w:r>
      <w:r w:rsidR="00777CEF" w:rsidRPr="009A133E">
        <w:rPr>
          <w:vertAlign w:val="superscript"/>
          <w:lang w:val="en-GB"/>
        </w:rPr>
        <w:t>th</w:t>
      </w:r>
      <w:r w:rsidR="00777CEF" w:rsidRPr="009A133E">
        <w:rPr>
          <w:lang w:val="en-GB"/>
        </w:rPr>
        <w:t xml:space="preserve"> August 2021.</w:t>
      </w:r>
    </w:p>
    <w:p w14:paraId="2586D8E2" w14:textId="65F069D7" w:rsidR="00777CEF" w:rsidRPr="009A133E" w:rsidRDefault="00777CEF" w:rsidP="00777CEF">
      <w:pPr>
        <w:spacing w:line="240" w:lineRule="auto"/>
        <w:ind w:left="720"/>
        <w:rPr>
          <w:b/>
          <w:bCs/>
        </w:rPr>
      </w:pPr>
      <w:r w:rsidRPr="009A133E">
        <w:rPr>
          <w:b/>
          <w:bCs/>
        </w:rPr>
        <w:t xml:space="preserve">Approved </w:t>
      </w:r>
      <w:r w:rsidR="00933705" w:rsidRPr="009A133E">
        <w:rPr>
          <w:b/>
          <w:bCs/>
        </w:rPr>
        <w:t xml:space="preserve">above financial transactions noting Cllrs. LM &amp; HG to check </w:t>
      </w:r>
      <w:r w:rsidR="00970BA2" w:rsidRPr="009A133E">
        <w:rPr>
          <w:b/>
          <w:bCs/>
        </w:rPr>
        <w:t>all income &amp; expenditure transactions as at 30</w:t>
      </w:r>
      <w:r w:rsidR="00970BA2" w:rsidRPr="009A133E">
        <w:rPr>
          <w:b/>
          <w:bCs/>
          <w:vertAlign w:val="superscript"/>
        </w:rPr>
        <w:t>th</w:t>
      </w:r>
      <w:r w:rsidR="00970BA2" w:rsidRPr="009A133E">
        <w:rPr>
          <w:b/>
          <w:bCs/>
        </w:rPr>
        <w:t xml:space="preserve"> September as part of internal control measures.</w:t>
      </w:r>
    </w:p>
    <w:p w14:paraId="3C80D31E" w14:textId="163FF71B" w:rsidR="00FA68C2" w:rsidRPr="00186EA6" w:rsidRDefault="00FA68C2" w:rsidP="00FA68C2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  <w:lang w:val="en-GB"/>
        </w:rPr>
      </w:pPr>
      <w:r w:rsidRPr="00186EA6">
        <w:rPr>
          <w:b/>
          <w:bCs/>
          <w:sz w:val="24"/>
          <w:szCs w:val="24"/>
          <w:lang w:val="en-GB"/>
        </w:rPr>
        <w:t xml:space="preserve">To receive update on Welcome Pack &amp; Parish Council Card. </w:t>
      </w:r>
    </w:p>
    <w:p w14:paraId="3110D655" w14:textId="7CC06745" w:rsidR="00AD5575" w:rsidRPr="00186EA6" w:rsidRDefault="00B64F90" w:rsidP="00B41966">
      <w:pPr>
        <w:pStyle w:val="ListParagraph"/>
        <w:spacing w:line="240" w:lineRule="auto"/>
        <w:rPr>
          <w:sz w:val="24"/>
          <w:szCs w:val="24"/>
          <w:lang w:val="en-GB"/>
        </w:rPr>
      </w:pPr>
      <w:r w:rsidRPr="00186EA6">
        <w:rPr>
          <w:sz w:val="24"/>
          <w:szCs w:val="24"/>
          <w:lang w:val="en-GB"/>
        </w:rPr>
        <w:t>Councillors to distribute ensuring central log kept so no duplications.  Cllr. HG – Morton; Cllr. LM</w:t>
      </w:r>
      <w:r w:rsidR="00574D06" w:rsidRPr="00186EA6">
        <w:rPr>
          <w:sz w:val="24"/>
          <w:szCs w:val="24"/>
          <w:lang w:val="en-GB"/>
        </w:rPr>
        <w:t xml:space="preserve"> – Fiskerton.</w:t>
      </w:r>
    </w:p>
    <w:p w14:paraId="7C46B3CE" w14:textId="5822B129" w:rsidR="00574D06" w:rsidRPr="00186EA6" w:rsidRDefault="00574D06" w:rsidP="00B41966">
      <w:pPr>
        <w:pStyle w:val="ListParagraph"/>
        <w:spacing w:line="240" w:lineRule="auto"/>
        <w:rPr>
          <w:sz w:val="24"/>
          <w:szCs w:val="24"/>
          <w:lang w:val="en-GB"/>
        </w:rPr>
      </w:pPr>
      <w:r w:rsidRPr="00186EA6">
        <w:rPr>
          <w:sz w:val="24"/>
          <w:szCs w:val="24"/>
          <w:lang w:val="en-GB"/>
        </w:rPr>
        <w:t>Recipients of the Parish Council Card were most appreciative &amp; surprised by the</w:t>
      </w:r>
      <w:r w:rsidR="00403B03" w:rsidRPr="00186EA6">
        <w:rPr>
          <w:sz w:val="24"/>
          <w:szCs w:val="24"/>
          <w:lang w:val="en-GB"/>
        </w:rPr>
        <w:t xml:space="preserve"> acknowledgement of their contribution to</w:t>
      </w:r>
      <w:r w:rsidR="00823DC1" w:rsidRPr="00186EA6">
        <w:rPr>
          <w:sz w:val="24"/>
          <w:szCs w:val="24"/>
          <w:lang w:val="en-GB"/>
        </w:rPr>
        <w:t xml:space="preserve"> making the Parish a great place to live.</w:t>
      </w:r>
    </w:p>
    <w:p w14:paraId="45F34BBC" w14:textId="21DF0EF1" w:rsidR="00823DC1" w:rsidRPr="00186EA6" w:rsidRDefault="00823DC1" w:rsidP="00B41966">
      <w:pPr>
        <w:pStyle w:val="ListParagraph"/>
        <w:spacing w:line="240" w:lineRule="auto"/>
        <w:rPr>
          <w:sz w:val="24"/>
          <w:szCs w:val="24"/>
          <w:lang w:val="en-GB"/>
        </w:rPr>
      </w:pPr>
      <w:r w:rsidRPr="00186EA6">
        <w:rPr>
          <w:sz w:val="24"/>
          <w:szCs w:val="24"/>
          <w:lang w:val="en-GB"/>
        </w:rPr>
        <w:t xml:space="preserve">Noted an error re Welcome Pack as there was a “click here” </w:t>
      </w:r>
      <w:r w:rsidR="000E274A" w:rsidRPr="00186EA6">
        <w:rPr>
          <w:sz w:val="24"/>
          <w:szCs w:val="24"/>
          <w:lang w:val="en-GB"/>
        </w:rPr>
        <w:t>for a link which obviously only works on line &amp; not with the hardcopy.</w:t>
      </w:r>
    </w:p>
    <w:p w14:paraId="054D0680" w14:textId="4C11D93F" w:rsidR="00186EA6" w:rsidRPr="00186EA6" w:rsidRDefault="00186EA6" w:rsidP="00B41966">
      <w:pPr>
        <w:pStyle w:val="ListParagraph"/>
        <w:spacing w:line="240" w:lineRule="auto"/>
        <w:rPr>
          <w:sz w:val="24"/>
          <w:szCs w:val="24"/>
          <w:lang w:val="en-GB"/>
        </w:rPr>
      </w:pPr>
      <w:r w:rsidRPr="00186EA6">
        <w:rPr>
          <w:sz w:val="24"/>
          <w:szCs w:val="24"/>
          <w:lang w:val="en-GB"/>
        </w:rPr>
        <w:t>Cllr. AP to arrange an informal meeting preferably Monday evening.</w:t>
      </w:r>
    </w:p>
    <w:p w14:paraId="352FEC2F" w14:textId="10EB19E0" w:rsidR="00FA68C2" w:rsidRPr="00612BCD" w:rsidRDefault="00FA68C2" w:rsidP="00FA68C2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  <w:lang w:val="en-GB"/>
        </w:rPr>
      </w:pPr>
      <w:r w:rsidRPr="00BB4904">
        <w:rPr>
          <w:b/>
          <w:bCs/>
          <w:sz w:val="24"/>
          <w:szCs w:val="24"/>
          <w:lang w:val="en-GB"/>
        </w:rPr>
        <w:t xml:space="preserve">Update from Cllrs. JL &amp; SH on actions arising from Annual Play Area Inspection </w:t>
      </w:r>
      <w:r w:rsidRPr="00612BCD">
        <w:rPr>
          <w:b/>
          <w:bCs/>
          <w:sz w:val="24"/>
          <w:szCs w:val="24"/>
          <w:lang w:val="en-GB"/>
        </w:rPr>
        <w:t>report.</w:t>
      </w:r>
      <w:r w:rsidR="000F5BBC" w:rsidRPr="00612BCD">
        <w:rPr>
          <w:b/>
          <w:bCs/>
          <w:sz w:val="24"/>
          <w:szCs w:val="24"/>
          <w:lang w:val="en-GB"/>
        </w:rPr>
        <w:t xml:space="preserve"> </w:t>
      </w:r>
      <w:r w:rsidR="00FA2540" w:rsidRPr="00612BCD">
        <w:rPr>
          <w:b/>
          <w:bCs/>
          <w:sz w:val="24"/>
          <w:szCs w:val="24"/>
          <w:lang w:val="en-GB"/>
        </w:rPr>
        <w:t>–</w:t>
      </w:r>
      <w:r w:rsidR="000F5BBC" w:rsidRPr="00612BCD">
        <w:rPr>
          <w:b/>
          <w:bCs/>
          <w:sz w:val="24"/>
          <w:szCs w:val="24"/>
          <w:lang w:val="en-GB"/>
        </w:rPr>
        <w:t xml:space="preserve"> </w:t>
      </w:r>
      <w:r w:rsidR="00BB4904" w:rsidRPr="00612BCD">
        <w:rPr>
          <w:sz w:val="24"/>
          <w:szCs w:val="24"/>
          <w:lang w:val="en-GB"/>
        </w:rPr>
        <w:t>Cllr. JL confirmed work completed and will be monitored.</w:t>
      </w:r>
    </w:p>
    <w:p w14:paraId="428D49EE" w14:textId="29D508E0" w:rsidR="00FF66F6" w:rsidRPr="00612BCD" w:rsidRDefault="00AD5575" w:rsidP="00B7346A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  <w:lang w:val="en-GB"/>
        </w:rPr>
      </w:pPr>
      <w:r w:rsidRPr="00612BCD">
        <w:rPr>
          <w:b/>
          <w:bCs/>
          <w:sz w:val="24"/>
          <w:szCs w:val="24"/>
          <w:lang w:val="en-GB"/>
        </w:rPr>
        <w:t>Update on recent issues of level crossing faults and their impact</w:t>
      </w:r>
      <w:r w:rsidR="00FA68C2" w:rsidRPr="00612BCD">
        <w:rPr>
          <w:b/>
          <w:bCs/>
          <w:sz w:val="24"/>
          <w:szCs w:val="24"/>
          <w:lang w:val="en-GB"/>
        </w:rPr>
        <w:t xml:space="preserve"> </w:t>
      </w:r>
      <w:r w:rsidR="00FA68C2" w:rsidRPr="00612BCD">
        <w:rPr>
          <w:sz w:val="24"/>
          <w:szCs w:val="24"/>
          <w:lang w:val="en-GB"/>
        </w:rPr>
        <w:t xml:space="preserve">– </w:t>
      </w:r>
      <w:r w:rsidR="00612BCD" w:rsidRPr="00612BCD">
        <w:rPr>
          <w:sz w:val="24"/>
          <w:szCs w:val="24"/>
          <w:lang w:val="en-GB"/>
        </w:rPr>
        <w:t>Cllr. AP to liaise with other Parishes.</w:t>
      </w:r>
    </w:p>
    <w:p w14:paraId="397F7A4B" w14:textId="2EF45E9E" w:rsidR="00AD5575" w:rsidRPr="00AF217D" w:rsidRDefault="00AD5575" w:rsidP="00FA68C2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  <w:lang w:val="en-GB"/>
        </w:rPr>
      </w:pPr>
      <w:r w:rsidRPr="00AF217D">
        <w:rPr>
          <w:b/>
          <w:bCs/>
          <w:sz w:val="24"/>
          <w:szCs w:val="24"/>
          <w:lang w:val="en-GB"/>
        </w:rPr>
        <w:t xml:space="preserve">Update on approach to VIA regarding perceived traffic issues on Main Street- </w:t>
      </w:r>
      <w:r w:rsidR="000F442E" w:rsidRPr="00AF217D">
        <w:rPr>
          <w:sz w:val="24"/>
          <w:szCs w:val="24"/>
          <w:lang w:val="en-GB"/>
        </w:rPr>
        <w:t>Clerk confirmed awaiting a response from VIA Officer re date for a meeting</w:t>
      </w:r>
      <w:r w:rsidR="004E5222" w:rsidRPr="00AF217D">
        <w:rPr>
          <w:sz w:val="24"/>
          <w:szCs w:val="24"/>
          <w:lang w:val="en-GB"/>
        </w:rPr>
        <w:t xml:space="preserve"> to consider the following:</w:t>
      </w:r>
    </w:p>
    <w:p w14:paraId="6E87226E" w14:textId="77777777" w:rsidR="004E5222" w:rsidRDefault="004E5222" w:rsidP="000401AB">
      <w:pPr>
        <w:pStyle w:val="ListParagraph"/>
        <w:numPr>
          <w:ilvl w:val="0"/>
          <w:numId w:val="14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Speed camera doesn’t work on Main Street</w:t>
      </w:r>
    </w:p>
    <w:p w14:paraId="5140CD9F" w14:textId="77777777" w:rsidR="004E5222" w:rsidRDefault="004E5222" w:rsidP="000401AB">
      <w:pPr>
        <w:pStyle w:val="ListParagraph"/>
        <w:numPr>
          <w:ilvl w:val="0"/>
          <w:numId w:val="14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Dangerous highway outside Bromley &amp; near the bends due to speeding, parked cars etc.  What can be done?</w:t>
      </w:r>
    </w:p>
    <w:p w14:paraId="3E1D29C0" w14:textId="77777777" w:rsidR="004E5222" w:rsidRDefault="004E5222" w:rsidP="000401AB">
      <w:pPr>
        <w:pStyle w:val="ListParagraph"/>
        <w:numPr>
          <w:ilvl w:val="0"/>
          <w:numId w:val="14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Barrier near to Bromely is held together with cable ties &amp; is a health &amp; safety problem.</w:t>
      </w:r>
    </w:p>
    <w:p w14:paraId="7FD76E2F" w14:textId="77777777" w:rsidR="004E5222" w:rsidRDefault="004E5222" w:rsidP="000401AB">
      <w:pPr>
        <w:pStyle w:val="ListParagraph"/>
        <w:numPr>
          <w:ilvl w:val="0"/>
          <w:numId w:val="14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Fisherman’s car park – posts have been removed &amp; trip holes are left behind which could lead to someone tripping/damage to ankles etc.</w:t>
      </w:r>
    </w:p>
    <w:p w14:paraId="06AAED33" w14:textId="1ADF7862" w:rsidR="004E5222" w:rsidRDefault="004E5222" w:rsidP="000401AB">
      <w:pPr>
        <w:pStyle w:val="ListParagraph"/>
        <w:numPr>
          <w:ilvl w:val="0"/>
          <w:numId w:val="14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Station Road – hedge near to station requires cutting back</w:t>
      </w:r>
    </w:p>
    <w:p w14:paraId="6FDE9DF3" w14:textId="1856B1C1" w:rsidR="004E5222" w:rsidRPr="00957413" w:rsidRDefault="000401AB" w:rsidP="00957413">
      <w:pPr>
        <w:spacing w:after="0" w:line="240" w:lineRule="auto"/>
        <w:ind w:left="720"/>
        <w:rPr>
          <w:rFonts w:eastAsia="Times New Roman"/>
          <w:b/>
          <w:bCs/>
        </w:rPr>
      </w:pPr>
      <w:r w:rsidRPr="00637F2B">
        <w:rPr>
          <w:rFonts w:eastAsia="Times New Roman"/>
          <w:b/>
          <w:bCs/>
        </w:rPr>
        <w:t>Cllr. AP</w:t>
      </w:r>
      <w:r w:rsidR="00637F2B" w:rsidRPr="00637F2B">
        <w:rPr>
          <w:rFonts w:eastAsia="Times New Roman"/>
          <w:b/>
          <w:bCs/>
        </w:rPr>
        <w:t xml:space="preserve"> to meet with VIA Officer.</w:t>
      </w:r>
    </w:p>
    <w:p w14:paraId="1A887943" w14:textId="331EA3D2" w:rsidR="00CC63E7" w:rsidRPr="00533678" w:rsidRDefault="00C72118" w:rsidP="00FA68C2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  <w:lang w:val="en-GB"/>
        </w:rPr>
      </w:pPr>
      <w:r w:rsidRPr="00533678">
        <w:rPr>
          <w:b/>
          <w:bCs/>
          <w:sz w:val="24"/>
          <w:szCs w:val="24"/>
          <w:lang w:val="en-GB"/>
        </w:rPr>
        <w:t>Update on SGA matters including COVID update re play area, car park, etc.</w:t>
      </w:r>
    </w:p>
    <w:p w14:paraId="353BF850" w14:textId="20917150" w:rsidR="00473F53" w:rsidRPr="00533678" w:rsidRDefault="00D35DF7" w:rsidP="00AD117B">
      <w:pPr>
        <w:pStyle w:val="ListParagraph"/>
        <w:spacing w:line="240" w:lineRule="auto"/>
        <w:rPr>
          <w:sz w:val="24"/>
          <w:szCs w:val="24"/>
          <w:lang w:val="en-GB"/>
        </w:rPr>
      </w:pPr>
      <w:r w:rsidRPr="00533678">
        <w:rPr>
          <w:sz w:val="24"/>
          <w:szCs w:val="24"/>
          <w:lang w:val="en-GB"/>
        </w:rPr>
        <w:t>Defer to next meeting &amp; Cllr. SH to update Council following SGA meeting.</w:t>
      </w:r>
    </w:p>
    <w:p w14:paraId="06B4DC90" w14:textId="6528576C" w:rsidR="00D35DF7" w:rsidRPr="00533678" w:rsidRDefault="00D35DF7" w:rsidP="00AD117B">
      <w:pPr>
        <w:pStyle w:val="ListParagraph"/>
        <w:spacing w:line="240" w:lineRule="auto"/>
        <w:rPr>
          <w:b/>
          <w:bCs/>
        </w:rPr>
      </w:pPr>
      <w:r w:rsidRPr="00533678">
        <w:rPr>
          <w:sz w:val="24"/>
          <w:szCs w:val="24"/>
          <w:lang w:val="en-GB"/>
        </w:rPr>
        <w:t>Picnic was success with</w:t>
      </w:r>
      <w:r w:rsidR="00252732" w:rsidRPr="00533678">
        <w:rPr>
          <w:sz w:val="24"/>
          <w:szCs w:val="24"/>
          <w:lang w:val="en-GB"/>
        </w:rPr>
        <w:t xml:space="preserve"> approx. 100 attendees; young families &amp; children.</w:t>
      </w:r>
    </w:p>
    <w:p w14:paraId="3C4B4E84" w14:textId="7AA3FD64" w:rsidR="002271E0" w:rsidRPr="008A6A76" w:rsidRDefault="00AD117B" w:rsidP="00B72EC4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  <w:lang w:val="en-GB"/>
        </w:rPr>
      </w:pPr>
      <w:r w:rsidRPr="008A6A76">
        <w:rPr>
          <w:rFonts w:eastAsia="Times New Roman" w:cs="Calibri"/>
          <w:b/>
          <w:bCs/>
          <w:sz w:val="24"/>
          <w:szCs w:val="24"/>
        </w:rPr>
        <w:t xml:space="preserve">Outcomes of informal meeting to consider the </w:t>
      </w:r>
      <w:r w:rsidR="00FA68C2" w:rsidRPr="008A6A76">
        <w:rPr>
          <w:rFonts w:eastAsia="Times New Roman" w:cs="Calibri"/>
          <w:b/>
          <w:bCs/>
          <w:sz w:val="24"/>
          <w:szCs w:val="24"/>
        </w:rPr>
        <w:t xml:space="preserve">Strategic Plan priorities </w:t>
      </w:r>
      <w:r w:rsidR="00CE761E" w:rsidRPr="008A6A76">
        <w:rPr>
          <w:rFonts w:eastAsia="Times New Roman" w:cs="Calibri"/>
          <w:b/>
          <w:bCs/>
          <w:sz w:val="24"/>
          <w:szCs w:val="24"/>
        </w:rPr>
        <w:t>June</w:t>
      </w:r>
      <w:r w:rsidR="00FA68C2" w:rsidRPr="008A6A76">
        <w:rPr>
          <w:rFonts w:eastAsia="Times New Roman" w:cs="Calibri"/>
          <w:b/>
          <w:bCs/>
          <w:sz w:val="24"/>
          <w:szCs w:val="24"/>
        </w:rPr>
        <w:t xml:space="preserve"> 2021 – </w:t>
      </w:r>
      <w:r w:rsidR="00FF5D7A" w:rsidRPr="008A6A76">
        <w:rPr>
          <w:rFonts w:eastAsia="Times New Roman" w:cs="Calibri"/>
          <w:b/>
          <w:bCs/>
          <w:sz w:val="24"/>
          <w:szCs w:val="24"/>
        </w:rPr>
        <w:t>May</w:t>
      </w:r>
      <w:r w:rsidR="00FA68C2" w:rsidRPr="008A6A76">
        <w:rPr>
          <w:rFonts w:eastAsia="Times New Roman" w:cs="Calibri"/>
          <w:b/>
          <w:bCs/>
          <w:sz w:val="24"/>
          <w:szCs w:val="24"/>
        </w:rPr>
        <w:t xml:space="preserve"> 2022</w:t>
      </w:r>
      <w:r w:rsidR="00B72EC4" w:rsidRPr="008A6A76">
        <w:rPr>
          <w:rFonts w:eastAsia="Times New Roman" w:cs="Calibri"/>
          <w:b/>
          <w:bCs/>
          <w:sz w:val="24"/>
          <w:szCs w:val="24"/>
        </w:rPr>
        <w:t xml:space="preserve"> – </w:t>
      </w:r>
      <w:r w:rsidR="003B25A9" w:rsidRPr="008A6A76">
        <w:rPr>
          <w:rFonts w:eastAsia="Times New Roman" w:cs="Calibri"/>
          <w:sz w:val="24"/>
          <w:szCs w:val="24"/>
        </w:rPr>
        <w:t>Ongoing</w:t>
      </w:r>
      <w:r w:rsidRPr="008A6A76">
        <w:rPr>
          <w:rFonts w:eastAsia="Times New Roman" w:cs="Calibri"/>
          <w:sz w:val="24"/>
          <w:szCs w:val="24"/>
        </w:rPr>
        <w:t xml:space="preserve"> </w:t>
      </w:r>
      <w:r w:rsidR="008A6A76" w:rsidRPr="008A6A76">
        <w:rPr>
          <w:rFonts w:eastAsia="Times New Roman" w:cs="Calibri"/>
          <w:sz w:val="24"/>
          <w:szCs w:val="24"/>
        </w:rPr>
        <w:t>; agreed to promote “MyNotts” app.</w:t>
      </w:r>
    </w:p>
    <w:p w14:paraId="5383040D" w14:textId="77777777" w:rsidR="00957413" w:rsidRDefault="002271E0" w:rsidP="002466DC">
      <w:pPr>
        <w:pStyle w:val="ListParagraph"/>
        <w:spacing w:line="240" w:lineRule="auto"/>
        <w:rPr>
          <w:rFonts w:eastAsia="Times New Roman" w:cs="Calibri"/>
          <w:sz w:val="24"/>
          <w:szCs w:val="24"/>
        </w:rPr>
      </w:pPr>
      <w:r w:rsidRPr="008A6A76">
        <w:rPr>
          <w:rFonts w:eastAsia="Times New Roman" w:cs="Calibri"/>
          <w:sz w:val="24"/>
          <w:szCs w:val="24"/>
        </w:rPr>
        <w:t>A survey of residents is to be carried out to decide future priorities.</w:t>
      </w:r>
      <w:r w:rsidR="009E4410">
        <w:rPr>
          <w:rFonts w:eastAsia="Times New Roman" w:cs="Calibri"/>
          <w:sz w:val="24"/>
          <w:szCs w:val="24"/>
        </w:rPr>
        <w:t xml:space="preserve">   </w:t>
      </w:r>
    </w:p>
    <w:p w14:paraId="21099C04" w14:textId="50EDF2A8" w:rsidR="002466DC" w:rsidRDefault="002544E8" w:rsidP="00957413">
      <w:pPr>
        <w:pStyle w:val="ListParagraph"/>
        <w:spacing w:line="240" w:lineRule="auto"/>
        <w:jc w:val="right"/>
        <w:rPr>
          <w:rFonts w:eastAsia="Times New Roman" w:cs="Calibri"/>
          <w:sz w:val="24"/>
          <w:szCs w:val="24"/>
        </w:rPr>
      </w:pPr>
      <w:r>
        <w:rPr>
          <w:rFonts w:eastAsia="Times New Roman" w:cs="Calibri"/>
          <w:sz w:val="24"/>
          <w:szCs w:val="24"/>
        </w:rPr>
        <w:t>……….</w:t>
      </w:r>
      <w:r w:rsidR="009E4410">
        <w:rPr>
          <w:rFonts w:eastAsia="Times New Roman" w:cs="Calibri"/>
          <w:sz w:val="24"/>
          <w:szCs w:val="24"/>
        </w:rPr>
        <w:t>continued</w:t>
      </w:r>
    </w:p>
    <w:p w14:paraId="52C24392" w14:textId="15912698" w:rsidR="009E4410" w:rsidRPr="003E05AF" w:rsidRDefault="009E4410" w:rsidP="009E4410">
      <w:pPr>
        <w:rPr>
          <w:b/>
          <w:color w:val="000000" w:themeColor="text1"/>
        </w:rPr>
      </w:pPr>
      <w:r>
        <w:rPr>
          <w:b/>
          <w:color w:val="000000" w:themeColor="text1"/>
        </w:rPr>
        <w:lastRenderedPageBreak/>
        <w:t>Continued ………………………………..</w:t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 w:rsidRPr="003E05AF">
        <w:rPr>
          <w:b/>
          <w:color w:val="000000" w:themeColor="text1"/>
        </w:rPr>
        <w:t>CM/</w:t>
      </w:r>
      <w:r>
        <w:rPr>
          <w:b/>
          <w:color w:val="000000" w:themeColor="text1"/>
        </w:rPr>
        <w:t>21</w:t>
      </w:r>
      <w:r w:rsidRPr="003E05AF">
        <w:rPr>
          <w:b/>
          <w:color w:val="000000" w:themeColor="text1"/>
        </w:rPr>
        <w:t>/</w:t>
      </w:r>
      <w:r>
        <w:rPr>
          <w:b/>
          <w:color w:val="000000" w:themeColor="text1"/>
        </w:rPr>
        <w:t>09</w:t>
      </w:r>
      <w:r w:rsidRPr="003E05AF">
        <w:rPr>
          <w:b/>
          <w:color w:val="000000" w:themeColor="text1"/>
        </w:rPr>
        <w:t>/0</w:t>
      </w:r>
      <w:r w:rsidR="002544E8">
        <w:rPr>
          <w:b/>
          <w:color w:val="000000" w:themeColor="text1"/>
        </w:rPr>
        <w:t>3</w:t>
      </w:r>
    </w:p>
    <w:p w14:paraId="01A71D6C" w14:textId="77777777" w:rsidR="009E4410" w:rsidRPr="003E05AF" w:rsidRDefault="009E4410" w:rsidP="009E4410">
      <w:pPr>
        <w:spacing w:line="240" w:lineRule="auto"/>
        <w:contextualSpacing/>
        <w:jc w:val="center"/>
        <w:rPr>
          <w:b/>
          <w:color w:val="000000" w:themeColor="text1"/>
        </w:rPr>
      </w:pPr>
      <w:r w:rsidRPr="003E05AF">
        <w:rPr>
          <w:b/>
          <w:color w:val="000000" w:themeColor="text1"/>
        </w:rPr>
        <w:t>FISKERTON-CUM-MORTON PARISH COUNCIL</w:t>
      </w:r>
    </w:p>
    <w:p w14:paraId="2C880505" w14:textId="0A0D34EB" w:rsidR="009E4410" w:rsidRPr="00957413" w:rsidRDefault="009E4410" w:rsidP="00957413">
      <w:pPr>
        <w:spacing w:line="240" w:lineRule="auto"/>
        <w:contextualSpacing/>
        <w:jc w:val="center"/>
        <w:rPr>
          <w:b/>
          <w:color w:val="000000" w:themeColor="text1"/>
        </w:rPr>
      </w:pPr>
      <w:r w:rsidRPr="00915CA0">
        <w:rPr>
          <w:b/>
          <w:color w:val="000000" w:themeColor="text1"/>
        </w:rPr>
        <w:t>MINUTES OF THE FULL COUNCIL MEETING HELD  20</w:t>
      </w:r>
      <w:r w:rsidRPr="00915CA0">
        <w:rPr>
          <w:b/>
          <w:color w:val="000000" w:themeColor="text1"/>
          <w:vertAlign w:val="superscript"/>
        </w:rPr>
        <w:t>th</w:t>
      </w:r>
      <w:r w:rsidRPr="00915CA0">
        <w:rPr>
          <w:b/>
          <w:color w:val="000000" w:themeColor="text1"/>
        </w:rPr>
        <w:t xml:space="preserve"> SEPTEMBER  2021 at 7.00pm</w:t>
      </w:r>
    </w:p>
    <w:p w14:paraId="78612C2D" w14:textId="5F29E8A0" w:rsidR="002271E0" w:rsidRPr="00AA4E47" w:rsidRDefault="00FA68C2" w:rsidP="00836806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  <w:lang w:val="en-GB"/>
        </w:rPr>
      </w:pPr>
      <w:r w:rsidRPr="00AA4E47">
        <w:rPr>
          <w:b/>
          <w:bCs/>
          <w:sz w:val="24"/>
          <w:szCs w:val="24"/>
          <w:lang w:val="en-GB"/>
        </w:rPr>
        <w:t>General maintenance of the Parish –</w:t>
      </w:r>
    </w:p>
    <w:p w14:paraId="59CE4C65" w14:textId="4DDD61D8" w:rsidR="00FA68C2" w:rsidRPr="007606D5" w:rsidRDefault="002271E0" w:rsidP="00FA68C2">
      <w:pPr>
        <w:pStyle w:val="ListParagraph"/>
        <w:numPr>
          <w:ilvl w:val="0"/>
          <w:numId w:val="4"/>
        </w:numPr>
        <w:spacing w:line="240" w:lineRule="auto"/>
        <w:rPr>
          <w:b/>
          <w:bCs/>
          <w:sz w:val="24"/>
          <w:szCs w:val="24"/>
          <w:lang w:val="en-GB"/>
        </w:rPr>
      </w:pPr>
      <w:r w:rsidRPr="00AA4E47">
        <w:rPr>
          <w:b/>
          <w:bCs/>
          <w:sz w:val="24"/>
          <w:szCs w:val="24"/>
          <w:lang w:val="en-GB"/>
        </w:rPr>
        <w:t>R</w:t>
      </w:r>
      <w:r w:rsidR="00FA68C2" w:rsidRPr="00AA4E47">
        <w:rPr>
          <w:b/>
          <w:bCs/>
          <w:sz w:val="24"/>
          <w:szCs w:val="24"/>
          <w:lang w:val="en-GB"/>
        </w:rPr>
        <w:t>eport from Councillor JL including update on kissing gates.</w:t>
      </w:r>
      <w:r w:rsidR="00F32A36" w:rsidRPr="00AA4E47">
        <w:rPr>
          <w:b/>
          <w:bCs/>
          <w:sz w:val="24"/>
          <w:szCs w:val="24"/>
          <w:lang w:val="en-GB"/>
        </w:rPr>
        <w:t xml:space="preserve"> </w:t>
      </w:r>
      <w:r w:rsidR="00836806" w:rsidRPr="00AA4E47">
        <w:rPr>
          <w:sz w:val="24"/>
          <w:szCs w:val="24"/>
          <w:lang w:val="en-GB"/>
        </w:rPr>
        <w:t xml:space="preserve">Cllr. JL confirmed he had not accepted delivery of kissing gates due to fact </w:t>
      </w:r>
      <w:r w:rsidR="00D17D32" w:rsidRPr="00AA4E47">
        <w:rPr>
          <w:sz w:val="24"/>
          <w:szCs w:val="24"/>
          <w:lang w:val="en-GB"/>
        </w:rPr>
        <w:t xml:space="preserve">grounds maintenance work to level the area was required.  Cllr. JL to obtain costings for </w:t>
      </w:r>
      <w:r w:rsidR="00AA4E47" w:rsidRPr="00AA4E47">
        <w:rPr>
          <w:sz w:val="24"/>
          <w:szCs w:val="24"/>
          <w:lang w:val="en-GB"/>
        </w:rPr>
        <w:t xml:space="preserve">ground levelling </w:t>
      </w:r>
      <w:r w:rsidR="00D17D32" w:rsidRPr="00AA4E47">
        <w:rPr>
          <w:sz w:val="24"/>
          <w:szCs w:val="24"/>
          <w:lang w:val="en-GB"/>
        </w:rPr>
        <w:t>work</w:t>
      </w:r>
      <w:r w:rsidR="00AA4E47" w:rsidRPr="00AA4E47">
        <w:rPr>
          <w:sz w:val="24"/>
          <w:szCs w:val="24"/>
          <w:lang w:val="en-GB"/>
        </w:rPr>
        <w:t>; kissing gates &amp; installation.  Defer to next meeting.</w:t>
      </w:r>
    </w:p>
    <w:p w14:paraId="40FF7F6C" w14:textId="52717148" w:rsidR="007606D5" w:rsidRDefault="007606D5" w:rsidP="00FA68C2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  <w:lang w:val="en-GB"/>
        </w:rPr>
      </w:pPr>
      <w:r w:rsidRPr="003B7AD0">
        <w:rPr>
          <w:b/>
          <w:bCs/>
          <w:sz w:val="24"/>
          <w:szCs w:val="24"/>
          <w:lang w:val="en-GB"/>
        </w:rPr>
        <w:t>Nettles</w:t>
      </w:r>
      <w:r w:rsidR="003B7AD0" w:rsidRPr="003B7AD0">
        <w:rPr>
          <w:b/>
          <w:bCs/>
          <w:sz w:val="24"/>
          <w:szCs w:val="24"/>
          <w:lang w:val="en-GB"/>
        </w:rPr>
        <w:t xml:space="preserve">/long grass under picnic benches on VG. </w:t>
      </w:r>
      <w:r w:rsidR="003B7AD0" w:rsidRPr="003B7AD0">
        <w:rPr>
          <w:sz w:val="24"/>
          <w:szCs w:val="24"/>
          <w:lang w:val="en-GB"/>
        </w:rPr>
        <w:t>Clerk to contact contractor.</w:t>
      </w:r>
    </w:p>
    <w:p w14:paraId="6513A9A6" w14:textId="07285079" w:rsidR="003B7AD0" w:rsidRDefault="00115E51" w:rsidP="00FA68C2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  <w:lang w:val="en-GB"/>
        </w:rPr>
      </w:pPr>
      <w:r>
        <w:rPr>
          <w:b/>
          <w:bCs/>
          <w:sz w:val="24"/>
          <w:szCs w:val="24"/>
          <w:lang w:val="en-GB"/>
        </w:rPr>
        <w:t>VG tree on its side.</w:t>
      </w:r>
      <w:r>
        <w:rPr>
          <w:sz w:val="24"/>
          <w:szCs w:val="24"/>
          <w:lang w:val="en-GB"/>
        </w:rPr>
        <w:t xml:space="preserve"> – Cllr. JL to address.</w:t>
      </w:r>
    </w:p>
    <w:p w14:paraId="30A3F026" w14:textId="0B5C2BC0" w:rsidR="00115E51" w:rsidRPr="003B7AD0" w:rsidRDefault="00115E51" w:rsidP="00FA68C2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  <w:lang w:val="en-GB"/>
        </w:rPr>
      </w:pPr>
      <w:r>
        <w:rPr>
          <w:b/>
          <w:bCs/>
          <w:sz w:val="24"/>
          <w:szCs w:val="24"/>
          <w:lang w:val="en-GB"/>
        </w:rPr>
        <w:t xml:space="preserve">Fisherman’s car park </w:t>
      </w:r>
      <w:r w:rsidR="00896770">
        <w:rPr>
          <w:b/>
          <w:bCs/>
          <w:sz w:val="24"/>
          <w:szCs w:val="24"/>
          <w:lang w:val="en-GB"/>
        </w:rPr>
        <w:t>–</w:t>
      </w:r>
      <w:r>
        <w:rPr>
          <w:sz w:val="24"/>
          <w:szCs w:val="24"/>
          <w:lang w:val="en-GB"/>
        </w:rPr>
        <w:t xml:space="preserve"> posts</w:t>
      </w:r>
      <w:r w:rsidR="00896770">
        <w:rPr>
          <w:sz w:val="24"/>
          <w:szCs w:val="24"/>
          <w:lang w:val="en-GB"/>
        </w:rPr>
        <w:t xml:space="preserve"> removed which could present a trip hazard.  Cllr. AP to take up with VIA Officer.  Area is not responsibility of Parish Council.</w:t>
      </w:r>
    </w:p>
    <w:p w14:paraId="5A55A963" w14:textId="61E2CD9E" w:rsidR="00FA68C2" w:rsidRPr="002544E8" w:rsidRDefault="00FA68C2" w:rsidP="00FA68C2">
      <w:pPr>
        <w:pStyle w:val="ListParagraph"/>
        <w:numPr>
          <w:ilvl w:val="0"/>
          <w:numId w:val="4"/>
        </w:numPr>
        <w:spacing w:line="240" w:lineRule="auto"/>
        <w:rPr>
          <w:b/>
          <w:bCs/>
          <w:sz w:val="24"/>
          <w:szCs w:val="24"/>
          <w:lang w:val="en-GB"/>
        </w:rPr>
      </w:pPr>
      <w:r w:rsidRPr="006D47F5">
        <w:rPr>
          <w:b/>
          <w:bCs/>
          <w:sz w:val="24"/>
          <w:szCs w:val="24"/>
          <w:lang w:val="en-GB"/>
        </w:rPr>
        <w:t>Update re availability of revised version of “Definitive Map”</w:t>
      </w:r>
      <w:r w:rsidR="00075DD9" w:rsidRPr="006D47F5">
        <w:rPr>
          <w:b/>
          <w:bCs/>
          <w:sz w:val="24"/>
          <w:szCs w:val="24"/>
          <w:lang w:val="en-GB"/>
        </w:rPr>
        <w:t xml:space="preserve">. </w:t>
      </w:r>
      <w:r w:rsidR="00896770" w:rsidRPr="006D47F5">
        <w:rPr>
          <w:sz w:val="24"/>
          <w:szCs w:val="24"/>
          <w:lang w:val="en-GB"/>
        </w:rPr>
        <w:t xml:space="preserve">Clerk had </w:t>
      </w:r>
      <w:r w:rsidR="00896770" w:rsidRPr="002544E8">
        <w:rPr>
          <w:sz w:val="24"/>
          <w:szCs w:val="24"/>
          <w:lang w:val="en-GB"/>
        </w:rPr>
        <w:t xml:space="preserve">obtained a revised copy &amp; </w:t>
      </w:r>
      <w:r w:rsidR="006D47F5" w:rsidRPr="002544E8">
        <w:rPr>
          <w:sz w:val="24"/>
          <w:szCs w:val="24"/>
          <w:lang w:val="en-GB"/>
        </w:rPr>
        <w:t>forwarded to Councillors.</w:t>
      </w:r>
    </w:p>
    <w:p w14:paraId="5600C90E" w14:textId="77777777" w:rsidR="00FA68C2" w:rsidRPr="002544E8" w:rsidRDefault="00FA68C2" w:rsidP="00FA68C2">
      <w:pPr>
        <w:pStyle w:val="ListParagraph"/>
        <w:spacing w:line="240" w:lineRule="auto"/>
        <w:ind w:left="0"/>
        <w:rPr>
          <w:b/>
          <w:bCs/>
          <w:sz w:val="24"/>
          <w:szCs w:val="24"/>
          <w:lang w:val="en-GB"/>
        </w:rPr>
      </w:pPr>
      <w:r w:rsidRPr="002544E8">
        <w:rPr>
          <w:b/>
          <w:bCs/>
          <w:sz w:val="24"/>
          <w:szCs w:val="24"/>
          <w:lang w:val="en-GB"/>
        </w:rPr>
        <w:t xml:space="preserve">      19.</w:t>
      </w:r>
      <w:r w:rsidRPr="002544E8">
        <w:rPr>
          <w:b/>
          <w:bCs/>
          <w:sz w:val="24"/>
          <w:szCs w:val="24"/>
          <w:lang w:val="en-GB"/>
        </w:rPr>
        <w:tab/>
        <w:t>Correspondence for noting &amp; agenda items for next meeting: (if any)</w:t>
      </w:r>
    </w:p>
    <w:p w14:paraId="151F7484" w14:textId="77777777" w:rsidR="008217D6" w:rsidRPr="008217D6" w:rsidRDefault="008217D6" w:rsidP="008217D6">
      <w:pPr>
        <w:numPr>
          <w:ilvl w:val="0"/>
          <w:numId w:val="4"/>
        </w:numPr>
        <w:spacing w:after="160" w:line="240" w:lineRule="auto"/>
        <w:contextualSpacing/>
        <w:rPr>
          <w:rFonts w:ascii="Calibri" w:eastAsia="Calibri" w:hAnsi="Calibri" w:cs="Times New Roman"/>
          <w:sz w:val="24"/>
          <w:szCs w:val="24"/>
          <w:lang w:eastAsia="en-US"/>
        </w:rPr>
      </w:pPr>
      <w:r w:rsidRPr="008217D6">
        <w:rPr>
          <w:rFonts w:ascii="Calibri" w:eastAsia="Calibri" w:hAnsi="Calibri" w:cs="Times New Roman"/>
          <w:sz w:val="24"/>
          <w:szCs w:val="24"/>
          <w:lang w:val="en-US" w:eastAsia="en-US"/>
        </w:rPr>
        <w:t>Update from Insp. C. Allardice (if any)</w:t>
      </w:r>
    </w:p>
    <w:p w14:paraId="72C5BB86" w14:textId="77777777" w:rsidR="008217D6" w:rsidRPr="008217D6" w:rsidRDefault="008217D6" w:rsidP="008217D6">
      <w:pPr>
        <w:numPr>
          <w:ilvl w:val="0"/>
          <w:numId w:val="4"/>
        </w:numPr>
        <w:spacing w:after="160" w:line="240" w:lineRule="auto"/>
        <w:contextualSpacing/>
        <w:rPr>
          <w:rFonts w:ascii="Calibri" w:eastAsia="Calibri" w:hAnsi="Calibri" w:cs="Times New Roman"/>
          <w:b/>
          <w:sz w:val="24"/>
          <w:szCs w:val="24"/>
          <w:lang w:eastAsia="en-US"/>
        </w:rPr>
      </w:pPr>
      <w:r w:rsidRPr="008217D6">
        <w:rPr>
          <w:rFonts w:ascii="Calibri" w:eastAsia="Calibri" w:hAnsi="Calibri" w:cs="Times New Roman"/>
          <w:sz w:val="24"/>
          <w:szCs w:val="24"/>
          <w:lang w:val="en-US" w:eastAsia="en-US"/>
        </w:rPr>
        <w:t>VIA EM – roadworks (f any)</w:t>
      </w:r>
    </w:p>
    <w:p w14:paraId="26B80023" w14:textId="77777777" w:rsidR="008217D6" w:rsidRPr="008217D6" w:rsidRDefault="008217D6" w:rsidP="008217D6">
      <w:pPr>
        <w:numPr>
          <w:ilvl w:val="0"/>
          <w:numId w:val="4"/>
        </w:numPr>
        <w:spacing w:after="160" w:line="240" w:lineRule="auto"/>
        <w:contextualSpacing/>
        <w:rPr>
          <w:rFonts w:ascii="Calibri" w:eastAsia="Calibri" w:hAnsi="Calibri" w:cs="Times New Roman"/>
          <w:b/>
          <w:sz w:val="24"/>
          <w:szCs w:val="24"/>
          <w:lang w:eastAsia="en-US"/>
        </w:rPr>
      </w:pPr>
      <w:r w:rsidRPr="008217D6">
        <w:rPr>
          <w:rFonts w:ascii="Calibri" w:eastAsia="Calibri" w:hAnsi="Calibri" w:cs="Times New Roman"/>
          <w:sz w:val="24"/>
          <w:szCs w:val="24"/>
          <w:lang w:val="en-US" w:eastAsia="en-US"/>
        </w:rPr>
        <w:t>N &amp; S D C – Review of Statement of Gambling Principles for Gambling Act 2005 consultation 7</w:t>
      </w:r>
      <w:r w:rsidRPr="008217D6">
        <w:rPr>
          <w:rFonts w:ascii="Calibri" w:eastAsia="Calibri" w:hAnsi="Calibri" w:cs="Times New Roman"/>
          <w:sz w:val="24"/>
          <w:szCs w:val="24"/>
          <w:vertAlign w:val="superscript"/>
          <w:lang w:val="en-US" w:eastAsia="en-US"/>
        </w:rPr>
        <w:t>th</w:t>
      </w:r>
      <w:r w:rsidRPr="008217D6">
        <w:rPr>
          <w:rFonts w:ascii="Calibri" w:eastAsia="Calibri" w:hAnsi="Calibri" w:cs="Times New Roman"/>
          <w:sz w:val="24"/>
          <w:szCs w:val="24"/>
          <w:lang w:val="en-US" w:eastAsia="en-US"/>
        </w:rPr>
        <w:t xml:space="preserve"> September – 12</w:t>
      </w:r>
      <w:r w:rsidRPr="008217D6">
        <w:rPr>
          <w:rFonts w:ascii="Calibri" w:eastAsia="Calibri" w:hAnsi="Calibri" w:cs="Times New Roman"/>
          <w:sz w:val="24"/>
          <w:szCs w:val="24"/>
          <w:vertAlign w:val="superscript"/>
          <w:lang w:val="en-US" w:eastAsia="en-US"/>
        </w:rPr>
        <w:t>th</w:t>
      </w:r>
      <w:r w:rsidRPr="008217D6">
        <w:rPr>
          <w:rFonts w:ascii="Calibri" w:eastAsia="Calibri" w:hAnsi="Calibri" w:cs="Times New Roman"/>
          <w:sz w:val="24"/>
          <w:szCs w:val="24"/>
          <w:lang w:val="en-US" w:eastAsia="en-US"/>
        </w:rPr>
        <w:t xml:space="preserve"> October 2021.</w:t>
      </w:r>
    </w:p>
    <w:p w14:paraId="7BEA0D50" w14:textId="77777777" w:rsidR="008217D6" w:rsidRPr="008217D6" w:rsidRDefault="008217D6" w:rsidP="008217D6">
      <w:pPr>
        <w:numPr>
          <w:ilvl w:val="0"/>
          <w:numId w:val="4"/>
        </w:numPr>
        <w:spacing w:after="160" w:line="240" w:lineRule="auto"/>
        <w:contextualSpacing/>
        <w:rPr>
          <w:rFonts w:ascii="Calibri" w:eastAsia="Calibri" w:hAnsi="Calibri" w:cs="Times New Roman"/>
          <w:b/>
          <w:sz w:val="24"/>
          <w:szCs w:val="24"/>
          <w:lang w:eastAsia="en-US"/>
        </w:rPr>
      </w:pPr>
      <w:r w:rsidRPr="008217D6">
        <w:rPr>
          <w:rFonts w:ascii="Calibri" w:eastAsia="Calibri" w:hAnsi="Calibri" w:cs="Times New Roman"/>
          <w:sz w:val="24"/>
          <w:szCs w:val="24"/>
          <w:lang w:val="en-US" w:eastAsia="en-US"/>
        </w:rPr>
        <w:t>NCC – Engagement Session for Town &amp; Parish Councils 20</w:t>
      </w:r>
      <w:r w:rsidRPr="008217D6">
        <w:rPr>
          <w:rFonts w:ascii="Calibri" w:eastAsia="Calibri" w:hAnsi="Calibri" w:cs="Times New Roman"/>
          <w:sz w:val="24"/>
          <w:szCs w:val="24"/>
          <w:vertAlign w:val="superscript"/>
          <w:lang w:val="en-US" w:eastAsia="en-US"/>
        </w:rPr>
        <w:t>th</w:t>
      </w:r>
      <w:r w:rsidRPr="008217D6">
        <w:rPr>
          <w:rFonts w:ascii="Calibri" w:eastAsia="Calibri" w:hAnsi="Calibri" w:cs="Times New Roman"/>
          <w:sz w:val="24"/>
          <w:szCs w:val="24"/>
          <w:lang w:val="en-US" w:eastAsia="en-US"/>
        </w:rPr>
        <w:t xml:space="preserve"> September &amp; 27</w:t>
      </w:r>
      <w:r w:rsidRPr="008217D6">
        <w:rPr>
          <w:rFonts w:ascii="Calibri" w:eastAsia="Calibri" w:hAnsi="Calibri" w:cs="Times New Roman"/>
          <w:sz w:val="24"/>
          <w:szCs w:val="24"/>
          <w:vertAlign w:val="superscript"/>
          <w:lang w:val="en-US" w:eastAsia="en-US"/>
        </w:rPr>
        <w:t>th</w:t>
      </w:r>
      <w:r w:rsidRPr="008217D6">
        <w:rPr>
          <w:rFonts w:ascii="Calibri" w:eastAsia="Calibri" w:hAnsi="Calibri" w:cs="Times New Roman"/>
          <w:sz w:val="24"/>
          <w:szCs w:val="24"/>
          <w:lang w:val="en-US" w:eastAsia="en-US"/>
        </w:rPr>
        <w:t xml:space="preserve"> September 2021</w:t>
      </w:r>
    </w:p>
    <w:p w14:paraId="5D0DA4A8" w14:textId="77777777" w:rsidR="008217D6" w:rsidRPr="008217D6" w:rsidRDefault="008217D6" w:rsidP="008217D6">
      <w:pPr>
        <w:numPr>
          <w:ilvl w:val="0"/>
          <w:numId w:val="4"/>
        </w:numPr>
        <w:spacing w:after="160" w:line="240" w:lineRule="auto"/>
        <w:contextualSpacing/>
        <w:rPr>
          <w:rFonts w:ascii="Calibri" w:eastAsia="Calibri" w:hAnsi="Calibri" w:cs="Times New Roman"/>
          <w:b/>
          <w:sz w:val="24"/>
          <w:szCs w:val="24"/>
          <w:lang w:eastAsia="en-US"/>
        </w:rPr>
      </w:pPr>
      <w:r w:rsidRPr="008217D6">
        <w:rPr>
          <w:rFonts w:ascii="Calibri" w:eastAsia="Calibri" w:hAnsi="Calibri" w:cs="Times New Roman"/>
          <w:sz w:val="24"/>
          <w:szCs w:val="24"/>
          <w:lang w:val="en-US" w:eastAsia="en-US"/>
        </w:rPr>
        <w:t>NHS – Virtual Annual Public Meeting 29</w:t>
      </w:r>
      <w:r w:rsidRPr="008217D6">
        <w:rPr>
          <w:rFonts w:ascii="Calibri" w:eastAsia="Calibri" w:hAnsi="Calibri" w:cs="Times New Roman"/>
          <w:sz w:val="24"/>
          <w:szCs w:val="24"/>
          <w:vertAlign w:val="superscript"/>
          <w:lang w:val="en-US" w:eastAsia="en-US"/>
        </w:rPr>
        <w:t>th</w:t>
      </w:r>
      <w:r w:rsidRPr="008217D6">
        <w:rPr>
          <w:rFonts w:ascii="Calibri" w:eastAsia="Calibri" w:hAnsi="Calibri" w:cs="Times New Roman"/>
          <w:sz w:val="24"/>
          <w:szCs w:val="24"/>
          <w:lang w:val="en-US" w:eastAsia="en-US"/>
        </w:rPr>
        <w:t xml:space="preserve"> September 2021 (5.30- 7pm)</w:t>
      </w:r>
    </w:p>
    <w:p w14:paraId="6F729EC4" w14:textId="7C824804" w:rsidR="008217D6" w:rsidRPr="002544E8" w:rsidRDefault="008217D6" w:rsidP="008217D6">
      <w:pPr>
        <w:numPr>
          <w:ilvl w:val="0"/>
          <w:numId w:val="4"/>
        </w:numPr>
        <w:spacing w:after="160" w:line="240" w:lineRule="auto"/>
        <w:contextualSpacing/>
        <w:rPr>
          <w:rFonts w:ascii="Calibri" w:eastAsia="Calibri" w:hAnsi="Calibri" w:cs="Times New Roman"/>
          <w:b/>
          <w:sz w:val="24"/>
          <w:szCs w:val="24"/>
          <w:lang w:eastAsia="en-US"/>
        </w:rPr>
      </w:pPr>
      <w:r w:rsidRPr="008217D6">
        <w:rPr>
          <w:rFonts w:ascii="Calibri" w:eastAsia="Calibri" w:hAnsi="Calibri" w:cs="Times New Roman"/>
          <w:sz w:val="24"/>
          <w:szCs w:val="24"/>
          <w:lang w:val="en-US" w:eastAsia="en-US"/>
        </w:rPr>
        <w:t xml:space="preserve">Sherwood Forest Trust – future tree planting in N &amp; S D C </w:t>
      </w:r>
    </w:p>
    <w:p w14:paraId="2D11C780" w14:textId="08D3D434" w:rsidR="002544E8" w:rsidRPr="003A5EA9" w:rsidRDefault="002544E8" w:rsidP="008217D6">
      <w:pPr>
        <w:numPr>
          <w:ilvl w:val="0"/>
          <w:numId w:val="4"/>
        </w:numPr>
        <w:spacing w:after="160" w:line="240" w:lineRule="auto"/>
        <w:contextualSpacing/>
        <w:rPr>
          <w:rFonts w:ascii="Calibri" w:eastAsia="Calibri" w:hAnsi="Calibri" w:cs="Times New Roman"/>
          <w:b/>
          <w:sz w:val="24"/>
          <w:szCs w:val="24"/>
          <w:lang w:eastAsia="en-US"/>
        </w:rPr>
      </w:pPr>
      <w:r>
        <w:rPr>
          <w:rFonts w:ascii="Calibri" w:eastAsia="Calibri" w:hAnsi="Calibri" w:cs="Times New Roman"/>
          <w:sz w:val="24"/>
          <w:szCs w:val="24"/>
          <w:lang w:val="en-US" w:eastAsia="en-US"/>
        </w:rPr>
        <w:t>Email from resident re previous up</w:t>
      </w:r>
      <w:r w:rsidR="00E34E54">
        <w:rPr>
          <w:rFonts w:ascii="Calibri" w:eastAsia="Calibri" w:hAnsi="Calibri" w:cs="Times New Roman"/>
          <w:sz w:val="24"/>
          <w:szCs w:val="24"/>
          <w:lang w:val="en-US" w:eastAsia="en-US"/>
        </w:rPr>
        <w:t>keep of footpaths</w:t>
      </w:r>
    </w:p>
    <w:p w14:paraId="2282315B" w14:textId="13171D44" w:rsidR="003A5EA9" w:rsidRPr="00E34E54" w:rsidRDefault="003A5EA9" w:rsidP="003A5EA9">
      <w:pPr>
        <w:spacing w:after="160" w:line="240" w:lineRule="auto"/>
        <w:contextualSpacing/>
        <w:rPr>
          <w:rFonts w:ascii="Calibri" w:eastAsia="Calibri" w:hAnsi="Calibri" w:cs="Times New Roman"/>
          <w:b/>
          <w:bCs/>
          <w:sz w:val="24"/>
          <w:szCs w:val="24"/>
          <w:lang w:val="en-US" w:eastAsia="en-US"/>
        </w:rPr>
      </w:pPr>
      <w:r w:rsidRPr="00E34E54">
        <w:rPr>
          <w:rFonts w:ascii="Calibri" w:eastAsia="Calibri" w:hAnsi="Calibri" w:cs="Times New Roman"/>
          <w:b/>
          <w:bCs/>
          <w:sz w:val="24"/>
          <w:szCs w:val="24"/>
          <w:lang w:val="en-US" w:eastAsia="en-US"/>
        </w:rPr>
        <w:t>Agenda items for next meeting:</w:t>
      </w:r>
    </w:p>
    <w:p w14:paraId="78CA65E8" w14:textId="43B2A883" w:rsidR="003A5EA9" w:rsidRPr="00E34E54" w:rsidRDefault="00096022" w:rsidP="00096022">
      <w:pPr>
        <w:pStyle w:val="ListParagraph"/>
        <w:numPr>
          <w:ilvl w:val="0"/>
          <w:numId w:val="16"/>
        </w:numPr>
        <w:spacing w:line="240" w:lineRule="auto"/>
        <w:rPr>
          <w:bCs/>
          <w:sz w:val="24"/>
          <w:szCs w:val="24"/>
        </w:rPr>
      </w:pPr>
      <w:r w:rsidRPr="00E34E54">
        <w:rPr>
          <w:bCs/>
          <w:sz w:val="24"/>
          <w:szCs w:val="24"/>
        </w:rPr>
        <w:t>VG grounds maintenance</w:t>
      </w:r>
    </w:p>
    <w:p w14:paraId="37F791D1" w14:textId="7D663EE5" w:rsidR="00096022" w:rsidRPr="00E34E54" w:rsidRDefault="00096022" w:rsidP="00096022">
      <w:pPr>
        <w:pStyle w:val="ListParagraph"/>
        <w:numPr>
          <w:ilvl w:val="0"/>
          <w:numId w:val="16"/>
        </w:numPr>
        <w:spacing w:line="240" w:lineRule="auto"/>
        <w:rPr>
          <w:bCs/>
          <w:sz w:val="24"/>
          <w:szCs w:val="24"/>
        </w:rPr>
      </w:pPr>
      <w:r w:rsidRPr="00E34E54">
        <w:rPr>
          <w:bCs/>
          <w:sz w:val="24"/>
          <w:szCs w:val="24"/>
        </w:rPr>
        <w:t>Autumn village clean up</w:t>
      </w:r>
    </w:p>
    <w:p w14:paraId="264FC0D4" w14:textId="516EE2BF" w:rsidR="000046B3" w:rsidRPr="00E34E54" w:rsidRDefault="007965D2" w:rsidP="000046B3">
      <w:pPr>
        <w:pStyle w:val="ListParagraph"/>
        <w:numPr>
          <w:ilvl w:val="0"/>
          <w:numId w:val="16"/>
        </w:numPr>
        <w:spacing w:line="240" w:lineRule="auto"/>
        <w:rPr>
          <w:bCs/>
          <w:sz w:val="24"/>
          <w:szCs w:val="24"/>
        </w:rPr>
      </w:pPr>
      <w:r w:rsidRPr="00E34E54">
        <w:rPr>
          <w:bCs/>
          <w:sz w:val="24"/>
          <w:szCs w:val="24"/>
        </w:rPr>
        <w:t>2022/23 budget setting preparation</w:t>
      </w:r>
    </w:p>
    <w:p w14:paraId="56025047" w14:textId="77777777" w:rsidR="00FA68C2" w:rsidRPr="009C0E75" w:rsidRDefault="00FA68C2" w:rsidP="00FA68C2">
      <w:pPr>
        <w:pStyle w:val="ListParagraph"/>
        <w:spacing w:line="240" w:lineRule="auto"/>
        <w:ind w:left="1440"/>
        <w:rPr>
          <w:b/>
          <w:bCs/>
          <w:sz w:val="24"/>
          <w:szCs w:val="24"/>
          <w:highlight w:val="yellow"/>
          <w:lang w:val="en-GB"/>
        </w:rPr>
      </w:pPr>
    </w:p>
    <w:p w14:paraId="31CEA443" w14:textId="29DDCAF2" w:rsidR="00FA68C2" w:rsidRPr="00AF217D" w:rsidRDefault="00FA68C2" w:rsidP="00FA68C2">
      <w:pPr>
        <w:pStyle w:val="ListParagraph"/>
        <w:spacing w:line="240" w:lineRule="auto"/>
        <w:ind w:left="0"/>
        <w:rPr>
          <w:b/>
          <w:bCs/>
          <w:lang w:val="en-GB"/>
        </w:rPr>
      </w:pPr>
      <w:r w:rsidRPr="00AF217D">
        <w:rPr>
          <w:b/>
          <w:bCs/>
          <w:sz w:val="24"/>
          <w:szCs w:val="24"/>
        </w:rPr>
        <w:t xml:space="preserve">      </w:t>
      </w:r>
      <w:r w:rsidRPr="00AF217D">
        <w:rPr>
          <w:b/>
          <w:bCs/>
          <w:sz w:val="24"/>
          <w:szCs w:val="24"/>
          <w:lang w:val="en-GB"/>
        </w:rPr>
        <w:t xml:space="preserve">20. Date of next meeting </w:t>
      </w:r>
      <w:r w:rsidRPr="00AF217D">
        <w:rPr>
          <w:b/>
          <w:bCs/>
          <w:sz w:val="24"/>
          <w:szCs w:val="24"/>
          <w:lang w:val="en-GB"/>
        </w:rPr>
        <w:tab/>
      </w:r>
      <w:r w:rsidRPr="00AF217D">
        <w:rPr>
          <w:b/>
          <w:bCs/>
          <w:lang w:val="en-GB"/>
        </w:rPr>
        <w:t xml:space="preserve"> </w:t>
      </w:r>
      <w:r w:rsidR="008217D6" w:rsidRPr="00AF217D">
        <w:rPr>
          <w:b/>
          <w:bCs/>
          <w:lang w:val="en-GB"/>
        </w:rPr>
        <w:t>18</w:t>
      </w:r>
      <w:r w:rsidR="002271E0" w:rsidRPr="00AF217D">
        <w:rPr>
          <w:b/>
          <w:bCs/>
          <w:vertAlign w:val="superscript"/>
          <w:lang w:val="en-GB"/>
        </w:rPr>
        <w:t>th</w:t>
      </w:r>
      <w:r w:rsidR="002271E0" w:rsidRPr="00AF217D">
        <w:rPr>
          <w:b/>
          <w:bCs/>
          <w:lang w:val="en-GB"/>
        </w:rPr>
        <w:t xml:space="preserve"> </w:t>
      </w:r>
      <w:r w:rsidR="008217D6" w:rsidRPr="00AF217D">
        <w:rPr>
          <w:b/>
          <w:bCs/>
          <w:lang w:val="en-GB"/>
        </w:rPr>
        <w:t>Octo</w:t>
      </w:r>
      <w:r w:rsidR="002271E0" w:rsidRPr="00AF217D">
        <w:rPr>
          <w:b/>
          <w:bCs/>
          <w:lang w:val="en-GB"/>
        </w:rPr>
        <w:t>ber 2021</w:t>
      </w:r>
      <w:r w:rsidR="00244CD7" w:rsidRPr="00AF217D">
        <w:rPr>
          <w:b/>
          <w:bCs/>
          <w:lang w:val="en-GB"/>
        </w:rPr>
        <w:t xml:space="preserve"> 7pm at Church Hall.</w:t>
      </w:r>
    </w:p>
    <w:p w14:paraId="7074B463" w14:textId="0D36ED9F" w:rsidR="000975DF" w:rsidRPr="00AF217D" w:rsidRDefault="000975DF" w:rsidP="00FA68C2">
      <w:pPr>
        <w:rPr>
          <w:color w:val="FF0000"/>
        </w:rPr>
      </w:pPr>
    </w:p>
    <w:p w14:paraId="0F46ADBA" w14:textId="07FA4ECB" w:rsidR="00402E97" w:rsidRPr="00AF217D" w:rsidRDefault="00402E97" w:rsidP="00FA68C2">
      <w:pPr>
        <w:rPr>
          <w:b/>
          <w:bCs/>
        </w:rPr>
      </w:pPr>
      <w:r w:rsidRPr="00AF217D">
        <w:rPr>
          <w:b/>
          <w:bCs/>
        </w:rPr>
        <w:t>Meeting ended 2</w:t>
      </w:r>
      <w:r w:rsidR="003A5EA9" w:rsidRPr="00AF217D">
        <w:rPr>
          <w:b/>
          <w:bCs/>
        </w:rPr>
        <w:t>0.46</w:t>
      </w:r>
    </w:p>
    <w:p w14:paraId="04AFFF5D" w14:textId="77777777" w:rsidR="00C3242D" w:rsidRPr="00AF217D" w:rsidRDefault="00C3242D" w:rsidP="00C3242D">
      <w:pPr>
        <w:spacing w:after="160" w:line="259" w:lineRule="auto"/>
        <w:jc w:val="right"/>
      </w:pPr>
    </w:p>
    <w:p w14:paraId="44E9FB36" w14:textId="77777777" w:rsidR="00C3242D" w:rsidRPr="00AF217D" w:rsidRDefault="00C3242D" w:rsidP="00C3242D">
      <w:pPr>
        <w:spacing w:after="160" w:line="259" w:lineRule="auto"/>
        <w:jc w:val="right"/>
      </w:pPr>
    </w:p>
    <w:p w14:paraId="1B79D938" w14:textId="6EE43C4B" w:rsidR="00C3242D" w:rsidRPr="00AF217D" w:rsidRDefault="00C3242D" w:rsidP="00C3242D">
      <w:pPr>
        <w:spacing w:after="160" w:line="259" w:lineRule="auto"/>
        <w:jc w:val="right"/>
      </w:pPr>
      <w:r w:rsidRPr="00AF217D">
        <w:t>SIGNED…………………………………………………….</w:t>
      </w:r>
    </w:p>
    <w:p w14:paraId="03145AF9" w14:textId="784AEBA9" w:rsidR="00C3242D" w:rsidRPr="00AF217D" w:rsidRDefault="00C3242D" w:rsidP="00C3242D">
      <w:pPr>
        <w:spacing w:after="160" w:line="259" w:lineRule="auto"/>
        <w:jc w:val="right"/>
      </w:pPr>
    </w:p>
    <w:p w14:paraId="6D3FA3D5" w14:textId="77777777" w:rsidR="00C3242D" w:rsidRPr="00AF217D" w:rsidRDefault="00C3242D" w:rsidP="00C3242D">
      <w:pPr>
        <w:spacing w:after="160" w:line="259" w:lineRule="auto"/>
        <w:jc w:val="right"/>
      </w:pPr>
    </w:p>
    <w:p w14:paraId="44C2751C" w14:textId="4ED263C9" w:rsidR="000975DF" w:rsidRPr="009C0E75" w:rsidRDefault="00C3242D" w:rsidP="00C3242D">
      <w:pPr>
        <w:spacing w:after="160" w:line="259" w:lineRule="auto"/>
        <w:jc w:val="right"/>
        <w:rPr>
          <w:color w:val="FF0000"/>
          <w:highlight w:val="yellow"/>
        </w:rPr>
      </w:pPr>
      <w:r w:rsidRPr="00AF217D">
        <w:t>DATE………………………………………………………..</w:t>
      </w:r>
      <w:r w:rsidR="000975DF" w:rsidRPr="009C0E75">
        <w:rPr>
          <w:color w:val="FF0000"/>
          <w:highlight w:val="yellow"/>
        </w:rPr>
        <w:br w:type="page"/>
      </w:r>
    </w:p>
    <w:p w14:paraId="3FBDC071" w14:textId="788C5389" w:rsidR="00FA68C2" w:rsidRPr="002D153B" w:rsidRDefault="00AE16CB" w:rsidP="00006357">
      <w:pPr>
        <w:jc w:val="right"/>
        <w:rPr>
          <w:b/>
          <w:bCs/>
        </w:rPr>
      </w:pPr>
      <w:r w:rsidRPr="002D153B">
        <w:rPr>
          <w:b/>
          <w:bCs/>
        </w:rPr>
        <w:lastRenderedPageBreak/>
        <w:t>Appendix ‘</w:t>
      </w:r>
      <w:r w:rsidR="00E34E54">
        <w:rPr>
          <w:b/>
          <w:bCs/>
        </w:rPr>
        <w:t>A</w:t>
      </w:r>
      <w:r w:rsidRPr="002D153B">
        <w:rPr>
          <w:b/>
          <w:bCs/>
        </w:rPr>
        <w:t>’</w:t>
      </w:r>
    </w:p>
    <w:p w14:paraId="12E759C1" w14:textId="4C6B8CD6" w:rsidR="006107C2" w:rsidRPr="002D153B" w:rsidRDefault="00006357" w:rsidP="00006357">
      <w:pPr>
        <w:rPr>
          <w:b/>
          <w:bCs/>
        </w:rPr>
      </w:pPr>
      <w:r w:rsidRPr="002D153B">
        <w:rPr>
          <w:b/>
          <w:bCs/>
        </w:rPr>
        <w:t>F</w:t>
      </w:r>
      <w:r w:rsidR="004725EE" w:rsidRPr="002D153B">
        <w:rPr>
          <w:b/>
          <w:bCs/>
        </w:rPr>
        <w:t>-C-M Decisions</w:t>
      </w:r>
    </w:p>
    <w:tbl>
      <w:tblPr>
        <w:tblStyle w:val="TableGrid"/>
        <w:tblW w:w="9782" w:type="dxa"/>
        <w:tblInd w:w="-289" w:type="dxa"/>
        <w:tblLook w:val="04A0" w:firstRow="1" w:lastRow="0" w:firstColumn="1" w:lastColumn="0" w:noHBand="0" w:noVBand="1"/>
      </w:tblPr>
      <w:tblGrid>
        <w:gridCol w:w="2022"/>
        <w:gridCol w:w="2119"/>
        <w:gridCol w:w="3241"/>
        <w:gridCol w:w="2400"/>
      </w:tblGrid>
      <w:tr w:rsidR="000608E4" w:rsidRPr="00C62BC6" w14:paraId="1868F0CF" w14:textId="77777777" w:rsidTr="006A0EC5">
        <w:tc>
          <w:tcPr>
            <w:tcW w:w="1985" w:type="dxa"/>
          </w:tcPr>
          <w:p w14:paraId="530E3421" w14:textId="662C557E" w:rsidR="000608E4" w:rsidRPr="00C62BC6" w:rsidRDefault="000608E4" w:rsidP="000608E4">
            <w:pPr>
              <w:jc w:val="center"/>
              <w:rPr>
                <w:b/>
                <w:bCs/>
              </w:rPr>
            </w:pPr>
            <w:r w:rsidRPr="00C62BC6">
              <w:rPr>
                <w:b/>
                <w:bCs/>
              </w:rPr>
              <w:t>Planning Reference</w:t>
            </w:r>
          </w:p>
        </w:tc>
        <w:tc>
          <w:tcPr>
            <w:tcW w:w="2127" w:type="dxa"/>
          </w:tcPr>
          <w:p w14:paraId="62F2AC27" w14:textId="60C9294C" w:rsidR="000608E4" w:rsidRPr="00C62BC6" w:rsidRDefault="000608E4" w:rsidP="000608E4">
            <w:pPr>
              <w:jc w:val="center"/>
              <w:rPr>
                <w:b/>
                <w:bCs/>
              </w:rPr>
            </w:pPr>
            <w:r w:rsidRPr="00C62BC6">
              <w:rPr>
                <w:b/>
                <w:bCs/>
              </w:rPr>
              <w:t>Location</w:t>
            </w:r>
          </w:p>
        </w:tc>
        <w:tc>
          <w:tcPr>
            <w:tcW w:w="3260" w:type="dxa"/>
          </w:tcPr>
          <w:p w14:paraId="12C35007" w14:textId="539847A6" w:rsidR="000608E4" w:rsidRPr="00C62BC6" w:rsidRDefault="000608E4" w:rsidP="000608E4">
            <w:pPr>
              <w:jc w:val="center"/>
              <w:rPr>
                <w:b/>
                <w:bCs/>
              </w:rPr>
            </w:pPr>
            <w:r w:rsidRPr="00C62BC6">
              <w:rPr>
                <w:b/>
                <w:bCs/>
              </w:rPr>
              <w:t>Details</w:t>
            </w:r>
          </w:p>
        </w:tc>
        <w:tc>
          <w:tcPr>
            <w:tcW w:w="2410" w:type="dxa"/>
          </w:tcPr>
          <w:p w14:paraId="69E1D9AF" w14:textId="52176E2F" w:rsidR="000608E4" w:rsidRPr="00C62BC6" w:rsidRDefault="000608E4" w:rsidP="000608E4">
            <w:pPr>
              <w:jc w:val="center"/>
              <w:rPr>
                <w:b/>
                <w:bCs/>
              </w:rPr>
            </w:pPr>
            <w:r w:rsidRPr="00C62BC6">
              <w:rPr>
                <w:b/>
                <w:bCs/>
              </w:rPr>
              <w:t>F-C-M Decision</w:t>
            </w:r>
          </w:p>
        </w:tc>
      </w:tr>
      <w:tr w:rsidR="000608E4" w:rsidRPr="00C62BC6" w14:paraId="0FF23CA9" w14:textId="77777777" w:rsidTr="006A0EC5">
        <w:tc>
          <w:tcPr>
            <w:tcW w:w="1985" w:type="dxa"/>
          </w:tcPr>
          <w:p w14:paraId="0CEAEDB3" w14:textId="74F30EB1" w:rsidR="000608E4" w:rsidRPr="00C62BC6" w:rsidRDefault="00F76BD8" w:rsidP="00AE16CB">
            <w:r w:rsidRPr="00C62BC6">
              <w:t>21/</w:t>
            </w:r>
            <w:r w:rsidR="00BE7D86" w:rsidRPr="00C62BC6">
              <w:t>01708</w:t>
            </w:r>
            <w:r w:rsidRPr="00C62BC6">
              <w:t>/</w:t>
            </w:r>
            <w:r w:rsidR="00BE7D86" w:rsidRPr="00C62BC6">
              <w:t>HOUSE</w:t>
            </w:r>
          </w:p>
        </w:tc>
        <w:tc>
          <w:tcPr>
            <w:tcW w:w="2127" w:type="dxa"/>
          </w:tcPr>
          <w:p w14:paraId="2BAD9DDB" w14:textId="1F304174" w:rsidR="000608E4" w:rsidRPr="00C62BC6" w:rsidRDefault="00BE7D86" w:rsidP="00AE16CB">
            <w:r w:rsidRPr="00C62BC6">
              <w:t>Greenacre</w:t>
            </w:r>
            <w:r w:rsidR="00364804" w:rsidRPr="00C62BC6">
              <w:t>,</w:t>
            </w:r>
            <w:r w:rsidR="00C9371D" w:rsidRPr="00C62BC6">
              <w:t xml:space="preserve"> Gravelly Lane, </w:t>
            </w:r>
            <w:r w:rsidR="00364804" w:rsidRPr="00C62BC6">
              <w:t xml:space="preserve"> </w:t>
            </w:r>
            <w:r w:rsidR="00275B63" w:rsidRPr="00C62BC6">
              <w:t>Fiskerton</w:t>
            </w:r>
          </w:p>
        </w:tc>
        <w:tc>
          <w:tcPr>
            <w:tcW w:w="3260" w:type="dxa"/>
          </w:tcPr>
          <w:p w14:paraId="3E8DAC61" w14:textId="08EF6B12" w:rsidR="000608E4" w:rsidRPr="00C62BC6" w:rsidRDefault="00C62BC6" w:rsidP="00AE16CB">
            <w:r>
              <w:t>Erection of oak framed triple garage following demolition of single &amp; double garages</w:t>
            </w:r>
          </w:p>
        </w:tc>
        <w:tc>
          <w:tcPr>
            <w:tcW w:w="2410" w:type="dxa"/>
          </w:tcPr>
          <w:p w14:paraId="0F7D44A7" w14:textId="77777777" w:rsidR="000608E4" w:rsidRPr="00C62BC6" w:rsidRDefault="00902CA4" w:rsidP="00AE16CB">
            <w:r w:rsidRPr="00C62BC6">
              <w:t>Supported unanimously</w:t>
            </w:r>
          </w:p>
          <w:p w14:paraId="5C1AEC90" w14:textId="61449F40" w:rsidR="00F8304E" w:rsidRPr="00C62BC6" w:rsidRDefault="00C9371D" w:rsidP="00AE16CB">
            <w:r w:rsidRPr="00C62BC6">
              <w:t>5</w:t>
            </w:r>
            <w:r w:rsidR="001D42A0" w:rsidRPr="00C62BC6">
              <w:t xml:space="preserve"> </w:t>
            </w:r>
            <w:r w:rsidR="00964DEE" w:rsidRPr="00C62BC6">
              <w:t>Councillors</w:t>
            </w:r>
            <w:r w:rsidR="00750AA4" w:rsidRPr="00C62BC6">
              <w:t xml:space="preserve"> </w:t>
            </w:r>
          </w:p>
        </w:tc>
      </w:tr>
      <w:tr w:rsidR="000608E4" w:rsidRPr="00C62BC6" w14:paraId="5FAE2D00" w14:textId="77777777" w:rsidTr="006A0EC5">
        <w:tc>
          <w:tcPr>
            <w:tcW w:w="1985" w:type="dxa"/>
          </w:tcPr>
          <w:p w14:paraId="5B0DEBE5" w14:textId="6F099A92" w:rsidR="000608E4" w:rsidRPr="00C62BC6" w:rsidRDefault="00CB6083" w:rsidP="00AE16CB">
            <w:r w:rsidRPr="00C62BC6">
              <w:t>21/01</w:t>
            </w:r>
            <w:r w:rsidR="00131B12" w:rsidRPr="00C62BC6">
              <w:t>01964</w:t>
            </w:r>
            <w:r w:rsidRPr="00C62BC6">
              <w:t xml:space="preserve">/HOUSE </w:t>
            </w:r>
          </w:p>
        </w:tc>
        <w:tc>
          <w:tcPr>
            <w:tcW w:w="2127" w:type="dxa"/>
          </w:tcPr>
          <w:p w14:paraId="401F9B7D" w14:textId="0328AF3B" w:rsidR="000608E4" w:rsidRPr="00C62BC6" w:rsidRDefault="00131B12" w:rsidP="00AE16CB">
            <w:r w:rsidRPr="00C62BC6">
              <w:t>Horseshoe Lodge,</w:t>
            </w:r>
            <w:r w:rsidR="00766FB8" w:rsidRPr="00C62BC6">
              <w:t xml:space="preserve"> Fiskerton</w:t>
            </w:r>
          </w:p>
        </w:tc>
        <w:tc>
          <w:tcPr>
            <w:tcW w:w="3260" w:type="dxa"/>
          </w:tcPr>
          <w:p w14:paraId="179CE873" w14:textId="7E613B3A" w:rsidR="000608E4" w:rsidRPr="00C62BC6" w:rsidRDefault="006E1A26" w:rsidP="00AE16CB">
            <w:r>
              <w:t>Single storey extensions &amp; alterations including new roof, garage, decking &amp; rendered facade</w:t>
            </w:r>
          </w:p>
        </w:tc>
        <w:tc>
          <w:tcPr>
            <w:tcW w:w="2410" w:type="dxa"/>
          </w:tcPr>
          <w:p w14:paraId="5338F5B6" w14:textId="108528AB" w:rsidR="00564D2C" w:rsidRPr="00C62BC6" w:rsidRDefault="00C9371D" w:rsidP="00AE16CB">
            <w:r w:rsidRPr="00C62BC6">
              <w:t>Supported</w:t>
            </w:r>
            <w:r w:rsidR="006C6C0D" w:rsidRPr="00C62BC6">
              <w:t xml:space="preserve"> </w:t>
            </w:r>
            <w:r w:rsidR="006A0EC5" w:rsidRPr="00C62BC6">
              <w:t>unanimously</w:t>
            </w:r>
            <w:r w:rsidR="00964DEE" w:rsidRPr="00C62BC6">
              <w:t xml:space="preserve"> </w:t>
            </w:r>
          </w:p>
          <w:p w14:paraId="798E35AD" w14:textId="4A396E70" w:rsidR="000608E4" w:rsidRPr="00C62BC6" w:rsidRDefault="00C9371D" w:rsidP="00AE16CB">
            <w:r w:rsidRPr="00C62BC6">
              <w:t>5</w:t>
            </w:r>
            <w:r w:rsidR="00964DEE" w:rsidRPr="00C62BC6">
              <w:t xml:space="preserve"> Councillors</w:t>
            </w:r>
          </w:p>
        </w:tc>
      </w:tr>
      <w:tr w:rsidR="00C9371D" w:rsidRPr="00131B12" w14:paraId="53EE2F0B" w14:textId="77777777" w:rsidTr="006A0EC5">
        <w:tc>
          <w:tcPr>
            <w:tcW w:w="1985" w:type="dxa"/>
          </w:tcPr>
          <w:p w14:paraId="5E2A034D" w14:textId="77777777" w:rsidR="00C9371D" w:rsidRPr="00C62BC6" w:rsidRDefault="005A7174" w:rsidP="00AE16CB">
            <w:r w:rsidRPr="00C62BC6">
              <w:t>21/01980/HOUSE</w:t>
            </w:r>
          </w:p>
          <w:p w14:paraId="092F7030" w14:textId="2C7A82D8" w:rsidR="005A7174" w:rsidRPr="00C62BC6" w:rsidRDefault="005A7174" w:rsidP="00AE16CB">
            <w:r w:rsidRPr="00C62BC6">
              <w:t>Cllr. HG left the meeting</w:t>
            </w:r>
          </w:p>
        </w:tc>
        <w:tc>
          <w:tcPr>
            <w:tcW w:w="2127" w:type="dxa"/>
          </w:tcPr>
          <w:p w14:paraId="7BEF931D" w14:textId="20A4D66F" w:rsidR="00C9371D" w:rsidRPr="00C62BC6" w:rsidRDefault="00585609" w:rsidP="00AE16CB">
            <w:r w:rsidRPr="00C62BC6">
              <w:t>The Retreat, Main Street, Morton</w:t>
            </w:r>
          </w:p>
        </w:tc>
        <w:tc>
          <w:tcPr>
            <w:tcW w:w="3260" w:type="dxa"/>
          </w:tcPr>
          <w:p w14:paraId="30EBA9C9" w14:textId="44DCB026" w:rsidR="00C9371D" w:rsidRPr="00C62BC6" w:rsidRDefault="00854117" w:rsidP="00AE16CB">
            <w:r>
              <w:t>Detached pool building</w:t>
            </w:r>
          </w:p>
        </w:tc>
        <w:tc>
          <w:tcPr>
            <w:tcW w:w="2410" w:type="dxa"/>
          </w:tcPr>
          <w:p w14:paraId="4E2AD0C0" w14:textId="77777777" w:rsidR="00C9371D" w:rsidRPr="00C62BC6" w:rsidRDefault="00C9371D" w:rsidP="00C9371D">
            <w:r w:rsidRPr="00C62BC6">
              <w:t xml:space="preserve">Supported unanimously </w:t>
            </w:r>
          </w:p>
          <w:p w14:paraId="5BDD4D5F" w14:textId="11801083" w:rsidR="00C9371D" w:rsidRPr="00C62BC6" w:rsidRDefault="00C9371D" w:rsidP="00C9371D">
            <w:r w:rsidRPr="00C62BC6">
              <w:t>4 Councillors</w:t>
            </w:r>
          </w:p>
        </w:tc>
      </w:tr>
    </w:tbl>
    <w:p w14:paraId="10133914" w14:textId="77777777" w:rsidR="00D12B24" w:rsidRPr="009C0E75" w:rsidRDefault="00D12B24" w:rsidP="00AE16CB">
      <w:pPr>
        <w:rPr>
          <w:highlight w:val="yellow"/>
        </w:rPr>
      </w:pPr>
    </w:p>
    <w:p w14:paraId="001FE241" w14:textId="5009131B" w:rsidR="00215BE8" w:rsidRPr="002D153B" w:rsidRDefault="00215BE8" w:rsidP="00AE16CB">
      <w:pPr>
        <w:rPr>
          <w:b/>
          <w:bCs/>
        </w:rPr>
      </w:pPr>
      <w:r w:rsidRPr="002D153B">
        <w:rPr>
          <w:b/>
          <w:bCs/>
        </w:rPr>
        <w:t xml:space="preserve">N </w:t>
      </w:r>
      <w:r w:rsidR="00D12B24" w:rsidRPr="002D153B">
        <w:rPr>
          <w:b/>
          <w:bCs/>
        </w:rPr>
        <w:t>&amp; S D C decisions</w:t>
      </w:r>
    </w:p>
    <w:tbl>
      <w:tblPr>
        <w:tblStyle w:val="TableGrid"/>
        <w:tblW w:w="9782" w:type="dxa"/>
        <w:tblInd w:w="-289" w:type="dxa"/>
        <w:tblLook w:val="04A0" w:firstRow="1" w:lastRow="0" w:firstColumn="1" w:lastColumn="0" w:noHBand="0" w:noVBand="1"/>
      </w:tblPr>
      <w:tblGrid>
        <w:gridCol w:w="1985"/>
        <w:gridCol w:w="2127"/>
        <w:gridCol w:w="3260"/>
        <w:gridCol w:w="2410"/>
      </w:tblGrid>
      <w:tr w:rsidR="00215BE8" w:rsidRPr="002D153B" w14:paraId="77BD978F" w14:textId="77777777" w:rsidTr="005F64C0">
        <w:tc>
          <w:tcPr>
            <w:tcW w:w="1985" w:type="dxa"/>
          </w:tcPr>
          <w:p w14:paraId="5233D85F" w14:textId="77777777" w:rsidR="00215BE8" w:rsidRPr="002D153B" w:rsidRDefault="00215BE8" w:rsidP="005F64C0">
            <w:pPr>
              <w:jc w:val="center"/>
              <w:rPr>
                <w:b/>
                <w:bCs/>
                <w:sz w:val="20"/>
                <w:szCs w:val="20"/>
              </w:rPr>
            </w:pPr>
            <w:r w:rsidRPr="002D153B">
              <w:rPr>
                <w:b/>
                <w:bCs/>
                <w:sz w:val="20"/>
                <w:szCs w:val="20"/>
              </w:rPr>
              <w:t>Planning Reference</w:t>
            </w:r>
          </w:p>
        </w:tc>
        <w:tc>
          <w:tcPr>
            <w:tcW w:w="2127" w:type="dxa"/>
          </w:tcPr>
          <w:p w14:paraId="2A00A787" w14:textId="77777777" w:rsidR="00215BE8" w:rsidRPr="002D153B" w:rsidRDefault="00215BE8" w:rsidP="005F64C0">
            <w:pPr>
              <w:jc w:val="center"/>
              <w:rPr>
                <w:b/>
                <w:bCs/>
                <w:sz w:val="20"/>
                <w:szCs w:val="20"/>
              </w:rPr>
            </w:pPr>
            <w:r w:rsidRPr="002D153B">
              <w:rPr>
                <w:b/>
                <w:bCs/>
                <w:sz w:val="20"/>
                <w:szCs w:val="20"/>
              </w:rPr>
              <w:t>Location</w:t>
            </w:r>
          </w:p>
        </w:tc>
        <w:tc>
          <w:tcPr>
            <w:tcW w:w="3260" w:type="dxa"/>
          </w:tcPr>
          <w:p w14:paraId="7627B8E9" w14:textId="77777777" w:rsidR="00215BE8" w:rsidRPr="002D153B" w:rsidRDefault="00215BE8" w:rsidP="005F64C0">
            <w:pPr>
              <w:jc w:val="center"/>
              <w:rPr>
                <w:b/>
                <w:bCs/>
                <w:sz w:val="20"/>
                <w:szCs w:val="20"/>
              </w:rPr>
            </w:pPr>
            <w:r w:rsidRPr="002D153B">
              <w:rPr>
                <w:b/>
                <w:bCs/>
                <w:sz w:val="20"/>
                <w:szCs w:val="20"/>
              </w:rPr>
              <w:t>Details</w:t>
            </w:r>
          </w:p>
        </w:tc>
        <w:tc>
          <w:tcPr>
            <w:tcW w:w="2410" w:type="dxa"/>
          </w:tcPr>
          <w:p w14:paraId="6CEDBECC" w14:textId="49D6782C" w:rsidR="00215BE8" w:rsidRPr="002D153B" w:rsidRDefault="001D42A0" w:rsidP="005F64C0">
            <w:pPr>
              <w:jc w:val="center"/>
              <w:rPr>
                <w:b/>
                <w:bCs/>
                <w:sz w:val="20"/>
                <w:szCs w:val="20"/>
              </w:rPr>
            </w:pPr>
            <w:r w:rsidRPr="002D153B">
              <w:rPr>
                <w:b/>
                <w:bCs/>
                <w:sz w:val="20"/>
                <w:szCs w:val="20"/>
              </w:rPr>
              <w:t xml:space="preserve">N &amp; SDC </w:t>
            </w:r>
            <w:r w:rsidR="00215BE8" w:rsidRPr="002D153B">
              <w:rPr>
                <w:b/>
                <w:bCs/>
                <w:sz w:val="20"/>
                <w:szCs w:val="20"/>
              </w:rPr>
              <w:t>Decision</w:t>
            </w:r>
          </w:p>
        </w:tc>
      </w:tr>
      <w:tr w:rsidR="00DA0D3D" w:rsidRPr="009C0E75" w14:paraId="4ADF80CA" w14:textId="77777777" w:rsidTr="005F64C0">
        <w:tc>
          <w:tcPr>
            <w:tcW w:w="1985" w:type="dxa"/>
          </w:tcPr>
          <w:p w14:paraId="3F6C481A" w14:textId="567BF42C" w:rsidR="00DA0D3D" w:rsidRPr="002D153B" w:rsidRDefault="00DA0D3D" w:rsidP="00DA0D3D">
            <w:pPr>
              <w:rPr>
                <w:sz w:val="20"/>
                <w:szCs w:val="20"/>
              </w:rPr>
            </w:pPr>
            <w:r w:rsidRPr="002D153B">
              <w:t>21/0124</w:t>
            </w:r>
            <w:r w:rsidR="005E32C6">
              <w:t>6</w:t>
            </w:r>
            <w:r w:rsidRPr="002D153B">
              <w:t>/FUL</w:t>
            </w:r>
          </w:p>
        </w:tc>
        <w:tc>
          <w:tcPr>
            <w:tcW w:w="2127" w:type="dxa"/>
          </w:tcPr>
          <w:p w14:paraId="3816F0BA" w14:textId="070392CE" w:rsidR="00DA0D3D" w:rsidRPr="002D153B" w:rsidRDefault="005E32C6" w:rsidP="00DA0D3D">
            <w:pPr>
              <w:rPr>
                <w:sz w:val="20"/>
                <w:szCs w:val="20"/>
              </w:rPr>
            </w:pPr>
            <w:r>
              <w:t xml:space="preserve">Syndre Farm, Occupation </w:t>
            </w:r>
            <w:r w:rsidR="00DA0D3D" w:rsidRPr="002D153B">
              <w:t>Lane, Fiskerton</w:t>
            </w:r>
          </w:p>
        </w:tc>
        <w:tc>
          <w:tcPr>
            <w:tcW w:w="3260" w:type="dxa"/>
          </w:tcPr>
          <w:p w14:paraId="631DDCE5" w14:textId="7C0D0708" w:rsidR="00DA0D3D" w:rsidRPr="002D153B" w:rsidRDefault="00E356C8" w:rsidP="00DA0D3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Agricultural storage building &amp; associated COU land from equestrian to agricultural</w:t>
            </w:r>
          </w:p>
        </w:tc>
        <w:tc>
          <w:tcPr>
            <w:tcW w:w="2410" w:type="dxa"/>
          </w:tcPr>
          <w:p w14:paraId="000B4194" w14:textId="5FC1098D" w:rsidR="00DA0D3D" w:rsidRPr="002D153B" w:rsidRDefault="00DA0D3D" w:rsidP="00DA0D3D">
            <w:pPr>
              <w:rPr>
                <w:sz w:val="20"/>
                <w:szCs w:val="20"/>
              </w:rPr>
            </w:pPr>
            <w:r w:rsidRPr="002D153B">
              <w:rPr>
                <w:sz w:val="20"/>
                <w:szCs w:val="20"/>
              </w:rPr>
              <w:t>Granted</w:t>
            </w:r>
          </w:p>
        </w:tc>
      </w:tr>
      <w:tr w:rsidR="00CB2122" w:rsidRPr="009C0E75" w14:paraId="036EA34C" w14:textId="77777777" w:rsidTr="005F64C0">
        <w:tc>
          <w:tcPr>
            <w:tcW w:w="1985" w:type="dxa"/>
          </w:tcPr>
          <w:p w14:paraId="5A19D4B4" w14:textId="35EAEBDF" w:rsidR="00CB2122" w:rsidRPr="002D153B" w:rsidRDefault="00CB2122" w:rsidP="00DA0D3D">
            <w:r>
              <w:t>21/01521/HOUSE</w:t>
            </w:r>
          </w:p>
        </w:tc>
        <w:tc>
          <w:tcPr>
            <w:tcW w:w="2127" w:type="dxa"/>
          </w:tcPr>
          <w:p w14:paraId="2C01D595" w14:textId="7C7BF301" w:rsidR="00CB2122" w:rsidRDefault="00CB2122" w:rsidP="00DA0D3D">
            <w:r>
              <w:t>Fiskerton Manor, Main St.</w:t>
            </w:r>
            <w:r w:rsidR="002B3D72">
              <w:t>,</w:t>
            </w:r>
            <w:r>
              <w:t xml:space="preserve"> Fiskerton</w:t>
            </w:r>
          </w:p>
        </w:tc>
        <w:tc>
          <w:tcPr>
            <w:tcW w:w="3260" w:type="dxa"/>
          </w:tcPr>
          <w:p w14:paraId="5D6B86F3" w14:textId="5D0687A5" w:rsidR="00CB2122" w:rsidRDefault="002B3D72" w:rsidP="00DA0D3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Single storey side and rear extension &amp; external alterations</w:t>
            </w:r>
          </w:p>
        </w:tc>
        <w:tc>
          <w:tcPr>
            <w:tcW w:w="2410" w:type="dxa"/>
          </w:tcPr>
          <w:p w14:paraId="0124FF9C" w14:textId="51C38CC7" w:rsidR="00CB2122" w:rsidRPr="002D153B" w:rsidRDefault="00BB1497" w:rsidP="00DA0D3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Granted</w:t>
            </w:r>
          </w:p>
        </w:tc>
      </w:tr>
      <w:tr w:rsidR="00BB1497" w:rsidRPr="009C0E75" w14:paraId="2C094A1F" w14:textId="77777777" w:rsidTr="005F64C0">
        <w:tc>
          <w:tcPr>
            <w:tcW w:w="1985" w:type="dxa"/>
          </w:tcPr>
          <w:p w14:paraId="617A38A3" w14:textId="735B03CB" w:rsidR="00BB1497" w:rsidRDefault="00BB1497" w:rsidP="00DA0D3D">
            <w:r>
              <w:t>21/01638/HOUSE</w:t>
            </w:r>
          </w:p>
        </w:tc>
        <w:tc>
          <w:tcPr>
            <w:tcW w:w="2127" w:type="dxa"/>
          </w:tcPr>
          <w:p w14:paraId="28DBA041" w14:textId="7B1D78AB" w:rsidR="00BB1497" w:rsidRDefault="00BB1497" w:rsidP="00DA0D3D">
            <w:r>
              <w:t>Waterdell, Station Road, Fiskerton</w:t>
            </w:r>
          </w:p>
        </w:tc>
        <w:tc>
          <w:tcPr>
            <w:tcW w:w="3260" w:type="dxa"/>
          </w:tcPr>
          <w:p w14:paraId="0C9FABB1" w14:textId="2080C7AE" w:rsidR="00BB1497" w:rsidRDefault="00BB1497" w:rsidP="00DA0D3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First-floor e</w:t>
            </w:r>
            <w:r w:rsidR="00C14F02">
              <w:rPr>
                <w:sz w:val="20"/>
                <w:szCs w:val="20"/>
              </w:rPr>
              <w:t>xten</w:t>
            </w:r>
            <w:r>
              <w:rPr>
                <w:sz w:val="20"/>
                <w:szCs w:val="20"/>
              </w:rPr>
              <w:t>sion</w:t>
            </w:r>
            <w:r w:rsidR="00C14F02">
              <w:rPr>
                <w:sz w:val="20"/>
                <w:szCs w:val="20"/>
              </w:rPr>
              <w:t xml:space="preserve"> over existing</w:t>
            </w:r>
          </w:p>
        </w:tc>
        <w:tc>
          <w:tcPr>
            <w:tcW w:w="2410" w:type="dxa"/>
          </w:tcPr>
          <w:p w14:paraId="648A631D" w14:textId="545DF5B6" w:rsidR="00BB1497" w:rsidRDefault="00C14F02" w:rsidP="00DA0D3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Granted</w:t>
            </w:r>
          </w:p>
        </w:tc>
      </w:tr>
      <w:tr w:rsidR="00C14F02" w:rsidRPr="009C0E75" w14:paraId="731B6559" w14:textId="77777777" w:rsidTr="005F64C0">
        <w:tc>
          <w:tcPr>
            <w:tcW w:w="1985" w:type="dxa"/>
          </w:tcPr>
          <w:p w14:paraId="5AE7E732" w14:textId="4A1E28EC" w:rsidR="00C14F02" w:rsidRDefault="00B563D4" w:rsidP="00DA0D3D">
            <w:r>
              <w:t>21/01561/HOUSE</w:t>
            </w:r>
          </w:p>
        </w:tc>
        <w:tc>
          <w:tcPr>
            <w:tcW w:w="2127" w:type="dxa"/>
          </w:tcPr>
          <w:p w14:paraId="0D9D4BC6" w14:textId="3F02FD10" w:rsidR="00C14F02" w:rsidRDefault="00B563D4" w:rsidP="00DA0D3D">
            <w:r>
              <w:t>Jacaranda House, Middle Lane, Morton</w:t>
            </w:r>
          </w:p>
        </w:tc>
        <w:tc>
          <w:tcPr>
            <w:tcW w:w="3260" w:type="dxa"/>
          </w:tcPr>
          <w:p w14:paraId="6670AE4A" w14:textId="18E1D1BC" w:rsidR="00C14F02" w:rsidRDefault="00B563D4" w:rsidP="00DA0D3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Removal of existing garage &amp; single storey extension</w:t>
            </w:r>
            <w:r w:rsidR="00CF1AB0">
              <w:rPr>
                <w:sz w:val="20"/>
                <w:szCs w:val="20"/>
              </w:rPr>
              <w:t xml:space="preserve">, construction of new 2 storey &amp; single storey </w:t>
            </w:r>
            <w:r w:rsidR="005B13E6">
              <w:rPr>
                <w:sz w:val="20"/>
                <w:szCs w:val="20"/>
              </w:rPr>
              <w:t>extension, alteration of existing entrance porch, replacement of bay window with con</w:t>
            </w:r>
            <w:r w:rsidR="00DA748A">
              <w:rPr>
                <w:sz w:val="20"/>
                <w:szCs w:val="20"/>
              </w:rPr>
              <w:t>servation-style French doors.</w:t>
            </w:r>
          </w:p>
        </w:tc>
        <w:tc>
          <w:tcPr>
            <w:tcW w:w="2410" w:type="dxa"/>
          </w:tcPr>
          <w:p w14:paraId="0BDB320A" w14:textId="339A1C4F" w:rsidR="00C14F02" w:rsidRDefault="00DA748A" w:rsidP="00DA0D3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Granted</w:t>
            </w:r>
          </w:p>
        </w:tc>
      </w:tr>
    </w:tbl>
    <w:p w14:paraId="061C82D6" w14:textId="0ED3F422" w:rsidR="00215BE8" w:rsidRPr="009C0E75" w:rsidRDefault="00215BE8" w:rsidP="00AE16CB">
      <w:pPr>
        <w:rPr>
          <w:highlight w:val="yellow"/>
        </w:rPr>
      </w:pPr>
    </w:p>
    <w:p w14:paraId="74496C27" w14:textId="3FC71006" w:rsidR="00215BE8" w:rsidRPr="009C0E75" w:rsidRDefault="00215BE8" w:rsidP="00AE16CB">
      <w:pPr>
        <w:rPr>
          <w:highlight w:val="yellow"/>
        </w:rPr>
      </w:pPr>
    </w:p>
    <w:p w14:paraId="52BE99C2" w14:textId="751D90AC" w:rsidR="00215BE8" w:rsidRPr="009C0E75" w:rsidRDefault="00215BE8" w:rsidP="00AE16CB">
      <w:pPr>
        <w:rPr>
          <w:highlight w:val="yellow"/>
        </w:rPr>
      </w:pPr>
    </w:p>
    <w:p w14:paraId="0A441797" w14:textId="7149AE21" w:rsidR="00215BE8" w:rsidRPr="009C0E75" w:rsidRDefault="00215BE8" w:rsidP="00AE16CB">
      <w:pPr>
        <w:rPr>
          <w:highlight w:val="yellow"/>
        </w:rPr>
      </w:pPr>
    </w:p>
    <w:tbl>
      <w:tblPr>
        <w:tblW w:w="9026" w:type="dxa"/>
        <w:tblLook w:val="04A0" w:firstRow="1" w:lastRow="0" w:firstColumn="1" w:lastColumn="0" w:noHBand="0" w:noVBand="1"/>
      </w:tblPr>
      <w:tblGrid>
        <w:gridCol w:w="1885"/>
        <w:gridCol w:w="3108"/>
        <w:gridCol w:w="3045"/>
        <w:gridCol w:w="988"/>
      </w:tblGrid>
      <w:tr w:rsidR="00915CA0" w:rsidRPr="00915CA0" w14:paraId="6E1BB4D3" w14:textId="77777777" w:rsidTr="00915CA0">
        <w:trPr>
          <w:trHeight w:val="310"/>
        </w:trPr>
        <w:tc>
          <w:tcPr>
            <w:tcW w:w="4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55E59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lastRenderedPageBreak/>
              <w:t>Payments for authorising 20TH SEPTEMBER 2021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1709F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A5A02" w14:textId="77777777" w:rsidR="00915CA0" w:rsidRPr="00915CA0" w:rsidRDefault="00915CA0" w:rsidP="00915C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15CA0" w:rsidRPr="00915CA0" w14:paraId="607D9512" w14:textId="77777777" w:rsidTr="00915CA0">
        <w:trPr>
          <w:trHeight w:val="320"/>
        </w:trPr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4E209" w14:textId="77777777" w:rsidR="00915CA0" w:rsidRPr="00915CA0" w:rsidRDefault="00915CA0" w:rsidP="00915C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055F3" w14:textId="77777777" w:rsidR="00915CA0" w:rsidRPr="00915CA0" w:rsidRDefault="00915CA0" w:rsidP="00915C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E2D95" w14:textId="77777777" w:rsidR="00915CA0" w:rsidRPr="00915CA0" w:rsidRDefault="00915CA0" w:rsidP="00915C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792F5" w14:textId="77777777" w:rsidR="00915CA0" w:rsidRPr="00915CA0" w:rsidRDefault="00915CA0" w:rsidP="00915C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15CA0" w:rsidRPr="00915CA0" w14:paraId="3F68CF2E" w14:textId="77777777" w:rsidTr="00915CA0">
        <w:trPr>
          <w:trHeight w:val="690"/>
        </w:trPr>
        <w:tc>
          <w:tcPr>
            <w:tcW w:w="18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CCCCC19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PAYEE</w:t>
            </w:r>
          </w:p>
        </w:tc>
        <w:tc>
          <w:tcPr>
            <w:tcW w:w="31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7BEBEE2" w14:textId="77777777" w:rsidR="00915CA0" w:rsidRPr="00915CA0" w:rsidRDefault="00915CA0" w:rsidP="00915CA0">
            <w:pPr>
              <w:spacing w:after="0" w:line="240" w:lineRule="auto"/>
              <w:ind w:firstLineChars="500" w:firstLine="1205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DETAILS</w:t>
            </w:r>
          </w:p>
        </w:tc>
        <w:tc>
          <w:tcPr>
            <w:tcW w:w="30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BADE235" w14:textId="77777777" w:rsidR="00915CA0" w:rsidRPr="00915CA0" w:rsidRDefault="00915CA0" w:rsidP="00915CA0">
            <w:pPr>
              <w:spacing w:after="0" w:line="240" w:lineRule="auto"/>
              <w:ind w:firstLineChars="500" w:firstLine="1205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PAYMENT DETAILS</w:t>
            </w:r>
          </w:p>
        </w:tc>
        <w:tc>
          <w:tcPr>
            <w:tcW w:w="9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8CBD9A0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£</w:t>
            </w:r>
          </w:p>
        </w:tc>
      </w:tr>
      <w:tr w:rsidR="00915CA0" w:rsidRPr="00915CA0" w14:paraId="3E94C733" w14:textId="77777777" w:rsidTr="00915CA0">
        <w:trPr>
          <w:trHeight w:val="690"/>
        </w:trPr>
        <w:tc>
          <w:tcPr>
            <w:tcW w:w="18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2E0DB86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1.L.Holland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75265EA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Aug Salary, home allwce. 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F1CB1BA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ADAFFD0" w14:textId="77777777" w:rsidR="00915CA0" w:rsidRPr="00915CA0" w:rsidRDefault="00915CA0" w:rsidP="00915C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245.61</w:t>
            </w:r>
          </w:p>
        </w:tc>
      </w:tr>
      <w:tr w:rsidR="00915CA0" w:rsidRPr="00915CA0" w14:paraId="3BA84D5F" w14:textId="77777777" w:rsidTr="00915CA0">
        <w:trPr>
          <w:trHeight w:val="690"/>
        </w:trPr>
        <w:tc>
          <w:tcPr>
            <w:tcW w:w="18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CAAB416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2.HMRC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BCB918C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Aug tax deductions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B9B94E0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AAB60AB" w14:textId="77777777" w:rsidR="00915CA0" w:rsidRPr="00915CA0" w:rsidRDefault="00915CA0" w:rsidP="00915C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54.20</w:t>
            </w:r>
          </w:p>
        </w:tc>
      </w:tr>
      <w:tr w:rsidR="00915CA0" w:rsidRPr="00915CA0" w14:paraId="525FFD77" w14:textId="77777777" w:rsidTr="00915CA0">
        <w:trPr>
          <w:trHeight w:val="690"/>
        </w:trPr>
        <w:tc>
          <w:tcPr>
            <w:tcW w:w="18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2AD19C4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 British Gas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5C24F65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VG meter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A6C8B58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DD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12A648C" w14:textId="77777777" w:rsidR="00915CA0" w:rsidRPr="00915CA0" w:rsidRDefault="00915CA0" w:rsidP="00915C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9.89</w:t>
            </w:r>
          </w:p>
        </w:tc>
      </w:tr>
      <w:tr w:rsidR="00915CA0" w:rsidRPr="00915CA0" w14:paraId="250E38BA" w14:textId="77777777" w:rsidTr="00915CA0">
        <w:trPr>
          <w:trHeight w:val="690"/>
        </w:trPr>
        <w:tc>
          <w:tcPr>
            <w:tcW w:w="18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78B9752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4.Microsoft 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13908F8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annual subscription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419E651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DD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0A56B32" w14:textId="77777777" w:rsidR="00915CA0" w:rsidRPr="00915CA0" w:rsidRDefault="00915CA0" w:rsidP="00915C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59.99</w:t>
            </w:r>
          </w:p>
        </w:tc>
      </w:tr>
      <w:tr w:rsidR="00915CA0" w:rsidRPr="00915CA0" w14:paraId="40C79FC7" w14:textId="77777777" w:rsidTr="00915CA0">
        <w:trPr>
          <w:trHeight w:val="690"/>
        </w:trPr>
        <w:tc>
          <w:tcPr>
            <w:tcW w:w="18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DA31010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5. F4RN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3ABFD24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wifi Church Hall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81B4B48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Direct debit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A23F701" w14:textId="77777777" w:rsidR="00915CA0" w:rsidRPr="00915CA0" w:rsidRDefault="00915CA0" w:rsidP="00915C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18.00</w:t>
            </w:r>
          </w:p>
        </w:tc>
      </w:tr>
      <w:tr w:rsidR="00915CA0" w:rsidRPr="00915CA0" w14:paraId="72E2CC63" w14:textId="77777777" w:rsidTr="00915CA0">
        <w:trPr>
          <w:trHeight w:val="690"/>
        </w:trPr>
        <w:tc>
          <w:tcPr>
            <w:tcW w:w="18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5497AE5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6. L.HOLLAND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EFC88B8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Sept. salary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915D968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6422719" w14:textId="77777777" w:rsidR="00915CA0" w:rsidRPr="00915CA0" w:rsidRDefault="00915CA0" w:rsidP="00915C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245.81</w:t>
            </w:r>
          </w:p>
        </w:tc>
      </w:tr>
      <w:tr w:rsidR="00915CA0" w:rsidRPr="00915CA0" w14:paraId="5376F76A" w14:textId="77777777" w:rsidTr="00915CA0">
        <w:trPr>
          <w:trHeight w:val="690"/>
        </w:trPr>
        <w:tc>
          <w:tcPr>
            <w:tcW w:w="18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1C7D7CC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7. HMRC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AAE5AE3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Tax due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DE1B5FF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70FC7F6" w14:textId="77777777" w:rsidR="00915CA0" w:rsidRPr="00915CA0" w:rsidRDefault="00915CA0" w:rsidP="00915C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54.00</w:t>
            </w:r>
          </w:p>
        </w:tc>
      </w:tr>
      <w:tr w:rsidR="00915CA0" w:rsidRPr="00915CA0" w14:paraId="43A8498B" w14:textId="77777777" w:rsidTr="00915CA0">
        <w:trPr>
          <w:trHeight w:val="690"/>
        </w:trPr>
        <w:tc>
          <w:tcPr>
            <w:tcW w:w="18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5FE8F8D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8.F4RN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1D5D93B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wifi Church Hall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3FB916F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DD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50749D5" w14:textId="77777777" w:rsidR="00915CA0" w:rsidRPr="00915CA0" w:rsidRDefault="00915CA0" w:rsidP="00915C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18.00</w:t>
            </w:r>
          </w:p>
        </w:tc>
      </w:tr>
      <w:tr w:rsidR="00915CA0" w:rsidRPr="00915CA0" w14:paraId="352170B1" w14:textId="77777777" w:rsidTr="00915CA0">
        <w:trPr>
          <w:trHeight w:val="690"/>
        </w:trPr>
        <w:tc>
          <w:tcPr>
            <w:tcW w:w="18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A1A392E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9. BRITISH GAS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B1071D4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VG meter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0EB9CDE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DD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9EDDC18" w14:textId="77777777" w:rsidR="00915CA0" w:rsidRPr="00915CA0" w:rsidRDefault="00915CA0" w:rsidP="00915C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9.89</w:t>
            </w:r>
          </w:p>
        </w:tc>
      </w:tr>
      <w:tr w:rsidR="00915CA0" w:rsidRPr="00915CA0" w14:paraId="1A2F9A1F" w14:textId="77777777" w:rsidTr="00915CA0">
        <w:trPr>
          <w:trHeight w:val="690"/>
        </w:trPr>
        <w:tc>
          <w:tcPr>
            <w:tcW w:w="18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EED0666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61B5790" w14:textId="77777777" w:rsidR="00915CA0" w:rsidRPr="00915CA0" w:rsidRDefault="00915CA0" w:rsidP="00915CA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1FB075B" w14:textId="77777777" w:rsidR="00915CA0" w:rsidRPr="00915CA0" w:rsidRDefault="00915CA0" w:rsidP="00915CA0">
            <w:pPr>
              <w:spacing w:after="0" w:line="240" w:lineRule="auto"/>
              <w:ind w:firstLineChars="500" w:firstLine="1205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655F1F2" w14:textId="77777777" w:rsidR="00915CA0" w:rsidRPr="00915CA0" w:rsidRDefault="00915CA0" w:rsidP="00915C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15CA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715.39</w:t>
            </w:r>
          </w:p>
        </w:tc>
      </w:tr>
    </w:tbl>
    <w:p w14:paraId="32AA239F" w14:textId="44255983" w:rsidR="00215BE8" w:rsidRPr="009C0E75" w:rsidRDefault="00215BE8" w:rsidP="00AE16CB">
      <w:pPr>
        <w:rPr>
          <w:highlight w:val="yellow"/>
        </w:rPr>
      </w:pPr>
    </w:p>
    <w:p w14:paraId="67E7CCC1" w14:textId="42A703F8" w:rsidR="00215BE8" w:rsidRPr="009C0E75" w:rsidRDefault="00215BE8" w:rsidP="00AE16CB">
      <w:pPr>
        <w:rPr>
          <w:highlight w:val="yellow"/>
        </w:rPr>
      </w:pPr>
    </w:p>
    <w:p w14:paraId="1C50249A" w14:textId="4998E3D0" w:rsidR="00215BE8" w:rsidRPr="009C0E75" w:rsidRDefault="00215BE8" w:rsidP="00AE16CB">
      <w:pPr>
        <w:rPr>
          <w:highlight w:val="yellow"/>
        </w:rPr>
      </w:pPr>
    </w:p>
    <w:p w14:paraId="0968816D" w14:textId="0939E46E" w:rsidR="00215BE8" w:rsidRPr="009C0E75" w:rsidRDefault="00215BE8" w:rsidP="00AE16CB">
      <w:pPr>
        <w:rPr>
          <w:highlight w:val="yellow"/>
        </w:rPr>
      </w:pPr>
    </w:p>
    <w:p w14:paraId="0CFCFB6C" w14:textId="60461F32" w:rsidR="00215BE8" w:rsidRPr="009C0E75" w:rsidRDefault="00215BE8" w:rsidP="00AE16CB">
      <w:pPr>
        <w:rPr>
          <w:highlight w:val="yellow"/>
        </w:rPr>
      </w:pPr>
    </w:p>
    <w:p w14:paraId="7D27AD82" w14:textId="76384717" w:rsidR="00215BE8" w:rsidRPr="009C0E75" w:rsidRDefault="00215BE8" w:rsidP="00AE16CB">
      <w:pPr>
        <w:rPr>
          <w:highlight w:val="yellow"/>
        </w:rPr>
      </w:pPr>
    </w:p>
    <w:p w14:paraId="790D5DC7" w14:textId="77777777" w:rsidR="005E0AA2" w:rsidRPr="00AE16CB" w:rsidRDefault="005E0AA2" w:rsidP="00AE16CB"/>
    <w:sectPr w:rsidR="005E0AA2" w:rsidRPr="00AE16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AF0A3E" w14:textId="77777777" w:rsidR="000A5AC8" w:rsidRDefault="000A5AC8" w:rsidP="00AD117B">
      <w:pPr>
        <w:spacing w:after="0" w:line="240" w:lineRule="auto"/>
      </w:pPr>
      <w:r>
        <w:separator/>
      </w:r>
    </w:p>
  </w:endnote>
  <w:endnote w:type="continuationSeparator" w:id="0">
    <w:p w14:paraId="47F53C72" w14:textId="77777777" w:rsidR="000A5AC8" w:rsidRDefault="000A5AC8" w:rsidP="00AD11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7D48C" w14:textId="77777777" w:rsidR="000A5AC8" w:rsidRDefault="000A5AC8" w:rsidP="00AD117B">
      <w:pPr>
        <w:spacing w:after="0" w:line="240" w:lineRule="auto"/>
      </w:pPr>
      <w:r>
        <w:separator/>
      </w:r>
    </w:p>
  </w:footnote>
  <w:footnote w:type="continuationSeparator" w:id="0">
    <w:p w14:paraId="7A80E90A" w14:textId="77777777" w:rsidR="000A5AC8" w:rsidRDefault="000A5AC8" w:rsidP="00AD11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43202"/>
    <w:multiLevelType w:val="hybridMultilevel"/>
    <w:tmpl w:val="78DE4F3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9F3611C"/>
    <w:multiLevelType w:val="hybridMultilevel"/>
    <w:tmpl w:val="9BE64D3E"/>
    <w:lvl w:ilvl="0" w:tplc="58ECC582">
      <w:start w:val="38"/>
      <w:numFmt w:val="bullet"/>
      <w:lvlText w:val="-"/>
      <w:lvlJc w:val="left"/>
      <w:pPr>
        <w:ind w:left="257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30" w:hanging="360"/>
      </w:pPr>
      <w:rPr>
        <w:rFonts w:ascii="Wingdings" w:hAnsi="Wingdings" w:hint="default"/>
      </w:rPr>
    </w:lvl>
  </w:abstractNum>
  <w:abstractNum w:abstractNumId="2" w15:restartNumberingAfterBreak="0">
    <w:nsid w:val="0CD90036"/>
    <w:multiLevelType w:val="hybridMultilevel"/>
    <w:tmpl w:val="96DCD9B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07E6897"/>
    <w:multiLevelType w:val="hybridMultilevel"/>
    <w:tmpl w:val="8B6EA63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6E0BD7"/>
    <w:multiLevelType w:val="hybridMultilevel"/>
    <w:tmpl w:val="F80EC3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94A523C"/>
    <w:multiLevelType w:val="hybridMultilevel"/>
    <w:tmpl w:val="3072011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FC17438"/>
    <w:multiLevelType w:val="hybridMultilevel"/>
    <w:tmpl w:val="CEE6E26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DE15985"/>
    <w:multiLevelType w:val="hybridMultilevel"/>
    <w:tmpl w:val="379A6B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D97703"/>
    <w:multiLevelType w:val="hybridMultilevel"/>
    <w:tmpl w:val="109C80D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D732FEF"/>
    <w:multiLevelType w:val="hybridMultilevel"/>
    <w:tmpl w:val="5DCA949A"/>
    <w:lvl w:ilvl="0" w:tplc="6D48EF56">
      <w:start w:val="38"/>
      <w:numFmt w:val="bullet"/>
      <w:lvlText w:val="-"/>
      <w:lvlJc w:val="left"/>
      <w:pPr>
        <w:ind w:left="396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0" w15:restartNumberingAfterBreak="0">
    <w:nsid w:val="3E88175C"/>
    <w:multiLevelType w:val="hybridMultilevel"/>
    <w:tmpl w:val="305A6944"/>
    <w:lvl w:ilvl="0" w:tplc="43F2F04C">
      <w:start w:val="1"/>
      <w:numFmt w:val="decimalZero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B0960D1"/>
    <w:multiLevelType w:val="hybridMultilevel"/>
    <w:tmpl w:val="1C4047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11F514B"/>
    <w:multiLevelType w:val="multilevel"/>
    <w:tmpl w:val="70FE59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11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3" w15:restartNumberingAfterBreak="0">
    <w:nsid w:val="561D5C4E"/>
    <w:multiLevelType w:val="hybridMultilevel"/>
    <w:tmpl w:val="F0CC4AE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EA80B8B"/>
    <w:multiLevelType w:val="hybridMultilevel"/>
    <w:tmpl w:val="EC703C2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5F957CA"/>
    <w:multiLevelType w:val="hybridMultilevel"/>
    <w:tmpl w:val="D9A0643E"/>
    <w:lvl w:ilvl="0" w:tplc="0F941AD6">
      <w:start w:val="38"/>
      <w:numFmt w:val="bullet"/>
      <w:lvlText w:val="-"/>
      <w:lvlJc w:val="left"/>
      <w:pPr>
        <w:ind w:left="396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4"/>
  </w:num>
  <w:num w:numId="4">
    <w:abstractNumId w:val="3"/>
  </w:num>
  <w:num w:numId="5">
    <w:abstractNumId w:val="11"/>
  </w:num>
  <w:num w:numId="6">
    <w:abstractNumId w:val="13"/>
  </w:num>
  <w:num w:numId="7">
    <w:abstractNumId w:val="5"/>
  </w:num>
  <w:num w:numId="8">
    <w:abstractNumId w:val="6"/>
  </w:num>
  <w:num w:numId="9">
    <w:abstractNumId w:val="2"/>
  </w:num>
  <w:num w:numId="10">
    <w:abstractNumId w:val="1"/>
  </w:num>
  <w:num w:numId="11">
    <w:abstractNumId w:val="15"/>
  </w:num>
  <w:num w:numId="12">
    <w:abstractNumId w:val="9"/>
  </w:num>
  <w:num w:numId="13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8"/>
  </w:num>
  <w:num w:numId="15">
    <w:abstractNumId w:val="0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8C2"/>
    <w:rsid w:val="000046B3"/>
    <w:rsid w:val="00006357"/>
    <w:rsid w:val="00012EC7"/>
    <w:rsid w:val="00017BCA"/>
    <w:rsid w:val="00033803"/>
    <w:rsid w:val="000343CA"/>
    <w:rsid w:val="000401AB"/>
    <w:rsid w:val="000409D6"/>
    <w:rsid w:val="00054130"/>
    <w:rsid w:val="000608E4"/>
    <w:rsid w:val="00074985"/>
    <w:rsid w:val="00075DD9"/>
    <w:rsid w:val="000776A9"/>
    <w:rsid w:val="000823D6"/>
    <w:rsid w:val="0008671F"/>
    <w:rsid w:val="00091478"/>
    <w:rsid w:val="00096022"/>
    <w:rsid w:val="000975DF"/>
    <w:rsid w:val="000A2626"/>
    <w:rsid w:val="000A5AC8"/>
    <w:rsid w:val="000B265F"/>
    <w:rsid w:val="000B2FC5"/>
    <w:rsid w:val="000C49F5"/>
    <w:rsid w:val="000C624D"/>
    <w:rsid w:val="000E1427"/>
    <w:rsid w:val="000E274A"/>
    <w:rsid w:val="000F1477"/>
    <w:rsid w:val="000F442E"/>
    <w:rsid w:val="000F5BBC"/>
    <w:rsid w:val="00111987"/>
    <w:rsid w:val="0011457B"/>
    <w:rsid w:val="00115E51"/>
    <w:rsid w:val="00130AB9"/>
    <w:rsid w:val="00131B12"/>
    <w:rsid w:val="00154367"/>
    <w:rsid w:val="0016112C"/>
    <w:rsid w:val="001707DE"/>
    <w:rsid w:val="00170C55"/>
    <w:rsid w:val="00172D13"/>
    <w:rsid w:val="00181F3D"/>
    <w:rsid w:val="00186EA6"/>
    <w:rsid w:val="00186F2E"/>
    <w:rsid w:val="00192AFE"/>
    <w:rsid w:val="00195887"/>
    <w:rsid w:val="00197C3D"/>
    <w:rsid w:val="001B197B"/>
    <w:rsid w:val="001B1B2C"/>
    <w:rsid w:val="001B422C"/>
    <w:rsid w:val="001C3233"/>
    <w:rsid w:val="001D42A0"/>
    <w:rsid w:val="001F6838"/>
    <w:rsid w:val="001F7568"/>
    <w:rsid w:val="002027DB"/>
    <w:rsid w:val="00210AE0"/>
    <w:rsid w:val="002116FA"/>
    <w:rsid w:val="00214E67"/>
    <w:rsid w:val="00215BE8"/>
    <w:rsid w:val="00224972"/>
    <w:rsid w:val="002271E0"/>
    <w:rsid w:val="00227F9B"/>
    <w:rsid w:val="00230B06"/>
    <w:rsid w:val="00241791"/>
    <w:rsid w:val="00244CD7"/>
    <w:rsid w:val="002466DC"/>
    <w:rsid w:val="00252732"/>
    <w:rsid w:val="002544E8"/>
    <w:rsid w:val="002573AA"/>
    <w:rsid w:val="00275B63"/>
    <w:rsid w:val="00294D70"/>
    <w:rsid w:val="002B3D72"/>
    <w:rsid w:val="002C127D"/>
    <w:rsid w:val="002C693B"/>
    <w:rsid w:val="002D153B"/>
    <w:rsid w:val="002E711B"/>
    <w:rsid w:val="002E7D59"/>
    <w:rsid w:val="002F3C2B"/>
    <w:rsid w:val="002F540A"/>
    <w:rsid w:val="00300776"/>
    <w:rsid w:val="00301ABC"/>
    <w:rsid w:val="00302D1E"/>
    <w:rsid w:val="00316C10"/>
    <w:rsid w:val="00330694"/>
    <w:rsid w:val="00331F2E"/>
    <w:rsid w:val="003335A7"/>
    <w:rsid w:val="003514F3"/>
    <w:rsid w:val="003562D0"/>
    <w:rsid w:val="00364804"/>
    <w:rsid w:val="00371DF9"/>
    <w:rsid w:val="00372931"/>
    <w:rsid w:val="00376DA3"/>
    <w:rsid w:val="00396B2B"/>
    <w:rsid w:val="003A12A7"/>
    <w:rsid w:val="003A5EA9"/>
    <w:rsid w:val="003B18B8"/>
    <w:rsid w:val="003B25A9"/>
    <w:rsid w:val="003B7AD0"/>
    <w:rsid w:val="003E05AF"/>
    <w:rsid w:val="003F7084"/>
    <w:rsid w:val="00402E97"/>
    <w:rsid w:val="00403B03"/>
    <w:rsid w:val="00404220"/>
    <w:rsid w:val="004246E8"/>
    <w:rsid w:val="0043320A"/>
    <w:rsid w:val="00433792"/>
    <w:rsid w:val="00437DEA"/>
    <w:rsid w:val="00452AF8"/>
    <w:rsid w:val="00464ACD"/>
    <w:rsid w:val="004725EE"/>
    <w:rsid w:val="00473F53"/>
    <w:rsid w:val="004909A8"/>
    <w:rsid w:val="00490B79"/>
    <w:rsid w:val="0049760C"/>
    <w:rsid w:val="004A1D3F"/>
    <w:rsid w:val="004C0FE0"/>
    <w:rsid w:val="004C5AE4"/>
    <w:rsid w:val="004E5222"/>
    <w:rsid w:val="004E6A63"/>
    <w:rsid w:val="004F6540"/>
    <w:rsid w:val="004F7F16"/>
    <w:rsid w:val="005046A0"/>
    <w:rsid w:val="00533678"/>
    <w:rsid w:val="0053500E"/>
    <w:rsid w:val="0053774C"/>
    <w:rsid w:val="00564D2C"/>
    <w:rsid w:val="00574D06"/>
    <w:rsid w:val="00574DAB"/>
    <w:rsid w:val="00585609"/>
    <w:rsid w:val="00590881"/>
    <w:rsid w:val="005A55B2"/>
    <w:rsid w:val="005A7174"/>
    <w:rsid w:val="005B13E6"/>
    <w:rsid w:val="005D0E76"/>
    <w:rsid w:val="005D3664"/>
    <w:rsid w:val="005D3E67"/>
    <w:rsid w:val="005D4C6A"/>
    <w:rsid w:val="005E0AA2"/>
    <w:rsid w:val="005E109C"/>
    <w:rsid w:val="005E3107"/>
    <w:rsid w:val="005E32C6"/>
    <w:rsid w:val="005F0D3F"/>
    <w:rsid w:val="00610247"/>
    <w:rsid w:val="006107C2"/>
    <w:rsid w:val="00612A47"/>
    <w:rsid w:val="00612BCD"/>
    <w:rsid w:val="006203F7"/>
    <w:rsid w:val="006235FB"/>
    <w:rsid w:val="00627573"/>
    <w:rsid w:val="006327EC"/>
    <w:rsid w:val="00637F2B"/>
    <w:rsid w:val="00640DE8"/>
    <w:rsid w:val="00664F72"/>
    <w:rsid w:val="0066619C"/>
    <w:rsid w:val="0067424E"/>
    <w:rsid w:val="006A0EC5"/>
    <w:rsid w:val="006C1851"/>
    <w:rsid w:val="006C6C0D"/>
    <w:rsid w:val="006D47F5"/>
    <w:rsid w:val="006D4A65"/>
    <w:rsid w:val="006E1A26"/>
    <w:rsid w:val="006E5858"/>
    <w:rsid w:val="00703352"/>
    <w:rsid w:val="00706184"/>
    <w:rsid w:val="007079B3"/>
    <w:rsid w:val="00725B2A"/>
    <w:rsid w:val="0072614C"/>
    <w:rsid w:val="00727F1F"/>
    <w:rsid w:val="0073635F"/>
    <w:rsid w:val="00750AA4"/>
    <w:rsid w:val="007573B5"/>
    <w:rsid w:val="007606D5"/>
    <w:rsid w:val="0076168E"/>
    <w:rsid w:val="00761C6C"/>
    <w:rsid w:val="00766FB8"/>
    <w:rsid w:val="0077145A"/>
    <w:rsid w:val="007767F1"/>
    <w:rsid w:val="00777CEF"/>
    <w:rsid w:val="00780FAE"/>
    <w:rsid w:val="0079047F"/>
    <w:rsid w:val="00790688"/>
    <w:rsid w:val="007965D2"/>
    <w:rsid w:val="007C669E"/>
    <w:rsid w:val="007D406F"/>
    <w:rsid w:val="007D6A62"/>
    <w:rsid w:val="00800C9F"/>
    <w:rsid w:val="008065F9"/>
    <w:rsid w:val="008074B3"/>
    <w:rsid w:val="00812052"/>
    <w:rsid w:val="008217D6"/>
    <w:rsid w:val="00823DC1"/>
    <w:rsid w:val="00823E4B"/>
    <w:rsid w:val="0082490A"/>
    <w:rsid w:val="008324B1"/>
    <w:rsid w:val="00836806"/>
    <w:rsid w:val="00841F47"/>
    <w:rsid w:val="00852AAE"/>
    <w:rsid w:val="00852BDA"/>
    <w:rsid w:val="00854117"/>
    <w:rsid w:val="0085567D"/>
    <w:rsid w:val="0086063A"/>
    <w:rsid w:val="00866153"/>
    <w:rsid w:val="00873763"/>
    <w:rsid w:val="0089429E"/>
    <w:rsid w:val="00896770"/>
    <w:rsid w:val="008A083E"/>
    <w:rsid w:val="008A6A76"/>
    <w:rsid w:val="008B4ABA"/>
    <w:rsid w:val="008B5DC2"/>
    <w:rsid w:val="008C54FF"/>
    <w:rsid w:val="008E0CEA"/>
    <w:rsid w:val="008E2CEB"/>
    <w:rsid w:val="008E5ECC"/>
    <w:rsid w:val="008F5616"/>
    <w:rsid w:val="008F7165"/>
    <w:rsid w:val="00902CA4"/>
    <w:rsid w:val="00902FD2"/>
    <w:rsid w:val="00904552"/>
    <w:rsid w:val="00904669"/>
    <w:rsid w:val="00915CA0"/>
    <w:rsid w:val="009215E4"/>
    <w:rsid w:val="00926BEF"/>
    <w:rsid w:val="00933705"/>
    <w:rsid w:val="00943443"/>
    <w:rsid w:val="00957413"/>
    <w:rsid w:val="00964DEE"/>
    <w:rsid w:val="00970BA2"/>
    <w:rsid w:val="009820D1"/>
    <w:rsid w:val="00992747"/>
    <w:rsid w:val="00994960"/>
    <w:rsid w:val="009A133E"/>
    <w:rsid w:val="009A1F0B"/>
    <w:rsid w:val="009B2A93"/>
    <w:rsid w:val="009B5D6F"/>
    <w:rsid w:val="009B6D9D"/>
    <w:rsid w:val="009B758E"/>
    <w:rsid w:val="009C0E75"/>
    <w:rsid w:val="009C22F2"/>
    <w:rsid w:val="009C4DF5"/>
    <w:rsid w:val="009C554C"/>
    <w:rsid w:val="009D3969"/>
    <w:rsid w:val="009D6B00"/>
    <w:rsid w:val="009E1A79"/>
    <w:rsid w:val="009E4410"/>
    <w:rsid w:val="009E4876"/>
    <w:rsid w:val="009F45A9"/>
    <w:rsid w:val="009F7A72"/>
    <w:rsid w:val="00A036B6"/>
    <w:rsid w:val="00A041E9"/>
    <w:rsid w:val="00A06D14"/>
    <w:rsid w:val="00A07C78"/>
    <w:rsid w:val="00A21F75"/>
    <w:rsid w:val="00A26FAF"/>
    <w:rsid w:val="00A275EF"/>
    <w:rsid w:val="00A653B6"/>
    <w:rsid w:val="00A753A4"/>
    <w:rsid w:val="00A753E9"/>
    <w:rsid w:val="00A75B27"/>
    <w:rsid w:val="00A853AD"/>
    <w:rsid w:val="00A91329"/>
    <w:rsid w:val="00A931A9"/>
    <w:rsid w:val="00AA15D4"/>
    <w:rsid w:val="00AA3B9B"/>
    <w:rsid w:val="00AA4487"/>
    <w:rsid w:val="00AA4E47"/>
    <w:rsid w:val="00AB4F70"/>
    <w:rsid w:val="00AC629C"/>
    <w:rsid w:val="00AD117B"/>
    <w:rsid w:val="00AD5575"/>
    <w:rsid w:val="00AE16CB"/>
    <w:rsid w:val="00AE3586"/>
    <w:rsid w:val="00AF217D"/>
    <w:rsid w:val="00B000E6"/>
    <w:rsid w:val="00B046ED"/>
    <w:rsid w:val="00B16BCA"/>
    <w:rsid w:val="00B211B9"/>
    <w:rsid w:val="00B36D6D"/>
    <w:rsid w:val="00B41966"/>
    <w:rsid w:val="00B53FDA"/>
    <w:rsid w:val="00B563D4"/>
    <w:rsid w:val="00B64F90"/>
    <w:rsid w:val="00B72EC4"/>
    <w:rsid w:val="00B733F3"/>
    <w:rsid w:val="00B90CC7"/>
    <w:rsid w:val="00BA4211"/>
    <w:rsid w:val="00BA5B99"/>
    <w:rsid w:val="00BA7311"/>
    <w:rsid w:val="00BB1497"/>
    <w:rsid w:val="00BB2F78"/>
    <w:rsid w:val="00BB4904"/>
    <w:rsid w:val="00BC2898"/>
    <w:rsid w:val="00BC7461"/>
    <w:rsid w:val="00BE7D86"/>
    <w:rsid w:val="00BF629D"/>
    <w:rsid w:val="00C0776A"/>
    <w:rsid w:val="00C116D2"/>
    <w:rsid w:val="00C14F02"/>
    <w:rsid w:val="00C25B30"/>
    <w:rsid w:val="00C3242D"/>
    <w:rsid w:val="00C3270D"/>
    <w:rsid w:val="00C32AA7"/>
    <w:rsid w:val="00C34B6E"/>
    <w:rsid w:val="00C44FDF"/>
    <w:rsid w:val="00C62BC6"/>
    <w:rsid w:val="00C70550"/>
    <w:rsid w:val="00C72118"/>
    <w:rsid w:val="00C729F0"/>
    <w:rsid w:val="00C75F27"/>
    <w:rsid w:val="00C848E4"/>
    <w:rsid w:val="00C9371D"/>
    <w:rsid w:val="00C96EFA"/>
    <w:rsid w:val="00CA615A"/>
    <w:rsid w:val="00CB2122"/>
    <w:rsid w:val="00CB6083"/>
    <w:rsid w:val="00CB76D8"/>
    <w:rsid w:val="00CC3C34"/>
    <w:rsid w:val="00CC63E7"/>
    <w:rsid w:val="00CE0F21"/>
    <w:rsid w:val="00CE2CCF"/>
    <w:rsid w:val="00CE48FD"/>
    <w:rsid w:val="00CE761E"/>
    <w:rsid w:val="00CF0732"/>
    <w:rsid w:val="00CF1AB0"/>
    <w:rsid w:val="00CF5CF2"/>
    <w:rsid w:val="00D12B24"/>
    <w:rsid w:val="00D17D32"/>
    <w:rsid w:val="00D23AA9"/>
    <w:rsid w:val="00D30FAA"/>
    <w:rsid w:val="00D35DF7"/>
    <w:rsid w:val="00D36913"/>
    <w:rsid w:val="00D4404B"/>
    <w:rsid w:val="00D5428A"/>
    <w:rsid w:val="00D71248"/>
    <w:rsid w:val="00D74D2D"/>
    <w:rsid w:val="00D758C5"/>
    <w:rsid w:val="00D84807"/>
    <w:rsid w:val="00DA0D3D"/>
    <w:rsid w:val="00DA47EF"/>
    <w:rsid w:val="00DA6BCC"/>
    <w:rsid w:val="00DA748A"/>
    <w:rsid w:val="00DB4035"/>
    <w:rsid w:val="00DC1890"/>
    <w:rsid w:val="00DC26EC"/>
    <w:rsid w:val="00DE2273"/>
    <w:rsid w:val="00DE7DCE"/>
    <w:rsid w:val="00DE7FC9"/>
    <w:rsid w:val="00DF6E67"/>
    <w:rsid w:val="00E1662F"/>
    <w:rsid w:val="00E34E54"/>
    <w:rsid w:val="00E356C8"/>
    <w:rsid w:val="00E37CFA"/>
    <w:rsid w:val="00E400AC"/>
    <w:rsid w:val="00E44897"/>
    <w:rsid w:val="00E530EF"/>
    <w:rsid w:val="00E67E2A"/>
    <w:rsid w:val="00E843BC"/>
    <w:rsid w:val="00E91C78"/>
    <w:rsid w:val="00E94411"/>
    <w:rsid w:val="00EA14E7"/>
    <w:rsid w:val="00EA52E2"/>
    <w:rsid w:val="00EA79AF"/>
    <w:rsid w:val="00EC0C77"/>
    <w:rsid w:val="00EC13E8"/>
    <w:rsid w:val="00EC4920"/>
    <w:rsid w:val="00EC519E"/>
    <w:rsid w:val="00ED3B22"/>
    <w:rsid w:val="00ED4044"/>
    <w:rsid w:val="00ED6D27"/>
    <w:rsid w:val="00EE0318"/>
    <w:rsid w:val="00EE2B62"/>
    <w:rsid w:val="00EF0197"/>
    <w:rsid w:val="00EF197A"/>
    <w:rsid w:val="00F04A6B"/>
    <w:rsid w:val="00F131CC"/>
    <w:rsid w:val="00F273F8"/>
    <w:rsid w:val="00F3072F"/>
    <w:rsid w:val="00F309D8"/>
    <w:rsid w:val="00F32A36"/>
    <w:rsid w:val="00F33834"/>
    <w:rsid w:val="00F45F0D"/>
    <w:rsid w:val="00F46071"/>
    <w:rsid w:val="00F65946"/>
    <w:rsid w:val="00F73AB8"/>
    <w:rsid w:val="00F763E4"/>
    <w:rsid w:val="00F76B63"/>
    <w:rsid w:val="00F76BD8"/>
    <w:rsid w:val="00F8304E"/>
    <w:rsid w:val="00FA2540"/>
    <w:rsid w:val="00FA68C2"/>
    <w:rsid w:val="00FB168F"/>
    <w:rsid w:val="00FB4CDD"/>
    <w:rsid w:val="00FD3DD4"/>
    <w:rsid w:val="00FD471F"/>
    <w:rsid w:val="00FE32DC"/>
    <w:rsid w:val="00FE6D29"/>
    <w:rsid w:val="00FF5D7A"/>
    <w:rsid w:val="00FF6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6BDC0"/>
  <w15:chartTrackingRefBased/>
  <w15:docId w15:val="{B68DCAF2-A877-46EE-8E02-3B31FA988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68C2"/>
    <w:pPr>
      <w:spacing w:after="200" w:line="276" w:lineRule="auto"/>
    </w:pPr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68C2"/>
    <w:pPr>
      <w:spacing w:after="160" w:line="259" w:lineRule="auto"/>
      <w:ind w:left="720"/>
      <w:contextualSpacing/>
    </w:pPr>
    <w:rPr>
      <w:rFonts w:ascii="Calibri" w:eastAsia="Calibri" w:hAnsi="Calibri" w:cs="Times New Roman"/>
      <w:lang w:val="en-US" w:eastAsia="en-US"/>
    </w:rPr>
  </w:style>
  <w:style w:type="table" w:styleId="TableGrid">
    <w:name w:val="Table Grid"/>
    <w:basedOn w:val="TableNormal"/>
    <w:uiPriority w:val="59"/>
    <w:rsid w:val="000608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D11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117B"/>
    <w:rPr>
      <w:rFonts w:eastAsiaTheme="minorEastAsia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AD11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117B"/>
    <w:rPr>
      <w:rFonts w:eastAsiaTheme="minorEastAsia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952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7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5</Pages>
  <Words>1304</Words>
  <Characters>7436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Fiskerton Clerk</dc:creator>
  <cp:keywords/>
  <dc:description/>
  <cp:lastModifiedBy>Fiskerton Clerk</cp:lastModifiedBy>
  <cp:revision>108</cp:revision>
  <cp:lastPrinted>2021-09-23T13:25:00Z</cp:lastPrinted>
  <dcterms:created xsi:type="dcterms:W3CDTF">2021-09-21T19:05:00Z</dcterms:created>
  <dcterms:modified xsi:type="dcterms:W3CDTF">2021-09-23T13:36:00Z</dcterms:modified>
</cp:coreProperties>
</file>