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23E7E" w14:textId="77777777" w:rsidR="00595D78" w:rsidRPr="00EF43F1" w:rsidRDefault="00EF43F1" w:rsidP="00EF43F1">
      <w:pPr>
        <w:pStyle w:val="NoSpacing"/>
        <w:jc w:val="center"/>
        <w:rPr>
          <w:b/>
          <w:u w:val="single"/>
        </w:rPr>
      </w:pPr>
      <w:r>
        <w:rPr>
          <w:b/>
          <w:u w:val="single"/>
        </w:rPr>
        <w:t>Miss Margaret Vickers 90</w:t>
      </w:r>
      <w:r w:rsidRPr="00EF43F1"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Birthday Celebration</w:t>
      </w:r>
    </w:p>
    <w:p w14:paraId="28545073" w14:textId="77777777" w:rsidR="00EF43F1" w:rsidRDefault="00EF43F1" w:rsidP="00EF43F1">
      <w:pPr>
        <w:pStyle w:val="NoSpacing"/>
        <w:jc w:val="center"/>
      </w:pPr>
    </w:p>
    <w:p w14:paraId="459F1C1A" w14:textId="77777777" w:rsidR="00EF43F1" w:rsidRDefault="00EF43F1" w:rsidP="00EF43F1">
      <w:pPr>
        <w:pStyle w:val="NoSpacing"/>
        <w:jc w:val="center"/>
      </w:pPr>
    </w:p>
    <w:p w14:paraId="0405E080" w14:textId="77777777" w:rsidR="00EF43F1" w:rsidRDefault="00EF43F1" w:rsidP="00EF43F1">
      <w:pPr>
        <w:pStyle w:val="NoSpacing"/>
        <w:jc w:val="center"/>
      </w:pPr>
      <w:r w:rsidRPr="00EF43F1">
        <w:rPr>
          <w:noProof/>
        </w:rPr>
        <w:drawing>
          <wp:inline distT="0" distB="0" distL="0" distR="0" wp14:anchorId="3F96CF49" wp14:editId="179AEF80">
            <wp:extent cx="3169866" cy="4348264"/>
            <wp:effectExtent l="19050" t="0" r="0" b="0"/>
            <wp:docPr id="13" name="Picture 6" descr="C:\Users\Owner\Pictures\Village website\Events\BPH\BPH Miss Vickers 90th BD\LH_MissVickers90th_B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wner\Pictures\Village website\Events\BPH\BPH Miss Vickers 90th BD\LH_MissVickers90th_BD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073" cy="435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8233D0" w14:textId="77777777" w:rsidR="00EF43F1" w:rsidRDefault="004C6AC4" w:rsidP="00EF43F1">
      <w:pPr>
        <w:pStyle w:val="NoSpacing"/>
        <w:jc w:val="center"/>
      </w:pPr>
      <w:r>
        <w:t>Alan Hodgson presents Miss Vickers with a gift from the Parish</w:t>
      </w:r>
    </w:p>
    <w:p w14:paraId="4E0A9DEF" w14:textId="77777777" w:rsidR="004C6AC4" w:rsidRDefault="004C6AC4" w:rsidP="00EF43F1">
      <w:pPr>
        <w:pStyle w:val="NoSpacing"/>
        <w:jc w:val="center"/>
      </w:pPr>
    </w:p>
    <w:p w14:paraId="0859BEE8" w14:textId="77777777" w:rsidR="00EF43F1" w:rsidRDefault="00EF43F1" w:rsidP="00EF43F1">
      <w:pPr>
        <w:pStyle w:val="NoSpacing"/>
        <w:jc w:val="center"/>
      </w:pPr>
      <w:r w:rsidRPr="00EF43F1">
        <w:rPr>
          <w:noProof/>
        </w:rPr>
        <w:drawing>
          <wp:inline distT="0" distB="0" distL="0" distR="0" wp14:anchorId="2DE2BC05" wp14:editId="6E53E055">
            <wp:extent cx="4251393" cy="3212726"/>
            <wp:effectExtent l="19050" t="0" r="0" b="0"/>
            <wp:docPr id="14" name="Picture 8" descr="C:\Users\Owner\Pictures\Village website\Events\BPH\BPH Miss Vickers 90th BD\LH_MissVickers90th_B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wner\Pictures\Village website\Events\BPH\BPH Miss Vickers 90th BD\LH_MissVickers90th_BD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259" cy="3217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FD7F07" w14:textId="77777777" w:rsidR="00EF43F1" w:rsidRPr="0065089C" w:rsidRDefault="00EF43F1" w:rsidP="00EF43F1">
      <w:pPr>
        <w:pStyle w:val="NoSpacing"/>
        <w:jc w:val="center"/>
        <w:rPr>
          <w:i/>
        </w:rPr>
      </w:pPr>
    </w:p>
    <w:p w14:paraId="18FF2AF4" w14:textId="77777777" w:rsidR="00EF43F1" w:rsidRPr="0065089C" w:rsidRDefault="0065089C" w:rsidP="00EF43F1">
      <w:pPr>
        <w:pStyle w:val="NoSpacing"/>
        <w:jc w:val="center"/>
        <w:rPr>
          <w:i/>
        </w:rPr>
      </w:pPr>
      <w:r w:rsidRPr="0065089C">
        <w:rPr>
          <w:i/>
        </w:rPr>
        <w:t>Cathy Stephenson Presents Miss Vickers with a plant</w:t>
      </w:r>
    </w:p>
    <w:p w14:paraId="101F8C6A" w14:textId="77777777" w:rsidR="00EF43F1" w:rsidRDefault="00EF43F1" w:rsidP="00EF43F1">
      <w:pPr>
        <w:jc w:val="center"/>
      </w:pPr>
    </w:p>
    <w:p w14:paraId="255A73B5" w14:textId="77777777" w:rsidR="00EF43F1" w:rsidRDefault="00EF43F1" w:rsidP="00EF43F1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 wp14:anchorId="22D218E3" wp14:editId="7111879E">
            <wp:extent cx="5477078" cy="3669127"/>
            <wp:effectExtent l="19050" t="0" r="9322" b="0"/>
            <wp:docPr id="10" name="Picture 10" descr="C:\Users\Owner\Pictures\Village website\Events\BPH\BPH Miss Vickers 90th BD\LH_MissVickers90th_B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wner\Pictures\Village website\Events\BPH\BPH Miss Vickers 90th BD\LH_MissVickers90th_BD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968" cy="3669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15BF3F" w14:textId="77777777" w:rsidR="00EF43F1" w:rsidRDefault="004C6AC4" w:rsidP="00EF43F1">
      <w:pPr>
        <w:jc w:val="center"/>
      </w:pPr>
      <w:r>
        <w:t>Friends at the Tea Party</w:t>
      </w:r>
    </w:p>
    <w:p w14:paraId="4F569B38" w14:textId="77777777" w:rsidR="00EF43F1" w:rsidRDefault="00EF43F1" w:rsidP="00EF43F1">
      <w:pPr>
        <w:jc w:val="center"/>
      </w:pPr>
      <w:r>
        <w:rPr>
          <w:noProof/>
          <w:lang w:eastAsia="en-GB"/>
        </w:rPr>
        <w:drawing>
          <wp:inline distT="0" distB="0" distL="0" distR="0" wp14:anchorId="488C995B" wp14:editId="54E413B2">
            <wp:extent cx="5554899" cy="3600002"/>
            <wp:effectExtent l="19050" t="0" r="7701" b="0"/>
            <wp:docPr id="9" name="Picture 9" descr="C:\Users\Owner\Pictures\Village website\Events\BPH\BPH Miss Vickers 90th BD\LH_MissVickers90th_B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wner\Pictures\Village website\Events\BPH\BPH Miss Vickers 90th BD\LH_MissVickers90th_BD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549" cy="359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8D8A2F" w14:textId="77777777" w:rsidR="004C6AC4" w:rsidRPr="004C6AC4" w:rsidRDefault="004C6AC4" w:rsidP="00EF43F1">
      <w:pPr>
        <w:jc w:val="center"/>
        <w:rPr>
          <w:i/>
        </w:rPr>
      </w:pPr>
      <w:r w:rsidRPr="004C6AC4">
        <w:rPr>
          <w:i/>
        </w:rPr>
        <w:t>Kirkandrews on Eden WI preparing Tea for Miss Vickers’ 90</w:t>
      </w:r>
      <w:r w:rsidRPr="004C6AC4">
        <w:rPr>
          <w:i/>
          <w:vertAlign w:val="superscript"/>
        </w:rPr>
        <w:t>th</w:t>
      </w:r>
      <w:r w:rsidRPr="004C6AC4">
        <w:rPr>
          <w:i/>
        </w:rPr>
        <w:t xml:space="preserve"> birthday party</w:t>
      </w:r>
    </w:p>
    <w:p w14:paraId="78FB1AEA" w14:textId="77777777" w:rsidR="00EF43F1" w:rsidRDefault="00EF43F1" w:rsidP="00EF43F1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 wp14:anchorId="4CD4731F" wp14:editId="0D5155D7">
            <wp:extent cx="4883691" cy="3803727"/>
            <wp:effectExtent l="19050" t="0" r="0" b="0"/>
            <wp:docPr id="7" name="Picture 7" descr="C:\Users\Owner\Pictures\Village website\Events\BPH\BPH Miss Vickers 90th BD\LH_MissVickers90th_B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wner\Pictures\Village website\Events\BPH\BPH Miss Vickers 90th BD\LH_MissVickers90th_BD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469" cy="380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448E26" w14:textId="77777777" w:rsidR="00EF43F1" w:rsidRDefault="004C6AC4" w:rsidP="00EF43F1">
      <w:pPr>
        <w:jc w:val="center"/>
      </w:pPr>
      <w:r>
        <w:t>WI members at Miss Vickers 90</w:t>
      </w:r>
      <w:r w:rsidRPr="004C6AC4">
        <w:rPr>
          <w:vertAlign w:val="superscript"/>
        </w:rPr>
        <w:t>th</w:t>
      </w:r>
      <w:r>
        <w:t xml:space="preserve"> birthday</w:t>
      </w:r>
    </w:p>
    <w:p w14:paraId="650E2D7B" w14:textId="77777777" w:rsidR="004C6AC4" w:rsidRDefault="004C6AC4" w:rsidP="00EF43F1">
      <w:pPr>
        <w:jc w:val="center"/>
      </w:pPr>
      <w:r>
        <w:t>Front row: Mary Care, Jean Wharton, Dot Dickenson, Hilda Henderson, Eileen Docker, Sigrid Little, Ethel Beattie, Thelma Burgess, Cathy Stephenson</w:t>
      </w:r>
    </w:p>
    <w:p w14:paraId="6BF3B42D" w14:textId="77777777" w:rsidR="004C6AC4" w:rsidRDefault="004C6AC4" w:rsidP="00EF43F1">
      <w:pPr>
        <w:jc w:val="center"/>
      </w:pPr>
      <w:r>
        <w:t>Back row: Stella Hodgson, Margaret Roe, Dora Mitchell, Sadie Bell, Alice Graham, Dot Reay, Margaret Parkinson, Betty Frost</w:t>
      </w:r>
    </w:p>
    <w:p w14:paraId="7F542325" w14:textId="01D6939C" w:rsidR="00EF43F1" w:rsidRDefault="00EF43F1" w:rsidP="00EF43F1">
      <w:pPr>
        <w:jc w:val="center"/>
      </w:pPr>
      <w:r>
        <w:rPr>
          <w:noProof/>
          <w:lang w:eastAsia="en-GB"/>
        </w:rPr>
        <w:drawing>
          <wp:inline distT="0" distB="0" distL="0" distR="0" wp14:anchorId="0456C9F6" wp14:editId="5767E796">
            <wp:extent cx="2571750" cy="1908490"/>
            <wp:effectExtent l="0" t="0" r="0" b="0"/>
            <wp:docPr id="5" name="Picture 5" descr="C:\Users\Owner\Pictures\Village website\Events\BPH\BPH Miss Vickers 90th BD\LH_MissVickers90th_B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wner\Pictures\Village website\Events\BPH\BPH Miss Vickers 90th BD\LH_MissVickers90th_BD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428" cy="1917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7BA8">
        <w:t xml:space="preserve">  </w:t>
      </w:r>
      <w:r w:rsidR="00307BA8">
        <w:rPr>
          <w:noProof/>
        </w:rPr>
        <w:drawing>
          <wp:inline distT="0" distB="0" distL="0" distR="0" wp14:anchorId="4FD739AB" wp14:editId="12D80D14">
            <wp:extent cx="2906072" cy="1905000"/>
            <wp:effectExtent l="0" t="0" r="0" b="0"/>
            <wp:docPr id="14964960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87" cy="19081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D54BEF" w14:textId="185E4B35" w:rsidR="004C6AC4" w:rsidRDefault="004C6AC4" w:rsidP="00EF43F1">
      <w:pPr>
        <w:jc w:val="center"/>
      </w:pPr>
      <w:r>
        <w:t>Mrs Stroy and Agnes Mallinson</w:t>
      </w:r>
      <w:r w:rsidR="00307BA8">
        <w:t xml:space="preserve">                                       Inspection of the bench </w:t>
      </w:r>
    </w:p>
    <w:p w14:paraId="66CEF5A6" w14:textId="77777777" w:rsidR="00737C22" w:rsidRDefault="00737C22" w:rsidP="00EF43F1">
      <w:pPr>
        <w:jc w:val="center"/>
      </w:pPr>
      <w:r w:rsidRPr="00737C22">
        <w:rPr>
          <w:noProof/>
        </w:rPr>
        <w:lastRenderedPageBreak/>
        <w:drawing>
          <wp:inline distT="0" distB="0" distL="0" distR="0" wp14:anchorId="4B8FB4B0" wp14:editId="42DAB298">
            <wp:extent cx="2181225" cy="2144663"/>
            <wp:effectExtent l="0" t="0" r="0" b="0"/>
            <wp:docPr id="17" name="Picture 2" descr="C:\Users\Owner\Pictures\Village website\Events\BPH\BPH Miss Vickers 90th BD\LH_MissVickers90th_B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Pictures\Village website\Events\BPH\BPH Miss Vickers 90th BD\LH_MissVickers90th_BD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103" cy="2159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B2DBBD" w14:textId="77777777" w:rsidR="00737C22" w:rsidRDefault="00737C22" w:rsidP="00EF43F1">
      <w:pPr>
        <w:jc w:val="center"/>
      </w:pPr>
    </w:p>
    <w:p w14:paraId="64A4B3DB" w14:textId="77777777" w:rsidR="00737C22" w:rsidRDefault="00737C22" w:rsidP="00EF43F1">
      <w:pPr>
        <w:jc w:val="center"/>
      </w:pPr>
      <w:r w:rsidRPr="00737C22">
        <w:rPr>
          <w:noProof/>
        </w:rPr>
        <w:drawing>
          <wp:inline distT="0" distB="0" distL="0" distR="0" wp14:anchorId="04A3D56E" wp14:editId="7BD4EBB3">
            <wp:extent cx="4229100" cy="2288154"/>
            <wp:effectExtent l="0" t="0" r="0" b="0"/>
            <wp:docPr id="18" name="Picture 3" descr="C:\Users\Owner\Pictures\Village website\Events\BPH\BPH Miss Vickers 90th BD\LH_MissVickers90th_B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Pictures\Village website\Events\BPH\BPH Miss Vickers 90th BD\LH_MissVickers90th_BD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305" cy="229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94BC5E" w14:textId="77777777" w:rsidR="0065089C" w:rsidRDefault="0065089C" w:rsidP="00EF43F1">
      <w:pPr>
        <w:jc w:val="center"/>
      </w:pPr>
      <w:r>
        <w:t>Left to right: Margaret Parkinson, Margaret Vickers, Miss Burgess</w:t>
      </w:r>
    </w:p>
    <w:p w14:paraId="6E0B1386" w14:textId="77777777" w:rsidR="00737C22" w:rsidRDefault="00EF43F1" w:rsidP="00EF43F1">
      <w:pPr>
        <w:jc w:val="center"/>
      </w:pPr>
      <w:r>
        <w:rPr>
          <w:noProof/>
          <w:lang w:eastAsia="en-GB"/>
        </w:rPr>
        <w:drawing>
          <wp:inline distT="0" distB="0" distL="0" distR="0" wp14:anchorId="5018CD64" wp14:editId="41F74B0B">
            <wp:extent cx="1628775" cy="2404817"/>
            <wp:effectExtent l="0" t="0" r="0" b="0"/>
            <wp:docPr id="4" name="Picture 4" descr="C:\Users\Owner\Pictures\Village website\Events\BPH\BPH Miss Vickers 90th BD\LH_MissVickers90th_B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wner\Pictures\Village website\Events\BPH\BPH Miss Vickers 90th BD\LH_MissVickers90th_BD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921" cy="2416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F8F06B" w14:textId="77777777" w:rsidR="00EF43F1" w:rsidRDefault="004C6AC4" w:rsidP="00EF43F1">
      <w:pPr>
        <w:jc w:val="center"/>
      </w:pPr>
      <w:r>
        <w:t>Miss Vickers with the help of Miss Burgess cutting her 90</w:t>
      </w:r>
      <w:r w:rsidRPr="004C6AC4">
        <w:rPr>
          <w:vertAlign w:val="superscript"/>
        </w:rPr>
        <w:t>th</w:t>
      </w:r>
      <w:r>
        <w:t xml:space="preserve"> birthday Cake</w:t>
      </w:r>
    </w:p>
    <w:p w14:paraId="14099BC6" w14:textId="28510D4E" w:rsidR="00737C22" w:rsidRDefault="00737C22" w:rsidP="00EF43F1">
      <w:pPr>
        <w:jc w:val="center"/>
      </w:pPr>
    </w:p>
    <w:p w14:paraId="4FA9C927" w14:textId="34BCA680" w:rsidR="00EF43F1" w:rsidRDefault="00EF43F1" w:rsidP="00EF43F1">
      <w:pPr>
        <w:jc w:val="center"/>
      </w:pPr>
    </w:p>
    <w:sectPr w:rsidR="00EF43F1" w:rsidSect="00EF43F1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3F1"/>
    <w:rsid w:val="00307BA8"/>
    <w:rsid w:val="003E0F8A"/>
    <w:rsid w:val="004C6AC4"/>
    <w:rsid w:val="00546841"/>
    <w:rsid w:val="00595D78"/>
    <w:rsid w:val="00600839"/>
    <w:rsid w:val="0065089C"/>
    <w:rsid w:val="00737C22"/>
    <w:rsid w:val="007F10D8"/>
    <w:rsid w:val="00945ECF"/>
    <w:rsid w:val="00D407F1"/>
    <w:rsid w:val="00EF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B3205"/>
  <w15:docId w15:val="{2DBB7A13-50B5-4F68-A166-E01FB9A7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8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F43F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4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3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Albinas Stasaitis</cp:lastModifiedBy>
  <cp:revision>4</cp:revision>
  <dcterms:created xsi:type="dcterms:W3CDTF">2018-03-25T22:31:00Z</dcterms:created>
  <dcterms:modified xsi:type="dcterms:W3CDTF">2026-01-17T09:31:00Z</dcterms:modified>
</cp:coreProperties>
</file>