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F424A" w14:textId="77777777" w:rsidR="00A7405B" w:rsidRDefault="003C6377">
      <w:pPr>
        <w:spacing w:after="132" w:line="259" w:lineRule="auto"/>
        <w:ind w:left="11" w:right="1"/>
        <w:jc w:val="center"/>
        <w:rPr>
          <w:b/>
          <w:sz w:val="24"/>
        </w:rPr>
      </w:pPr>
      <w:r>
        <w:rPr>
          <w:b/>
          <w:sz w:val="24"/>
        </w:rPr>
        <w:t>DUNHAM AND DISTRICT VILLAGE HALL COMMITTEE</w:t>
      </w:r>
    </w:p>
    <w:p w14:paraId="520ED956" w14:textId="77777777" w:rsidR="005F093C" w:rsidRDefault="00A7405B">
      <w:pPr>
        <w:spacing w:after="132" w:line="259" w:lineRule="auto"/>
        <w:ind w:left="11" w:right="1"/>
        <w:jc w:val="center"/>
      </w:pPr>
      <w:r>
        <w:rPr>
          <w:b/>
          <w:sz w:val="24"/>
        </w:rPr>
        <w:t xml:space="preserve">MINUTES </w:t>
      </w:r>
    </w:p>
    <w:p w14:paraId="1EB4AAE3" w14:textId="3DADC54E" w:rsidR="005F093C" w:rsidRDefault="003C6377">
      <w:pPr>
        <w:spacing w:after="151" w:line="259" w:lineRule="auto"/>
        <w:jc w:val="center"/>
      </w:pPr>
      <w:r>
        <w:t xml:space="preserve">Meeting held on </w:t>
      </w:r>
      <w:r w:rsidR="00CC5639">
        <w:t xml:space="preserve">Monday, </w:t>
      </w:r>
      <w:r w:rsidR="00115D1A">
        <w:t>10 October</w:t>
      </w:r>
      <w:r w:rsidR="00CC5639">
        <w:t>, 2016</w:t>
      </w:r>
      <w:r>
        <w:t xml:space="preserve"> at 7.00 pm </w:t>
      </w:r>
    </w:p>
    <w:p w14:paraId="140C767F" w14:textId="77777777" w:rsidR="00A7405B" w:rsidRPr="00A7405B" w:rsidRDefault="00A7405B">
      <w:pPr>
        <w:spacing w:after="151" w:line="259" w:lineRule="auto"/>
        <w:jc w:val="center"/>
      </w:pPr>
    </w:p>
    <w:p w14:paraId="3D2AAA2C" w14:textId="77777777" w:rsidR="005F093C" w:rsidRDefault="003C6377">
      <w:pPr>
        <w:spacing w:after="0" w:line="259" w:lineRule="auto"/>
        <w:ind w:left="48" w:right="0" w:firstLine="0"/>
        <w:jc w:val="center"/>
      </w:pPr>
      <w:r>
        <w:t xml:space="preserve"> </w:t>
      </w:r>
    </w:p>
    <w:p w14:paraId="4923ECFD" w14:textId="6CC177BE" w:rsidR="00115D1A" w:rsidRDefault="00BA3D79" w:rsidP="00BA3D79">
      <w:pPr>
        <w:tabs>
          <w:tab w:val="center" w:pos="1811"/>
        </w:tabs>
        <w:spacing w:after="0"/>
        <w:ind w:left="0" w:right="0" w:firstLine="0"/>
      </w:pPr>
      <w:r>
        <w:t>Present</w:t>
      </w:r>
      <w:r>
        <w:tab/>
      </w:r>
      <w:r>
        <w:tab/>
      </w:r>
      <w:r w:rsidR="00115D1A">
        <w:t>Lyn Sharpe - Chair</w:t>
      </w:r>
    </w:p>
    <w:p w14:paraId="2F9C7BFB" w14:textId="09A11595" w:rsidR="00486850" w:rsidRDefault="00115D1A" w:rsidP="00BA3D79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</w:r>
      <w:r w:rsidR="009E4060">
        <w:t>Paul Marsh – Vice Chair</w:t>
      </w:r>
    </w:p>
    <w:p w14:paraId="214D207B" w14:textId="77777777" w:rsidR="00BA3D79" w:rsidRDefault="00486850" w:rsidP="00BA3D79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</w:r>
      <w:r w:rsidR="00BA3D79">
        <w:t>Neville Leach – Treasurer</w:t>
      </w:r>
    </w:p>
    <w:p w14:paraId="26E3CF6C" w14:textId="77777777" w:rsidR="00BA3D79" w:rsidRDefault="00BA3D79" w:rsidP="00BA3D79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>Stephanie Claughton – Secretary</w:t>
      </w:r>
    </w:p>
    <w:p w14:paraId="0C9939AE" w14:textId="77777777" w:rsidR="00BA3D79" w:rsidRDefault="00BA3D79" w:rsidP="00BA3D79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 xml:space="preserve">Mo </w:t>
      </w:r>
      <w:proofErr w:type="spellStart"/>
      <w:r>
        <w:t>Starmer</w:t>
      </w:r>
      <w:proofErr w:type="spellEnd"/>
    </w:p>
    <w:p w14:paraId="6D467AB6" w14:textId="77777777" w:rsidR="00BA3D79" w:rsidRDefault="00BA3D79" w:rsidP="00BA3D79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 xml:space="preserve">Jane </w:t>
      </w:r>
      <w:proofErr w:type="spellStart"/>
      <w:r>
        <w:t>Starmer</w:t>
      </w:r>
      <w:proofErr w:type="spellEnd"/>
    </w:p>
    <w:p w14:paraId="43DE824A" w14:textId="77777777" w:rsidR="00486850" w:rsidRDefault="00A94A82" w:rsidP="000075E3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</w:r>
      <w:r w:rsidR="00486850">
        <w:t>Di Edwards</w:t>
      </w:r>
    </w:p>
    <w:p w14:paraId="4A39398F" w14:textId="31AA7739" w:rsidR="000075E3" w:rsidRDefault="000075E3" w:rsidP="000075E3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 xml:space="preserve">Gary </w:t>
      </w:r>
      <w:proofErr w:type="spellStart"/>
      <w:r>
        <w:t>Cuckson</w:t>
      </w:r>
      <w:proofErr w:type="spellEnd"/>
      <w:r w:rsidR="00287AB0">
        <w:t xml:space="preserve"> </w:t>
      </w:r>
    </w:p>
    <w:p w14:paraId="73ACA025" w14:textId="1F58941F" w:rsidR="009237A0" w:rsidRDefault="009237A0" w:rsidP="000075E3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>Muriel Waldron</w:t>
      </w:r>
    </w:p>
    <w:p w14:paraId="24371BFD" w14:textId="52CD603C" w:rsidR="009237A0" w:rsidRDefault="009237A0" w:rsidP="000075E3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>Mavis Gallery</w:t>
      </w:r>
    </w:p>
    <w:p w14:paraId="2BF1BF5B" w14:textId="65C669E6" w:rsidR="009237A0" w:rsidRDefault="009237A0" w:rsidP="000075E3">
      <w:pPr>
        <w:tabs>
          <w:tab w:val="center" w:pos="1811"/>
        </w:tabs>
        <w:spacing w:after="0"/>
        <w:ind w:left="0" w:right="0" w:firstLine="0"/>
      </w:pPr>
      <w:r>
        <w:tab/>
      </w:r>
      <w:r>
        <w:tab/>
        <w:t>Katherine Watkinson</w:t>
      </w:r>
    </w:p>
    <w:p w14:paraId="1061F347" w14:textId="77777777" w:rsidR="001F07B2" w:rsidRPr="00EF53FC" w:rsidRDefault="00BA3D79" w:rsidP="00E459DA">
      <w:pPr>
        <w:tabs>
          <w:tab w:val="center" w:pos="1811"/>
        </w:tabs>
        <w:spacing w:after="0"/>
        <w:ind w:left="0" w:right="0" w:firstLine="0"/>
        <w:rPr>
          <w:sz w:val="24"/>
          <w:szCs w:val="24"/>
        </w:rPr>
      </w:pPr>
      <w:r>
        <w:tab/>
      </w:r>
      <w:r>
        <w:tab/>
      </w:r>
    </w:p>
    <w:p w14:paraId="18BE937B" w14:textId="674E3F27" w:rsidR="001F07B2" w:rsidRDefault="00BA3D79" w:rsidP="009E4060">
      <w:pPr>
        <w:tabs>
          <w:tab w:val="center" w:pos="1811"/>
        </w:tabs>
        <w:spacing w:after="0"/>
        <w:ind w:left="0" w:right="0" w:firstLine="0"/>
      </w:pPr>
      <w:r>
        <w:t>Apologies</w:t>
      </w:r>
      <w:r>
        <w:tab/>
      </w:r>
      <w:r>
        <w:tab/>
      </w:r>
      <w:r w:rsidR="00115D1A">
        <w:t>None</w:t>
      </w:r>
    </w:p>
    <w:p w14:paraId="053B3C5E" w14:textId="4C878DFB" w:rsidR="009237A0" w:rsidRDefault="009237A0" w:rsidP="009E4060">
      <w:pPr>
        <w:tabs>
          <w:tab w:val="center" w:pos="1811"/>
        </w:tabs>
        <w:spacing w:after="0"/>
        <w:ind w:left="0" w:right="0" w:firstLine="0"/>
      </w:pPr>
    </w:p>
    <w:p w14:paraId="653731CB" w14:textId="3CE7512D" w:rsidR="005F093C" w:rsidRDefault="00115D1A" w:rsidP="009237A0">
      <w:pPr>
        <w:tabs>
          <w:tab w:val="center" w:pos="1811"/>
        </w:tabs>
        <w:spacing w:after="0"/>
        <w:ind w:left="0" w:right="0" w:firstLine="0"/>
      </w:pPr>
      <w:proofErr w:type="gramStart"/>
      <w:r>
        <w:t>6</w:t>
      </w:r>
      <w:r w:rsidR="00D6610B">
        <w:t>6</w:t>
      </w:r>
      <w:r w:rsidR="00E459DA">
        <w:t>.1</w:t>
      </w:r>
      <w:r w:rsidR="00D6610B">
        <w:t>6</w:t>
      </w:r>
      <w:r w:rsidR="003C6377">
        <w:t xml:space="preserve">  </w:t>
      </w:r>
      <w:r w:rsidR="003C6377">
        <w:tab/>
      </w:r>
      <w:proofErr w:type="gramEnd"/>
      <w:r w:rsidR="003C6377">
        <w:t xml:space="preserve">Minutes of Last Meeting </w:t>
      </w:r>
    </w:p>
    <w:p w14:paraId="117E1DC1" w14:textId="3D5CF72F" w:rsidR="005F093C" w:rsidRDefault="003C6377">
      <w:pPr>
        <w:ind w:left="730" w:right="0"/>
      </w:pPr>
      <w:r>
        <w:t xml:space="preserve">Minutes of the Last Meeting were approved and singed by </w:t>
      </w:r>
      <w:r w:rsidR="002704A4">
        <w:t xml:space="preserve">the </w:t>
      </w:r>
      <w:r>
        <w:t xml:space="preserve">Chair. </w:t>
      </w:r>
    </w:p>
    <w:p w14:paraId="2E4822E5" w14:textId="5284C24A" w:rsidR="009E4060" w:rsidRDefault="001477FD" w:rsidP="0078683D">
      <w:pPr>
        <w:ind w:right="0"/>
      </w:pPr>
      <w:r>
        <w:t>6</w:t>
      </w:r>
      <w:r w:rsidR="00D6610B">
        <w:t>7</w:t>
      </w:r>
      <w:r w:rsidR="00E459DA">
        <w:t>.1</w:t>
      </w:r>
      <w:r w:rsidR="009E4060">
        <w:t>6</w:t>
      </w:r>
      <w:r w:rsidR="0078683D">
        <w:tab/>
        <w:t>Matters Arising</w:t>
      </w:r>
    </w:p>
    <w:p w14:paraId="77AC4C4B" w14:textId="50396531" w:rsidR="00115D1A" w:rsidRDefault="00115D1A" w:rsidP="00115D1A">
      <w:pPr>
        <w:ind w:left="720" w:right="0" w:firstLine="0"/>
      </w:pPr>
      <w:r>
        <w:t>LS outlined plans concerning the No Smoking Signs and proposed outside smoking area.  It was agreed to obtain more signs and for GC and PM to erect a smoking shelter/canopy to the left of the front door to the Hall.  This work to be carried out as a matter of urgency.  All the Committee were in agreement that this should go ahead as soon as possible.</w:t>
      </w:r>
    </w:p>
    <w:p w14:paraId="44EBEDF4" w14:textId="4439CA3C" w:rsidR="00115D1A" w:rsidRDefault="00115D1A" w:rsidP="00115D1A">
      <w:pPr>
        <w:ind w:left="720" w:right="0" w:firstLine="0"/>
      </w:pPr>
      <w:r>
        <w:t>Dog Fouling Signs.  KW presented the signs for placement around the Village Hall.  LS agreed to erect the signs along with GC and PM.</w:t>
      </w:r>
    </w:p>
    <w:p w14:paraId="78103CEE" w14:textId="21B84BD3" w:rsidR="00115D1A" w:rsidRDefault="00115D1A" w:rsidP="00115D1A">
      <w:pPr>
        <w:ind w:left="720" w:right="0" w:firstLine="0"/>
      </w:pPr>
      <w:r>
        <w:t>Fire Inspection Report. SC passed around the letter which briefly explained the result of a recent Fire Inspection.  There followed discussion concerning the immediate requirements and it was agreed by the Committee that the work should take place as a matter of urgency.  Copy of the letter attached.  It is to be noted that a complete Fire Inspection Report is being held by LS and action will be recorded within the report.</w:t>
      </w:r>
    </w:p>
    <w:p w14:paraId="30D50BB8" w14:textId="40EDB7BC" w:rsidR="001477FD" w:rsidRDefault="001477FD" w:rsidP="001477FD">
      <w:pPr>
        <w:ind w:left="720" w:right="0" w:firstLine="0"/>
      </w:pPr>
      <w:r>
        <w:t xml:space="preserve">Tree Quotation.  Informed the Committee about a tree quotation received from Viking Trees and Gardens the total quote amounted to £750.00 + VAT.  There followed a detailed discussion about the work involved and although it was agreed generally that the quote was good, it was felt that this time </w:t>
      </w:r>
      <w:bookmarkStart w:id="0" w:name="_GoBack"/>
      <w:bookmarkEnd w:id="0"/>
      <w:r>
        <w:t>may prove to be unrealistic in view of the amount of work required as a result of the Fire Inspection.  SC was requested to write to Viking Trees and Gardens explaining this and suggestion that a review take place in the Spring of 2017.  All the Committee were in agreement.</w:t>
      </w:r>
    </w:p>
    <w:p w14:paraId="2F54F2DF" w14:textId="77777777" w:rsidR="001477FD" w:rsidRDefault="001477FD" w:rsidP="001477FD">
      <w:pPr>
        <w:ind w:right="0"/>
      </w:pPr>
    </w:p>
    <w:p w14:paraId="34F1885F" w14:textId="3E3946F2" w:rsidR="00115D1A" w:rsidRDefault="001477FD" w:rsidP="001477FD">
      <w:pPr>
        <w:ind w:right="0"/>
      </w:pPr>
      <w:r>
        <w:t>68.16</w:t>
      </w:r>
      <w:r>
        <w:tab/>
        <w:t>Maintenance</w:t>
      </w:r>
    </w:p>
    <w:p w14:paraId="366396C5" w14:textId="7C643E06" w:rsidR="001477FD" w:rsidRDefault="001477FD" w:rsidP="001477FD">
      <w:pPr>
        <w:ind w:left="765" w:right="0" w:firstLine="0"/>
      </w:pPr>
      <w:r>
        <w:lastRenderedPageBreak/>
        <w:t>Front Door.  PM was requested to chase up the quotation for the front door as a matter of urgency.</w:t>
      </w:r>
    </w:p>
    <w:p w14:paraId="2CAC6FC1" w14:textId="718181A4" w:rsidR="001477FD" w:rsidRDefault="001477FD" w:rsidP="001477FD">
      <w:pPr>
        <w:ind w:left="720" w:right="0" w:firstLine="45"/>
      </w:pPr>
      <w:r>
        <w:t>Door Strip.  PM to carry out this work as soon as possible.</w:t>
      </w:r>
    </w:p>
    <w:p w14:paraId="75539ACD" w14:textId="1CED0827" w:rsidR="001477FD" w:rsidRDefault="001477FD" w:rsidP="001477FD">
      <w:pPr>
        <w:ind w:right="0"/>
      </w:pPr>
      <w:r>
        <w:t>69.16</w:t>
      </w:r>
      <w:r>
        <w:tab/>
        <w:t>New Kitchen</w:t>
      </w:r>
    </w:p>
    <w:p w14:paraId="6A2ACB4C" w14:textId="77777777" w:rsidR="00111462" w:rsidRDefault="001477FD" w:rsidP="00111462">
      <w:pPr>
        <w:ind w:left="720" w:right="0" w:firstLine="0"/>
      </w:pPr>
      <w:r>
        <w:t xml:space="preserve">SC stated that she was awaiting a new plan for the kitchen which also was taking into account the requirements outlined in the Fire </w:t>
      </w:r>
      <w:r w:rsidR="00111462">
        <w:t>Inspection Report.  It is hoped these plans will be available soon and a meeting of the relevant members of the Committee will be called at that time.</w:t>
      </w:r>
      <w:r w:rsidR="00111462">
        <w:tab/>
      </w:r>
      <w:r w:rsidR="00111462">
        <w:tab/>
      </w:r>
    </w:p>
    <w:p w14:paraId="3769003C" w14:textId="02FDB23E" w:rsidR="001A52B3" w:rsidRDefault="00D80BCD" w:rsidP="00111462">
      <w:pPr>
        <w:ind w:right="0"/>
      </w:pPr>
      <w:r>
        <w:t>70</w:t>
      </w:r>
      <w:r w:rsidR="001A52B3">
        <w:t>.16</w:t>
      </w:r>
      <w:r w:rsidR="001A52B3">
        <w:tab/>
        <w:t>Finance</w:t>
      </w:r>
    </w:p>
    <w:p w14:paraId="523AD8FC" w14:textId="2AC836AF" w:rsidR="00E13200" w:rsidRDefault="00A81ABE" w:rsidP="00241E9A">
      <w:pPr>
        <w:ind w:left="0" w:right="0" w:firstLine="720"/>
      </w:pPr>
      <w:r>
        <w:t>N</w:t>
      </w:r>
      <w:r w:rsidR="00E13200">
        <w:t xml:space="preserve">L submitted the following report for </w:t>
      </w:r>
      <w:r w:rsidR="00111462">
        <w:t>October</w:t>
      </w:r>
      <w:r w:rsidR="00241E9A">
        <w:t xml:space="preserve"> </w:t>
      </w:r>
      <w:r w:rsidR="00E13200">
        <w:t>2016.</w:t>
      </w:r>
    </w:p>
    <w:p w14:paraId="36A3178F" w14:textId="474DA562" w:rsidR="00E13200" w:rsidRDefault="00E13200" w:rsidP="001A52B3">
      <w:pPr>
        <w:ind w:left="720" w:right="0" w:firstLine="0"/>
      </w:pPr>
      <w:r>
        <w:t>Current Account</w:t>
      </w:r>
      <w:r>
        <w:tab/>
      </w:r>
      <w:r w:rsidR="00996286">
        <w:t>£</w:t>
      </w:r>
      <w:r w:rsidR="00111462">
        <w:t>15,064.73</w:t>
      </w:r>
      <w:r w:rsidR="00996286">
        <w:tab/>
      </w:r>
      <w:r w:rsidR="00996286">
        <w:tab/>
      </w:r>
    </w:p>
    <w:p w14:paraId="29CBA4E3" w14:textId="26EDDD31" w:rsidR="00E13200" w:rsidRDefault="00E13200" w:rsidP="001A52B3">
      <w:pPr>
        <w:ind w:left="720" w:right="0" w:firstLine="0"/>
      </w:pPr>
      <w:r>
        <w:t>Reserve Account</w:t>
      </w:r>
      <w:r>
        <w:tab/>
        <w:t>£</w:t>
      </w:r>
      <w:r w:rsidR="00111462">
        <w:t>9373.81</w:t>
      </w:r>
      <w:r w:rsidR="00996286">
        <w:tab/>
      </w:r>
      <w:r w:rsidR="00996286">
        <w:tab/>
      </w:r>
      <w:r w:rsidR="00996286">
        <w:tab/>
      </w:r>
    </w:p>
    <w:p w14:paraId="6449DD78" w14:textId="77777777" w:rsidR="00111462" w:rsidRDefault="00E13200" w:rsidP="001A52B3">
      <w:pPr>
        <w:ind w:left="720" w:right="0" w:firstLine="0"/>
      </w:pPr>
      <w:r>
        <w:t>New Build Account</w:t>
      </w:r>
      <w:r>
        <w:tab/>
      </w:r>
      <w:proofErr w:type="gramStart"/>
      <w:r>
        <w:t xml:space="preserve">£  </w:t>
      </w:r>
      <w:r w:rsidR="00111462">
        <w:t>990.54</w:t>
      </w:r>
      <w:proofErr w:type="gramEnd"/>
    </w:p>
    <w:p w14:paraId="43E0CC87" w14:textId="3A4DB0C9" w:rsidR="00111462" w:rsidRDefault="00111462" w:rsidP="00111462">
      <w:pPr>
        <w:ind w:left="720" w:right="0" w:firstLine="0"/>
      </w:pPr>
      <w:r>
        <w:t xml:space="preserve">Income and Expenditure for September 2016 as </w:t>
      </w:r>
      <w:proofErr w:type="gramStart"/>
      <w:r>
        <w:t>follows:-</w:t>
      </w:r>
      <w:proofErr w:type="gramEnd"/>
    </w:p>
    <w:p w14:paraId="38ABF0C0" w14:textId="77777777" w:rsidR="00111462" w:rsidRDefault="00111462" w:rsidP="00111462">
      <w:pPr>
        <w:ind w:left="720" w:right="0" w:firstLine="0"/>
      </w:pPr>
      <w:r>
        <w:t>Income</w:t>
      </w:r>
      <w:r>
        <w:tab/>
      </w:r>
      <w:r>
        <w:tab/>
      </w:r>
      <w:r>
        <w:tab/>
        <w:t>£1764.00</w:t>
      </w:r>
    </w:p>
    <w:p w14:paraId="04816D70" w14:textId="11CE0155" w:rsidR="00E13200" w:rsidRDefault="00111462" w:rsidP="00111462">
      <w:pPr>
        <w:ind w:left="720" w:right="0" w:firstLine="0"/>
      </w:pPr>
      <w:r>
        <w:t>Expenditure</w:t>
      </w:r>
      <w:r>
        <w:tab/>
      </w:r>
      <w:r>
        <w:tab/>
      </w:r>
      <w:proofErr w:type="gramStart"/>
      <w:r>
        <w:t>£  669.17</w:t>
      </w:r>
      <w:proofErr w:type="gramEnd"/>
      <w:r w:rsidR="00996286">
        <w:tab/>
      </w:r>
      <w:r w:rsidR="00996286">
        <w:tab/>
      </w:r>
      <w:r w:rsidR="00996286">
        <w:tab/>
      </w:r>
    </w:p>
    <w:p w14:paraId="44B11CED" w14:textId="0F9E32B3" w:rsidR="00E636CD" w:rsidRDefault="00E636CD" w:rsidP="00E636CD">
      <w:pPr>
        <w:ind w:left="720" w:right="0" w:firstLine="0"/>
      </w:pPr>
      <w:r>
        <w:t xml:space="preserve">NL reported </w:t>
      </w:r>
      <w:r w:rsidR="00111462">
        <w:t>he had contacted Robin Hood Energy and at the present time they were unable to quote electrical prices to us (being classed as a business).  However, as soon as the company had worked out a price regime for business consumers they would be happy to quote at that time.</w:t>
      </w:r>
    </w:p>
    <w:p w14:paraId="3631124C" w14:textId="1EF32ABF" w:rsidR="00F30DCE" w:rsidRDefault="00D80BCD" w:rsidP="00241E9A">
      <w:pPr>
        <w:ind w:left="0" w:right="0" w:firstLine="0"/>
      </w:pPr>
      <w:r>
        <w:t>71</w:t>
      </w:r>
      <w:r w:rsidR="00F30DCE">
        <w:t>.16</w:t>
      </w:r>
      <w:r w:rsidR="00F30DCE">
        <w:tab/>
        <w:t>Forthcoming Events</w:t>
      </w:r>
    </w:p>
    <w:p w14:paraId="40DC97AC" w14:textId="533935B3" w:rsidR="000C1128" w:rsidRDefault="000C1128" w:rsidP="00E636CD">
      <w:pPr>
        <w:ind w:left="720" w:right="0" w:firstLine="0"/>
      </w:pPr>
      <w:r>
        <w:t xml:space="preserve">22 October – Brass Band Concert – KW </w:t>
      </w:r>
      <w:r w:rsidR="00E636CD">
        <w:t xml:space="preserve">reported that </w:t>
      </w:r>
      <w:r w:rsidR="00111462">
        <w:t xml:space="preserve">the sale of tickets was proving to be difficult and asked the Committee to help.  All in agreement.  </w:t>
      </w:r>
    </w:p>
    <w:p w14:paraId="69B38882" w14:textId="4E9DC81E" w:rsidR="000C1128" w:rsidRDefault="000C1128" w:rsidP="000C1128">
      <w:pPr>
        <w:ind w:left="720" w:right="0" w:firstLine="0"/>
      </w:pPr>
      <w:r>
        <w:t xml:space="preserve">29 October – Halloween Parties – </w:t>
      </w:r>
      <w:r w:rsidR="00111462">
        <w:t>DE reported all going very well.  After a short discussion volunteers to assist in dressing the Hall agreed dates.</w:t>
      </w:r>
    </w:p>
    <w:p w14:paraId="480A3704" w14:textId="71BBAFAF" w:rsidR="001C53E3" w:rsidRDefault="00D80BCD" w:rsidP="000C1128">
      <w:pPr>
        <w:ind w:left="720" w:right="0" w:firstLine="0"/>
      </w:pPr>
      <w:r>
        <w:t>Panto -  February 2017 – SC requested DE to check the stage and set build date with the Dance Group on Wednesday, 1 February, 2017.</w:t>
      </w:r>
    </w:p>
    <w:p w14:paraId="484FC5A8" w14:textId="2F25F616" w:rsidR="00D80BCD" w:rsidRDefault="00D80BCD" w:rsidP="00D80BCD">
      <w:pPr>
        <w:ind w:right="0"/>
      </w:pPr>
      <w:r>
        <w:t>72.16</w:t>
      </w:r>
      <w:r>
        <w:tab/>
        <w:t>Items for Next Agenda</w:t>
      </w:r>
    </w:p>
    <w:p w14:paraId="5E5E7F2F" w14:textId="406D303E" w:rsidR="00D80BCD" w:rsidRDefault="00D80BCD" w:rsidP="00D80BCD">
      <w:pPr>
        <w:ind w:right="0"/>
      </w:pPr>
      <w:r>
        <w:tab/>
      </w:r>
      <w:r>
        <w:tab/>
        <w:t>Forthcoming Events – Christmas Fayre, Xmas Party, Tree Lighting, Panto.</w:t>
      </w:r>
    </w:p>
    <w:p w14:paraId="0CEE7368" w14:textId="4AF411B8" w:rsidR="007C6713" w:rsidRDefault="00D80BCD" w:rsidP="00D80BCD">
      <w:pPr>
        <w:ind w:left="0" w:right="0" w:firstLine="0"/>
      </w:pPr>
      <w:r>
        <w:t>73</w:t>
      </w:r>
      <w:r w:rsidR="007C6713">
        <w:t>.16</w:t>
      </w:r>
      <w:r w:rsidR="007C6713">
        <w:tab/>
        <w:t>Date and time of next meeting,</w:t>
      </w:r>
    </w:p>
    <w:p w14:paraId="32CE1474" w14:textId="0635E28D" w:rsidR="007C6713" w:rsidRDefault="007C6713" w:rsidP="007C6713">
      <w:pPr>
        <w:ind w:right="0"/>
      </w:pPr>
      <w:r>
        <w:tab/>
      </w:r>
      <w:r>
        <w:tab/>
        <w:t xml:space="preserve">The next meeting will be held on Monday, </w:t>
      </w:r>
      <w:r w:rsidR="00D80BCD">
        <w:t>7 November</w:t>
      </w:r>
      <w:r>
        <w:t xml:space="preserve"> at 7.00 p.m.</w:t>
      </w:r>
    </w:p>
    <w:p w14:paraId="66453492" w14:textId="0FB22979" w:rsidR="00287AB0" w:rsidRDefault="00287AB0" w:rsidP="001C53E3">
      <w:pPr>
        <w:ind w:right="0"/>
      </w:pPr>
      <w:r>
        <w:tab/>
      </w:r>
      <w:r>
        <w:tab/>
        <w:t xml:space="preserve"> </w:t>
      </w:r>
    </w:p>
    <w:p w14:paraId="07FEA83F" w14:textId="77777777" w:rsidR="00287AB0" w:rsidRDefault="00287AB0" w:rsidP="00287AB0">
      <w:pPr>
        <w:ind w:right="0"/>
      </w:pPr>
    </w:p>
    <w:p w14:paraId="4F893F3E" w14:textId="3BD63A5B" w:rsidR="00287AB0" w:rsidRDefault="00287AB0" w:rsidP="00287AB0">
      <w:pPr>
        <w:ind w:right="0"/>
      </w:pPr>
      <w:r>
        <w:tab/>
      </w:r>
      <w:r>
        <w:tab/>
        <w:t>Meeting closed at 8.</w:t>
      </w:r>
      <w:r w:rsidR="001C53E3">
        <w:t>40</w:t>
      </w:r>
      <w:r>
        <w:t xml:space="preserve"> p.m.</w:t>
      </w:r>
    </w:p>
    <w:p w14:paraId="5F4C1CDE" w14:textId="77777777" w:rsidR="00287AB0" w:rsidRDefault="00287AB0" w:rsidP="007C6713">
      <w:pPr>
        <w:ind w:right="0"/>
      </w:pPr>
    </w:p>
    <w:p w14:paraId="05FC4758" w14:textId="77777777" w:rsidR="00241E9A" w:rsidRDefault="00241E9A" w:rsidP="00115D3B">
      <w:pPr>
        <w:ind w:right="0"/>
      </w:pPr>
    </w:p>
    <w:p w14:paraId="3A49B484" w14:textId="77777777" w:rsidR="00241E9A" w:rsidRDefault="00241E9A" w:rsidP="00115D3B">
      <w:pPr>
        <w:ind w:right="0"/>
      </w:pPr>
    </w:p>
    <w:p w14:paraId="389EF29C" w14:textId="77777777" w:rsidR="00241E9A" w:rsidRDefault="00241E9A" w:rsidP="00115D3B">
      <w:pPr>
        <w:ind w:right="0"/>
      </w:pPr>
    </w:p>
    <w:p w14:paraId="44CE2F86" w14:textId="77777777" w:rsidR="006B6A42" w:rsidRDefault="002B4025" w:rsidP="00287AB0">
      <w:pPr>
        <w:ind w:right="0"/>
      </w:pPr>
      <w:r>
        <w:tab/>
      </w:r>
      <w:r>
        <w:tab/>
      </w:r>
    </w:p>
    <w:p w14:paraId="35021440" w14:textId="77777777" w:rsidR="006B6A42" w:rsidRDefault="006B6A42" w:rsidP="006B6A42">
      <w:pPr>
        <w:ind w:left="720" w:right="0" w:firstLine="0"/>
      </w:pPr>
    </w:p>
    <w:p w14:paraId="2BCFBCA9" w14:textId="77777777" w:rsidR="00F30DCE" w:rsidRDefault="00F30DCE" w:rsidP="00F30DCE">
      <w:pPr>
        <w:ind w:left="720" w:right="0" w:firstLine="0"/>
      </w:pPr>
    </w:p>
    <w:p w14:paraId="5B8557F7" w14:textId="77777777" w:rsidR="00F30DCE" w:rsidRDefault="00F30DCE" w:rsidP="00F30DCE">
      <w:pPr>
        <w:ind w:left="720" w:right="0" w:firstLine="0"/>
      </w:pPr>
    </w:p>
    <w:p w14:paraId="258C7DE4" w14:textId="77777777" w:rsidR="00E13200" w:rsidRDefault="00E13200" w:rsidP="001A52B3">
      <w:pPr>
        <w:ind w:left="720" w:right="0" w:firstLine="0"/>
      </w:pPr>
    </w:p>
    <w:p w14:paraId="19C66188" w14:textId="77777777" w:rsidR="00DE458F" w:rsidRDefault="00DE458F" w:rsidP="00DE458F">
      <w:pPr>
        <w:ind w:right="0"/>
      </w:pPr>
      <w:r>
        <w:tab/>
      </w:r>
      <w:r>
        <w:tab/>
      </w:r>
    </w:p>
    <w:p w14:paraId="6A985FBE" w14:textId="77777777" w:rsidR="001325D6" w:rsidRDefault="00C20CD4" w:rsidP="00513ABA">
      <w:pPr>
        <w:tabs>
          <w:tab w:val="left" w:pos="720"/>
          <w:tab w:val="left" w:pos="1440"/>
          <w:tab w:val="left" w:pos="5352"/>
        </w:tabs>
        <w:ind w:right="0"/>
      </w:pPr>
      <w:r>
        <w:tab/>
      </w:r>
      <w:r>
        <w:tab/>
      </w:r>
    </w:p>
    <w:p w14:paraId="729DE4D8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left="0" w:right="0" w:firstLine="0"/>
      </w:pPr>
      <w:r>
        <w:tab/>
      </w:r>
    </w:p>
    <w:p w14:paraId="2E613718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left="0" w:right="0" w:firstLine="0"/>
      </w:pPr>
      <w:r>
        <w:tab/>
      </w:r>
    </w:p>
    <w:p w14:paraId="628B5AAD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right="0"/>
      </w:pPr>
      <w:r>
        <w:tab/>
      </w:r>
      <w:r>
        <w:tab/>
      </w:r>
    </w:p>
    <w:p w14:paraId="17227937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left="710" w:right="0"/>
      </w:pPr>
    </w:p>
    <w:p w14:paraId="2090E8B5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left="710" w:right="0"/>
      </w:pPr>
    </w:p>
    <w:p w14:paraId="723C244B" w14:textId="77777777" w:rsidR="001325D6" w:rsidRDefault="001325D6" w:rsidP="001325D6">
      <w:pPr>
        <w:tabs>
          <w:tab w:val="left" w:pos="720"/>
          <w:tab w:val="left" w:pos="1440"/>
          <w:tab w:val="left" w:pos="5352"/>
        </w:tabs>
        <w:ind w:left="710" w:right="0"/>
      </w:pPr>
    </w:p>
    <w:p w14:paraId="08494876" w14:textId="77777777" w:rsidR="00BF0C97" w:rsidRDefault="00BF0C97" w:rsidP="0010524A">
      <w:pPr>
        <w:tabs>
          <w:tab w:val="left" w:pos="720"/>
          <w:tab w:val="left" w:pos="1440"/>
          <w:tab w:val="left" w:pos="5352"/>
        </w:tabs>
        <w:ind w:left="710" w:right="0" w:hanging="710"/>
      </w:pPr>
    </w:p>
    <w:p w14:paraId="7E6D8A0A" w14:textId="77777777" w:rsidR="00BF0C97" w:rsidRDefault="00BF0C97" w:rsidP="0010524A">
      <w:pPr>
        <w:tabs>
          <w:tab w:val="left" w:pos="720"/>
          <w:tab w:val="left" w:pos="1440"/>
          <w:tab w:val="left" w:pos="5352"/>
        </w:tabs>
        <w:ind w:left="710" w:right="0" w:hanging="710"/>
      </w:pPr>
    </w:p>
    <w:p w14:paraId="4B55A428" w14:textId="77777777" w:rsidR="0085755C" w:rsidRDefault="00BF0C97" w:rsidP="00DD4E03">
      <w:pPr>
        <w:tabs>
          <w:tab w:val="left" w:pos="720"/>
          <w:tab w:val="left" w:pos="1440"/>
          <w:tab w:val="left" w:pos="5352"/>
        </w:tabs>
        <w:ind w:left="710" w:right="0" w:hanging="710"/>
      </w:pPr>
      <w:r>
        <w:tab/>
      </w:r>
    </w:p>
    <w:p w14:paraId="2F877C8E" w14:textId="77777777" w:rsidR="0078683D" w:rsidRDefault="0078683D" w:rsidP="0078683D">
      <w:pPr>
        <w:ind w:right="0"/>
      </w:pPr>
      <w:r>
        <w:tab/>
      </w:r>
      <w:r>
        <w:tab/>
      </w:r>
    </w:p>
    <w:p w14:paraId="7BC22E3F" w14:textId="77777777" w:rsidR="0078683D" w:rsidRDefault="0078683D" w:rsidP="0078683D">
      <w:pPr>
        <w:ind w:right="0"/>
      </w:pPr>
      <w:r>
        <w:tab/>
      </w:r>
      <w:r>
        <w:tab/>
      </w:r>
    </w:p>
    <w:p w14:paraId="63751ED8" w14:textId="77777777" w:rsidR="00CA27D6" w:rsidRDefault="00CA27D6" w:rsidP="000C1D48">
      <w:pPr>
        <w:tabs>
          <w:tab w:val="center" w:pos="3590"/>
        </w:tabs>
        <w:ind w:left="760" w:right="0" w:firstLine="0"/>
        <w:rPr>
          <w:u w:val="single"/>
        </w:rPr>
      </w:pPr>
    </w:p>
    <w:p w14:paraId="1F2D3D55" w14:textId="77777777" w:rsidR="00CA27D6" w:rsidRDefault="00CA27D6" w:rsidP="000C1D48">
      <w:pPr>
        <w:tabs>
          <w:tab w:val="center" w:pos="3590"/>
        </w:tabs>
        <w:ind w:left="760" w:right="0" w:firstLine="0"/>
        <w:rPr>
          <w:u w:val="single"/>
        </w:rPr>
      </w:pPr>
    </w:p>
    <w:p w14:paraId="259698D5" w14:textId="77777777" w:rsidR="00CA27D6" w:rsidRDefault="00CA27D6" w:rsidP="000C1D48">
      <w:pPr>
        <w:tabs>
          <w:tab w:val="center" w:pos="3590"/>
        </w:tabs>
        <w:ind w:left="760" w:right="0" w:firstLine="0"/>
        <w:rPr>
          <w:u w:val="single"/>
        </w:rPr>
      </w:pPr>
    </w:p>
    <w:p w14:paraId="1D71EAA3" w14:textId="77777777" w:rsidR="00CA27D6" w:rsidRDefault="00CA27D6" w:rsidP="000C1D48">
      <w:pPr>
        <w:tabs>
          <w:tab w:val="center" w:pos="3590"/>
        </w:tabs>
        <w:ind w:left="760" w:right="0" w:firstLine="0"/>
        <w:rPr>
          <w:u w:val="single"/>
        </w:rPr>
      </w:pPr>
    </w:p>
    <w:p w14:paraId="36433F17" w14:textId="77777777" w:rsidR="00CA27D6" w:rsidRDefault="00CA27D6" w:rsidP="000C1D48">
      <w:pPr>
        <w:tabs>
          <w:tab w:val="center" w:pos="3590"/>
        </w:tabs>
        <w:ind w:left="760" w:right="0" w:firstLine="0"/>
        <w:rPr>
          <w:u w:val="single"/>
        </w:rPr>
      </w:pPr>
    </w:p>
    <w:p w14:paraId="4CD820F5" w14:textId="77777777" w:rsidR="005F093C" w:rsidRDefault="003C6377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5F093C">
      <w:pgSz w:w="11900" w:h="16840"/>
      <w:pgMar w:top="1487" w:right="1434" w:bottom="14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963"/>
    <w:multiLevelType w:val="hybridMultilevel"/>
    <w:tmpl w:val="0660EFDE"/>
    <w:lvl w:ilvl="0" w:tplc="08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121429CC"/>
    <w:multiLevelType w:val="hybridMultilevel"/>
    <w:tmpl w:val="FA5EAA58"/>
    <w:lvl w:ilvl="0" w:tplc="1B865CC8">
      <w:start w:val="1"/>
      <w:numFmt w:val="lowerLetter"/>
      <w:lvlText w:val="%1."/>
      <w:lvlJc w:val="left"/>
      <w:pPr>
        <w:ind w:left="10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5" w:hanging="360"/>
      </w:pPr>
    </w:lvl>
    <w:lvl w:ilvl="2" w:tplc="0809001B" w:tentative="1">
      <w:start w:val="1"/>
      <w:numFmt w:val="lowerRoman"/>
      <w:lvlText w:val="%3."/>
      <w:lvlJc w:val="right"/>
      <w:pPr>
        <w:ind w:left="2495" w:hanging="180"/>
      </w:pPr>
    </w:lvl>
    <w:lvl w:ilvl="3" w:tplc="0809000F" w:tentative="1">
      <w:start w:val="1"/>
      <w:numFmt w:val="decimal"/>
      <w:lvlText w:val="%4."/>
      <w:lvlJc w:val="left"/>
      <w:pPr>
        <w:ind w:left="3215" w:hanging="360"/>
      </w:pPr>
    </w:lvl>
    <w:lvl w:ilvl="4" w:tplc="08090019" w:tentative="1">
      <w:start w:val="1"/>
      <w:numFmt w:val="lowerLetter"/>
      <w:lvlText w:val="%5."/>
      <w:lvlJc w:val="left"/>
      <w:pPr>
        <w:ind w:left="3935" w:hanging="360"/>
      </w:pPr>
    </w:lvl>
    <w:lvl w:ilvl="5" w:tplc="0809001B" w:tentative="1">
      <w:start w:val="1"/>
      <w:numFmt w:val="lowerRoman"/>
      <w:lvlText w:val="%6."/>
      <w:lvlJc w:val="right"/>
      <w:pPr>
        <w:ind w:left="4655" w:hanging="180"/>
      </w:pPr>
    </w:lvl>
    <w:lvl w:ilvl="6" w:tplc="0809000F" w:tentative="1">
      <w:start w:val="1"/>
      <w:numFmt w:val="decimal"/>
      <w:lvlText w:val="%7."/>
      <w:lvlJc w:val="left"/>
      <w:pPr>
        <w:ind w:left="5375" w:hanging="360"/>
      </w:pPr>
    </w:lvl>
    <w:lvl w:ilvl="7" w:tplc="08090019" w:tentative="1">
      <w:start w:val="1"/>
      <w:numFmt w:val="lowerLetter"/>
      <w:lvlText w:val="%8."/>
      <w:lvlJc w:val="left"/>
      <w:pPr>
        <w:ind w:left="6095" w:hanging="360"/>
      </w:pPr>
    </w:lvl>
    <w:lvl w:ilvl="8" w:tplc="080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2" w15:restartNumberingAfterBreak="0">
    <w:nsid w:val="189D6A9B"/>
    <w:multiLevelType w:val="hybridMultilevel"/>
    <w:tmpl w:val="27CC2574"/>
    <w:lvl w:ilvl="0" w:tplc="39BE827E">
      <w:start w:val="1"/>
      <w:numFmt w:val="lowerLetter"/>
      <w:lvlText w:val="%1.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942278">
      <w:start w:val="1"/>
      <w:numFmt w:val="lowerLetter"/>
      <w:lvlText w:val="%2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CED42A">
      <w:start w:val="1"/>
      <w:numFmt w:val="lowerRoman"/>
      <w:lvlText w:val="%3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126ACE">
      <w:start w:val="1"/>
      <w:numFmt w:val="decimal"/>
      <w:lvlText w:val="%4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F40510">
      <w:start w:val="1"/>
      <w:numFmt w:val="lowerLetter"/>
      <w:lvlText w:val="%5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C48CC0">
      <w:start w:val="1"/>
      <w:numFmt w:val="lowerRoman"/>
      <w:lvlText w:val="%6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C9AB8">
      <w:start w:val="1"/>
      <w:numFmt w:val="decimal"/>
      <w:lvlText w:val="%7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4694C8">
      <w:start w:val="1"/>
      <w:numFmt w:val="lowerLetter"/>
      <w:lvlText w:val="%8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B05106">
      <w:start w:val="1"/>
      <w:numFmt w:val="lowerRoman"/>
      <w:lvlText w:val="%9"/>
      <w:lvlJc w:val="left"/>
      <w:pPr>
        <w:ind w:left="7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E82664"/>
    <w:multiLevelType w:val="hybridMultilevel"/>
    <w:tmpl w:val="F9F035E4"/>
    <w:lvl w:ilvl="0" w:tplc="253E0E46">
      <w:start w:val="1"/>
      <w:numFmt w:val="lowerLetter"/>
      <w:lvlText w:val="%1."/>
      <w:lvlJc w:val="left"/>
      <w:pPr>
        <w:ind w:left="1440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3C"/>
    <w:rsid w:val="000025DB"/>
    <w:rsid w:val="0000387D"/>
    <w:rsid w:val="00005954"/>
    <w:rsid w:val="000075E3"/>
    <w:rsid w:val="000229DE"/>
    <w:rsid w:val="00041756"/>
    <w:rsid w:val="00077645"/>
    <w:rsid w:val="000A433F"/>
    <w:rsid w:val="000C1128"/>
    <w:rsid w:val="000C1D48"/>
    <w:rsid w:val="000D05EC"/>
    <w:rsid w:val="000D2988"/>
    <w:rsid w:val="000E1172"/>
    <w:rsid w:val="000E67CC"/>
    <w:rsid w:val="0010524A"/>
    <w:rsid w:val="00107584"/>
    <w:rsid w:val="00111462"/>
    <w:rsid w:val="00115D1A"/>
    <w:rsid w:val="00115D3B"/>
    <w:rsid w:val="00116451"/>
    <w:rsid w:val="0012682F"/>
    <w:rsid w:val="001325D6"/>
    <w:rsid w:val="001477FD"/>
    <w:rsid w:val="001A316C"/>
    <w:rsid w:val="001A52B3"/>
    <w:rsid w:val="001B398F"/>
    <w:rsid w:val="001C53E3"/>
    <w:rsid w:val="001F07B2"/>
    <w:rsid w:val="001F4928"/>
    <w:rsid w:val="00224A55"/>
    <w:rsid w:val="00241E9A"/>
    <w:rsid w:val="00267363"/>
    <w:rsid w:val="002704A4"/>
    <w:rsid w:val="00273F47"/>
    <w:rsid w:val="00287AB0"/>
    <w:rsid w:val="002B228B"/>
    <w:rsid w:val="002B4025"/>
    <w:rsid w:val="002B6E95"/>
    <w:rsid w:val="0030053A"/>
    <w:rsid w:val="00332939"/>
    <w:rsid w:val="003B1E8A"/>
    <w:rsid w:val="003B7525"/>
    <w:rsid w:val="003C6377"/>
    <w:rsid w:val="00411928"/>
    <w:rsid w:val="004427FA"/>
    <w:rsid w:val="004675BA"/>
    <w:rsid w:val="004836DB"/>
    <w:rsid w:val="00486850"/>
    <w:rsid w:val="004900E2"/>
    <w:rsid w:val="00497E5B"/>
    <w:rsid w:val="004E41FC"/>
    <w:rsid w:val="00513ABA"/>
    <w:rsid w:val="005339F4"/>
    <w:rsid w:val="00544A28"/>
    <w:rsid w:val="0059451C"/>
    <w:rsid w:val="005F093C"/>
    <w:rsid w:val="00617D5C"/>
    <w:rsid w:val="006669B5"/>
    <w:rsid w:val="00692957"/>
    <w:rsid w:val="006B6A42"/>
    <w:rsid w:val="006D76C8"/>
    <w:rsid w:val="007357C6"/>
    <w:rsid w:val="00735984"/>
    <w:rsid w:val="0078683D"/>
    <w:rsid w:val="007C6713"/>
    <w:rsid w:val="007F36F4"/>
    <w:rsid w:val="008278C7"/>
    <w:rsid w:val="00845BA2"/>
    <w:rsid w:val="0085755C"/>
    <w:rsid w:val="00874B36"/>
    <w:rsid w:val="008E3027"/>
    <w:rsid w:val="009237A0"/>
    <w:rsid w:val="00962875"/>
    <w:rsid w:val="00985D83"/>
    <w:rsid w:val="00985FBC"/>
    <w:rsid w:val="00996286"/>
    <w:rsid w:val="009E4060"/>
    <w:rsid w:val="00A07BEA"/>
    <w:rsid w:val="00A2429B"/>
    <w:rsid w:val="00A70224"/>
    <w:rsid w:val="00A7405B"/>
    <w:rsid w:val="00A744A3"/>
    <w:rsid w:val="00A81ABE"/>
    <w:rsid w:val="00A94A82"/>
    <w:rsid w:val="00AA2A72"/>
    <w:rsid w:val="00AC3B89"/>
    <w:rsid w:val="00AF2BBF"/>
    <w:rsid w:val="00B0356B"/>
    <w:rsid w:val="00B10250"/>
    <w:rsid w:val="00B64FCF"/>
    <w:rsid w:val="00BA3D79"/>
    <w:rsid w:val="00BC282D"/>
    <w:rsid w:val="00BF0C97"/>
    <w:rsid w:val="00C20CD4"/>
    <w:rsid w:val="00C5117B"/>
    <w:rsid w:val="00C6470D"/>
    <w:rsid w:val="00C81D02"/>
    <w:rsid w:val="00C82164"/>
    <w:rsid w:val="00CA27D6"/>
    <w:rsid w:val="00CB3212"/>
    <w:rsid w:val="00CB4909"/>
    <w:rsid w:val="00CC5639"/>
    <w:rsid w:val="00CC64CF"/>
    <w:rsid w:val="00D00AE4"/>
    <w:rsid w:val="00D4645C"/>
    <w:rsid w:val="00D6610B"/>
    <w:rsid w:val="00D72580"/>
    <w:rsid w:val="00D80BCD"/>
    <w:rsid w:val="00DB1FFA"/>
    <w:rsid w:val="00DD4E03"/>
    <w:rsid w:val="00DE458F"/>
    <w:rsid w:val="00DF46C4"/>
    <w:rsid w:val="00E05970"/>
    <w:rsid w:val="00E13200"/>
    <w:rsid w:val="00E33DBA"/>
    <w:rsid w:val="00E459DA"/>
    <w:rsid w:val="00E5022F"/>
    <w:rsid w:val="00E636CD"/>
    <w:rsid w:val="00E82208"/>
    <w:rsid w:val="00EF53FC"/>
    <w:rsid w:val="00F30DCE"/>
    <w:rsid w:val="00F96218"/>
    <w:rsid w:val="00FA7D05"/>
    <w:rsid w:val="00F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4873"/>
  <w15:docId w15:val="{7F4832AF-78E2-4BFD-8049-11689FF3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174" w:line="254" w:lineRule="auto"/>
      <w:ind w:left="10" w:right="35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C1D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7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A82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0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3A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3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937B2-B1CF-4330-A4A6-3BF4904E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Dunham VHC</vt:lpstr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Dunham VHC</dc:title>
  <dc:subject/>
  <dc:creator>Stephanie</dc:creator>
  <cp:keywords/>
  <cp:lastModifiedBy>Stephanie Claughton</cp:lastModifiedBy>
  <cp:revision>2</cp:revision>
  <cp:lastPrinted>2016-08-11T09:59:00Z</cp:lastPrinted>
  <dcterms:created xsi:type="dcterms:W3CDTF">2016-10-31T10:15:00Z</dcterms:created>
  <dcterms:modified xsi:type="dcterms:W3CDTF">2016-10-31T10:15:00Z</dcterms:modified>
</cp:coreProperties>
</file>