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AB058" w14:textId="77777777" w:rsidR="0037674B" w:rsidRDefault="0037674B" w:rsidP="0037674B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48EBCE59" w14:textId="77777777" w:rsidR="0037674B" w:rsidRPr="00F11881" w:rsidRDefault="0037674B" w:rsidP="0037674B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>Minutes of the meeting of Brunswick Parish Council</w:t>
      </w:r>
    </w:p>
    <w:p w14:paraId="195816E2" w14:textId="72D3941E" w:rsidR="0037674B" w:rsidRPr="00F11881" w:rsidRDefault="0037674B" w:rsidP="0037674B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 xml:space="preserve">held on </w:t>
      </w:r>
      <w:r>
        <w:rPr>
          <w:sz w:val="32"/>
          <w:szCs w:val="32"/>
        </w:rPr>
        <w:t>Wednesday 14</w:t>
      </w:r>
      <w:r w:rsidRPr="0037674B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January 2026</w:t>
      </w:r>
    </w:p>
    <w:p w14:paraId="63729AD1" w14:textId="77777777" w:rsidR="0037674B" w:rsidRDefault="0037674B" w:rsidP="0037674B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3EAA1F0A" w14:textId="122B55F7" w:rsidR="0037674B" w:rsidRPr="00EB453E" w:rsidRDefault="0037674B" w:rsidP="0037674B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Currey</w:t>
      </w:r>
      <w:r>
        <w:rPr>
          <w:spacing w:val="3"/>
        </w:rPr>
        <w:t>, Doner,</w:t>
      </w:r>
      <w:r>
        <w:rPr>
          <w:spacing w:val="3"/>
        </w:rPr>
        <w:t xml:space="preserve"> Knight and J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14:paraId="1F7597AE" w14:textId="77777777" w:rsidR="0037674B" w:rsidRDefault="0037674B" w:rsidP="0037674B">
      <w:pPr>
        <w:spacing w:before="16" w:line="260" w:lineRule="exact"/>
        <w:rPr>
          <w:sz w:val="26"/>
          <w:szCs w:val="26"/>
        </w:rPr>
      </w:pPr>
    </w:p>
    <w:p w14:paraId="7D48A7E7" w14:textId="77777777" w:rsidR="0037674B" w:rsidRDefault="0037674B" w:rsidP="0037674B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675E43E0" w14:textId="238DABB1" w:rsidR="0037674B" w:rsidRDefault="0037674B" w:rsidP="0037674B">
      <w:pPr>
        <w:pStyle w:val="BodyText"/>
        <w:tabs>
          <w:tab w:val="left" w:pos="3544"/>
        </w:tabs>
        <w:ind w:left="1811"/>
      </w:pPr>
      <w:r>
        <w:t xml:space="preserve">                          </w:t>
      </w:r>
    </w:p>
    <w:p w14:paraId="265EC510" w14:textId="77777777" w:rsidR="0037674B" w:rsidRDefault="0037674B" w:rsidP="0037674B">
      <w:pPr>
        <w:pStyle w:val="BodyText"/>
        <w:tabs>
          <w:tab w:val="left" w:pos="3544"/>
        </w:tabs>
        <w:ind w:left="1811"/>
      </w:pPr>
      <w:r>
        <w:t xml:space="preserve">                          </w:t>
      </w:r>
    </w:p>
    <w:p w14:paraId="1CBAC4BE" w14:textId="77777777" w:rsidR="0037674B" w:rsidRDefault="0037674B" w:rsidP="0037674B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                    </w:t>
      </w:r>
    </w:p>
    <w:p w14:paraId="441A5CE7" w14:textId="77777777" w:rsidR="0037674B" w:rsidRDefault="0037674B" w:rsidP="0037674B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37674B" w14:paraId="4F6A6D55" w14:textId="77777777" w:rsidTr="00C17FA7">
        <w:tc>
          <w:tcPr>
            <w:tcW w:w="704" w:type="dxa"/>
          </w:tcPr>
          <w:p w14:paraId="426AE661" w14:textId="6D57B802" w:rsidR="0037674B" w:rsidRPr="0012176A" w:rsidRDefault="0037674B" w:rsidP="00C17FA7">
            <w:pPr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</w:rPr>
              <w:t>4.</w:t>
            </w:r>
          </w:p>
        </w:tc>
        <w:tc>
          <w:tcPr>
            <w:tcW w:w="8312" w:type="dxa"/>
          </w:tcPr>
          <w:p w14:paraId="1A14F6A0" w14:textId="77777777" w:rsidR="0037674B" w:rsidRDefault="0037674B" w:rsidP="00C17FA7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3146145E" w14:textId="77B04264" w:rsidR="0037674B" w:rsidRDefault="0037674B" w:rsidP="00C17FA7">
            <w:r>
              <w:t xml:space="preserve">An apology for absence was received from Councillors </w:t>
            </w:r>
            <w:r>
              <w:t>Alderson</w:t>
            </w:r>
            <w:r>
              <w:t>.</w:t>
            </w:r>
          </w:p>
          <w:p w14:paraId="6888357C" w14:textId="77777777" w:rsidR="0037674B" w:rsidRDefault="0037674B" w:rsidP="00C17FA7"/>
          <w:p w14:paraId="4C78BFFF" w14:textId="77777777" w:rsidR="0037674B" w:rsidRPr="0012176A" w:rsidRDefault="0037674B" w:rsidP="00C17FA7"/>
        </w:tc>
      </w:tr>
      <w:tr w:rsidR="0037674B" w14:paraId="79CC2E26" w14:textId="77777777" w:rsidTr="00C17FA7">
        <w:tc>
          <w:tcPr>
            <w:tcW w:w="704" w:type="dxa"/>
          </w:tcPr>
          <w:p w14:paraId="40F12B99" w14:textId="733C17E0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</w:rPr>
              <w:t>5.</w:t>
            </w:r>
          </w:p>
          <w:p w14:paraId="7F225EA0" w14:textId="77777777" w:rsidR="0037674B" w:rsidRDefault="0037674B" w:rsidP="00C17FA7">
            <w:pPr>
              <w:rPr>
                <w:b/>
              </w:rPr>
            </w:pPr>
          </w:p>
          <w:p w14:paraId="64951C5B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476DAF31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4A854471" w14:textId="77777777" w:rsidR="0037674B" w:rsidRDefault="0037674B" w:rsidP="0037674B">
            <w:r>
              <w:t xml:space="preserve">Councillor J </w:t>
            </w:r>
            <w:proofErr w:type="spellStart"/>
            <w:r>
              <w:t>MacKinlay</w:t>
            </w:r>
            <w:proofErr w:type="spellEnd"/>
            <w:r>
              <w:t xml:space="preserve"> reported a number of issues raised with her prior to the meeting by members of the public, namely </w:t>
            </w:r>
          </w:p>
          <w:p w14:paraId="0A011A61" w14:textId="77777777" w:rsidR="0037674B" w:rsidRDefault="0037674B" w:rsidP="0037674B">
            <w:pPr>
              <w:pStyle w:val="ListParagraph"/>
              <w:numPr>
                <w:ilvl w:val="0"/>
                <w:numId w:val="6"/>
              </w:numPr>
            </w:pPr>
            <w:r>
              <w:t>Issues with 2 cottages in Brunswick Grove</w:t>
            </w:r>
          </w:p>
          <w:p w14:paraId="4A115EFB" w14:textId="77777777" w:rsidR="0037674B" w:rsidRDefault="0037674B" w:rsidP="0037674B">
            <w:pPr>
              <w:pStyle w:val="ListParagraph"/>
              <w:numPr>
                <w:ilvl w:val="0"/>
                <w:numId w:val="6"/>
              </w:numPr>
            </w:pPr>
            <w:r>
              <w:t>Resident housebound as cannot get over external step</w:t>
            </w:r>
          </w:p>
          <w:p w14:paraId="4B79C80C" w14:textId="77777777" w:rsidR="0037674B" w:rsidRDefault="0037674B" w:rsidP="0037674B">
            <w:pPr>
              <w:pStyle w:val="ListParagraph"/>
              <w:numPr>
                <w:ilvl w:val="0"/>
                <w:numId w:val="6"/>
              </w:numPr>
            </w:pPr>
            <w:r>
              <w:t>A number of outside lights not working</w:t>
            </w:r>
          </w:p>
          <w:p w14:paraId="5C566777" w14:textId="4B4739D3" w:rsidR="0037674B" w:rsidRPr="00757387" w:rsidRDefault="0037674B" w:rsidP="0037674B"/>
        </w:tc>
      </w:tr>
      <w:tr w:rsidR="0037674B" w14:paraId="3047EC15" w14:textId="77777777" w:rsidTr="00C17FA7">
        <w:tc>
          <w:tcPr>
            <w:tcW w:w="704" w:type="dxa"/>
          </w:tcPr>
          <w:p w14:paraId="2913538E" w14:textId="4E5B9816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</w:rPr>
              <w:t>6.</w:t>
            </w:r>
          </w:p>
          <w:p w14:paraId="657929DA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74478408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76A12010" w14:textId="2E98FB4D" w:rsidR="0037674B" w:rsidRPr="00487219" w:rsidRDefault="0037674B" w:rsidP="00C17FA7">
            <w:pPr>
              <w:rPr>
                <w:bCs/>
              </w:rPr>
            </w:pPr>
            <w:r>
              <w:rPr>
                <w:bCs/>
              </w:rPr>
              <w:t>The</w:t>
            </w:r>
            <w:r>
              <w:rPr>
                <w:bCs/>
              </w:rPr>
              <w:t>re was no report</w:t>
            </w:r>
            <w:r>
              <w:rPr>
                <w:bCs/>
              </w:rPr>
              <w:t>.</w:t>
            </w:r>
          </w:p>
          <w:p w14:paraId="1E57FB14" w14:textId="77777777" w:rsidR="0037674B" w:rsidRPr="00B83B52" w:rsidRDefault="0037674B" w:rsidP="00C17FA7"/>
        </w:tc>
      </w:tr>
      <w:tr w:rsidR="0037674B" w14:paraId="0DF38AFF" w14:textId="77777777" w:rsidTr="00C17FA7">
        <w:tc>
          <w:tcPr>
            <w:tcW w:w="704" w:type="dxa"/>
          </w:tcPr>
          <w:p w14:paraId="5238B5D9" w14:textId="5E3FE612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</w:rPr>
              <w:t>7.</w:t>
            </w:r>
          </w:p>
        </w:tc>
        <w:tc>
          <w:tcPr>
            <w:tcW w:w="8312" w:type="dxa"/>
          </w:tcPr>
          <w:p w14:paraId="64A525F7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2EAE504B" w14:textId="097D7CFD" w:rsidR="0037674B" w:rsidRDefault="0037674B" w:rsidP="00C17FA7">
            <w:r>
              <w:t>The minutes of the meetings held on 1</w:t>
            </w:r>
            <w:r>
              <w:t>0</w:t>
            </w:r>
            <w:r w:rsidRPr="0037674B">
              <w:rPr>
                <w:vertAlign w:val="superscript"/>
              </w:rPr>
              <w:t>th</w:t>
            </w:r>
            <w:r>
              <w:t xml:space="preserve"> December</w:t>
            </w:r>
            <w:r>
              <w:t xml:space="preserve">2025 were confirmed as a correct record and signed by the Chair. </w:t>
            </w:r>
          </w:p>
          <w:p w14:paraId="704B25BC" w14:textId="77777777" w:rsidR="0037674B" w:rsidRPr="00B83B52" w:rsidRDefault="0037674B" w:rsidP="00C17FA7"/>
        </w:tc>
      </w:tr>
      <w:tr w:rsidR="0037674B" w14:paraId="6F03F2C0" w14:textId="77777777" w:rsidTr="00C17FA7">
        <w:tc>
          <w:tcPr>
            <w:tcW w:w="704" w:type="dxa"/>
          </w:tcPr>
          <w:p w14:paraId="5328091D" w14:textId="19C2A4F4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</w:rPr>
              <w:t>8.</w:t>
            </w:r>
          </w:p>
          <w:p w14:paraId="41F28B61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10D9ED05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6558308D" w14:textId="77777777" w:rsidR="0037674B" w:rsidRDefault="0037674B" w:rsidP="0037674B">
            <w:pPr>
              <w:pStyle w:val="ListParagraph"/>
              <w:numPr>
                <w:ilvl w:val="0"/>
                <w:numId w:val="2"/>
              </w:numPr>
            </w:pPr>
            <w:r>
              <w:t>Parking on the Industrial Estate was a continuing problem.</w:t>
            </w:r>
          </w:p>
          <w:p w14:paraId="40A1CE51" w14:textId="77777777" w:rsidR="0037674B" w:rsidRDefault="0037674B" w:rsidP="0037674B">
            <w:pPr>
              <w:pStyle w:val="ListParagraph"/>
              <w:numPr>
                <w:ilvl w:val="0"/>
                <w:numId w:val="2"/>
              </w:numPr>
            </w:pPr>
            <w:r>
              <w:t>There was no int</w:t>
            </w:r>
            <w:r w:rsidR="00273934">
              <w:t>er</w:t>
            </w:r>
            <w:r>
              <w:t xml:space="preserve">est from local residents for a Resident Parking Scheme in Brookside and </w:t>
            </w:r>
            <w:r w:rsidR="00273934">
              <w:t>W</w:t>
            </w:r>
            <w:r>
              <w:t>allington Avenues.</w:t>
            </w:r>
          </w:p>
          <w:p w14:paraId="010319DD" w14:textId="18439272" w:rsidR="00273934" w:rsidRPr="00B83B52" w:rsidRDefault="00273934" w:rsidP="00273934">
            <w:pPr>
              <w:pStyle w:val="ListParagraph"/>
            </w:pPr>
          </w:p>
        </w:tc>
      </w:tr>
      <w:tr w:rsidR="0037674B" w14:paraId="717A12C9" w14:textId="77777777" w:rsidTr="00C17FA7">
        <w:tc>
          <w:tcPr>
            <w:tcW w:w="704" w:type="dxa"/>
          </w:tcPr>
          <w:p w14:paraId="05849232" w14:textId="0E49EFD8" w:rsidR="0037674B" w:rsidRDefault="00273934" w:rsidP="00C17FA7">
            <w:pPr>
              <w:rPr>
                <w:b/>
              </w:rPr>
            </w:pPr>
            <w:r>
              <w:rPr>
                <w:b/>
              </w:rPr>
              <w:t>7</w:t>
            </w:r>
            <w:r w:rsidR="0037674B">
              <w:rPr>
                <w:b/>
              </w:rPr>
              <w:t>9.</w:t>
            </w:r>
          </w:p>
          <w:p w14:paraId="49E94A53" w14:textId="77777777" w:rsidR="0037674B" w:rsidRDefault="0037674B" w:rsidP="00C17FA7">
            <w:pPr>
              <w:rPr>
                <w:b/>
              </w:rPr>
            </w:pPr>
          </w:p>
          <w:p w14:paraId="5CECED8B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0861DFEA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2DD7D57F" w14:textId="77777777" w:rsidR="0037674B" w:rsidRDefault="0037674B" w:rsidP="00C17FA7">
            <w:pPr>
              <w:rPr>
                <w:b/>
              </w:rPr>
            </w:pPr>
            <w:r>
              <w:rPr>
                <w:bCs/>
              </w:rPr>
              <w:t>There was no correspondence to report.</w:t>
            </w:r>
          </w:p>
          <w:p w14:paraId="4C263989" w14:textId="77777777" w:rsidR="0037674B" w:rsidRDefault="0037674B" w:rsidP="00C17FA7">
            <w:pPr>
              <w:rPr>
                <w:b/>
              </w:rPr>
            </w:pPr>
          </w:p>
        </w:tc>
      </w:tr>
      <w:tr w:rsidR="0037674B" w14:paraId="50BBA1F4" w14:textId="77777777" w:rsidTr="00C17FA7">
        <w:tc>
          <w:tcPr>
            <w:tcW w:w="704" w:type="dxa"/>
          </w:tcPr>
          <w:p w14:paraId="732F96F0" w14:textId="6104AE96" w:rsidR="0037674B" w:rsidRDefault="00273934" w:rsidP="00C17FA7">
            <w:pPr>
              <w:rPr>
                <w:b/>
              </w:rPr>
            </w:pPr>
            <w:r>
              <w:rPr>
                <w:b/>
              </w:rPr>
              <w:t>8</w:t>
            </w:r>
            <w:r w:rsidR="0037674B">
              <w:rPr>
                <w:b/>
              </w:rPr>
              <w:t xml:space="preserve">0. </w:t>
            </w:r>
          </w:p>
          <w:p w14:paraId="03BE6103" w14:textId="77777777" w:rsidR="0037674B" w:rsidRDefault="0037674B" w:rsidP="00C17FA7">
            <w:pPr>
              <w:rPr>
                <w:b/>
              </w:rPr>
            </w:pPr>
          </w:p>
          <w:p w14:paraId="399C7241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41D7EA00" w14:textId="77777777" w:rsidR="0037674B" w:rsidRPr="00432F1B" w:rsidRDefault="0037674B" w:rsidP="00C17FA7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50043C0B" w14:textId="37C09A6B" w:rsidR="0037674B" w:rsidRDefault="0037674B" w:rsidP="00273934">
            <w:pPr>
              <w:pStyle w:val="ListParagraph"/>
              <w:numPr>
                <w:ilvl w:val="0"/>
                <w:numId w:val="5"/>
              </w:numPr>
            </w:pPr>
            <w:r>
              <w:t>Members authorised payments to Clerk salary, HMRC</w:t>
            </w:r>
            <w:r w:rsidR="00273934">
              <w:t>, and lights for future Christmas Trees.</w:t>
            </w:r>
            <w:r>
              <w:t xml:space="preserve"> </w:t>
            </w:r>
          </w:p>
          <w:p w14:paraId="4D805EA4" w14:textId="77777777" w:rsidR="0037674B" w:rsidRPr="00D16E78" w:rsidRDefault="0037674B" w:rsidP="00C17FA7">
            <w:pPr>
              <w:pStyle w:val="ListParagraph"/>
              <w:rPr>
                <w:b/>
              </w:rPr>
            </w:pPr>
          </w:p>
        </w:tc>
      </w:tr>
      <w:tr w:rsidR="0037674B" w14:paraId="274A37B3" w14:textId="77777777" w:rsidTr="00C17FA7">
        <w:tc>
          <w:tcPr>
            <w:tcW w:w="704" w:type="dxa"/>
          </w:tcPr>
          <w:p w14:paraId="4940E874" w14:textId="7FFCB206" w:rsidR="0037674B" w:rsidRDefault="00273934" w:rsidP="00C17FA7">
            <w:pPr>
              <w:rPr>
                <w:b/>
              </w:rPr>
            </w:pPr>
            <w:r>
              <w:rPr>
                <w:b/>
              </w:rPr>
              <w:t>81</w:t>
            </w:r>
            <w:r w:rsidR="0037674B">
              <w:rPr>
                <w:b/>
              </w:rPr>
              <w:t>.</w:t>
            </w:r>
          </w:p>
          <w:p w14:paraId="5A2289AC" w14:textId="77777777" w:rsidR="0037674B" w:rsidRDefault="0037674B" w:rsidP="00C17FA7">
            <w:pPr>
              <w:rPr>
                <w:b/>
              </w:rPr>
            </w:pPr>
          </w:p>
          <w:p w14:paraId="7A087C06" w14:textId="77777777" w:rsidR="0037674B" w:rsidRDefault="0037674B" w:rsidP="00C17FA7">
            <w:pPr>
              <w:rPr>
                <w:b/>
              </w:rPr>
            </w:pPr>
          </w:p>
          <w:p w14:paraId="328AEBA4" w14:textId="77777777" w:rsidR="0037674B" w:rsidRDefault="0037674B" w:rsidP="00C17FA7">
            <w:pPr>
              <w:rPr>
                <w:b/>
              </w:rPr>
            </w:pPr>
          </w:p>
          <w:p w14:paraId="167EB6FE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163EDB88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0478BF29" w14:textId="66EB4E93" w:rsidR="0037674B" w:rsidRPr="00DE6EA4" w:rsidRDefault="0037674B" w:rsidP="00C17FA7">
            <w:r>
              <w:rPr>
                <w:bCs/>
              </w:rPr>
              <w:t xml:space="preserve">Members noted </w:t>
            </w:r>
            <w:r w:rsidR="00273934">
              <w:rPr>
                <w:bCs/>
              </w:rPr>
              <w:t>that new road works were to take place in Main Street, so soon after the previous works. The Black Path between Brunswick and Hazlerigg was to closed temporarily.</w:t>
            </w:r>
          </w:p>
        </w:tc>
      </w:tr>
      <w:tr w:rsidR="0037674B" w14:paraId="4EE096C4" w14:textId="77777777" w:rsidTr="00C17FA7">
        <w:tc>
          <w:tcPr>
            <w:tcW w:w="704" w:type="dxa"/>
          </w:tcPr>
          <w:p w14:paraId="6547A385" w14:textId="5754F16C" w:rsidR="0037674B" w:rsidRDefault="00273934" w:rsidP="00C17FA7">
            <w:pPr>
              <w:rPr>
                <w:b/>
              </w:rPr>
            </w:pPr>
            <w:r>
              <w:rPr>
                <w:b/>
              </w:rPr>
              <w:t>8</w:t>
            </w:r>
            <w:r w:rsidR="0037674B">
              <w:rPr>
                <w:b/>
              </w:rPr>
              <w:t>2.</w:t>
            </w:r>
          </w:p>
        </w:tc>
        <w:tc>
          <w:tcPr>
            <w:tcW w:w="8312" w:type="dxa"/>
          </w:tcPr>
          <w:p w14:paraId="085908D3" w14:textId="77777777" w:rsidR="0037674B" w:rsidRPr="007E7A6F" w:rsidRDefault="0037674B" w:rsidP="00C17FA7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03D943F9" w14:textId="59FA364A" w:rsidR="0037674B" w:rsidRDefault="00273934" w:rsidP="00273934">
            <w:pPr>
              <w:pStyle w:val="ListParagraph"/>
              <w:numPr>
                <w:ilvl w:val="0"/>
                <w:numId w:val="3"/>
              </w:numPr>
              <w:rPr>
                <w:bCs/>
              </w:rPr>
            </w:pPr>
            <w:r>
              <w:rPr>
                <w:bCs/>
              </w:rPr>
              <w:t xml:space="preserve">A new bus service from </w:t>
            </w:r>
            <w:proofErr w:type="spellStart"/>
            <w:r>
              <w:rPr>
                <w:bCs/>
              </w:rPr>
              <w:t>Callerton</w:t>
            </w:r>
            <w:proofErr w:type="spellEnd"/>
            <w:r>
              <w:rPr>
                <w:bCs/>
              </w:rPr>
              <w:t xml:space="preserve"> to the Airport was to be introduced.</w:t>
            </w:r>
          </w:p>
          <w:p w14:paraId="2A03BE6C" w14:textId="287E1539" w:rsidR="00273934" w:rsidRDefault="00273934" w:rsidP="00273934">
            <w:pPr>
              <w:pStyle w:val="ListParagraph"/>
              <w:numPr>
                <w:ilvl w:val="0"/>
                <w:numId w:val="3"/>
              </w:numPr>
              <w:rPr>
                <w:bCs/>
              </w:rPr>
            </w:pPr>
            <w:r>
              <w:rPr>
                <w:bCs/>
              </w:rPr>
              <w:lastRenderedPageBreak/>
              <w:t>The Free drop-off facility was to be stopped.</w:t>
            </w:r>
          </w:p>
          <w:p w14:paraId="282235D9" w14:textId="4B34DCC8" w:rsidR="00273934" w:rsidRPr="00273934" w:rsidRDefault="00273934" w:rsidP="00273934">
            <w:pPr>
              <w:pStyle w:val="ListParagraph"/>
              <w:numPr>
                <w:ilvl w:val="0"/>
                <w:numId w:val="3"/>
              </w:numPr>
              <w:rPr>
                <w:bCs/>
              </w:rPr>
            </w:pPr>
            <w:r>
              <w:rPr>
                <w:bCs/>
              </w:rPr>
              <w:t xml:space="preserve">The next Consultative meeting was to be held in </w:t>
            </w:r>
            <w:proofErr w:type="gramStart"/>
            <w:r>
              <w:rPr>
                <w:bCs/>
              </w:rPr>
              <w:t>March .</w:t>
            </w:r>
            <w:proofErr w:type="gramEnd"/>
          </w:p>
          <w:p w14:paraId="41114714" w14:textId="77777777" w:rsidR="0037674B" w:rsidRPr="00125BF2" w:rsidRDefault="0037674B" w:rsidP="00C17FA7">
            <w:pPr>
              <w:pStyle w:val="ListParagraph"/>
              <w:rPr>
                <w:bCs/>
              </w:rPr>
            </w:pPr>
          </w:p>
        </w:tc>
      </w:tr>
      <w:tr w:rsidR="0037674B" w14:paraId="64CB660F" w14:textId="77777777" w:rsidTr="00C17FA7">
        <w:tc>
          <w:tcPr>
            <w:tcW w:w="704" w:type="dxa"/>
          </w:tcPr>
          <w:p w14:paraId="1904C881" w14:textId="0C597937" w:rsidR="0037674B" w:rsidRDefault="00273934" w:rsidP="00C17FA7"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  <w:r w:rsidR="0037674B">
              <w:rPr>
                <w:b/>
              </w:rPr>
              <w:t>3.</w:t>
            </w:r>
          </w:p>
        </w:tc>
        <w:tc>
          <w:tcPr>
            <w:tcW w:w="8312" w:type="dxa"/>
          </w:tcPr>
          <w:p w14:paraId="678CB488" w14:textId="77777777" w:rsidR="0037674B" w:rsidRPr="007E7A6F" w:rsidRDefault="0037674B" w:rsidP="00C17FA7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1BF6C40A" w14:textId="7F5B8B2C" w:rsidR="0037674B" w:rsidRPr="00EE2D19" w:rsidRDefault="0037674B" w:rsidP="0037674B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Cs/>
              </w:rPr>
              <w:t>The</w:t>
            </w:r>
            <w:r w:rsidR="00273934">
              <w:rPr>
                <w:bCs/>
              </w:rPr>
              <w:t xml:space="preserve"> paving adjacent to the bus stop was uneven. Councillor Currey undertook to report a number of uneven or damaged footpaths via </w:t>
            </w:r>
            <w:proofErr w:type="spellStart"/>
            <w:proofErr w:type="gramStart"/>
            <w:r w:rsidR="00273934">
              <w:rPr>
                <w:bCs/>
              </w:rPr>
              <w:t>Envirocall</w:t>
            </w:r>
            <w:proofErr w:type="spellEnd"/>
            <w:r w:rsidR="00273934">
              <w:rPr>
                <w:bCs/>
              </w:rPr>
              <w:t>.</w:t>
            </w:r>
            <w:r>
              <w:rPr>
                <w:bCs/>
              </w:rPr>
              <w:t>.</w:t>
            </w:r>
            <w:proofErr w:type="gramEnd"/>
          </w:p>
        </w:tc>
      </w:tr>
      <w:tr w:rsidR="0037674B" w14:paraId="589DAC03" w14:textId="77777777" w:rsidTr="00C17FA7">
        <w:tc>
          <w:tcPr>
            <w:tcW w:w="704" w:type="dxa"/>
          </w:tcPr>
          <w:p w14:paraId="6A1730A7" w14:textId="77777777" w:rsidR="0037674B" w:rsidRDefault="0037674B" w:rsidP="00C17FA7">
            <w:pPr>
              <w:rPr>
                <w:b/>
              </w:rPr>
            </w:pPr>
          </w:p>
        </w:tc>
        <w:tc>
          <w:tcPr>
            <w:tcW w:w="8312" w:type="dxa"/>
          </w:tcPr>
          <w:p w14:paraId="16B26364" w14:textId="77777777" w:rsidR="0037674B" w:rsidRDefault="0037674B" w:rsidP="00C17FA7">
            <w:pPr>
              <w:rPr>
                <w:b/>
              </w:rPr>
            </w:pPr>
          </w:p>
          <w:p w14:paraId="549BBC4F" w14:textId="77777777" w:rsidR="0037674B" w:rsidRDefault="0037674B" w:rsidP="00C17FA7">
            <w:pPr>
              <w:rPr>
                <w:b/>
              </w:rPr>
            </w:pPr>
          </w:p>
          <w:p w14:paraId="7593F963" w14:textId="77777777" w:rsidR="0037674B" w:rsidRDefault="0037674B" w:rsidP="00C17FA7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48D3513C" w14:textId="6139D159" w:rsidR="0037674B" w:rsidRDefault="00273934" w:rsidP="00C17FA7">
            <w:pPr>
              <w:rPr>
                <w:bCs/>
              </w:rPr>
            </w:pPr>
            <w:r>
              <w:rPr>
                <w:bCs/>
              </w:rPr>
              <w:t>11</w:t>
            </w:r>
            <w:r w:rsidRPr="00273934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February</w:t>
            </w:r>
            <w:r w:rsidR="0037674B">
              <w:rPr>
                <w:bCs/>
              </w:rPr>
              <w:t xml:space="preserve"> 2026 at </w:t>
            </w:r>
            <w:r>
              <w:rPr>
                <w:bCs/>
              </w:rPr>
              <w:t>7</w:t>
            </w:r>
            <w:r w:rsidR="0037674B">
              <w:rPr>
                <w:bCs/>
              </w:rPr>
              <w:t>.30pm</w:t>
            </w:r>
            <w:r w:rsidR="0037674B" w:rsidRPr="00A74CB0">
              <w:rPr>
                <w:bCs/>
              </w:rPr>
              <w:t xml:space="preserve"> </w:t>
            </w:r>
          </w:p>
          <w:p w14:paraId="6DE057D1" w14:textId="77777777" w:rsidR="0037674B" w:rsidRDefault="0037674B" w:rsidP="00C17FA7">
            <w:pPr>
              <w:rPr>
                <w:bCs/>
              </w:rPr>
            </w:pPr>
          </w:p>
          <w:p w14:paraId="5295D1C7" w14:textId="77777777" w:rsidR="0037674B" w:rsidRPr="00EF2E8B" w:rsidRDefault="0037674B" w:rsidP="00C17FA7"/>
        </w:tc>
      </w:tr>
    </w:tbl>
    <w:p w14:paraId="33DCDE6F" w14:textId="77777777" w:rsidR="0037674B" w:rsidRDefault="0037674B" w:rsidP="0037674B"/>
    <w:p w14:paraId="3B4E1F04" w14:textId="77777777" w:rsidR="0037674B" w:rsidRDefault="0037674B" w:rsidP="0037674B"/>
    <w:p w14:paraId="3F08BC5D" w14:textId="77777777" w:rsidR="0037674B" w:rsidRDefault="0037674B" w:rsidP="0037674B"/>
    <w:p w14:paraId="73264963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E7748"/>
    <w:multiLevelType w:val="hybridMultilevel"/>
    <w:tmpl w:val="BAE0B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767DE"/>
    <w:multiLevelType w:val="hybridMultilevel"/>
    <w:tmpl w:val="15084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E342BA"/>
    <w:multiLevelType w:val="hybridMultilevel"/>
    <w:tmpl w:val="5BEA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8150C"/>
    <w:multiLevelType w:val="hybridMultilevel"/>
    <w:tmpl w:val="26AE2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CB57EF"/>
    <w:multiLevelType w:val="hybridMultilevel"/>
    <w:tmpl w:val="7A5EF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CF286C"/>
    <w:multiLevelType w:val="hybridMultilevel"/>
    <w:tmpl w:val="092AD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168107">
    <w:abstractNumId w:val="0"/>
  </w:num>
  <w:num w:numId="2" w16cid:durableId="134373585">
    <w:abstractNumId w:val="5"/>
  </w:num>
  <w:num w:numId="3" w16cid:durableId="167906925">
    <w:abstractNumId w:val="1"/>
  </w:num>
  <w:num w:numId="4" w16cid:durableId="786119065">
    <w:abstractNumId w:val="4"/>
  </w:num>
  <w:num w:numId="5" w16cid:durableId="1711220890">
    <w:abstractNumId w:val="2"/>
  </w:num>
  <w:num w:numId="6" w16cid:durableId="1580364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74B"/>
    <w:rsid w:val="00273934"/>
    <w:rsid w:val="0037674B"/>
    <w:rsid w:val="005F7C00"/>
    <w:rsid w:val="006802BC"/>
    <w:rsid w:val="007A7953"/>
    <w:rsid w:val="00F374D5"/>
    <w:rsid w:val="00FA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E7ECE"/>
  <w15:chartTrackingRefBased/>
  <w15:docId w15:val="{5F046C1F-61B7-4E37-B547-53707C88B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7674B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6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6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67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6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67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67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67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67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67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7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67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67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67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67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67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67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67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67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67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6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6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6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6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67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67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67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67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67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674B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7674B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37674B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37674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7674B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cp:lastPrinted>2026-02-03T14:31:00Z</cp:lastPrinted>
  <dcterms:created xsi:type="dcterms:W3CDTF">2026-02-03T14:12:00Z</dcterms:created>
  <dcterms:modified xsi:type="dcterms:W3CDTF">2026-02-03T14:33:00Z</dcterms:modified>
</cp:coreProperties>
</file>