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1508"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1DDC1509"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1DDC150A" w14:textId="77777777"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Tuesday</w:t>
      </w:r>
      <w:r w:rsidR="003E4DDF">
        <w:rPr>
          <w:rFonts w:ascii="Arial" w:hAnsi="Arial"/>
          <w:b/>
        </w:rPr>
        <w:t xml:space="preserve"> </w:t>
      </w:r>
      <w:r w:rsidR="007702C4">
        <w:rPr>
          <w:rFonts w:ascii="Arial" w:hAnsi="Arial"/>
          <w:b/>
        </w:rPr>
        <w:t>26</w:t>
      </w:r>
      <w:r w:rsidR="007702C4" w:rsidRPr="007702C4">
        <w:rPr>
          <w:rFonts w:ascii="Arial" w:hAnsi="Arial"/>
          <w:b/>
          <w:vertAlign w:val="superscript"/>
        </w:rPr>
        <w:t>th</w:t>
      </w:r>
      <w:r w:rsidR="007702C4">
        <w:rPr>
          <w:rFonts w:ascii="Arial" w:hAnsi="Arial"/>
          <w:b/>
        </w:rPr>
        <w:t xml:space="preserve"> July</w:t>
      </w:r>
      <w:r w:rsidR="003E4DDF">
        <w:rPr>
          <w:rFonts w:ascii="Arial" w:hAnsi="Arial"/>
          <w:b/>
        </w:rPr>
        <w:t xml:space="preserve"> 2022</w:t>
      </w:r>
      <w:r>
        <w:rPr>
          <w:rFonts w:ascii="Arial" w:hAnsi="Arial"/>
          <w:b/>
        </w:rPr>
        <w:t xml:space="preserve"> at 7.00</w:t>
      </w:r>
      <w:r w:rsidRPr="00FC5C6C">
        <w:rPr>
          <w:rFonts w:ascii="Arial" w:hAnsi="Arial"/>
          <w:b/>
        </w:rPr>
        <w:t>pm</w:t>
      </w:r>
    </w:p>
    <w:p w14:paraId="1DDC150B"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DDC150C"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1DDC150D"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1DDC150E" w14:textId="77777777" w:rsidR="007766A7" w:rsidRDefault="007702C4" w:rsidP="002B5C63">
      <w:pPr>
        <w:pStyle w:val="NoSpacing"/>
        <w:rPr>
          <w:sz w:val="18"/>
          <w:szCs w:val="18"/>
        </w:rPr>
      </w:pPr>
      <w:r>
        <w:rPr>
          <w:sz w:val="18"/>
          <w:szCs w:val="18"/>
        </w:rPr>
        <w:t>20</w:t>
      </w:r>
      <w:r w:rsidRPr="007702C4">
        <w:rPr>
          <w:sz w:val="18"/>
          <w:szCs w:val="18"/>
          <w:vertAlign w:val="superscript"/>
        </w:rPr>
        <w:t>th</w:t>
      </w:r>
      <w:r>
        <w:rPr>
          <w:sz w:val="18"/>
          <w:szCs w:val="18"/>
        </w:rPr>
        <w:t xml:space="preserve"> July </w:t>
      </w:r>
      <w:r w:rsidR="003E4DDF">
        <w:rPr>
          <w:sz w:val="18"/>
          <w:szCs w:val="18"/>
        </w:rPr>
        <w:t>2022</w:t>
      </w:r>
    </w:p>
    <w:p w14:paraId="1DDC150F" w14:textId="77777777"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1DDC1510" w14:textId="77777777" w:rsidR="001C448F" w:rsidRDefault="001C448F" w:rsidP="00480298">
      <w:pPr>
        <w:pStyle w:val="NoSpacing"/>
        <w:rPr>
          <w:bCs/>
        </w:rPr>
      </w:pPr>
    </w:p>
    <w:p w14:paraId="1DDC1511" w14:textId="77777777" w:rsidR="00480298" w:rsidRPr="00D26762" w:rsidRDefault="00480298" w:rsidP="00480298">
      <w:pPr>
        <w:pStyle w:val="NoSpacing"/>
        <w:rPr>
          <w:bCs/>
        </w:rPr>
      </w:pPr>
      <w:r w:rsidRPr="00D26762">
        <w:rPr>
          <w:bCs/>
        </w:rPr>
        <w:t>To receive and note public Participation.</w:t>
      </w:r>
    </w:p>
    <w:p w14:paraId="1DDC1512" w14:textId="77777777" w:rsidR="00AF059E" w:rsidRPr="00D26762" w:rsidRDefault="00A9361A" w:rsidP="00FC3397">
      <w:pPr>
        <w:pStyle w:val="NoSpacing"/>
        <w:rPr>
          <w:bCs/>
        </w:rPr>
      </w:pPr>
      <w:r>
        <w:rPr>
          <w:bCs/>
        </w:rPr>
        <w:t>0</w:t>
      </w:r>
      <w:r w:rsidR="007702C4">
        <w:rPr>
          <w:bCs/>
        </w:rPr>
        <w:t>60</w:t>
      </w:r>
      <w:r>
        <w:rPr>
          <w:bCs/>
        </w:rPr>
        <w:t>/22</w:t>
      </w:r>
      <w:r w:rsidR="00480298" w:rsidRPr="00D26762">
        <w:rPr>
          <w:bCs/>
        </w:rPr>
        <w:tab/>
        <w:t>To receive and accept apologies for absence</w:t>
      </w:r>
    </w:p>
    <w:p w14:paraId="1DDC1513" w14:textId="77777777" w:rsidR="00480298" w:rsidRPr="00D26762" w:rsidRDefault="00A9361A" w:rsidP="00480298">
      <w:pPr>
        <w:pStyle w:val="NoSpacing"/>
        <w:rPr>
          <w:bCs/>
        </w:rPr>
      </w:pPr>
      <w:r>
        <w:rPr>
          <w:bCs/>
        </w:rPr>
        <w:t>0</w:t>
      </w:r>
      <w:r w:rsidR="007702C4">
        <w:rPr>
          <w:bCs/>
        </w:rPr>
        <w:t>61</w:t>
      </w:r>
      <w:r>
        <w:rPr>
          <w:bCs/>
        </w:rPr>
        <w:t>/22</w:t>
      </w:r>
      <w:r w:rsidR="00480298" w:rsidRPr="00D26762">
        <w:rPr>
          <w:bCs/>
        </w:rPr>
        <w:tab/>
        <w:t>To receive and note declarations of interest</w:t>
      </w:r>
    </w:p>
    <w:p w14:paraId="1DDC1514" w14:textId="77777777" w:rsidR="00480298" w:rsidRPr="00D26762" w:rsidRDefault="00A9361A" w:rsidP="00480298">
      <w:pPr>
        <w:pStyle w:val="NoSpacing"/>
        <w:rPr>
          <w:bCs/>
        </w:rPr>
      </w:pPr>
      <w:r>
        <w:rPr>
          <w:bCs/>
        </w:rPr>
        <w:t>0</w:t>
      </w:r>
      <w:r w:rsidR="007702C4">
        <w:rPr>
          <w:bCs/>
        </w:rPr>
        <w:t>62</w:t>
      </w:r>
      <w:r>
        <w:rPr>
          <w:bCs/>
        </w:rPr>
        <w:t>/22</w:t>
      </w:r>
      <w:r w:rsidR="00480298" w:rsidRPr="00D26762">
        <w:rPr>
          <w:bCs/>
        </w:rPr>
        <w:tab/>
        <w:t xml:space="preserve">To approve and sign the Minutes from the meeting held on </w:t>
      </w:r>
      <w:r w:rsidR="00FC3397">
        <w:rPr>
          <w:bCs/>
        </w:rPr>
        <w:t>2</w:t>
      </w:r>
      <w:r w:rsidR="007702C4">
        <w:rPr>
          <w:bCs/>
        </w:rPr>
        <w:t>8</w:t>
      </w:r>
      <w:r w:rsidR="007702C4" w:rsidRPr="007702C4">
        <w:rPr>
          <w:bCs/>
          <w:vertAlign w:val="superscript"/>
        </w:rPr>
        <w:t>th</w:t>
      </w:r>
      <w:r w:rsidR="007702C4">
        <w:rPr>
          <w:bCs/>
        </w:rPr>
        <w:t xml:space="preserve"> June</w:t>
      </w:r>
      <w:r w:rsidR="0035060D">
        <w:rPr>
          <w:bCs/>
        </w:rPr>
        <w:t xml:space="preserve"> 2022</w:t>
      </w:r>
      <w:r w:rsidR="00480298" w:rsidRPr="00D26762">
        <w:rPr>
          <w:bCs/>
        </w:rPr>
        <w:t>.</w:t>
      </w:r>
    </w:p>
    <w:p w14:paraId="1DDC1515" w14:textId="77777777" w:rsidR="00E74583" w:rsidRDefault="00A9361A" w:rsidP="00D60FE4">
      <w:pPr>
        <w:pStyle w:val="NoSpacing"/>
        <w:rPr>
          <w:bCs/>
        </w:rPr>
      </w:pPr>
      <w:r>
        <w:rPr>
          <w:bCs/>
        </w:rPr>
        <w:t>0</w:t>
      </w:r>
      <w:r w:rsidR="007702C4">
        <w:rPr>
          <w:bCs/>
        </w:rPr>
        <w:t>63</w:t>
      </w:r>
      <w:r>
        <w:rPr>
          <w:bCs/>
        </w:rPr>
        <w:t>/22</w:t>
      </w:r>
      <w:r w:rsidR="00480298" w:rsidRPr="00D26762">
        <w:rPr>
          <w:bCs/>
        </w:rPr>
        <w:tab/>
        <w:t>To receive the Clerk’s report</w:t>
      </w:r>
    </w:p>
    <w:p w14:paraId="1DDC1516" w14:textId="77777777" w:rsidR="0000187F" w:rsidRDefault="005B7CC7" w:rsidP="00D60FE4">
      <w:pPr>
        <w:pStyle w:val="NoSpacing"/>
        <w:rPr>
          <w:bCs/>
        </w:rPr>
      </w:pPr>
      <w:r>
        <w:rPr>
          <w:bCs/>
        </w:rPr>
        <w:t>a</w:t>
      </w:r>
      <w:r w:rsidR="007B65F2">
        <w:rPr>
          <w:bCs/>
        </w:rPr>
        <w:t>.</w:t>
      </w:r>
      <w:r w:rsidR="007B65F2">
        <w:rPr>
          <w:bCs/>
        </w:rPr>
        <w:tab/>
        <w:t>update on bank account closure</w:t>
      </w:r>
    </w:p>
    <w:p w14:paraId="1DDC1517" w14:textId="77777777" w:rsidR="00E43E59" w:rsidRDefault="005B7CC7" w:rsidP="00D60FE4">
      <w:pPr>
        <w:pStyle w:val="NoSpacing"/>
        <w:rPr>
          <w:bCs/>
        </w:rPr>
      </w:pPr>
      <w:r>
        <w:rPr>
          <w:bCs/>
        </w:rPr>
        <w:t>b</w:t>
      </w:r>
      <w:r w:rsidR="0000187F">
        <w:rPr>
          <w:bCs/>
        </w:rPr>
        <w:t>.</w:t>
      </w:r>
      <w:r w:rsidR="0000187F">
        <w:rPr>
          <w:bCs/>
        </w:rPr>
        <w:tab/>
        <w:t>update on surplus funds (NC)</w:t>
      </w:r>
    </w:p>
    <w:p w14:paraId="1DDC1518" w14:textId="77777777" w:rsidR="00C646AB" w:rsidRPr="00D26762" w:rsidRDefault="005E3E12" w:rsidP="00D60FE4">
      <w:pPr>
        <w:pStyle w:val="NoSpacing"/>
        <w:rPr>
          <w:bCs/>
        </w:rPr>
      </w:pPr>
      <w:r>
        <w:rPr>
          <w:bCs/>
        </w:rPr>
        <w:t>c</w:t>
      </w:r>
      <w:r w:rsidR="00C646AB">
        <w:rPr>
          <w:bCs/>
        </w:rPr>
        <w:t>.</w:t>
      </w:r>
      <w:r w:rsidR="00C646AB">
        <w:rPr>
          <w:bCs/>
        </w:rPr>
        <w:tab/>
        <w:t>to receive and action update regarding the Jubilee Notice Board</w:t>
      </w:r>
    </w:p>
    <w:p w14:paraId="1DDC1519" w14:textId="77777777" w:rsidR="00480298" w:rsidRPr="00D26762" w:rsidRDefault="00A9361A" w:rsidP="00480298">
      <w:pPr>
        <w:pStyle w:val="NoSpacing"/>
        <w:rPr>
          <w:bCs/>
        </w:rPr>
      </w:pPr>
      <w:r>
        <w:rPr>
          <w:bCs/>
        </w:rPr>
        <w:t>0</w:t>
      </w:r>
      <w:r w:rsidR="007702C4">
        <w:rPr>
          <w:bCs/>
        </w:rPr>
        <w:t>64</w:t>
      </w:r>
      <w:r>
        <w:rPr>
          <w:bCs/>
        </w:rPr>
        <w:t>/22</w:t>
      </w:r>
      <w:r w:rsidR="00480298" w:rsidRPr="00D26762">
        <w:rPr>
          <w:bCs/>
        </w:rPr>
        <w:tab/>
        <w:t>To receive reports from District and County Councillors</w:t>
      </w:r>
    </w:p>
    <w:p w14:paraId="1DDC151A" w14:textId="77777777" w:rsidR="00480298" w:rsidRPr="00D26762" w:rsidRDefault="00A9361A" w:rsidP="00480298">
      <w:pPr>
        <w:pStyle w:val="NoSpacing"/>
        <w:rPr>
          <w:bCs/>
        </w:rPr>
      </w:pPr>
      <w:r>
        <w:rPr>
          <w:bCs/>
        </w:rPr>
        <w:t>0</w:t>
      </w:r>
      <w:r w:rsidR="007702C4">
        <w:rPr>
          <w:bCs/>
        </w:rPr>
        <w:t>65</w:t>
      </w:r>
      <w:r>
        <w:rPr>
          <w:bCs/>
        </w:rPr>
        <w:t>/22</w:t>
      </w:r>
      <w:r w:rsidR="00480298" w:rsidRPr="00D26762">
        <w:rPr>
          <w:bCs/>
        </w:rPr>
        <w:tab/>
        <w:t>To note and approve Financial Matters</w:t>
      </w:r>
    </w:p>
    <w:p w14:paraId="1DDC151B" w14:textId="77777777" w:rsidR="00480298" w:rsidRPr="00D26762" w:rsidRDefault="00480298" w:rsidP="00480298">
      <w:pPr>
        <w:pStyle w:val="NoSpacing"/>
        <w:rPr>
          <w:bCs/>
        </w:rPr>
      </w:pPr>
      <w:r w:rsidRPr="00D26762">
        <w:rPr>
          <w:bCs/>
        </w:rPr>
        <w:t>a.</w:t>
      </w:r>
      <w:r w:rsidRPr="00D26762">
        <w:rPr>
          <w:bCs/>
        </w:rPr>
        <w:tab/>
        <w:t>To authorise payments</w:t>
      </w:r>
    </w:p>
    <w:p w14:paraId="1DDC151C" w14:textId="77777777" w:rsidR="00480298" w:rsidRPr="00D26762" w:rsidRDefault="00480298" w:rsidP="00480298">
      <w:pPr>
        <w:pStyle w:val="NoSpacing"/>
        <w:rPr>
          <w:bCs/>
        </w:rPr>
      </w:pPr>
      <w:r w:rsidRPr="00D26762">
        <w:rPr>
          <w:bCs/>
        </w:rPr>
        <w:t>b.</w:t>
      </w:r>
      <w:r w:rsidRPr="00D26762">
        <w:rPr>
          <w:bCs/>
        </w:rPr>
        <w:tab/>
        <w:t>To note receipts</w:t>
      </w:r>
    </w:p>
    <w:p w14:paraId="1DDC151D" w14:textId="77777777" w:rsidR="00FC3397" w:rsidRDefault="00480298" w:rsidP="0035060D">
      <w:pPr>
        <w:pStyle w:val="NoSpacing"/>
        <w:rPr>
          <w:bCs/>
        </w:rPr>
      </w:pPr>
      <w:r w:rsidRPr="00D26762">
        <w:rPr>
          <w:bCs/>
        </w:rPr>
        <w:t>c.</w:t>
      </w:r>
      <w:r w:rsidRPr="00D26762">
        <w:rPr>
          <w:bCs/>
        </w:rPr>
        <w:tab/>
        <w:t>To approve the Bank Reconciliation</w:t>
      </w:r>
    </w:p>
    <w:p w14:paraId="1DDC151E" w14:textId="77777777" w:rsidR="00480298" w:rsidRDefault="003042B6" w:rsidP="00480298">
      <w:pPr>
        <w:pStyle w:val="NoSpacing"/>
        <w:rPr>
          <w:bCs/>
        </w:rPr>
      </w:pPr>
      <w:r>
        <w:rPr>
          <w:bCs/>
        </w:rPr>
        <w:t>0</w:t>
      </w:r>
      <w:r w:rsidR="007702C4">
        <w:rPr>
          <w:bCs/>
        </w:rPr>
        <w:t>66</w:t>
      </w:r>
      <w:r>
        <w:rPr>
          <w:bCs/>
        </w:rPr>
        <w:t>/22</w:t>
      </w:r>
      <w:r w:rsidR="00480298" w:rsidRPr="00D26762">
        <w:rPr>
          <w:bCs/>
        </w:rPr>
        <w:tab/>
        <w:t>To note, consider and comment on Planning Matters</w:t>
      </w:r>
    </w:p>
    <w:p w14:paraId="1DDC151F" w14:textId="77777777" w:rsidR="00536A45" w:rsidRDefault="00A13185" w:rsidP="00480298">
      <w:pPr>
        <w:pStyle w:val="NoSpacing"/>
        <w:rPr>
          <w:bCs/>
        </w:rPr>
      </w:pPr>
      <w:r>
        <w:rPr>
          <w:bCs/>
        </w:rPr>
        <w:t>a.</w:t>
      </w:r>
      <w:r>
        <w:rPr>
          <w:bCs/>
        </w:rPr>
        <w:tab/>
      </w:r>
      <w:r w:rsidR="00536A45">
        <w:rPr>
          <w:bCs/>
        </w:rPr>
        <w:t xml:space="preserve">Applications:  </w:t>
      </w:r>
      <w:r w:rsidR="008A4932" w:rsidRPr="008A4932">
        <w:rPr>
          <w:bCs/>
        </w:rPr>
        <w:t>22/01112/FUL, land Hoveringham Rd, erection of agricultural building</w:t>
      </w:r>
    </w:p>
    <w:p w14:paraId="1DDC1520" w14:textId="77777777" w:rsidR="001879A2" w:rsidRDefault="00536A45" w:rsidP="008A4932">
      <w:pPr>
        <w:pStyle w:val="NoSpacing"/>
        <w:rPr>
          <w:bCs/>
        </w:rPr>
      </w:pPr>
      <w:r>
        <w:rPr>
          <w:bCs/>
        </w:rPr>
        <w:t>b.</w:t>
      </w:r>
      <w:r>
        <w:rPr>
          <w:bCs/>
        </w:rPr>
        <w:tab/>
      </w:r>
      <w:r w:rsidR="00A13185">
        <w:rPr>
          <w:bCs/>
        </w:rPr>
        <w:t xml:space="preserve">Decisions: </w:t>
      </w:r>
      <w:r w:rsidR="00524CCF">
        <w:rPr>
          <w:bCs/>
        </w:rPr>
        <w:t>None.</w:t>
      </w:r>
    </w:p>
    <w:p w14:paraId="1DDC1521" w14:textId="77777777" w:rsidR="00B42EA4" w:rsidRDefault="00B42EA4" w:rsidP="00511509">
      <w:pPr>
        <w:pStyle w:val="NoSpacing"/>
        <w:rPr>
          <w:bCs/>
        </w:rPr>
      </w:pPr>
      <w:r>
        <w:rPr>
          <w:bCs/>
        </w:rPr>
        <w:t>c.</w:t>
      </w:r>
      <w:r>
        <w:rPr>
          <w:bCs/>
        </w:rPr>
        <w:tab/>
        <w:t>Any planning applications received after the setting of the Agenda.</w:t>
      </w:r>
    </w:p>
    <w:p w14:paraId="1DDC1522" w14:textId="77777777" w:rsidR="00480298" w:rsidRDefault="003042B6" w:rsidP="00480298">
      <w:pPr>
        <w:pStyle w:val="NoSpacing"/>
        <w:rPr>
          <w:bCs/>
        </w:rPr>
      </w:pPr>
      <w:r>
        <w:rPr>
          <w:bCs/>
        </w:rPr>
        <w:t>0</w:t>
      </w:r>
      <w:r w:rsidR="007702C4">
        <w:rPr>
          <w:bCs/>
        </w:rPr>
        <w:t>67</w:t>
      </w:r>
      <w:r>
        <w:rPr>
          <w:bCs/>
        </w:rPr>
        <w:t>/22</w:t>
      </w:r>
      <w:r w:rsidR="00480298" w:rsidRPr="00D26762">
        <w:rPr>
          <w:bCs/>
        </w:rPr>
        <w:tab/>
        <w:t>To receive an update on the Village Hall matters and note any necessary actions</w:t>
      </w:r>
    </w:p>
    <w:p w14:paraId="1DDC1523" w14:textId="77777777" w:rsidR="00FC3397" w:rsidRDefault="003042B6" w:rsidP="00FC3397">
      <w:pPr>
        <w:pStyle w:val="NoSpacing"/>
        <w:rPr>
          <w:bCs/>
        </w:rPr>
      </w:pPr>
      <w:r>
        <w:rPr>
          <w:bCs/>
        </w:rPr>
        <w:t>0</w:t>
      </w:r>
      <w:r w:rsidR="007702C4">
        <w:rPr>
          <w:bCs/>
        </w:rPr>
        <w:t>68</w:t>
      </w:r>
      <w:r>
        <w:rPr>
          <w:bCs/>
        </w:rPr>
        <w:t>/22</w:t>
      </w:r>
      <w:r w:rsidR="00480298" w:rsidRPr="00D26762">
        <w:rPr>
          <w:bCs/>
        </w:rPr>
        <w:tab/>
        <w:t>To consider Cemetery and Churchyard matters (if any).</w:t>
      </w:r>
    </w:p>
    <w:p w14:paraId="1DDC1524" w14:textId="77777777" w:rsidR="00480298" w:rsidRDefault="003042B6" w:rsidP="00480298">
      <w:pPr>
        <w:pStyle w:val="NoSpacing"/>
        <w:rPr>
          <w:bCs/>
        </w:rPr>
      </w:pPr>
      <w:r>
        <w:rPr>
          <w:bCs/>
        </w:rPr>
        <w:t>0</w:t>
      </w:r>
      <w:r w:rsidR="007702C4">
        <w:rPr>
          <w:bCs/>
        </w:rPr>
        <w:t>69</w:t>
      </w:r>
      <w:r>
        <w:rPr>
          <w:bCs/>
        </w:rPr>
        <w:t>/22</w:t>
      </w:r>
      <w:r w:rsidR="00480298" w:rsidRPr="00D26762">
        <w:rPr>
          <w:bCs/>
        </w:rPr>
        <w:tab/>
        <w:t>To receive a report on the VH Defibrillator</w:t>
      </w:r>
    </w:p>
    <w:p w14:paraId="1DDC1525" w14:textId="77777777" w:rsidR="00745E59" w:rsidRDefault="003042B6" w:rsidP="00480298">
      <w:pPr>
        <w:pStyle w:val="NoSpacing"/>
        <w:rPr>
          <w:bCs/>
        </w:rPr>
      </w:pPr>
      <w:r>
        <w:rPr>
          <w:bCs/>
        </w:rPr>
        <w:t>0</w:t>
      </w:r>
      <w:r w:rsidR="003370E7">
        <w:rPr>
          <w:bCs/>
        </w:rPr>
        <w:t>70</w:t>
      </w:r>
      <w:r>
        <w:rPr>
          <w:bCs/>
        </w:rPr>
        <w:t>/22</w:t>
      </w:r>
      <w:r w:rsidR="00E74583" w:rsidRPr="00FA2D00">
        <w:rPr>
          <w:bCs/>
        </w:rPr>
        <w:tab/>
        <w:t>To receive an update on Chapel Field matters and note any necessary actions.</w:t>
      </w:r>
    </w:p>
    <w:p w14:paraId="1DDC1526" w14:textId="77777777" w:rsidR="00CD1AD2" w:rsidRPr="00FA2D00" w:rsidRDefault="00CD1AD2" w:rsidP="00CD1AD2">
      <w:pPr>
        <w:pStyle w:val="NoSpacing"/>
        <w:rPr>
          <w:bCs/>
        </w:rPr>
      </w:pPr>
      <w:r w:rsidRPr="00CD1AD2">
        <w:rPr>
          <w:bCs/>
        </w:rPr>
        <w:t>a.</w:t>
      </w:r>
      <w:r>
        <w:rPr>
          <w:bCs/>
        </w:rPr>
        <w:tab/>
      </w:r>
      <w:r w:rsidR="00FC3397">
        <w:rPr>
          <w:bCs/>
        </w:rPr>
        <w:t xml:space="preserve">To </w:t>
      </w:r>
      <w:r w:rsidR="00C646AB">
        <w:rPr>
          <w:bCs/>
        </w:rPr>
        <w:t>receive update from the CF Working Party</w:t>
      </w:r>
    </w:p>
    <w:p w14:paraId="1DDC1527" w14:textId="77777777" w:rsidR="00480298" w:rsidRPr="00D26762" w:rsidRDefault="003042B6" w:rsidP="00480298">
      <w:pPr>
        <w:pStyle w:val="NoSpacing"/>
        <w:rPr>
          <w:bCs/>
        </w:rPr>
      </w:pPr>
      <w:r>
        <w:rPr>
          <w:bCs/>
        </w:rPr>
        <w:t>0</w:t>
      </w:r>
      <w:r w:rsidR="003370E7">
        <w:rPr>
          <w:bCs/>
        </w:rPr>
        <w:t>71</w:t>
      </w:r>
      <w:r>
        <w:rPr>
          <w:bCs/>
        </w:rPr>
        <w:t>/22</w:t>
      </w:r>
      <w:r w:rsidR="00480298" w:rsidRPr="00D26762">
        <w:rPr>
          <w:bCs/>
        </w:rPr>
        <w:tab/>
        <w:t>To consider, note and action Highways issues</w:t>
      </w:r>
    </w:p>
    <w:p w14:paraId="1DDC1528" w14:textId="77777777" w:rsidR="00480298" w:rsidRPr="00D26762" w:rsidRDefault="00480298" w:rsidP="00480298">
      <w:pPr>
        <w:pStyle w:val="NoSpacing"/>
        <w:rPr>
          <w:bCs/>
        </w:rPr>
      </w:pPr>
      <w:r w:rsidRPr="00D26762">
        <w:rPr>
          <w:bCs/>
        </w:rPr>
        <w:t>a.</w:t>
      </w:r>
      <w:r w:rsidRPr="00D26762">
        <w:rPr>
          <w:bCs/>
        </w:rPr>
        <w:tab/>
        <w:t>Roadwork notifications</w:t>
      </w:r>
    </w:p>
    <w:p w14:paraId="1DDC1529" w14:textId="77777777" w:rsidR="00480298" w:rsidRDefault="00FC3397" w:rsidP="00480298">
      <w:pPr>
        <w:pStyle w:val="NoSpacing"/>
        <w:rPr>
          <w:bCs/>
        </w:rPr>
      </w:pPr>
      <w:r>
        <w:rPr>
          <w:bCs/>
        </w:rPr>
        <w:t>b.</w:t>
      </w:r>
      <w:r w:rsidR="00480298" w:rsidRPr="00D26762">
        <w:rPr>
          <w:bCs/>
        </w:rPr>
        <w:tab/>
        <w:t>Gonalston</w:t>
      </w:r>
      <w:r w:rsidR="00936979">
        <w:rPr>
          <w:bCs/>
        </w:rPr>
        <w:t xml:space="preserve"> </w:t>
      </w:r>
      <w:r w:rsidR="00480298" w:rsidRPr="00D26762">
        <w:rPr>
          <w:bCs/>
        </w:rPr>
        <w:t>Lane road sign.</w:t>
      </w:r>
    </w:p>
    <w:p w14:paraId="1DDC152A" w14:textId="77777777" w:rsidR="00C646AB" w:rsidRPr="00D26762" w:rsidRDefault="00C646AB" w:rsidP="00480298">
      <w:pPr>
        <w:pStyle w:val="NoSpacing"/>
        <w:rPr>
          <w:bCs/>
        </w:rPr>
      </w:pPr>
      <w:r>
        <w:rPr>
          <w:bCs/>
        </w:rPr>
        <w:t>c.</w:t>
      </w:r>
      <w:r>
        <w:rPr>
          <w:bCs/>
        </w:rPr>
        <w:tab/>
        <w:t>Update regarding the broken bench</w:t>
      </w:r>
    </w:p>
    <w:p w14:paraId="1DDC152B" w14:textId="77777777" w:rsidR="00E43E59" w:rsidRPr="00D26762" w:rsidRDefault="003042B6" w:rsidP="00480298">
      <w:pPr>
        <w:pStyle w:val="NoSpacing"/>
        <w:rPr>
          <w:bCs/>
        </w:rPr>
      </w:pPr>
      <w:r>
        <w:rPr>
          <w:bCs/>
        </w:rPr>
        <w:t>0</w:t>
      </w:r>
      <w:r w:rsidR="003370E7">
        <w:rPr>
          <w:bCs/>
        </w:rPr>
        <w:t>72</w:t>
      </w:r>
      <w:r>
        <w:rPr>
          <w:bCs/>
        </w:rPr>
        <w:t>/22</w:t>
      </w:r>
      <w:r w:rsidR="00480298" w:rsidRPr="00D26762">
        <w:rPr>
          <w:bCs/>
        </w:rPr>
        <w:tab/>
        <w:t>To receive and note report from the HR Committee</w:t>
      </w:r>
    </w:p>
    <w:p w14:paraId="1DDC152C" w14:textId="77777777" w:rsidR="00480298" w:rsidRPr="00D26762" w:rsidRDefault="003042B6" w:rsidP="00480298">
      <w:pPr>
        <w:pStyle w:val="NoSpacing"/>
        <w:rPr>
          <w:bCs/>
        </w:rPr>
      </w:pPr>
      <w:r>
        <w:rPr>
          <w:bCs/>
        </w:rPr>
        <w:t>0</w:t>
      </w:r>
      <w:r w:rsidR="003370E7">
        <w:rPr>
          <w:bCs/>
        </w:rPr>
        <w:t>73</w:t>
      </w:r>
      <w:r>
        <w:rPr>
          <w:bCs/>
        </w:rPr>
        <w:t>/22</w:t>
      </w:r>
      <w:r w:rsidR="00480298" w:rsidRPr="00D26762">
        <w:rPr>
          <w:bCs/>
        </w:rPr>
        <w:tab/>
        <w:t>To receive, note and action update on Tarmac/Scout’s Sailing Lake</w:t>
      </w:r>
    </w:p>
    <w:p w14:paraId="1DDC152D" w14:textId="77777777" w:rsidR="00FD68F0" w:rsidRPr="00D26762" w:rsidRDefault="003042B6" w:rsidP="00480298">
      <w:pPr>
        <w:pStyle w:val="NoSpacing"/>
        <w:rPr>
          <w:bCs/>
        </w:rPr>
      </w:pPr>
      <w:r>
        <w:rPr>
          <w:bCs/>
        </w:rPr>
        <w:t>0</w:t>
      </w:r>
      <w:r w:rsidR="003370E7">
        <w:rPr>
          <w:bCs/>
        </w:rPr>
        <w:t>74</w:t>
      </w:r>
      <w:r>
        <w:rPr>
          <w:bCs/>
        </w:rPr>
        <w:t>/22</w:t>
      </w:r>
      <w:r w:rsidR="00FD68F0" w:rsidRPr="00D26762">
        <w:rPr>
          <w:bCs/>
        </w:rPr>
        <w:tab/>
        <w:t>To consider, note and action Community &amp; Environmental issues</w:t>
      </w:r>
    </w:p>
    <w:p w14:paraId="1DDC152E" w14:textId="77777777" w:rsidR="00FD68F0" w:rsidRPr="00D26762" w:rsidRDefault="00FD68F0" w:rsidP="00480298">
      <w:pPr>
        <w:pStyle w:val="NoSpacing"/>
        <w:rPr>
          <w:bCs/>
        </w:rPr>
      </w:pPr>
      <w:r w:rsidRPr="00D26762">
        <w:rPr>
          <w:bCs/>
        </w:rPr>
        <w:t>a.</w:t>
      </w:r>
      <w:r w:rsidRPr="00D26762">
        <w:rPr>
          <w:bCs/>
        </w:rPr>
        <w:tab/>
        <w:t>Hov News</w:t>
      </w:r>
    </w:p>
    <w:p w14:paraId="1DDC152F" w14:textId="77777777" w:rsidR="007E72E0" w:rsidRDefault="00FD68F0" w:rsidP="00480298">
      <w:pPr>
        <w:pStyle w:val="NoSpacing"/>
        <w:rPr>
          <w:bCs/>
        </w:rPr>
      </w:pPr>
      <w:r w:rsidRPr="00D26762">
        <w:rPr>
          <w:bCs/>
        </w:rPr>
        <w:t>b.</w:t>
      </w:r>
      <w:r w:rsidRPr="00D26762">
        <w:rPr>
          <w:bCs/>
        </w:rPr>
        <w:tab/>
        <w:t>Emergency Flood Plan</w:t>
      </w:r>
    </w:p>
    <w:p w14:paraId="1DDC1530" w14:textId="77777777" w:rsidR="005D7CB3" w:rsidRPr="005E3E12" w:rsidRDefault="005D7CB3" w:rsidP="00480298">
      <w:pPr>
        <w:pStyle w:val="NoSpacing"/>
      </w:pPr>
      <w:r w:rsidRPr="005E3E12">
        <w:t>c.</w:t>
      </w:r>
      <w:r w:rsidRPr="005E3E12">
        <w:tab/>
        <w:t>Mammoth</w:t>
      </w:r>
    </w:p>
    <w:p w14:paraId="1DDC1531" w14:textId="77777777" w:rsidR="003042B6" w:rsidRPr="00D26762" w:rsidRDefault="003042B6" w:rsidP="00480298">
      <w:pPr>
        <w:pStyle w:val="NoSpacing"/>
        <w:rPr>
          <w:bCs/>
        </w:rPr>
      </w:pPr>
      <w:r>
        <w:rPr>
          <w:bCs/>
        </w:rPr>
        <w:t>0</w:t>
      </w:r>
      <w:r w:rsidR="003370E7">
        <w:rPr>
          <w:bCs/>
        </w:rPr>
        <w:t>75</w:t>
      </w:r>
      <w:r>
        <w:rPr>
          <w:bCs/>
        </w:rPr>
        <w:t>/22</w:t>
      </w:r>
      <w:r w:rsidR="00FD68F0" w:rsidRPr="00D26762">
        <w:rPr>
          <w:bCs/>
        </w:rPr>
        <w:tab/>
        <w:t>To note and action Correspondence received</w:t>
      </w:r>
    </w:p>
    <w:p w14:paraId="1DDC1532" w14:textId="77777777" w:rsidR="00FD68F0" w:rsidRDefault="003042B6" w:rsidP="00480298">
      <w:pPr>
        <w:pStyle w:val="NoSpacing"/>
        <w:rPr>
          <w:bCs/>
        </w:rPr>
      </w:pPr>
      <w:r>
        <w:rPr>
          <w:bCs/>
        </w:rPr>
        <w:t>0</w:t>
      </w:r>
      <w:r w:rsidR="003370E7">
        <w:rPr>
          <w:bCs/>
        </w:rPr>
        <w:t>76</w:t>
      </w:r>
      <w:r>
        <w:rPr>
          <w:bCs/>
        </w:rPr>
        <w:t>/22</w:t>
      </w:r>
      <w:r w:rsidR="00FD68F0" w:rsidRPr="00D26762">
        <w:rPr>
          <w:bCs/>
        </w:rPr>
        <w:tab/>
        <w:t xml:space="preserve">To note items for the </w:t>
      </w:r>
      <w:r w:rsidR="00EC129C">
        <w:rPr>
          <w:bCs/>
        </w:rPr>
        <w:t xml:space="preserve">next </w:t>
      </w:r>
      <w:r w:rsidR="00FD68F0" w:rsidRPr="00D26762">
        <w:rPr>
          <w:bCs/>
        </w:rPr>
        <w:t xml:space="preserve">meeting on Tuesday </w:t>
      </w:r>
      <w:r w:rsidR="00C646AB">
        <w:rPr>
          <w:bCs/>
        </w:rPr>
        <w:t>27</w:t>
      </w:r>
      <w:r w:rsidR="00C646AB" w:rsidRPr="00C646AB">
        <w:rPr>
          <w:bCs/>
          <w:vertAlign w:val="superscript"/>
        </w:rPr>
        <w:t>th</w:t>
      </w:r>
      <w:r w:rsidR="00C646AB">
        <w:rPr>
          <w:bCs/>
        </w:rPr>
        <w:t xml:space="preserve"> September</w:t>
      </w:r>
      <w:r w:rsidR="00536A45">
        <w:rPr>
          <w:bCs/>
        </w:rPr>
        <w:t xml:space="preserve"> </w:t>
      </w:r>
      <w:r w:rsidR="00FD68F0" w:rsidRPr="00D26762">
        <w:rPr>
          <w:bCs/>
        </w:rPr>
        <w:t>202</w:t>
      </w:r>
      <w:r w:rsidR="00EC129C">
        <w:rPr>
          <w:bCs/>
        </w:rPr>
        <w:t>2</w:t>
      </w:r>
    </w:p>
    <w:p w14:paraId="1DDC1533" w14:textId="77777777" w:rsidR="00480298" w:rsidRDefault="003042B6" w:rsidP="0000187F">
      <w:pPr>
        <w:pStyle w:val="NoSpacing"/>
        <w:rPr>
          <w:bCs/>
          <w:i/>
          <w:iCs/>
        </w:rPr>
      </w:pPr>
      <w:r>
        <w:rPr>
          <w:bCs/>
        </w:rPr>
        <w:t>0</w:t>
      </w:r>
      <w:r w:rsidR="003370E7">
        <w:rPr>
          <w:bCs/>
        </w:rPr>
        <w:t>77</w:t>
      </w:r>
      <w:r>
        <w:rPr>
          <w:bCs/>
        </w:rPr>
        <w:t>/22</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1DDC1534" w14:textId="77777777" w:rsidR="006F70A4" w:rsidRDefault="006F70A4" w:rsidP="0000187F">
      <w:pPr>
        <w:pStyle w:val="NoSpacing"/>
        <w:rPr>
          <w:bCs/>
          <w:i/>
          <w:iCs/>
        </w:rPr>
      </w:pPr>
    </w:p>
    <w:p w14:paraId="145FA386" w14:textId="77777777" w:rsidR="000D1642" w:rsidRDefault="000D1642" w:rsidP="0000187F">
      <w:pPr>
        <w:pStyle w:val="NoSpacing"/>
        <w:rPr>
          <w:bCs/>
          <w:i/>
          <w:iCs/>
        </w:rPr>
      </w:pPr>
    </w:p>
    <w:p w14:paraId="2B7532BC" w14:textId="77777777" w:rsidR="005A6773" w:rsidRDefault="005A6773" w:rsidP="0000187F">
      <w:pPr>
        <w:pStyle w:val="NoSpacing"/>
        <w:rPr>
          <w:noProof/>
        </w:rPr>
      </w:pPr>
    </w:p>
    <w:p w14:paraId="00309E65" w14:textId="77777777" w:rsidR="005A6773" w:rsidRDefault="005A6773" w:rsidP="0000187F">
      <w:pPr>
        <w:pStyle w:val="NoSpacing"/>
        <w:rPr>
          <w:noProof/>
        </w:rPr>
      </w:pPr>
    </w:p>
    <w:p w14:paraId="0AAF17FE" w14:textId="643938B8"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2717A" w14:textId="77777777" w:rsidR="00A90209" w:rsidRDefault="00A90209" w:rsidP="00145068">
      <w:pPr>
        <w:spacing w:after="0" w:line="240" w:lineRule="auto"/>
      </w:pPr>
      <w:r>
        <w:separator/>
      </w:r>
    </w:p>
  </w:endnote>
  <w:endnote w:type="continuationSeparator" w:id="0">
    <w:p w14:paraId="435F86FB" w14:textId="77777777" w:rsidR="00A90209" w:rsidRDefault="00A90209"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CA5CA" w14:textId="77777777" w:rsidR="00A90209" w:rsidRDefault="00A90209" w:rsidP="00145068">
      <w:pPr>
        <w:spacing w:after="0" w:line="240" w:lineRule="auto"/>
      </w:pPr>
      <w:r>
        <w:separator/>
      </w:r>
    </w:p>
  </w:footnote>
  <w:footnote w:type="continuationSeparator" w:id="0">
    <w:p w14:paraId="7BC94948" w14:textId="77777777" w:rsidR="00A90209" w:rsidRDefault="00A90209"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0090801">
    <w:abstractNumId w:val="21"/>
  </w:num>
  <w:num w:numId="2" w16cid:durableId="989943636">
    <w:abstractNumId w:val="23"/>
  </w:num>
  <w:num w:numId="3" w16cid:durableId="2006584809">
    <w:abstractNumId w:val="8"/>
  </w:num>
  <w:num w:numId="4" w16cid:durableId="1345671671">
    <w:abstractNumId w:val="2"/>
  </w:num>
  <w:num w:numId="5" w16cid:durableId="880824418">
    <w:abstractNumId w:val="20"/>
  </w:num>
  <w:num w:numId="6" w16cid:durableId="351886372">
    <w:abstractNumId w:val="29"/>
  </w:num>
  <w:num w:numId="7" w16cid:durableId="628509603">
    <w:abstractNumId w:val="30"/>
  </w:num>
  <w:num w:numId="8" w16cid:durableId="1953247065">
    <w:abstractNumId w:val="7"/>
  </w:num>
  <w:num w:numId="9" w16cid:durableId="510990441">
    <w:abstractNumId w:val="16"/>
  </w:num>
  <w:num w:numId="10" w16cid:durableId="850679943">
    <w:abstractNumId w:val="27"/>
  </w:num>
  <w:num w:numId="11" w16cid:durableId="1884053169">
    <w:abstractNumId w:val="15"/>
  </w:num>
  <w:num w:numId="12" w16cid:durableId="1928683529">
    <w:abstractNumId w:val="28"/>
  </w:num>
  <w:num w:numId="13" w16cid:durableId="366495369">
    <w:abstractNumId w:val="31"/>
  </w:num>
  <w:num w:numId="14" w16cid:durableId="1110469863">
    <w:abstractNumId w:val="0"/>
  </w:num>
  <w:num w:numId="15" w16cid:durableId="462188790">
    <w:abstractNumId w:val="38"/>
  </w:num>
  <w:num w:numId="16" w16cid:durableId="1412433928">
    <w:abstractNumId w:val="37"/>
  </w:num>
  <w:num w:numId="17" w16cid:durableId="1202550007">
    <w:abstractNumId w:val="9"/>
  </w:num>
  <w:num w:numId="18" w16cid:durableId="2143839549">
    <w:abstractNumId w:val="5"/>
  </w:num>
  <w:num w:numId="19" w16cid:durableId="862209550">
    <w:abstractNumId w:val="33"/>
  </w:num>
  <w:num w:numId="20" w16cid:durableId="1319384713">
    <w:abstractNumId w:val="4"/>
  </w:num>
  <w:num w:numId="21" w16cid:durableId="1636329339">
    <w:abstractNumId w:val="39"/>
  </w:num>
  <w:num w:numId="22" w16cid:durableId="813185876">
    <w:abstractNumId w:val="12"/>
  </w:num>
  <w:num w:numId="23" w16cid:durableId="914555152">
    <w:abstractNumId w:val="24"/>
  </w:num>
  <w:num w:numId="24" w16cid:durableId="1730835701">
    <w:abstractNumId w:val="34"/>
  </w:num>
  <w:num w:numId="25" w16cid:durableId="582298483">
    <w:abstractNumId w:val="17"/>
  </w:num>
  <w:num w:numId="26" w16cid:durableId="547913408">
    <w:abstractNumId w:val="22"/>
  </w:num>
  <w:num w:numId="27" w16cid:durableId="1877042197">
    <w:abstractNumId w:val="25"/>
  </w:num>
  <w:num w:numId="28" w16cid:durableId="1482652296">
    <w:abstractNumId w:val="1"/>
  </w:num>
  <w:num w:numId="29" w16cid:durableId="74130891">
    <w:abstractNumId w:val="35"/>
  </w:num>
  <w:num w:numId="30" w16cid:durableId="81031549">
    <w:abstractNumId w:val="3"/>
  </w:num>
  <w:num w:numId="31" w16cid:durableId="643316687">
    <w:abstractNumId w:val="36"/>
  </w:num>
  <w:num w:numId="32" w16cid:durableId="694383035">
    <w:abstractNumId w:val="19"/>
  </w:num>
  <w:num w:numId="33" w16cid:durableId="1644233998">
    <w:abstractNumId w:val="32"/>
  </w:num>
  <w:num w:numId="34" w16cid:durableId="752051299">
    <w:abstractNumId w:val="11"/>
  </w:num>
  <w:num w:numId="35" w16cid:durableId="2139226283">
    <w:abstractNumId w:val="10"/>
  </w:num>
  <w:num w:numId="36" w16cid:durableId="1135638022">
    <w:abstractNumId w:val="18"/>
  </w:num>
  <w:num w:numId="37" w16cid:durableId="622611188">
    <w:abstractNumId w:val="13"/>
  </w:num>
  <w:num w:numId="38" w16cid:durableId="767315085">
    <w:abstractNumId w:val="26"/>
  </w:num>
  <w:num w:numId="39" w16cid:durableId="2066251634">
    <w:abstractNumId w:val="6"/>
  </w:num>
  <w:num w:numId="40" w16cid:durableId="14177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74BC"/>
    <w:rsid w:val="0002074C"/>
    <w:rsid w:val="00034488"/>
    <w:rsid w:val="000373A7"/>
    <w:rsid w:val="000609C4"/>
    <w:rsid w:val="00061E4C"/>
    <w:rsid w:val="000628C7"/>
    <w:rsid w:val="0006477B"/>
    <w:rsid w:val="00077AE7"/>
    <w:rsid w:val="00083BA8"/>
    <w:rsid w:val="000854FB"/>
    <w:rsid w:val="000873BC"/>
    <w:rsid w:val="000900C1"/>
    <w:rsid w:val="000A2B4F"/>
    <w:rsid w:val="000A59F9"/>
    <w:rsid w:val="000B05D3"/>
    <w:rsid w:val="000B0777"/>
    <w:rsid w:val="000C6D13"/>
    <w:rsid w:val="000C70BB"/>
    <w:rsid w:val="000C7721"/>
    <w:rsid w:val="000D15D3"/>
    <w:rsid w:val="000D1642"/>
    <w:rsid w:val="000D3681"/>
    <w:rsid w:val="000D5A3E"/>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4602"/>
    <w:rsid w:val="00145068"/>
    <w:rsid w:val="00147567"/>
    <w:rsid w:val="00150D4E"/>
    <w:rsid w:val="0015602E"/>
    <w:rsid w:val="001575C4"/>
    <w:rsid w:val="001614E8"/>
    <w:rsid w:val="00167B2E"/>
    <w:rsid w:val="001729BA"/>
    <w:rsid w:val="00175317"/>
    <w:rsid w:val="001879A2"/>
    <w:rsid w:val="001A13CF"/>
    <w:rsid w:val="001B23A6"/>
    <w:rsid w:val="001B42C2"/>
    <w:rsid w:val="001B5BC9"/>
    <w:rsid w:val="001C124F"/>
    <w:rsid w:val="001C448F"/>
    <w:rsid w:val="001C4765"/>
    <w:rsid w:val="001C608D"/>
    <w:rsid w:val="001D3C19"/>
    <w:rsid w:val="001D54D6"/>
    <w:rsid w:val="001F6029"/>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3694"/>
    <w:rsid w:val="002D5669"/>
    <w:rsid w:val="002D6138"/>
    <w:rsid w:val="002D77C7"/>
    <w:rsid w:val="002F25E0"/>
    <w:rsid w:val="002F57AC"/>
    <w:rsid w:val="002F5B93"/>
    <w:rsid w:val="002F7491"/>
    <w:rsid w:val="002F7721"/>
    <w:rsid w:val="003042B6"/>
    <w:rsid w:val="0031098B"/>
    <w:rsid w:val="00320FAA"/>
    <w:rsid w:val="003220BB"/>
    <w:rsid w:val="00327189"/>
    <w:rsid w:val="003370E7"/>
    <w:rsid w:val="003423AE"/>
    <w:rsid w:val="00343384"/>
    <w:rsid w:val="0035060D"/>
    <w:rsid w:val="00352340"/>
    <w:rsid w:val="003540A8"/>
    <w:rsid w:val="0035638D"/>
    <w:rsid w:val="0035715A"/>
    <w:rsid w:val="00372D3B"/>
    <w:rsid w:val="00386A56"/>
    <w:rsid w:val="00395D37"/>
    <w:rsid w:val="003972DC"/>
    <w:rsid w:val="003A183C"/>
    <w:rsid w:val="003A4CAC"/>
    <w:rsid w:val="003B107B"/>
    <w:rsid w:val="003B429D"/>
    <w:rsid w:val="003C1063"/>
    <w:rsid w:val="003C2F94"/>
    <w:rsid w:val="003D29A9"/>
    <w:rsid w:val="003D2A2A"/>
    <w:rsid w:val="003D3A61"/>
    <w:rsid w:val="003D44FC"/>
    <w:rsid w:val="003E4DDF"/>
    <w:rsid w:val="003F014F"/>
    <w:rsid w:val="003F67DC"/>
    <w:rsid w:val="0040107C"/>
    <w:rsid w:val="00403D4F"/>
    <w:rsid w:val="00412781"/>
    <w:rsid w:val="00413E5F"/>
    <w:rsid w:val="00415B2E"/>
    <w:rsid w:val="0042247A"/>
    <w:rsid w:val="00423070"/>
    <w:rsid w:val="004276E7"/>
    <w:rsid w:val="00431C8B"/>
    <w:rsid w:val="004437E5"/>
    <w:rsid w:val="00444523"/>
    <w:rsid w:val="00447FE5"/>
    <w:rsid w:val="004511D1"/>
    <w:rsid w:val="00457257"/>
    <w:rsid w:val="0046559F"/>
    <w:rsid w:val="00466DFF"/>
    <w:rsid w:val="004672BB"/>
    <w:rsid w:val="004751EF"/>
    <w:rsid w:val="00476315"/>
    <w:rsid w:val="00480298"/>
    <w:rsid w:val="00482ADB"/>
    <w:rsid w:val="004A687E"/>
    <w:rsid w:val="004C2AB6"/>
    <w:rsid w:val="004D380D"/>
    <w:rsid w:val="004E3A09"/>
    <w:rsid w:val="004F7492"/>
    <w:rsid w:val="00501250"/>
    <w:rsid w:val="00502393"/>
    <w:rsid w:val="005050B3"/>
    <w:rsid w:val="005072F9"/>
    <w:rsid w:val="00511509"/>
    <w:rsid w:val="00523FDC"/>
    <w:rsid w:val="00524CCF"/>
    <w:rsid w:val="00527335"/>
    <w:rsid w:val="0053149D"/>
    <w:rsid w:val="005353A7"/>
    <w:rsid w:val="005361D6"/>
    <w:rsid w:val="00536A45"/>
    <w:rsid w:val="00542D19"/>
    <w:rsid w:val="005613C4"/>
    <w:rsid w:val="00563382"/>
    <w:rsid w:val="00566E0B"/>
    <w:rsid w:val="00570A8A"/>
    <w:rsid w:val="005774A3"/>
    <w:rsid w:val="00580968"/>
    <w:rsid w:val="00580B0D"/>
    <w:rsid w:val="00582781"/>
    <w:rsid w:val="00586C7F"/>
    <w:rsid w:val="0058704D"/>
    <w:rsid w:val="005914E9"/>
    <w:rsid w:val="00592247"/>
    <w:rsid w:val="00594769"/>
    <w:rsid w:val="00596541"/>
    <w:rsid w:val="005A25EF"/>
    <w:rsid w:val="005A550D"/>
    <w:rsid w:val="005A6773"/>
    <w:rsid w:val="005A7531"/>
    <w:rsid w:val="005B2D86"/>
    <w:rsid w:val="005B5DA3"/>
    <w:rsid w:val="005B68C1"/>
    <w:rsid w:val="005B7CC7"/>
    <w:rsid w:val="005C3128"/>
    <w:rsid w:val="005C53A4"/>
    <w:rsid w:val="005D05F2"/>
    <w:rsid w:val="005D2E46"/>
    <w:rsid w:val="005D3E5D"/>
    <w:rsid w:val="005D4D33"/>
    <w:rsid w:val="005D5D2E"/>
    <w:rsid w:val="005D7CB3"/>
    <w:rsid w:val="005E0B94"/>
    <w:rsid w:val="005E1387"/>
    <w:rsid w:val="005E1778"/>
    <w:rsid w:val="005E3E12"/>
    <w:rsid w:val="005E4435"/>
    <w:rsid w:val="005F3CA8"/>
    <w:rsid w:val="005F660C"/>
    <w:rsid w:val="006038FF"/>
    <w:rsid w:val="00606F76"/>
    <w:rsid w:val="00615E26"/>
    <w:rsid w:val="00616E70"/>
    <w:rsid w:val="006225A6"/>
    <w:rsid w:val="0063126F"/>
    <w:rsid w:val="00644E7E"/>
    <w:rsid w:val="00660C7C"/>
    <w:rsid w:val="00660E90"/>
    <w:rsid w:val="0067528E"/>
    <w:rsid w:val="00681A84"/>
    <w:rsid w:val="00682FD5"/>
    <w:rsid w:val="00685493"/>
    <w:rsid w:val="006A150E"/>
    <w:rsid w:val="006A6FE1"/>
    <w:rsid w:val="006B0107"/>
    <w:rsid w:val="006B6EA6"/>
    <w:rsid w:val="006C2133"/>
    <w:rsid w:val="006D7ACE"/>
    <w:rsid w:val="006E3810"/>
    <w:rsid w:val="006E5A4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45E59"/>
    <w:rsid w:val="00755ACA"/>
    <w:rsid w:val="00761974"/>
    <w:rsid w:val="007702C4"/>
    <w:rsid w:val="00775DF0"/>
    <w:rsid w:val="00776523"/>
    <w:rsid w:val="007766A7"/>
    <w:rsid w:val="007779D8"/>
    <w:rsid w:val="007B0426"/>
    <w:rsid w:val="007B41B2"/>
    <w:rsid w:val="007B65F2"/>
    <w:rsid w:val="007B7E5D"/>
    <w:rsid w:val="007C397C"/>
    <w:rsid w:val="007C7741"/>
    <w:rsid w:val="007C7B38"/>
    <w:rsid w:val="007D4B69"/>
    <w:rsid w:val="007E18D3"/>
    <w:rsid w:val="007E5F83"/>
    <w:rsid w:val="007E6722"/>
    <w:rsid w:val="007E6D44"/>
    <w:rsid w:val="007E72E0"/>
    <w:rsid w:val="007F4DDA"/>
    <w:rsid w:val="00801228"/>
    <w:rsid w:val="00803E1C"/>
    <w:rsid w:val="00806D0E"/>
    <w:rsid w:val="008257D5"/>
    <w:rsid w:val="00833AC4"/>
    <w:rsid w:val="00840C6D"/>
    <w:rsid w:val="008444BA"/>
    <w:rsid w:val="00846348"/>
    <w:rsid w:val="008539C0"/>
    <w:rsid w:val="008717D1"/>
    <w:rsid w:val="00871DBC"/>
    <w:rsid w:val="00872591"/>
    <w:rsid w:val="00874078"/>
    <w:rsid w:val="00883005"/>
    <w:rsid w:val="00883ADD"/>
    <w:rsid w:val="00883EBA"/>
    <w:rsid w:val="00886EB8"/>
    <w:rsid w:val="00887FB9"/>
    <w:rsid w:val="008937F4"/>
    <w:rsid w:val="00893DBA"/>
    <w:rsid w:val="008A2377"/>
    <w:rsid w:val="008A4932"/>
    <w:rsid w:val="008B0B58"/>
    <w:rsid w:val="008B30E8"/>
    <w:rsid w:val="008B3806"/>
    <w:rsid w:val="008C027D"/>
    <w:rsid w:val="008C535D"/>
    <w:rsid w:val="008C7AD0"/>
    <w:rsid w:val="008D1AB2"/>
    <w:rsid w:val="008E1766"/>
    <w:rsid w:val="008E2426"/>
    <w:rsid w:val="008E3E56"/>
    <w:rsid w:val="008F0A39"/>
    <w:rsid w:val="008F4AAF"/>
    <w:rsid w:val="009020A9"/>
    <w:rsid w:val="009056F8"/>
    <w:rsid w:val="009176B9"/>
    <w:rsid w:val="00921529"/>
    <w:rsid w:val="009277E9"/>
    <w:rsid w:val="00927E45"/>
    <w:rsid w:val="009317D7"/>
    <w:rsid w:val="00935CC8"/>
    <w:rsid w:val="00936979"/>
    <w:rsid w:val="0093769D"/>
    <w:rsid w:val="00944CD8"/>
    <w:rsid w:val="009468CE"/>
    <w:rsid w:val="00951F56"/>
    <w:rsid w:val="00957071"/>
    <w:rsid w:val="00963103"/>
    <w:rsid w:val="0096789A"/>
    <w:rsid w:val="00970B52"/>
    <w:rsid w:val="00974CE1"/>
    <w:rsid w:val="00975AF8"/>
    <w:rsid w:val="00983313"/>
    <w:rsid w:val="00983AF1"/>
    <w:rsid w:val="00992D2C"/>
    <w:rsid w:val="0099423C"/>
    <w:rsid w:val="009945A3"/>
    <w:rsid w:val="00996C3B"/>
    <w:rsid w:val="009B7D7C"/>
    <w:rsid w:val="009C3C79"/>
    <w:rsid w:val="009C4441"/>
    <w:rsid w:val="009C5A0D"/>
    <w:rsid w:val="009C5F5C"/>
    <w:rsid w:val="009C715B"/>
    <w:rsid w:val="009D2D4D"/>
    <w:rsid w:val="009D6381"/>
    <w:rsid w:val="009F1220"/>
    <w:rsid w:val="009F3DAA"/>
    <w:rsid w:val="00A0206C"/>
    <w:rsid w:val="00A03766"/>
    <w:rsid w:val="00A13185"/>
    <w:rsid w:val="00A20DEA"/>
    <w:rsid w:val="00A375BC"/>
    <w:rsid w:val="00A40665"/>
    <w:rsid w:val="00A43155"/>
    <w:rsid w:val="00A443B4"/>
    <w:rsid w:val="00A44C3A"/>
    <w:rsid w:val="00A72EDA"/>
    <w:rsid w:val="00A84C2F"/>
    <w:rsid w:val="00A855D6"/>
    <w:rsid w:val="00A85DF5"/>
    <w:rsid w:val="00A8631B"/>
    <w:rsid w:val="00A90209"/>
    <w:rsid w:val="00A91F60"/>
    <w:rsid w:val="00A9361A"/>
    <w:rsid w:val="00A9732B"/>
    <w:rsid w:val="00AA1D76"/>
    <w:rsid w:val="00AB3EE0"/>
    <w:rsid w:val="00AB5D82"/>
    <w:rsid w:val="00AC1D4D"/>
    <w:rsid w:val="00AC52D9"/>
    <w:rsid w:val="00AD0991"/>
    <w:rsid w:val="00AD4D4C"/>
    <w:rsid w:val="00AF059E"/>
    <w:rsid w:val="00AF1BD4"/>
    <w:rsid w:val="00B0568C"/>
    <w:rsid w:val="00B07244"/>
    <w:rsid w:val="00B07FC8"/>
    <w:rsid w:val="00B10E1C"/>
    <w:rsid w:val="00B10F77"/>
    <w:rsid w:val="00B31288"/>
    <w:rsid w:val="00B362A2"/>
    <w:rsid w:val="00B417FE"/>
    <w:rsid w:val="00B41A5E"/>
    <w:rsid w:val="00B4233D"/>
    <w:rsid w:val="00B42701"/>
    <w:rsid w:val="00B42EA4"/>
    <w:rsid w:val="00B46853"/>
    <w:rsid w:val="00B721B0"/>
    <w:rsid w:val="00B8270C"/>
    <w:rsid w:val="00B8502E"/>
    <w:rsid w:val="00B9144D"/>
    <w:rsid w:val="00B94A30"/>
    <w:rsid w:val="00B967F5"/>
    <w:rsid w:val="00BA0A2B"/>
    <w:rsid w:val="00BA4BA7"/>
    <w:rsid w:val="00BA6151"/>
    <w:rsid w:val="00BB200C"/>
    <w:rsid w:val="00BB42AE"/>
    <w:rsid w:val="00BC4654"/>
    <w:rsid w:val="00BC6BA5"/>
    <w:rsid w:val="00BD7323"/>
    <w:rsid w:val="00BE4FF7"/>
    <w:rsid w:val="00BE759D"/>
    <w:rsid w:val="00BF1810"/>
    <w:rsid w:val="00C07DF1"/>
    <w:rsid w:val="00C1432C"/>
    <w:rsid w:val="00C325A0"/>
    <w:rsid w:val="00C3381E"/>
    <w:rsid w:val="00C356A5"/>
    <w:rsid w:val="00C35F66"/>
    <w:rsid w:val="00C46777"/>
    <w:rsid w:val="00C52A86"/>
    <w:rsid w:val="00C646AB"/>
    <w:rsid w:val="00C729D4"/>
    <w:rsid w:val="00C7329C"/>
    <w:rsid w:val="00C826DF"/>
    <w:rsid w:val="00C83044"/>
    <w:rsid w:val="00C92E09"/>
    <w:rsid w:val="00C939B4"/>
    <w:rsid w:val="00C94AAE"/>
    <w:rsid w:val="00CA57BC"/>
    <w:rsid w:val="00CD1AD2"/>
    <w:rsid w:val="00CD6729"/>
    <w:rsid w:val="00CF4CA3"/>
    <w:rsid w:val="00CF76A4"/>
    <w:rsid w:val="00D03029"/>
    <w:rsid w:val="00D07577"/>
    <w:rsid w:val="00D1223E"/>
    <w:rsid w:val="00D23498"/>
    <w:rsid w:val="00D24156"/>
    <w:rsid w:val="00D2659C"/>
    <w:rsid w:val="00D26762"/>
    <w:rsid w:val="00D31561"/>
    <w:rsid w:val="00D31CE1"/>
    <w:rsid w:val="00D3542A"/>
    <w:rsid w:val="00D3729D"/>
    <w:rsid w:val="00D4773A"/>
    <w:rsid w:val="00D51CBF"/>
    <w:rsid w:val="00D60FE4"/>
    <w:rsid w:val="00D711EF"/>
    <w:rsid w:val="00D7383A"/>
    <w:rsid w:val="00D738D6"/>
    <w:rsid w:val="00D805F5"/>
    <w:rsid w:val="00D84DFF"/>
    <w:rsid w:val="00D85ABB"/>
    <w:rsid w:val="00DA3B4C"/>
    <w:rsid w:val="00DA687E"/>
    <w:rsid w:val="00DD22D6"/>
    <w:rsid w:val="00DD3C1E"/>
    <w:rsid w:val="00DE11B6"/>
    <w:rsid w:val="00DE5514"/>
    <w:rsid w:val="00DF107F"/>
    <w:rsid w:val="00DF1C49"/>
    <w:rsid w:val="00DF2D01"/>
    <w:rsid w:val="00E020D8"/>
    <w:rsid w:val="00E052BD"/>
    <w:rsid w:val="00E15AEA"/>
    <w:rsid w:val="00E204D7"/>
    <w:rsid w:val="00E418AD"/>
    <w:rsid w:val="00E43E59"/>
    <w:rsid w:val="00E457BE"/>
    <w:rsid w:val="00E45BD4"/>
    <w:rsid w:val="00E47B43"/>
    <w:rsid w:val="00E62C83"/>
    <w:rsid w:val="00E74583"/>
    <w:rsid w:val="00E75FBD"/>
    <w:rsid w:val="00E7774C"/>
    <w:rsid w:val="00E87276"/>
    <w:rsid w:val="00EA3C0D"/>
    <w:rsid w:val="00EB2D43"/>
    <w:rsid w:val="00EB6F90"/>
    <w:rsid w:val="00EC0414"/>
    <w:rsid w:val="00EC129C"/>
    <w:rsid w:val="00EC3BFD"/>
    <w:rsid w:val="00EC6CE7"/>
    <w:rsid w:val="00ED07E6"/>
    <w:rsid w:val="00EE2A6B"/>
    <w:rsid w:val="00EE5248"/>
    <w:rsid w:val="00EE626F"/>
    <w:rsid w:val="00EF6C4B"/>
    <w:rsid w:val="00F026F4"/>
    <w:rsid w:val="00F11FCB"/>
    <w:rsid w:val="00F17A44"/>
    <w:rsid w:val="00F26C50"/>
    <w:rsid w:val="00F30186"/>
    <w:rsid w:val="00F30D1B"/>
    <w:rsid w:val="00F37C1F"/>
    <w:rsid w:val="00F465AA"/>
    <w:rsid w:val="00F67108"/>
    <w:rsid w:val="00F7355E"/>
    <w:rsid w:val="00F75DBE"/>
    <w:rsid w:val="00F774D7"/>
    <w:rsid w:val="00F775E4"/>
    <w:rsid w:val="00F82D83"/>
    <w:rsid w:val="00F8703E"/>
    <w:rsid w:val="00F876C0"/>
    <w:rsid w:val="00F95156"/>
    <w:rsid w:val="00F97546"/>
    <w:rsid w:val="00FA2D00"/>
    <w:rsid w:val="00FA6F49"/>
    <w:rsid w:val="00FB06A1"/>
    <w:rsid w:val="00FB550A"/>
    <w:rsid w:val="00FC3397"/>
    <w:rsid w:val="00FC6266"/>
    <w:rsid w:val="00FC71DB"/>
    <w:rsid w:val="00FD3E7C"/>
    <w:rsid w:val="00FD68F0"/>
    <w:rsid w:val="00FE2EB3"/>
    <w:rsid w:val="00FF2EFA"/>
    <w:rsid w:val="00FF49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C1508"/>
  <w15:chartTrackingRefBased/>
  <w15:docId w15:val="{CF06C67B-FCD1-4BC1-9C1E-D4E13290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352</Words>
  <Characters>1835</Characters>
  <Application>Microsoft Office Word</Application>
  <DocSecurity>0</DocSecurity>
  <Lines>47</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LISA CAMPBELL</cp:lastModifiedBy>
  <cp:revision>6</cp:revision>
  <cp:lastPrinted>2022-02-22T17:17:00Z</cp:lastPrinted>
  <dcterms:created xsi:type="dcterms:W3CDTF">2022-07-25T00:53:00Z</dcterms:created>
  <dcterms:modified xsi:type="dcterms:W3CDTF">2022-09-21T12:10:00Z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