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C9" w:rsidRDefault="000D40C9" w:rsidP="000D40C9">
      <w:pPr>
        <w:pStyle w:val="Standard"/>
        <w:spacing w:after="0" w:line="276" w:lineRule="auto"/>
        <w:jc w:val="center"/>
      </w:pPr>
      <w:r>
        <w:rPr>
          <w:rFonts w:ascii="Times New Roman" w:eastAsia="Calibri" w:hAnsi="Times New Roman" w:cs="Times New Roman"/>
          <w:b/>
          <w:sz w:val="24"/>
          <w:szCs w:val="24"/>
          <w:lang w:eastAsia="ar-SA"/>
        </w:rPr>
        <w:t xml:space="preserve">SMARDEN PARISH COUNCIL   </w:t>
      </w:r>
    </w:p>
    <w:p w:rsidR="000D40C9" w:rsidRDefault="000D40C9" w:rsidP="000D40C9">
      <w:pPr>
        <w:pStyle w:val="Standard"/>
        <w:spacing w:after="0" w:line="276" w:lineRule="auto"/>
        <w:jc w:val="center"/>
      </w:pPr>
      <w:r>
        <w:rPr>
          <w:rFonts w:ascii="Times New Roman" w:eastAsia="Calibri" w:hAnsi="Times New Roman" w:cs="Times New Roman"/>
          <w:b/>
          <w:sz w:val="24"/>
          <w:szCs w:val="24"/>
          <w:lang w:eastAsia="ar-SA"/>
        </w:rPr>
        <w:t>MINUTES OF THE MEETING 12</w:t>
      </w:r>
      <w:r w:rsidRPr="00F0435C">
        <w:rPr>
          <w:rFonts w:ascii="Times New Roman" w:eastAsia="Calibri" w:hAnsi="Times New Roman" w:cs="Times New Roman"/>
          <w:b/>
          <w:sz w:val="24"/>
          <w:szCs w:val="24"/>
          <w:vertAlign w:val="superscript"/>
          <w:lang w:eastAsia="ar-SA"/>
        </w:rPr>
        <w:t>th</w:t>
      </w:r>
      <w:r>
        <w:rPr>
          <w:rFonts w:ascii="Times New Roman" w:eastAsia="Calibri" w:hAnsi="Times New Roman" w:cs="Times New Roman"/>
          <w:b/>
          <w:sz w:val="24"/>
          <w:szCs w:val="24"/>
          <w:lang w:eastAsia="ar-SA"/>
        </w:rPr>
        <w:t xml:space="preserve"> MARCH 2018</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sz w:val="24"/>
          <w:szCs w:val="24"/>
          <w:lang w:eastAsia="ar-SA"/>
        </w:rPr>
        <w:t>Present: John Lowings, Mark Wilson, Clifford Ridley, Jo Morton, Pete Watts, Brian Bristow, Geraldine Dyer and Catherine Stanley (Clerk).</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 Parishioner present.</w:t>
      </w:r>
    </w:p>
    <w:p w:rsidR="000D40C9" w:rsidRDefault="000D40C9" w:rsidP="000D40C9">
      <w:pPr>
        <w:pStyle w:val="Standard"/>
        <w:spacing w:after="0" w:line="276" w:lineRule="auto"/>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1.</w:t>
      </w:r>
      <w:r>
        <w:rPr>
          <w:rFonts w:ascii="Times New Roman" w:eastAsia="Calibri" w:hAnsi="Times New Roman" w:cs="Times New Roman"/>
          <w:b/>
          <w:sz w:val="24"/>
          <w:szCs w:val="24"/>
          <w:lang w:eastAsia="ar-SA"/>
        </w:rPr>
        <w:tab/>
        <w:t>APOLOGIES</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P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Sarah Ellison,</w:t>
      </w:r>
      <w:r w:rsidRPr="000D40C9">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Marion Hudson and Jocelyn Craig</w:t>
      </w:r>
    </w:p>
    <w:p w:rsidR="000D40C9" w:rsidRPr="003610BB"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b/>
          <w:sz w:val="24"/>
          <w:szCs w:val="24"/>
          <w:lang w:eastAsia="ar-SA"/>
        </w:rPr>
      </w:pPr>
    </w:p>
    <w:p w:rsidR="000D40C9" w:rsidRPr="003610BB" w:rsidRDefault="000D40C9" w:rsidP="000D40C9">
      <w:pPr>
        <w:pStyle w:val="Standard"/>
        <w:spacing w:after="0" w:line="276"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r>
        <w:rPr>
          <w:rFonts w:ascii="Times New Roman" w:eastAsia="Calibri" w:hAnsi="Times New Roman" w:cs="Times New Roman"/>
          <w:b/>
          <w:sz w:val="24"/>
          <w:szCs w:val="24"/>
          <w:lang w:eastAsia="ar-SA"/>
        </w:rPr>
        <w:tab/>
        <w:t>LIST OF THE DEPARTED</w:t>
      </w:r>
    </w:p>
    <w:p w:rsidR="000D40C9" w:rsidRDefault="000D40C9" w:rsidP="000D40C9">
      <w:pPr>
        <w:pStyle w:val="Standard"/>
        <w:spacing w:after="0" w:line="276" w:lineRule="auto"/>
        <w:rPr>
          <w:rFonts w:ascii="Times New Roman" w:eastAsia="Calibri" w:hAnsi="Times New Roman" w:cs="Times New Roman"/>
          <w:b/>
          <w:color w:val="800000"/>
          <w:sz w:val="24"/>
          <w:szCs w:val="24"/>
          <w:lang w:eastAsia="ar-SA"/>
        </w:rPr>
      </w:pPr>
    </w:p>
    <w:p w:rsidR="000D40C9" w:rsidRDefault="000D40C9" w:rsidP="000D40C9">
      <w:pPr>
        <w:pStyle w:val="Standard"/>
        <w:spacing w:after="0" w:line="276" w:lineRule="auto"/>
      </w:pPr>
      <w:r>
        <w:rPr>
          <w:rFonts w:ascii="Times New Roman" w:eastAsia="Times New Roman" w:hAnsi="Times New Roman" w:cs="Times New Roman"/>
          <w:sz w:val="24"/>
          <w:szCs w:val="24"/>
          <w:lang w:eastAsia="ar-SA"/>
        </w:rPr>
        <w:t>Sandra Noel, June Bloomfield and Celia Staddon</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pPr>
      <w:r>
        <w:rPr>
          <w:rFonts w:ascii="Times New Roman" w:eastAsia="Calibri" w:hAnsi="Times New Roman" w:cs="Times New Roman"/>
          <w:b/>
          <w:sz w:val="24"/>
          <w:szCs w:val="24"/>
          <w:lang w:eastAsia="ar-SA"/>
        </w:rPr>
        <w:t>3.</w:t>
      </w:r>
      <w:r>
        <w:rPr>
          <w:rFonts w:ascii="Times New Roman" w:eastAsia="Calibri" w:hAnsi="Times New Roman" w:cs="Times New Roman"/>
          <w:b/>
          <w:sz w:val="24"/>
          <w:szCs w:val="24"/>
          <w:lang w:eastAsia="ar-SA"/>
        </w:rPr>
        <w:tab/>
      </w:r>
      <w:r>
        <w:rPr>
          <w:rFonts w:ascii="Times New Roman" w:hAnsi="Times New Roman" w:cs="Tahoma"/>
          <w:b/>
          <w:sz w:val="24"/>
          <w:szCs w:val="24"/>
          <w:lang w:eastAsia="ar-SA"/>
        </w:rPr>
        <w:t>MINUTES OF THE MEETING HELD ON 12</w:t>
      </w:r>
      <w:r w:rsidRPr="000D40C9">
        <w:rPr>
          <w:rFonts w:ascii="Times New Roman" w:hAnsi="Times New Roman" w:cs="Tahoma"/>
          <w:b/>
          <w:sz w:val="24"/>
          <w:szCs w:val="24"/>
          <w:vertAlign w:val="superscript"/>
          <w:lang w:eastAsia="ar-SA"/>
        </w:rPr>
        <w:t>th</w:t>
      </w:r>
      <w:r>
        <w:rPr>
          <w:rFonts w:ascii="Times New Roman" w:hAnsi="Times New Roman" w:cs="Tahoma"/>
          <w:b/>
          <w:sz w:val="24"/>
          <w:szCs w:val="24"/>
          <w:lang w:eastAsia="ar-SA"/>
        </w:rPr>
        <w:t xml:space="preserve"> FEBRUARY 2018</w:t>
      </w:r>
    </w:p>
    <w:p w:rsidR="000D40C9" w:rsidRDefault="000D40C9" w:rsidP="000D40C9">
      <w:pPr>
        <w:pStyle w:val="Standard"/>
        <w:spacing w:after="0"/>
        <w:rPr>
          <w:rFonts w:ascii="Times New Roman" w:hAnsi="Times New Roman" w:cs="Tahoma"/>
          <w:sz w:val="24"/>
          <w:szCs w:val="24"/>
          <w:lang w:eastAsia="ar-SA"/>
        </w:rPr>
      </w:pPr>
    </w:p>
    <w:p w:rsidR="000D40C9" w:rsidRDefault="000D40C9" w:rsidP="000D40C9">
      <w:pPr>
        <w:pStyle w:val="Standard"/>
        <w:spacing w:after="0"/>
        <w:rPr>
          <w:rFonts w:ascii="Times New Roman" w:hAnsi="Times New Roman" w:cs="Tahoma"/>
          <w:sz w:val="24"/>
          <w:szCs w:val="24"/>
          <w:lang w:eastAsia="ar-SA"/>
        </w:rPr>
      </w:pPr>
      <w:r>
        <w:rPr>
          <w:rFonts w:ascii="Times New Roman" w:hAnsi="Times New Roman" w:cs="Tahoma"/>
          <w:sz w:val="24"/>
          <w:szCs w:val="24"/>
          <w:lang w:eastAsia="ar-SA"/>
        </w:rPr>
        <w:t>The minutes of the meeting of 12</w:t>
      </w:r>
      <w:r>
        <w:rPr>
          <w:rFonts w:ascii="Times New Roman" w:hAnsi="Times New Roman" w:cs="Tahoma"/>
          <w:sz w:val="24"/>
          <w:szCs w:val="24"/>
          <w:vertAlign w:val="superscript"/>
          <w:lang w:eastAsia="ar-SA"/>
        </w:rPr>
        <w:t xml:space="preserve">th </w:t>
      </w:r>
      <w:r>
        <w:rPr>
          <w:rFonts w:ascii="Times New Roman" w:hAnsi="Times New Roman" w:cs="Tahoma"/>
          <w:sz w:val="24"/>
          <w:szCs w:val="24"/>
          <w:lang w:eastAsia="ar-SA"/>
        </w:rPr>
        <w:t>February 2018 were agreed and signed by the Chairman and publication on the website agreed.</w:t>
      </w:r>
    </w:p>
    <w:p w:rsidR="000D40C9" w:rsidRDefault="000D40C9" w:rsidP="000D40C9">
      <w:pPr>
        <w:pStyle w:val="Standard"/>
        <w:spacing w:after="0"/>
        <w:rPr>
          <w:rFonts w:ascii="Times New Roman" w:hAnsi="Times New Roman" w:cs="Tahoma"/>
          <w:sz w:val="24"/>
          <w:szCs w:val="24"/>
          <w:lang w:eastAsia="ar-SA"/>
        </w:rPr>
      </w:pPr>
    </w:p>
    <w:p w:rsidR="000D40C9" w:rsidRDefault="000D40C9" w:rsidP="000D40C9">
      <w:pPr>
        <w:pStyle w:val="Standard"/>
        <w:spacing w:after="0"/>
        <w:rPr>
          <w:rFonts w:ascii="Times New Roman" w:hAnsi="Times New Roman" w:cs="Tahoma"/>
          <w:sz w:val="24"/>
          <w:szCs w:val="24"/>
          <w:lang w:eastAsia="ar-SA"/>
        </w:rPr>
      </w:pPr>
    </w:p>
    <w:p w:rsidR="000D40C9" w:rsidRDefault="000D40C9" w:rsidP="000D40C9">
      <w:pPr>
        <w:pStyle w:val="Standard"/>
        <w:spacing w:after="0"/>
        <w:rPr>
          <w:rFonts w:ascii="Times New Roman" w:eastAsia="Calibri" w:hAnsi="Times New Roman" w:cs="Times New Roman"/>
          <w:b/>
          <w:sz w:val="24"/>
          <w:szCs w:val="24"/>
          <w:lang w:eastAsia="ar-SA"/>
        </w:rPr>
      </w:pPr>
      <w:r>
        <w:rPr>
          <w:rFonts w:ascii="Times New Roman" w:hAnsi="Times New Roman" w:cs="Tahoma"/>
          <w:b/>
          <w:sz w:val="24"/>
          <w:szCs w:val="24"/>
          <w:lang w:eastAsia="ar-SA"/>
        </w:rPr>
        <w:t>4</w:t>
      </w:r>
      <w:r w:rsidRPr="009B2549">
        <w:rPr>
          <w:rFonts w:ascii="Times New Roman" w:hAnsi="Times New Roman" w:cs="Tahoma"/>
          <w:b/>
          <w:sz w:val="24"/>
          <w:szCs w:val="24"/>
          <w:lang w:eastAsia="ar-SA"/>
        </w:rPr>
        <w:t xml:space="preserve">. </w:t>
      </w:r>
      <w:r w:rsidRPr="009B2549">
        <w:rPr>
          <w:rFonts w:ascii="Times New Roman" w:hAnsi="Times New Roman" w:cs="Tahoma"/>
          <w:b/>
          <w:sz w:val="24"/>
          <w:szCs w:val="24"/>
          <w:lang w:eastAsia="ar-SA"/>
        </w:rPr>
        <w:tab/>
      </w:r>
      <w:r>
        <w:rPr>
          <w:rFonts w:ascii="Times New Roman" w:eastAsia="Calibri" w:hAnsi="Times New Roman" w:cs="Times New Roman"/>
          <w:b/>
          <w:sz w:val="24"/>
          <w:szCs w:val="24"/>
          <w:lang w:eastAsia="ar-SA"/>
        </w:rPr>
        <w:t>PLANNING</w:t>
      </w:r>
    </w:p>
    <w:p w:rsidR="000D40C9" w:rsidRDefault="000D40C9" w:rsidP="000D40C9">
      <w:pPr>
        <w:pStyle w:val="Standard"/>
        <w:spacing w:after="0" w:line="276" w:lineRule="auto"/>
        <w:rPr>
          <w:rFonts w:ascii="Times New Roman" w:eastAsia="Calibri" w:hAnsi="Times New Roman" w:cs="Times New Roman"/>
          <w:b/>
          <w:sz w:val="24"/>
          <w:szCs w:val="24"/>
          <w:lang w:eastAsia="ar-SA"/>
        </w:rPr>
      </w:pPr>
    </w:p>
    <w:p w:rsidR="000D40C9" w:rsidRPr="000D40C9" w:rsidRDefault="000D40C9" w:rsidP="000D40C9">
      <w:pPr>
        <w:pStyle w:val="Standard"/>
        <w:spacing w:after="0" w:line="276" w:lineRule="auto"/>
        <w:rPr>
          <w:rFonts w:ascii="Times New Roman" w:eastAsia="Calibri" w:hAnsi="Times New Roman" w:cs="Times New Roman"/>
          <w:sz w:val="24"/>
          <w:szCs w:val="24"/>
          <w:lang w:eastAsia="ar-SA"/>
        </w:rPr>
      </w:pPr>
      <w:r w:rsidRPr="000D40C9">
        <w:rPr>
          <w:rFonts w:ascii="Times New Roman" w:eastAsia="Calibri" w:hAnsi="Times New Roman" w:cs="Times New Roman"/>
          <w:sz w:val="24"/>
          <w:szCs w:val="24"/>
          <w:lang w:eastAsia="ar-SA"/>
        </w:rPr>
        <w:t>Nothing to report</w:t>
      </w:r>
    </w:p>
    <w:p w:rsidR="000D40C9" w:rsidRPr="009B2549" w:rsidRDefault="000D40C9" w:rsidP="000D40C9">
      <w:pPr>
        <w:widowControl/>
        <w:suppressAutoHyphens w:val="0"/>
        <w:autoSpaceDN/>
        <w:spacing w:line="259" w:lineRule="auto"/>
        <w:textAlignment w:val="auto"/>
        <w:rPr>
          <w:rFonts w:ascii="Times New Roman" w:eastAsiaTheme="minorHAnsi" w:hAnsi="Times New Roman" w:cs="Times New Roman"/>
          <w:kern w:val="0"/>
          <w:sz w:val="24"/>
          <w:szCs w:val="24"/>
        </w:rPr>
      </w:pPr>
    </w:p>
    <w:p w:rsidR="000D40C9" w:rsidRPr="003610BB" w:rsidRDefault="000D40C9" w:rsidP="000D40C9">
      <w:pPr>
        <w:pStyle w:val="Standard"/>
        <w:spacing w:after="0"/>
        <w:rPr>
          <w:rFonts w:ascii="Times New Roman" w:hAnsi="Times New Roman" w:cs="Tahoma"/>
          <w:sz w:val="24"/>
          <w:szCs w:val="24"/>
          <w:lang w:eastAsia="ar-SA"/>
        </w:rPr>
      </w:pPr>
      <w:r>
        <w:rPr>
          <w:rFonts w:ascii="Times New Roman" w:eastAsia="Calibri" w:hAnsi="Times New Roman" w:cs="Times New Roman"/>
          <w:b/>
          <w:sz w:val="24"/>
          <w:szCs w:val="24"/>
          <w:lang w:eastAsia="ar-SA"/>
        </w:rPr>
        <w:t>5.</w:t>
      </w:r>
      <w:r>
        <w:rPr>
          <w:rFonts w:ascii="Times New Roman" w:eastAsia="Calibri" w:hAnsi="Times New Roman" w:cs="Times New Roman"/>
          <w:b/>
          <w:sz w:val="24"/>
          <w:szCs w:val="24"/>
          <w:lang w:eastAsia="ar-SA"/>
        </w:rPr>
        <w:tab/>
        <w:t>BURIAL GROUND</w:t>
      </w:r>
    </w:p>
    <w:p w:rsidR="000D40C9" w:rsidRDefault="000D40C9" w:rsidP="000D40C9">
      <w:pPr>
        <w:pStyle w:val="Standard"/>
        <w:spacing w:after="0" w:line="276" w:lineRule="auto"/>
        <w:rPr>
          <w:rFonts w:ascii="Times New Roman" w:eastAsia="Calibri" w:hAnsi="Times New Roman" w:cs="Times New Roman"/>
          <w:b/>
          <w:sz w:val="24"/>
          <w:szCs w:val="24"/>
          <w:lang w:eastAsia="ar-SA"/>
        </w:rPr>
      </w:pPr>
    </w:p>
    <w:p w:rsidR="000D40C9" w:rsidRPr="003610BB"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Mark has been making enquiries as to how the Burial Ground can be locked.</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6.</w:t>
      </w:r>
      <w:r>
        <w:rPr>
          <w:rFonts w:ascii="Times New Roman" w:eastAsia="Calibri" w:hAnsi="Times New Roman" w:cs="Times New Roman"/>
          <w:b/>
          <w:sz w:val="24"/>
          <w:szCs w:val="24"/>
          <w:lang w:eastAsia="ar-SA"/>
        </w:rPr>
        <w:tab/>
        <w:t>POST OFFICE</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C472D4" w:rsidRDefault="00C472D4"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Following the Parish Meeting on 21</w:t>
      </w:r>
      <w:r w:rsidRPr="00C472D4">
        <w:rPr>
          <w:rFonts w:ascii="Times New Roman" w:eastAsia="Calibri" w:hAnsi="Times New Roman" w:cs="Times New Roman"/>
          <w:sz w:val="24"/>
          <w:szCs w:val="24"/>
          <w:vertAlign w:val="superscript"/>
          <w:lang w:eastAsia="ar-SA"/>
        </w:rPr>
        <w:t>st</w:t>
      </w:r>
      <w:r>
        <w:rPr>
          <w:rFonts w:ascii="Times New Roman" w:eastAsia="Calibri" w:hAnsi="Times New Roman" w:cs="Times New Roman"/>
          <w:sz w:val="24"/>
          <w:szCs w:val="24"/>
          <w:lang w:eastAsia="ar-SA"/>
        </w:rPr>
        <w:t xml:space="preserve"> February 2018 a new Steering Group comprising the Chairman of the Parish Council, Chairman of the Charter Hall plus other representatives of the Parish Council and Charter Hall Trustees has been established.</w:t>
      </w:r>
    </w:p>
    <w:p w:rsidR="00C472D4" w:rsidRDefault="00C472D4"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Brian reported that Mike Barkway (as a Trustee of the Charter Hall) has spoken to the owners of the land adjoining the Charter Hall car park. </w:t>
      </w:r>
    </w:p>
    <w:p w:rsidR="00C472D4" w:rsidRDefault="00C472D4"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7.</w:t>
      </w:r>
      <w:r>
        <w:rPr>
          <w:rFonts w:ascii="Times New Roman" w:eastAsia="Calibri" w:hAnsi="Times New Roman" w:cs="Times New Roman"/>
          <w:b/>
          <w:sz w:val="24"/>
          <w:szCs w:val="24"/>
          <w:lang w:eastAsia="ar-SA"/>
        </w:rPr>
        <w:tab/>
      </w:r>
      <w:proofErr w:type="spellStart"/>
      <w:r>
        <w:rPr>
          <w:rFonts w:ascii="Times New Roman" w:eastAsia="Calibri" w:hAnsi="Times New Roman" w:cs="Times New Roman"/>
          <w:b/>
          <w:sz w:val="24"/>
          <w:szCs w:val="24"/>
          <w:lang w:eastAsia="ar-SA"/>
        </w:rPr>
        <w:t>MINNIS</w:t>
      </w:r>
      <w:proofErr w:type="spellEnd"/>
      <w:r>
        <w:rPr>
          <w:rFonts w:ascii="Times New Roman" w:eastAsia="Calibri" w:hAnsi="Times New Roman" w:cs="Times New Roman"/>
          <w:b/>
          <w:sz w:val="24"/>
          <w:szCs w:val="24"/>
          <w:lang w:eastAsia="ar-SA"/>
        </w:rPr>
        <w:t xml:space="preserve"> and </w:t>
      </w:r>
      <w:proofErr w:type="spellStart"/>
      <w:r>
        <w:rPr>
          <w:rFonts w:ascii="Times New Roman" w:eastAsia="Calibri" w:hAnsi="Times New Roman" w:cs="Times New Roman"/>
          <w:b/>
          <w:sz w:val="24"/>
          <w:szCs w:val="24"/>
          <w:lang w:eastAsia="ar-SA"/>
        </w:rPr>
        <w:t>CORNES</w:t>
      </w:r>
      <w:proofErr w:type="spellEnd"/>
      <w:r>
        <w:rPr>
          <w:rFonts w:ascii="Times New Roman" w:eastAsia="Calibri" w:hAnsi="Times New Roman" w:cs="Times New Roman"/>
          <w:b/>
          <w:sz w:val="24"/>
          <w:szCs w:val="24"/>
          <w:lang w:eastAsia="ar-SA"/>
        </w:rPr>
        <w:t xml:space="preserve"> MEADOW</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Pete reported that it is very wet.</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Catherine clarified the order for the Playground </w:t>
      </w:r>
      <w:proofErr w:type="spellStart"/>
      <w:r>
        <w:rPr>
          <w:rFonts w:ascii="Times New Roman" w:eastAsia="Calibri" w:hAnsi="Times New Roman" w:cs="Times New Roman"/>
          <w:sz w:val="24"/>
          <w:szCs w:val="24"/>
          <w:lang w:eastAsia="ar-SA"/>
        </w:rPr>
        <w:t>Rota</w:t>
      </w:r>
      <w:proofErr w:type="spellEnd"/>
      <w:r>
        <w:rPr>
          <w:rFonts w:ascii="Times New Roman" w:eastAsia="Calibri" w:hAnsi="Times New Roman" w:cs="Times New Roman"/>
          <w:sz w:val="24"/>
          <w:szCs w:val="24"/>
          <w:lang w:eastAsia="ar-SA"/>
        </w:rPr>
        <w:t>.</w:t>
      </w:r>
    </w:p>
    <w:p w:rsidR="000D40C9" w:rsidRDefault="000D40C9" w:rsidP="000D40C9">
      <w:pPr>
        <w:pStyle w:val="Standard"/>
        <w:spacing w:after="0" w:line="276" w:lineRule="auto"/>
      </w:pPr>
      <w:r>
        <w:rPr>
          <w:rFonts w:ascii="Times New Roman" w:eastAsia="Calibri" w:hAnsi="Times New Roman" w:cs="Times New Roman"/>
          <w:sz w:val="24"/>
          <w:szCs w:val="24"/>
          <w:lang w:eastAsia="ar-SA"/>
        </w:rPr>
        <w:t>Catherine is to chase Michelle Byrne at Ashford Borough Council for the grant monies that we have applied for.</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8.</w:t>
      </w:r>
      <w:r>
        <w:rPr>
          <w:rFonts w:ascii="Times New Roman" w:eastAsia="Calibri" w:hAnsi="Times New Roman" w:cs="Times New Roman"/>
          <w:b/>
          <w:sz w:val="24"/>
          <w:szCs w:val="24"/>
          <w:lang w:eastAsia="ar-SA"/>
        </w:rPr>
        <w:tab/>
        <w:t xml:space="preserve">HIGHWAYS and </w:t>
      </w:r>
      <w:proofErr w:type="spellStart"/>
      <w:r>
        <w:rPr>
          <w:rFonts w:ascii="Times New Roman" w:eastAsia="Calibri" w:hAnsi="Times New Roman" w:cs="Times New Roman"/>
          <w:b/>
          <w:sz w:val="24"/>
          <w:szCs w:val="24"/>
          <w:lang w:eastAsia="ar-SA"/>
        </w:rPr>
        <w:t>LORRYWATCH</w:t>
      </w:r>
      <w:proofErr w:type="spellEnd"/>
    </w:p>
    <w:p w:rsidR="000D40C9" w:rsidRDefault="000D40C9" w:rsidP="000D40C9">
      <w:pPr>
        <w:pStyle w:val="Standard"/>
        <w:spacing w:after="0" w:line="276" w:lineRule="auto"/>
        <w:rPr>
          <w:rFonts w:ascii="Times New Roman" w:eastAsia="Calibri" w:hAnsi="Times New Roman" w:cs="Times New Roman"/>
          <w:b/>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Brian reported that there has been an application for a disabled person’s parking bay</w:t>
      </w:r>
      <w:r w:rsidRPr="000D40C9">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in </w:t>
      </w:r>
      <w:proofErr w:type="spellStart"/>
      <w:r>
        <w:rPr>
          <w:rFonts w:ascii="Times New Roman" w:eastAsia="Calibri" w:hAnsi="Times New Roman" w:cs="Times New Roman"/>
          <w:sz w:val="24"/>
          <w:szCs w:val="24"/>
          <w:lang w:eastAsia="ar-SA"/>
        </w:rPr>
        <w:t>Chessenden</w:t>
      </w:r>
      <w:proofErr w:type="spellEnd"/>
      <w:r>
        <w:rPr>
          <w:rFonts w:ascii="Times New Roman" w:eastAsia="Calibri" w:hAnsi="Times New Roman" w:cs="Times New Roman"/>
          <w:sz w:val="24"/>
          <w:szCs w:val="24"/>
          <w:lang w:eastAsia="ar-SA"/>
        </w:rPr>
        <w:t xml:space="preserve"> Lane. Catherine was asked to send a letter of support.</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 Parishioner has complained that there is a parking problem outside Jubilee House when matches are played.</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b/>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9.</w:t>
      </w:r>
      <w:r>
        <w:rPr>
          <w:rFonts w:ascii="Times New Roman" w:eastAsia="Calibri" w:hAnsi="Times New Roman" w:cs="Times New Roman"/>
          <w:b/>
          <w:sz w:val="24"/>
          <w:szCs w:val="24"/>
          <w:lang w:eastAsia="ar-SA"/>
        </w:rPr>
        <w:tab/>
        <w:t>CORRESPONDENCE</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None.</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10.</w:t>
      </w:r>
      <w:r>
        <w:rPr>
          <w:rFonts w:ascii="Times New Roman" w:eastAsia="Calibri" w:hAnsi="Times New Roman" w:cs="Times New Roman"/>
          <w:b/>
          <w:sz w:val="24"/>
          <w:szCs w:val="24"/>
          <w:lang w:eastAsia="ar-SA"/>
        </w:rPr>
        <w:tab/>
        <w:t xml:space="preserve"> FINANCE and MONTHLY ACCOUNTS</w:t>
      </w:r>
    </w:p>
    <w:p w:rsidR="000D40C9" w:rsidRDefault="000D40C9" w:rsidP="000D40C9">
      <w:pPr>
        <w:pStyle w:val="Standard"/>
        <w:spacing w:after="0" w:line="276" w:lineRule="auto"/>
        <w:rPr>
          <w:rFonts w:ascii="Times New Roman" w:eastAsia="Calibri" w:hAnsi="Times New Roman" w:cs="Times New Roman"/>
          <w:b/>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sz w:val="24"/>
          <w:szCs w:val="24"/>
          <w:lang w:eastAsia="ar-SA"/>
        </w:rPr>
        <w:t>Accounts – Catherine presented the account for February and the items of expenditure for March were approved.</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11.</w:t>
      </w:r>
      <w:r>
        <w:rPr>
          <w:rFonts w:ascii="Times New Roman" w:eastAsia="Calibri" w:hAnsi="Times New Roman" w:cs="Times New Roman"/>
          <w:b/>
          <w:sz w:val="24"/>
          <w:szCs w:val="24"/>
          <w:lang w:eastAsia="ar-SA"/>
        </w:rPr>
        <w:tab/>
        <w:t>COMMUNICATIONS</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draft article for the Parish Magazine was approved.</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12.</w:t>
      </w:r>
      <w:r>
        <w:rPr>
          <w:rFonts w:ascii="Times New Roman" w:eastAsia="Calibri" w:hAnsi="Times New Roman" w:cs="Times New Roman"/>
          <w:b/>
          <w:sz w:val="24"/>
          <w:szCs w:val="24"/>
          <w:lang w:eastAsia="ar-SA"/>
        </w:rPr>
        <w:tab/>
        <w:t>REPORTS OF MEETINGS ATTENDED/FORTHCOMING MEETINGS</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sz w:val="24"/>
          <w:szCs w:val="24"/>
          <w:lang w:eastAsia="ar-SA"/>
        </w:rPr>
        <w:t>Nothing to report.</w:t>
      </w:r>
    </w:p>
    <w:p w:rsidR="000D40C9" w:rsidRDefault="000D40C9" w:rsidP="000D40C9">
      <w:pPr>
        <w:pStyle w:val="Standard"/>
        <w:spacing w:after="0" w:line="100" w:lineRule="atLeast"/>
        <w:rPr>
          <w:rFonts w:ascii="Times New Roman" w:eastAsia="Calibri" w:hAnsi="Times New Roman" w:cs="Times New Roman"/>
          <w:sz w:val="24"/>
          <w:szCs w:val="24"/>
          <w:lang w:eastAsia="ar-SA"/>
        </w:rPr>
      </w:pPr>
    </w:p>
    <w:p w:rsidR="000D40C9" w:rsidRDefault="000D40C9" w:rsidP="000D40C9">
      <w:pPr>
        <w:pStyle w:val="Standard"/>
        <w:spacing w:after="0" w:line="100" w:lineRule="atLeast"/>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b/>
          <w:sz w:val="24"/>
          <w:szCs w:val="24"/>
          <w:lang w:eastAsia="ar-SA"/>
        </w:rPr>
        <w:t>13.</w:t>
      </w:r>
      <w:r>
        <w:rPr>
          <w:rFonts w:ascii="Times New Roman" w:eastAsia="Calibri" w:hAnsi="Times New Roman" w:cs="Times New Roman"/>
          <w:b/>
          <w:sz w:val="24"/>
          <w:szCs w:val="24"/>
          <w:lang w:eastAsia="ar-SA"/>
        </w:rPr>
        <w:tab/>
        <w:t>ANY OTHER BUSINESS</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date for the Annual Parish Meeting was set for Wednesday 9</w:t>
      </w:r>
      <w:r w:rsidRPr="000D40C9">
        <w:rPr>
          <w:rFonts w:ascii="Times New Roman" w:eastAsia="Calibri" w:hAnsi="Times New Roman" w:cs="Times New Roman"/>
          <w:sz w:val="24"/>
          <w:szCs w:val="24"/>
          <w:vertAlign w:val="superscript"/>
          <w:lang w:eastAsia="ar-SA"/>
        </w:rPr>
        <w:t>th</w:t>
      </w:r>
      <w:r>
        <w:rPr>
          <w:rFonts w:ascii="Times New Roman" w:eastAsia="Calibri" w:hAnsi="Times New Roman" w:cs="Times New Roman"/>
          <w:sz w:val="24"/>
          <w:szCs w:val="24"/>
          <w:lang w:eastAsia="ar-SA"/>
        </w:rPr>
        <w:t xml:space="preserve"> May.</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Geraldine confirmed that there are no restrictions on the buses.</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date for the Tidy Evening has been set as 4</w:t>
      </w:r>
      <w:r w:rsidRPr="000D40C9">
        <w:rPr>
          <w:rFonts w:ascii="Times New Roman" w:eastAsia="Calibri" w:hAnsi="Times New Roman" w:cs="Times New Roman"/>
          <w:sz w:val="24"/>
          <w:szCs w:val="24"/>
          <w:vertAlign w:val="superscript"/>
          <w:lang w:eastAsia="ar-SA"/>
        </w:rPr>
        <w:t>th</w:t>
      </w:r>
      <w:r>
        <w:rPr>
          <w:rFonts w:ascii="Times New Roman" w:eastAsia="Calibri" w:hAnsi="Times New Roman" w:cs="Times New Roman"/>
          <w:sz w:val="24"/>
          <w:szCs w:val="24"/>
          <w:lang w:eastAsia="ar-SA"/>
        </w:rPr>
        <w:t xml:space="preserve"> April at 6pm</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spacing w:after="0" w:line="276" w:lineRule="auto"/>
      </w:pPr>
      <w:r>
        <w:rPr>
          <w:rFonts w:ascii="Times New Roman" w:eastAsia="Calibri" w:hAnsi="Times New Roman" w:cs="Times New Roman"/>
          <w:sz w:val="24"/>
          <w:szCs w:val="24"/>
          <w:lang w:eastAsia="ar-SA"/>
        </w:rPr>
        <w:t>There being no further business the meeting closed at 8.25pm.</w:t>
      </w:r>
    </w:p>
    <w:p w:rsidR="000D40C9" w:rsidRDefault="000D40C9" w:rsidP="000D40C9">
      <w:pPr>
        <w:pStyle w:val="Standard"/>
        <w:spacing w:after="0" w:line="276" w:lineRule="auto"/>
        <w:rPr>
          <w:rFonts w:ascii="Times New Roman" w:eastAsia="Calibri" w:hAnsi="Times New Roman" w:cs="Times New Roman"/>
          <w:sz w:val="24"/>
          <w:szCs w:val="24"/>
          <w:lang w:eastAsia="ar-SA"/>
        </w:rPr>
      </w:pPr>
    </w:p>
    <w:p w:rsidR="000D40C9" w:rsidRDefault="000D40C9" w:rsidP="000D40C9">
      <w:pPr>
        <w:pStyle w:val="Standard"/>
        <w:rPr>
          <w:rFonts w:cs="Tahoma"/>
          <w:lang w:eastAsia="ar-SA"/>
        </w:rPr>
      </w:pPr>
    </w:p>
    <w:p w:rsidR="000D40C9" w:rsidRDefault="000D40C9" w:rsidP="000D40C9">
      <w:pPr>
        <w:pStyle w:val="Standard"/>
        <w:rPr>
          <w:rFonts w:cs="Tahoma"/>
          <w:lang w:eastAsia="ar-SA"/>
        </w:rPr>
      </w:pPr>
    </w:p>
    <w:p w:rsidR="000D40C9" w:rsidRDefault="000D40C9" w:rsidP="000D40C9">
      <w:pPr>
        <w:pStyle w:val="Standard"/>
      </w:pPr>
    </w:p>
    <w:p w:rsidR="000D40C9" w:rsidRDefault="000D40C9" w:rsidP="000D40C9">
      <w:pPr>
        <w:widowControl/>
        <w:suppressAutoHyphens w:val="0"/>
        <w:autoSpaceDN/>
        <w:spacing w:line="259" w:lineRule="auto"/>
        <w:textAlignment w:val="auto"/>
      </w:pPr>
      <w:r>
        <w:br w:type="page"/>
      </w:r>
      <w:r>
        <w:br w:type="page"/>
      </w: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Smarden Parish Council Planning Meeting 26</w:t>
      </w:r>
      <w:r w:rsidRPr="00E426E5">
        <w:rPr>
          <w:rFonts w:eastAsia="Times New Roman" w:cs="Times New Roman"/>
          <w:b/>
          <w:color w:val="000000"/>
          <w:kern w:val="0"/>
          <w:sz w:val="24"/>
          <w:szCs w:val="24"/>
          <w:vertAlign w:val="superscript"/>
          <w:lang w:eastAsia="en-GB"/>
        </w:rPr>
        <w:t>th</w:t>
      </w:r>
      <w:r w:rsidRPr="00E426E5">
        <w:rPr>
          <w:rFonts w:eastAsia="Times New Roman" w:cs="Times New Roman"/>
          <w:b/>
          <w:color w:val="000000"/>
          <w:kern w:val="0"/>
          <w:sz w:val="24"/>
          <w:szCs w:val="24"/>
          <w:lang w:eastAsia="en-GB"/>
        </w:rPr>
        <w:t xml:space="preserve"> February 2018</w:t>
      </w: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 xml:space="preserve">Present:  Mark </w:t>
      </w:r>
      <w:proofErr w:type="spellStart"/>
      <w:r w:rsidRPr="00E426E5">
        <w:rPr>
          <w:rFonts w:eastAsia="Times New Roman" w:cs="Times New Roman"/>
          <w:b/>
          <w:color w:val="000000"/>
          <w:kern w:val="0"/>
          <w:sz w:val="24"/>
          <w:szCs w:val="24"/>
          <w:lang w:eastAsia="en-GB"/>
        </w:rPr>
        <w:t>Wilson</w:t>
      </w:r>
      <w:proofErr w:type="gramStart"/>
      <w:r w:rsidRPr="00E426E5">
        <w:rPr>
          <w:rFonts w:eastAsia="Times New Roman" w:cs="Times New Roman"/>
          <w:b/>
          <w:color w:val="000000"/>
          <w:kern w:val="0"/>
          <w:sz w:val="24"/>
          <w:szCs w:val="24"/>
          <w:lang w:eastAsia="en-GB"/>
        </w:rPr>
        <w:t>,Jocelyn</w:t>
      </w:r>
      <w:proofErr w:type="spellEnd"/>
      <w:proofErr w:type="gramEnd"/>
      <w:r w:rsidRPr="00E426E5">
        <w:rPr>
          <w:rFonts w:eastAsia="Times New Roman" w:cs="Times New Roman"/>
          <w:b/>
          <w:color w:val="000000"/>
          <w:kern w:val="0"/>
          <w:sz w:val="24"/>
          <w:szCs w:val="24"/>
          <w:lang w:eastAsia="en-GB"/>
        </w:rPr>
        <w:t xml:space="preserve"> Craig, Brian Bristow, Clifford Ridley, John Lowings, Sarah Ellison, Marion Hudson, Jo Morton, Peter Watts</w:t>
      </w: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20/02/18</w:t>
      </w: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Application No. 18/00246</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Proposal: Erection of a single storey rear/side extension to replace the existing garage, an extension to the stable block and the change of use of part of the adjacent paddock to residential use.</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 xml:space="preserve">Location: Taunton Cottage, </w:t>
      </w:r>
      <w:proofErr w:type="spellStart"/>
      <w:r w:rsidRPr="00E426E5">
        <w:rPr>
          <w:rFonts w:eastAsia="Times New Roman" w:cs="Times New Roman"/>
          <w:color w:val="000000"/>
          <w:kern w:val="0"/>
          <w:sz w:val="24"/>
          <w:szCs w:val="24"/>
          <w:lang w:eastAsia="en-GB"/>
        </w:rPr>
        <w:t>Bethersden</w:t>
      </w:r>
      <w:proofErr w:type="spellEnd"/>
      <w:r w:rsidRPr="00E426E5">
        <w:rPr>
          <w:rFonts w:eastAsia="Times New Roman" w:cs="Times New Roman"/>
          <w:color w:val="000000"/>
          <w:kern w:val="0"/>
          <w:sz w:val="24"/>
          <w:szCs w:val="24"/>
          <w:lang w:eastAsia="en-GB"/>
        </w:rPr>
        <w:t xml:space="preserve"> Road, Smarden TN28 8QH</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Comments:  No Comment</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Action:</w:t>
      </w: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14/02/18</w:t>
      </w: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Application No. 18/00219/AS</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 xml:space="preserve">Proposal: 1) Demolition of existing single storey side extension – Proposed replacement single storey side extension. Proposed single storey rear extension. First Floor window to be blocked up, addition of conservation </w:t>
      </w:r>
      <w:proofErr w:type="spellStart"/>
      <w:r w:rsidRPr="00E426E5">
        <w:rPr>
          <w:rFonts w:eastAsia="Times New Roman" w:cs="Times New Roman"/>
          <w:color w:val="000000"/>
          <w:kern w:val="0"/>
          <w:sz w:val="24"/>
          <w:szCs w:val="24"/>
          <w:lang w:eastAsia="en-GB"/>
        </w:rPr>
        <w:t>rooflight</w:t>
      </w:r>
      <w:proofErr w:type="spellEnd"/>
      <w:r w:rsidRPr="00E426E5">
        <w:rPr>
          <w:rFonts w:eastAsia="Times New Roman" w:cs="Times New Roman"/>
          <w:color w:val="000000"/>
          <w:kern w:val="0"/>
          <w:sz w:val="24"/>
          <w:szCs w:val="24"/>
          <w:lang w:eastAsia="en-GB"/>
        </w:rPr>
        <w:t xml:space="preserve"> to rear elevation.</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Location:  Waterside House East, Water Lane, Smarden TN27 8QB</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Comments:   No Comment</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Action:</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14/02/18</w:t>
      </w: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Application No. 18/00215/AS</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Proposal:  Demolish existing workshop/garage, and in its place build a new workshop/garage.</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 xml:space="preserve">Location:  The </w:t>
      </w:r>
      <w:proofErr w:type="spellStart"/>
      <w:r w:rsidRPr="00E426E5">
        <w:rPr>
          <w:rFonts w:eastAsia="Times New Roman" w:cs="Times New Roman"/>
          <w:color w:val="000000"/>
          <w:kern w:val="0"/>
          <w:sz w:val="24"/>
          <w:szCs w:val="24"/>
          <w:lang w:eastAsia="en-GB"/>
        </w:rPr>
        <w:t>Oast</w:t>
      </w:r>
      <w:proofErr w:type="spellEnd"/>
      <w:r w:rsidRPr="00E426E5">
        <w:rPr>
          <w:rFonts w:eastAsia="Times New Roman" w:cs="Times New Roman"/>
          <w:color w:val="000000"/>
          <w:kern w:val="0"/>
          <w:sz w:val="24"/>
          <w:szCs w:val="24"/>
          <w:lang w:eastAsia="en-GB"/>
        </w:rPr>
        <w:t xml:space="preserve"> House, </w:t>
      </w:r>
      <w:proofErr w:type="spellStart"/>
      <w:r w:rsidRPr="00E426E5">
        <w:rPr>
          <w:rFonts w:eastAsia="Times New Roman" w:cs="Times New Roman"/>
          <w:color w:val="000000"/>
          <w:kern w:val="0"/>
          <w:sz w:val="24"/>
          <w:szCs w:val="24"/>
          <w:lang w:eastAsia="en-GB"/>
        </w:rPr>
        <w:t>Pluckley</w:t>
      </w:r>
      <w:proofErr w:type="spellEnd"/>
      <w:r w:rsidRPr="00E426E5">
        <w:rPr>
          <w:rFonts w:eastAsia="Times New Roman" w:cs="Times New Roman"/>
          <w:color w:val="000000"/>
          <w:kern w:val="0"/>
          <w:sz w:val="24"/>
          <w:szCs w:val="24"/>
          <w:lang w:eastAsia="en-GB"/>
        </w:rPr>
        <w:t xml:space="preserve"> Road, Smarden TN27 8NQ</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Comments:   No Comment</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Action:</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proofErr w:type="spellStart"/>
      <w:r w:rsidRPr="00E426E5">
        <w:rPr>
          <w:rFonts w:eastAsia="Times New Roman" w:cs="Times New Roman"/>
          <w:b/>
          <w:color w:val="000000"/>
          <w:kern w:val="0"/>
          <w:sz w:val="24"/>
          <w:szCs w:val="24"/>
          <w:lang w:eastAsia="en-GB"/>
        </w:rPr>
        <w:t>AOB</w:t>
      </w:r>
      <w:proofErr w:type="spellEnd"/>
      <w:r w:rsidRPr="00E426E5">
        <w:rPr>
          <w:rFonts w:eastAsia="Times New Roman" w:cs="Times New Roman"/>
          <w:b/>
          <w:color w:val="000000"/>
          <w:kern w:val="0"/>
          <w:sz w:val="24"/>
          <w:szCs w:val="24"/>
          <w:lang w:eastAsia="en-GB"/>
        </w:rPr>
        <w:t>:</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It was agreed that Smarden Parish Council would respond to the Gypsy and Traveller Issues and Options Consultation.  They felt that this was too little too late and that by the time it is adopted the damage will be done.   Smarden Parish Council does not own any suitable land for sites for the Travelling Community and do not know of any within the Parish.</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b/>
          <w:color w:val="000000"/>
          <w:kern w:val="0"/>
          <w:sz w:val="24"/>
          <w:szCs w:val="24"/>
          <w:lang w:eastAsia="en-GB"/>
        </w:rPr>
      </w:pPr>
      <w:r w:rsidRPr="00E426E5">
        <w:rPr>
          <w:rFonts w:eastAsia="Times New Roman" w:cs="Times New Roman"/>
          <w:b/>
          <w:color w:val="000000"/>
          <w:kern w:val="0"/>
          <w:sz w:val="24"/>
          <w:szCs w:val="24"/>
          <w:lang w:eastAsia="en-GB"/>
        </w:rPr>
        <w:t>Land Adjacent to the Charter Hall</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r w:rsidRPr="00E426E5">
        <w:rPr>
          <w:rFonts w:eastAsia="Times New Roman" w:cs="Times New Roman"/>
          <w:color w:val="000000"/>
          <w:kern w:val="0"/>
          <w:sz w:val="24"/>
          <w:szCs w:val="24"/>
          <w:lang w:eastAsia="en-GB"/>
        </w:rPr>
        <w:t>Smarden Parish Council confirmed that the split suggested by ABC for the 35% affordable housing was in order and SE has confirmed this to Alister Hume Consultancy.</w:t>
      </w:r>
    </w:p>
    <w:p w:rsidR="000D40C9" w:rsidRPr="00E426E5" w:rsidRDefault="000D40C9" w:rsidP="000D40C9">
      <w:pPr>
        <w:widowControl/>
        <w:suppressAutoHyphens w:val="0"/>
        <w:autoSpaceDN/>
        <w:spacing w:after="0" w:line="240" w:lineRule="auto"/>
        <w:textAlignment w:val="auto"/>
        <w:rPr>
          <w:rFonts w:eastAsia="Times New Roman" w:cs="Times New Roman"/>
          <w:color w:val="000000"/>
          <w:kern w:val="0"/>
          <w:sz w:val="24"/>
          <w:szCs w:val="24"/>
          <w:lang w:eastAsia="en-GB"/>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Pr="00E426E5" w:rsidRDefault="000D40C9" w:rsidP="000D40C9">
      <w:pPr>
        <w:widowControl/>
        <w:suppressAutoHyphens w:val="0"/>
        <w:autoSpaceDN/>
        <w:spacing w:line="259" w:lineRule="auto"/>
        <w:textAlignment w:val="auto"/>
        <w:rPr>
          <w:rFonts w:asciiTheme="minorHAnsi" w:eastAsiaTheme="minorHAnsi" w:hAnsiTheme="minorHAnsi" w:cstheme="minorBidi"/>
          <w:kern w:val="0"/>
        </w:rPr>
      </w:pPr>
    </w:p>
    <w:p w:rsidR="000D40C9" w:rsidRDefault="000D40C9" w:rsidP="000D40C9">
      <w:pPr>
        <w:widowControl/>
        <w:suppressAutoHyphens w:val="0"/>
        <w:autoSpaceDN/>
        <w:spacing w:line="259" w:lineRule="auto"/>
        <w:textAlignment w:val="auto"/>
      </w:pPr>
    </w:p>
    <w:p w:rsidR="0031396D" w:rsidRDefault="0031396D"/>
    <w:sectPr w:rsidR="00313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C9"/>
    <w:rsid w:val="00000505"/>
    <w:rsid w:val="00000967"/>
    <w:rsid w:val="00001266"/>
    <w:rsid w:val="00001CEC"/>
    <w:rsid w:val="00003FE5"/>
    <w:rsid w:val="0001303F"/>
    <w:rsid w:val="0001361A"/>
    <w:rsid w:val="00015D78"/>
    <w:rsid w:val="00016377"/>
    <w:rsid w:val="000165F2"/>
    <w:rsid w:val="00017007"/>
    <w:rsid w:val="00017FC9"/>
    <w:rsid w:val="00020254"/>
    <w:rsid w:val="000225D5"/>
    <w:rsid w:val="00030859"/>
    <w:rsid w:val="00030B83"/>
    <w:rsid w:val="000324E7"/>
    <w:rsid w:val="00036ED7"/>
    <w:rsid w:val="0004002D"/>
    <w:rsid w:val="00041711"/>
    <w:rsid w:val="00055510"/>
    <w:rsid w:val="0005563C"/>
    <w:rsid w:val="00056A63"/>
    <w:rsid w:val="00062124"/>
    <w:rsid w:val="00062360"/>
    <w:rsid w:val="00062AE0"/>
    <w:rsid w:val="00063F45"/>
    <w:rsid w:val="00064BEB"/>
    <w:rsid w:val="00065154"/>
    <w:rsid w:val="0006630A"/>
    <w:rsid w:val="00066BBB"/>
    <w:rsid w:val="00070236"/>
    <w:rsid w:val="000707C1"/>
    <w:rsid w:val="00072813"/>
    <w:rsid w:val="0007289D"/>
    <w:rsid w:val="00072ABE"/>
    <w:rsid w:val="00072C63"/>
    <w:rsid w:val="0007315C"/>
    <w:rsid w:val="00074EDB"/>
    <w:rsid w:val="00077457"/>
    <w:rsid w:val="000776A4"/>
    <w:rsid w:val="00080CE6"/>
    <w:rsid w:val="00081548"/>
    <w:rsid w:val="0008293F"/>
    <w:rsid w:val="000829DB"/>
    <w:rsid w:val="0008310C"/>
    <w:rsid w:val="000859CB"/>
    <w:rsid w:val="00085A55"/>
    <w:rsid w:val="0009041C"/>
    <w:rsid w:val="000904D4"/>
    <w:rsid w:val="00090C03"/>
    <w:rsid w:val="0009108B"/>
    <w:rsid w:val="00094922"/>
    <w:rsid w:val="00096C7F"/>
    <w:rsid w:val="000A18BF"/>
    <w:rsid w:val="000A2F48"/>
    <w:rsid w:val="000A768E"/>
    <w:rsid w:val="000B0310"/>
    <w:rsid w:val="000B04D7"/>
    <w:rsid w:val="000B538F"/>
    <w:rsid w:val="000B64DE"/>
    <w:rsid w:val="000C0F5E"/>
    <w:rsid w:val="000C51A8"/>
    <w:rsid w:val="000C5445"/>
    <w:rsid w:val="000C6B6A"/>
    <w:rsid w:val="000C746D"/>
    <w:rsid w:val="000D1978"/>
    <w:rsid w:val="000D3285"/>
    <w:rsid w:val="000D40C9"/>
    <w:rsid w:val="000D48F3"/>
    <w:rsid w:val="000D5549"/>
    <w:rsid w:val="000D700C"/>
    <w:rsid w:val="000D7341"/>
    <w:rsid w:val="000D7819"/>
    <w:rsid w:val="000D7FCB"/>
    <w:rsid w:val="000E43BE"/>
    <w:rsid w:val="000E5B0C"/>
    <w:rsid w:val="000F0076"/>
    <w:rsid w:val="000F01C0"/>
    <w:rsid w:val="000F2BBB"/>
    <w:rsid w:val="000F40E7"/>
    <w:rsid w:val="000F5314"/>
    <w:rsid w:val="000F5739"/>
    <w:rsid w:val="000F5F23"/>
    <w:rsid w:val="000F7009"/>
    <w:rsid w:val="0010011B"/>
    <w:rsid w:val="0010092A"/>
    <w:rsid w:val="00100A9D"/>
    <w:rsid w:val="001022F5"/>
    <w:rsid w:val="001027DA"/>
    <w:rsid w:val="00104738"/>
    <w:rsid w:val="00104ED8"/>
    <w:rsid w:val="001100DE"/>
    <w:rsid w:val="0011066B"/>
    <w:rsid w:val="0011079A"/>
    <w:rsid w:val="001149BE"/>
    <w:rsid w:val="00115B29"/>
    <w:rsid w:val="00121C58"/>
    <w:rsid w:val="00122E5B"/>
    <w:rsid w:val="00123042"/>
    <w:rsid w:val="00133415"/>
    <w:rsid w:val="00135C48"/>
    <w:rsid w:val="00140918"/>
    <w:rsid w:val="00144B3F"/>
    <w:rsid w:val="0014593E"/>
    <w:rsid w:val="001469D8"/>
    <w:rsid w:val="00146ABE"/>
    <w:rsid w:val="00153C89"/>
    <w:rsid w:val="001560CC"/>
    <w:rsid w:val="00156DC3"/>
    <w:rsid w:val="00161505"/>
    <w:rsid w:val="00163E87"/>
    <w:rsid w:val="00164343"/>
    <w:rsid w:val="00164C66"/>
    <w:rsid w:val="00173E6E"/>
    <w:rsid w:val="00174EEF"/>
    <w:rsid w:val="00175509"/>
    <w:rsid w:val="00175740"/>
    <w:rsid w:val="00175AA5"/>
    <w:rsid w:val="0017679D"/>
    <w:rsid w:val="00177389"/>
    <w:rsid w:val="0017756D"/>
    <w:rsid w:val="00180742"/>
    <w:rsid w:val="001814CE"/>
    <w:rsid w:val="00181C2E"/>
    <w:rsid w:val="0018266A"/>
    <w:rsid w:val="00183047"/>
    <w:rsid w:val="00183427"/>
    <w:rsid w:val="001846E9"/>
    <w:rsid w:val="0018710F"/>
    <w:rsid w:val="00191EAE"/>
    <w:rsid w:val="001928B8"/>
    <w:rsid w:val="001934B6"/>
    <w:rsid w:val="00193E39"/>
    <w:rsid w:val="001948DD"/>
    <w:rsid w:val="00194BD2"/>
    <w:rsid w:val="001958A9"/>
    <w:rsid w:val="00195C12"/>
    <w:rsid w:val="0019790D"/>
    <w:rsid w:val="001A0499"/>
    <w:rsid w:val="001A11D1"/>
    <w:rsid w:val="001A190F"/>
    <w:rsid w:val="001A4145"/>
    <w:rsid w:val="001B040C"/>
    <w:rsid w:val="001B2AAE"/>
    <w:rsid w:val="001B40C1"/>
    <w:rsid w:val="001B4958"/>
    <w:rsid w:val="001C2B22"/>
    <w:rsid w:val="001C2E17"/>
    <w:rsid w:val="001C532F"/>
    <w:rsid w:val="001C58BA"/>
    <w:rsid w:val="001C6AD2"/>
    <w:rsid w:val="001C6FA6"/>
    <w:rsid w:val="001C7384"/>
    <w:rsid w:val="001D3643"/>
    <w:rsid w:val="001D4A4F"/>
    <w:rsid w:val="001D4B65"/>
    <w:rsid w:val="001D5168"/>
    <w:rsid w:val="001E7B08"/>
    <w:rsid w:val="001F04CA"/>
    <w:rsid w:val="001F05B9"/>
    <w:rsid w:val="001F1291"/>
    <w:rsid w:val="0020401E"/>
    <w:rsid w:val="00206AF9"/>
    <w:rsid w:val="00210CEC"/>
    <w:rsid w:val="00210D50"/>
    <w:rsid w:val="00210EC3"/>
    <w:rsid w:val="0021227E"/>
    <w:rsid w:val="00212FBC"/>
    <w:rsid w:val="00222AFC"/>
    <w:rsid w:val="002249D9"/>
    <w:rsid w:val="0022548F"/>
    <w:rsid w:val="002301D2"/>
    <w:rsid w:val="002309EE"/>
    <w:rsid w:val="00230C11"/>
    <w:rsid w:val="002329F2"/>
    <w:rsid w:val="00235734"/>
    <w:rsid w:val="0023606E"/>
    <w:rsid w:val="00236B33"/>
    <w:rsid w:val="002417FE"/>
    <w:rsid w:val="00242948"/>
    <w:rsid w:val="002467FE"/>
    <w:rsid w:val="002472D3"/>
    <w:rsid w:val="00251DEA"/>
    <w:rsid w:val="00251EDE"/>
    <w:rsid w:val="00251EE2"/>
    <w:rsid w:val="00253CD0"/>
    <w:rsid w:val="00254584"/>
    <w:rsid w:val="0025570E"/>
    <w:rsid w:val="0025666C"/>
    <w:rsid w:val="00256D1D"/>
    <w:rsid w:val="00256E0A"/>
    <w:rsid w:val="00260464"/>
    <w:rsid w:val="00260FA0"/>
    <w:rsid w:val="00264030"/>
    <w:rsid w:val="00265039"/>
    <w:rsid w:val="00267006"/>
    <w:rsid w:val="00270492"/>
    <w:rsid w:val="0027127C"/>
    <w:rsid w:val="00272B66"/>
    <w:rsid w:val="00273613"/>
    <w:rsid w:val="00276995"/>
    <w:rsid w:val="0028127F"/>
    <w:rsid w:val="00281DDB"/>
    <w:rsid w:val="00282D5C"/>
    <w:rsid w:val="0028428A"/>
    <w:rsid w:val="00285E37"/>
    <w:rsid w:val="00286A2A"/>
    <w:rsid w:val="00294BA7"/>
    <w:rsid w:val="00294D82"/>
    <w:rsid w:val="002A3080"/>
    <w:rsid w:val="002A41C1"/>
    <w:rsid w:val="002A46C6"/>
    <w:rsid w:val="002A4857"/>
    <w:rsid w:val="002A50C1"/>
    <w:rsid w:val="002A660C"/>
    <w:rsid w:val="002B291D"/>
    <w:rsid w:val="002B2C87"/>
    <w:rsid w:val="002B5F5F"/>
    <w:rsid w:val="002B6655"/>
    <w:rsid w:val="002C4332"/>
    <w:rsid w:val="002C6426"/>
    <w:rsid w:val="002C7193"/>
    <w:rsid w:val="002C7F90"/>
    <w:rsid w:val="002D3B65"/>
    <w:rsid w:val="002D3C57"/>
    <w:rsid w:val="002D42E9"/>
    <w:rsid w:val="002D4467"/>
    <w:rsid w:val="002D4E74"/>
    <w:rsid w:val="002D5698"/>
    <w:rsid w:val="002D5C33"/>
    <w:rsid w:val="002D70C4"/>
    <w:rsid w:val="002E0AE5"/>
    <w:rsid w:val="002E12B8"/>
    <w:rsid w:val="002E12CA"/>
    <w:rsid w:val="002E67F6"/>
    <w:rsid w:val="002E731B"/>
    <w:rsid w:val="002F1621"/>
    <w:rsid w:val="002F416B"/>
    <w:rsid w:val="002F4A2F"/>
    <w:rsid w:val="002F70F2"/>
    <w:rsid w:val="00300105"/>
    <w:rsid w:val="00300489"/>
    <w:rsid w:val="0030154E"/>
    <w:rsid w:val="003015F3"/>
    <w:rsid w:val="00303922"/>
    <w:rsid w:val="0031396D"/>
    <w:rsid w:val="00315B8A"/>
    <w:rsid w:val="00316BEF"/>
    <w:rsid w:val="00321BDC"/>
    <w:rsid w:val="0032505E"/>
    <w:rsid w:val="00327AD4"/>
    <w:rsid w:val="003308E4"/>
    <w:rsid w:val="003316B0"/>
    <w:rsid w:val="003325BA"/>
    <w:rsid w:val="003414C1"/>
    <w:rsid w:val="00342E6D"/>
    <w:rsid w:val="00347610"/>
    <w:rsid w:val="003511C4"/>
    <w:rsid w:val="00351ECC"/>
    <w:rsid w:val="003658B6"/>
    <w:rsid w:val="00366885"/>
    <w:rsid w:val="00367088"/>
    <w:rsid w:val="00371076"/>
    <w:rsid w:val="00371C4A"/>
    <w:rsid w:val="003721A3"/>
    <w:rsid w:val="003747B0"/>
    <w:rsid w:val="0037712E"/>
    <w:rsid w:val="003775A3"/>
    <w:rsid w:val="0038094D"/>
    <w:rsid w:val="00385130"/>
    <w:rsid w:val="00385EBD"/>
    <w:rsid w:val="0038646A"/>
    <w:rsid w:val="00386DA8"/>
    <w:rsid w:val="003917CE"/>
    <w:rsid w:val="00391D76"/>
    <w:rsid w:val="003921A0"/>
    <w:rsid w:val="003935D2"/>
    <w:rsid w:val="00395B6E"/>
    <w:rsid w:val="00397737"/>
    <w:rsid w:val="003A47A7"/>
    <w:rsid w:val="003A5CA3"/>
    <w:rsid w:val="003A66AF"/>
    <w:rsid w:val="003B200D"/>
    <w:rsid w:val="003B7F4B"/>
    <w:rsid w:val="003C0D8F"/>
    <w:rsid w:val="003C14D5"/>
    <w:rsid w:val="003C18A3"/>
    <w:rsid w:val="003C2201"/>
    <w:rsid w:val="003C27F1"/>
    <w:rsid w:val="003C4990"/>
    <w:rsid w:val="003C51EB"/>
    <w:rsid w:val="003C621B"/>
    <w:rsid w:val="003C7991"/>
    <w:rsid w:val="003D19AC"/>
    <w:rsid w:val="003D496E"/>
    <w:rsid w:val="003D4B8F"/>
    <w:rsid w:val="003D58AB"/>
    <w:rsid w:val="003D6C40"/>
    <w:rsid w:val="003E21B2"/>
    <w:rsid w:val="003E32D8"/>
    <w:rsid w:val="003E4BC8"/>
    <w:rsid w:val="003E4D13"/>
    <w:rsid w:val="003E61B1"/>
    <w:rsid w:val="003E6AEB"/>
    <w:rsid w:val="003E6E5E"/>
    <w:rsid w:val="003F0CF3"/>
    <w:rsid w:val="003F3929"/>
    <w:rsid w:val="003F4606"/>
    <w:rsid w:val="003F64FF"/>
    <w:rsid w:val="003F71E9"/>
    <w:rsid w:val="003F799B"/>
    <w:rsid w:val="003F7D4D"/>
    <w:rsid w:val="00403CCE"/>
    <w:rsid w:val="00404D34"/>
    <w:rsid w:val="004053A4"/>
    <w:rsid w:val="004123D9"/>
    <w:rsid w:val="00412D6A"/>
    <w:rsid w:val="0041344D"/>
    <w:rsid w:val="0041367D"/>
    <w:rsid w:val="00413985"/>
    <w:rsid w:val="00414EB5"/>
    <w:rsid w:val="004166F3"/>
    <w:rsid w:val="004166FA"/>
    <w:rsid w:val="00421B33"/>
    <w:rsid w:val="00425D7C"/>
    <w:rsid w:val="00426600"/>
    <w:rsid w:val="00426DA4"/>
    <w:rsid w:val="004278CC"/>
    <w:rsid w:val="004317E1"/>
    <w:rsid w:val="00433BB2"/>
    <w:rsid w:val="00436201"/>
    <w:rsid w:val="0043663A"/>
    <w:rsid w:val="00436F65"/>
    <w:rsid w:val="0044347F"/>
    <w:rsid w:val="00443ACF"/>
    <w:rsid w:val="004450AF"/>
    <w:rsid w:val="00445874"/>
    <w:rsid w:val="00445D3C"/>
    <w:rsid w:val="00446A61"/>
    <w:rsid w:val="004478A6"/>
    <w:rsid w:val="00447EE9"/>
    <w:rsid w:val="00450A8D"/>
    <w:rsid w:val="004534F6"/>
    <w:rsid w:val="004535A5"/>
    <w:rsid w:val="00456136"/>
    <w:rsid w:val="004561D6"/>
    <w:rsid w:val="00457BA5"/>
    <w:rsid w:val="00460F08"/>
    <w:rsid w:val="00461170"/>
    <w:rsid w:val="0046305E"/>
    <w:rsid w:val="00464397"/>
    <w:rsid w:val="00465C64"/>
    <w:rsid w:val="0046646F"/>
    <w:rsid w:val="00470303"/>
    <w:rsid w:val="00473611"/>
    <w:rsid w:val="00474972"/>
    <w:rsid w:val="00476A47"/>
    <w:rsid w:val="004909E9"/>
    <w:rsid w:val="00491241"/>
    <w:rsid w:val="004918DA"/>
    <w:rsid w:val="004938F9"/>
    <w:rsid w:val="004A55C5"/>
    <w:rsid w:val="004A7674"/>
    <w:rsid w:val="004A7B2B"/>
    <w:rsid w:val="004A7E95"/>
    <w:rsid w:val="004B01BB"/>
    <w:rsid w:val="004B27F5"/>
    <w:rsid w:val="004B513D"/>
    <w:rsid w:val="004C3759"/>
    <w:rsid w:val="004C53AA"/>
    <w:rsid w:val="004C6FFE"/>
    <w:rsid w:val="004C7FED"/>
    <w:rsid w:val="004D1288"/>
    <w:rsid w:val="004D1575"/>
    <w:rsid w:val="004D1ED1"/>
    <w:rsid w:val="004D7C4A"/>
    <w:rsid w:val="004E395C"/>
    <w:rsid w:val="004F4486"/>
    <w:rsid w:val="004F7A13"/>
    <w:rsid w:val="0050389A"/>
    <w:rsid w:val="00507516"/>
    <w:rsid w:val="00510A10"/>
    <w:rsid w:val="00513ADD"/>
    <w:rsid w:val="00515B45"/>
    <w:rsid w:val="00520F4D"/>
    <w:rsid w:val="005225F2"/>
    <w:rsid w:val="00523651"/>
    <w:rsid w:val="00526384"/>
    <w:rsid w:val="00526E5D"/>
    <w:rsid w:val="0053084C"/>
    <w:rsid w:val="00532389"/>
    <w:rsid w:val="00535FFA"/>
    <w:rsid w:val="005406E8"/>
    <w:rsid w:val="00540BE1"/>
    <w:rsid w:val="00543F66"/>
    <w:rsid w:val="0054460A"/>
    <w:rsid w:val="005447BC"/>
    <w:rsid w:val="0055196D"/>
    <w:rsid w:val="00553924"/>
    <w:rsid w:val="00553968"/>
    <w:rsid w:val="00555B3B"/>
    <w:rsid w:val="005629B5"/>
    <w:rsid w:val="00562E77"/>
    <w:rsid w:val="00562EFE"/>
    <w:rsid w:val="0056329C"/>
    <w:rsid w:val="005638F9"/>
    <w:rsid w:val="00563A03"/>
    <w:rsid w:val="005652BC"/>
    <w:rsid w:val="0056627A"/>
    <w:rsid w:val="005706AE"/>
    <w:rsid w:val="0057444D"/>
    <w:rsid w:val="00574797"/>
    <w:rsid w:val="00574CFB"/>
    <w:rsid w:val="00575240"/>
    <w:rsid w:val="005769B8"/>
    <w:rsid w:val="00576D5E"/>
    <w:rsid w:val="005822B4"/>
    <w:rsid w:val="00582A2B"/>
    <w:rsid w:val="00584116"/>
    <w:rsid w:val="00585F67"/>
    <w:rsid w:val="00586835"/>
    <w:rsid w:val="00591FBC"/>
    <w:rsid w:val="00594B12"/>
    <w:rsid w:val="005979E5"/>
    <w:rsid w:val="005A0959"/>
    <w:rsid w:val="005A10D3"/>
    <w:rsid w:val="005A13A8"/>
    <w:rsid w:val="005A3113"/>
    <w:rsid w:val="005A749C"/>
    <w:rsid w:val="005B1BC2"/>
    <w:rsid w:val="005B363D"/>
    <w:rsid w:val="005B5CE6"/>
    <w:rsid w:val="005C0C90"/>
    <w:rsid w:val="005C2789"/>
    <w:rsid w:val="005D3194"/>
    <w:rsid w:val="005D4ADB"/>
    <w:rsid w:val="005D69B3"/>
    <w:rsid w:val="005D730C"/>
    <w:rsid w:val="005D7386"/>
    <w:rsid w:val="005D7C9E"/>
    <w:rsid w:val="005E0883"/>
    <w:rsid w:val="005E2E2C"/>
    <w:rsid w:val="005E5216"/>
    <w:rsid w:val="005E607F"/>
    <w:rsid w:val="005E7CEF"/>
    <w:rsid w:val="005F2B5F"/>
    <w:rsid w:val="005F2E2B"/>
    <w:rsid w:val="005F3CAF"/>
    <w:rsid w:val="005F3F28"/>
    <w:rsid w:val="005F6013"/>
    <w:rsid w:val="005F669B"/>
    <w:rsid w:val="0060132B"/>
    <w:rsid w:val="00603227"/>
    <w:rsid w:val="006049DA"/>
    <w:rsid w:val="006059EB"/>
    <w:rsid w:val="00605FDA"/>
    <w:rsid w:val="00610198"/>
    <w:rsid w:val="0061152E"/>
    <w:rsid w:val="006120EA"/>
    <w:rsid w:val="006175F6"/>
    <w:rsid w:val="006203A3"/>
    <w:rsid w:val="0062043F"/>
    <w:rsid w:val="00620C92"/>
    <w:rsid w:val="00622C14"/>
    <w:rsid w:val="00622D00"/>
    <w:rsid w:val="00624EAD"/>
    <w:rsid w:val="006256EB"/>
    <w:rsid w:val="00627A40"/>
    <w:rsid w:val="006302D4"/>
    <w:rsid w:val="006312C5"/>
    <w:rsid w:val="00631607"/>
    <w:rsid w:val="006321A7"/>
    <w:rsid w:val="0064032B"/>
    <w:rsid w:val="006431EC"/>
    <w:rsid w:val="00643F77"/>
    <w:rsid w:val="006460C5"/>
    <w:rsid w:val="00646981"/>
    <w:rsid w:val="006470DC"/>
    <w:rsid w:val="006503D4"/>
    <w:rsid w:val="0065115F"/>
    <w:rsid w:val="006558E7"/>
    <w:rsid w:val="00663567"/>
    <w:rsid w:val="0066424C"/>
    <w:rsid w:val="00664ECB"/>
    <w:rsid w:val="0066615B"/>
    <w:rsid w:val="00666FDA"/>
    <w:rsid w:val="006755D4"/>
    <w:rsid w:val="00675B69"/>
    <w:rsid w:val="00676AB1"/>
    <w:rsid w:val="00680EB7"/>
    <w:rsid w:val="00681FC1"/>
    <w:rsid w:val="00682516"/>
    <w:rsid w:val="006827CD"/>
    <w:rsid w:val="00682991"/>
    <w:rsid w:val="00682B88"/>
    <w:rsid w:val="0068454B"/>
    <w:rsid w:val="0069138D"/>
    <w:rsid w:val="006915A6"/>
    <w:rsid w:val="00693F98"/>
    <w:rsid w:val="00696E89"/>
    <w:rsid w:val="006A036D"/>
    <w:rsid w:val="006A03F8"/>
    <w:rsid w:val="006A07A5"/>
    <w:rsid w:val="006A2AEB"/>
    <w:rsid w:val="006B0F1A"/>
    <w:rsid w:val="006B140F"/>
    <w:rsid w:val="006B24E4"/>
    <w:rsid w:val="006B2F8C"/>
    <w:rsid w:val="006B6F07"/>
    <w:rsid w:val="006C05F6"/>
    <w:rsid w:val="006C39E3"/>
    <w:rsid w:val="006C4773"/>
    <w:rsid w:val="006C6149"/>
    <w:rsid w:val="006C6836"/>
    <w:rsid w:val="006C6B43"/>
    <w:rsid w:val="006C7569"/>
    <w:rsid w:val="006C7EFD"/>
    <w:rsid w:val="006D0FE3"/>
    <w:rsid w:val="006D3A6B"/>
    <w:rsid w:val="006E05D9"/>
    <w:rsid w:val="006E51E9"/>
    <w:rsid w:val="006E548B"/>
    <w:rsid w:val="006E6C87"/>
    <w:rsid w:val="006E7E20"/>
    <w:rsid w:val="006F0208"/>
    <w:rsid w:val="006F2A63"/>
    <w:rsid w:val="006F2C1D"/>
    <w:rsid w:val="006F3C54"/>
    <w:rsid w:val="006F3F70"/>
    <w:rsid w:val="006F43EB"/>
    <w:rsid w:val="006F53D1"/>
    <w:rsid w:val="006F6EE2"/>
    <w:rsid w:val="00702658"/>
    <w:rsid w:val="007041EA"/>
    <w:rsid w:val="00704DDC"/>
    <w:rsid w:val="00710464"/>
    <w:rsid w:val="00711F7F"/>
    <w:rsid w:val="00711FC5"/>
    <w:rsid w:val="00713142"/>
    <w:rsid w:val="007167AE"/>
    <w:rsid w:val="00716C60"/>
    <w:rsid w:val="00724D3A"/>
    <w:rsid w:val="00727404"/>
    <w:rsid w:val="00727822"/>
    <w:rsid w:val="00727E0C"/>
    <w:rsid w:val="00731B01"/>
    <w:rsid w:val="007324D3"/>
    <w:rsid w:val="00733B44"/>
    <w:rsid w:val="0073462B"/>
    <w:rsid w:val="00736F8E"/>
    <w:rsid w:val="00740BBC"/>
    <w:rsid w:val="00742A76"/>
    <w:rsid w:val="007438D0"/>
    <w:rsid w:val="00752AEB"/>
    <w:rsid w:val="0075496A"/>
    <w:rsid w:val="00754D3A"/>
    <w:rsid w:val="00754DD5"/>
    <w:rsid w:val="00755F6A"/>
    <w:rsid w:val="00756570"/>
    <w:rsid w:val="00762C86"/>
    <w:rsid w:val="00764470"/>
    <w:rsid w:val="00767DE7"/>
    <w:rsid w:val="00771EB2"/>
    <w:rsid w:val="00773944"/>
    <w:rsid w:val="00774393"/>
    <w:rsid w:val="00780231"/>
    <w:rsid w:val="00785E55"/>
    <w:rsid w:val="00786C85"/>
    <w:rsid w:val="007905F8"/>
    <w:rsid w:val="0079152B"/>
    <w:rsid w:val="00793004"/>
    <w:rsid w:val="00793E8B"/>
    <w:rsid w:val="007973D1"/>
    <w:rsid w:val="007A5A3E"/>
    <w:rsid w:val="007A6B08"/>
    <w:rsid w:val="007A77C1"/>
    <w:rsid w:val="007B7086"/>
    <w:rsid w:val="007B70E6"/>
    <w:rsid w:val="007C08DF"/>
    <w:rsid w:val="007C4F0A"/>
    <w:rsid w:val="007C7290"/>
    <w:rsid w:val="007C7EBE"/>
    <w:rsid w:val="007D1159"/>
    <w:rsid w:val="007D2925"/>
    <w:rsid w:val="007D34A1"/>
    <w:rsid w:val="007D3B07"/>
    <w:rsid w:val="007D725D"/>
    <w:rsid w:val="007D79E1"/>
    <w:rsid w:val="007E08FE"/>
    <w:rsid w:val="007E3966"/>
    <w:rsid w:val="007E5AD8"/>
    <w:rsid w:val="007E5F29"/>
    <w:rsid w:val="007E718E"/>
    <w:rsid w:val="007F3842"/>
    <w:rsid w:val="007F468E"/>
    <w:rsid w:val="007F598B"/>
    <w:rsid w:val="007F6DB8"/>
    <w:rsid w:val="007F6EA8"/>
    <w:rsid w:val="007F6FFB"/>
    <w:rsid w:val="00800619"/>
    <w:rsid w:val="00801636"/>
    <w:rsid w:val="008027AF"/>
    <w:rsid w:val="00804300"/>
    <w:rsid w:val="0080513F"/>
    <w:rsid w:val="008056E7"/>
    <w:rsid w:val="008058C2"/>
    <w:rsid w:val="00806282"/>
    <w:rsid w:val="00806AE2"/>
    <w:rsid w:val="00806F27"/>
    <w:rsid w:val="00810360"/>
    <w:rsid w:val="00811957"/>
    <w:rsid w:val="00816A51"/>
    <w:rsid w:val="0082214C"/>
    <w:rsid w:val="0082300B"/>
    <w:rsid w:val="00827FAD"/>
    <w:rsid w:val="008303BC"/>
    <w:rsid w:val="008304E5"/>
    <w:rsid w:val="00830CED"/>
    <w:rsid w:val="00832BA4"/>
    <w:rsid w:val="008342D0"/>
    <w:rsid w:val="0083488E"/>
    <w:rsid w:val="0083556B"/>
    <w:rsid w:val="00837774"/>
    <w:rsid w:val="0084092A"/>
    <w:rsid w:val="0084129A"/>
    <w:rsid w:val="00843509"/>
    <w:rsid w:val="008466AB"/>
    <w:rsid w:val="00855EA4"/>
    <w:rsid w:val="00856D1C"/>
    <w:rsid w:val="00857956"/>
    <w:rsid w:val="008618D6"/>
    <w:rsid w:val="0086207E"/>
    <w:rsid w:val="00874274"/>
    <w:rsid w:val="00874736"/>
    <w:rsid w:val="008859E2"/>
    <w:rsid w:val="00887183"/>
    <w:rsid w:val="00887917"/>
    <w:rsid w:val="008907AD"/>
    <w:rsid w:val="008910B3"/>
    <w:rsid w:val="008913C1"/>
    <w:rsid w:val="00894096"/>
    <w:rsid w:val="00894E0C"/>
    <w:rsid w:val="00897AB8"/>
    <w:rsid w:val="008A256F"/>
    <w:rsid w:val="008A794F"/>
    <w:rsid w:val="008B05A5"/>
    <w:rsid w:val="008B09CF"/>
    <w:rsid w:val="008B28F1"/>
    <w:rsid w:val="008B7014"/>
    <w:rsid w:val="008C00B0"/>
    <w:rsid w:val="008C0DEF"/>
    <w:rsid w:val="008C20E2"/>
    <w:rsid w:val="008C2C85"/>
    <w:rsid w:val="008C2EB1"/>
    <w:rsid w:val="008C4104"/>
    <w:rsid w:val="008C4E23"/>
    <w:rsid w:val="008C4FC6"/>
    <w:rsid w:val="008D0031"/>
    <w:rsid w:val="008D0285"/>
    <w:rsid w:val="008D20FC"/>
    <w:rsid w:val="008D2239"/>
    <w:rsid w:val="008D368F"/>
    <w:rsid w:val="008D373E"/>
    <w:rsid w:val="008D5C61"/>
    <w:rsid w:val="008D79A3"/>
    <w:rsid w:val="008E21DB"/>
    <w:rsid w:val="008E26AD"/>
    <w:rsid w:val="008E6021"/>
    <w:rsid w:val="008E7624"/>
    <w:rsid w:val="008F0F13"/>
    <w:rsid w:val="008F2354"/>
    <w:rsid w:val="008F2B81"/>
    <w:rsid w:val="008F42FF"/>
    <w:rsid w:val="00900D40"/>
    <w:rsid w:val="00905659"/>
    <w:rsid w:val="00905D83"/>
    <w:rsid w:val="00906904"/>
    <w:rsid w:val="00906F5E"/>
    <w:rsid w:val="00912A5D"/>
    <w:rsid w:val="0091477E"/>
    <w:rsid w:val="00914ADC"/>
    <w:rsid w:val="0091580C"/>
    <w:rsid w:val="009204F2"/>
    <w:rsid w:val="009207A5"/>
    <w:rsid w:val="0092457D"/>
    <w:rsid w:val="00925121"/>
    <w:rsid w:val="009262ED"/>
    <w:rsid w:val="00930305"/>
    <w:rsid w:val="009306CB"/>
    <w:rsid w:val="009323E8"/>
    <w:rsid w:val="00935B40"/>
    <w:rsid w:val="00940252"/>
    <w:rsid w:val="009407BF"/>
    <w:rsid w:val="009455CE"/>
    <w:rsid w:val="0094671E"/>
    <w:rsid w:val="00950371"/>
    <w:rsid w:val="009565E4"/>
    <w:rsid w:val="00956BA1"/>
    <w:rsid w:val="00960395"/>
    <w:rsid w:val="00966770"/>
    <w:rsid w:val="009716A2"/>
    <w:rsid w:val="009766B9"/>
    <w:rsid w:val="00981A5A"/>
    <w:rsid w:val="00986A6A"/>
    <w:rsid w:val="00990BF2"/>
    <w:rsid w:val="00992790"/>
    <w:rsid w:val="00992B28"/>
    <w:rsid w:val="00993D90"/>
    <w:rsid w:val="009A0978"/>
    <w:rsid w:val="009A0BFB"/>
    <w:rsid w:val="009A3B95"/>
    <w:rsid w:val="009A6005"/>
    <w:rsid w:val="009A65A6"/>
    <w:rsid w:val="009B078A"/>
    <w:rsid w:val="009B0B26"/>
    <w:rsid w:val="009B53D7"/>
    <w:rsid w:val="009B7E3D"/>
    <w:rsid w:val="009C1030"/>
    <w:rsid w:val="009C1D86"/>
    <w:rsid w:val="009C2049"/>
    <w:rsid w:val="009C2989"/>
    <w:rsid w:val="009C64EC"/>
    <w:rsid w:val="009C65D1"/>
    <w:rsid w:val="009D0D79"/>
    <w:rsid w:val="009D2B23"/>
    <w:rsid w:val="009D3A80"/>
    <w:rsid w:val="009D3EA4"/>
    <w:rsid w:val="009D45A4"/>
    <w:rsid w:val="009D704D"/>
    <w:rsid w:val="009D7BE1"/>
    <w:rsid w:val="009E019B"/>
    <w:rsid w:val="009E681D"/>
    <w:rsid w:val="009E7063"/>
    <w:rsid w:val="009F08A9"/>
    <w:rsid w:val="009F0CA8"/>
    <w:rsid w:val="009F1A60"/>
    <w:rsid w:val="009F1C04"/>
    <w:rsid w:val="009F2D3F"/>
    <w:rsid w:val="009F38DC"/>
    <w:rsid w:val="009F53A6"/>
    <w:rsid w:val="009F65EB"/>
    <w:rsid w:val="00A005C3"/>
    <w:rsid w:val="00A0153B"/>
    <w:rsid w:val="00A02E79"/>
    <w:rsid w:val="00A075C6"/>
    <w:rsid w:val="00A105EB"/>
    <w:rsid w:val="00A10C07"/>
    <w:rsid w:val="00A14634"/>
    <w:rsid w:val="00A14640"/>
    <w:rsid w:val="00A1564A"/>
    <w:rsid w:val="00A2141B"/>
    <w:rsid w:val="00A249A1"/>
    <w:rsid w:val="00A32F77"/>
    <w:rsid w:val="00A331B7"/>
    <w:rsid w:val="00A355B1"/>
    <w:rsid w:val="00A35709"/>
    <w:rsid w:val="00A35A08"/>
    <w:rsid w:val="00A35C6E"/>
    <w:rsid w:val="00A36603"/>
    <w:rsid w:val="00A43969"/>
    <w:rsid w:val="00A43E57"/>
    <w:rsid w:val="00A4587E"/>
    <w:rsid w:val="00A50273"/>
    <w:rsid w:val="00A5140B"/>
    <w:rsid w:val="00A51C44"/>
    <w:rsid w:val="00A55FFF"/>
    <w:rsid w:val="00A60D9D"/>
    <w:rsid w:val="00A620B2"/>
    <w:rsid w:val="00A66D62"/>
    <w:rsid w:val="00A75950"/>
    <w:rsid w:val="00A7772A"/>
    <w:rsid w:val="00A80927"/>
    <w:rsid w:val="00A80EE4"/>
    <w:rsid w:val="00A83491"/>
    <w:rsid w:val="00A85E57"/>
    <w:rsid w:val="00A90C35"/>
    <w:rsid w:val="00A90FAC"/>
    <w:rsid w:val="00A937AC"/>
    <w:rsid w:val="00A97939"/>
    <w:rsid w:val="00AA4471"/>
    <w:rsid w:val="00AA48B9"/>
    <w:rsid w:val="00AA5730"/>
    <w:rsid w:val="00AA58CA"/>
    <w:rsid w:val="00AA7973"/>
    <w:rsid w:val="00AB49DB"/>
    <w:rsid w:val="00AB6321"/>
    <w:rsid w:val="00AC04AA"/>
    <w:rsid w:val="00AC167A"/>
    <w:rsid w:val="00AC5B49"/>
    <w:rsid w:val="00AC6A62"/>
    <w:rsid w:val="00AC76F9"/>
    <w:rsid w:val="00AD06DC"/>
    <w:rsid w:val="00AD2583"/>
    <w:rsid w:val="00AD2998"/>
    <w:rsid w:val="00AD41C3"/>
    <w:rsid w:val="00AD5702"/>
    <w:rsid w:val="00AD76C6"/>
    <w:rsid w:val="00AD7745"/>
    <w:rsid w:val="00AE0A97"/>
    <w:rsid w:val="00AE17D8"/>
    <w:rsid w:val="00AE3B0B"/>
    <w:rsid w:val="00AE40C7"/>
    <w:rsid w:val="00AE4EB4"/>
    <w:rsid w:val="00AE5EA0"/>
    <w:rsid w:val="00AF260A"/>
    <w:rsid w:val="00AF3862"/>
    <w:rsid w:val="00AF3CAC"/>
    <w:rsid w:val="00AF52E1"/>
    <w:rsid w:val="00AF699B"/>
    <w:rsid w:val="00AF6D16"/>
    <w:rsid w:val="00AF6E8D"/>
    <w:rsid w:val="00AF7DC2"/>
    <w:rsid w:val="00B04D2C"/>
    <w:rsid w:val="00B05158"/>
    <w:rsid w:val="00B071D4"/>
    <w:rsid w:val="00B11494"/>
    <w:rsid w:val="00B1283B"/>
    <w:rsid w:val="00B145E7"/>
    <w:rsid w:val="00B14F8B"/>
    <w:rsid w:val="00B163E9"/>
    <w:rsid w:val="00B17166"/>
    <w:rsid w:val="00B2011A"/>
    <w:rsid w:val="00B23795"/>
    <w:rsid w:val="00B25682"/>
    <w:rsid w:val="00B25B69"/>
    <w:rsid w:val="00B27F6E"/>
    <w:rsid w:val="00B30592"/>
    <w:rsid w:val="00B3460F"/>
    <w:rsid w:val="00B34ECD"/>
    <w:rsid w:val="00B35784"/>
    <w:rsid w:val="00B365CB"/>
    <w:rsid w:val="00B368B9"/>
    <w:rsid w:val="00B36993"/>
    <w:rsid w:val="00B37B01"/>
    <w:rsid w:val="00B4042E"/>
    <w:rsid w:val="00B4086B"/>
    <w:rsid w:val="00B43063"/>
    <w:rsid w:val="00B47F14"/>
    <w:rsid w:val="00B50F5A"/>
    <w:rsid w:val="00B51778"/>
    <w:rsid w:val="00B51E53"/>
    <w:rsid w:val="00B53A6F"/>
    <w:rsid w:val="00B5610D"/>
    <w:rsid w:val="00B56F55"/>
    <w:rsid w:val="00B60021"/>
    <w:rsid w:val="00B6137B"/>
    <w:rsid w:val="00B61B50"/>
    <w:rsid w:val="00B6453C"/>
    <w:rsid w:val="00B656CA"/>
    <w:rsid w:val="00B6616C"/>
    <w:rsid w:val="00B67C52"/>
    <w:rsid w:val="00B73EE3"/>
    <w:rsid w:val="00B7407A"/>
    <w:rsid w:val="00B74211"/>
    <w:rsid w:val="00B7714E"/>
    <w:rsid w:val="00B773C6"/>
    <w:rsid w:val="00B77A88"/>
    <w:rsid w:val="00B808ED"/>
    <w:rsid w:val="00B845BC"/>
    <w:rsid w:val="00B85560"/>
    <w:rsid w:val="00B86B27"/>
    <w:rsid w:val="00B86EDF"/>
    <w:rsid w:val="00B91DA9"/>
    <w:rsid w:val="00B91EBB"/>
    <w:rsid w:val="00B93CD9"/>
    <w:rsid w:val="00B9638C"/>
    <w:rsid w:val="00B96DA5"/>
    <w:rsid w:val="00BA321A"/>
    <w:rsid w:val="00BA4E90"/>
    <w:rsid w:val="00BA5655"/>
    <w:rsid w:val="00BB118C"/>
    <w:rsid w:val="00BB1A71"/>
    <w:rsid w:val="00BB23F4"/>
    <w:rsid w:val="00BB283A"/>
    <w:rsid w:val="00BB2F5C"/>
    <w:rsid w:val="00BB5DEB"/>
    <w:rsid w:val="00BC2D80"/>
    <w:rsid w:val="00BC50F5"/>
    <w:rsid w:val="00BC688B"/>
    <w:rsid w:val="00BC6E60"/>
    <w:rsid w:val="00BD3B1B"/>
    <w:rsid w:val="00BE071D"/>
    <w:rsid w:val="00BE2C01"/>
    <w:rsid w:val="00BE3425"/>
    <w:rsid w:val="00BE41F8"/>
    <w:rsid w:val="00BE6332"/>
    <w:rsid w:val="00BE7A59"/>
    <w:rsid w:val="00BF053E"/>
    <w:rsid w:val="00BF2CB5"/>
    <w:rsid w:val="00BF434E"/>
    <w:rsid w:val="00BF5152"/>
    <w:rsid w:val="00BF5918"/>
    <w:rsid w:val="00BF5A0A"/>
    <w:rsid w:val="00C00B91"/>
    <w:rsid w:val="00C01449"/>
    <w:rsid w:val="00C03BEB"/>
    <w:rsid w:val="00C048BD"/>
    <w:rsid w:val="00C05DAB"/>
    <w:rsid w:val="00C06C6D"/>
    <w:rsid w:val="00C12F58"/>
    <w:rsid w:val="00C13529"/>
    <w:rsid w:val="00C17914"/>
    <w:rsid w:val="00C208FE"/>
    <w:rsid w:val="00C20B73"/>
    <w:rsid w:val="00C20FC2"/>
    <w:rsid w:val="00C210C2"/>
    <w:rsid w:val="00C26962"/>
    <w:rsid w:val="00C270BD"/>
    <w:rsid w:val="00C33196"/>
    <w:rsid w:val="00C34B0C"/>
    <w:rsid w:val="00C34BAD"/>
    <w:rsid w:val="00C34E3C"/>
    <w:rsid w:val="00C35722"/>
    <w:rsid w:val="00C368B7"/>
    <w:rsid w:val="00C36953"/>
    <w:rsid w:val="00C36EF1"/>
    <w:rsid w:val="00C37945"/>
    <w:rsid w:val="00C407B6"/>
    <w:rsid w:val="00C40FDC"/>
    <w:rsid w:val="00C43003"/>
    <w:rsid w:val="00C45950"/>
    <w:rsid w:val="00C45A03"/>
    <w:rsid w:val="00C46968"/>
    <w:rsid w:val="00C472D4"/>
    <w:rsid w:val="00C52304"/>
    <w:rsid w:val="00C53CCC"/>
    <w:rsid w:val="00C6033B"/>
    <w:rsid w:val="00C610FA"/>
    <w:rsid w:val="00C6337D"/>
    <w:rsid w:val="00C661BC"/>
    <w:rsid w:val="00C664A9"/>
    <w:rsid w:val="00C66AE2"/>
    <w:rsid w:val="00C66D1F"/>
    <w:rsid w:val="00C7026B"/>
    <w:rsid w:val="00C74C05"/>
    <w:rsid w:val="00C74CD2"/>
    <w:rsid w:val="00C75AD5"/>
    <w:rsid w:val="00C76600"/>
    <w:rsid w:val="00C818FF"/>
    <w:rsid w:val="00C82426"/>
    <w:rsid w:val="00C90855"/>
    <w:rsid w:val="00C916F9"/>
    <w:rsid w:val="00C92CF1"/>
    <w:rsid w:val="00C9511E"/>
    <w:rsid w:val="00C96306"/>
    <w:rsid w:val="00C97EA9"/>
    <w:rsid w:val="00CA13A3"/>
    <w:rsid w:val="00CA1D9D"/>
    <w:rsid w:val="00CA34E4"/>
    <w:rsid w:val="00CA4490"/>
    <w:rsid w:val="00CA6BE9"/>
    <w:rsid w:val="00CA7472"/>
    <w:rsid w:val="00CA7C6C"/>
    <w:rsid w:val="00CB06A5"/>
    <w:rsid w:val="00CB1D31"/>
    <w:rsid w:val="00CB32E2"/>
    <w:rsid w:val="00CB5BA7"/>
    <w:rsid w:val="00CB609F"/>
    <w:rsid w:val="00CB7F38"/>
    <w:rsid w:val="00CC29C1"/>
    <w:rsid w:val="00CC2D0B"/>
    <w:rsid w:val="00CD140E"/>
    <w:rsid w:val="00CD2548"/>
    <w:rsid w:val="00CD35B1"/>
    <w:rsid w:val="00CD3FDD"/>
    <w:rsid w:val="00CD51A6"/>
    <w:rsid w:val="00CD5A17"/>
    <w:rsid w:val="00CD5F71"/>
    <w:rsid w:val="00CD6148"/>
    <w:rsid w:val="00CD6E40"/>
    <w:rsid w:val="00CE125D"/>
    <w:rsid w:val="00CE1C8A"/>
    <w:rsid w:val="00CE1FB3"/>
    <w:rsid w:val="00CE204F"/>
    <w:rsid w:val="00CE544D"/>
    <w:rsid w:val="00CF2371"/>
    <w:rsid w:val="00CF510E"/>
    <w:rsid w:val="00D01D79"/>
    <w:rsid w:val="00D01E31"/>
    <w:rsid w:val="00D04392"/>
    <w:rsid w:val="00D13999"/>
    <w:rsid w:val="00D152FD"/>
    <w:rsid w:val="00D155E8"/>
    <w:rsid w:val="00D16AFE"/>
    <w:rsid w:val="00D16E91"/>
    <w:rsid w:val="00D17220"/>
    <w:rsid w:val="00D219B8"/>
    <w:rsid w:val="00D27E31"/>
    <w:rsid w:val="00D32BE7"/>
    <w:rsid w:val="00D33E73"/>
    <w:rsid w:val="00D411C9"/>
    <w:rsid w:val="00D45E7D"/>
    <w:rsid w:val="00D515D9"/>
    <w:rsid w:val="00D52860"/>
    <w:rsid w:val="00D539A0"/>
    <w:rsid w:val="00D53DA1"/>
    <w:rsid w:val="00D64BE9"/>
    <w:rsid w:val="00D66481"/>
    <w:rsid w:val="00D672B9"/>
    <w:rsid w:val="00D6744D"/>
    <w:rsid w:val="00D70DF3"/>
    <w:rsid w:val="00D71027"/>
    <w:rsid w:val="00D718DB"/>
    <w:rsid w:val="00D805CA"/>
    <w:rsid w:val="00D80CD7"/>
    <w:rsid w:val="00D80EE2"/>
    <w:rsid w:val="00D8383A"/>
    <w:rsid w:val="00D86271"/>
    <w:rsid w:val="00D86C42"/>
    <w:rsid w:val="00D90625"/>
    <w:rsid w:val="00D937BC"/>
    <w:rsid w:val="00D942F6"/>
    <w:rsid w:val="00D949DF"/>
    <w:rsid w:val="00D95C0B"/>
    <w:rsid w:val="00DA0608"/>
    <w:rsid w:val="00DA4D0B"/>
    <w:rsid w:val="00DA5A3B"/>
    <w:rsid w:val="00DA6A0B"/>
    <w:rsid w:val="00DA6A3A"/>
    <w:rsid w:val="00DB0303"/>
    <w:rsid w:val="00DB27B1"/>
    <w:rsid w:val="00DB475F"/>
    <w:rsid w:val="00DB5198"/>
    <w:rsid w:val="00DB7CCC"/>
    <w:rsid w:val="00DC01BF"/>
    <w:rsid w:val="00DC156D"/>
    <w:rsid w:val="00DC1A46"/>
    <w:rsid w:val="00DC3CD0"/>
    <w:rsid w:val="00DC3D0C"/>
    <w:rsid w:val="00DC6CA6"/>
    <w:rsid w:val="00DC75E1"/>
    <w:rsid w:val="00DD2E68"/>
    <w:rsid w:val="00DD32FA"/>
    <w:rsid w:val="00DD3A9C"/>
    <w:rsid w:val="00DD3B2D"/>
    <w:rsid w:val="00DD63CA"/>
    <w:rsid w:val="00DD7381"/>
    <w:rsid w:val="00DE0E33"/>
    <w:rsid w:val="00DE1AD4"/>
    <w:rsid w:val="00DE1F2F"/>
    <w:rsid w:val="00DE36DC"/>
    <w:rsid w:val="00DE4624"/>
    <w:rsid w:val="00DE4684"/>
    <w:rsid w:val="00DF02C6"/>
    <w:rsid w:val="00DF09A3"/>
    <w:rsid w:val="00DF4DEE"/>
    <w:rsid w:val="00DF4E68"/>
    <w:rsid w:val="00E020A1"/>
    <w:rsid w:val="00E03F2A"/>
    <w:rsid w:val="00E04115"/>
    <w:rsid w:val="00E04F33"/>
    <w:rsid w:val="00E0748B"/>
    <w:rsid w:val="00E104A7"/>
    <w:rsid w:val="00E11F39"/>
    <w:rsid w:val="00E12921"/>
    <w:rsid w:val="00E12DCF"/>
    <w:rsid w:val="00E131C1"/>
    <w:rsid w:val="00E13EDC"/>
    <w:rsid w:val="00E16E54"/>
    <w:rsid w:val="00E17CB3"/>
    <w:rsid w:val="00E242F7"/>
    <w:rsid w:val="00E260AF"/>
    <w:rsid w:val="00E26E5F"/>
    <w:rsid w:val="00E330FC"/>
    <w:rsid w:val="00E376F6"/>
    <w:rsid w:val="00E45FE2"/>
    <w:rsid w:val="00E50CF0"/>
    <w:rsid w:val="00E55A4D"/>
    <w:rsid w:val="00E56ECC"/>
    <w:rsid w:val="00E61276"/>
    <w:rsid w:val="00E61F50"/>
    <w:rsid w:val="00E6595E"/>
    <w:rsid w:val="00E70DB8"/>
    <w:rsid w:val="00E70F27"/>
    <w:rsid w:val="00E7147C"/>
    <w:rsid w:val="00E7206B"/>
    <w:rsid w:val="00E72ECE"/>
    <w:rsid w:val="00E749B8"/>
    <w:rsid w:val="00E75DC8"/>
    <w:rsid w:val="00E86BE0"/>
    <w:rsid w:val="00E87963"/>
    <w:rsid w:val="00E90F77"/>
    <w:rsid w:val="00E9256C"/>
    <w:rsid w:val="00E92AB6"/>
    <w:rsid w:val="00E95FA6"/>
    <w:rsid w:val="00E961C5"/>
    <w:rsid w:val="00EA1F75"/>
    <w:rsid w:val="00EA26C5"/>
    <w:rsid w:val="00EA2F31"/>
    <w:rsid w:val="00EA6736"/>
    <w:rsid w:val="00EB0710"/>
    <w:rsid w:val="00EB2F4B"/>
    <w:rsid w:val="00EB3194"/>
    <w:rsid w:val="00EB4217"/>
    <w:rsid w:val="00EC1F11"/>
    <w:rsid w:val="00EC1FAA"/>
    <w:rsid w:val="00EC30D7"/>
    <w:rsid w:val="00EC3A9D"/>
    <w:rsid w:val="00EC607D"/>
    <w:rsid w:val="00EC7515"/>
    <w:rsid w:val="00ED193F"/>
    <w:rsid w:val="00ED3539"/>
    <w:rsid w:val="00ED573C"/>
    <w:rsid w:val="00ED6784"/>
    <w:rsid w:val="00EE1315"/>
    <w:rsid w:val="00EE29ED"/>
    <w:rsid w:val="00EE51B1"/>
    <w:rsid w:val="00EE5B79"/>
    <w:rsid w:val="00EE5F7D"/>
    <w:rsid w:val="00EE6E13"/>
    <w:rsid w:val="00EF222A"/>
    <w:rsid w:val="00EF512C"/>
    <w:rsid w:val="00EF5B5C"/>
    <w:rsid w:val="00EF63A5"/>
    <w:rsid w:val="00F00475"/>
    <w:rsid w:val="00F02ACE"/>
    <w:rsid w:val="00F032E3"/>
    <w:rsid w:val="00F0361C"/>
    <w:rsid w:val="00F05B34"/>
    <w:rsid w:val="00F05C6A"/>
    <w:rsid w:val="00F06B36"/>
    <w:rsid w:val="00F07232"/>
    <w:rsid w:val="00F072CD"/>
    <w:rsid w:val="00F07736"/>
    <w:rsid w:val="00F10FF2"/>
    <w:rsid w:val="00F131A2"/>
    <w:rsid w:val="00F13D4D"/>
    <w:rsid w:val="00F14C80"/>
    <w:rsid w:val="00F1660A"/>
    <w:rsid w:val="00F17E0D"/>
    <w:rsid w:val="00F20D7D"/>
    <w:rsid w:val="00F23322"/>
    <w:rsid w:val="00F24903"/>
    <w:rsid w:val="00F25B20"/>
    <w:rsid w:val="00F26E4D"/>
    <w:rsid w:val="00F2753E"/>
    <w:rsid w:val="00F30313"/>
    <w:rsid w:val="00F32F65"/>
    <w:rsid w:val="00F35461"/>
    <w:rsid w:val="00F35750"/>
    <w:rsid w:val="00F35830"/>
    <w:rsid w:val="00F3688E"/>
    <w:rsid w:val="00F3710E"/>
    <w:rsid w:val="00F402F4"/>
    <w:rsid w:val="00F4068B"/>
    <w:rsid w:val="00F40BD0"/>
    <w:rsid w:val="00F41EB9"/>
    <w:rsid w:val="00F43153"/>
    <w:rsid w:val="00F465B9"/>
    <w:rsid w:val="00F50926"/>
    <w:rsid w:val="00F50DA0"/>
    <w:rsid w:val="00F5175C"/>
    <w:rsid w:val="00F51C97"/>
    <w:rsid w:val="00F54C32"/>
    <w:rsid w:val="00F56C0E"/>
    <w:rsid w:val="00F57ACF"/>
    <w:rsid w:val="00F623CF"/>
    <w:rsid w:val="00F62B38"/>
    <w:rsid w:val="00F64B08"/>
    <w:rsid w:val="00F65C34"/>
    <w:rsid w:val="00F66746"/>
    <w:rsid w:val="00F66FF9"/>
    <w:rsid w:val="00F73331"/>
    <w:rsid w:val="00F73E27"/>
    <w:rsid w:val="00F763D4"/>
    <w:rsid w:val="00F76510"/>
    <w:rsid w:val="00F768CF"/>
    <w:rsid w:val="00F83932"/>
    <w:rsid w:val="00F86AAC"/>
    <w:rsid w:val="00F86C72"/>
    <w:rsid w:val="00F91C91"/>
    <w:rsid w:val="00F92262"/>
    <w:rsid w:val="00F9384F"/>
    <w:rsid w:val="00F94BEB"/>
    <w:rsid w:val="00F9644A"/>
    <w:rsid w:val="00F96F14"/>
    <w:rsid w:val="00FA01E6"/>
    <w:rsid w:val="00FA1572"/>
    <w:rsid w:val="00FA2F9D"/>
    <w:rsid w:val="00FB2F59"/>
    <w:rsid w:val="00FB32D9"/>
    <w:rsid w:val="00FB3D1F"/>
    <w:rsid w:val="00FB480A"/>
    <w:rsid w:val="00FB59E6"/>
    <w:rsid w:val="00FC044E"/>
    <w:rsid w:val="00FC17FA"/>
    <w:rsid w:val="00FC4D74"/>
    <w:rsid w:val="00FC5389"/>
    <w:rsid w:val="00FD3FC8"/>
    <w:rsid w:val="00FD5B1F"/>
    <w:rsid w:val="00FD6A22"/>
    <w:rsid w:val="00FD739B"/>
    <w:rsid w:val="00FD7CAF"/>
    <w:rsid w:val="00FE2220"/>
    <w:rsid w:val="00FE4C8D"/>
    <w:rsid w:val="00FE5285"/>
    <w:rsid w:val="00FE55F7"/>
    <w:rsid w:val="00FE5B70"/>
    <w:rsid w:val="00FE61E5"/>
    <w:rsid w:val="00FE7B02"/>
    <w:rsid w:val="00FE7F8B"/>
    <w:rsid w:val="00FF1028"/>
    <w:rsid w:val="00FF2217"/>
    <w:rsid w:val="00FF2413"/>
    <w:rsid w:val="00FF267F"/>
    <w:rsid w:val="00FF2D52"/>
    <w:rsid w:val="00FF321A"/>
    <w:rsid w:val="00FF3252"/>
    <w:rsid w:val="00FF3E00"/>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B691-D707-498D-9D1C-262D09DA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40C9"/>
    <w:pPr>
      <w:widowControl w:val="0"/>
      <w:suppressAutoHyphens/>
      <w:autoSpaceDN w:val="0"/>
      <w:spacing w:line="251"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D40C9"/>
    <w:pPr>
      <w:suppressAutoHyphens/>
      <w:autoSpaceDN w:val="0"/>
      <w:spacing w:line="251"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Stanley</dc:creator>
  <cp:keywords/>
  <dc:description/>
  <cp:lastModifiedBy>Peter Stanley</cp:lastModifiedBy>
  <cp:revision>2</cp:revision>
  <dcterms:created xsi:type="dcterms:W3CDTF">2018-03-23T21:03:00Z</dcterms:created>
  <dcterms:modified xsi:type="dcterms:W3CDTF">2018-04-09T22:05:00Z</dcterms:modified>
</cp:coreProperties>
</file>