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03A2A61A"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A83B02">
        <w:rPr>
          <w:rFonts w:ascii="Arial" w:hAnsi="Arial"/>
          <w:b/>
        </w:rPr>
        <w:t>25</w:t>
      </w:r>
      <w:r w:rsidR="00A83B02" w:rsidRPr="00A83B02">
        <w:rPr>
          <w:rFonts w:ascii="Arial" w:hAnsi="Arial"/>
          <w:b/>
          <w:vertAlign w:val="superscript"/>
        </w:rPr>
        <w:t>th</w:t>
      </w:r>
      <w:r w:rsidR="00A83B02">
        <w:rPr>
          <w:rFonts w:ascii="Arial" w:hAnsi="Arial"/>
          <w:b/>
        </w:rPr>
        <w:t xml:space="preserve"> </w:t>
      </w:r>
      <w:r w:rsidR="00F9289A">
        <w:rPr>
          <w:rFonts w:ascii="Arial" w:hAnsi="Arial"/>
          <w:b/>
        </w:rPr>
        <w:t>March</w:t>
      </w:r>
      <w:r w:rsidR="00551C99">
        <w:rPr>
          <w:rFonts w:ascii="Arial" w:hAnsi="Arial"/>
          <w:b/>
        </w:rPr>
        <w:t xml:space="preserve"> 2025</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394F2D2B" w:rsidR="007766A7" w:rsidRDefault="00F75F83" w:rsidP="002B5C63">
      <w:pPr>
        <w:pStyle w:val="NoSpacing"/>
        <w:rPr>
          <w:sz w:val="18"/>
          <w:szCs w:val="18"/>
        </w:rPr>
      </w:pPr>
      <w:r>
        <w:rPr>
          <w:sz w:val="18"/>
          <w:szCs w:val="18"/>
        </w:rPr>
        <w:t>2</w:t>
      </w:r>
      <w:r w:rsidR="00A83B02">
        <w:rPr>
          <w:sz w:val="18"/>
          <w:szCs w:val="18"/>
        </w:rPr>
        <w:t>0</w:t>
      </w:r>
      <w:r w:rsidR="00A83B02" w:rsidRPr="00A83B02">
        <w:rPr>
          <w:sz w:val="18"/>
          <w:szCs w:val="18"/>
          <w:vertAlign w:val="superscript"/>
        </w:rPr>
        <w:t>th</w:t>
      </w:r>
      <w:r w:rsidR="00A83B02">
        <w:rPr>
          <w:sz w:val="18"/>
          <w:szCs w:val="18"/>
        </w:rPr>
        <w:t xml:space="preserve"> </w:t>
      </w:r>
      <w:r w:rsidR="00F9289A">
        <w:rPr>
          <w:sz w:val="18"/>
          <w:szCs w:val="18"/>
        </w:rPr>
        <w:t>March</w:t>
      </w:r>
      <w:r w:rsidR="00551C99">
        <w:rPr>
          <w:sz w:val="18"/>
          <w:szCs w:val="18"/>
        </w:rPr>
        <w:t xml:space="preserve"> 2025</w:t>
      </w:r>
    </w:p>
    <w:p w14:paraId="0220AA85"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6D01C245" w:rsidR="00480298" w:rsidRDefault="00D220C1" w:rsidP="00480298">
      <w:pPr>
        <w:pStyle w:val="NoSpacing"/>
        <w:rPr>
          <w:bCs/>
        </w:rPr>
      </w:pPr>
      <w:r>
        <w:rPr>
          <w:bCs/>
        </w:rPr>
        <w:t>1</w:t>
      </w:r>
      <w:r w:rsidR="00F9289A">
        <w:rPr>
          <w:bCs/>
        </w:rPr>
        <w:t>70</w:t>
      </w:r>
      <w:r w:rsidR="00FD2545">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564DFED7" w:rsidR="00BA69E5" w:rsidRPr="00D26762" w:rsidRDefault="00D220C1" w:rsidP="00FC3397">
      <w:pPr>
        <w:pStyle w:val="NoSpacing"/>
        <w:rPr>
          <w:bCs/>
        </w:rPr>
      </w:pPr>
      <w:r>
        <w:rPr>
          <w:bCs/>
        </w:rPr>
        <w:t>1</w:t>
      </w:r>
      <w:r w:rsidR="00F9289A">
        <w:rPr>
          <w:bCs/>
        </w:rPr>
        <w:t>71</w:t>
      </w:r>
      <w:r w:rsidR="00FD2545">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2C166FF9" w:rsidR="00480298" w:rsidRPr="00D26762" w:rsidRDefault="00D220C1" w:rsidP="00480298">
      <w:pPr>
        <w:pStyle w:val="NoSpacing"/>
        <w:rPr>
          <w:bCs/>
        </w:rPr>
      </w:pPr>
      <w:r>
        <w:rPr>
          <w:bCs/>
        </w:rPr>
        <w:t>1</w:t>
      </w:r>
      <w:r w:rsidR="00F9289A">
        <w:rPr>
          <w:bCs/>
        </w:rPr>
        <w:t>72</w:t>
      </w:r>
      <w:r w:rsidR="00FD2545">
        <w:rPr>
          <w:bCs/>
        </w:rPr>
        <w:t>/24</w:t>
      </w:r>
      <w:r w:rsidR="00480298" w:rsidRPr="00D26762">
        <w:rPr>
          <w:bCs/>
        </w:rPr>
        <w:tab/>
        <w:t>To receive and note declarations of interest</w:t>
      </w:r>
    </w:p>
    <w:p w14:paraId="5E598FD0" w14:textId="70AE6743" w:rsidR="0000187F" w:rsidRDefault="00D220C1" w:rsidP="00D60FE4">
      <w:pPr>
        <w:pStyle w:val="NoSpacing"/>
        <w:rPr>
          <w:bCs/>
        </w:rPr>
      </w:pPr>
      <w:r>
        <w:rPr>
          <w:bCs/>
        </w:rPr>
        <w:t>1</w:t>
      </w:r>
      <w:r w:rsidR="00F9289A">
        <w:rPr>
          <w:bCs/>
        </w:rPr>
        <w:t>73</w:t>
      </w:r>
      <w:r w:rsidR="00590501">
        <w:rPr>
          <w:bCs/>
        </w:rPr>
        <w:t>/24</w:t>
      </w:r>
      <w:r w:rsidR="00480298" w:rsidRPr="00D26762">
        <w:rPr>
          <w:bCs/>
        </w:rPr>
        <w:tab/>
        <w:t>To approve and sign the Minutes from the meeting held on</w:t>
      </w:r>
      <w:r w:rsidR="00FD2545">
        <w:rPr>
          <w:bCs/>
        </w:rPr>
        <w:t xml:space="preserve"> </w:t>
      </w:r>
      <w:r w:rsidR="00F9289A">
        <w:rPr>
          <w:bCs/>
        </w:rPr>
        <w:t>25</w:t>
      </w:r>
      <w:r w:rsidR="00F9289A" w:rsidRPr="00F9289A">
        <w:rPr>
          <w:bCs/>
          <w:vertAlign w:val="superscript"/>
        </w:rPr>
        <w:t>th</w:t>
      </w:r>
      <w:r w:rsidR="00F9289A">
        <w:rPr>
          <w:bCs/>
        </w:rPr>
        <w:t xml:space="preserve"> February</w:t>
      </w:r>
      <w:r w:rsidR="008270B4">
        <w:rPr>
          <w:bCs/>
        </w:rPr>
        <w:t xml:space="preserve"> 2025</w:t>
      </w:r>
      <w:r w:rsidR="004D64B6">
        <w:rPr>
          <w:bCs/>
        </w:rPr>
        <w:t>.</w:t>
      </w:r>
    </w:p>
    <w:p w14:paraId="2CEF19AC" w14:textId="210062AA" w:rsidR="00480298" w:rsidRPr="00D26762" w:rsidRDefault="00D220C1" w:rsidP="00480298">
      <w:pPr>
        <w:pStyle w:val="NoSpacing"/>
        <w:rPr>
          <w:bCs/>
        </w:rPr>
      </w:pPr>
      <w:r>
        <w:rPr>
          <w:bCs/>
        </w:rPr>
        <w:t>1</w:t>
      </w:r>
      <w:r w:rsidR="00F9289A">
        <w:rPr>
          <w:bCs/>
        </w:rPr>
        <w:t>74</w:t>
      </w:r>
      <w:r w:rsidR="00590501">
        <w:rPr>
          <w:bCs/>
        </w:rPr>
        <w:t>/24</w:t>
      </w:r>
      <w:r w:rsidR="00480298" w:rsidRPr="00D26762">
        <w:rPr>
          <w:bCs/>
        </w:rPr>
        <w:tab/>
        <w:t>To receive reports from District and County Councillors</w:t>
      </w:r>
    </w:p>
    <w:p w14:paraId="6BB89FAB" w14:textId="7351F3B2" w:rsidR="00480298" w:rsidRPr="00D26762" w:rsidRDefault="00D220C1" w:rsidP="00480298">
      <w:pPr>
        <w:pStyle w:val="NoSpacing"/>
        <w:rPr>
          <w:bCs/>
        </w:rPr>
      </w:pPr>
      <w:r>
        <w:rPr>
          <w:bCs/>
        </w:rPr>
        <w:t>1</w:t>
      </w:r>
      <w:r w:rsidR="00F9289A">
        <w:rPr>
          <w:bCs/>
        </w:rPr>
        <w:t>75</w:t>
      </w:r>
      <w:r w:rsidR="00590501">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71A804B5" w14:textId="7F08F658" w:rsidR="00480298" w:rsidRDefault="00D7320B" w:rsidP="00480298">
      <w:pPr>
        <w:pStyle w:val="NoSpacing"/>
        <w:rPr>
          <w:bCs/>
        </w:rPr>
      </w:pPr>
      <w:r>
        <w:rPr>
          <w:bCs/>
        </w:rPr>
        <w:t>1</w:t>
      </w:r>
      <w:r w:rsidR="00F9289A">
        <w:rPr>
          <w:bCs/>
        </w:rPr>
        <w:t>76</w:t>
      </w:r>
      <w:r w:rsidR="00643029">
        <w:rPr>
          <w:bCs/>
        </w:rPr>
        <w:t>/24</w:t>
      </w:r>
      <w:r w:rsidR="00480298" w:rsidRPr="00D26762">
        <w:rPr>
          <w:bCs/>
        </w:rPr>
        <w:tab/>
        <w:t>To note, consider and comment on Planning Matters</w:t>
      </w:r>
    </w:p>
    <w:p w14:paraId="1F20A9EF" w14:textId="7FCF45C2" w:rsidR="00B04915" w:rsidRDefault="001B4D34" w:rsidP="00B04915">
      <w:pPr>
        <w:pStyle w:val="NoSpacing"/>
        <w:ind w:left="720" w:hanging="720"/>
        <w:rPr>
          <w:bCs/>
        </w:rPr>
      </w:pPr>
      <w:r w:rsidRPr="001B4D34">
        <w:rPr>
          <w:bCs/>
        </w:rPr>
        <w:t>a.</w:t>
      </w:r>
      <w:r>
        <w:rPr>
          <w:bCs/>
        </w:rPr>
        <w:tab/>
      </w:r>
      <w:r w:rsidR="008A51A8" w:rsidRPr="002D7667">
        <w:rPr>
          <w:bCs/>
        </w:rPr>
        <w:t xml:space="preserve">Applications: </w:t>
      </w:r>
      <w:r w:rsidR="008B7913" w:rsidRPr="002D7667">
        <w:rPr>
          <w:bCs/>
        </w:rPr>
        <w:t xml:space="preserve"> </w:t>
      </w:r>
      <w:r w:rsidR="00F04365">
        <w:rPr>
          <w:bCs/>
        </w:rPr>
        <w:t>25/00332/HOUSE |</w:t>
      </w:r>
      <w:r w:rsidR="00C33467">
        <w:rPr>
          <w:bCs/>
        </w:rPr>
        <w:t>Old Forge House, single storey extension.</w:t>
      </w:r>
    </w:p>
    <w:p w14:paraId="1B1E2944" w14:textId="3305E64B" w:rsidR="00EE4CE8" w:rsidRDefault="008A51A8" w:rsidP="00EE4CE8">
      <w:pPr>
        <w:pStyle w:val="NoSpacing"/>
        <w:ind w:left="720" w:hanging="720"/>
        <w:rPr>
          <w:bCs/>
        </w:rPr>
      </w:pPr>
      <w:r w:rsidRPr="002D7667">
        <w:rPr>
          <w:bCs/>
        </w:rPr>
        <w:t>b.</w:t>
      </w:r>
      <w:r w:rsidRPr="002D7667">
        <w:rPr>
          <w:bCs/>
        </w:rPr>
        <w:tab/>
        <w:t>De</w:t>
      </w:r>
      <w:r w:rsidR="00F0583C" w:rsidRPr="002D7667">
        <w:rPr>
          <w:bCs/>
        </w:rPr>
        <w:t>cisions:</w:t>
      </w:r>
      <w:r w:rsidR="00FE22B4">
        <w:rPr>
          <w:bCs/>
        </w:rPr>
        <w:t xml:space="preserve"> </w:t>
      </w:r>
      <w:r w:rsidR="00EE4CE8">
        <w:rPr>
          <w:bCs/>
        </w:rPr>
        <w:t>none</w:t>
      </w:r>
    </w:p>
    <w:p w14:paraId="73CFFDFC" w14:textId="743B1EEC" w:rsidR="00035874" w:rsidRPr="002D7667" w:rsidRDefault="008513C8" w:rsidP="00EE4CE8">
      <w:pPr>
        <w:pStyle w:val="NoSpacing"/>
        <w:ind w:left="720" w:hanging="720"/>
        <w:rPr>
          <w:bCs/>
        </w:rPr>
      </w:pPr>
      <w:r>
        <w:rPr>
          <w:bCs/>
        </w:rPr>
        <w:t>1</w:t>
      </w:r>
      <w:r w:rsidR="00F9289A">
        <w:rPr>
          <w:bCs/>
        </w:rPr>
        <w:t>77</w:t>
      </w:r>
      <w:r w:rsidR="00D144C3">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285B830B" w14:textId="78B8748D" w:rsidR="00F84E9E" w:rsidRPr="002D7667" w:rsidRDefault="008513C8" w:rsidP="00FC3397">
      <w:pPr>
        <w:pStyle w:val="NoSpacing"/>
        <w:rPr>
          <w:bCs/>
        </w:rPr>
      </w:pPr>
      <w:r>
        <w:rPr>
          <w:bCs/>
        </w:rPr>
        <w:t>1</w:t>
      </w:r>
      <w:r w:rsidR="00F9289A">
        <w:rPr>
          <w:bCs/>
        </w:rPr>
        <w:t>78</w:t>
      </w:r>
      <w:r w:rsidR="00D144C3">
        <w:rPr>
          <w:bCs/>
        </w:rPr>
        <w:t>/24</w:t>
      </w:r>
      <w:r w:rsidR="00480298" w:rsidRPr="002D7667">
        <w:rPr>
          <w:bCs/>
        </w:rPr>
        <w:tab/>
        <w:t>To consider Cemetery and Churchyard matters (if any).</w:t>
      </w:r>
    </w:p>
    <w:p w14:paraId="42728CA4" w14:textId="7DB8D388" w:rsidR="00480298" w:rsidRPr="002D7667" w:rsidRDefault="008513C8" w:rsidP="00480298">
      <w:pPr>
        <w:pStyle w:val="NoSpacing"/>
        <w:rPr>
          <w:bCs/>
        </w:rPr>
      </w:pPr>
      <w:r>
        <w:rPr>
          <w:bCs/>
        </w:rPr>
        <w:t>1</w:t>
      </w:r>
      <w:r w:rsidR="000A41A1">
        <w:rPr>
          <w:bCs/>
        </w:rPr>
        <w:t>79</w:t>
      </w:r>
      <w:r w:rsidR="00D144C3">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76185C87" w:rsidR="00745E59" w:rsidRDefault="008513C8" w:rsidP="00480298">
      <w:pPr>
        <w:pStyle w:val="NoSpacing"/>
        <w:rPr>
          <w:bCs/>
        </w:rPr>
      </w:pPr>
      <w:r>
        <w:rPr>
          <w:bCs/>
        </w:rPr>
        <w:t>1</w:t>
      </w:r>
      <w:r w:rsidR="000A41A1">
        <w:rPr>
          <w:bCs/>
        </w:rPr>
        <w:t>80</w:t>
      </w:r>
      <w:r w:rsidR="00D144C3">
        <w:rPr>
          <w:bCs/>
        </w:rPr>
        <w:t>/24</w:t>
      </w:r>
      <w:r w:rsidR="00E74583" w:rsidRPr="002D7667">
        <w:rPr>
          <w:bCs/>
        </w:rPr>
        <w:tab/>
        <w:t>To receive an update on Chapel Field matters and note any necessary actions.</w:t>
      </w:r>
      <w:r w:rsidR="00BA0139" w:rsidRPr="002D7667">
        <w:rPr>
          <w:bCs/>
        </w:rPr>
        <w:t xml:space="preserve"> </w:t>
      </w:r>
    </w:p>
    <w:p w14:paraId="3796EC00" w14:textId="6CA2351C" w:rsidR="00480298" w:rsidRPr="002D7667" w:rsidRDefault="008513C8" w:rsidP="00480298">
      <w:pPr>
        <w:pStyle w:val="NoSpacing"/>
        <w:rPr>
          <w:bCs/>
        </w:rPr>
      </w:pPr>
      <w:r>
        <w:rPr>
          <w:bCs/>
        </w:rPr>
        <w:t>1</w:t>
      </w:r>
      <w:r w:rsidR="000A41A1">
        <w:rPr>
          <w:bCs/>
        </w:rPr>
        <w:t>81</w:t>
      </w:r>
      <w:r w:rsidR="00D144C3">
        <w:rPr>
          <w:bCs/>
        </w:rPr>
        <w:t>/24</w:t>
      </w:r>
      <w:r w:rsidR="00480298" w:rsidRPr="002D7667">
        <w:rPr>
          <w:bCs/>
        </w:rPr>
        <w:tab/>
        <w:t>To consider, note and action Highways issues</w:t>
      </w:r>
      <w:r w:rsidR="0082612B" w:rsidRPr="002D7667">
        <w:rPr>
          <w:bCs/>
        </w:rPr>
        <w:t>.</w:t>
      </w:r>
    </w:p>
    <w:p w14:paraId="68B72349" w14:textId="2A5C2ECF" w:rsidR="002F2B78" w:rsidRDefault="008513C8" w:rsidP="00480298">
      <w:pPr>
        <w:pStyle w:val="NoSpacing"/>
        <w:rPr>
          <w:bCs/>
        </w:rPr>
      </w:pPr>
      <w:r>
        <w:rPr>
          <w:bCs/>
        </w:rPr>
        <w:t>1</w:t>
      </w:r>
      <w:r w:rsidR="000A41A1">
        <w:rPr>
          <w:bCs/>
        </w:rPr>
        <w:t>82</w:t>
      </w:r>
      <w:r w:rsidR="003F5603">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4106CB73" w:rsidR="00FD68F0" w:rsidRPr="00D26762" w:rsidRDefault="008513C8" w:rsidP="00480298">
      <w:pPr>
        <w:pStyle w:val="NoSpacing"/>
        <w:rPr>
          <w:bCs/>
        </w:rPr>
      </w:pPr>
      <w:r>
        <w:rPr>
          <w:bCs/>
        </w:rPr>
        <w:t>1</w:t>
      </w:r>
      <w:r w:rsidR="000A41A1">
        <w:rPr>
          <w:bCs/>
        </w:rPr>
        <w:t>83</w:t>
      </w:r>
      <w:r w:rsidR="003F5603">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0578DB40" w14:textId="2E9FF52D" w:rsidR="003B3071" w:rsidRDefault="00FD68F0" w:rsidP="00480298">
      <w:pPr>
        <w:pStyle w:val="NoSpacing"/>
        <w:rPr>
          <w:bCs/>
        </w:rPr>
      </w:pPr>
      <w:r w:rsidRPr="00D26762">
        <w:rPr>
          <w:bCs/>
        </w:rPr>
        <w:t>b.</w:t>
      </w:r>
      <w:r w:rsidRPr="00D26762">
        <w:rPr>
          <w:bCs/>
        </w:rPr>
        <w:tab/>
        <w:t>Emergency Flood Plan</w:t>
      </w:r>
      <w:r w:rsidR="00857FF8">
        <w:rPr>
          <w:bCs/>
        </w:rPr>
        <w:t xml:space="preserve">: </w:t>
      </w:r>
    </w:p>
    <w:p w14:paraId="02C8B0BD" w14:textId="7F7F0DD6" w:rsidR="0049242C" w:rsidRDefault="0049242C" w:rsidP="00480298">
      <w:pPr>
        <w:pStyle w:val="NoSpacing"/>
        <w:rPr>
          <w:bCs/>
        </w:rPr>
      </w:pPr>
      <w:r>
        <w:rPr>
          <w:bCs/>
        </w:rPr>
        <w:t>1</w:t>
      </w:r>
      <w:r w:rsidR="000A41A1">
        <w:rPr>
          <w:bCs/>
        </w:rPr>
        <w:t>84</w:t>
      </w:r>
      <w:r>
        <w:rPr>
          <w:bCs/>
        </w:rPr>
        <w:t>/</w:t>
      </w:r>
      <w:proofErr w:type="gramStart"/>
      <w:r>
        <w:rPr>
          <w:bCs/>
        </w:rPr>
        <w:t>24  To</w:t>
      </w:r>
      <w:proofErr w:type="gramEnd"/>
      <w:r>
        <w:rPr>
          <w:bCs/>
        </w:rPr>
        <w:t xml:space="preserve"> note Any Other Business</w:t>
      </w:r>
    </w:p>
    <w:p w14:paraId="0B3DC679" w14:textId="7AB6B789" w:rsidR="00FD3118" w:rsidRDefault="00FD3118" w:rsidP="00480298">
      <w:pPr>
        <w:pStyle w:val="NoSpacing"/>
        <w:rPr>
          <w:bCs/>
        </w:rPr>
      </w:pPr>
      <w:r>
        <w:rPr>
          <w:bCs/>
        </w:rPr>
        <w:t>a.</w:t>
      </w:r>
      <w:r>
        <w:rPr>
          <w:bCs/>
        </w:rPr>
        <w:tab/>
        <w:t>To agree details for the Annual Parish Meeting</w:t>
      </w:r>
    </w:p>
    <w:p w14:paraId="4AC29014" w14:textId="298C5AEC" w:rsidR="002D35B5" w:rsidRDefault="008513C8" w:rsidP="00480298">
      <w:pPr>
        <w:pStyle w:val="NoSpacing"/>
        <w:rPr>
          <w:bCs/>
        </w:rPr>
      </w:pPr>
      <w:r>
        <w:rPr>
          <w:bCs/>
        </w:rPr>
        <w:t>1</w:t>
      </w:r>
      <w:r w:rsidR="000A41A1">
        <w:rPr>
          <w:bCs/>
        </w:rPr>
        <w:t>85</w:t>
      </w:r>
      <w:r w:rsidR="00841FA3">
        <w:rPr>
          <w:bCs/>
        </w:rPr>
        <w:t xml:space="preserve">/24 </w:t>
      </w:r>
      <w:r w:rsidR="00FD68F0" w:rsidRPr="00D26762">
        <w:rPr>
          <w:bCs/>
        </w:rPr>
        <w:t>To note and action Correspondence received</w:t>
      </w:r>
    </w:p>
    <w:p w14:paraId="1468DC76" w14:textId="1E00958B" w:rsidR="00FD68F0" w:rsidRDefault="008513C8" w:rsidP="00480298">
      <w:pPr>
        <w:pStyle w:val="NoSpacing"/>
        <w:rPr>
          <w:bCs/>
        </w:rPr>
      </w:pPr>
      <w:r>
        <w:rPr>
          <w:bCs/>
        </w:rPr>
        <w:t>1</w:t>
      </w:r>
      <w:r w:rsidR="000A41A1">
        <w:rPr>
          <w:bCs/>
        </w:rPr>
        <w:t>86</w:t>
      </w:r>
      <w:r w:rsidR="00841FA3">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855492">
        <w:rPr>
          <w:bCs/>
        </w:rPr>
        <w:t>22</w:t>
      </w:r>
      <w:r w:rsidR="00855492" w:rsidRPr="00855492">
        <w:rPr>
          <w:bCs/>
          <w:vertAlign w:val="superscript"/>
        </w:rPr>
        <w:t>nd</w:t>
      </w:r>
      <w:r w:rsidR="00855492">
        <w:rPr>
          <w:bCs/>
        </w:rPr>
        <w:t xml:space="preserve"> April</w:t>
      </w:r>
      <w:r w:rsidR="00A86EFC">
        <w:rPr>
          <w:bCs/>
        </w:rPr>
        <w:t xml:space="preserve"> 2025</w:t>
      </w:r>
    </w:p>
    <w:p w14:paraId="15DE5DEE" w14:textId="4057F603" w:rsidR="00480298" w:rsidRDefault="008513C8" w:rsidP="0000187F">
      <w:pPr>
        <w:pStyle w:val="NoSpacing"/>
        <w:rPr>
          <w:bCs/>
          <w:i/>
          <w:iCs/>
        </w:rPr>
      </w:pPr>
      <w:r>
        <w:rPr>
          <w:bCs/>
        </w:rPr>
        <w:t>1</w:t>
      </w:r>
      <w:r w:rsidR="000A41A1">
        <w:rPr>
          <w:bCs/>
        </w:rPr>
        <w:t>87</w:t>
      </w:r>
      <w:r w:rsidR="00417C87">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58E0F935" w14:textId="2BA88996" w:rsidR="006A5C96" w:rsidRDefault="004E0994" w:rsidP="0000187F">
      <w:pPr>
        <w:pStyle w:val="NoSpacing"/>
        <w:rPr>
          <w:bCs/>
        </w:rPr>
      </w:pPr>
      <w:r>
        <w:rPr>
          <w:bCs/>
        </w:rPr>
        <w:t>a.</w:t>
      </w:r>
      <w:r>
        <w:rPr>
          <w:bCs/>
        </w:rPr>
        <w:tab/>
        <w:t>Clerk</w:t>
      </w:r>
      <w:r w:rsidR="00B42B1B">
        <w:rPr>
          <w:bCs/>
        </w:rPr>
        <w:t xml:space="preserve"> </w:t>
      </w:r>
      <w:r w:rsidR="00855492">
        <w:rPr>
          <w:bCs/>
        </w:rPr>
        <w:t>recruitment</w:t>
      </w:r>
    </w:p>
    <w:p w14:paraId="5DEFB9CE" w14:textId="37D9AED0" w:rsidR="001406FB" w:rsidRPr="006A5C96" w:rsidRDefault="001406FB" w:rsidP="0000187F">
      <w:pPr>
        <w:pStyle w:val="NoSpacing"/>
        <w:rPr>
          <w:bCs/>
        </w:rPr>
      </w:pPr>
      <w:r>
        <w:rPr>
          <w:bCs/>
        </w:rPr>
        <w:t>b.</w:t>
      </w:r>
      <w:r>
        <w:rPr>
          <w:bCs/>
        </w:rPr>
        <w:tab/>
        <w:t>To receive update on insurance claim</w:t>
      </w:r>
    </w:p>
    <w:p w14:paraId="58E05A34" w14:textId="2FC1A5DD" w:rsidR="0008503D" w:rsidRPr="00855E71" w:rsidRDefault="008513C8" w:rsidP="0000187F">
      <w:pPr>
        <w:pStyle w:val="NoSpacing"/>
        <w:rPr>
          <w:bCs/>
        </w:rPr>
      </w:pPr>
      <w:r>
        <w:rPr>
          <w:bCs/>
        </w:rPr>
        <w:t>1</w:t>
      </w:r>
      <w:r w:rsidR="000A41A1">
        <w:rPr>
          <w:bCs/>
        </w:rPr>
        <w:t>88</w:t>
      </w:r>
      <w:r w:rsidR="00417C87">
        <w:rPr>
          <w:bCs/>
        </w:rPr>
        <w:t>/24</w:t>
      </w:r>
      <w:r w:rsidR="0008503D">
        <w:rPr>
          <w:bCs/>
        </w:rPr>
        <w:tab/>
        <w:t>Close</w:t>
      </w:r>
      <w:r w:rsidR="00B50E0A">
        <w:rPr>
          <w:bCs/>
        </w:rPr>
        <w:tab/>
      </w: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0418" w14:textId="77777777" w:rsidR="003D0744" w:rsidRDefault="003D0744" w:rsidP="00145068">
      <w:pPr>
        <w:spacing w:after="0" w:line="240" w:lineRule="auto"/>
      </w:pPr>
      <w:r>
        <w:separator/>
      </w:r>
    </w:p>
  </w:endnote>
  <w:endnote w:type="continuationSeparator" w:id="0">
    <w:p w14:paraId="45F48610" w14:textId="77777777" w:rsidR="003D0744" w:rsidRDefault="003D074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B5C3" w14:textId="77777777" w:rsidR="003D0744" w:rsidRDefault="003D0744" w:rsidP="00145068">
      <w:pPr>
        <w:spacing w:after="0" w:line="240" w:lineRule="auto"/>
      </w:pPr>
      <w:r>
        <w:separator/>
      </w:r>
    </w:p>
  </w:footnote>
  <w:footnote w:type="continuationSeparator" w:id="0">
    <w:p w14:paraId="77EF2FC3" w14:textId="77777777" w:rsidR="003D0744" w:rsidRDefault="003D074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0E99"/>
    <w:rsid w:val="0000187F"/>
    <w:rsid w:val="000027EB"/>
    <w:rsid w:val="00002876"/>
    <w:rsid w:val="00004F23"/>
    <w:rsid w:val="00004FDA"/>
    <w:rsid w:val="00006A86"/>
    <w:rsid w:val="000074BC"/>
    <w:rsid w:val="00010DC7"/>
    <w:rsid w:val="000156C0"/>
    <w:rsid w:val="0002074C"/>
    <w:rsid w:val="00030086"/>
    <w:rsid w:val="00030C7E"/>
    <w:rsid w:val="00034488"/>
    <w:rsid w:val="00035874"/>
    <w:rsid w:val="000373A7"/>
    <w:rsid w:val="00042F23"/>
    <w:rsid w:val="000443EC"/>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91205"/>
    <w:rsid w:val="00096923"/>
    <w:rsid w:val="000A1BEA"/>
    <w:rsid w:val="000A2B4F"/>
    <w:rsid w:val="000A39F9"/>
    <w:rsid w:val="000A41A1"/>
    <w:rsid w:val="000A59F9"/>
    <w:rsid w:val="000B05D3"/>
    <w:rsid w:val="000B0777"/>
    <w:rsid w:val="000B685B"/>
    <w:rsid w:val="000C6D13"/>
    <w:rsid w:val="000C70BB"/>
    <w:rsid w:val="000C7721"/>
    <w:rsid w:val="000D15D3"/>
    <w:rsid w:val="000D1642"/>
    <w:rsid w:val="000D3681"/>
    <w:rsid w:val="000D5A3E"/>
    <w:rsid w:val="000D6AD3"/>
    <w:rsid w:val="000D7778"/>
    <w:rsid w:val="000E1666"/>
    <w:rsid w:val="000E5660"/>
    <w:rsid w:val="000F1A6D"/>
    <w:rsid w:val="000F2283"/>
    <w:rsid w:val="000F68FC"/>
    <w:rsid w:val="00100CE5"/>
    <w:rsid w:val="00101E11"/>
    <w:rsid w:val="001064E3"/>
    <w:rsid w:val="00107F1F"/>
    <w:rsid w:val="00111364"/>
    <w:rsid w:val="0011175D"/>
    <w:rsid w:val="0011185E"/>
    <w:rsid w:val="001119E6"/>
    <w:rsid w:val="0012503E"/>
    <w:rsid w:val="0012647C"/>
    <w:rsid w:val="0012709C"/>
    <w:rsid w:val="0013147B"/>
    <w:rsid w:val="00133B92"/>
    <w:rsid w:val="001358D7"/>
    <w:rsid w:val="001406FB"/>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607"/>
    <w:rsid w:val="001C4765"/>
    <w:rsid w:val="001C608D"/>
    <w:rsid w:val="001D297E"/>
    <w:rsid w:val="001D3C19"/>
    <w:rsid w:val="001D54D6"/>
    <w:rsid w:val="001D6BE5"/>
    <w:rsid w:val="001F38E3"/>
    <w:rsid w:val="001F6029"/>
    <w:rsid w:val="001F6497"/>
    <w:rsid w:val="002036DC"/>
    <w:rsid w:val="00205D5B"/>
    <w:rsid w:val="002073EF"/>
    <w:rsid w:val="00210482"/>
    <w:rsid w:val="0021537A"/>
    <w:rsid w:val="002162B4"/>
    <w:rsid w:val="00224988"/>
    <w:rsid w:val="00227806"/>
    <w:rsid w:val="002315B1"/>
    <w:rsid w:val="00242513"/>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A3C98"/>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6DF3"/>
    <w:rsid w:val="003370E7"/>
    <w:rsid w:val="00337DE8"/>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3071"/>
    <w:rsid w:val="003B429D"/>
    <w:rsid w:val="003B4E40"/>
    <w:rsid w:val="003C1063"/>
    <w:rsid w:val="003C2F94"/>
    <w:rsid w:val="003C363F"/>
    <w:rsid w:val="003C6AF6"/>
    <w:rsid w:val="003D0744"/>
    <w:rsid w:val="003D29A9"/>
    <w:rsid w:val="003D2A2A"/>
    <w:rsid w:val="003D3A61"/>
    <w:rsid w:val="003D44FC"/>
    <w:rsid w:val="003D470D"/>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AA2"/>
    <w:rsid w:val="00415B2E"/>
    <w:rsid w:val="00417C87"/>
    <w:rsid w:val="0042247A"/>
    <w:rsid w:val="00423070"/>
    <w:rsid w:val="004276E7"/>
    <w:rsid w:val="00430839"/>
    <w:rsid w:val="00431C8B"/>
    <w:rsid w:val="00433158"/>
    <w:rsid w:val="004437E5"/>
    <w:rsid w:val="004442DE"/>
    <w:rsid w:val="00444523"/>
    <w:rsid w:val="00445FA3"/>
    <w:rsid w:val="00447228"/>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76F4F"/>
    <w:rsid w:val="00480298"/>
    <w:rsid w:val="00482ADB"/>
    <w:rsid w:val="0049242C"/>
    <w:rsid w:val="00492D49"/>
    <w:rsid w:val="00492EFD"/>
    <w:rsid w:val="004A687E"/>
    <w:rsid w:val="004A7B93"/>
    <w:rsid w:val="004C2AB6"/>
    <w:rsid w:val="004D06C5"/>
    <w:rsid w:val="004D380D"/>
    <w:rsid w:val="004D64B6"/>
    <w:rsid w:val="004D7E5D"/>
    <w:rsid w:val="004E0994"/>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474C9"/>
    <w:rsid w:val="00551C99"/>
    <w:rsid w:val="005533E5"/>
    <w:rsid w:val="005613C4"/>
    <w:rsid w:val="00562066"/>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11B"/>
    <w:rsid w:val="0067528E"/>
    <w:rsid w:val="00677944"/>
    <w:rsid w:val="00681A84"/>
    <w:rsid w:val="00682379"/>
    <w:rsid w:val="00682FD5"/>
    <w:rsid w:val="00685493"/>
    <w:rsid w:val="006964EF"/>
    <w:rsid w:val="006A150E"/>
    <w:rsid w:val="006A5C96"/>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16E5"/>
    <w:rsid w:val="00703467"/>
    <w:rsid w:val="00704897"/>
    <w:rsid w:val="00705BDE"/>
    <w:rsid w:val="0070767C"/>
    <w:rsid w:val="007105CA"/>
    <w:rsid w:val="00716070"/>
    <w:rsid w:val="00716CCE"/>
    <w:rsid w:val="0072226E"/>
    <w:rsid w:val="007301D3"/>
    <w:rsid w:val="007306A2"/>
    <w:rsid w:val="00730B2B"/>
    <w:rsid w:val="0073177D"/>
    <w:rsid w:val="00732270"/>
    <w:rsid w:val="007351DC"/>
    <w:rsid w:val="00735A27"/>
    <w:rsid w:val="00745E59"/>
    <w:rsid w:val="00746483"/>
    <w:rsid w:val="00755ACA"/>
    <w:rsid w:val="00761974"/>
    <w:rsid w:val="00765271"/>
    <w:rsid w:val="0076752E"/>
    <w:rsid w:val="0076764E"/>
    <w:rsid w:val="00767C62"/>
    <w:rsid w:val="007702C4"/>
    <w:rsid w:val="00775DF0"/>
    <w:rsid w:val="00776523"/>
    <w:rsid w:val="007766A7"/>
    <w:rsid w:val="007779D8"/>
    <w:rsid w:val="00777D18"/>
    <w:rsid w:val="0078172E"/>
    <w:rsid w:val="00792BF4"/>
    <w:rsid w:val="00797070"/>
    <w:rsid w:val="007B0426"/>
    <w:rsid w:val="007B2840"/>
    <w:rsid w:val="007B41B2"/>
    <w:rsid w:val="007B59BB"/>
    <w:rsid w:val="007B65F2"/>
    <w:rsid w:val="007B7E5D"/>
    <w:rsid w:val="007C1876"/>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00F7"/>
    <w:rsid w:val="008232F4"/>
    <w:rsid w:val="008257D5"/>
    <w:rsid w:val="0082612B"/>
    <w:rsid w:val="008270B4"/>
    <w:rsid w:val="00827336"/>
    <w:rsid w:val="00830322"/>
    <w:rsid w:val="00833AC4"/>
    <w:rsid w:val="00840C6D"/>
    <w:rsid w:val="00841FA3"/>
    <w:rsid w:val="008444BA"/>
    <w:rsid w:val="008451F4"/>
    <w:rsid w:val="008460F5"/>
    <w:rsid w:val="00846348"/>
    <w:rsid w:val="00850614"/>
    <w:rsid w:val="008513C8"/>
    <w:rsid w:val="0085239F"/>
    <w:rsid w:val="008539C0"/>
    <w:rsid w:val="00855492"/>
    <w:rsid w:val="00855E71"/>
    <w:rsid w:val="00855F02"/>
    <w:rsid w:val="00857FF8"/>
    <w:rsid w:val="008608E4"/>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1AA9"/>
    <w:rsid w:val="008937F4"/>
    <w:rsid w:val="00893DBA"/>
    <w:rsid w:val="00894878"/>
    <w:rsid w:val="00895A43"/>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3F8F"/>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3299"/>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3B02"/>
    <w:rsid w:val="00A84C2F"/>
    <w:rsid w:val="00A855D6"/>
    <w:rsid w:val="00A85DF5"/>
    <w:rsid w:val="00A8631B"/>
    <w:rsid w:val="00A86EFC"/>
    <w:rsid w:val="00A91F60"/>
    <w:rsid w:val="00A9361A"/>
    <w:rsid w:val="00A9732B"/>
    <w:rsid w:val="00AA1D76"/>
    <w:rsid w:val="00AA259D"/>
    <w:rsid w:val="00AA2A84"/>
    <w:rsid w:val="00AA3E0F"/>
    <w:rsid w:val="00AA6224"/>
    <w:rsid w:val="00AA75BB"/>
    <w:rsid w:val="00AB3EE0"/>
    <w:rsid w:val="00AB498D"/>
    <w:rsid w:val="00AB5B9A"/>
    <w:rsid w:val="00AB5CEC"/>
    <w:rsid w:val="00AB5D82"/>
    <w:rsid w:val="00AC1D4D"/>
    <w:rsid w:val="00AC52D9"/>
    <w:rsid w:val="00AD0991"/>
    <w:rsid w:val="00AD28F7"/>
    <w:rsid w:val="00AD4D4C"/>
    <w:rsid w:val="00AE1BEF"/>
    <w:rsid w:val="00AF059E"/>
    <w:rsid w:val="00AF0789"/>
    <w:rsid w:val="00AF1BD4"/>
    <w:rsid w:val="00B04915"/>
    <w:rsid w:val="00B0568C"/>
    <w:rsid w:val="00B07244"/>
    <w:rsid w:val="00B07FC8"/>
    <w:rsid w:val="00B10E1C"/>
    <w:rsid w:val="00B10F77"/>
    <w:rsid w:val="00B31288"/>
    <w:rsid w:val="00B35F04"/>
    <w:rsid w:val="00B362A2"/>
    <w:rsid w:val="00B417FE"/>
    <w:rsid w:val="00B41A5E"/>
    <w:rsid w:val="00B4233D"/>
    <w:rsid w:val="00B4264A"/>
    <w:rsid w:val="00B42701"/>
    <w:rsid w:val="00B42B1B"/>
    <w:rsid w:val="00B42EA4"/>
    <w:rsid w:val="00B46620"/>
    <w:rsid w:val="00B46853"/>
    <w:rsid w:val="00B50E0A"/>
    <w:rsid w:val="00B721B0"/>
    <w:rsid w:val="00B72B9F"/>
    <w:rsid w:val="00B74C9C"/>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1F1B"/>
    <w:rsid w:val="00BD4126"/>
    <w:rsid w:val="00BD7323"/>
    <w:rsid w:val="00BE4FF7"/>
    <w:rsid w:val="00BE759D"/>
    <w:rsid w:val="00BF0C1C"/>
    <w:rsid w:val="00BF1810"/>
    <w:rsid w:val="00BF208A"/>
    <w:rsid w:val="00BF3E81"/>
    <w:rsid w:val="00C00A03"/>
    <w:rsid w:val="00C015B2"/>
    <w:rsid w:val="00C04D11"/>
    <w:rsid w:val="00C07DF1"/>
    <w:rsid w:val="00C10A82"/>
    <w:rsid w:val="00C1432C"/>
    <w:rsid w:val="00C159A7"/>
    <w:rsid w:val="00C1747B"/>
    <w:rsid w:val="00C24014"/>
    <w:rsid w:val="00C325A0"/>
    <w:rsid w:val="00C33467"/>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87E0B"/>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20C1"/>
    <w:rsid w:val="00D23498"/>
    <w:rsid w:val="00D24156"/>
    <w:rsid w:val="00D24449"/>
    <w:rsid w:val="00D2659C"/>
    <w:rsid w:val="00D26762"/>
    <w:rsid w:val="00D31561"/>
    <w:rsid w:val="00D31CE1"/>
    <w:rsid w:val="00D32AF6"/>
    <w:rsid w:val="00D32E17"/>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20B"/>
    <w:rsid w:val="00D7383A"/>
    <w:rsid w:val="00D738D6"/>
    <w:rsid w:val="00D8030F"/>
    <w:rsid w:val="00D804E3"/>
    <w:rsid w:val="00D805F5"/>
    <w:rsid w:val="00D8458C"/>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E7D4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2F7"/>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105B"/>
    <w:rsid w:val="00EA3C0D"/>
    <w:rsid w:val="00EB2705"/>
    <w:rsid w:val="00EB2D43"/>
    <w:rsid w:val="00EB6F90"/>
    <w:rsid w:val="00EC02C4"/>
    <w:rsid w:val="00EC0414"/>
    <w:rsid w:val="00EC129C"/>
    <w:rsid w:val="00EC3BFD"/>
    <w:rsid w:val="00EC6CE7"/>
    <w:rsid w:val="00EC7D10"/>
    <w:rsid w:val="00ED07E6"/>
    <w:rsid w:val="00EE2A6B"/>
    <w:rsid w:val="00EE4CE8"/>
    <w:rsid w:val="00EE5248"/>
    <w:rsid w:val="00EE626F"/>
    <w:rsid w:val="00EF480E"/>
    <w:rsid w:val="00EF6C4B"/>
    <w:rsid w:val="00F026F4"/>
    <w:rsid w:val="00F04365"/>
    <w:rsid w:val="00F0583C"/>
    <w:rsid w:val="00F061DD"/>
    <w:rsid w:val="00F07C40"/>
    <w:rsid w:val="00F11E9C"/>
    <w:rsid w:val="00F11FCB"/>
    <w:rsid w:val="00F1252A"/>
    <w:rsid w:val="00F17A44"/>
    <w:rsid w:val="00F23E1E"/>
    <w:rsid w:val="00F26C50"/>
    <w:rsid w:val="00F30186"/>
    <w:rsid w:val="00F30D1B"/>
    <w:rsid w:val="00F37C1F"/>
    <w:rsid w:val="00F465AA"/>
    <w:rsid w:val="00F50AD7"/>
    <w:rsid w:val="00F67108"/>
    <w:rsid w:val="00F7355E"/>
    <w:rsid w:val="00F75DBE"/>
    <w:rsid w:val="00F75F83"/>
    <w:rsid w:val="00F774D7"/>
    <w:rsid w:val="00F775E4"/>
    <w:rsid w:val="00F77B47"/>
    <w:rsid w:val="00F82D83"/>
    <w:rsid w:val="00F84799"/>
    <w:rsid w:val="00F84E9E"/>
    <w:rsid w:val="00F8703E"/>
    <w:rsid w:val="00F876C0"/>
    <w:rsid w:val="00F9289A"/>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118"/>
    <w:rsid w:val="00FD3E7C"/>
    <w:rsid w:val="00FD68F0"/>
    <w:rsid w:val="00FE22B4"/>
    <w:rsid w:val="00FE2EB3"/>
    <w:rsid w:val="00FF2807"/>
    <w:rsid w:val="00FF2EFA"/>
    <w:rsid w:val="00FF4954"/>
    <w:rsid w:val="00FF5F30"/>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317</Words>
  <Characters>1682</Characters>
  <Application>Microsoft Office Word</Application>
  <DocSecurity>0</DocSecurity>
  <Lines>45</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9</cp:revision>
  <cp:lastPrinted>2023-11-20T14:27:00Z</cp:lastPrinted>
  <dcterms:created xsi:type="dcterms:W3CDTF">2025-03-19T10:37:00Z</dcterms:created>
  <dcterms:modified xsi:type="dcterms:W3CDTF">2025-03-19T10:43:00Z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