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3D3F19" w:rsidRDefault="005F63F0">
      <w:pPr>
        <w:jc w:val="center"/>
        <w:rPr>
          <w:i/>
          <w:color w:val="FF0000"/>
          <w:u w:val="single"/>
        </w:rPr>
      </w:pPr>
      <w:r w:rsidRPr="003D3F19">
        <w:rPr>
          <w:i/>
          <w:color w:val="000000"/>
          <w:lang w:eastAsia="en-GB"/>
        </w:rPr>
        <w:drawing>
          <wp:inline distT="0" distB="0" distL="0" distR="0" wp14:anchorId="17EE3EE9" wp14:editId="29F0231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3D3F19">
        <w:rPr>
          <w:i/>
          <w:color w:val="000000"/>
          <w:u w:val="single"/>
        </w:rPr>
        <w:t xml:space="preserve"> </w:t>
      </w:r>
    </w:p>
    <w:p w:rsidR="00353856" w:rsidRPr="003D3F19" w:rsidRDefault="00353856">
      <w:pPr>
        <w:jc w:val="center"/>
        <w:rPr>
          <w:i/>
          <w:color w:val="000000"/>
          <w:u w:val="single"/>
        </w:rPr>
      </w:pPr>
    </w:p>
    <w:p w:rsidR="00A6701B" w:rsidRPr="003832DF" w:rsidRDefault="00A6701B">
      <w:pPr>
        <w:jc w:val="center"/>
        <w:rPr>
          <w:color w:val="000000"/>
          <w:u w:val="single"/>
        </w:rPr>
      </w:pPr>
      <w:r w:rsidRPr="003832DF">
        <w:rPr>
          <w:color w:val="000000"/>
          <w:u w:val="single"/>
        </w:rPr>
        <w:t>NOTICE OF MEETING</w:t>
      </w:r>
    </w:p>
    <w:p w:rsidR="00A6701B" w:rsidRPr="003832DF" w:rsidRDefault="00A6701B">
      <w:pPr>
        <w:jc w:val="center"/>
        <w:rPr>
          <w:color w:val="000000"/>
        </w:rPr>
      </w:pPr>
    </w:p>
    <w:p w:rsidR="00204649" w:rsidRPr="003832DF" w:rsidRDefault="00A6701B">
      <w:pPr>
        <w:jc w:val="center"/>
        <w:rPr>
          <w:color w:val="000000"/>
        </w:rPr>
      </w:pPr>
      <w:r w:rsidRPr="003832DF">
        <w:rPr>
          <w:color w:val="000000"/>
        </w:rPr>
        <w:t>To All Members of Llanddowror &amp; Llanmiloe Community Council</w:t>
      </w:r>
      <w:r w:rsidR="00204649" w:rsidRPr="003832DF">
        <w:rPr>
          <w:color w:val="000000"/>
        </w:rPr>
        <w:t>.</w:t>
      </w:r>
    </w:p>
    <w:p w:rsidR="001D119B" w:rsidRPr="003832DF" w:rsidRDefault="00B96D38">
      <w:pPr>
        <w:jc w:val="center"/>
        <w:rPr>
          <w:color w:val="000000"/>
        </w:rPr>
      </w:pPr>
      <w:r w:rsidRPr="003832DF">
        <w:rPr>
          <w:color w:val="000000"/>
        </w:rPr>
        <w:t>I hereby summon</w:t>
      </w:r>
      <w:r w:rsidR="00A6701B" w:rsidRPr="003832DF">
        <w:rPr>
          <w:color w:val="000000"/>
        </w:rPr>
        <w:t xml:space="preserve"> you to </w:t>
      </w:r>
      <w:r w:rsidR="00E80DB4" w:rsidRPr="003832DF">
        <w:rPr>
          <w:color w:val="000000"/>
        </w:rPr>
        <w:t xml:space="preserve">attend </w:t>
      </w:r>
      <w:r w:rsidR="003832DF">
        <w:rPr>
          <w:color w:val="000000"/>
        </w:rPr>
        <w:t xml:space="preserve">the </w:t>
      </w:r>
      <w:r w:rsidR="00755983" w:rsidRPr="003832DF">
        <w:rPr>
          <w:color w:val="000000"/>
        </w:rPr>
        <w:t>m</w:t>
      </w:r>
      <w:r w:rsidR="00E80DB4" w:rsidRPr="003832DF">
        <w:rPr>
          <w:color w:val="000000"/>
        </w:rPr>
        <w:t xml:space="preserve">eeting of the </w:t>
      </w:r>
      <w:r w:rsidR="00E80DB4" w:rsidRPr="003832DF">
        <w:t xml:space="preserve">Council, </w:t>
      </w:r>
      <w:r w:rsidR="00317AE9" w:rsidRPr="003832DF">
        <w:t xml:space="preserve">starting </w:t>
      </w:r>
      <w:r w:rsidR="00AB1CCE" w:rsidRPr="003832DF">
        <w:t xml:space="preserve">at </w:t>
      </w:r>
      <w:r w:rsidR="00CF6AE9" w:rsidRPr="003832DF">
        <w:t>7.00pm</w:t>
      </w:r>
      <w:r w:rsidR="00A6701B" w:rsidRPr="003832DF">
        <w:t xml:space="preserve"> on Monday </w:t>
      </w:r>
      <w:r w:rsidR="0067369C">
        <w:rPr>
          <w:color w:val="FF0000"/>
        </w:rPr>
        <w:t>14</w:t>
      </w:r>
      <w:r w:rsidR="0067369C" w:rsidRPr="0067369C">
        <w:rPr>
          <w:color w:val="FF0000"/>
          <w:vertAlign w:val="superscript"/>
        </w:rPr>
        <w:t>th</w:t>
      </w:r>
      <w:r w:rsidR="0067369C">
        <w:rPr>
          <w:color w:val="FF0000"/>
        </w:rPr>
        <w:t xml:space="preserve"> November</w:t>
      </w:r>
      <w:r w:rsidR="00A70EFC">
        <w:t xml:space="preserve"> </w:t>
      </w:r>
      <w:r w:rsidR="00965AA8" w:rsidRPr="003832DF">
        <w:t>202</w:t>
      </w:r>
      <w:r w:rsidR="00372E18" w:rsidRPr="003832DF">
        <w:t>2</w:t>
      </w:r>
      <w:r w:rsidR="00E80DB4" w:rsidRPr="003832DF">
        <w:t>, f</w:t>
      </w:r>
      <w:r w:rsidR="00A6701B" w:rsidRPr="003832DF">
        <w:t xml:space="preserve">or the transaction of the business outlined in </w:t>
      </w:r>
      <w:r w:rsidR="00755983" w:rsidRPr="003832DF">
        <w:t>the a</w:t>
      </w:r>
      <w:r w:rsidR="00A6701B" w:rsidRPr="003832DF">
        <w:t>genda</w:t>
      </w:r>
      <w:r w:rsidR="00D41615" w:rsidRPr="003832DF">
        <w:t xml:space="preserve"> </w:t>
      </w:r>
      <w:r w:rsidR="00D41615" w:rsidRPr="003832DF">
        <w:rPr>
          <w:color w:val="000000"/>
        </w:rPr>
        <w:t>below</w:t>
      </w:r>
      <w:r w:rsidR="00353856" w:rsidRPr="003832DF">
        <w:rPr>
          <w:color w:val="000000"/>
        </w:rPr>
        <w:t xml:space="preserve">.   </w:t>
      </w:r>
    </w:p>
    <w:p w:rsidR="001D119B" w:rsidRPr="00AF4BCA" w:rsidRDefault="00AF4BCA">
      <w:pPr>
        <w:jc w:val="center"/>
        <w:rPr>
          <w:color w:val="FF0000"/>
        </w:rPr>
      </w:pPr>
      <w:r>
        <w:rPr>
          <w:color w:val="FF0000"/>
        </w:rPr>
        <w:t>This meeting will be held in Llanddowror Meeting Room, unless Zoom access is requested.</w:t>
      </w:r>
    </w:p>
    <w:p w:rsidR="00C82001" w:rsidRPr="003832DF" w:rsidRDefault="00C82001">
      <w:pPr>
        <w:jc w:val="center"/>
        <w:rPr>
          <w:color w:val="000000"/>
        </w:rPr>
      </w:pPr>
    </w:p>
    <w:p w:rsidR="00D41615" w:rsidRPr="003832DF" w:rsidRDefault="00167F0F">
      <w:pPr>
        <w:jc w:val="center"/>
        <w:rPr>
          <w:color w:val="000000"/>
        </w:rPr>
      </w:pPr>
      <w:r w:rsidRPr="003832DF">
        <w:rPr>
          <w:color w:val="000000"/>
        </w:rPr>
        <w:t xml:space="preserve">Vicky Mitchell </w:t>
      </w:r>
      <w:r w:rsidR="00CF6AE9" w:rsidRPr="003832DF">
        <w:rPr>
          <w:color w:val="000000"/>
        </w:rPr>
        <w:t>–</w:t>
      </w:r>
      <w:r w:rsidRPr="003832DF">
        <w:rPr>
          <w:color w:val="000000"/>
        </w:rPr>
        <w:t xml:space="preserve"> Clerk</w:t>
      </w:r>
      <w:r w:rsidR="00D10972" w:rsidRPr="003832DF">
        <w:rPr>
          <w:color w:val="000000"/>
        </w:rPr>
        <w:t xml:space="preserve"> </w:t>
      </w:r>
    </w:p>
    <w:p w:rsidR="00075DC2" w:rsidRPr="003832DF" w:rsidRDefault="00075DC2">
      <w:pPr>
        <w:jc w:val="center"/>
        <w:rPr>
          <w:color w:val="000000"/>
        </w:rPr>
      </w:pPr>
    </w:p>
    <w:p w:rsidR="00075DC2" w:rsidRPr="003832DF" w:rsidRDefault="003832DF">
      <w:pPr>
        <w:jc w:val="center"/>
        <w:rPr>
          <w:b/>
          <w:color w:val="000000"/>
        </w:rPr>
      </w:pPr>
      <w:r w:rsidRPr="003832DF">
        <w:rPr>
          <w:b/>
          <w:color w:val="000000"/>
        </w:rPr>
        <w:t>A</w:t>
      </w:r>
      <w:r w:rsidR="00075DC2" w:rsidRPr="003832DF">
        <w:rPr>
          <w:b/>
          <w:color w:val="000000"/>
        </w:rPr>
        <w:t>genda</w:t>
      </w:r>
    </w:p>
    <w:p w:rsidR="00A6701B" w:rsidRPr="003D3F19" w:rsidRDefault="00D10972">
      <w:pPr>
        <w:jc w:val="center"/>
        <w:rPr>
          <w:i/>
          <w:color w:val="000000"/>
          <w:u w:val="single"/>
        </w:rPr>
      </w:pPr>
      <w:r w:rsidRPr="003D3F19">
        <w:rPr>
          <w:i/>
          <w:color w:val="000000"/>
        </w:rPr>
        <w:t xml:space="preserve">                          </w:t>
      </w:r>
    </w:p>
    <w:p w:rsidR="00DC195B" w:rsidRPr="003D3F19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3832DF" w:rsidRDefault="00A6701B" w:rsidP="0030371F">
      <w:pPr>
        <w:rPr>
          <w:color w:val="000000"/>
        </w:rPr>
      </w:pPr>
      <w:r w:rsidRPr="003832DF">
        <w:rPr>
          <w:color w:val="000000"/>
        </w:rPr>
        <w:t>1</w:t>
      </w:r>
      <w:r w:rsidR="00B96D38" w:rsidRPr="003832DF">
        <w:rPr>
          <w:color w:val="000000"/>
        </w:rPr>
        <w:t>.</w:t>
      </w:r>
      <w:r w:rsidRPr="003832DF">
        <w:rPr>
          <w:color w:val="000000"/>
        </w:rPr>
        <w:t xml:space="preserve"> </w:t>
      </w:r>
      <w:r w:rsidRPr="003832DF">
        <w:rPr>
          <w:b/>
          <w:color w:val="000000"/>
        </w:rPr>
        <w:t>Apologies</w:t>
      </w:r>
      <w:r w:rsidRPr="003832DF">
        <w:rPr>
          <w:color w:val="000000"/>
        </w:rPr>
        <w:t xml:space="preserve"> for absence</w:t>
      </w:r>
      <w:r w:rsidR="00ED4012" w:rsidRPr="003832DF">
        <w:rPr>
          <w:color w:val="000000"/>
        </w:rPr>
        <w:t xml:space="preserve">. </w:t>
      </w:r>
    </w:p>
    <w:p w:rsidR="00991568" w:rsidRPr="003832DF" w:rsidRDefault="00991568" w:rsidP="0030371F">
      <w:pPr>
        <w:rPr>
          <w:color w:val="000000"/>
          <w:sz w:val="16"/>
          <w:szCs w:val="16"/>
        </w:rPr>
      </w:pPr>
    </w:p>
    <w:p w:rsidR="00B1505A" w:rsidRPr="003832DF" w:rsidRDefault="00C82001" w:rsidP="0030371F">
      <w:pPr>
        <w:rPr>
          <w:color w:val="000000"/>
        </w:rPr>
      </w:pPr>
      <w:r w:rsidRPr="003832DF">
        <w:rPr>
          <w:color w:val="000000"/>
        </w:rPr>
        <w:t xml:space="preserve">2. </w:t>
      </w:r>
      <w:r w:rsidRPr="003832DF">
        <w:rPr>
          <w:b/>
          <w:color w:val="000000"/>
        </w:rPr>
        <w:t>Declaration</w:t>
      </w:r>
      <w:r w:rsidRPr="003832DF">
        <w:rPr>
          <w:color w:val="000000"/>
        </w:rPr>
        <w:t xml:space="preserve"> of personal </w:t>
      </w:r>
      <w:r w:rsidR="00075DC2" w:rsidRPr="003832DF">
        <w:rPr>
          <w:color w:val="000000"/>
        </w:rPr>
        <w:t xml:space="preserve">and prejudicial </w:t>
      </w:r>
      <w:r w:rsidRPr="003832DF">
        <w:rPr>
          <w:color w:val="000000"/>
        </w:rPr>
        <w:t>interests.</w:t>
      </w:r>
    </w:p>
    <w:p w:rsidR="0005694D" w:rsidRPr="003832DF" w:rsidRDefault="0005694D" w:rsidP="0030371F">
      <w:pPr>
        <w:rPr>
          <w:color w:val="000000"/>
        </w:rPr>
      </w:pPr>
    </w:p>
    <w:p w:rsidR="00CF6AE9" w:rsidRPr="003832DF" w:rsidRDefault="0005694D" w:rsidP="0030371F">
      <w:pPr>
        <w:rPr>
          <w:b/>
        </w:rPr>
      </w:pPr>
      <w:r w:rsidRPr="003832DF">
        <w:rPr>
          <w:color w:val="000000"/>
        </w:rPr>
        <w:t xml:space="preserve">3. </w:t>
      </w:r>
      <w:r w:rsidRPr="003832DF">
        <w:rPr>
          <w:b/>
        </w:rPr>
        <w:t xml:space="preserve">Questions from members of the public regarding items on the agenda. </w:t>
      </w:r>
    </w:p>
    <w:p w:rsidR="003D3F19" w:rsidRPr="003832DF" w:rsidRDefault="003D3F19" w:rsidP="0030371F">
      <w:pPr>
        <w:rPr>
          <w:color w:val="000000"/>
          <w:sz w:val="16"/>
          <w:szCs w:val="16"/>
        </w:rPr>
      </w:pPr>
    </w:p>
    <w:p w:rsidR="00A6701B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4</w:t>
      </w:r>
      <w:r w:rsidR="00575D00" w:rsidRPr="003832DF">
        <w:rPr>
          <w:color w:val="000000"/>
        </w:rPr>
        <w:t xml:space="preserve">.  </w:t>
      </w:r>
      <w:r w:rsidR="00760A7F" w:rsidRPr="003832DF">
        <w:rPr>
          <w:b/>
          <w:color w:val="000000"/>
        </w:rPr>
        <w:t>Adoption of previous minutes</w:t>
      </w:r>
      <w:r w:rsidR="00760A7F" w:rsidRPr="003832DF">
        <w:rPr>
          <w:color w:val="000000"/>
        </w:rPr>
        <w:t xml:space="preserve"> </w:t>
      </w:r>
      <w:r w:rsidR="00AF4BCA">
        <w:rPr>
          <w:color w:val="000000"/>
        </w:rPr>
        <w:t>of meeting held on 3</w:t>
      </w:r>
      <w:r w:rsidR="00AF4BCA" w:rsidRPr="00AF4BCA">
        <w:rPr>
          <w:color w:val="000000"/>
          <w:vertAlign w:val="superscript"/>
        </w:rPr>
        <w:t>rd</w:t>
      </w:r>
      <w:r w:rsidR="00AF4BCA">
        <w:rPr>
          <w:color w:val="000000"/>
        </w:rPr>
        <w:t xml:space="preserve"> October</w:t>
      </w:r>
      <w:r w:rsidR="00870BB7">
        <w:rPr>
          <w:color w:val="000000"/>
        </w:rPr>
        <w:t xml:space="preserve"> 2022.</w:t>
      </w:r>
    </w:p>
    <w:p w:rsidR="007D642A" w:rsidRPr="003832DF" w:rsidRDefault="007D642A" w:rsidP="0030371F">
      <w:pPr>
        <w:rPr>
          <w:color w:val="000000"/>
          <w:sz w:val="16"/>
          <w:szCs w:val="16"/>
        </w:rPr>
      </w:pPr>
    </w:p>
    <w:p w:rsidR="00BA5E49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5</w:t>
      </w:r>
      <w:r w:rsidR="004D69B3" w:rsidRPr="003832DF">
        <w:rPr>
          <w:color w:val="000000"/>
        </w:rPr>
        <w:t xml:space="preserve">. </w:t>
      </w:r>
      <w:r w:rsidR="00BA5E49" w:rsidRPr="003832DF">
        <w:rPr>
          <w:b/>
          <w:color w:val="000000"/>
        </w:rPr>
        <w:t>County Councillor’s report</w:t>
      </w:r>
      <w:r w:rsidR="006246DD" w:rsidRPr="003832DF">
        <w:rPr>
          <w:color w:val="000000"/>
        </w:rPr>
        <w:t>, including on m</w:t>
      </w:r>
      <w:r w:rsidR="007325FC" w:rsidRPr="003832DF">
        <w:rPr>
          <w:color w:val="000000"/>
        </w:rPr>
        <w:t xml:space="preserve">atters </w:t>
      </w:r>
      <w:r w:rsidR="006246DD" w:rsidRPr="003832DF">
        <w:rPr>
          <w:color w:val="000000"/>
        </w:rPr>
        <w:t>raised in previous meeting</w:t>
      </w:r>
      <w:r w:rsidR="00B4788F" w:rsidRPr="003832DF">
        <w:rPr>
          <w:color w:val="000000"/>
        </w:rPr>
        <w:t>s</w:t>
      </w:r>
      <w:r w:rsidR="006246DD" w:rsidRPr="003832DF">
        <w:rPr>
          <w:color w:val="000000"/>
        </w:rPr>
        <w:t>, specifically:</w:t>
      </w:r>
    </w:p>
    <w:p w:rsidR="00680190" w:rsidRPr="00AF4BCA" w:rsidRDefault="00AF4BCA" w:rsidP="00AF4BCA">
      <w:pPr>
        <w:ind w:left="360"/>
        <w:rPr>
          <w:color w:val="000000"/>
        </w:rPr>
      </w:pPr>
      <w:r>
        <w:rPr>
          <w:color w:val="000000"/>
        </w:rPr>
        <w:t>Sandbag containers and bag provision</w:t>
      </w:r>
      <w:r w:rsidR="00DA0C16" w:rsidRPr="00AF4BCA">
        <w:rPr>
          <w:color w:val="000000"/>
        </w:rPr>
        <w:t xml:space="preserve">; </w:t>
      </w:r>
      <w:r w:rsidR="00316CAE">
        <w:rPr>
          <w:color w:val="000000"/>
        </w:rPr>
        <w:t>site meeting fo</w:t>
      </w:r>
      <w:r w:rsidR="00C77CDD">
        <w:rPr>
          <w:color w:val="000000"/>
        </w:rPr>
        <w:t>r Llanddowror enforcement issue.</w:t>
      </w:r>
    </w:p>
    <w:p w:rsidR="00BA5E49" w:rsidRPr="003832DF" w:rsidRDefault="00BA5E49" w:rsidP="0030371F">
      <w:pPr>
        <w:rPr>
          <w:color w:val="000000"/>
          <w:sz w:val="16"/>
          <w:szCs w:val="16"/>
        </w:rPr>
      </w:pPr>
    </w:p>
    <w:p w:rsidR="00317AD9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6</w:t>
      </w:r>
      <w:r w:rsidR="00BA5E49" w:rsidRPr="003832DF">
        <w:rPr>
          <w:color w:val="000000"/>
        </w:rPr>
        <w:t xml:space="preserve">. </w:t>
      </w:r>
      <w:r w:rsidR="00317AD9" w:rsidRPr="003832DF">
        <w:rPr>
          <w:color w:val="000000"/>
        </w:rPr>
        <w:t xml:space="preserve"> </w:t>
      </w:r>
      <w:r w:rsidR="00317AD9" w:rsidRPr="003832DF">
        <w:rPr>
          <w:b/>
          <w:color w:val="000000"/>
        </w:rPr>
        <w:t>Clerk’s report</w:t>
      </w:r>
      <w:r w:rsidR="00317AD9" w:rsidRPr="003832DF">
        <w:rPr>
          <w:color w:val="000000"/>
        </w:rPr>
        <w:t>.</w:t>
      </w:r>
    </w:p>
    <w:p w:rsidR="00317AD9" w:rsidRPr="003D3F19" w:rsidRDefault="00317AD9" w:rsidP="0030371F">
      <w:pPr>
        <w:rPr>
          <w:i/>
          <w:color w:val="000000"/>
        </w:rPr>
      </w:pPr>
    </w:p>
    <w:p w:rsidR="004D69B3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7</w:t>
      </w:r>
      <w:r w:rsidR="00317AD9" w:rsidRPr="003832DF">
        <w:rPr>
          <w:color w:val="000000"/>
        </w:rPr>
        <w:t xml:space="preserve">. </w:t>
      </w:r>
      <w:r w:rsidR="004D69B3" w:rsidRPr="003832DF">
        <w:rPr>
          <w:b/>
          <w:color w:val="000000"/>
        </w:rPr>
        <w:t xml:space="preserve">Matters </w:t>
      </w:r>
      <w:r w:rsidR="00BA5E49" w:rsidRPr="003832DF">
        <w:rPr>
          <w:b/>
          <w:color w:val="000000"/>
        </w:rPr>
        <w:t>ongoing</w:t>
      </w:r>
      <w:r w:rsidR="004A19AB" w:rsidRPr="003832DF">
        <w:rPr>
          <w:color w:val="000000"/>
        </w:rPr>
        <w:t xml:space="preserve"> </w:t>
      </w:r>
      <w:r w:rsidR="004D69B3" w:rsidRPr="003832DF">
        <w:rPr>
          <w:color w:val="000000"/>
        </w:rPr>
        <w:t>from previous minutes</w:t>
      </w:r>
      <w:r w:rsidR="00317AD9" w:rsidRPr="003832DF">
        <w:rPr>
          <w:color w:val="000000"/>
        </w:rPr>
        <w:t xml:space="preserve"> requiring discussions or decisions</w:t>
      </w:r>
      <w:r w:rsidR="0079056D">
        <w:rPr>
          <w:color w:val="000000"/>
        </w:rPr>
        <w:t>, not covered above</w:t>
      </w:r>
      <w:r w:rsidR="00317AD9" w:rsidRPr="003832DF">
        <w:rPr>
          <w:color w:val="000000"/>
        </w:rPr>
        <w:t>:</w:t>
      </w:r>
    </w:p>
    <w:p w:rsidR="003D3F19" w:rsidRPr="00507029" w:rsidRDefault="003D3F19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3832DF">
        <w:t xml:space="preserve">Community projects – </w:t>
      </w:r>
      <w:r w:rsidR="003832DF" w:rsidRPr="003832DF">
        <w:t xml:space="preserve">receive any new information on </w:t>
      </w:r>
      <w:r w:rsidRPr="003832DF">
        <w:t>specific projects</w:t>
      </w:r>
      <w:r w:rsidR="003832DF" w:rsidRPr="003832DF">
        <w:t xml:space="preserve"> – those agreed were</w:t>
      </w:r>
      <w:r w:rsidRPr="003832DF">
        <w:t>. Llanddowror seating; play equipment in both communities</w:t>
      </w:r>
      <w:r w:rsidR="003832DF" w:rsidRPr="003832DF">
        <w:t>, Llanddowror Pocket Park tree management</w:t>
      </w:r>
      <w:r w:rsidRPr="003832DF">
        <w:t>.</w:t>
      </w:r>
    </w:p>
    <w:p w:rsidR="00507029" w:rsidRPr="00C77CDD" w:rsidRDefault="00507029" w:rsidP="0050702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C77CDD">
        <w:t>Llanddowror Old Café site –</w:t>
      </w:r>
      <w:r w:rsidRPr="00C77CDD">
        <w:rPr>
          <w:color w:val="000000"/>
        </w:rPr>
        <w:t xml:space="preserve"> consider </w:t>
      </w:r>
      <w:r w:rsidR="00C77CDD" w:rsidRPr="00C77CDD">
        <w:rPr>
          <w:color w:val="000000"/>
        </w:rPr>
        <w:t>any recent</w:t>
      </w:r>
      <w:r w:rsidRPr="00C77CDD">
        <w:rPr>
          <w:color w:val="000000"/>
        </w:rPr>
        <w:t xml:space="preserve"> information </w:t>
      </w:r>
      <w:r w:rsidR="00C77CDD" w:rsidRPr="00C77CDD">
        <w:rPr>
          <w:color w:val="000000"/>
        </w:rPr>
        <w:t xml:space="preserve">received </w:t>
      </w:r>
      <w:r w:rsidRPr="00C77CDD">
        <w:rPr>
          <w:color w:val="000000"/>
        </w:rPr>
        <w:t xml:space="preserve">on enforcement process and agree next steps </w:t>
      </w:r>
      <w:r w:rsidR="00A91B77" w:rsidRPr="00C77CDD">
        <w:rPr>
          <w:color w:val="000000"/>
        </w:rPr>
        <w:t>to take that are available to</w:t>
      </w:r>
      <w:r w:rsidRPr="00C77CDD">
        <w:rPr>
          <w:color w:val="000000"/>
        </w:rPr>
        <w:t xml:space="preserve"> this Council.</w:t>
      </w:r>
    </w:p>
    <w:p w:rsidR="00680190" w:rsidRPr="00C77CDD" w:rsidRDefault="00680190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C77CDD">
        <w:t>Council vacancies – consider suitable candidates – 1 North Ward, 2 South Ward.</w:t>
      </w:r>
      <w:r w:rsidR="00A10FAB" w:rsidRPr="00C77CDD">
        <w:t xml:space="preserve"> </w:t>
      </w:r>
    </w:p>
    <w:p w:rsidR="00AF4BCA" w:rsidRPr="00C77CDD" w:rsidRDefault="00AF4BCA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C77CDD">
        <w:rPr>
          <w:color w:val="000000"/>
        </w:rPr>
        <w:t xml:space="preserve">Receive </w:t>
      </w:r>
      <w:r w:rsidR="00C77CDD" w:rsidRPr="00C77CDD">
        <w:rPr>
          <w:color w:val="000000"/>
        </w:rPr>
        <w:t xml:space="preserve">any </w:t>
      </w:r>
      <w:r w:rsidRPr="00C77CDD">
        <w:rPr>
          <w:color w:val="000000"/>
        </w:rPr>
        <w:t>feedback on Llanddowro</w:t>
      </w:r>
      <w:r w:rsidR="00C77CDD" w:rsidRPr="00C77CDD">
        <w:rPr>
          <w:color w:val="000000"/>
        </w:rPr>
        <w:t>r Meeting Room donations box.</w:t>
      </w:r>
    </w:p>
    <w:p w:rsidR="00372E18" w:rsidRPr="003D3F19" w:rsidRDefault="00372E18" w:rsidP="00372E18">
      <w:pPr>
        <w:pStyle w:val="ListParagraph"/>
        <w:rPr>
          <w:i/>
          <w:color w:val="000000"/>
        </w:rPr>
      </w:pPr>
    </w:p>
    <w:p w:rsidR="004D69B3" w:rsidRPr="003D3F19" w:rsidRDefault="0005694D" w:rsidP="0030371F">
      <w:pPr>
        <w:rPr>
          <w:color w:val="000000"/>
        </w:rPr>
      </w:pPr>
      <w:r w:rsidRPr="003D3F19">
        <w:rPr>
          <w:color w:val="000000"/>
        </w:rPr>
        <w:t>8</w:t>
      </w:r>
      <w:r w:rsidR="004D69B3" w:rsidRPr="003D3F19">
        <w:rPr>
          <w:color w:val="000000"/>
        </w:rPr>
        <w:t>.</w:t>
      </w:r>
      <w:r w:rsidR="007D642A" w:rsidRPr="003D3F19">
        <w:rPr>
          <w:color w:val="000000"/>
        </w:rPr>
        <w:t xml:space="preserve"> </w:t>
      </w:r>
      <w:r w:rsidR="003A58E6" w:rsidRPr="003D3F19">
        <w:rPr>
          <w:b/>
          <w:color w:val="000000"/>
        </w:rPr>
        <w:t>New business</w:t>
      </w:r>
      <w:r w:rsidR="003A58E6" w:rsidRPr="003D3F19">
        <w:rPr>
          <w:color w:val="000000"/>
        </w:rPr>
        <w:t>.</w:t>
      </w:r>
    </w:p>
    <w:p w:rsidR="00D54B42" w:rsidRPr="002E7D7D" w:rsidRDefault="00C77CDD" w:rsidP="001B2714">
      <w:pPr>
        <w:pStyle w:val="ListParagraph"/>
        <w:numPr>
          <w:ilvl w:val="0"/>
          <w:numId w:val="14"/>
        </w:numPr>
        <w:spacing w:after="120"/>
        <w:contextualSpacing w:val="0"/>
      </w:pPr>
      <w:r w:rsidRPr="002E7D7D">
        <w:t xml:space="preserve">Consider supporting potenital </w:t>
      </w:r>
      <w:r w:rsidR="00AF4BCA" w:rsidRPr="002E7D7D">
        <w:t>LCDA / LVA grant application to Parc Cynog – decide match funding level to offer.</w:t>
      </w:r>
    </w:p>
    <w:p w:rsidR="00AF4BCA" w:rsidRPr="002E7D7D" w:rsidRDefault="00AF4BCA" w:rsidP="001B2714">
      <w:pPr>
        <w:pStyle w:val="ListParagraph"/>
        <w:numPr>
          <w:ilvl w:val="0"/>
          <w:numId w:val="14"/>
        </w:numPr>
        <w:spacing w:after="120"/>
        <w:contextualSpacing w:val="0"/>
      </w:pPr>
      <w:r w:rsidRPr="002E7D7D">
        <w:t xml:space="preserve">Consider requesting CCC replace speed cushions through Llanmiloe with round ones. </w:t>
      </w:r>
    </w:p>
    <w:p w:rsidR="00AF4BCA" w:rsidRPr="002E7D7D" w:rsidRDefault="00AF4BCA" w:rsidP="001B2714">
      <w:pPr>
        <w:pStyle w:val="ListParagraph"/>
        <w:numPr>
          <w:ilvl w:val="0"/>
          <w:numId w:val="14"/>
        </w:numPr>
        <w:spacing w:after="120"/>
        <w:contextualSpacing w:val="0"/>
      </w:pPr>
      <w:r w:rsidRPr="002E7D7D">
        <w:t xml:space="preserve">Consider requesting CCC install round speed cushions through Llanddowror. </w:t>
      </w:r>
    </w:p>
    <w:p w:rsidR="00367B06" w:rsidRPr="002E7D7D" w:rsidRDefault="00367B06" w:rsidP="001B2714">
      <w:pPr>
        <w:pStyle w:val="ListParagraph"/>
        <w:numPr>
          <w:ilvl w:val="0"/>
          <w:numId w:val="14"/>
        </w:numPr>
        <w:spacing w:after="120"/>
        <w:contextualSpacing w:val="0"/>
      </w:pPr>
      <w:r w:rsidRPr="002E7D7D">
        <w:t xml:space="preserve">Consider formaqlly requesting streetlights or other suitable illumination for the A477 Llanddowror junction – both start of the pull </w:t>
      </w:r>
      <w:r w:rsidR="00C77CDD" w:rsidRPr="002E7D7D">
        <w:t xml:space="preserve">off and at the actual junction. </w:t>
      </w:r>
    </w:p>
    <w:p w:rsidR="00B96D38" w:rsidRPr="003832DF" w:rsidRDefault="0005694D" w:rsidP="0030371F">
      <w:r w:rsidRPr="003832DF">
        <w:rPr>
          <w:color w:val="000000"/>
        </w:rPr>
        <w:t>9</w:t>
      </w:r>
      <w:r w:rsidR="00B96D38" w:rsidRPr="003832DF">
        <w:rPr>
          <w:color w:val="000000"/>
        </w:rPr>
        <w:t xml:space="preserve">. </w:t>
      </w:r>
      <w:r w:rsidR="00B96D38" w:rsidRPr="003832DF">
        <w:rPr>
          <w:b/>
          <w:color w:val="000000"/>
        </w:rPr>
        <w:t>Financial Report</w:t>
      </w:r>
    </w:p>
    <w:p w:rsidR="00572795" w:rsidRPr="003832DF" w:rsidRDefault="009F4353" w:rsidP="001B67C4">
      <w:pPr>
        <w:pStyle w:val="ListParagraph"/>
        <w:numPr>
          <w:ilvl w:val="0"/>
          <w:numId w:val="17"/>
        </w:numPr>
      </w:pPr>
      <w:r w:rsidRPr="003832DF">
        <w:t>Current financ</w:t>
      </w:r>
      <w:r w:rsidR="00C76EF9" w:rsidRPr="003832DF">
        <w:t>ial</w:t>
      </w:r>
      <w:r w:rsidR="00760A7F" w:rsidRPr="003832DF">
        <w:t xml:space="preserve"> situation</w:t>
      </w:r>
      <w:r w:rsidR="00043435" w:rsidRPr="003832DF">
        <w:t>.</w:t>
      </w:r>
      <w:r w:rsidR="008021E2" w:rsidRPr="003832DF">
        <w:t xml:space="preserve"> </w:t>
      </w:r>
      <w:r w:rsidR="009B1050">
        <w:t xml:space="preserve">Acknowledgement of national pay agreement for 2022-23 year. </w:t>
      </w:r>
      <w:r w:rsidR="00760A7F" w:rsidRPr="003832DF">
        <w:t xml:space="preserve">Financial report </w:t>
      </w:r>
      <w:r w:rsidR="003C0629" w:rsidRPr="003832DF">
        <w:t>appended to agenda</w:t>
      </w:r>
      <w:r w:rsidR="00760A7F" w:rsidRPr="003832DF">
        <w:t xml:space="preserve">. </w:t>
      </w:r>
    </w:p>
    <w:p w:rsidR="00AB4AD5" w:rsidRPr="003832DF" w:rsidRDefault="00A91B77" w:rsidP="001B67C4">
      <w:pPr>
        <w:pStyle w:val="ListParagraph"/>
        <w:numPr>
          <w:ilvl w:val="0"/>
          <w:numId w:val="17"/>
        </w:numPr>
      </w:pPr>
      <w:r>
        <w:t>Income received:.</w:t>
      </w:r>
    </w:p>
    <w:p w:rsidR="00075DC2" w:rsidRPr="003832DF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3832DF">
        <w:t>Invoices to pay</w:t>
      </w:r>
      <w:r w:rsidR="00075DC2" w:rsidRPr="003832DF">
        <w:t>:</w:t>
      </w:r>
      <w:r w:rsidRPr="003832DF">
        <w:t xml:space="preserve"> </w:t>
      </w:r>
      <w:r w:rsidR="00C76EF9" w:rsidRPr="003832DF">
        <w:tab/>
      </w:r>
    </w:p>
    <w:p w:rsidR="007D3591" w:rsidRPr="003832DF" w:rsidRDefault="009F4353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t xml:space="preserve">Clerk </w:t>
      </w:r>
      <w:r w:rsidR="00ED4012" w:rsidRPr="003832DF">
        <w:t xml:space="preserve">monthly </w:t>
      </w:r>
      <w:r w:rsidRPr="003832DF">
        <w:t>salary and expenses</w:t>
      </w:r>
      <w:r w:rsidR="008643A5" w:rsidRPr="003832DF">
        <w:t xml:space="preserve"> – </w:t>
      </w:r>
      <w:r w:rsidR="00AF4BCA">
        <w:t>October and November</w:t>
      </w:r>
      <w:r w:rsidR="00680190">
        <w:rPr>
          <w:color w:val="000000"/>
        </w:rPr>
        <w:t>.</w:t>
      </w:r>
    </w:p>
    <w:p w:rsidR="00075DC2" w:rsidRPr="003832DF" w:rsidRDefault="007D3591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t xml:space="preserve">BLC </w:t>
      </w:r>
      <w:r w:rsidRPr="003832DF">
        <w:rPr>
          <w:color w:val="000000"/>
        </w:rPr>
        <w:t xml:space="preserve">– toilet cleaning </w:t>
      </w:r>
      <w:r w:rsidR="00AF4BCA">
        <w:t>October and November</w:t>
      </w:r>
      <w:r w:rsidR="00870BB7">
        <w:rPr>
          <w:color w:val="000000"/>
        </w:rPr>
        <w:t>- £</w:t>
      </w:r>
      <w:r w:rsidR="00C77CDD">
        <w:rPr>
          <w:color w:val="000000"/>
        </w:rPr>
        <w:t>64.00</w:t>
      </w:r>
      <w:r w:rsidR="00AF4BCA">
        <w:rPr>
          <w:color w:val="000000"/>
        </w:rPr>
        <w:t xml:space="preserve"> and £tbc</w:t>
      </w:r>
      <w:r w:rsidR="00C77CDD">
        <w:rPr>
          <w:color w:val="000000"/>
        </w:rPr>
        <w:t xml:space="preserve">.  </w:t>
      </w:r>
    </w:p>
    <w:p w:rsidR="00043435" w:rsidRPr="003832DF" w:rsidRDefault="00ED4012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rPr>
          <w:color w:val="000000"/>
        </w:rPr>
        <w:lastRenderedPageBreak/>
        <w:t xml:space="preserve">HMRC </w:t>
      </w:r>
      <w:r w:rsidR="00463166" w:rsidRPr="003832DF">
        <w:rPr>
          <w:color w:val="000000"/>
        </w:rPr>
        <w:t xml:space="preserve">monthly </w:t>
      </w:r>
      <w:r w:rsidRPr="003832DF">
        <w:rPr>
          <w:color w:val="000000"/>
        </w:rPr>
        <w:t>payments</w:t>
      </w:r>
      <w:r w:rsidR="008643A5" w:rsidRPr="003832DF">
        <w:rPr>
          <w:color w:val="000000"/>
        </w:rPr>
        <w:t xml:space="preserve"> – </w:t>
      </w:r>
      <w:r w:rsidR="00AF4BCA">
        <w:t>October and November</w:t>
      </w:r>
      <w:r w:rsidR="00043435" w:rsidRPr="003832DF">
        <w:rPr>
          <w:color w:val="000000"/>
        </w:rPr>
        <w:t>.</w:t>
      </w:r>
      <w:r w:rsidR="00680190">
        <w:rPr>
          <w:color w:val="000000"/>
        </w:rPr>
        <w:t>.</w:t>
      </w:r>
    </w:p>
    <w:p w:rsidR="00E21AF4" w:rsidRPr="00870BB7" w:rsidRDefault="00BA5E49" w:rsidP="00870BB7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 w:rsidRPr="00870BB7">
        <w:rPr>
          <w:noProof w:val="0"/>
          <w:sz w:val="22"/>
          <w:szCs w:val="22"/>
          <w:lang w:eastAsia="en-GB"/>
        </w:rPr>
        <w:t>Dwr</w:t>
      </w:r>
      <w:proofErr w:type="spellEnd"/>
      <w:r w:rsidRPr="00870BB7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870BB7">
        <w:rPr>
          <w:noProof w:val="0"/>
          <w:sz w:val="22"/>
          <w:szCs w:val="22"/>
          <w:lang w:eastAsia="en-GB"/>
        </w:rPr>
        <w:t>Cymru</w:t>
      </w:r>
      <w:proofErr w:type="spellEnd"/>
      <w:r w:rsidRPr="00870BB7">
        <w:rPr>
          <w:noProof w:val="0"/>
          <w:sz w:val="22"/>
          <w:szCs w:val="22"/>
          <w:lang w:eastAsia="en-GB"/>
        </w:rPr>
        <w:t xml:space="preserve"> - £</w:t>
      </w:r>
      <w:r w:rsidR="003832DF" w:rsidRPr="00870BB7">
        <w:rPr>
          <w:noProof w:val="0"/>
          <w:sz w:val="22"/>
          <w:szCs w:val="22"/>
          <w:lang w:eastAsia="en-GB"/>
        </w:rPr>
        <w:t>20</w:t>
      </w:r>
      <w:r w:rsidR="00ED4012" w:rsidRPr="00870BB7">
        <w:rPr>
          <w:noProof w:val="0"/>
          <w:sz w:val="22"/>
          <w:szCs w:val="22"/>
          <w:lang w:eastAsia="en-GB"/>
        </w:rPr>
        <w:t>.50</w:t>
      </w:r>
      <w:r w:rsidRPr="00870BB7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870BB7">
        <w:rPr>
          <w:noProof w:val="0"/>
          <w:sz w:val="22"/>
          <w:szCs w:val="22"/>
          <w:lang w:eastAsia="en-GB"/>
        </w:rPr>
        <w:t xml:space="preserve">) </w:t>
      </w:r>
      <w:r w:rsidR="008643A5" w:rsidRPr="00870BB7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870BB7">
        <w:rPr>
          <w:noProof w:val="0"/>
          <w:sz w:val="22"/>
          <w:szCs w:val="22"/>
          <w:lang w:eastAsia="en-GB"/>
        </w:rPr>
        <w:t xml:space="preserve"> month</w:t>
      </w:r>
      <w:r w:rsidR="003832DF" w:rsidRPr="00870BB7">
        <w:rPr>
          <w:noProof w:val="0"/>
          <w:sz w:val="22"/>
          <w:szCs w:val="22"/>
          <w:lang w:eastAsia="en-GB"/>
        </w:rPr>
        <w:t>.</w:t>
      </w:r>
    </w:p>
    <w:p w:rsidR="006B4650" w:rsidRPr="00870BB7" w:rsidRDefault="006B4650" w:rsidP="00870BB7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 w:rsidRPr="00870BB7">
        <w:rPr>
          <w:noProof w:val="0"/>
          <w:sz w:val="22"/>
          <w:szCs w:val="22"/>
          <w:lang w:eastAsia="en-GB"/>
        </w:rPr>
        <w:t>Swalec</w:t>
      </w:r>
      <w:proofErr w:type="spellEnd"/>
      <w:r w:rsidRPr="00870BB7">
        <w:rPr>
          <w:noProof w:val="0"/>
          <w:sz w:val="22"/>
          <w:szCs w:val="22"/>
          <w:lang w:eastAsia="en-GB"/>
        </w:rPr>
        <w:t xml:space="preserve"> - £</w:t>
      </w:r>
      <w:r w:rsidR="009D7547">
        <w:rPr>
          <w:noProof w:val="0"/>
          <w:sz w:val="22"/>
          <w:szCs w:val="22"/>
          <w:lang w:eastAsia="en-GB"/>
        </w:rPr>
        <w:t xml:space="preserve">41.42 </w:t>
      </w:r>
      <w:r w:rsidR="0000025F" w:rsidRPr="00870BB7">
        <w:rPr>
          <w:noProof w:val="0"/>
          <w:sz w:val="22"/>
          <w:szCs w:val="22"/>
          <w:lang w:eastAsia="en-GB"/>
        </w:rPr>
        <w:t xml:space="preserve">on </w:t>
      </w:r>
      <w:r w:rsidR="00E97D31">
        <w:rPr>
          <w:noProof w:val="0"/>
          <w:sz w:val="22"/>
          <w:szCs w:val="22"/>
          <w:lang w:eastAsia="en-GB"/>
        </w:rPr>
        <w:t>3</w:t>
      </w:r>
      <w:r w:rsidR="009D7547">
        <w:rPr>
          <w:noProof w:val="0"/>
          <w:sz w:val="22"/>
          <w:szCs w:val="22"/>
          <w:lang w:eastAsia="en-GB"/>
        </w:rPr>
        <w:t>1-10-</w:t>
      </w:r>
      <w:r w:rsidRPr="00870BB7">
        <w:rPr>
          <w:noProof w:val="0"/>
          <w:sz w:val="22"/>
          <w:szCs w:val="22"/>
          <w:lang w:eastAsia="en-GB"/>
        </w:rPr>
        <w:t xml:space="preserve">22 – direct debit. </w:t>
      </w:r>
    </w:p>
    <w:p w:rsidR="003832DF" w:rsidRPr="003832DF" w:rsidRDefault="003832DF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984B77" w:rsidRPr="003D3F19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3832DF" w:rsidRDefault="0005694D" w:rsidP="00B96D38">
      <w:pPr>
        <w:rPr>
          <w:color w:val="000000"/>
        </w:rPr>
      </w:pPr>
      <w:r w:rsidRPr="003832DF">
        <w:rPr>
          <w:color w:val="000000"/>
        </w:rPr>
        <w:t>10</w:t>
      </w:r>
      <w:r w:rsidR="00B96D38" w:rsidRPr="003832DF">
        <w:rPr>
          <w:color w:val="000000"/>
        </w:rPr>
        <w:t>.</w:t>
      </w:r>
      <w:r w:rsidR="00A6701B" w:rsidRPr="003832DF">
        <w:rPr>
          <w:color w:val="000000"/>
        </w:rPr>
        <w:t xml:space="preserve"> </w:t>
      </w:r>
      <w:r w:rsidR="00FD3AEA" w:rsidRPr="003832DF">
        <w:rPr>
          <w:b/>
          <w:color w:val="000000"/>
        </w:rPr>
        <w:t>Significant c</w:t>
      </w:r>
      <w:r w:rsidR="00A6701B" w:rsidRPr="003832DF">
        <w:rPr>
          <w:b/>
          <w:color w:val="000000"/>
        </w:rPr>
        <w:t>orresponde</w:t>
      </w:r>
      <w:r w:rsidR="00B96D38" w:rsidRPr="003832DF">
        <w:rPr>
          <w:b/>
          <w:color w:val="000000"/>
        </w:rPr>
        <w:t>nce</w:t>
      </w:r>
      <w:r w:rsidR="007D642A" w:rsidRPr="003832DF">
        <w:rPr>
          <w:color w:val="000000"/>
        </w:rPr>
        <w:t>.</w:t>
      </w:r>
    </w:p>
    <w:p w:rsidR="00713A60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3832DF">
        <w:rPr>
          <w:color w:val="000000"/>
        </w:rPr>
        <w:t>One Voice Wales training opportunities.</w:t>
      </w:r>
      <w:r w:rsidR="00A74A36" w:rsidRPr="003832DF">
        <w:rPr>
          <w:color w:val="000000"/>
        </w:rPr>
        <w:t xml:space="preserve"> </w:t>
      </w:r>
    </w:p>
    <w:p w:rsidR="00AF4BCA" w:rsidRDefault="00AF4BCA" w:rsidP="007D59A0">
      <w:pPr>
        <w:pStyle w:val="ListParagraph"/>
        <w:numPr>
          <w:ilvl w:val="0"/>
          <w:numId w:val="20"/>
        </w:numPr>
        <w:rPr>
          <w:color w:val="000000"/>
        </w:rPr>
      </w:pPr>
    </w:p>
    <w:p w:rsidR="002C0912" w:rsidRPr="00AF4BCA" w:rsidRDefault="002C0912" w:rsidP="00AF4BCA">
      <w:pPr>
        <w:rPr>
          <w:i/>
          <w:color w:val="000000"/>
        </w:rPr>
      </w:pPr>
    </w:p>
    <w:p w:rsidR="007325FC" w:rsidRPr="003832DF" w:rsidRDefault="007325FC" w:rsidP="007325FC">
      <w:pPr>
        <w:rPr>
          <w:color w:val="000000"/>
          <w:sz w:val="16"/>
          <w:szCs w:val="16"/>
        </w:rPr>
      </w:pPr>
      <w:r w:rsidRPr="003832DF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3D3F19" w:rsidRDefault="007325FC" w:rsidP="007325FC">
      <w:pPr>
        <w:rPr>
          <w:i/>
          <w:color w:val="000000"/>
          <w:sz w:val="16"/>
          <w:szCs w:val="16"/>
        </w:rPr>
      </w:pPr>
    </w:p>
    <w:p w:rsidR="004A19AB" w:rsidRPr="003D3F19" w:rsidRDefault="004A19AB" w:rsidP="004A19AB">
      <w:pPr>
        <w:pStyle w:val="ListParagraph"/>
        <w:rPr>
          <w:i/>
          <w:color w:val="000000"/>
          <w:sz w:val="16"/>
          <w:szCs w:val="16"/>
        </w:rPr>
      </w:pPr>
    </w:p>
    <w:p w:rsidR="007325FC" w:rsidRPr="00C77CDD" w:rsidRDefault="0005694D" w:rsidP="00167F0F">
      <w:pPr>
        <w:rPr>
          <w:color w:val="000000"/>
        </w:rPr>
      </w:pPr>
      <w:r w:rsidRPr="00C77CDD">
        <w:rPr>
          <w:color w:val="000000"/>
        </w:rPr>
        <w:t>11</w:t>
      </w:r>
      <w:r w:rsidR="00B96D38" w:rsidRPr="00C77CDD">
        <w:rPr>
          <w:color w:val="000000"/>
        </w:rPr>
        <w:t xml:space="preserve">. </w:t>
      </w:r>
      <w:r w:rsidR="00B96D38" w:rsidRPr="00C77CDD">
        <w:rPr>
          <w:b/>
          <w:color w:val="000000"/>
        </w:rPr>
        <w:t>Planning matters</w:t>
      </w:r>
      <w:r w:rsidR="007D642A" w:rsidRPr="00C77CDD">
        <w:rPr>
          <w:b/>
          <w:color w:val="000000"/>
        </w:rPr>
        <w:t>.</w:t>
      </w:r>
      <w:r w:rsidR="004A19AB" w:rsidRPr="00C77CDD">
        <w:rPr>
          <w:color w:val="000000"/>
        </w:rPr>
        <w:t xml:space="preserve"> </w:t>
      </w:r>
      <w:r w:rsidR="00755983" w:rsidRPr="00C77CDD">
        <w:rPr>
          <w:color w:val="000000"/>
        </w:rPr>
        <w:t xml:space="preserve"> </w:t>
      </w:r>
    </w:p>
    <w:p w:rsidR="00A74A36" w:rsidRPr="00C77CDD" w:rsidRDefault="00A74A36" w:rsidP="00167F0F">
      <w:pPr>
        <w:rPr>
          <w:color w:val="000000"/>
        </w:rPr>
      </w:pPr>
    </w:p>
    <w:p w:rsidR="0016431A" w:rsidRPr="00C77CDD" w:rsidRDefault="0016431A" w:rsidP="00167F0F">
      <w:pPr>
        <w:rPr>
          <w:color w:val="000000"/>
        </w:rPr>
      </w:pPr>
      <w:r w:rsidRPr="00C77CDD">
        <w:rPr>
          <w:bCs/>
          <w:color w:val="000099"/>
        </w:rPr>
        <w:t xml:space="preserve">PL/04740 </w:t>
      </w:r>
      <w:r w:rsidRPr="00C77CDD">
        <w:t>- </w:t>
      </w:r>
      <w:r w:rsidRPr="00C77CDD">
        <w:rPr>
          <w:color w:val="000000"/>
        </w:rPr>
        <w:t>Siting of a static caravan adjacent to dwelling for use as overflow accommodation for dwelling house known as Cwm Curyll - Cwm Curyll, Brook School Road, Laugharne, Carmarthen, SA33 4NX Application registered 16/10/2022.</w:t>
      </w:r>
    </w:p>
    <w:p w:rsidR="000416E2" w:rsidRPr="00C77CDD" w:rsidRDefault="000416E2" w:rsidP="00167F0F">
      <w:pPr>
        <w:rPr>
          <w:color w:val="000000"/>
        </w:rPr>
      </w:pPr>
    </w:p>
    <w:p w:rsidR="000416E2" w:rsidRPr="00C77CDD" w:rsidRDefault="00D41F8B" w:rsidP="00167F0F">
      <w:hyperlink r:id="rId9" w:tgtFrame="_blank" w:history="1">
        <w:r w:rsidR="000416E2" w:rsidRPr="00C77CDD">
          <w:rPr>
            <w:rStyle w:val="Hyperlink"/>
          </w:rPr>
          <w:t>PL/04886</w:t>
        </w:r>
      </w:hyperlink>
      <w:r w:rsidR="000416E2" w:rsidRPr="00C77CDD">
        <w:t xml:space="preserve"> - Proposed new parking area in Llanmiloe school - Llanmiloe Cp School, Llanmiloe, Carmarthen, SA33 4TU. Application registered 12/10/2022.</w:t>
      </w:r>
    </w:p>
    <w:p w:rsidR="00D71876" w:rsidRPr="00C77CDD" w:rsidRDefault="00D71876" w:rsidP="00167F0F"/>
    <w:p w:rsidR="0016431A" w:rsidRPr="00C77CDD" w:rsidRDefault="00D71876" w:rsidP="00167F0F">
      <w:pPr>
        <w:rPr>
          <w:color w:val="000000"/>
        </w:rPr>
      </w:pPr>
      <w:r w:rsidRPr="00C77CDD">
        <w:rPr>
          <w:bCs/>
          <w:color w:val="000099"/>
        </w:rPr>
        <w:t xml:space="preserve">PL/04972 </w:t>
      </w:r>
      <w:r w:rsidRPr="00C77CDD">
        <w:t>- </w:t>
      </w:r>
      <w:r w:rsidRPr="00C77CDD">
        <w:rPr>
          <w:color w:val="000000"/>
        </w:rPr>
        <w:t>Proposed erection of a single new dwelling on an existing and on-going residential development site - Plot 9, land adj to Wood End, Llanmiloe, Pendine, SA33 4EZ. Application registered 1-11-2022.</w:t>
      </w:r>
    </w:p>
    <w:p w:rsidR="00D71876" w:rsidRPr="00C77CDD" w:rsidRDefault="00D71876" w:rsidP="00167F0F">
      <w:pPr>
        <w:rPr>
          <w:color w:val="000000"/>
        </w:rPr>
      </w:pPr>
    </w:p>
    <w:p w:rsidR="00A92258" w:rsidRPr="00C77CDD" w:rsidRDefault="00A92258" w:rsidP="00167F0F">
      <w:pPr>
        <w:rPr>
          <w:color w:val="000000"/>
        </w:rPr>
      </w:pPr>
    </w:p>
    <w:p w:rsidR="000D2E7D" w:rsidRPr="00C77CDD" w:rsidRDefault="00755983" w:rsidP="00167F0F">
      <w:pPr>
        <w:rPr>
          <w:color w:val="000000"/>
        </w:rPr>
      </w:pPr>
      <w:r w:rsidRPr="00C77CDD">
        <w:rPr>
          <w:color w:val="000000"/>
        </w:rPr>
        <w:t xml:space="preserve">Any </w:t>
      </w:r>
      <w:r w:rsidR="00174FCE" w:rsidRPr="00C77CDD">
        <w:rPr>
          <w:color w:val="000000"/>
        </w:rPr>
        <w:t xml:space="preserve">planning </w:t>
      </w:r>
      <w:r w:rsidR="007E0479" w:rsidRPr="00C77CDD">
        <w:rPr>
          <w:color w:val="000000"/>
        </w:rPr>
        <w:t>received prior</w:t>
      </w:r>
      <w:r w:rsidRPr="00C77CDD">
        <w:rPr>
          <w:color w:val="000000"/>
        </w:rPr>
        <w:t xml:space="preserve"> to meeting </w:t>
      </w:r>
      <w:r w:rsidR="004A19AB" w:rsidRPr="00C77CDD">
        <w:rPr>
          <w:color w:val="000000"/>
        </w:rPr>
        <w:t xml:space="preserve">but after the date of publication of this agenda </w:t>
      </w:r>
      <w:r w:rsidRPr="00C77CDD">
        <w:rPr>
          <w:color w:val="000000"/>
        </w:rPr>
        <w:t xml:space="preserve">will be brought to the attention of the meeting </w:t>
      </w:r>
      <w:r w:rsidR="00611E9D" w:rsidRPr="00C77CDD">
        <w:rPr>
          <w:color w:val="000000"/>
        </w:rPr>
        <w:t>for co</w:t>
      </w:r>
      <w:r w:rsidRPr="00C77CDD">
        <w:rPr>
          <w:color w:val="000000"/>
        </w:rPr>
        <w:t>nsideration.</w:t>
      </w:r>
    </w:p>
    <w:p w:rsidR="008D1BC2" w:rsidRPr="00C77CDD" w:rsidRDefault="008D1BC2" w:rsidP="00167F0F">
      <w:pPr>
        <w:rPr>
          <w:color w:val="000000"/>
        </w:rPr>
      </w:pPr>
    </w:p>
    <w:p w:rsidR="00A6701B" w:rsidRPr="00C77CDD" w:rsidRDefault="0005694D" w:rsidP="0030371F">
      <w:pPr>
        <w:rPr>
          <w:color w:val="000000"/>
        </w:rPr>
      </w:pPr>
      <w:r w:rsidRPr="00C77CDD">
        <w:rPr>
          <w:color w:val="000000"/>
        </w:rPr>
        <w:t>12</w:t>
      </w:r>
      <w:r w:rsidR="00E80DB4" w:rsidRPr="00C77CDD">
        <w:rPr>
          <w:color w:val="000000"/>
        </w:rPr>
        <w:t>.</w:t>
      </w:r>
      <w:r w:rsidR="00A6701B" w:rsidRPr="00C77CDD">
        <w:rPr>
          <w:color w:val="000000"/>
        </w:rPr>
        <w:t xml:space="preserve"> </w:t>
      </w:r>
      <w:r w:rsidR="00167F0F" w:rsidRPr="00C77CDD">
        <w:rPr>
          <w:b/>
          <w:color w:val="000000"/>
        </w:rPr>
        <w:t>Counci</w:t>
      </w:r>
      <w:r w:rsidR="005D2340" w:rsidRPr="00C77CDD">
        <w:rPr>
          <w:b/>
          <w:color w:val="000000"/>
        </w:rPr>
        <w:t xml:space="preserve">llors’ </w:t>
      </w:r>
      <w:r w:rsidR="00EB3FE5" w:rsidRPr="00C77CDD">
        <w:rPr>
          <w:b/>
          <w:color w:val="000000"/>
        </w:rPr>
        <w:t xml:space="preserve">reports </w:t>
      </w:r>
      <w:r w:rsidR="00680190" w:rsidRPr="00C77CDD">
        <w:rPr>
          <w:b/>
          <w:color w:val="000000"/>
        </w:rPr>
        <w:t xml:space="preserve">for information </w:t>
      </w:r>
      <w:r w:rsidR="00731970" w:rsidRPr="00C77CDD">
        <w:rPr>
          <w:b/>
          <w:color w:val="000000"/>
        </w:rPr>
        <w:t xml:space="preserve">or items </w:t>
      </w:r>
      <w:r w:rsidR="00EB3FE5" w:rsidRPr="00C77CDD">
        <w:rPr>
          <w:b/>
          <w:color w:val="000000"/>
        </w:rPr>
        <w:t>for next meeting</w:t>
      </w:r>
      <w:r w:rsidR="00EB3FE5" w:rsidRPr="00C77CDD">
        <w:rPr>
          <w:color w:val="000000"/>
        </w:rPr>
        <w:t>.</w:t>
      </w:r>
    </w:p>
    <w:p w:rsidR="007D642A" w:rsidRPr="00C77CDD" w:rsidRDefault="007D642A" w:rsidP="0030371F">
      <w:pPr>
        <w:rPr>
          <w:color w:val="000000"/>
          <w:sz w:val="16"/>
          <w:szCs w:val="16"/>
        </w:rPr>
      </w:pPr>
    </w:p>
    <w:p w:rsidR="00167F0F" w:rsidRPr="00C77CDD" w:rsidRDefault="0005694D" w:rsidP="00755983">
      <w:r w:rsidRPr="00C77CDD">
        <w:t>13</w:t>
      </w:r>
      <w:r w:rsidR="008941AE" w:rsidRPr="00C77CDD">
        <w:t xml:space="preserve">. </w:t>
      </w:r>
      <w:r w:rsidR="008941AE" w:rsidRPr="00C77CDD">
        <w:rPr>
          <w:b/>
        </w:rPr>
        <w:t>Date of next meeting</w:t>
      </w:r>
      <w:r w:rsidR="00731970" w:rsidRPr="00C77CDD">
        <w:t xml:space="preserve"> – </w:t>
      </w:r>
      <w:r w:rsidR="00193B6C" w:rsidRPr="00C77CDD">
        <w:t>1</w:t>
      </w:r>
      <w:r w:rsidR="00AF4BCA" w:rsidRPr="00C77CDD">
        <w:t>2</w:t>
      </w:r>
      <w:r w:rsidR="00193B6C" w:rsidRPr="00C77CDD">
        <w:rPr>
          <w:vertAlign w:val="superscript"/>
        </w:rPr>
        <w:t>th</w:t>
      </w:r>
      <w:r w:rsidR="00193B6C" w:rsidRPr="00C77CDD">
        <w:t xml:space="preserve"> </w:t>
      </w:r>
      <w:r w:rsidR="00AF4BCA" w:rsidRPr="00C77CDD">
        <w:t>December</w:t>
      </w:r>
      <w:r w:rsidR="007D59A0" w:rsidRPr="00C77CDD">
        <w:t xml:space="preserve"> 2022</w:t>
      </w:r>
      <w:r w:rsidR="008941AE" w:rsidRPr="00C77CDD">
        <w:t>.</w:t>
      </w:r>
    </w:p>
    <w:p w:rsidR="000B2D12" w:rsidRPr="00C77CDD" w:rsidRDefault="000B2D12" w:rsidP="00755983">
      <w:pPr>
        <w:rPr>
          <w:color w:val="000000"/>
        </w:rPr>
      </w:pPr>
    </w:p>
    <w:p w:rsidR="000B2D12" w:rsidRPr="00C77CDD" w:rsidRDefault="000B2D12" w:rsidP="00755983">
      <w:pPr>
        <w:rPr>
          <w:color w:val="000000"/>
        </w:rPr>
      </w:pPr>
      <w:r w:rsidRPr="00C77CDD">
        <w:rPr>
          <w:color w:val="000000"/>
        </w:rPr>
        <w:t>~~~~~~~~~~~~~~~~~~~~~~~~~~~~~~~~~~~~~~~~~~~~~~~~~~~~~~~~~~~~~~~~~~~~~~~~~~</w:t>
      </w:r>
    </w:p>
    <w:p w:rsidR="00872A9E" w:rsidRPr="00C77CDD" w:rsidRDefault="00872A9E" w:rsidP="00755983">
      <w:pPr>
        <w:rPr>
          <w:color w:val="000000"/>
        </w:rPr>
      </w:pPr>
    </w:p>
    <w:p w:rsidR="000C0C24" w:rsidRDefault="000C0C24" w:rsidP="004A4D08">
      <w:pPr>
        <w:rPr>
          <w:b/>
          <w:color w:val="000000"/>
          <w:sz w:val="28"/>
          <w:szCs w:val="28"/>
        </w:rPr>
      </w:pPr>
    </w:p>
    <w:p w:rsidR="00C34301" w:rsidRPr="008E783F" w:rsidRDefault="00C34301" w:rsidP="004A4D08">
      <w:pPr>
        <w:rPr>
          <w:b/>
          <w:color w:val="000000"/>
          <w:sz w:val="28"/>
          <w:szCs w:val="28"/>
        </w:rPr>
      </w:pPr>
      <w:r w:rsidRPr="008E783F">
        <w:rPr>
          <w:b/>
          <w:color w:val="000000"/>
          <w:sz w:val="28"/>
          <w:szCs w:val="28"/>
        </w:rPr>
        <w:t>Meeting dates for 2022-23:</w:t>
      </w:r>
    </w:p>
    <w:p w:rsidR="00C34301" w:rsidRPr="008E783F" w:rsidRDefault="00C34301" w:rsidP="004A4D08">
      <w:pPr>
        <w:rPr>
          <w:b/>
          <w:color w:val="000000"/>
        </w:rPr>
      </w:pP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December 12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January 9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February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March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April 10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 xml:space="preserve">Meetings to be </w:t>
      </w:r>
      <w:r w:rsidR="00F83429">
        <w:rPr>
          <w:color w:val="000000"/>
          <w:sz w:val="28"/>
          <w:szCs w:val="28"/>
        </w:rPr>
        <w:t xml:space="preserve">either </w:t>
      </w:r>
      <w:r w:rsidRPr="008E783F">
        <w:rPr>
          <w:color w:val="000000"/>
          <w:sz w:val="28"/>
          <w:szCs w:val="28"/>
        </w:rPr>
        <w:t>in Llanmiloe Resource Centre, with hybrid acce</w:t>
      </w:r>
      <w:r w:rsidR="00AF4BCA">
        <w:rPr>
          <w:color w:val="000000"/>
          <w:sz w:val="28"/>
          <w:szCs w:val="28"/>
        </w:rPr>
        <w:t>ss via Zoom provided as</w:t>
      </w:r>
      <w:bookmarkStart w:id="0" w:name="_GoBack"/>
      <w:bookmarkEnd w:id="0"/>
      <w:r w:rsidR="00AF4BCA">
        <w:rPr>
          <w:color w:val="000000"/>
          <w:sz w:val="28"/>
          <w:szCs w:val="28"/>
        </w:rPr>
        <w:t xml:space="preserve"> required, or in Llanddowror Meeting Room, or via fully Zoom</w:t>
      </w:r>
      <w:r w:rsidRPr="008E783F">
        <w:rPr>
          <w:color w:val="000000"/>
          <w:sz w:val="28"/>
          <w:szCs w:val="28"/>
        </w:rPr>
        <w:t>.</w:t>
      </w:r>
    </w:p>
    <w:sectPr w:rsidR="00C34301" w:rsidRPr="008E783F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F8B" w:rsidRDefault="00D41F8B">
      <w:r>
        <w:separator/>
      </w:r>
    </w:p>
  </w:endnote>
  <w:endnote w:type="continuationSeparator" w:id="0">
    <w:p w:rsidR="00D41F8B" w:rsidRDefault="00D41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F8B" w:rsidRDefault="00D41F8B">
      <w:r>
        <w:separator/>
      </w:r>
    </w:p>
  </w:footnote>
  <w:footnote w:type="continuationSeparator" w:id="0">
    <w:p w:rsidR="00D41F8B" w:rsidRDefault="00D41F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813EC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9"/>
  </w:num>
  <w:num w:numId="10">
    <w:abstractNumId w:val="11"/>
  </w:num>
  <w:num w:numId="11">
    <w:abstractNumId w:val="1"/>
  </w:num>
  <w:num w:numId="12">
    <w:abstractNumId w:val="20"/>
  </w:num>
  <w:num w:numId="13">
    <w:abstractNumId w:val="13"/>
  </w:num>
  <w:num w:numId="14">
    <w:abstractNumId w:val="12"/>
  </w:num>
  <w:num w:numId="15">
    <w:abstractNumId w:val="15"/>
  </w:num>
  <w:num w:numId="16">
    <w:abstractNumId w:val="21"/>
  </w:num>
  <w:num w:numId="17">
    <w:abstractNumId w:val="2"/>
  </w:num>
  <w:num w:numId="18">
    <w:abstractNumId w:val="14"/>
  </w:num>
  <w:num w:numId="19">
    <w:abstractNumId w:val="6"/>
  </w:num>
  <w:num w:numId="20">
    <w:abstractNumId w:val="17"/>
  </w:num>
  <w:num w:numId="21">
    <w:abstractNumId w:val="1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025F"/>
    <w:rsid w:val="0000535B"/>
    <w:rsid w:val="000054B7"/>
    <w:rsid w:val="0000621F"/>
    <w:rsid w:val="000074B6"/>
    <w:rsid w:val="00010073"/>
    <w:rsid w:val="000155A3"/>
    <w:rsid w:val="00023CF7"/>
    <w:rsid w:val="000325F7"/>
    <w:rsid w:val="00033F58"/>
    <w:rsid w:val="00040CFF"/>
    <w:rsid w:val="00041139"/>
    <w:rsid w:val="000416E2"/>
    <w:rsid w:val="00042C36"/>
    <w:rsid w:val="00043435"/>
    <w:rsid w:val="0004593C"/>
    <w:rsid w:val="0005694D"/>
    <w:rsid w:val="0006216B"/>
    <w:rsid w:val="00063892"/>
    <w:rsid w:val="000661B8"/>
    <w:rsid w:val="00067AE4"/>
    <w:rsid w:val="00070296"/>
    <w:rsid w:val="0007361B"/>
    <w:rsid w:val="00075DC2"/>
    <w:rsid w:val="0008376E"/>
    <w:rsid w:val="00086030"/>
    <w:rsid w:val="0008724B"/>
    <w:rsid w:val="00087D7B"/>
    <w:rsid w:val="0009306E"/>
    <w:rsid w:val="00094212"/>
    <w:rsid w:val="000A0F69"/>
    <w:rsid w:val="000A1128"/>
    <w:rsid w:val="000A58AD"/>
    <w:rsid w:val="000B2D12"/>
    <w:rsid w:val="000B7AF2"/>
    <w:rsid w:val="000C0C24"/>
    <w:rsid w:val="000C63AC"/>
    <w:rsid w:val="000D07C5"/>
    <w:rsid w:val="000D2048"/>
    <w:rsid w:val="000D2E7D"/>
    <w:rsid w:val="000D4DF1"/>
    <w:rsid w:val="000D60B8"/>
    <w:rsid w:val="000E3418"/>
    <w:rsid w:val="000E56C3"/>
    <w:rsid w:val="000E5B1F"/>
    <w:rsid w:val="000F0C09"/>
    <w:rsid w:val="000F1B10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37EA5"/>
    <w:rsid w:val="00143AA9"/>
    <w:rsid w:val="0014730D"/>
    <w:rsid w:val="00150A49"/>
    <w:rsid w:val="00156241"/>
    <w:rsid w:val="0015722B"/>
    <w:rsid w:val="00157F20"/>
    <w:rsid w:val="0016049A"/>
    <w:rsid w:val="00161366"/>
    <w:rsid w:val="00163B91"/>
    <w:rsid w:val="0016431A"/>
    <w:rsid w:val="00167F0F"/>
    <w:rsid w:val="0017179B"/>
    <w:rsid w:val="00174865"/>
    <w:rsid w:val="00174FCE"/>
    <w:rsid w:val="0018427E"/>
    <w:rsid w:val="001923DC"/>
    <w:rsid w:val="00193B6C"/>
    <w:rsid w:val="001972BA"/>
    <w:rsid w:val="001A138E"/>
    <w:rsid w:val="001A35FF"/>
    <w:rsid w:val="001A3FA1"/>
    <w:rsid w:val="001A4E16"/>
    <w:rsid w:val="001A56FC"/>
    <w:rsid w:val="001A6A65"/>
    <w:rsid w:val="001B2714"/>
    <w:rsid w:val="001B5EB6"/>
    <w:rsid w:val="001B67C4"/>
    <w:rsid w:val="001B6C43"/>
    <w:rsid w:val="001C2294"/>
    <w:rsid w:val="001D0B99"/>
    <w:rsid w:val="001D119B"/>
    <w:rsid w:val="001D3E80"/>
    <w:rsid w:val="001D3F8B"/>
    <w:rsid w:val="001D5E18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4042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8A0"/>
    <w:rsid w:val="0029097B"/>
    <w:rsid w:val="0029229A"/>
    <w:rsid w:val="002A1417"/>
    <w:rsid w:val="002A3E42"/>
    <w:rsid w:val="002A5FDB"/>
    <w:rsid w:val="002B0598"/>
    <w:rsid w:val="002B111E"/>
    <w:rsid w:val="002B62E1"/>
    <w:rsid w:val="002C0912"/>
    <w:rsid w:val="002C1460"/>
    <w:rsid w:val="002C28B2"/>
    <w:rsid w:val="002D74FE"/>
    <w:rsid w:val="002E4C8C"/>
    <w:rsid w:val="002E640F"/>
    <w:rsid w:val="002E76D5"/>
    <w:rsid w:val="002E7D7D"/>
    <w:rsid w:val="002F07AB"/>
    <w:rsid w:val="002F3C18"/>
    <w:rsid w:val="002F4BA0"/>
    <w:rsid w:val="002F6178"/>
    <w:rsid w:val="003021BD"/>
    <w:rsid w:val="0030371F"/>
    <w:rsid w:val="00316CAE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67B06"/>
    <w:rsid w:val="0037061F"/>
    <w:rsid w:val="00372828"/>
    <w:rsid w:val="00372E18"/>
    <w:rsid w:val="00374023"/>
    <w:rsid w:val="0037574A"/>
    <w:rsid w:val="00376145"/>
    <w:rsid w:val="00376D98"/>
    <w:rsid w:val="00381E30"/>
    <w:rsid w:val="003832DF"/>
    <w:rsid w:val="00383A87"/>
    <w:rsid w:val="003846C4"/>
    <w:rsid w:val="00386FBB"/>
    <w:rsid w:val="00395F71"/>
    <w:rsid w:val="003A58E6"/>
    <w:rsid w:val="003B708E"/>
    <w:rsid w:val="003B7EDD"/>
    <w:rsid w:val="003C0629"/>
    <w:rsid w:val="003C1D8A"/>
    <w:rsid w:val="003C3F0B"/>
    <w:rsid w:val="003C5FAC"/>
    <w:rsid w:val="003D3F19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1C8E"/>
    <w:rsid w:val="00426ABF"/>
    <w:rsid w:val="00431FFB"/>
    <w:rsid w:val="0043268B"/>
    <w:rsid w:val="004332F8"/>
    <w:rsid w:val="0044142E"/>
    <w:rsid w:val="004427B1"/>
    <w:rsid w:val="00443750"/>
    <w:rsid w:val="00450796"/>
    <w:rsid w:val="00456AA7"/>
    <w:rsid w:val="00456B98"/>
    <w:rsid w:val="00462C2C"/>
    <w:rsid w:val="00463166"/>
    <w:rsid w:val="004637BF"/>
    <w:rsid w:val="00463AEE"/>
    <w:rsid w:val="00473582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47F"/>
    <w:rsid w:val="004A4A0D"/>
    <w:rsid w:val="004A4D08"/>
    <w:rsid w:val="004A78B0"/>
    <w:rsid w:val="004B5E07"/>
    <w:rsid w:val="004B6934"/>
    <w:rsid w:val="004B6A01"/>
    <w:rsid w:val="004C06CA"/>
    <w:rsid w:val="004C0C4A"/>
    <w:rsid w:val="004C28FE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650D"/>
    <w:rsid w:val="00500FD4"/>
    <w:rsid w:val="00505147"/>
    <w:rsid w:val="00506467"/>
    <w:rsid w:val="00507029"/>
    <w:rsid w:val="0051010C"/>
    <w:rsid w:val="005115C8"/>
    <w:rsid w:val="00512E9A"/>
    <w:rsid w:val="00513CA6"/>
    <w:rsid w:val="0051532C"/>
    <w:rsid w:val="005205B6"/>
    <w:rsid w:val="00532BCB"/>
    <w:rsid w:val="00535CA6"/>
    <w:rsid w:val="00537C5C"/>
    <w:rsid w:val="005404DF"/>
    <w:rsid w:val="00543C41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35F3"/>
    <w:rsid w:val="005950AF"/>
    <w:rsid w:val="005971AD"/>
    <w:rsid w:val="005A3186"/>
    <w:rsid w:val="005A3629"/>
    <w:rsid w:val="005A3F98"/>
    <w:rsid w:val="005B2B57"/>
    <w:rsid w:val="005B3C39"/>
    <w:rsid w:val="005B6B7F"/>
    <w:rsid w:val="005B6F43"/>
    <w:rsid w:val="005C089A"/>
    <w:rsid w:val="005C30C6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346CC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69C"/>
    <w:rsid w:val="006739FB"/>
    <w:rsid w:val="0067660B"/>
    <w:rsid w:val="00680190"/>
    <w:rsid w:val="00680291"/>
    <w:rsid w:val="00687888"/>
    <w:rsid w:val="00693492"/>
    <w:rsid w:val="00694D57"/>
    <w:rsid w:val="0069629D"/>
    <w:rsid w:val="006A13FA"/>
    <w:rsid w:val="006A721F"/>
    <w:rsid w:val="006B4650"/>
    <w:rsid w:val="006C1864"/>
    <w:rsid w:val="006C3B67"/>
    <w:rsid w:val="006E2B65"/>
    <w:rsid w:val="006E611F"/>
    <w:rsid w:val="006E6D5E"/>
    <w:rsid w:val="006F377E"/>
    <w:rsid w:val="006F67BF"/>
    <w:rsid w:val="00701C83"/>
    <w:rsid w:val="00703FB1"/>
    <w:rsid w:val="0070450E"/>
    <w:rsid w:val="00704E47"/>
    <w:rsid w:val="00713A60"/>
    <w:rsid w:val="0071450C"/>
    <w:rsid w:val="00714E49"/>
    <w:rsid w:val="00722F0C"/>
    <w:rsid w:val="007239D4"/>
    <w:rsid w:val="0072532D"/>
    <w:rsid w:val="00726147"/>
    <w:rsid w:val="007307D7"/>
    <w:rsid w:val="0073129E"/>
    <w:rsid w:val="00731970"/>
    <w:rsid w:val="007325FC"/>
    <w:rsid w:val="00733802"/>
    <w:rsid w:val="00736871"/>
    <w:rsid w:val="007413A4"/>
    <w:rsid w:val="007441DB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6D"/>
    <w:rsid w:val="007905F7"/>
    <w:rsid w:val="007927F5"/>
    <w:rsid w:val="007929BD"/>
    <w:rsid w:val="00792FD8"/>
    <w:rsid w:val="00793F5F"/>
    <w:rsid w:val="00794FA7"/>
    <w:rsid w:val="00795519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D3084"/>
    <w:rsid w:val="007D3591"/>
    <w:rsid w:val="007D59A0"/>
    <w:rsid w:val="007D627F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0582"/>
    <w:rsid w:val="008007A3"/>
    <w:rsid w:val="008021E2"/>
    <w:rsid w:val="00804F96"/>
    <w:rsid w:val="0081640F"/>
    <w:rsid w:val="00820D7A"/>
    <w:rsid w:val="008306A0"/>
    <w:rsid w:val="008311AF"/>
    <w:rsid w:val="008318F0"/>
    <w:rsid w:val="008344AC"/>
    <w:rsid w:val="00841F82"/>
    <w:rsid w:val="00843853"/>
    <w:rsid w:val="00845A44"/>
    <w:rsid w:val="008469CD"/>
    <w:rsid w:val="00847983"/>
    <w:rsid w:val="008508CE"/>
    <w:rsid w:val="00851ACE"/>
    <w:rsid w:val="008526B8"/>
    <w:rsid w:val="0085289A"/>
    <w:rsid w:val="00852CCC"/>
    <w:rsid w:val="00854B2C"/>
    <w:rsid w:val="00860FDE"/>
    <w:rsid w:val="00862566"/>
    <w:rsid w:val="00863BD3"/>
    <w:rsid w:val="008643A5"/>
    <w:rsid w:val="00870139"/>
    <w:rsid w:val="008708B6"/>
    <w:rsid w:val="00870BB7"/>
    <w:rsid w:val="00872A9E"/>
    <w:rsid w:val="00875ADB"/>
    <w:rsid w:val="00880B21"/>
    <w:rsid w:val="00890BC6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E783F"/>
    <w:rsid w:val="008F329A"/>
    <w:rsid w:val="008F6845"/>
    <w:rsid w:val="008F7679"/>
    <w:rsid w:val="00901D66"/>
    <w:rsid w:val="009034F9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75AC1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1050"/>
    <w:rsid w:val="009B358F"/>
    <w:rsid w:val="009B41DE"/>
    <w:rsid w:val="009B4C76"/>
    <w:rsid w:val="009C0973"/>
    <w:rsid w:val="009C46E4"/>
    <w:rsid w:val="009C4D1F"/>
    <w:rsid w:val="009C6EBC"/>
    <w:rsid w:val="009C713D"/>
    <w:rsid w:val="009C7EEB"/>
    <w:rsid w:val="009D063A"/>
    <w:rsid w:val="009D0C08"/>
    <w:rsid w:val="009D0D95"/>
    <w:rsid w:val="009D20F9"/>
    <w:rsid w:val="009D7547"/>
    <w:rsid w:val="009E158A"/>
    <w:rsid w:val="009F0975"/>
    <w:rsid w:val="009F0D48"/>
    <w:rsid w:val="009F12D2"/>
    <w:rsid w:val="009F4353"/>
    <w:rsid w:val="009F45BC"/>
    <w:rsid w:val="009F4D2B"/>
    <w:rsid w:val="00A03387"/>
    <w:rsid w:val="00A10FAB"/>
    <w:rsid w:val="00A11293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33BA"/>
    <w:rsid w:val="00A24981"/>
    <w:rsid w:val="00A24AB1"/>
    <w:rsid w:val="00A24CDB"/>
    <w:rsid w:val="00A24E33"/>
    <w:rsid w:val="00A27E4B"/>
    <w:rsid w:val="00A34C95"/>
    <w:rsid w:val="00A35178"/>
    <w:rsid w:val="00A41D3B"/>
    <w:rsid w:val="00A445D4"/>
    <w:rsid w:val="00A50E61"/>
    <w:rsid w:val="00A51B42"/>
    <w:rsid w:val="00A529B4"/>
    <w:rsid w:val="00A54682"/>
    <w:rsid w:val="00A558E9"/>
    <w:rsid w:val="00A66464"/>
    <w:rsid w:val="00A666C8"/>
    <w:rsid w:val="00A6701B"/>
    <w:rsid w:val="00A6755D"/>
    <w:rsid w:val="00A70A0B"/>
    <w:rsid w:val="00A70EFC"/>
    <w:rsid w:val="00A71F88"/>
    <w:rsid w:val="00A734B7"/>
    <w:rsid w:val="00A73727"/>
    <w:rsid w:val="00A74A36"/>
    <w:rsid w:val="00A84D84"/>
    <w:rsid w:val="00A8763D"/>
    <w:rsid w:val="00A9070B"/>
    <w:rsid w:val="00A91B77"/>
    <w:rsid w:val="00A92258"/>
    <w:rsid w:val="00A97B83"/>
    <w:rsid w:val="00AB1C57"/>
    <w:rsid w:val="00AB1CCE"/>
    <w:rsid w:val="00AB4AD5"/>
    <w:rsid w:val="00AB56B5"/>
    <w:rsid w:val="00AB65CC"/>
    <w:rsid w:val="00AC04F0"/>
    <w:rsid w:val="00AC17CD"/>
    <w:rsid w:val="00AC2CBB"/>
    <w:rsid w:val="00AC6399"/>
    <w:rsid w:val="00AC683A"/>
    <w:rsid w:val="00AD3737"/>
    <w:rsid w:val="00AE146E"/>
    <w:rsid w:val="00AE320D"/>
    <w:rsid w:val="00AE3427"/>
    <w:rsid w:val="00AE4CA4"/>
    <w:rsid w:val="00AE7F42"/>
    <w:rsid w:val="00AF0206"/>
    <w:rsid w:val="00AF1954"/>
    <w:rsid w:val="00AF3227"/>
    <w:rsid w:val="00AF4BCA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41"/>
    <w:rsid w:val="00B20C9F"/>
    <w:rsid w:val="00B22D85"/>
    <w:rsid w:val="00B245C9"/>
    <w:rsid w:val="00B24E04"/>
    <w:rsid w:val="00B262F9"/>
    <w:rsid w:val="00B33FFF"/>
    <w:rsid w:val="00B348CD"/>
    <w:rsid w:val="00B35ED9"/>
    <w:rsid w:val="00B3621C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8458D"/>
    <w:rsid w:val="00B92D59"/>
    <w:rsid w:val="00B932F6"/>
    <w:rsid w:val="00B93962"/>
    <w:rsid w:val="00B9595D"/>
    <w:rsid w:val="00B95DD9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2786F"/>
    <w:rsid w:val="00C31160"/>
    <w:rsid w:val="00C33040"/>
    <w:rsid w:val="00C34301"/>
    <w:rsid w:val="00C35AEF"/>
    <w:rsid w:val="00C44320"/>
    <w:rsid w:val="00C44656"/>
    <w:rsid w:val="00C45ABC"/>
    <w:rsid w:val="00C470D0"/>
    <w:rsid w:val="00C479B6"/>
    <w:rsid w:val="00C47BA6"/>
    <w:rsid w:val="00C50744"/>
    <w:rsid w:val="00C50B27"/>
    <w:rsid w:val="00C526FE"/>
    <w:rsid w:val="00C61C03"/>
    <w:rsid w:val="00C621E0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77CDD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18C0"/>
    <w:rsid w:val="00CC406B"/>
    <w:rsid w:val="00CC4D7D"/>
    <w:rsid w:val="00CE28EF"/>
    <w:rsid w:val="00CF6AE9"/>
    <w:rsid w:val="00D06A3C"/>
    <w:rsid w:val="00D10972"/>
    <w:rsid w:val="00D13A84"/>
    <w:rsid w:val="00D14C27"/>
    <w:rsid w:val="00D14D34"/>
    <w:rsid w:val="00D229DF"/>
    <w:rsid w:val="00D233FA"/>
    <w:rsid w:val="00D2539C"/>
    <w:rsid w:val="00D26AE5"/>
    <w:rsid w:val="00D33186"/>
    <w:rsid w:val="00D35488"/>
    <w:rsid w:val="00D41615"/>
    <w:rsid w:val="00D41F8B"/>
    <w:rsid w:val="00D4635B"/>
    <w:rsid w:val="00D54B42"/>
    <w:rsid w:val="00D564F2"/>
    <w:rsid w:val="00D61A52"/>
    <w:rsid w:val="00D71876"/>
    <w:rsid w:val="00D77C08"/>
    <w:rsid w:val="00D84C0D"/>
    <w:rsid w:val="00D87512"/>
    <w:rsid w:val="00D9044C"/>
    <w:rsid w:val="00D94710"/>
    <w:rsid w:val="00D97A9B"/>
    <w:rsid w:val="00DA0C16"/>
    <w:rsid w:val="00DB0234"/>
    <w:rsid w:val="00DB4A47"/>
    <w:rsid w:val="00DB4E2A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01B1"/>
    <w:rsid w:val="00E31A23"/>
    <w:rsid w:val="00E340D5"/>
    <w:rsid w:val="00E35591"/>
    <w:rsid w:val="00E441FC"/>
    <w:rsid w:val="00E447BE"/>
    <w:rsid w:val="00E46D1B"/>
    <w:rsid w:val="00E52518"/>
    <w:rsid w:val="00E52B60"/>
    <w:rsid w:val="00E55102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87A2A"/>
    <w:rsid w:val="00E90D8F"/>
    <w:rsid w:val="00E95A54"/>
    <w:rsid w:val="00E97A6A"/>
    <w:rsid w:val="00E97D31"/>
    <w:rsid w:val="00EA7B0C"/>
    <w:rsid w:val="00EB1DFA"/>
    <w:rsid w:val="00EB29D4"/>
    <w:rsid w:val="00EB3C2C"/>
    <w:rsid w:val="00EB3FE5"/>
    <w:rsid w:val="00EC1F92"/>
    <w:rsid w:val="00EC2754"/>
    <w:rsid w:val="00EC4E55"/>
    <w:rsid w:val="00ED0ADC"/>
    <w:rsid w:val="00ED4012"/>
    <w:rsid w:val="00ED5089"/>
    <w:rsid w:val="00EE0D02"/>
    <w:rsid w:val="00EE0F47"/>
    <w:rsid w:val="00EE52EA"/>
    <w:rsid w:val="00EE53E0"/>
    <w:rsid w:val="00EF3541"/>
    <w:rsid w:val="00EF4D87"/>
    <w:rsid w:val="00EF6A61"/>
    <w:rsid w:val="00F0029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83429"/>
    <w:rsid w:val="00F90208"/>
    <w:rsid w:val="00F904BF"/>
    <w:rsid w:val="00F93619"/>
    <w:rsid w:val="00F97710"/>
    <w:rsid w:val="00FA08F2"/>
    <w:rsid w:val="00FA2C15"/>
    <w:rsid w:val="00FA5BE7"/>
    <w:rsid w:val="00FB25A7"/>
    <w:rsid w:val="00FC04D9"/>
    <w:rsid w:val="00FC12F0"/>
    <w:rsid w:val="00FC3717"/>
    <w:rsid w:val="00FC4381"/>
    <w:rsid w:val="00FC44F0"/>
    <w:rsid w:val="00FC6A3A"/>
    <w:rsid w:val="00FD295D"/>
    <w:rsid w:val="00FD3AEA"/>
    <w:rsid w:val="00FD4226"/>
    <w:rsid w:val="00FD434E"/>
    <w:rsid w:val="00FD571C"/>
    <w:rsid w:val="00FE0567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armarthenshire-pr.force.com/en/s/planning-application/a0b5J000002hmfP/pl0488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584</Words>
  <Characters>3333</Characters>
  <Application>Microsoft Office Word</Application>
  <DocSecurity>0</DocSecurity>
  <Lines>27</Lines>
  <Paragraphs>7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3</cp:revision>
  <cp:lastPrinted>2022-11-08T09:02:00Z</cp:lastPrinted>
  <dcterms:created xsi:type="dcterms:W3CDTF">2022-11-08T09:04:00Z</dcterms:created>
  <dcterms:modified xsi:type="dcterms:W3CDTF">2022-11-08T09:05:00Z</dcterms:modified>
</cp:coreProperties>
</file>