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DF81A2C" w14:textId="1D586FB3" w:rsidR="004A296A" w:rsidRDefault="00DA3886" w:rsidP="004A296A">
      <w:r>
        <w:rPr>
          <w:noProof/>
        </w:rPr>
        <mc:AlternateContent>
          <mc:Choice Requires="wps">
            <w:drawing>
              <wp:anchor distT="0" distB="0" distL="114935" distR="114935" simplePos="0" relativeHeight="251658241" behindDoc="0" locked="0" layoutInCell="1" allowOverlap="1" wp14:anchorId="2BCF1648" wp14:editId="14D8C351">
                <wp:simplePos x="0" y="0"/>
                <wp:positionH relativeFrom="margin">
                  <wp:align>right</wp:align>
                </wp:positionH>
                <wp:positionV relativeFrom="paragraph">
                  <wp:posOffset>254000</wp:posOffset>
                </wp:positionV>
                <wp:extent cx="5060950" cy="136525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0" cy="13652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8089FF" w14:textId="77777777" w:rsidR="00004AE5" w:rsidRDefault="00004AE5">
                            <w:pPr>
                              <w:jc w:val="center"/>
                              <w:rPr>
                                <w:rFonts w:cs="Arial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0"/>
                                <w:szCs w:val="30"/>
                              </w:rPr>
                              <w:t>Cliffe and Cliffe Woods Parish Council</w:t>
                            </w:r>
                          </w:p>
                          <w:p w14:paraId="2D3AB808" w14:textId="401EB6A0" w:rsidR="00004AE5" w:rsidRDefault="00CC1CA1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t>17 Graveney Close</w:t>
                            </w:r>
                            <w:r w:rsidR="00004AE5">
                              <w:t>, Cliffe</w:t>
                            </w:r>
                            <w:r w:rsidR="006978F6">
                              <w:t xml:space="preserve"> Woods</w:t>
                            </w:r>
                            <w:r w:rsidR="00004AE5">
                              <w:t xml:space="preserve">, Rochester, Kent ME3 </w:t>
                            </w:r>
                            <w:r w:rsidR="006978F6">
                              <w:t>8LB</w:t>
                            </w:r>
                            <w:r w:rsidR="00004AE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74ADFE6C" w14:textId="7E59DAC6" w:rsidR="000636A5" w:rsidRPr="00C804E2" w:rsidRDefault="00C56018" w:rsidP="006978F6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hyperlink r:id="rId8" w:history="1">
                              <w:r w:rsidR="001E7F5C" w:rsidRPr="00C804E2">
                                <w:rPr>
                                  <w:rStyle w:val="Hyperlink"/>
                                  <w:i/>
                                  <w:iCs/>
                                  <w:color w:val="auto"/>
                                  <w:u w:val="none"/>
                                </w:rPr>
                                <w:t>www.cliffeandcliffewoods-p</w:t>
                              </w:r>
                            </w:hyperlink>
                            <w:r w:rsidR="00747838" w:rsidRPr="00C804E2">
                              <w:rPr>
                                <w:i/>
                                <w:iCs/>
                              </w:rPr>
                              <w:t>c.gov.uk</w:t>
                            </w:r>
                          </w:p>
                          <w:p w14:paraId="4A81974C" w14:textId="73E1851E" w:rsidR="00004AE5" w:rsidRPr="00C804E2" w:rsidRDefault="00C56018" w:rsidP="006978F6">
                            <w:pPr>
                              <w:jc w:val="center"/>
                            </w:pPr>
                            <w:hyperlink r:id="rId9" w:history="1">
                              <w:r w:rsidR="001E7F5C" w:rsidRPr="00C804E2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clerk@cliffeandcliffewoods-pc.gov.uk</w:t>
                              </w:r>
                            </w:hyperlink>
                          </w:p>
                          <w:p w14:paraId="37B27B3A" w14:textId="7235AA03" w:rsidR="001E7F5C" w:rsidRPr="00A30261" w:rsidRDefault="004B1683" w:rsidP="006978F6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t>Tel: 01634 566166</w:t>
                            </w:r>
                          </w:p>
                          <w:p w14:paraId="5F8878B8" w14:textId="5D154A1E" w:rsidR="00004AE5" w:rsidRPr="00A30261" w:rsidRDefault="00004AE5" w:rsidP="004B1683">
                            <w:pPr>
                              <w:jc w:val="center"/>
                              <w:rPr>
                                <w:szCs w:val="22"/>
                                <w:u w:val="single"/>
                              </w:rPr>
                            </w:pPr>
                            <w:r w:rsidRPr="00A3026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Parish Clerks</w:t>
                            </w:r>
                            <w:r w:rsidRPr="00A30261">
                              <w:rPr>
                                <w:i/>
                                <w:iCs/>
                                <w:u w:val="single"/>
                              </w:rPr>
                              <w:t>:</w:t>
                            </w:r>
                            <w:r w:rsidRPr="00A30261">
                              <w:rPr>
                                <w:u w:val="single"/>
                              </w:rPr>
                              <w:t xml:space="preserve">  Mr</w:t>
                            </w:r>
                            <w:r w:rsidR="00D824CE" w:rsidRPr="00A30261">
                              <w:rPr>
                                <w:u w:val="single"/>
                              </w:rPr>
                              <w:t>s</w:t>
                            </w:r>
                            <w:r w:rsidRPr="00A30261">
                              <w:rPr>
                                <w:u w:val="single"/>
                              </w:rPr>
                              <w:t xml:space="preserve"> </w:t>
                            </w:r>
                            <w:r w:rsidR="00747838" w:rsidRPr="00A30261">
                              <w:rPr>
                                <w:u w:val="single"/>
                              </w:rPr>
                              <w:t>Alex Jack</w:t>
                            </w:r>
                            <w:r w:rsidR="00EB7A18">
                              <w:rPr>
                                <w:u w:val="single"/>
                              </w:rPr>
                              <w:t xml:space="preserve"> &amp; </w:t>
                            </w:r>
                            <w:r w:rsidRPr="00A30261">
                              <w:rPr>
                                <w:u w:val="single"/>
                              </w:rPr>
                              <w:t>Mrs Michelle Dolley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F164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7.3pt;margin-top:20pt;width:398.5pt;height:107.5pt;z-index:251658241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" stroked="f">
                <v:fill opacity="0"/>
                <v:textbox inset="0,0,0,0">
                  <w:txbxContent>
                    <w:p w14:paraId="1B8089FF" w14:textId="77777777" w:rsidR="00004AE5" w:rsidRDefault="00004AE5">
                      <w:pPr>
                        <w:jc w:val="center"/>
                        <w:rPr>
                          <w:rFonts w:cs="Arial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cs="Arial"/>
                          <w:b/>
                          <w:sz w:val="30"/>
                          <w:szCs w:val="30"/>
                        </w:rPr>
                        <w:t>Cliffe and Cliffe Woods Parish Council</w:t>
                      </w:r>
                    </w:p>
                    <w:p w14:paraId="2D3AB808" w14:textId="401EB6A0" w:rsidR="00004AE5" w:rsidRDefault="00CC1CA1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t>17 Graveney Close</w:t>
                      </w:r>
                      <w:r w:rsidR="00004AE5">
                        <w:t>, Cliffe</w:t>
                      </w:r>
                      <w:r w:rsidR="006978F6">
                        <w:t xml:space="preserve"> Woods</w:t>
                      </w:r>
                      <w:r w:rsidR="00004AE5">
                        <w:t xml:space="preserve">, Rochester, Kent ME3 </w:t>
                      </w:r>
                      <w:r w:rsidR="006978F6">
                        <w:t>8LB</w:t>
                      </w:r>
                      <w:r w:rsidR="00004AE5">
                        <w:rPr>
                          <w:i/>
                          <w:iCs/>
                        </w:rPr>
                        <w:t xml:space="preserve"> </w:t>
                      </w:r>
                    </w:p>
                    <w:p w14:paraId="74ADFE6C" w14:textId="7E59DAC6" w:rsidR="000636A5" w:rsidRPr="00C804E2" w:rsidRDefault="00C56018" w:rsidP="006978F6">
                      <w:pPr>
                        <w:jc w:val="center"/>
                        <w:rPr>
                          <w:i/>
                          <w:iCs/>
                        </w:rPr>
                      </w:pPr>
                      <w:hyperlink r:id="rId10" w:history="1">
                        <w:r w:rsidR="001E7F5C" w:rsidRPr="00C804E2">
                          <w:rPr>
                            <w:rStyle w:val="Hyperlink"/>
                            <w:i/>
                            <w:iCs/>
                            <w:color w:val="auto"/>
                            <w:u w:val="none"/>
                          </w:rPr>
                          <w:t>www.cliffeandcliffewoods-p</w:t>
                        </w:r>
                      </w:hyperlink>
                      <w:r w:rsidR="00747838" w:rsidRPr="00C804E2">
                        <w:rPr>
                          <w:i/>
                          <w:iCs/>
                        </w:rPr>
                        <w:t>c.gov.uk</w:t>
                      </w:r>
                    </w:p>
                    <w:p w14:paraId="4A81974C" w14:textId="73E1851E" w:rsidR="00004AE5" w:rsidRPr="00C804E2" w:rsidRDefault="00C56018" w:rsidP="006978F6">
                      <w:pPr>
                        <w:jc w:val="center"/>
                      </w:pPr>
                      <w:hyperlink r:id="rId11" w:history="1">
                        <w:r w:rsidR="001E7F5C" w:rsidRPr="00C804E2">
                          <w:rPr>
                            <w:rStyle w:val="Hyperlink"/>
                            <w:color w:val="auto"/>
                            <w:u w:val="none"/>
                          </w:rPr>
                          <w:t>clerk@cliffeandcliffewoods-pc.gov.uk</w:t>
                        </w:r>
                      </w:hyperlink>
                    </w:p>
                    <w:p w14:paraId="37B27B3A" w14:textId="7235AA03" w:rsidR="001E7F5C" w:rsidRPr="00A30261" w:rsidRDefault="004B1683" w:rsidP="006978F6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t>Tel: 01634 566166</w:t>
                      </w:r>
                    </w:p>
                    <w:p w14:paraId="5F8878B8" w14:textId="5D154A1E" w:rsidR="00004AE5" w:rsidRPr="00A30261" w:rsidRDefault="00004AE5" w:rsidP="004B1683">
                      <w:pPr>
                        <w:jc w:val="center"/>
                        <w:rPr>
                          <w:szCs w:val="22"/>
                          <w:u w:val="single"/>
                        </w:rPr>
                      </w:pPr>
                      <w:r w:rsidRPr="00A3026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Parish Clerks</w:t>
                      </w:r>
                      <w:r w:rsidRPr="00A30261">
                        <w:rPr>
                          <w:i/>
                          <w:iCs/>
                          <w:u w:val="single"/>
                        </w:rPr>
                        <w:t>:</w:t>
                      </w:r>
                      <w:r w:rsidRPr="00A30261">
                        <w:rPr>
                          <w:u w:val="single"/>
                        </w:rPr>
                        <w:t xml:space="preserve">  Mr</w:t>
                      </w:r>
                      <w:r w:rsidR="00D824CE" w:rsidRPr="00A30261">
                        <w:rPr>
                          <w:u w:val="single"/>
                        </w:rPr>
                        <w:t>s</w:t>
                      </w:r>
                      <w:r w:rsidRPr="00A30261">
                        <w:rPr>
                          <w:u w:val="single"/>
                        </w:rPr>
                        <w:t xml:space="preserve"> </w:t>
                      </w:r>
                      <w:r w:rsidR="00747838" w:rsidRPr="00A30261">
                        <w:rPr>
                          <w:u w:val="single"/>
                        </w:rPr>
                        <w:t>Alex Jack</w:t>
                      </w:r>
                      <w:r w:rsidR="00EB7A18">
                        <w:rPr>
                          <w:u w:val="single"/>
                        </w:rPr>
                        <w:t xml:space="preserve"> &amp; </w:t>
                      </w:r>
                      <w:r w:rsidRPr="00A30261">
                        <w:rPr>
                          <w:u w:val="single"/>
                        </w:rPr>
                        <w:t>Mrs Michelle Dolley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D1A8D4" wp14:editId="2BD1584B">
                <wp:simplePos x="0" y="0"/>
                <wp:positionH relativeFrom="page">
                  <wp:posOffset>742950</wp:posOffset>
                </wp:positionH>
                <wp:positionV relativeFrom="paragraph">
                  <wp:posOffset>171450</wp:posOffset>
                </wp:positionV>
                <wp:extent cx="2028825" cy="1524000"/>
                <wp:effectExtent l="0" t="0" r="0" b="0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52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93DFA2" w14:textId="77777777" w:rsidR="00004AE5" w:rsidRDefault="00004AE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42C064C" wp14:editId="3840FD69">
                                  <wp:extent cx="964503" cy="1343025"/>
                                  <wp:effectExtent l="0" t="0" r="7620" b="0"/>
                                  <wp:docPr id="1" name="Picture 1" descr="Parishmon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arishmon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4503" cy="1343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F72F9B" w14:textId="77777777" w:rsidR="00004AE5" w:rsidRDefault="00004A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1A8D4" id="Text Box 2" o:spid="_x0000_s1027" type="#_x0000_t202" style="position:absolute;margin-left:58.5pt;margin-top:13.5pt;width:159.75pt;height:12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" stroked="f">
                <v:fill opacity="0"/>
                <v:textbox inset="0,0,0,0">
                  <w:txbxContent>
                    <w:p w14:paraId="4393DFA2" w14:textId="77777777" w:rsidR="00004AE5" w:rsidRDefault="00004AE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42C064C" wp14:editId="3840FD69">
                            <wp:extent cx="964503" cy="1343025"/>
                            <wp:effectExtent l="0" t="0" r="7620" b="0"/>
                            <wp:docPr id="1" name="Picture 1" descr="Parishmon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arishmon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4503" cy="1343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F72F9B" w14:textId="77777777" w:rsidR="00004AE5" w:rsidRDefault="00004AE5">
                      <w:pPr>
                        <w:jc w:val="center"/>
                      </w:pP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="00E636C0">
        <w:t xml:space="preserve"> </w:t>
      </w:r>
      <w:r w:rsidR="00152387">
        <w:t xml:space="preserve"> </w:t>
      </w:r>
      <w:r w:rsidR="00E636C0">
        <w:t xml:space="preserve">          </w:t>
      </w:r>
    </w:p>
    <w:p w14:paraId="49DEE3BF" w14:textId="77777777" w:rsidR="00A30261" w:rsidRDefault="00A30261" w:rsidP="00617425">
      <w:pPr>
        <w:pStyle w:val="Index"/>
        <w:ind w:left="720"/>
        <w:rPr>
          <w:rFonts w:cs="Arial"/>
          <w:sz w:val="20"/>
          <w:szCs w:val="20"/>
        </w:rPr>
      </w:pPr>
    </w:p>
    <w:p w14:paraId="0B27792A" w14:textId="38712A9A" w:rsidR="003F2D47" w:rsidRPr="00197F82" w:rsidRDefault="00E636C0" w:rsidP="00617425">
      <w:pPr>
        <w:pStyle w:val="Index"/>
        <w:ind w:left="720"/>
        <w:rPr>
          <w:b/>
          <w:sz w:val="20"/>
          <w:szCs w:val="20"/>
        </w:rPr>
      </w:pPr>
      <w:r w:rsidRPr="00197F82">
        <w:rPr>
          <w:rFonts w:cs="Arial"/>
          <w:sz w:val="20"/>
          <w:szCs w:val="20"/>
        </w:rPr>
        <w:t>To all Parish Councillors</w:t>
      </w:r>
      <w:r w:rsidR="0069445F" w:rsidRPr="00197F82">
        <w:rPr>
          <w:rFonts w:cs="Arial"/>
          <w:sz w:val="20"/>
          <w:szCs w:val="20"/>
        </w:rPr>
        <w:t>,</w:t>
      </w:r>
      <w:r w:rsidR="0028763D" w:rsidRPr="00197F82">
        <w:rPr>
          <w:rFonts w:cs="Arial"/>
          <w:sz w:val="20"/>
          <w:szCs w:val="20"/>
        </w:rPr>
        <w:t xml:space="preserve"> </w:t>
      </w:r>
      <w:r w:rsidR="00F23F36" w:rsidRPr="00197F82">
        <w:rPr>
          <w:sz w:val="20"/>
          <w:szCs w:val="20"/>
        </w:rPr>
        <w:t>y</w:t>
      </w:r>
      <w:r w:rsidRPr="00197F82">
        <w:rPr>
          <w:sz w:val="20"/>
          <w:szCs w:val="20"/>
        </w:rPr>
        <w:t xml:space="preserve">ou are summoned to </w:t>
      </w:r>
      <w:r w:rsidR="003129E9" w:rsidRPr="00197F82">
        <w:rPr>
          <w:sz w:val="20"/>
          <w:szCs w:val="20"/>
        </w:rPr>
        <w:t xml:space="preserve">attend </w:t>
      </w:r>
      <w:r w:rsidRPr="00197F82">
        <w:rPr>
          <w:sz w:val="20"/>
          <w:szCs w:val="20"/>
        </w:rPr>
        <w:t>the meeting of Cliffe and Cliffe Woo</w:t>
      </w:r>
      <w:r w:rsidR="00E925B6" w:rsidRPr="00197F82">
        <w:rPr>
          <w:sz w:val="20"/>
          <w:szCs w:val="20"/>
        </w:rPr>
        <w:t xml:space="preserve">ds Parish Council </w:t>
      </w:r>
      <w:r w:rsidR="00B75D6E" w:rsidRPr="00197F82">
        <w:rPr>
          <w:sz w:val="20"/>
          <w:szCs w:val="20"/>
        </w:rPr>
        <w:t>t</w:t>
      </w:r>
      <w:r w:rsidR="00E925B6" w:rsidRPr="00197F82">
        <w:rPr>
          <w:sz w:val="20"/>
          <w:szCs w:val="20"/>
        </w:rPr>
        <w:t xml:space="preserve">o be held </w:t>
      </w:r>
      <w:r w:rsidR="00FF38B7">
        <w:rPr>
          <w:sz w:val="20"/>
          <w:szCs w:val="20"/>
        </w:rPr>
        <w:t xml:space="preserve">on </w:t>
      </w:r>
      <w:r w:rsidRPr="00197F82">
        <w:rPr>
          <w:b/>
          <w:sz w:val="20"/>
          <w:szCs w:val="20"/>
        </w:rPr>
        <w:t>Thursday</w:t>
      </w:r>
      <w:r w:rsidR="00507074" w:rsidRPr="00197F82">
        <w:rPr>
          <w:b/>
          <w:sz w:val="20"/>
          <w:szCs w:val="20"/>
        </w:rPr>
        <w:t xml:space="preserve"> </w:t>
      </w:r>
      <w:r w:rsidR="0033158B" w:rsidRPr="00197F82">
        <w:rPr>
          <w:b/>
          <w:sz w:val="20"/>
          <w:szCs w:val="20"/>
        </w:rPr>
        <w:t>1</w:t>
      </w:r>
      <w:r w:rsidR="00C16C9C">
        <w:rPr>
          <w:b/>
          <w:sz w:val="20"/>
          <w:szCs w:val="20"/>
        </w:rPr>
        <w:t>6</w:t>
      </w:r>
      <w:r w:rsidR="00C16C9C" w:rsidRPr="00C16C9C">
        <w:rPr>
          <w:b/>
          <w:sz w:val="20"/>
          <w:szCs w:val="20"/>
          <w:vertAlign w:val="superscript"/>
        </w:rPr>
        <w:t>th</w:t>
      </w:r>
      <w:r w:rsidR="00C16C9C">
        <w:rPr>
          <w:b/>
          <w:sz w:val="20"/>
          <w:szCs w:val="20"/>
        </w:rPr>
        <w:t xml:space="preserve"> </w:t>
      </w:r>
      <w:r w:rsidR="007E789F">
        <w:rPr>
          <w:b/>
          <w:sz w:val="20"/>
          <w:szCs w:val="20"/>
        </w:rPr>
        <w:t>March</w:t>
      </w:r>
      <w:r w:rsidR="005D6085" w:rsidRPr="00197F82">
        <w:rPr>
          <w:b/>
          <w:sz w:val="20"/>
          <w:szCs w:val="20"/>
        </w:rPr>
        <w:t xml:space="preserve"> </w:t>
      </w:r>
      <w:r w:rsidR="00AF520F" w:rsidRPr="00197F82">
        <w:rPr>
          <w:b/>
          <w:sz w:val="20"/>
          <w:szCs w:val="20"/>
        </w:rPr>
        <w:t>202</w:t>
      </w:r>
      <w:r w:rsidR="00294035">
        <w:rPr>
          <w:b/>
          <w:sz w:val="20"/>
          <w:szCs w:val="20"/>
        </w:rPr>
        <w:t>3</w:t>
      </w:r>
      <w:r w:rsidR="00EA4462" w:rsidRPr="00197F82">
        <w:rPr>
          <w:b/>
          <w:sz w:val="20"/>
          <w:szCs w:val="20"/>
        </w:rPr>
        <w:t>,</w:t>
      </w:r>
      <w:r w:rsidR="002E5132" w:rsidRPr="00197F82">
        <w:rPr>
          <w:b/>
          <w:sz w:val="20"/>
          <w:szCs w:val="20"/>
        </w:rPr>
        <w:t xml:space="preserve"> </w:t>
      </w:r>
      <w:r w:rsidR="006354D8" w:rsidRPr="00197F82">
        <w:rPr>
          <w:b/>
          <w:sz w:val="20"/>
          <w:szCs w:val="20"/>
        </w:rPr>
        <w:t xml:space="preserve">at 7:30 pm </w:t>
      </w:r>
      <w:r w:rsidR="00B15C7F">
        <w:rPr>
          <w:b/>
          <w:sz w:val="20"/>
          <w:szCs w:val="20"/>
        </w:rPr>
        <w:t>at</w:t>
      </w:r>
      <w:r w:rsidR="00CA0D22" w:rsidRPr="00197F82">
        <w:rPr>
          <w:b/>
          <w:sz w:val="20"/>
          <w:szCs w:val="20"/>
        </w:rPr>
        <w:t xml:space="preserve"> </w:t>
      </w:r>
      <w:r w:rsidR="006354D8" w:rsidRPr="00197F82">
        <w:rPr>
          <w:b/>
          <w:sz w:val="20"/>
          <w:szCs w:val="20"/>
        </w:rPr>
        <w:t>t</w:t>
      </w:r>
      <w:r w:rsidR="00321749" w:rsidRPr="00197F82">
        <w:rPr>
          <w:b/>
          <w:sz w:val="20"/>
          <w:szCs w:val="20"/>
        </w:rPr>
        <w:t>he</w:t>
      </w:r>
      <w:r w:rsidR="007E789F">
        <w:rPr>
          <w:b/>
          <w:sz w:val="20"/>
          <w:szCs w:val="20"/>
        </w:rPr>
        <w:t xml:space="preserve"> Emmanuel Centre, Parkside</w:t>
      </w:r>
      <w:r w:rsidR="00294035">
        <w:rPr>
          <w:b/>
          <w:sz w:val="20"/>
          <w:szCs w:val="20"/>
        </w:rPr>
        <w:t xml:space="preserve">, </w:t>
      </w:r>
      <w:r w:rsidR="004C18B4" w:rsidRPr="00197F82">
        <w:rPr>
          <w:b/>
          <w:sz w:val="20"/>
          <w:szCs w:val="20"/>
        </w:rPr>
        <w:t>Cliffe</w:t>
      </w:r>
      <w:r w:rsidR="007E789F">
        <w:rPr>
          <w:b/>
          <w:sz w:val="20"/>
          <w:szCs w:val="20"/>
        </w:rPr>
        <w:t xml:space="preserve"> Woods</w:t>
      </w:r>
      <w:r w:rsidR="006354D8" w:rsidRPr="00197F82">
        <w:rPr>
          <w:b/>
          <w:sz w:val="20"/>
          <w:szCs w:val="20"/>
        </w:rPr>
        <w:t>.</w:t>
      </w:r>
      <w:r w:rsidR="00BA597D" w:rsidRPr="00197F82">
        <w:rPr>
          <w:b/>
          <w:sz w:val="20"/>
          <w:szCs w:val="20"/>
        </w:rPr>
        <w:t xml:space="preserve"> </w:t>
      </w:r>
    </w:p>
    <w:p w14:paraId="3DEED904" w14:textId="7FC165F9" w:rsidR="00E636C0" w:rsidRPr="00057F1E" w:rsidRDefault="002B5B3F" w:rsidP="00043C6E">
      <w:pPr>
        <w:pStyle w:val="Index"/>
        <w:jc w:val="center"/>
        <w:rPr>
          <w:b/>
          <w:szCs w:val="22"/>
        </w:rPr>
      </w:pPr>
      <w:r>
        <w:rPr>
          <w:b/>
          <w:bCs/>
          <w:szCs w:val="22"/>
        </w:rPr>
        <w:t xml:space="preserve"> </w:t>
      </w:r>
      <w:r w:rsidR="005E47E6" w:rsidRPr="00057F1E">
        <w:rPr>
          <w:b/>
          <w:bCs/>
          <w:szCs w:val="22"/>
        </w:rPr>
        <w:t>A</w:t>
      </w:r>
      <w:r w:rsidR="00E636C0" w:rsidRPr="00057F1E">
        <w:rPr>
          <w:b/>
          <w:bCs/>
          <w:szCs w:val="22"/>
        </w:rPr>
        <w:t>GENDA</w:t>
      </w:r>
    </w:p>
    <w:tbl>
      <w:tblPr>
        <w:tblW w:w="10915" w:type="dxa"/>
        <w:tblInd w:w="-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708"/>
        <w:gridCol w:w="9639"/>
      </w:tblGrid>
      <w:tr w:rsidR="00E636C0" w:rsidRPr="003B3D12" w14:paraId="0B997B64" w14:textId="77777777" w:rsidTr="004A5B1B">
        <w:trPr>
          <w:trHeight w:val="235"/>
        </w:trPr>
        <w:tc>
          <w:tcPr>
            <w:tcW w:w="568" w:type="dxa"/>
          </w:tcPr>
          <w:p w14:paraId="0F0835F0" w14:textId="77777777" w:rsidR="00E636C0" w:rsidRPr="003B3D12" w:rsidRDefault="00E636C0" w:rsidP="00B60231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  <w:r w:rsidRPr="003B3D12">
              <w:rPr>
                <w:rFonts w:eastAsia="Lucida Sans Unicode" w:cs="Tahoma"/>
                <w:szCs w:val="22"/>
              </w:rPr>
              <w:t>1.0</w:t>
            </w:r>
          </w:p>
        </w:tc>
        <w:tc>
          <w:tcPr>
            <w:tcW w:w="708" w:type="dxa"/>
          </w:tcPr>
          <w:p w14:paraId="4909F69A" w14:textId="77777777" w:rsidR="00E636C0" w:rsidRPr="003B3D12" w:rsidRDefault="00E636C0" w:rsidP="00B60231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</w:p>
        </w:tc>
        <w:tc>
          <w:tcPr>
            <w:tcW w:w="9639" w:type="dxa"/>
          </w:tcPr>
          <w:p w14:paraId="1E46578D" w14:textId="1D85938F" w:rsidR="00E636C0" w:rsidRPr="003B3D12" w:rsidRDefault="00E636C0" w:rsidP="00B60231">
            <w:pPr>
              <w:pStyle w:val="TableContents"/>
              <w:snapToGrid w:val="0"/>
              <w:jc w:val="both"/>
              <w:rPr>
                <w:rFonts w:eastAsia="Lucida Sans Unicode" w:cs="Tahoma"/>
                <w:b/>
                <w:bCs/>
                <w:szCs w:val="22"/>
              </w:rPr>
            </w:pPr>
            <w:r w:rsidRPr="003B3D12">
              <w:rPr>
                <w:rFonts w:eastAsia="Lucida Sans Unicode" w:cs="Tahoma"/>
                <w:b/>
                <w:bCs/>
                <w:szCs w:val="22"/>
              </w:rPr>
              <w:t>Apologies for Absence</w:t>
            </w:r>
          </w:p>
        </w:tc>
      </w:tr>
      <w:tr w:rsidR="00E636C0" w:rsidRPr="003B3D12" w14:paraId="253478F9" w14:textId="77777777" w:rsidTr="004133D2">
        <w:tc>
          <w:tcPr>
            <w:tcW w:w="568" w:type="dxa"/>
          </w:tcPr>
          <w:p w14:paraId="1A1F6387" w14:textId="77777777" w:rsidR="00E636C0" w:rsidRPr="003B3D12" w:rsidRDefault="00E636C0" w:rsidP="00B60231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  <w:r w:rsidRPr="003B3D12">
              <w:rPr>
                <w:rFonts w:eastAsia="Lucida Sans Unicode" w:cs="Tahoma"/>
                <w:szCs w:val="22"/>
              </w:rPr>
              <w:t>2.0</w:t>
            </w:r>
          </w:p>
        </w:tc>
        <w:tc>
          <w:tcPr>
            <w:tcW w:w="708" w:type="dxa"/>
          </w:tcPr>
          <w:p w14:paraId="4139EE5C" w14:textId="77777777" w:rsidR="00E636C0" w:rsidRPr="003B3D12" w:rsidRDefault="00E636C0" w:rsidP="00B60231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</w:p>
        </w:tc>
        <w:tc>
          <w:tcPr>
            <w:tcW w:w="9639" w:type="dxa"/>
          </w:tcPr>
          <w:p w14:paraId="456A9720" w14:textId="741BF0E6" w:rsidR="00E636C0" w:rsidRPr="003B3D12" w:rsidRDefault="00E636C0" w:rsidP="002F3110">
            <w:pPr>
              <w:pStyle w:val="TableContents"/>
              <w:snapToGrid w:val="0"/>
              <w:jc w:val="both"/>
              <w:rPr>
                <w:i/>
                <w:iCs/>
                <w:szCs w:val="22"/>
              </w:rPr>
            </w:pPr>
            <w:r w:rsidRPr="003B3D12">
              <w:rPr>
                <w:rFonts w:eastAsia="Lucida Sans Unicode" w:cs="Tahoma"/>
                <w:b/>
                <w:bCs/>
                <w:szCs w:val="22"/>
              </w:rPr>
              <w:t>Declarations of Interest</w:t>
            </w:r>
            <w:r w:rsidR="002F3110">
              <w:rPr>
                <w:rFonts w:eastAsia="Lucida Sans Unicode" w:cs="Tahoma"/>
                <w:b/>
                <w:bCs/>
                <w:szCs w:val="22"/>
              </w:rPr>
              <w:t xml:space="preserve"> </w:t>
            </w:r>
            <w:r w:rsidR="00B201A7" w:rsidRPr="00AE4439">
              <w:rPr>
                <w:iCs/>
                <w:sz w:val="20"/>
                <w:szCs w:val="20"/>
              </w:rPr>
              <w:t xml:space="preserve">Disclosable </w:t>
            </w:r>
            <w:r w:rsidR="005013DE" w:rsidRPr="00AE4439">
              <w:rPr>
                <w:iCs/>
                <w:sz w:val="20"/>
                <w:szCs w:val="20"/>
              </w:rPr>
              <w:t>Pecuniary Interests under the Code of Conduct for Parish Councils</w:t>
            </w:r>
            <w:r w:rsidR="00B60231" w:rsidRPr="00AE4439">
              <w:rPr>
                <w:iCs/>
                <w:sz w:val="20"/>
                <w:szCs w:val="20"/>
              </w:rPr>
              <w:t>.</w:t>
            </w:r>
            <w:r w:rsidR="002F3110">
              <w:rPr>
                <w:iCs/>
                <w:sz w:val="20"/>
                <w:szCs w:val="20"/>
              </w:rPr>
              <w:br/>
            </w:r>
            <w:r w:rsidRPr="00E05E13">
              <w:rPr>
                <w:i/>
                <w:iCs/>
                <w:sz w:val="18"/>
                <w:szCs w:val="22"/>
              </w:rPr>
              <w:t>A counc</w:t>
            </w:r>
            <w:r w:rsidR="005013DE" w:rsidRPr="00E05E13">
              <w:rPr>
                <w:i/>
                <w:iCs/>
                <w:sz w:val="18"/>
                <w:szCs w:val="22"/>
              </w:rPr>
              <w:t xml:space="preserve">illor, who declares a pecuniary </w:t>
            </w:r>
            <w:r w:rsidRPr="00E05E13">
              <w:rPr>
                <w:i/>
                <w:iCs/>
                <w:sz w:val="18"/>
                <w:szCs w:val="22"/>
              </w:rPr>
              <w:t>interest</w:t>
            </w:r>
            <w:r w:rsidR="00A221A7" w:rsidRPr="00E05E13">
              <w:rPr>
                <w:i/>
                <w:iCs/>
                <w:sz w:val="18"/>
                <w:szCs w:val="22"/>
              </w:rPr>
              <w:t xml:space="preserve"> may not participate in discussion or vote on the matter</w:t>
            </w:r>
            <w:r w:rsidR="00F668F8" w:rsidRPr="00E05E13">
              <w:rPr>
                <w:i/>
                <w:iCs/>
                <w:sz w:val="18"/>
                <w:szCs w:val="22"/>
              </w:rPr>
              <w:t>.</w:t>
            </w:r>
            <w:r w:rsidR="00A221A7" w:rsidRPr="00E05E13">
              <w:rPr>
                <w:i/>
                <w:iCs/>
                <w:sz w:val="18"/>
                <w:szCs w:val="22"/>
              </w:rPr>
              <w:t xml:space="preserve"> </w:t>
            </w:r>
            <w:r w:rsidRPr="00E05E13">
              <w:rPr>
                <w:i/>
                <w:iCs/>
                <w:sz w:val="18"/>
                <w:szCs w:val="22"/>
              </w:rPr>
              <w:t xml:space="preserve">If an interest is not declared at the outset of the meeting, it should be disclosed as soon as the interest becomes </w:t>
            </w:r>
            <w:r w:rsidR="00E127B1" w:rsidRPr="00E05E13">
              <w:rPr>
                <w:i/>
                <w:iCs/>
                <w:sz w:val="18"/>
                <w:szCs w:val="22"/>
              </w:rPr>
              <w:t>apparent Dispensation</w:t>
            </w:r>
            <w:r w:rsidR="00F65BC7" w:rsidRPr="00E05E13">
              <w:rPr>
                <w:i/>
                <w:iCs/>
                <w:sz w:val="18"/>
                <w:szCs w:val="22"/>
              </w:rPr>
              <w:t xml:space="preserve"> may be requested</w:t>
            </w:r>
            <w:r w:rsidR="00A221A7" w:rsidRPr="00E05E13">
              <w:rPr>
                <w:i/>
                <w:iCs/>
                <w:sz w:val="18"/>
                <w:szCs w:val="22"/>
              </w:rPr>
              <w:t xml:space="preserve"> in writi</w:t>
            </w:r>
            <w:r w:rsidR="008667A0" w:rsidRPr="00E05E13">
              <w:rPr>
                <w:i/>
                <w:iCs/>
                <w:sz w:val="18"/>
                <w:szCs w:val="22"/>
              </w:rPr>
              <w:t>ng to the Clerk (Proper</w:t>
            </w:r>
            <w:r w:rsidR="00B201A7" w:rsidRPr="00E05E13">
              <w:rPr>
                <w:i/>
                <w:iCs/>
                <w:sz w:val="18"/>
                <w:szCs w:val="22"/>
              </w:rPr>
              <w:t xml:space="preserve"> Officer</w:t>
            </w:r>
            <w:r w:rsidR="008667A0" w:rsidRPr="00E05E13">
              <w:rPr>
                <w:i/>
                <w:iCs/>
                <w:sz w:val="18"/>
                <w:szCs w:val="22"/>
              </w:rPr>
              <w:t>)</w:t>
            </w:r>
            <w:r w:rsidR="00A221A7" w:rsidRPr="00E05E13">
              <w:rPr>
                <w:i/>
                <w:iCs/>
                <w:sz w:val="18"/>
                <w:szCs w:val="22"/>
              </w:rPr>
              <w:t xml:space="preserve"> who under certain circumstances will allow a councillor to speak and vote on the matter.</w:t>
            </w:r>
          </w:p>
        </w:tc>
      </w:tr>
      <w:tr w:rsidR="00CA0D22" w:rsidRPr="003B3D12" w14:paraId="641F1EEE" w14:textId="77777777" w:rsidTr="004133D2">
        <w:tc>
          <w:tcPr>
            <w:tcW w:w="568" w:type="dxa"/>
          </w:tcPr>
          <w:p w14:paraId="2CAA9627" w14:textId="7FACDFC9" w:rsidR="00CA0D22" w:rsidRDefault="00CA0D22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  <w:r>
              <w:rPr>
                <w:rFonts w:eastAsia="Lucida Sans Unicode" w:cs="Tahoma"/>
                <w:szCs w:val="22"/>
              </w:rPr>
              <w:t>3.0</w:t>
            </w:r>
          </w:p>
        </w:tc>
        <w:tc>
          <w:tcPr>
            <w:tcW w:w="708" w:type="dxa"/>
          </w:tcPr>
          <w:p w14:paraId="274F15A2" w14:textId="77777777" w:rsidR="00CA0D22" w:rsidRPr="00BB489E" w:rsidRDefault="00CA0D22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2"/>
              </w:rPr>
            </w:pPr>
          </w:p>
        </w:tc>
        <w:tc>
          <w:tcPr>
            <w:tcW w:w="9639" w:type="dxa"/>
          </w:tcPr>
          <w:p w14:paraId="1FFDBBEC" w14:textId="554749F7" w:rsidR="0006147C" w:rsidRPr="0040658B" w:rsidRDefault="00CA0D22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 w:val="18"/>
                <w:szCs w:val="18"/>
              </w:rPr>
            </w:pPr>
            <w:r>
              <w:rPr>
                <w:rFonts w:eastAsia="Lucida Sans Unicode" w:cs="Tahoma"/>
                <w:b/>
                <w:bCs/>
                <w:szCs w:val="22"/>
              </w:rPr>
              <w:t>Co-</w:t>
            </w:r>
            <w:r w:rsidR="006B0A9A">
              <w:rPr>
                <w:rFonts w:eastAsia="Lucida Sans Unicode" w:cs="Tahoma"/>
                <w:b/>
                <w:bCs/>
                <w:szCs w:val="22"/>
              </w:rPr>
              <w:t>o</w:t>
            </w:r>
            <w:r>
              <w:rPr>
                <w:rFonts w:eastAsia="Lucida Sans Unicode" w:cs="Tahoma"/>
                <w:b/>
                <w:bCs/>
                <w:szCs w:val="22"/>
              </w:rPr>
              <w:t>ption</w:t>
            </w:r>
            <w:r w:rsidR="00975E52">
              <w:rPr>
                <w:rFonts w:eastAsia="Lucida Sans Unicode" w:cs="Tahoma"/>
                <w:b/>
                <w:bCs/>
                <w:szCs w:val="22"/>
              </w:rPr>
              <w:t xml:space="preserve"> </w:t>
            </w:r>
            <w:r w:rsidR="00AF2CAC">
              <w:rPr>
                <w:rFonts w:eastAsia="Lucida Sans Unicode" w:cs="Tahoma"/>
                <w:b/>
                <w:bCs/>
                <w:szCs w:val="22"/>
              </w:rPr>
              <w:t>–</w:t>
            </w:r>
            <w:r>
              <w:rPr>
                <w:rFonts w:eastAsia="Lucida Sans Unicode" w:cs="Tahoma"/>
                <w:b/>
                <w:bCs/>
                <w:szCs w:val="22"/>
              </w:rPr>
              <w:t xml:space="preserve"> </w:t>
            </w:r>
            <w:r w:rsidR="00AF2CAC">
              <w:rPr>
                <w:rFonts w:eastAsia="Lucida Sans Unicode" w:cs="Tahoma"/>
                <w:b/>
                <w:bCs/>
                <w:sz w:val="20"/>
                <w:szCs w:val="20"/>
              </w:rPr>
              <w:t>Currently t</w:t>
            </w:r>
            <w:r w:rsidR="0091155F">
              <w:rPr>
                <w:rFonts w:eastAsia="Lucida Sans Unicode" w:cs="Tahoma"/>
                <w:b/>
                <w:bCs/>
                <w:sz w:val="20"/>
                <w:szCs w:val="20"/>
              </w:rPr>
              <w:t>wo</w:t>
            </w:r>
            <w:r w:rsidR="004C18B4">
              <w:rPr>
                <w:rFonts w:eastAsia="Lucida Sans Unicode" w:cs="Tahoma"/>
                <w:b/>
                <w:bCs/>
                <w:sz w:val="20"/>
                <w:szCs w:val="20"/>
              </w:rPr>
              <w:t xml:space="preserve"> vacancies</w:t>
            </w:r>
            <w:r w:rsidR="00724BC8">
              <w:rPr>
                <w:rFonts w:eastAsia="Lucida Sans Unicode" w:cs="Tahoma"/>
                <w:b/>
                <w:bCs/>
                <w:sz w:val="20"/>
                <w:szCs w:val="20"/>
              </w:rPr>
              <w:t>,</w:t>
            </w:r>
            <w:r w:rsidRPr="004C18B4">
              <w:rPr>
                <w:rFonts w:eastAsia="Lucida Sans Unicode" w:cs="Tahoma"/>
                <w:b/>
                <w:bCs/>
                <w:sz w:val="20"/>
                <w:szCs w:val="20"/>
              </w:rPr>
              <w:t xml:space="preserve"> </w:t>
            </w:r>
            <w:r w:rsidR="00BA597D" w:rsidRPr="004C18B4">
              <w:rPr>
                <w:rFonts w:eastAsia="Lucida Sans Unicode" w:cs="Tahoma"/>
                <w:b/>
                <w:bCs/>
                <w:sz w:val="20"/>
                <w:szCs w:val="20"/>
              </w:rPr>
              <w:t>one</w:t>
            </w:r>
            <w:r w:rsidR="00AF2CAC">
              <w:rPr>
                <w:rFonts w:eastAsia="Lucida Sans Unicode" w:cs="Tahoma"/>
                <w:b/>
                <w:bCs/>
                <w:sz w:val="20"/>
                <w:szCs w:val="20"/>
              </w:rPr>
              <w:t xml:space="preserve"> in each Ward.</w:t>
            </w:r>
            <w:r w:rsidRPr="004C18B4">
              <w:rPr>
                <w:rFonts w:eastAsia="Lucida Sans Unicode" w:cs="Tahoma"/>
                <w:b/>
                <w:bCs/>
                <w:sz w:val="20"/>
                <w:szCs w:val="20"/>
              </w:rPr>
              <w:t xml:space="preserve"> </w:t>
            </w:r>
            <w:r w:rsidR="004C18B4" w:rsidRPr="004C18B4">
              <w:rPr>
                <w:rFonts w:eastAsia="Lucida Sans Unicode" w:cs="Tahoma"/>
                <w:sz w:val="18"/>
                <w:szCs w:val="18"/>
              </w:rPr>
              <w:t xml:space="preserve">They can be filled by co-option </w:t>
            </w:r>
            <w:r w:rsidR="003E12BE">
              <w:rPr>
                <w:rFonts w:eastAsia="Lucida Sans Unicode" w:cs="Tahoma"/>
                <w:sz w:val="18"/>
                <w:szCs w:val="18"/>
              </w:rPr>
              <w:t>until</w:t>
            </w:r>
            <w:r w:rsidR="004C18B4" w:rsidRPr="004C18B4">
              <w:rPr>
                <w:rFonts w:eastAsia="Lucida Sans Unicode" w:cs="Tahoma"/>
                <w:sz w:val="18"/>
                <w:szCs w:val="18"/>
              </w:rPr>
              <w:t xml:space="preserve"> May 2023 only.</w:t>
            </w:r>
          </w:p>
        </w:tc>
      </w:tr>
      <w:tr w:rsidR="007955A7" w:rsidRPr="003B3D12" w14:paraId="4C1E83B0" w14:textId="77777777" w:rsidTr="004133D2">
        <w:tc>
          <w:tcPr>
            <w:tcW w:w="568" w:type="dxa"/>
          </w:tcPr>
          <w:p w14:paraId="70011C67" w14:textId="1D6795AB" w:rsidR="007955A7" w:rsidRDefault="005E3029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  <w:r>
              <w:rPr>
                <w:rFonts w:eastAsia="Lucida Sans Unicode" w:cs="Tahoma"/>
                <w:szCs w:val="22"/>
              </w:rPr>
              <w:t>4</w:t>
            </w:r>
            <w:r w:rsidR="007955A7">
              <w:rPr>
                <w:rFonts w:eastAsia="Lucida Sans Unicode" w:cs="Tahoma"/>
                <w:szCs w:val="22"/>
              </w:rPr>
              <w:t>.0</w:t>
            </w:r>
          </w:p>
        </w:tc>
        <w:tc>
          <w:tcPr>
            <w:tcW w:w="708" w:type="dxa"/>
          </w:tcPr>
          <w:p w14:paraId="75AB8178" w14:textId="77777777" w:rsidR="007955A7" w:rsidRPr="00BB489E" w:rsidRDefault="007955A7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2"/>
              </w:rPr>
            </w:pPr>
          </w:p>
        </w:tc>
        <w:tc>
          <w:tcPr>
            <w:tcW w:w="9639" w:type="dxa"/>
          </w:tcPr>
          <w:p w14:paraId="4F92C1B8" w14:textId="4D70DE44" w:rsidR="007955A7" w:rsidRDefault="007955A7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b/>
                <w:bCs/>
                <w:szCs w:val="22"/>
              </w:rPr>
            </w:pPr>
            <w:r w:rsidRPr="007955A7">
              <w:rPr>
                <w:rFonts w:eastAsia="Lucida Sans Unicode" w:cs="Tahoma"/>
                <w:b/>
                <w:bCs/>
                <w:szCs w:val="22"/>
              </w:rPr>
              <w:t xml:space="preserve">Adjournment </w:t>
            </w:r>
            <w:r w:rsidRPr="006A3B25">
              <w:rPr>
                <w:rFonts w:eastAsia="Lucida Sans Unicode" w:cs="Tahoma"/>
                <w:sz w:val="18"/>
                <w:szCs w:val="18"/>
              </w:rPr>
              <w:t>(Members of the public can</w:t>
            </w:r>
            <w:r w:rsidR="00105894">
              <w:rPr>
                <w:rFonts w:eastAsia="Lucida Sans Unicode" w:cs="Tahoma"/>
                <w:sz w:val="18"/>
                <w:szCs w:val="18"/>
              </w:rPr>
              <w:t xml:space="preserve"> put</w:t>
            </w:r>
            <w:r w:rsidRPr="006A3B25">
              <w:rPr>
                <w:rFonts w:eastAsia="Lucida Sans Unicode" w:cs="Tahoma"/>
                <w:sz w:val="18"/>
                <w:szCs w:val="18"/>
              </w:rPr>
              <w:t xml:space="preserve"> question</w:t>
            </w:r>
            <w:r w:rsidR="00105894">
              <w:rPr>
                <w:rFonts w:eastAsia="Lucida Sans Unicode" w:cs="Tahoma"/>
                <w:sz w:val="18"/>
                <w:szCs w:val="18"/>
              </w:rPr>
              <w:t>s to</w:t>
            </w:r>
            <w:r w:rsidRPr="006A3B25">
              <w:rPr>
                <w:rFonts w:eastAsia="Lucida Sans Unicode" w:cs="Tahoma"/>
                <w:sz w:val="18"/>
                <w:szCs w:val="18"/>
              </w:rPr>
              <w:t xml:space="preserve"> the Parish Council and raise issues</w:t>
            </w:r>
            <w:r w:rsidR="000253BB">
              <w:rPr>
                <w:rFonts w:eastAsia="Lucida Sans Unicode" w:cs="Tahoma"/>
                <w:sz w:val="18"/>
                <w:szCs w:val="18"/>
              </w:rPr>
              <w:t xml:space="preserve">, </w:t>
            </w:r>
            <w:r w:rsidR="00EB69A6">
              <w:rPr>
                <w:rFonts w:eastAsia="Lucida Sans Unicode" w:cs="Tahoma"/>
                <w:sz w:val="18"/>
                <w:szCs w:val="18"/>
              </w:rPr>
              <w:t>(</w:t>
            </w:r>
            <w:r w:rsidRPr="006A3B25">
              <w:rPr>
                <w:rFonts w:eastAsia="Lucida Sans Unicode" w:cs="Tahoma"/>
                <w:sz w:val="18"/>
                <w:szCs w:val="18"/>
              </w:rPr>
              <w:t>30 minutes max</w:t>
            </w:r>
            <w:r w:rsidR="00105894">
              <w:rPr>
                <w:rFonts w:eastAsia="Lucida Sans Unicode" w:cs="Tahoma"/>
                <w:sz w:val="18"/>
                <w:szCs w:val="18"/>
              </w:rPr>
              <w:t>,</w:t>
            </w:r>
            <w:r w:rsidR="0078741C">
              <w:rPr>
                <w:rFonts w:eastAsia="Lucida Sans Unicode" w:cs="Tahoma"/>
                <w:sz w:val="18"/>
                <w:szCs w:val="18"/>
              </w:rPr>
              <w:t xml:space="preserve"> </w:t>
            </w:r>
            <w:r w:rsidRPr="006A3B25">
              <w:rPr>
                <w:rFonts w:eastAsia="Lucida Sans Unicode" w:cs="Tahoma"/>
                <w:sz w:val="18"/>
                <w:szCs w:val="18"/>
              </w:rPr>
              <w:t>limit of 10 minutes per person</w:t>
            </w:r>
            <w:r w:rsidR="007F4309">
              <w:rPr>
                <w:rFonts w:eastAsia="Lucida Sans Unicode" w:cs="Tahoma"/>
                <w:sz w:val="18"/>
                <w:szCs w:val="18"/>
              </w:rPr>
              <w:t>)</w:t>
            </w:r>
            <w:r w:rsidR="00922220">
              <w:rPr>
                <w:rFonts w:eastAsia="Lucida Sans Unicode" w:cs="Tahoma"/>
                <w:sz w:val="18"/>
                <w:szCs w:val="18"/>
              </w:rPr>
              <w:t>.</w:t>
            </w:r>
            <w:r w:rsidR="007F7300" w:rsidRPr="006A3B25">
              <w:rPr>
                <w:rFonts w:eastAsia="Lucida Sans Unicode" w:cs="Tahoma"/>
                <w:sz w:val="18"/>
                <w:szCs w:val="18"/>
              </w:rPr>
              <w:t xml:space="preserve"> Technically not part of the parish council meeting.</w:t>
            </w:r>
            <w:r w:rsidR="00152387">
              <w:rPr>
                <w:rFonts w:eastAsia="Lucida Sans Unicode" w:cs="Tahoma"/>
                <w:sz w:val="18"/>
                <w:szCs w:val="18"/>
              </w:rPr>
              <w:t xml:space="preserve"> </w:t>
            </w:r>
          </w:p>
        </w:tc>
      </w:tr>
      <w:tr w:rsidR="00F87F71" w:rsidRPr="003B3D12" w14:paraId="67273763" w14:textId="77777777" w:rsidTr="004133D2">
        <w:tc>
          <w:tcPr>
            <w:tcW w:w="568" w:type="dxa"/>
          </w:tcPr>
          <w:p w14:paraId="740C3491" w14:textId="65F87DBF" w:rsidR="00F87F71" w:rsidRPr="003B3D12" w:rsidRDefault="005E3029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  <w:r>
              <w:rPr>
                <w:rFonts w:eastAsia="Lucida Sans Unicode" w:cs="Tahoma"/>
                <w:szCs w:val="22"/>
              </w:rPr>
              <w:t>5</w:t>
            </w:r>
            <w:r w:rsidR="00F87F71" w:rsidRPr="003B3D12">
              <w:rPr>
                <w:rFonts w:eastAsia="Lucida Sans Unicode" w:cs="Tahoma"/>
                <w:szCs w:val="22"/>
              </w:rPr>
              <w:t>.0</w:t>
            </w:r>
          </w:p>
        </w:tc>
        <w:tc>
          <w:tcPr>
            <w:tcW w:w="708" w:type="dxa"/>
          </w:tcPr>
          <w:p w14:paraId="1349A39A" w14:textId="77777777" w:rsidR="00F87F71" w:rsidRPr="00BB489E" w:rsidRDefault="00F87F71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2"/>
              </w:rPr>
            </w:pPr>
          </w:p>
        </w:tc>
        <w:tc>
          <w:tcPr>
            <w:tcW w:w="9639" w:type="dxa"/>
          </w:tcPr>
          <w:p w14:paraId="0B16076A" w14:textId="757B3F80" w:rsidR="00722E69" w:rsidRPr="004C18B4" w:rsidRDefault="00F87F71" w:rsidP="004C7C58">
            <w:pPr>
              <w:pStyle w:val="TableContents"/>
              <w:snapToGrid w:val="0"/>
              <w:jc w:val="both"/>
              <w:rPr>
                <w:rFonts w:eastAsia="Lucida Sans Unicode" w:cs="Tahoma"/>
                <w:b/>
                <w:bCs/>
                <w:szCs w:val="22"/>
              </w:rPr>
            </w:pPr>
            <w:r>
              <w:rPr>
                <w:rFonts w:eastAsia="Lucida Sans Unicode" w:cs="Tahoma"/>
                <w:b/>
                <w:bCs/>
                <w:szCs w:val="22"/>
              </w:rPr>
              <w:t xml:space="preserve">Approval of Minutes of Meeting held on </w:t>
            </w:r>
            <w:r w:rsidR="00722E69">
              <w:rPr>
                <w:rFonts w:eastAsia="Lucida Sans Unicode" w:cs="Tahoma"/>
                <w:b/>
                <w:bCs/>
                <w:szCs w:val="22"/>
              </w:rPr>
              <w:t>1</w:t>
            </w:r>
            <w:r w:rsidR="007E789F">
              <w:rPr>
                <w:rFonts w:eastAsia="Lucida Sans Unicode" w:cs="Tahoma"/>
                <w:b/>
                <w:bCs/>
                <w:szCs w:val="22"/>
              </w:rPr>
              <w:t>6</w:t>
            </w:r>
            <w:r w:rsidR="00691D8C">
              <w:rPr>
                <w:rFonts w:eastAsia="Lucida Sans Unicode" w:cs="Tahoma"/>
                <w:b/>
                <w:bCs/>
                <w:szCs w:val="22"/>
              </w:rPr>
              <w:t>/</w:t>
            </w:r>
            <w:r w:rsidR="00D948AB">
              <w:rPr>
                <w:rFonts w:eastAsia="Lucida Sans Unicode" w:cs="Tahoma"/>
                <w:b/>
                <w:bCs/>
                <w:szCs w:val="22"/>
              </w:rPr>
              <w:t>0</w:t>
            </w:r>
            <w:r w:rsidR="007E789F">
              <w:rPr>
                <w:rFonts w:eastAsia="Lucida Sans Unicode" w:cs="Tahoma"/>
                <w:b/>
                <w:bCs/>
                <w:szCs w:val="22"/>
              </w:rPr>
              <w:t>2</w:t>
            </w:r>
            <w:r w:rsidR="00691D8C">
              <w:rPr>
                <w:rFonts w:eastAsia="Lucida Sans Unicode" w:cs="Tahoma"/>
                <w:b/>
                <w:bCs/>
                <w:szCs w:val="22"/>
              </w:rPr>
              <w:t>/2</w:t>
            </w:r>
            <w:r w:rsidR="00D948AB">
              <w:rPr>
                <w:rFonts w:eastAsia="Lucida Sans Unicode" w:cs="Tahoma"/>
                <w:b/>
                <w:bCs/>
                <w:szCs w:val="22"/>
              </w:rPr>
              <w:t>3</w:t>
            </w:r>
          </w:p>
        </w:tc>
      </w:tr>
      <w:tr w:rsidR="00F87F71" w:rsidRPr="003B3D12" w14:paraId="41978876" w14:textId="77777777" w:rsidTr="00465713">
        <w:trPr>
          <w:trHeight w:val="241"/>
        </w:trPr>
        <w:tc>
          <w:tcPr>
            <w:tcW w:w="568" w:type="dxa"/>
          </w:tcPr>
          <w:p w14:paraId="0F86B355" w14:textId="6D4DE563" w:rsidR="0032407E" w:rsidRPr="003B3D12" w:rsidRDefault="005E3029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  <w:r>
              <w:rPr>
                <w:rFonts w:eastAsia="Lucida Sans Unicode" w:cs="Tahoma"/>
                <w:szCs w:val="22"/>
              </w:rPr>
              <w:t>6</w:t>
            </w:r>
            <w:r w:rsidR="00F87F71" w:rsidRPr="003B3D12">
              <w:rPr>
                <w:rFonts w:eastAsia="Lucida Sans Unicode" w:cs="Tahoma"/>
                <w:szCs w:val="22"/>
              </w:rPr>
              <w:t>.0</w:t>
            </w:r>
          </w:p>
        </w:tc>
        <w:tc>
          <w:tcPr>
            <w:tcW w:w="708" w:type="dxa"/>
          </w:tcPr>
          <w:p w14:paraId="3D9A6F0A" w14:textId="331D2673" w:rsidR="0032407E" w:rsidRPr="00BB489E" w:rsidRDefault="0032407E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2"/>
              </w:rPr>
            </w:pPr>
          </w:p>
        </w:tc>
        <w:tc>
          <w:tcPr>
            <w:tcW w:w="9639" w:type="dxa"/>
          </w:tcPr>
          <w:p w14:paraId="68A29E15" w14:textId="2E0EC004" w:rsidR="00BD4091" w:rsidRPr="00A63873" w:rsidRDefault="00F87F71" w:rsidP="00691D8C">
            <w:pPr>
              <w:pStyle w:val="TableContents"/>
              <w:snapToGrid w:val="0"/>
              <w:jc w:val="both"/>
              <w:rPr>
                <w:rFonts w:eastAsia="Lucida Sans Unicode" w:cs="Tahoma"/>
                <w:bCs/>
                <w:sz w:val="20"/>
                <w:szCs w:val="22"/>
              </w:rPr>
            </w:pPr>
            <w:r w:rsidRPr="003B3D12">
              <w:rPr>
                <w:rFonts w:eastAsia="Lucida Sans Unicode" w:cs="Tahoma"/>
                <w:b/>
                <w:bCs/>
                <w:szCs w:val="22"/>
              </w:rPr>
              <w:t>Matters Arising from Minutes of Meeting</w:t>
            </w:r>
            <w:r w:rsidR="00691D8C">
              <w:rPr>
                <w:rFonts w:eastAsia="Lucida Sans Unicode" w:cs="Tahoma"/>
                <w:b/>
                <w:bCs/>
                <w:szCs w:val="22"/>
              </w:rPr>
              <w:t>s</w:t>
            </w:r>
            <w:r>
              <w:rPr>
                <w:rFonts w:eastAsia="Lucida Sans Unicode" w:cs="Tahoma"/>
                <w:b/>
                <w:bCs/>
                <w:szCs w:val="22"/>
              </w:rPr>
              <w:t xml:space="preserve"> </w:t>
            </w:r>
          </w:p>
        </w:tc>
      </w:tr>
      <w:tr w:rsidR="00F87F71" w:rsidRPr="003B3D12" w14:paraId="592A4EFD" w14:textId="77777777" w:rsidTr="004133D2">
        <w:tc>
          <w:tcPr>
            <w:tcW w:w="568" w:type="dxa"/>
          </w:tcPr>
          <w:p w14:paraId="6D5AE1DE" w14:textId="453F0D98" w:rsidR="00F87F71" w:rsidRPr="003B3D12" w:rsidRDefault="005E3029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  <w:r>
              <w:rPr>
                <w:rFonts w:eastAsia="Lucida Sans Unicode" w:cs="Tahoma"/>
                <w:szCs w:val="22"/>
              </w:rPr>
              <w:t>7</w:t>
            </w:r>
            <w:r w:rsidR="00F87F71">
              <w:rPr>
                <w:rFonts w:eastAsia="Lucida Sans Unicode" w:cs="Tahoma"/>
                <w:szCs w:val="22"/>
              </w:rPr>
              <w:t>.0</w:t>
            </w:r>
          </w:p>
        </w:tc>
        <w:tc>
          <w:tcPr>
            <w:tcW w:w="708" w:type="dxa"/>
          </w:tcPr>
          <w:p w14:paraId="5297FB08" w14:textId="77777777" w:rsidR="00F87F71" w:rsidRPr="00BB489E" w:rsidRDefault="00F87F71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2"/>
              </w:rPr>
            </w:pPr>
          </w:p>
        </w:tc>
        <w:tc>
          <w:tcPr>
            <w:tcW w:w="9639" w:type="dxa"/>
          </w:tcPr>
          <w:p w14:paraId="2B8645A3" w14:textId="705FEE1C" w:rsidR="000024E7" w:rsidRPr="0035678D" w:rsidRDefault="00F87F71" w:rsidP="00792BB5">
            <w:pPr>
              <w:pStyle w:val="TableContents"/>
              <w:snapToGrid w:val="0"/>
              <w:jc w:val="both"/>
              <w:rPr>
                <w:rFonts w:eastAsia="Lucida Sans Unicode" w:cs="Tahoma"/>
                <w:bCs/>
                <w:sz w:val="20"/>
                <w:szCs w:val="20"/>
              </w:rPr>
            </w:pPr>
            <w:r w:rsidRPr="003B3D12">
              <w:rPr>
                <w:rFonts w:eastAsia="Lucida Sans Unicode" w:cs="Tahoma"/>
                <w:b/>
                <w:bCs/>
                <w:szCs w:val="22"/>
              </w:rPr>
              <w:t xml:space="preserve">Report: Clerks </w:t>
            </w:r>
            <w:r w:rsidRPr="00975E52">
              <w:rPr>
                <w:rFonts w:eastAsia="Lucida Sans Unicode" w:cs="Tahoma"/>
                <w:b/>
                <w:szCs w:val="22"/>
              </w:rPr>
              <w:t>(Clerk PO/RFO)</w:t>
            </w:r>
            <w:r w:rsidR="00217752">
              <w:rPr>
                <w:rFonts w:eastAsia="Lucida Sans Unicode" w:cs="Tahoma"/>
                <w:bCs/>
                <w:szCs w:val="22"/>
              </w:rPr>
              <w:t xml:space="preserve"> </w:t>
            </w:r>
          </w:p>
        </w:tc>
      </w:tr>
      <w:tr w:rsidR="00D53984" w:rsidRPr="003B3D12" w14:paraId="2FEA9EEC" w14:textId="77777777" w:rsidTr="004133D2">
        <w:tc>
          <w:tcPr>
            <w:tcW w:w="568" w:type="dxa"/>
          </w:tcPr>
          <w:p w14:paraId="1D144997" w14:textId="6D90F209" w:rsidR="00E255A5" w:rsidRDefault="0022493B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  <w:r>
              <w:rPr>
                <w:rFonts w:eastAsia="Lucida Sans Unicode" w:cs="Tahoma"/>
                <w:szCs w:val="22"/>
              </w:rPr>
              <w:t>8.0</w:t>
            </w:r>
          </w:p>
        </w:tc>
        <w:tc>
          <w:tcPr>
            <w:tcW w:w="708" w:type="dxa"/>
          </w:tcPr>
          <w:p w14:paraId="2E57EFBC" w14:textId="77777777" w:rsidR="00D53984" w:rsidRDefault="00D53984" w:rsidP="00F85792">
            <w:pPr>
              <w:pStyle w:val="TableContents"/>
              <w:snapToGrid w:val="0"/>
              <w:jc w:val="both"/>
              <w:rPr>
                <w:rFonts w:eastAsia="Lucida Sans Unicode" w:cs="Tahoma"/>
                <w:sz w:val="18"/>
                <w:szCs w:val="22"/>
              </w:rPr>
            </w:pPr>
          </w:p>
        </w:tc>
        <w:tc>
          <w:tcPr>
            <w:tcW w:w="9639" w:type="dxa"/>
          </w:tcPr>
          <w:p w14:paraId="7E94DCE1" w14:textId="2B3E8CBA" w:rsidR="003E40C5" w:rsidRPr="0031420B" w:rsidRDefault="00D53984" w:rsidP="00C916C7">
            <w:pPr>
              <w:snapToGrid w:val="0"/>
              <w:jc w:val="both"/>
              <w:rPr>
                <w:rFonts w:eastAsia="Lucida Sans Unicode" w:cs="Tahoma"/>
                <w:bCs/>
                <w:sz w:val="20"/>
                <w:szCs w:val="20"/>
              </w:rPr>
            </w:pPr>
            <w:r w:rsidRPr="00E82EA5">
              <w:rPr>
                <w:rFonts w:eastAsia="Lucida Sans Unicode" w:cs="Tahoma"/>
                <w:b/>
                <w:szCs w:val="22"/>
              </w:rPr>
              <w:t>Report: Chair</w:t>
            </w:r>
            <w:r w:rsidR="00333694">
              <w:rPr>
                <w:rFonts w:eastAsia="Lucida Sans Unicode" w:cs="Tahoma"/>
                <w:b/>
                <w:szCs w:val="22"/>
              </w:rPr>
              <w:t xml:space="preserve"> </w:t>
            </w:r>
            <w:r w:rsidR="00A865D3">
              <w:rPr>
                <w:rFonts w:eastAsia="Lucida Sans Unicode" w:cs="Tahoma"/>
                <w:b/>
                <w:szCs w:val="22"/>
              </w:rPr>
              <w:t>(Cllr Dibble)</w:t>
            </w:r>
            <w:r w:rsidR="00432137">
              <w:rPr>
                <w:rFonts w:eastAsia="Lucida Sans Unicode" w:cs="Tahoma"/>
                <w:b/>
                <w:szCs w:val="22"/>
              </w:rPr>
              <w:t xml:space="preserve"> </w:t>
            </w:r>
          </w:p>
        </w:tc>
      </w:tr>
      <w:tr w:rsidR="00DB4543" w:rsidRPr="00286AFD" w14:paraId="6A8B86D4" w14:textId="77777777" w:rsidTr="006B29CF">
        <w:trPr>
          <w:trHeight w:val="378"/>
        </w:trPr>
        <w:tc>
          <w:tcPr>
            <w:tcW w:w="568" w:type="dxa"/>
          </w:tcPr>
          <w:p w14:paraId="37C3741E" w14:textId="03D57604" w:rsidR="00DB4543" w:rsidRPr="00175503" w:rsidRDefault="0022493B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  <w:bookmarkStart w:id="0" w:name="_Hlk29474976"/>
            <w:r w:rsidRPr="00175503">
              <w:rPr>
                <w:rFonts w:eastAsia="Lucida Sans Unicode" w:cs="Tahoma"/>
                <w:szCs w:val="22"/>
              </w:rPr>
              <w:t>9</w:t>
            </w:r>
            <w:r w:rsidR="00F2054E" w:rsidRPr="00175503">
              <w:rPr>
                <w:rFonts w:eastAsia="Lucida Sans Unicode" w:cs="Tahoma"/>
                <w:szCs w:val="22"/>
              </w:rPr>
              <w:t>.</w:t>
            </w:r>
            <w:r w:rsidR="009D5F60" w:rsidRPr="00175503">
              <w:rPr>
                <w:rFonts w:eastAsia="Lucida Sans Unicode" w:cs="Tahoma"/>
                <w:szCs w:val="22"/>
              </w:rPr>
              <w:t>0</w:t>
            </w:r>
          </w:p>
          <w:p w14:paraId="22DCE4A3" w14:textId="77777777" w:rsidR="00E9049D" w:rsidRPr="00286AFD" w:rsidRDefault="00E9049D" w:rsidP="00E9049D">
            <w:pPr>
              <w:rPr>
                <w:rFonts w:eastAsia="Lucida Sans Unicode"/>
                <w:b/>
                <w:bCs/>
              </w:rPr>
            </w:pPr>
          </w:p>
          <w:p w14:paraId="699FBC73" w14:textId="77777777" w:rsidR="001608D1" w:rsidRPr="00286AFD" w:rsidRDefault="001608D1" w:rsidP="000D5E38">
            <w:pPr>
              <w:spacing w:line="276" w:lineRule="auto"/>
              <w:rPr>
                <w:rFonts w:eastAsia="Lucida Sans Unicode"/>
                <w:b/>
                <w:bCs/>
              </w:rPr>
            </w:pPr>
          </w:p>
          <w:p w14:paraId="61B74249" w14:textId="275ACA01" w:rsidR="00E9049D" w:rsidRPr="00286AFD" w:rsidRDefault="00E9049D" w:rsidP="000D5E38">
            <w:pPr>
              <w:spacing w:line="276" w:lineRule="auto"/>
              <w:rPr>
                <w:rFonts w:eastAsia="Lucida Sans Unicode"/>
                <w:b/>
                <w:bCs/>
              </w:rPr>
            </w:pPr>
          </w:p>
        </w:tc>
        <w:tc>
          <w:tcPr>
            <w:tcW w:w="708" w:type="dxa"/>
          </w:tcPr>
          <w:p w14:paraId="4E76CB67" w14:textId="77777777" w:rsidR="00DB4543" w:rsidRPr="00286AFD" w:rsidRDefault="00DB4543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b/>
                <w:bCs/>
                <w:szCs w:val="22"/>
              </w:rPr>
            </w:pPr>
          </w:p>
        </w:tc>
        <w:tc>
          <w:tcPr>
            <w:tcW w:w="9639" w:type="dxa"/>
          </w:tcPr>
          <w:p w14:paraId="49923AB7" w14:textId="77777777" w:rsidR="007F6884" w:rsidRPr="00A96E70" w:rsidRDefault="00605C2F" w:rsidP="000761D3">
            <w:pPr>
              <w:snapToGrid w:val="0"/>
              <w:rPr>
                <w:rFonts w:eastAsia="Lucida Sans Unicode" w:cs="Tahoma"/>
                <w:b/>
                <w:bCs/>
                <w:szCs w:val="22"/>
              </w:rPr>
            </w:pPr>
            <w:r w:rsidRPr="00A96E70">
              <w:rPr>
                <w:rFonts w:eastAsia="Lucida Sans Unicode" w:cs="Tahoma"/>
                <w:b/>
                <w:bCs/>
                <w:szCs w:val="22"/>
              </w:rPr>
              <w:t>Report:</w:t>
            </w:r>
            <w:r w:rsidR="000761D3" w:rsidRPr="00A96E70">
              <w:rPr>
                <w:rFonts w:eastAsia="Lucida Sans Unicode" w:cs="Tahoma"/>
                <w:b/>
                <w:bCs/>
                <w:szCs w:val="22"/>
              </w:rPr>
              <w:t xml:space="preserve"> </w:t>
            </w:r>
            <w:r w:rsidRPr="00A96E70">
              <w:rPr>
                <w:rFonts w:eastAsia="Lucida Sans Unicode" w:cs="Tahoma"/>
                <w:b/>
                <w:bCs/>
                <w:szCs w:val="22"/>
              </w:rPr>
              <w:t>Finance</w:t>
            </w:r>
            <w:r w:rsidR="000761D3" w:rsidRPr="00A96E70">
              <w:rPr>
                <w:rFonts w:eastAsia="Lucida Sans Unicode" w:cs="Tahoma"/>
                <w:b/>
                <w:bCs/>
                <w:szCs w:val="22"/>
              </w:rPr>
              <w:t xml:space="preserve"> &amp; </w:t>
            </w:r>
            <w:r w:rsidRPr="00A96E70">
              <w:rPr>
                <w:rFonts w:eastAsia="Lucida Sans Unicode" w:cs="Tahoma"/>
                <w:b/>
                <w:bCs/>
                <w:szCs w:val="22"/>
              </w:rPr>
              <w:t>General Purposes</w:t>
            </w:r>
            <w:r w:rsidR="00F600D0" w:rsidRPr="00A96E70">
              <w:rPr>
                <w:rFonts w:eastAsia="Lucida Sans Unicode" w:cs="Tahoma"/>
                <w:b/>
                <w:bCs/>
                <w:szCs w:val="22"/>
              </w:rPr>
              <w:t xml:space="preserve"> </w:t>
            </w:r>
            <w:r w:rsidRPr="00A96E70">
              <w:rPr>
                <w:rFonts w:eastAsia="Lucida Sans Unicode" w:cs="Tahoma"/>
                <w:b/>
                <w:bCs/>
                <w:szCs w:val="22"/>
              </w:rPr>
              <w:t>(Cllr</w:t>
            </w:r>
            <w:r w:rsidR="00E629AE" w:rsidRPr="00A96E70">
              <w:rPr>
                <w:rFonts w:eastAsia="Lucida Sans Unicode" w:cs="Tahoma"/>
                <w:b/>
                <w:bCs/>
                <w:szCs w:val="22"/>
              </w:rPr>
              <w:t xml:space="preserve"> Wyatt</w:t>
            </w:r>
            <w:r w:rsidR="002C648E" w:rsidRPr="00A96E70">
              <w:rPr>
                <w:rFonts w:eastAsia="Lucida Sans Unicode" w:cs="Tahoma"/>
                <w:b/>
                <w:bCs/>
                <w:szCs w:val="22"/>
              </w:rPr>
              <w:t>/</w:t>
            </w:r>
            <w:proofErr w:type="spellStart"/>
            <w:r w:rsidRPr="00A96E70">
              <w:rPr>
                <w:rFonts w:eastAsia="Lucida Sans Unicode" w:cs="Tahoma"/>
                <w:b/>
                <w:bCs/>
                <w:szCs w:val="22"/>
              </w:rPr>
              <w:t>Clerk</w:t>
            </w:r>
            <w:r w:rsidR="009B2D83" w:rsidRPr="00A96E70">
              <w:rPr>
                <w:rFonts w:eastAsia="Lucida Sans Unicode" w:cs="Tahoma"/>
                <w:b/>
                <w:bCs/>
                <w:szCs w:val="22"/>
              </w:rPr>
              <w:t>RFO</w:t>
            </w:r>
            <w:proofErr w:type="spellEnd"/>
            <w:r w:rsidRPr="00A96E70">
              <w:rPr>
                <w:rFonts w:eastAsia="Lucida Sans Unicode" w:cs="Tahoma"/>
                <w:b/>
                <w:bCs/>
                <w:szCs w:val="22"/>
              </w:rPr>
              <w:t>)</w:t>
            </w:r>
            <w:r w:rsidR="00232AB9" w:rsidRPr="00A96E70">
              <w:rPr>
                <w:rFonts w:eastAsia="Lucida Sans Unicode" w:cs="Tahoma"/>
                <w:b/>
                <w:bCs/>
                <w:szCs w:val="22"/>
              </w:rPr>
              <w:t xml:space="preserve"> </w:t>
            </w:r>
          </w:p>
          <w:p w14:paraId="714E5368" w14:textId="48C0FA74" w:rsidR="00D1284C" w:rsidRPr="002C0D77" w:rsidRDefault="00F23276" w:rsidP="000761D3">
            <w:pPr>
              <w:snapToGrid w:val="0"/>
              <w:rPr>
                <w:rFonts w:eastAsia="Lucida Sans Unicode" w:cs="Tahoma"/>
                <w:szCs w:val="22"/>
              </w:rPr>
            </w:pPr>
            <w:r w:rsidRPr="002C0D77">
              <w:rPr>
                <w:rFonts w:eastAsia="Lucida Sans Unicode" w:cs="Tahoma"/>
                <w:sz w:val="20"/>
                <w:szCs w:val="20"/>
              </w:rPr>
              <w:t>T</w:t>
            </w:r>
            <w:r w:rsidR="00BB5BF7" w:rsidRPr="002C0D77">
              <w:rPr>
                <w:rFonts w:eastAsia="Lucida Sans Unicode" w:cs="Tahoma"/>
                <w:sz w:val="20"/>
                <w:szCs w:val="20"/>
              </w:rPr>
              <w:t>he</w:t>
            </w:r>
            <w:r w:rsidR="000B3B31" w:rsidRPr="002C0D77">
              <w:rPr>
                <w:rFonts w:eastAsia="Lucida Sans Unicode" w:cs="Tahoma"/>
                <w:sz w:val="20"/>
                <w:szCs w:val="20"/>
              </w:rPr>
              <w:t xml:space="preserve"> F&amp;GP</w:t>
            </w:r>
            <w:r w:rsidR="00E4687D" w:rsidRPr="002C0D77">
              <w:rPr>
                <w:rFonts w:eastAsia="Lucida Sans Unicode" w:cs="Tahoma"/>
                <w:sz w:val="20"/>
                <w:szCs w:val="20"/>
              </w:rPr>
              <w:t xml:space="preserve"> committee</w:t>
            </w:r>
            <w:r w:rsidR="000B3B31" w:rsidRPr="002C0D77">
              <w:rPr>
                <w:rFonts w:eastAsia="Lucida Sans Unicode" w:cs="Tahoma"/>
                <w:sz w:val="20"/>
                <w:szCs w:val="20"/>
              </w:rPr>
              <w:t xml:space="preserve"> me</w:t>
            </w:r>
            <w:r w:rsidR="00E4687D" w:rsidRPr="002C0D77">
              <w:rPr>
                <w:rFonts w:eastAsia="Lucida Sans Unicode" w:cs="Tahoma"/>
                <w:sz w:val="20"/>
                <w:szCs w:val="20"/>
              </w:rPr>
              <w:t xml:space="preserve">t </w:t>
            </w:r>
            <w:r w:rsidR="00651C9F" w:rsidRPr="002C0D77">
              <w:rPr>
                <w:rFonts w:eastAsia="Lucida Sans Unicode" w:cs="Tahoma"/>
                <w:sz w:val="20"/>
                <w:szCs w:val="20"/>
              </w:rPr>
              <w:t xml:space="preserve">on </w:t>
            </w:r>
            <w:r w:rsidR="00C31CD2" w:rsidRPr="002C0D77">
              <w:rPr>
                <w:rFonts w:eastAsia="Lucida Sans Unicode" w:cs="Tahoma"/>
                <w:sz w:val="20"/>
                <w:szCs w:val="20"/>
              </w:rPr>
              <w:t>07</w:t>
            </w:r>
            <w:r w:rsidR="00045286" w:rsidRPr="002C0D77">
              <w:rPr>
                <w:rFonts w:eastAsia="Lucida Sans Unicode" w:cs="Tahoma"/>
                <w:sz w:val="20"/>
                <w:szCs w:val="20"/>
              </w:rPr>
              <w:t>/</w:t>
            </w:r>
            <w:r w:rsidR="00933C10" w:rsidRPr="002C0D77">
              <w:rPr>
                <w:rFonts w:eastAsia="Lucida Sans Unicode" w:cs="Tahoma"/>
                <w:sz w:val="20"/>
                <w:szCs w:val="20"/>
              </w:rPr>
              <w:t>0</w:t>
            </w:r>
            <w:r w:rsidR="00523526">
              <w:rPr>
                <w:rFonts w:eastAsia="Lucida Sans Unicode" w:cs="Tahoma"/>
                <w:sz w:val="20"/>
                <w:szCs w:val="20"/>
              </w:rPr>
              <w:t>3</w:t>
            </w:r>
            <w:r w:rsidR="00432137" w:rsidRPr="002C0D77">
              <w:rPr>
                <w:rFonts w:eastAsia="Lucida Sans Unicode" w:cs="Tahoma"/>
                <w:sz w:val="20"/>
                <w:szCs w:val="20"/>
              </w:rPr>
              <w:t>/2</w:t>
            </w:r>
            <w:r w:rsidR="00933C10" w:rsidRPr="002C0D77">
              <w:rPr>
                <w:rFonts w:eastAsia="Lucida Sans Unicode" w:cs="Tahoma"/>
                <w:sz w:val="20"/>
                <w:szCs w:val="20"/>
              </w:rPr>
              <w:t>3</w:t>
            </w:r>
            <w:r w:rsidR="0069732F" w:rsidRPr="002C0D77">
              <w:rPr>
                <w:rFonts w:eastAsia="Lucida Sans Unicode" w:cs="Tahoma"/>
                <w:sz w:val="20"/>
                <w:szCs w:val="20"/>
              </w:rPr>
              <w:t xml:space="preserve"> </w:t>
            </w:r>
            <w:r w:rsidR="00045286" w:rsidRPr="002C0D77">
              <w:rPr>
                <w:rFonts w:eastAsia="Lucida Sans Unicode" w:cs="Tahoma"/>
                <w:sz w:val="20"/>
                <w:szCs w:val="20"/>
              </w:rPr>
              <w:t>at</w:t>
            </w:r>
            <w:r w:rsidR="0069732F" w:rsidRPr="002C0D77">
              <w:rPr>
                <w:rFonts w:eastAsia="Lucida Sans Unicode" w:cs="Tahoma"/>
                <w:sz w:val="20"/>
                <w:szCs w:val="20"/>
              </w:rPr>
              <w:t xml:space="preserve"> </w:t>
            </w:r>
            <w:r w:rsidR="00E82B28" w:rsidRPr="002C0D77">
              <w:rPr>
                <w:rFonts w:eastAsia="Lucida Sans Unicode" w:cs="Tahoma"/>
                <w:sz w:val="20"/>
                <w:szCs w:val="20"/>
              </w:rPr>
              <w:t>St Helens House</w:t>
            </w:r>
            <w:r w:rsidR="00045286" w:rsidRPr="002C0D77">
              <w:rPr>
                <w:rFonts w:eastAsia="Lucida Sans Unicode" w:cs="Tahoma"/>
                <w:sz w:val="20"/>
                <w:szCs w:val="20"/>
              </w:rPr>
              <w:t>,</w:t>
            </w:r>
            <w:r w:rsidR="009777EE" w:rsidRPr="002C0D77">
              <w:rPr>
                <w:rFonts w:eastAsia="Lucida Sans Unicode" w:cs="Tahoma"/>
                <w:sz w:val="20"/>
                <w:szCs w:val="20"/>
              </w:rPr>
              <w:t xml:space="preserve"> </w:t>
            </w:r>
            <w:r w:rsidR="0069732F" w:rsidRPr="002C0D77">
              <w:rPr>
                <w:rFonts w:eastAsia="Lucida Sans Unicode" w:cs="Tahoma"/>
                <w:sz w:val="20"/>
                <w:szCs w:val="20"/>
              </w:rPr>
              <w:t>Cliffe</w:t>
            </w:r>
            <w:r w:rsidR="00DF2B97" w:rsidRPr="002C0D77">
              <w:rPr>
                <w:rFonts w:eastAsia="Lucida Sans Unicode" w:cs="Tahoma"/>
                <w:sz w:val="20"/>
                <w:szCs w:val="20"/>
              </w:rPr>
              <w:t>.</w:t>
            </w:r>
          </w:p>
          <w:p w14:paraId="6F9456F4" w14:textId="02AC7CD2" w:rsidR="000B3B31" w:rsidRPr="002C0D77" w:rsidRDefault="000B3B31" w:rsidP="009A5DE3">
            <w:pPr>
              <w:pStyle w:val="ListParagraph"/>
              <w:numPr>
                <w:ilvl w:val="1"/>
                <w:numId w:val="12"/>
              </w:numPr>
              <w:rPr>
                <w:rFonts w:eastAsia="Lucida Sans Unicode" w:cs="Tahoma"/>
                <w:sz w:val="20"/>
                <w:szCs w:val="20"/>
              </w:rPr>
            </w:pPr>
            <w:r w:rsidRPr="002C0D77">
              <w:rPr>
                <w:rFonts w:eastAsia="Lucida Sans Unicode" w:cs="Tahoma"/>
                <w:sz w:val="20"/>
                <w:szCs w:val="20"/>
              </w:rPr>
              <w:t xml:space="preserve">To note </w:t>
            </w:r>
            <w:r w:rsidR="0069732F" w:rsidRPr="002C0D77">
              <w:rPr>
                <w:rFonts w:eastAsia="Lucida Sans Unicode" w:cs="Tahoma"/>
                <w:sz w:val="20"/>
                <w:szCs w:val="20"/>
              </w:rPr>
              <w:t>financial reports</w:t>
            </w:r>
            <w:r w:rsidR="00A24EDE" w:rsidRPr="002C0D77">
              <w:rPr>
                <w:rFonts w:eastAsia="Lucida Sans Unicode" w:cs="Tahoma"/>
                <w:sz w:val="20"/>
                <w:szCs w:val="20"/>
              </w:rPr>
              <w:t xml:space="preserve"> (to </w:t>
            </w:r>
            <w:r w:rsidR="00523526">
              <w:rPr>
                <w:rFonts w:eastAsia="Lucida Sans Unicode" w:cs="Tahoma"/>
                <w:sz w:val="20"/>
                <w:szCs w:val="20"/>
              </w:rPr>
              <w:t>28</w:t>
            </w:r>
            <w:r w:rsidR="00991FAE" w:rsidRPr="002C0D77">
              <w:rPr>
                <w:rFonts w:eastAsia="Lucida Sans Unicode" w:cs="Tahoma"/>
                <w:sz w:val="20"/>
                <w:szCs w:val="20"/>
              </w:rPr>
              <w:t>/</w:t>
            </w:r>
            <w:r w:rsidR="000444AB" w:rsidRPr="002C0D77">
              <w:rPr>
                <w:rFonts w:eastAsia="Lucida Sans Unicode" w:cs="Tahoma"/>
                <w:sz w:val="20"/>
                <w:szCs w:val="20"/>
              </w:rPr>
              <w:t>0</w:t>
            </w:r>
            <w:r w:rsidR="00523526">
              <w:rPr>
                <w:rFonts w:eastAsia="Lucida Sans Unicode" w:cs="Tahoma"/>
                <w:sz w:val="20"/>
                <w:szCs w:val="20"/>
              </w:rPr>
              <w:t>2</w:t>
            </w:r>
            <w:r w:rsidR="00991FAE" w:rsidRPr="002C0D77">
              <w:rPr>
                <w:rFonts w:eastAsia="Lucida Sans Unicode" w:cs="Tahoma"/>
                <w:sz w:val="20"/>
                <w:szCs w:val="20"/>
              </w:rPr>
              <w:t>/2</w:t>
            </w:r>
            <w:r w:rsidR="000444AB" w:rsidRPr="002C0D77">
              <w:rPr>
                <w:rFonts w:eastAsia="Lucida Sans Unicode" w:cs="Tahoma"/>
                <w:sz w:val="20"/>
                <w:szCs w:val="20"/>
              </w:rPr>
              <w:t>3</w:t>
            </w:r>
            <w:r w:rsidR="00A24EDE" w:rsidRPr="002C0D77">
              <w:rPr>
                <w:rFonts w:eastAsia="Lucida Sans Unicode" w:cs="Tahoma"/>
                <w:sz w:val="20"/>
                <w:szCs w:val="20"/>
              </w:rPr>
              <w:t>)</w:t>
            </w:r>
          </w:p>
          <w:p w14:paraId="64E2057D" w14:textId="7DC27FA7" w:rsidR="00330921" w:rsidRPr="002C0D77" w:rsidRDefault="0069732F" w:rsidP="00691D8C">
            <w:pPr>
              <w:pStyle w:val="ListParagraph"/>
              <w:numPr>
                <w:ilvl w:val="1"/>
                <w:numId w:val="12"/>
              </w:numPr>
              <w:rPr>
                <w:rFonts w:eastAsia="Lucida Sans Unicode" w:cs="Tahoma"/>
                <w:sz w:val="20"/>
                <w:szCs w:val="20"/>
              </w:rPr>
            </w:pPr>
            <w:r w:rsidRPr="002C0D77">
              <w:rPr>
                <w:rFonts w:eastAsia="Lucida Sans Unicode" w:cs="Tahoma"/>
                <w:sz w:val="20"/>
                <w:szCs w:val="20"/>
              </w:rPr>
              <w:t xml:space="preserve">To </w:t>
            </w:r>
            <w:r w:rsidR="00330921" w:rsidRPr="002C0D77">
              <w:rPr>
                <w:rFonts w:eastAsia="Lucida Sans Unicode" w:cs="Tahoma"/>
                <w:sz w:val="20"/>
                <w:szCs w:val="20"/>
              </w:rPr>
              <w:t>note</w:t>
            </w:r>
            <w:r w:rsidRPr="002C0D77">
              <w:rPr>
                <w:rFonts w:eastAsia="Lucida Sans Unicode" w:cs="Tahoma"/>
                <w:sz w:val="20"/>
                <w:szCs w:val="20"/>
              </w:rPr>
              <w:t xml:space="preserve"> </w:t>
            </w:r>
            <w:r w:rsidR="006305F9" w:rsidRPr="002C0D77">
              <w:rPr>
                <w:rFonts w:eastAsia="Lucida Sans Unicode" w:cs="Tahoma"/>
                <w:sz w:val="20"/>
                <w:szCs w:val="20"/>
              </w:rPr>
              <w:t xml:space="preserve">and consider </w:t>
            </w:r>
            <w:r w:rsidRPr="002C0D77">
              <w:rPr>
                <w:rFonts w:eastAsia="Lucida Sans Unicode" w:cs="Tahoma"/>
                <w:sz w:val="20"/>
                <w:szCs w:val="20"/>
              </w:rPr>
              <w:t>Payments and Receipt</w:t>
            </w:r>
            <w:r w:rsidR="006305F9" w:rsidRPr="002C0D77">
              <w:rPr>
                <w:rFonts w:eastAsia="Lucida Sans Unicode" w:cs="Tahoma"/>
                <w:sz w:val="20"/>
                <w:szCs w:val="20"/>
              </w:rPr>
              <w:t>s a</w:t>
            </w:r>
            <w:r w:rsidR="00D1284C" w:rsidRPr="002C0D77">
              <w:rPr>
                <w:rFonts w:eastAsia="Lucida Sans Unicode" w:cs="Tahoma"/>
                <w:sz w:val="20"/>
                <w:szCs w:val="20"/>
              </w:rPr>
              <w:t>nd</w:t>
            </w:r>
            <w:r w:rsidR="006305F9" w:rsidRPr="002C0D77">
              <w:rPr>
                <w:rFonts w:eastAsia="Lucida Sans Unicode" w:cs="Tahoma"/>
                <w:sz w:val="20"/>
                <w:szCs w:val="20"/>
              </w:rPr>
              <w:t xml:space="preserve"> </w:t>
            </w:r>
            <w:r w:rsidR="00691D8C" w:rsidRPr="002C0D77">
              <w:rPr>
                <w:rFonts w:eastAsia="Lucida Sans Unicode" w:cs="Tahoma"/>
                <w:sz w:val="20"/>
                <w:szCs w:val="20"/>
              </w:rPr>
              <w:t xml:space="preserve">approve as </w:t>
            </w:r>
            <w:r w:rsidR="006305F9" w:rsidRPr="002C0D77">
              <w:rPr>
                <w:rFonts w:eastAsia="Lucida Sans Unicode" w:cs="Tahoma"/>
                <w:sz w:val="20"/>
                <w:szCs w:val="20"/>
              </w:rPr>
              <w:t>necess</w:t>
            </w:r>
            <w:r w:rsidR="00691D8C" w:rsidRPr="002C0D77">
              <w:rPr>
                <w:rFonts w:eastAsia="Lucida Sans Unicode" w:cs="Tahoma"/>
                <w:sz w:val="20"/>
                <w:szCs w:val="20"/>
              </w:rPr>
              <w:t>ary</w:t>
            </w:r>
            <w:r w:rsidR="00D847FF" w:rsidRPr="002C0D77">
              <w:rPr>
                <w:rFonts w:eastAsia="Lucida Sans Unicode" w:cs="Tahoma"/>
                <w:sz w:val="20"/>
                <w:szCs w:val="20"/>
              </w:rPr>
              <w:t>.</w:t>
            </w:r>
          </w:p>
          <w:p w14:paraId="4A05A795" w14:textId="16AA914D" w:rsidR="005C6CC4" w:rsidRDefault="00691D8C" w:rsidP="00C31CD2">
            <w:pPr>
              <w:pStyle w:val="ListParagraph"/>
              <w:numPr>
                <w:ilvl w:val="1"/>
                <w:numId w:val="12"/>
              </w:numPr>
              <w:rPr>
                <w:rFonts w:eastAsia="Lucida Sans Unicode" w:cs="Tahoma"/>
                <w:sz w:val="20"/>
                <w:szCs w:val="20"/>
              </w:rPr>
            </w:pPr>
            <w:r w:rsidRPr="002C0D77">
              <w:rPr>
                <w:rFonts w:eastAsia="Lucida Sans Unicode" w:cs="Tahoma"/>
                <w:sz w:val="20"/>
                <w:szCs w:val="20"/>
              </w:rPr>
              <w:t>Recommendations from F&amp;GP</w:t>
            </w:r>
            <w:r w:rsidR="006E3D95" w:rsidRPr="002C0D77">
              <w:rPr>
                <w:rFonts w:eastAsia="Lucida Sans Unicode" w:cs="Tahoma"/>
                <w:sz w:val="20"/>
                <w:szCs w:val="20"/>
              </w:rPr>
              <w:t xml:space="preserve"> Committee</w:t>
            </w:r>
          </w:p>
          <w:p w14:paraId="56C3C906" w14:textId="4927C088" w:rsidR="00C724CD" w:rsidRDefault="009F23D8" w:rsidP="00C724CD">
            <w:pPr>
              <w:pStyle w:val="ListParagraph"/>
              <w:numPr>
                <w:ilvl w:val="2"/>
                <w:numId w:val="12"/>
              </w:numPr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To accept quote from MB Landscapes for tree pollarding on the Recreation Ground</w:t>
            </w:r>
          </w:p>
          <w:p w14:paraId="494EEDE0" w14:textId="0FE7F49B" w:rsidR="00F6761A" w:rsidRDefault="00FB0039" w:rsidP="00C724CD">
            <w:pPr>
              <w:pStyle w:val="ListParagraph"/>
              <w:numPr>
                <w:ilvl w:val="2"/>
                <w:numId w:val="12"/>
              </w:numPr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 xml:space="preserve">To </w:t>
            </w:r>
            <w:r w:rsidR="00C01A4F">
              <w:rPr>
                <w:rFonts w:eastAsia="Lucida Sans Unicode" w:cs="Tahoma"/>
                <w:sz w:val="20"/>
                <w:szCs w:val="20"/>
              </w:rPr>
              <w:t xml:space="preserve">accept quote from Thomas Fabrications for repair of </w:t>
            </w:r>
            <w:r w:rsidR="00DD0DB6">
              <w:rPr>
                <w:rFonts w:eastAsia="Lucida Sans Unicode" w:cs="Tahoma"/>
                <w:sz w:val="20"/>
                <w:szCs w:val="20"/>
              </w:rPr>
              <w:t xml:space="preserve">Cliffe Woods car park Exit barrier </w:t>
            </w:r>
            <w:r w:rsidR="005B26C0">
              <w:rPr>
                <w:rFonts w:eastAsia="Lucida Sans Unicode" w:cs="Tahoma"/>
                <w:sz w:val="20"/>
                <w:szCs w:val="20"/>
              </w:rPr>
              <w:t xml:space="preserve">with </w:t>
            </w:r>
            <w:r w:rsidR="00DD0DB6">
              <w:rPr>
                <w:rFonts w:eastAsia="Lucida Sans Unicode" w:cs="Tahoma"/>
                <w:sz w:val="20"/>
                <w:szCs w:val="20"/>
              </w:rPr>
              <w:t>signage as necessary</w:t>
            </w:r>
            <w:r w:rsidR="005B26C0">
              <w:rPr>
                <w:rFonts w:eastAsia="Lucida Sans Unicode" w:cs="Tahoma"/>
                <w:sz w:val="20"/>
                <w:szCs w:val="20"/>
              </w:rPr>
              <w:t xml:space="preserve"> to include sign</w:t>
            </w:r>
            <w:r w:rsidR="00F6761A">
              <w:rPr>
                <w:rFonts w:eastAsia="Lucida Sans Unicode" w:cs="Tahoma"/>
                <w:sz w:val="20"/>
                <w:szCs w:val="20"/>
              </w:rPr>
              <w:t xml:space="preserve"> to</w:t>
            </w:r>
            <w:r w:rsidR="00862419">
              <w:rPr>
                <w:rFonts w:eastAsia="Lucida Sans Unicode" w:cs="Tahoma"/>
                <w:sz w:val="20"/>
                <w:szCs w:val="20"/>
              </w:rPr>
              <w:t xml:space="preserve"> restrict overnight parking.</w:t>
            </w:r>
            <w:r w:rsidR="00F6761A">
              <w:rPr>
                <w:rFonts w:eastAsia="Lucida Sans Unicode" w:cs="Tahoma"/>
                <w:sz w:val="20"/>
                <w:szCs w:val="20"/>
              </w:rPr>
              <w:t xml:space="preserve"> </w:t>
            </w:r>
          </w:p>
          <w:p w14:paraId="709AF221" w14:textId="7F5FFEA3" w:rsidR="009F23D8" w:rsidRPr="002C0D77" w:rsidRDefault="005B26C0" w:rsidP="00C724CD">
            <w:pPr>
              <w:pStyle w:val="ListParagraph"/>
              <w:numPr>
                <w:ilvl w:val="2"/>
                <w:numId w:val="12"/>
              </w:numPr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 xml:space="preserve"> </w:t>
            </w:r>
            <w:r w:rsidR="00862419">
              <w:rPr>
                <w:rFonts w:eastAsia="Lucida Sans Unicode" w:cs="Tahoma"/>
                <w:sz w:val="20"/>
                <w:szCs w:val="20"/>
              </w:rPr>
              <w:t>To agree use of Recreation Ground, Cliffe for both fun</w:t>
            </w:r>
            <w:r w:rsidR="00C002D8">
              <w:rPr>
                <w:rFonts w:eastAsia="Lucida Sans Unicode" w:cs="Tahoma"/>
                <w:sz w:val="20"/>
                <w:szCs w:val="20"/>
              </w:rPr>
              <w:t>fair</w:t>
            </w:r>
            <w:r w:rsidR="00862419">
              <w:rPr>
                <w:rFonts w:eastAsia="Lucida Sans Unicode" w:cs="Tahoma"/>
                <w:sz w:val="20"/>
                <w:szCs w:val="20"/>
              </w:rPr>
              <w:t xml:space="preserve"> requests</w:t>
            </w:r>
            <w:r w:rsidR="00511442">
              <w:rPr>
                <w:rFonts w:eastAsia="Lucida Sans Unicode" w:cs="Tahoma"/>
                <w:sz w:val="20"/>
                <w:szCs w:val="20"/>
              </w:rPr>
              <w:t xml:space="preserve"> subject to agreement on dates.</w:t>
            </w:r>
          </w:p>
          <w:p w14:paraId="3E6602F0" w14:textId="4771E89D" w:rsidR="00D87434" w:rsidRPr="007D19F4" w:rsidRDefault="00B630C3" w:rsidP="007D19F4">
            <w:pPr>
              <w:pStyle w:val="ListParagraph"/>
              <w:numPr>
                <w:ilvl w:val="1"/>
                <w:numId w:val="12"/>
              </w:numPr>
              <w:spacing w:line="276" w:lineRule="auto"/>
              <w:rPr>
                <w:rFonts w:eastAsia="Lucida Sans Unicode" w:cs="Tahoma"/>
                <w:sz w:val="20"/>
                <w:szCs w:val="20"/>
              </w:rPr>
            </w:pPr>
            <w:r w:rsidRPr="002C0D77">
              <w:rPr>
                <w:rFonts w:eastAsia="Lucida Sans Unicode" w:cs="Tahoma"/>
                <w:sz w:val="20"/>
                <w:szCs w:val="20"/>
              </w:rPr>
              <w:t>Other items of note from F&amp;GP</w:t>
            </w:r>
            <w:r w:rsidR="00A33B40" w:rsidRPr="002C0D77">
              <w:rPr>
                <w:rFonts w:eastAsia="Lucida Sans Unicode" w:cs="Tahoma"/>
                <w:sz w:val="20"/>
                <w:szCs w:val="20"/>
              </w:rPr>
              <w:t xml:space="preserve"> Committee</w:t>
            </w:r>
            <w:r w:rsidRPr="002C0D77">
              <w:rPr>
                <w:rFonts w:eastAsia="Lucida Sans Unicode" w:cs="Tahoma"/>
                <w:sz w:val="20"/>
                <w:szCs w:val="20"/>
              </w:rPr>
              <w:t xml:space="preserve"> (no decisions required</w:t>
            </w:r>
            <w:r w:rsidR="001608D1" w:rsidRPr="002C0D77">
              <w:rPr>
                <w:rFonts w:eastAsia="Lucida Sans Unicode" w:cs="Tahoma"/>
                <w:sz w:val="20"/>
                <w:szCs w:val="20"/>
              </w:rPr>
              <w:t>)</w:t>
            </w:r>
          </w:p>
        </w:tc>
      </w:tr>
      <w:bookmarkEnd w:id="0"/>
      <w:tr w:rsidR="00043C6E" w:rsidRPr="003B3D12" w14:paraId="07E7D4E4" w14:textId="77777777" w:rsidTr="004133D2">
        <w:trPr>
          <w:trHeight w:val="303"/>
        </w:trPr>
        <w:tc>
          <w:tcPr>
            <w:tcW w:w="568" w:type="dxa"/>
          </w:tcPr>
          <w:p w14:paraId="5A253D03" w14:textId="7D983468" w:rsidR="00043C6E" w:rsidRDefault="00043C6E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  <w:r>
              <w:rPr>
                <w:rFonts w:eastAsia="Lucida Sans Unicode" w:cs="Tahoma"/>
                <w:szCs w:val="22"/>
              </w:rPr>
              <w:t>1</w:t>
            </w:r>
            <w:r w:rsidR="00A4391D">
              <w:rPr>
                <w:rFonts w:eastAsia="Lucida Sans Unicode" w:cs="Tahoma"/>
                <w:szCs w:val="22"/>
              </w:rPr>
              <w:t>0</w:t>
            </w:r>
            <w:r>
              <w:rPr>
                <w:rFonts w:eastAsia="Lucida Sans Unicode" w:cs="Tahoma"/>
                <w:szCs w:val="22"/>
              </w:rPr>
              <w:t>.0</w:t>
            </w:r>
          </w:p>
        </w:tc>
        <w:tc>
          <w:tcPr>
            <w:tcW w:w="708" w:type="dxa"/>
          </w:tcPr>
          <w:p w14:paraId="61A280CB" w14:textId="77777777" w:rsidR="00043C6E" w:rsidRPr="00A13F97" w:rsidRDefault="00043C6E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2"/>
              </w:rPr>
            </w:pPr>
          </w:p>
        </w:tc>
        <w:tc>
          <w:tcPr>
            <w:tcW w:w="9639" w:type="dxa"/>
          </w:tcPr>
          <w:p w14:paraId="3233CA62" w14:textId="400B1451" w:rsidR="0095647C" w:rsidRPr="00316C34" w:rsidRDefault="00F2054E" w:rsidP="00316C34">
            <w:pPr>
              <w:snapToGrid w:val="0"/>
              <w:jc w:val="both"/>
              <w:rPr>
                <w:rFonts w:eastAsia="Lucida Sans Unicode" w:cs="Tahoma"/>
                <w:bCs/>
                <w:sz w:val="20"/>
                <w:szCs w:val="20"/>
              </w:rPr>
            </w:pPr>
            <w:r>
              <w:rPr>
                <w:rFonts w:eastAsia="Lucida Sans Unicode" w:cs="Tahoma"/>
                <w:b/>
                <w:szCs w:val="22"/>
              </w:rPr>
              <w:t>Report</w:t>
            </w:r>
            <w:r w:rsidR="0027116A">
              <w:rPr>
                <w:rFonts w:eastAsia="Lucida Sans Unicode" w:cs="Tahoma"/>
                <w:b/>
                <w:szCs w:val="22"/>
              </w:rPr>
              <w:t xml:space="preserve">: </w:t>
            </w:r>
            <w:r w:rsidR="00043C6E" w:rsidRPr="00043C6E">
              <w:rPr>
                <w:rFonts w:eastAsia="Lucida Sans Unicode" w:cs="Tahoma"/>
                <w:b/>
                <w:szCs w:val="22"/>
              </w:rPr>
              <w:t>Allotments</w:t>
            </w:r>
            <w:r w:rsidR="0027116A">
              <w:rPr>
                <w:rFonts w:eastAsia="Lucida Sans Unicode" w:cs="Tahoma"/>
                <w:b/>
                <w:szCs w:val="22"/>
              </w:rPr>
              <w:t xml:space="preserve"> (</w:t>
            </w:r>
            <w:r w:rsidR="00043C6E" w:rsidRPr="00043C6E">
              <w:rPr>
                <w:rFonts w:eastAsia="Lucida Sans Unicode" w:cs="Tahoma"/>
                <w:b/>
                <w:szCs w:val="22"/>
              </w:rPr>
              <w:t>Cllrs</w:t>
            </w:r>
            <w:r w:rsidR="00F152ED">
              <w:rPr>
                <w:rFonts w:eastAsia="Lucida Sans Unicode" w:cs="Tahoma"/>
                <w:b/>
                <w:szCs w:val="22"/>
              </w:rPr>
              <w:t xml:space="preserve"> </w:t>
            </w:r>
            <w:r w:rsidR="00237E7C">
              <w:rPr>
                <w:rFonts w:eastAsia="Lucida Sans Unicode" w:cs="Tahoma"/>
                <w:b/>
                <w:szCs w:val="22"/>
              </w:rPr>
              <w:t>Clements</w:t>
            </w:r>
            <w:r w:rsidR="006420D3">
              <w:rPr>
                <w:rFonts w:eastAsia="Lucida Sans Unicode" w:cs="Tahoma"/>
                <w:b/>
                <w:szCs w:val="22"/>
              </w:rPr>
              <w:t>/</w:t>
            </w:r>
            <w:r w:rsidR="00043C6E" w:rsidRPr="00043C6E">
              <w:rPr>
                <w:rFonts w:eastAsia="Lucida Sans Unicode" w:cs="Tahoma"/>
                <w:b/>
                <w:szCs w:val="22"/>
              </w:rPr>
              <w:t>Letheren</w:t>
            </w:r>
            <w:r w:rsidR="00263011">
              <w:rPr>
                <w:rFonts w:eastAsia="Lucida Sans Unicode" w:cs="Tahoma"/>
                <w:b/>
                <w:szCs w:val="22"/>
              </w:rPr>
              <w:t>/Wyatt</w:t>
            </w:r>
            <w:r w:rsidR="006420D3">
              <w:rPr>
                <w:rFonts w:eastAsia="Lucida Sans Unicode" w:cs="Tahoma"/>
                <w:b/>
                <w:szCs w:val="22"/>
              </w:rPr>
              <w:t>/</w:t>
            </w:r>
            <w:proofErr w:type="spellStart"/>
            <w:r w:rsidR="00043C6E" w:rsidRPr="00043C6E">
              <w:rPr>
                <w:rFonts w:eastAsia="Lucida Sans Unicode" w:cs="Tahoma"/>
                <w:b/>
                <w:szCs w:val="22"/>
              </w:rPr>
              <w:t>Cler</w:t>
            </w:r>
            <w:r w:rsidR="006420D3">
              <w:rPr>
                <w:rFonts w:eastAsia="Lucida Sans Unicode" w:cs="Tahoma"/>
                <w:b/>
                <w:szCs w:val="22"/>
              </w:rPr>
              <w:t>k</w:t>
            </w:r>
            <w:r w:rsidR="00043C6E" w:rsidRPr="00043C6E">
              <w:rPr>
                <w:rFonts w:eastAsia="Lucida Sans Unicode" w:cs="Tahoma"/>
                <w:b/>
                <w:szCs w:val="22"/>
              </w:rPr>
              <w:t>RFO</w:t>
            </w:r>
            <w:proofErr w:type="spellEnd"/>
            <w:r w:rsidR="00043C6E" w:rsidRPr="00043C6E">
              <w:rPr>
                <w:rFonts w:eastAsia="Lucida Sans Unicode" w:cs="Tahoma"/>
                <w:b/>
                <w:szCs w:val="22"/>
              </w:rPr>
              <w:t>)</w:t>
            </w:r>
            <w:r w:rsidR="00C22494">
              <w:rPr>
                <w:rFonts w:eastAsia="Lucida Sans Unicode" w:cs="Tahoma"/>
                <w:b/>
                <w:szCs w:val="22"/>
              </w:rPr>
              <w:t xml:space="preserve"> </w:t>
            </w:r>
          </w:p>
        </w:tc>
      </w:tr>
      <w:tr w:rsidR="00337782" w:rsidRPr="003B3D12" w14:paraId="07D21722" w14:textId="77777777" w:rsidTr="00FC32BC">
        <w:trPr>
          <w:trHeight w:val="233"/>
        </w:trPr>
        <w:tc>
          <w:tcPr>
            <w:tcW w:w="568" w:type="dxa"/>
          </w:tcPr>
          <w:p w14:paraId="39B614C5" w14:textId="77F99CEA" w:rsidR="00337782" w:rsidRPr="003B3D12" w:rsidRDefault="001B6B7F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  <w:r>
              <w:rPr>
                <w:rFonts w:eastAsia="Lucida Sans Unicode" w:cs="Tahoma"/>
                <w:szCs w:val="22"/>
              </w:rPr>
              <w:t>1</w:t>
            </w:r>
            <w:r w:rsidR="00A4391D">
              <w:rPr>
                <w:rFonts w:eastAsia="Lucida Sans Unicode" w:cs="Tahoma"/>
                <w:szCs w:val="22"/>
              </w:rPr>
              <w:t>1</w:t>
            </w:r>
            <w:r w:rsidR="005E5FC6">
              <w:rPr>
                <w:rFonts w:eastAsia="Lucida Sans Unicode" w:cs="Tahoma"/>
                <w:szCs w:val="22"/>
              </w:rPr>
              <w:t>.</w:t>
            </w:r>
            <w:r>
              <w:rPr>
                <w:rFonts w:eastAsia="Lucida Sans Unicode" w:cs="Tahoma"/>
                <w:szCs w:val="22"/>
              </w:rPr>
              <w:t>0</w:t>
            </w:r>
          </w:p>
        </w:tc>
        <w:tc>
          <w:tcPr>
            <w:tcW w:w="708" w:type="dxa"/>
          </w:tcPr>
          <w:p w14:paraId="19478DC1" w14:textId="77777777" w:rsidR="00337782" w:rsidRPr="00A13F97" w:rsidRDefault="00337782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2"/>
              </w:rPr>
            </w:pPr>
          </w:p>
        </w:tc>
        <w:tc>
          <w:tcPr>
            <w:tcW w:w="9639" w:type="dxa"/>
          </w:tcPr>
          <w:p w14:paraId="5DC8A60F" w14:textId="77777777" w:rsidR="00DF2B97" w:rsidRDefault="008C5831" w:rsidP="00F87F71">
            <w:pPr>
              <w:snapToGrid w:val="0"/>
              <w:jc w:val="both"/>
              <w:rPr>
                <w:rFonts w:eastAsia="Lucida Sans Unicode" w:cs="Tahoma"/>
                <w:b/>
                <w:bCs/>
                <w:szCs w:val="22"/>
              </w:rPr>
            </w:pPr>
            <w:r>
              <w:rPr>
                <w:rFonts w:eastAsia="Lucida Sans Unicode" w:cs="Tahoma"/>
                <w:b/>
                <w:bCs/>
                <w:szCs w:val="22"/>
              </w:rPr>
              <w:t xml:space="preserve">Report: </w:t>
            </w:r>
            <w:r w:rsidR="00337782" w:rsidRPr="00CB1396">
              <w:rPr>
                <w:rFonts w:eastAsia="Lucida Sans Unicode" w:cs="Tahoma"/>
                <w:b/>
                <w:bCs/>
                <w:szCs w:val="22"/>
              </w:rPr>
              <w:t xml:space="preserve">Planning Committee </w:t>
            </w:r>
            <w:r w:rsidR="00337782" w:rsidRPr="00FA4C0B">
              <w:rPr>
                <w:rFonts w:eastAsia="Lucida Sans Unicode" w:cs="Tahoma"/>
                <w:b/>
                <w:bCs/>
                <w:szCs w:val="22"/>
              </w:rPr>
              <w:t>(Cllr Harper</w:t>
            </w:r>
            <w:r w:rsidR="001A0C59">
              <w:rPr>
                <w:rFonts w:eastAsia="Lucida Sans Unicode" w:cs="Tahoma"/>
                <w:b/>
                <w:bCs/>
                <w:szCs w:val="22"/>
              </w:rPr>
              <w:t>)</w:t>
            </w:r>
            <w:r w:rsidR="002B350B">
              <w:rPr>
                <w:rFonts w:eastAsia="Lucida Sans Unicode" w:cs="Tahoma"/>
                <w:b/>
                <w:bCs/>
                <w:szCs w:val="22"/>
              </w:rPr>
              <w:t xml:space="preserve"> </w:t>
            </w:r>
          </w:p>
          <w:p w14:paraId="6915E3D3" w14:textId="0C111939" w:rsidR="00AA39D7" w:rsidRPr="002B350B" w:rsidRDefault="00AA39D7" w:rsidP="00F87F71">
            <w:pPr>
              <w:snapToGrid w:val="0"/>
              <w:jc w:val="both"/>
              <w:rPr>
                <w:rFonts w:eastAsia="Lucida Sans Unicode" w:cs="Tahoma"/>
                <w:b/>
                <w:bCs/>
                <w:szCs w:val="22"/>
              </w:rPr>
            </w:pPr>
            <w:r w:rsidRPr="00EA3857">
              <w:rPr>
                <w:rFonts w:eastAsia="Lucida Sans Unicode" w:cs="Tahoma"/>
                <w:sz w:val="20"/>
                <w:szCs w:val="20"/>
              </w:rPr>
              <w:t xml:space="preserve">The Planning Committee </w:t>
            </w:r>
            <w:r w:rsidR="008C5831">
              <w:rPr>
                <w:rFonts w:eastAsia="Lucida Sans Unicode" w:cs="Tahoma"/>
                <w:sz w:val="20"/>
                <w:szCs w:val="20"/>
              </w:rPr>
              <w:t xml:space="preserve">met on </w:t>
            </w:r>
            <w:r w:rsidR="007D19F4">
              <w:rPr>
                <w:rFonts w:eastAsia="Lucida Sans Unicode" w:cs="Tahoma"/>
                <w:sz w:val="20"/>
                <w:szCs w:val="20"/>
              </w:rPr>
              <w:t>23</w:t>
            </w:r>
            <w:r w:rsidR="00A362A9">
              <w:rPr>
                <w:rFonts w:eastAsia="Lucida Sans Unicode" w:cs="Tahoma"/>
                <w:sz w:val="20"/>
                <w:szCs w:val="20"/>
              </w:rPr>
              <w:t>/0</w:t>
            </w:r>
            <w:r w:rsidR="00E52AF6">
              <w:rPr>
                <w:rFonts w:eastAsia="Lucida Sans Unicode" w:cs="Tahoma"/>
                <w:sz w:val="20"/>
                <w:szCs w:val="20"/>
              </w:rPr>
              <w:t>2</w:t>
            </w:r>
            <w:r w:rsidR="00A362A9">
              <w:rPr>
                <w:rFonts w:eastAsia="Lucida Sans Unicode" w:cs="Tahoma"/>
                <w:sz w:val="20"/>
                <w:szCs w:val="20"/>
              </w:rPr>
              <w:t>/23</w:t>
            </w:r>
            <w:r w:rsidR="00CB38F3">
              <w:rPr>
                <w:rFonts w:eastAsia="Lucida Sans Unicode" w:cs="Tahoma"/>
                <w:sz w:val="20"/>
                <w:szCs w:val="20"/>
              </w:rPr>
              <w:t xml:space="preserve"> at the Emmanuel Centre, Cliffe Woods</w:t>
            </w:r>
            <w:r w:rsidR="00CA0313">
              <w:rPr>
                <w:rFonts w:eastAsia="Lucida Sans Unicode" w:cs="Tahoma"/>
                <w:sz w:val="20"/>
                <w:szCs w:val="20"/>
              </w:rPr>
              <w:t>, Report circulated.</w:t>
            </w:r>
          </w:p>
        </w:tc>
      </w:tr>
      <w:tr w:rsidR="00337782" w:rsidRPr="00714E36" w14:paraId="2B3190D7" w14:textId="77777777" w:rsidTr="00553537">
        <w:trPr>
          <w:trHeight w:val="596"/>
        </w:trPr>
        <w:tc>
          <w:tcPr>
            <w:tcW w:w="568" w:type="dxa"/>
          </w:tcPr>
          <w:p w14:paraId="21CE2209" w14:textId="5EE8CAD4" w:rsidR="00337782" w:rsidRPr="003B3D12" w:rsidRDefault="00337782" w:rsidP="007C2898">
            <w:pPr>
              <w:pStyle w:val="TableContents"/>
              <w:snapToGrid w:val="0"/>
              <w:spacing w:line="276" w:lineRule="auto"/>
              <w:jc w:val="both"/>
              <w:rPr>
                <w:rFonts w:eastAsia="Lucida Sans Unicode" w:cs="Tahoma"/>
                <w:szCs w:val="22"/>
              </w:rPr>
            </w:pPr>
          </w:p>
        </w:tc>
        <w:tc>
          <w:tcPr>
            <w:tcW w:w="708" w:type="dxa"/>
          </w:tcPr>
          <w:p w14:paraId="7400DB2D" w14:textId="7B24CA5C" w:rsidR="00387A8F" w:rsidRDefault="00F35A82" w:rsidP="007C2898">
            <w:pPr>
              <w:pStyle w:val="TableContents"/>
              <w:snapToGrid w:val="0"/>
              <w:spacing w:line="276" w:lineRule="auto"/>
              <w:jc w:val="both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</w:t>
            </w:r>
            <w:r w:rsidR="00A4391D">
              <w:rPr>
                <w:rFonts w:eastAsia="Lucida Sans Unicode" w:cs="Tahoma"/>
                <w:sz w:val="20"/>
                <w:szCs w:val="20"/>
              </w:rPr>
              <w:t>1</w:t>
            </w:r>
            <w:r>
              <w:rPr>
                <w:rFonts w:eastAsia="Lucida Sans Unicode" w:cs="Tahoma"/>
                <w:sz w:val="20"/>
                <w:szCs w:val="20"/>
              </w:rPr>
              <w:t>.</w:t>
            </w:r>
            <w:r w:rsidR="00BC6139">
              <w:rPr>
                <w:rFonts w:eastAsia="Lucida Sans Unicode" w:cs="Tahoma"/>
                <w:sz w:val="20"/>
                <w:szCs w:val="20"/>
              </w:rPr>
              <w:t>1</w:t>
            </w:r>
          </w:p>
          <w:p w14:paraId="3A897873" w14:textId="77777777" w:rsidR="007A5FCE" w:rsidRDefault="007A5FCE" w:rsidP="007C2898">
            <w:pPr>
              <w:pStyle w:val="TableContents"/>
              <w:snapToGrid w:val="0"/>
              <w:spacing w:line="276" w:lineRule="auto"/>
              <w:jc w:val="both"/>
              <w:rPr>
                <w:rFonts w:eastAsia="Lucida Sans Unicode" w:cs="Tahoma"/>
                <w:sz w:val="20"/>
                <w:szCs w:val="20"/>
              </w:rPr>
            </w:pPr>
          </w:p>
          <w:p w14:paraId="04C892E5" w14:textId="77777777" w:rsidR="001C65CE" w:rsidRDefault="001C65CE" w:rsidP="007C2898">
            <w:pPr>
              <w:pStyle w:val="TableContents"/>
              <w:snapToGrid w:val="0"/>
              <w:spacing w:line="276" w:lineRule="auto"/>
              <w:jc w:val="both"/>
              <w:rPr>
                <w:rFonts w:eastAsia="Lucida Sans Unicode" w:cs="Tahoma"/>
                <w:sz w:val="20"/>
                <w:szCs w:val="20"/>
              </w:rPr>
            </w:pPr>
          </w:p>
          <w:p w14:paraId="150EDEFF" w14:textId="77777777" w:rsidR="008A056D" w:rsidRDefault="008A056D" w:rsidP="007C2898">
            <w:pPr>
              <w:pStyle w:val="TableContents"/>
              <w:snapToGrid w:val="0"/>
              <w:spacing w:line="276" w:lineRule="auto"/>
              <w:jc w:val="both"/>
              <w:rPr>
                <w:rFonts w:eastAsia="Lucida Sans Unicode" w:cs="Tahoma"/>
                <w:sz w:val="20"/>
                <w:szCs w:val="20"/>
              </w:rPr>
            </w:pPr>
          </w:p>
          <w:p w14:paraId="2F23A29D" w14:textId="77777777" w:rsidR="008A056D" w:rsidRDefault="008A056D" w:rsidP="007C2898">
            <w:pPr>
              <w:pStyle w:val="TableContents"/>
              <w:snapToGrid w:val="0"/>
              <w:spacing w:line="276" w:lineRule="auto"/>
              <w:jc w:val="both"/>
              <w:rPr>
                <w:rFonts w:eastAsia="Lucida Sans Unicode" w:cs="Tahoma"/>
                <w:sz w:val="20"/>
                <w:szCs w:val="20"/>
              </w:rPr>
            </w:pPr>
          </w:p>
          <w:p w14:paraId="0D1136DC" w14:textId="77777777" w:rsidR="008A056D" w:rsidRDefault="008A056D" w:rsidP="007C2898">
            <w:pPr>
              <w:pStyle w:val="TableContents"/>
              <w:snapToGrid w:val="0"/>
              <w:spacing w:line="276" w:lineRule="auto"/>
              <w:jc w:val="both"/>
              <w:rPr>
                <w:rFonts w:eastAsia="Lucida Sans Unicode" w:cs="Tahoma"/>
                <w:sz w:val="20"/>
                <w:szCs w:val="20"/>
              </w:rPr>
            </w:pPr>
          </w:p>
          <w:p w14:paraId="057550D4" w14:textId="77777777" w:rsidR="007F069F" w:rsidRDefault="007F069F" w:rsidP="007C2898">
            <w:pPr>
              <w:pStyle w:val="TableContents"/>
              <w:snapToGrid w:val="0"/>
              <w:spacing w:line="276" w:lineRule="auto"/>
              <w:jc w:val="both"/>
              <w:rPr>
                <w:rFonts w:eastAsia="Lucida Sans Unicode" w:cs="Tahoma"/>
                <w:sz w:val="20"/>
                <w:szCs w:val="20"/>
              </w:rPr>
            </w:pPr>
          </w:p>
          <w:p w14:paraId="2AB8CAA2" w14:textId="77777777" w:rsidR="007F069F" w:rsidRDefault="007F069F" w:rsidP="007C2898">
            <w:pPr>
              <w:pStyle w:val="TableContents"/>
              <w:snapToGrid w:val="0"/>
              <w:spacing w:line="276" w:lineRule="auto"/>
              <w:jc w:val="both"/>
              <w:rPr>
                <w:rFonts w:eastAsia="Lucida Sans Unicode" w:cs="Tahoma"/>
                <w:sz w:val="20"/>
                <w:szCs w:val="20"/>
              </w:rPr>
            </w:pPr>
          </w:p>
          <w:p w14:paraId="28BF1BED" w14:textId="77777777" w:rsidR="007F069F" w:rsidRDefault="007F069F" w:rsidP="007C2898">
            <w:pPr>
              <w:pStyle w:val="TableContents"/>
              <w:snapToGrid w:val="0"/>
              <w:spacing w:line="276" w:lineRule="auto"/>
              <w:jc w:val="both"/>
              <w:rPr>
                <w:rFonts w:eastAsia="Lucida Sans Unicode" w:cs="Tahoma"/>
                <w:sz w:val="20"/>
                <w:szCs w:val="20"/>
              </w:rPr>
            </w:pPr>
          </w:p>
          <w:p w14:paraId="5E4351B5" w14:textId="77777777" w:rsidR="007F069F" w:rsidRDefault="007F069F" w:rsidP="007C2898">
            <w:pPr>
              <w:pStyle w:val="TableContents"/>
              <w:snapToGrid w:val="0"/>
              <w:spacing w:line="276" w:lineRule="auto"/>
              <w:jc w:val="both"/>
              <w:rPr>
                <w:rFonts w:eastAsia="Lucida Sans Unicode" w:cs="Tahoma"/>
                <w:sz w:val="20"/>
                <w:szCs w:val="20"/>
              </w:rPr>
            </w:pPr>
          </w:p>
          <w:p w14:paraId="0C71C4F4" w14:textId="77777777" w:rsidR="007F069F" w:rsidRDefault="007F069F" w:rsidP="007C2898">
            <w:pPr>
              <w:pStyle w:val="TableContents"/>
              <w:snapToGrid w:val="0"/>
              <w:spacing w:line="276" w:lineRule="auto"/>
              <w:jc w:val="both"/>
              <w:rPr>
                <w:rFonts w:eastAsia="Lucida Sans Unicode" w:cs="Tahoma"/>
                <w:sz w:val="20"/>
                <w:szCs w:val="20"/>
              </w:rPr>
            </w:pPr>
          </w:p>
          <w:p w14:paraId="4D40AF9C" w14:textId="77777777" w:rsidR="007F069F" w:rsidRDefault="007F069F" w:rsidP="007C2898">
            <w:pPr>
              <w:pStyle w:val="TableContents"/>
              <w:snapToGrid w:val="0"/>
              <w:spacing w:line="276" w:lineRule="auto"/>
              <w:jc w:val="both"/>
              <w:rPr>
                <w:rFonts w:eastAsia="Lucida Sans Unicode" w:cs="Tahoma"/>
                <w:sz w:val="20"/>
                <w:szCs w:val="20"/>
              </w:rPr>
            </w:pPr>
          </w:p>
          <w:p w14:paraId="02EE94DC" w14:textId="77777777" w:rsidR="00FC0651" w:rsidRDefault="00FC0651" w:rsidP="007C2898">
            <w:pPr>
              <w:pStyle w:val="TableContents"/>
              <w:snapToGrid w:val="0"/>
              <w:spacing w:line="276" w:lineRule="auto"/>
              <w:jc w:val="both"/>
              <w:rPr>
                <w:rFonts w:eastAsia="Lucida Sans Unicode" w:cs="Tahoma"/>
                <w:sz w:val="20"/>
                <w:szCs w:val="20"/>
              </w:rPr>
            </w:pPr>
          </w:p>
          <w:p w14:paraId="3CEBBB67" w14:textId="77777777" w:rsidR="00474A9A" w:rsidRDefault="00474A9A" w:rsidP="007C2898">
            <w:pPr>
              <w:pStyle w:val="TableContents"/>
              <w:snapToGrid w:val="0"/>
              <w:spacing w:line="276" w:lineRule="auto"/>
              <w:jc w:val="both"/>
              <w:rPr>
                <w:rFonts w:eastAsia="Lucida Sans Unicode" w:cs="Tahoma"/>
                <w:sz w:val="20"/>
                <w:szCs w:val="20"/>
              </w:rPr>
            </w:pPr>
          </w:p>
          <w:p w14:paraId="78D1C7DD" w14:textId="0FF81FE1" w:rsidR="00772D89" w:rsidRDefault="00BD36DD" w:rsidP="007C2898">
            <w:pPr>
              <w:pStyle w:val="TableContents"/>
              <w:snapToGrid w:val="0"/>
              <w:spacing w:line="276" w:lineRule="auto"/>
              <w:jc w:val="both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11</w:t>
            </w:r>
            <w:r w:rsidR="00772D89">
              <w:rPr>
                <w:rFonts w:eastAsia="Lucida Sans Unicode" w:cs="Tahoma"/>
                <w:sz w:val="20"/>
                <w:szCs w:val="20"/>
              </w:rPr>
              <w:t>.2</w:t>
            </w:r>
          </w:p>
          <w:p w14:paraId="2706129D" w14:textId="77777777" w:rsidR="009A1536" w:rsidRDefault="009A1536" w:rsidP="007C2898">
            <w:pPr>
              <w:pStyle w:val="TableContents"/>
              <w:snapToGrid w:val="0"/>
              <w:spacing w:line="276" w:lineRule="auto"/>
              <w:jc w:val="both"/>
              <w:rPr>
                <w:rFonts w:eastAsia="Lucida Sans Unicode" w:cs="Tahoma"/>
                <w:sz w:val="20"/>
                <w:szCs w:val="20"/>
              </w:rPr>
            </w:pPr>
          </w:p>
          <w:p w14:paraId="7BFC6CF6" w14:textId="179E17DC" w:rsidR="0066382D" w:rsidRPr="005A6EAC" w:rsidRDefault="00B73A42" w:rsidP="007C2898">
            <w:pPr>
              <w:pStyle w:val="TableContents"/>
              <w:snapToGrid w:val="0"/>
              <w:spacing w:line="276" w:lineRule="auto"/>
              <w:jc w:val="both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</w:t>
            </w:r>
            <w:r w:rsidR="00A4391D">
              <w:rPr>
                <w:rFonts w:eastAsia="Lucida Sans Unicode" w:cs="Tahoma"/>
                <w:sz w:val="20"/>
                <w:szCs w:val="20"/>
              </w:rPr>
              <w:t>1</w:t>
            </w:r>
            <w:r w:rsidR="007A0776">
              <w:rPr>
                <w:rFonts w:eastAsia="Lucida Sans Unicode" w:cs="Tahoma"/>
                <w:sz w:val="20"/>
                <w:szCs w:val="20"/>
              </w:rPr>
              <w:t>.3</w:t>
            </w:r>
          </w:p>
        </w:tc>
        <w:tc>
          <w:tcPr>
            <w:tcW w:w="9639" w:type="dxa"/>
          </w:tcPr>
          <w:p w14:paraId="0AB5425B" w14:textId="77777777" w:rsidR="00ED1E2B" w:rsidRDefault="001D563F" w:rsidP="00263FAA">
            <w:pPr>
              <w:snapToGrid w:val="0"/>
              <w:rPr>
                <w:rFonts w:eastAsia="Lucida Sans Unicode" w:cs="Tahoma"/>
                <w:bCs/>
                <w:sz w:val="20"/>
                <w:szCs w:val="20"/>
              </w:rPr>
            </w:pPr>
            <w:r>
              <w:rPr>
                <w:rFonts w:eastAsia="Lucida Sans Unicode" w:cs="Tahoma"/>
                <w:bCs/>
                <w:sz w:val="20"/>
                <w:szCs w:val="20"/>
              </w:rPr>
              <w:lastRenderedPageBreak/>
              <w:t>Planning applica</w:t>
            </w:r>
            <w:r w:rsidR="00C17AE5">
              <w:rPr>
                <w:rFonts w:eastAsia="Lucida Sans Unicode" w:cs="Tahoma"/>
                <w:bCs/>
                <w:sz w:val="20"/>
                <w:szCs w:val="20"/>
              </w:rPr>
              <w:t>tions received:</w:t>
            </w:r>
          </w:p>
          <w:p w14:paraId="76A07A44" w14:textId="41412435" w:rsidR="001C65CE" w:rsidRPr="00700D3F" w:rsidRDefault="008C0109" w:rsidP="000D6729">
            <w:pPr>
              <w:pStyle w:val="ListParagraph"/>
              <w:numPr>
                <w:ilvl w:val="0"/>
                <w:numId w:val="45"/>
              </w:numPr>
              <w:snapToGrid w:val="0"/>
              <w:rPr>
                <w:rStyle w:val="markedcontent"/>
                <w:rFonts w:eastAsia="Lucida Sans Unicode" w:cs="Tahoma"/>
                <w:sz w:val="20"/>
                <w:szCs w:val="20"/>
              </w:rPr>
            </w:pPr>
            <w:r w:rsidRPr="0087682E">
              <w:rPr>
                <w:rFonts w:eastAsia="Lucida Sans Unicode" w:cs="Tahoma"/>
                <w:b/>
                <w:sz w:val="20"/>
                <w:szCs w:val="20"/>
              </w:rPr>
              <w:t>MC/23/0447</w:t>
            </w:r>
            <w:r w:rsidR="0087682E" w:rsidRPr="0087682E">
              <w:rPr>
                <w:rFonts w:eastAsia="Lucida Sans Unicode" w:cs="Tahoma"/>
                <w:b/>
                <w:sz w:val="20"/>
                <w:szCs w:val="20"/>
              </w:rPr>
              <w:t xml:space="preserve"> </w:t>
            </w:r>
            <w:r w:rsidR="0087682E" w:rsidRPr="0087682E">
              <w:rPr>
                <w:rStyle w:val="markedcontent"/>
                <w:rFonts w:cs="Arial"/>
                <w:b/>
                <w:sz w:val="20"/>
                <w:szCs w:val="20"/>
              </w:rPr>
              <w:t>Rye Street Farm Rye Street Cliffe ME3 7UD</w:t>
            </w:r>
            <w:r w:rsidR="0087682E" w:rsidRPr="0087682E">
              <w:rPr>
                <w:rStyle w:val="markedcontent"/>
                <w:rFonts w:cs="Arial"/>
                <w:bCs/>
                <w:sz w:val="20"/>
                <w:szCs w:val="20"/>
              </w:rPr>
              <w:t xml:space="preserve"> -</w:t>
            </w:r>
            <w:r w:rsidR="0087682E">
              <w:t xml:space="preserve"> </w:t>
            </w:r>
            <w:r w:rsidR="0087682E">
              <w:rPr>
                <w:sz w:val="20"/>
                <w:szCs w:val="20"/>
              </w:rPr>
              <w:t>P</w:t>
            </w:r>
            <w:r w:rsidR="0087682E" w:rsidRPr="0087682E">
              <w:rPr>
                <w:rStyle w:val="markedcontent"/>
                <w:rFonts w:cs="Arial"/>
                <w:sz w:val="20"/>
                <w:szCs w:val="20"/>
              </w:rPr>
              <w:t xml:space="preserve">roposal Application under Schedule 2, Part 6 Class A of the </w:t>
            </w:r>
            <w:proofErr w:type="gramStart"/>
            <w:r w:rsidR="0087682E" w:rsidRPr="0087682E">
              <w:rPr>
                <w:rStyle w:val="markedcontent"/>
                <w:rFonts w:cs="Arial"/>
                <w:sz w:val="20"/>
                <w:szCs w:val="20"/>
              </w:rPr>
              <w:t>Town</w:t>
            </w:r>
            <w:proofErr w:type="gramEnd"/>
            <w:r w:rsidR="0087682E" w:rsidRPr="0087682E">
              <w:rPr>
                <w:rStyle w:val="markedcontent"/>
                <w:rFonts w:cs="Arial"/>
                <w:sz w:val="20"/>
                <w:szCs w:val="20"/>
              </w:rPr>
              <w:t xml:space="preserve"> and Country Planning (General</w:t>
            </w:r>
            <w:r w:rsidR="008B4424">
              <w:t xml:space="preserve"> </w:t>
            </w:r>
            <w:r w:rsidR="0087682E" w:rsidRPr="0087682E">
              <w:rPr>
                <w:rStyle w:val="markedcontent"/>
                <w:rFonts w:cs="Arial"/>
                <w:sz w:val="20"/>
                <w:szCs w:val="20"/>
              </w:rPr>
              <w:t>Permitted Development) (England) Order 2015 for the construction of a steel portal</w:t>
            </w:r>
            <w:r w:rsidR="008B4424">
              <w:t xml:space="preserve"> </w:t>
            </w:r>
            <w:r w:rsidR="0087682E" w:rsidRPr="0087682E">
              <w:rPr>
                <w:rStyle w:val="markedcontent"/>
                <w:rFonts w:cs="Arial"/>
                <w:sz w:val="20"/>
                <w:szCs w:val="20"/>
              </w:rPr>
              <w:t>framed building for agricultural storage of hay and machinery</w:t>
            </w:r>
            <w:r w:rsidR="008B4424">
              <w:rPr>
                <w:rStyle w:val="markedcontent"/>
                <w:rFonts w:cs="Arial"/>
                <w:sz w:val="20"/>
                <w:szCs w:val="20"/>
              </w:rPr>
              <w:t xml:space="preserve">.  </w:t>
            </w:r>
            <w:r w:rsidR="008B4424" w:rsidRPr="008B4424">
              <w:rPr>
                <w:rStyle w:val="markedcontent"/>
                <w:rFonts w:cs="Arial"/>
                <w:b/>
                <w:bCs/>
                <w:sz w:val="20"/>
                <w:szCs w:val="20"/>
              </w:rPr>
              <w:t>Comments by:</w:t>
            </w:r>
            <w:r w:rsidR="00700D3F">
              <w:rPr>
                <w:rStyle w:val="markedcontent"/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700D3F" w:rsidRPr="00700D3F">
              <w:rPr>
                <w:rStyle w:val="markedcontent"/>
                <w:rFonts w:cs="Arial"/>
                <w:sz w:val="20"/>
                <w:szCs w:val="20"/>
              </w:rPr>
              <w:t>23/3/23.</w:t>
            </w:r>
          </w:p>
          <w:p w14:paraId="33EDB6D2" w14:textId="000C779D" w:rsidR="008B4424" w:rsidRPr="000640C3" w:rsidRDefault="003B129C" w:rsidP="000D6729">
            <w:pPr>
              <w:pStyle w:val="ListParagraph"/>
              <w:numPr>
                <w:ilvl w:val="0"/>
                <w:numId w:val="45"/>
              </w:numPr>
              <w:snapToGrid w:val="0"/>
              <w:rPr>
                <w:rFonts w:eastAsia="Lucida Sans Unicode" w:cs="Tahoma"/>
                <w:b/>
                <w:bCs/>
                <w:sz w:val="20"/>
                <w:szCs w:val="20"/>
              </w:rPr>
            </w:pPr>
            <w:r>
              <w:rPr>
                <w:rFonts w:eastAsia="Lucida Sans Unicode" w:cs="Tahoma"/>
                <w:b/>
                <w:bCs/>
                <w:sz w:val="20"/>
                <w:szCs w:val="20"/>
              </w:rPr>
              <w:t>MC/23/</w:t>
            </w:r>
            <w:r w:rsidR="00122168">
              <w:rPr>
                <w:rFonts w:eastAsia="Lucida Sans Unicode" w:cs="Tahoma"/>
                <w:b/>
                <w:bCs/>
                <w:sz w:val="20"/>
                <w:szCs w:val="20"/>
              </w:rPr>
              <w:t>0408 2 Perry Hill Cliffe ME3 7TX</w:t>
            </w:r>
            <w:r w:rsidR="00122168">
              <w:rPr>
                <w:rFonts w:eastAsia="Lucida Sans Unicode" w:cs="Tahoma"/>
                <w:sz w:val="20"/>
                <w:szCs w:val="20"/>
              </w:rPr>
              <w:t xml:space="preserve"> </w:t>
            </w:r>
            <w:r w:rsidR="002B5A33">
              <w:rPr>
                <w:rFonts w:eastAsia="Lucida Sans Unicode" w:cs="Tahoma"/>
                <w:sz w:val="20"/>
                <w:szCs w:val="20"/>
              </w:rPr>
              <w:t>–</w:t>
            </w:r>
            <w:r w:rsidR="00122168">
              <w:rPr>
                <w:rFonts w:eastAsia="Lucida Sans Unicode" w:cs="Tahoma"/>
                <w:sz w:val="20"/>
                <w:szCs w:val="20"/>
              </w:rPr>
              <w:t xml:space="preserve"> </w:t>
            </w:r>
            <w:r w:rsidR="002B5A33">
              <w:rPr>
                <w:rFonts w:eastAsia="Lucida Sans Unicode" w:cs="Tahoma"/>
                <w:sz w:val="20"/>
                <w:szCs w:val="20"/>
              </w:rPr>
              <w:t xml:space="preserve">Construction of a single storey rear extension.  </w:t>
            </w:r>
            <w:r w:rsidR="002B5A33">
              <w:rPr>
                <w:rFonts w:eastAsia="Lucida Sans Unicode" w:cs="Tahoma"/>
                <w:b/>
                <w:bCs/>
                <w:sz w:val="20"/>
                <w:szCs w:val="20"/>
              </w:rPr>
              <w:t>Comments by:</w:t>
            </w:r>
            <w:r w:rsidR="008A056D">
              <w:rPr>
                <w:rFonts w:eastAsia="Lucida Sans Unicode" w:cs="Tahoma"/>
                <w:sz w:val="20"/>
                <w:szCs w:val="20"/>
              </w:rPr>
              <w:t xml:space="preserve"> 24/3/23.</w:t>
            </w:r>
          </w:p>
          <w:p w14:paraId="3B67CA11" w14:textId="62725677" w:rsidR="004B5EF0" w:rsidRPr="001640F7" w:rsidRDefault="004B5EF0" w:rsidP="000D6729">
            <w:pPr>
              <w:pStyle w:val="ListParagraph"/>
              <w:numPr>
                <w:ilvl w:val="0"/>
                <w:numId w:val="45"/>
              </w:numPr>
              <w:suppressAutoHyphens w:val="0"/>
              <w:spacing w:after="160" w:line="259" w:lineRule="auto"/>
              <w:rPr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B5EF0">
              <w:rPr>
                <w:rStyle w:val="casenumber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MC/23/0272 </w:t>
            </w:r>
            <w:r w:rsidRPr="004B5EF0">
              <w:rPr>
                <w:rStyle w:val="address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Land </w:t>
            </w:r>
            <w:proofErr w:type="gramStart"/>
            <w:r w:rsidRPr="004B5EF0">
              <w:rPr>
                <w:rStyle w:val="address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At</w:t>
            </w:r>
            <w:proofErr w:type="gramEnd"/>
            <w:r w:rsidRPr="004B5EF0">
              <w:rPr>
                <w:rStyle w:val="address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Town Road Cliffe Woods ME3 8JL</w:t>
            </w:r>
            <w:r w:rsidRPr="004B5EF0">
              <w:rPr>
                <w:rStyle w:val="description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description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4B5EF0">
              <w:rPr>
                <w:rStyle w:val="description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Redrow</w:t>
            </w:r>
            <w:r>
              <w:rPr>
                <w:rStyle w:val="description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1640F7">
              <w:rPr>
                <w:rStyle w:val="description"/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1640F7">
              <w:rPr>
                <w:rStyle w:val="description"/>
                <w:rFonts w:cs="Arial"/>
                <w:color w:val="000000"/>
                <w:sz w:val="20"/>
                <w:szCs w:val="20"/>
                <w:shd w:val="clear" w:color="auto" w:fill="FFFFFF"/>
              </w:rPr>
              <w:t>Details pursuant to conditions 9 (tree and hedge protection), 15 (ecology mitigation) and 16 (ecology management) on planning permission MC/19/0287</w:t>
            </w:r>
            <w:r w:rsidR="001640F7">
              <w:rPr>
                <w:rStyle w:val="description"/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.  </w:t>
            </w:r>
            <w:r w:rsidR="001640F7">
              <w:rPr>
                <w:rStyle w:val="description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Comments sent prior: </w:t>
            </w:r>
            <w:r w:rsidRPr="00C64F55">
              <w:rPr>
                <w:rFonts w:cs="Arial"/>
                <w:sz w:val="20"/>
                <w:szCs w:val="20"/>
              </w:rPr>
              <w:t>The Parish</w:t>
            </w:r>
            <w:r w:rsidR="001640F7" w:rsidRPr="00C64F55">
              <w:rPr>
                <w:rFonts w:cs="Arial"/>
                <w:sz w:val="20"/>
                <w:szCs w:val="20"/>
              </w:rPr>
              <w:t xml:space="preserve"> Council</w:t>
            </w:r>
            <w:r w:rsidR="00480399" w:rsidRPr="00C64F55">
              <w:rPr>
                <w:rFonts w:cs="Arial"/>
                <w:sz w:val="20"/>
                <w:szCs w:val="20"/>
              </w:rPr>
              <w:t xml:space="preserve"> request</w:t>
            </w:r>
            <w:r w:rsidRPr="00C64F55">
              <w:rPr>
                <w:rFonts w:cs="Arial"/>
                <w:sz w:val="20"/>
                <w:szCs w:val="20"/>
              </w:rPr>
              <w:t xml:space="preserve"> clarification </w:t>
            </w:r>
            <w:r w:rsidRPr="00C64F55">
              <w:rPr>
                <w:rFonts w:cs="Arial"/>
                <w:sz w:val="20"/>
                <w:szCs w:val="20"/>
              </w:rPr>
              <w:lastRenderedPageBreak/>
              <w:t xml:space="preserve">from Redrow that the documents submitted for this application are correct. There appears to be discrepancies pertaining to Condition 9, in what is shown and what is in fact present. </w:t>
            </w:r>
          </w:p>
          <w:p w14:paraId="3A492923" w14:textId="63F6ABC0" w:rsidR="002F2ED4" w:rsidRPr="0031210B" w:rsidRDefault="002F2ED4" w:rsidP="000D6729">
            <w:pPr>
              <w:pStyle w:val="ListParagraph"/>
              <w:numPr>
                <w:ilvl w:val="0"/>
                <w:numId w:val="45"/>
              </w:numPr>
              <w:suppressAutoHyphens w:val="0"/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1E659D">
              <w:rPr>
                <w:rStyle w:val="casenumber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MC/23/0281 </w:t>
            </w:r>
            <w:r w:rsidRPr="001E659D">
              <w:rPr>
                <w:rStyle w:val="address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Oast Cottage Station Road Cliffe ME3 </w:t>
            </w:r>
            <w:r w:rsidRPr="00FB0BDA">
              <w:rPr>
                <w:rStyle w:val="address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7RU</w:t>
            </w:r>
            <w:r w:rsidRPr="001E659D">
              <w:rPr>
                <w:rStyle w:val="description"/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B0BDA">
              <w:rPr>
                <w:rStyle w:val="description"/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FB0BDA">
              <w:rPr>
                <w:rStyle w:val="description"/>
                <w:rFonts w:cs="Arial"/>
                <w:color w:val="000000"/>
                <w:sz w:val="20"/>
                <w:szCs w:val="20"/>
                <w:shd w:val="clear" w:color="auto" w:fill="FFFFFF"/>
              </w:rPr>
              <w:t>Application for a non-material amendment to planning permission MC/22/0453 for realignment of single storey rear extension</w:t>
            </w:r>
            <w:r w:rsidR="00FB0BDA">
              <w:rPr>
                <w:rStyle w:val="description"/>
                <w:rFonts w:cs="Arial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31210B">
              <w:rPr>
                <w:rStyle w:val="description"/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31210B">
              <w:rPr>
                <w:rStyle w:val="description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Comments sent prior: </w:t>
            </w:r>
            <w:r w:rsidR="0031210B">
              <w:rPr>
                <w:rStyle w:val="description"/>
                <w:rFonts w:cs="Arial"/>
                <w:color w:val="000000"/>
                <w:sz w:val="20"/>
                <w:szCs w:val="20"/>
                <w:shd w:val="clear" w:color="auto" w:fill="FFFFFF"/>
              </w:rPr>
              <w:t>No objection.</w:t>
            </w:r>
          </w:p>
          <w:p w14:paraId="280AC1BC" w14:textId="395D8098" w:rsidR="00C11FA2" w:rsidRPr="00474A9A" w:rsidRDefault="000D6729" w:rsidP="007F069F">
            <w:pPr>
              <w:pStyle w:val="ListParagraph"/>
              <w:numPr>
                <w:ilvl w:val="0"/>
                <w:numId w:val="45"/>
              </w:numPr>
              <w:suppressAutoHyphens w:val="0"/>
              <w:spacing w:after="160" w:line="259" w:lineRule="auto"/>
              <w:rPr>
                <w:rStyle w:val="description"/>
                <w:rFonts w:cs="Arial"/>
                <w:sz w:val="20"/>
                <w:szCs w:val="20"/>
              </w:rPr>
            </w:pPr>
            <w:r w:rsidRPr="00EF2CB1">
              <w:rPr>
                <w:rStyle w:val="casenumber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MC/23/0354 </w:t>
            </w:r>
            <w:r w:rsidRPr="00EF2CB1">
              <w:rPr>
                <w:rStyle w:val="address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Land </w:t>
            </w:r>
            <w:proofErr w:type="spellStart"/>
            <w:r w:rsidRPr="00EF2CB1">
              <w:rPr>
                <w:rStyle w:val="address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Adj</w:t>
            </w:r>
            <w:proofErr w:type="spellEnd"/>
            <w:r w:rsidRPr="00EF2CB1">
              <w:rPr>
                <w:rStyle w:val="address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To 3 </w:t>
            </w:r>
            <w:proofErr w:type="spellStart"/>
            <w:r w:rsidRPr="00EF2CB1">
              <w:rPr>
                <w:rStyle w:val="address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Swingate</w:t>
            </w:r>
            <w:proofErr w:type="spellEnd"/>
            <w:r w:rsidRPr="00EF2CB1">
              <w:rPr>
                <w:rStyle w:val="address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Avenue Cliffe ME3 7QZ</w:t>
            </w:r>
            <w:r w:rsidRPr="00EF2CB1">
              <w:rPr>
                <w:rStyle w:val="description"/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description"/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0D6729">
              <w:rPr>
                <w:rStyle w:val="description"/>
                <w:rFonts w:cs="Arial"/>
                <w:color w:val="000000"/>
                <w:sz w:val="20"/>
                <w:szCs w:val="20"/>
                <w:shd w:val="clear" w:color="auto" w:fill="FFFFFF"/>
              </w:rPr>
              <w:t>Details pursuant to condition 3 (materials) on appeal decision APP/A2280/W/18/3214287 for Construction of a detached 2 bedroomed dwelling</w:t>
            </w:r>
            <w:r>
              <w:rPr>
                <w:rStyle w:val="description"/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.  </w:t>
            </w:r>
            <w:r>
              <w:rPr>
                <w:rStyle w:val="description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Comments:</w:t>
            </w:r>
            <w:r w:rsidR="00A54B0B">
              <w:rPr>
                <w:rStyle w:val="description"/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7F069F">
              <w:rPr>
                <w:rStyle w:val="description"/>
                <w:rFonts w:cs="Arial"/>
                <w:color w:val="000000"/>
                <w:sz w:val="20"/>
                <w:szCs w:val="20"/>
                <w:shd w:val="clear" w:color="auto" w:fill="FFFFFF"/>
              </w:rPr>
              <w:t>No documents submitted.</w:t>
            </w:r>
          </w:p>
          <w:p w14:paraId="1F3A05AA" w14:textId="77777777" w:rsidR="00474A9A" w:rsidRPr="007F069F" w:rsidRDefault="00474A9A" w:rsidP="00474A9A">
            <w:pPr>
              <w:pStyle w:val="ListParagraph"/>
              <w:suppressAutoHyphens w:val="0"/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200BADA3" w14:textId="4E47801D" w:rsidR="00767C74" w:rsidRPr="00294C9B" w:rsidRDefault="00D92987" w:rsidP="00294C9B">
            <w:pPr>
              <w:snapToGrid w:val="0"/>
              <w:rPr>
                <w:rFonts w:eastAsia="Lucida Sans Unicode" w:cs="Tahoma"/>
                <w:b/>
                <w:sz w:val="20"/>
                <w:szCs w:val="20"/>
              </w:rPr>
            </w:pPr>
            <w:r w:rsidRPr="00294C9B">
              <w:rPr>
                <w:rFonts w:eastAsia="Lucida Sans Unicode" w:cs="Tahoma"/>
                <w:bCs/>
                <w:sz w:val="20"/>
                <w:szCs w:val="20"/>
              </w:rPr>
              <w:t xml:space="preserve">Planning applications received after publication of </w:t>
            </w:r>
            <w:r w:rsidR="00745644" w:rsidRPr="00294C9B">
              <w:rPr>
                <w:rFonts w:eastAsia="Lucida Sans Unicode" w:cs="Tahoma"/>
                <w:bCs/>
                <w:sz w:val="20"/>
                <w:szCs w:val="20"/>
              </w:rPr>
              <w:t>the Parish Council Agenda:</w:t>
            </w:r>
            <w:r w:rsidR="005F3F03" w:rsidRPr="00294C9B">
              <w:rPr>
                <w:rFonts w:eastAsia="Lucida Sans Unicode" w:cs="Tahoma"/>
                <w:bCs/>
                <w:sz w:val="20"/>
                <w:szCs w:val="20"/>
              </w:rPr>
              <w:t xml:space="preserve"> </w:t>
            </w:r>
            <w:proofErr w:type="gramStart"/>
            <w:r w:rsidR="005F3F03" w:rsidRPr="00294C9B">
              <w:rPr>
                <w:rFonts w:eastAsia="Lucida Sans Unicode" w:cs="Tahoma"/>
                <w:b/>
                <w:sz w:val="20"/>
                <w:szCs w:val="20"/>
              </w:rPr>
              <w:t>tba</w:t>
            </w:r>
            <w:proofErr w:type="gramEnd"/>
          </w:p>
          <w:p w14:paraId="67384D23" w14:textId="77777777" w:rsidR="009A1536" w:rsidRDefault="009A1536" w:rsidP="00274046">
            <w:pPr>
              <w:snapToGrid w:val="0"/>
              <w:rPr>
                <w:rFonts w:eastAsia="Lucida Sans Unicode" w:cs="Tahoma"/>
                <w:bCs/>
                <w:sz w:val="20"/>
                <w:szCs w:val="20"/>
              </w:rPr>
            </w:pPr>
          </w:p>
          <w:p w14:paraId="20599923" w14:textId="2F04D3A6" w:rsidR="000D655D" w:rsidRDefault="00544A94" w:rsidP="00274046">
            <w:pPr>
              <w:snapToGrid w:val="0"/>
              <w:rPr>
                <w:rFonts w:eastAsia="Lucida Sans Unicode" w:cs="Tahoma"/>
                <w:bCs/>
                <w:sz w:val="20"/>
                <w:szCs w:val="20"/>
              </w:rPr>
            </w:pPr>
            <w:r>
              <w:rPr>
                <w:rFonts w:eastAsia="Lucida Sans Unicode" w:cs="Tahoma"/>
                <w:bCs/>
                <w:sz w:val="20"/>
                <w:szCs w:val="20"/>
              </w:rPr>
              <w:t>Other planning issues:</w:t>
            </w:r>
          </w:p>
          <w:p w14:paraId="02E375E9" w14:textId="3F2AC319" w:rsidR="004F7CD4" w:rsidRPr="00C30AA8" w:rsidRDefault="00735233" w:rsidP="00C30AA8">
            <w:pPr>
              <w:pStyle w:val="ListParagraph"/>
              <w:numPr>
                <w:ilvl w:val="0"/>
                <w:numId w:val="47"/>
              </w:numPr>
              <w:snapToGrid w:val="0"/>
              <w:rPr>
                <w:rFonts w:eastAsia="Lucida Sans Unicode" w:cs="Tahoma"/>
                <w:bCs/>
                <w:sz w:val="20"/>
                <w:szCs w:val="20"/>
              </w:rPr>
            </w:pPr>
            <w:r w:rsidRPr="00C30AA8">
              <w:rPr>
                <w:rFonts w:eastAsia="Lucida Sans Unicode" w:cs="Tahoma"/>
                <w:b/>
                <w:sz w:val="20"/>
                <w:szCs w:val="20"/>
              </w:rPr>
              <w:t xml:space="preserve">MC/22/0254 </w:t>
            </w:r>
            <w:r w:rsidR="008755F1" w:rsidRPr="00C30AA8">
              <w:rPr>
                <w:rFonts w:eastAsia="Lucida Sans Unicode" w:cs="Tahoma"/>
                <w:b/>
                <w:sz w:val="20"/>
                <w:szCs w:val="20"/>
              </w:rPr>
              <w:t>(</w:t>
            </w:r>
            <w:r w:rsidR="004F7CD4" w:rsidRPr="00C30AA8">
              <w:rPr>
                <w:rFonts w:eastAsia="Lucida Sans Unicode" w:cs="Tahoma"/>
                <w:b/>
                <w:sz w:val="20"/>
                <w:szCs w:val="20"/>
              </w:rPr>
              <w:t>Trenport</w:t>
            </w:r>
            <w:r w:rsidR="008755F1" w:rsidRPr="00C30AA8">
              <w:rPr>
                <w:rFonts w:eastAsia="Lucida Sans Unicode" w:cs="Tahoma"/>
                <w:b/>
                <w:sz w:val="20"/>
                <w:szCs w:val="20"/>
              </w:rPr>
              <w:t>)</w:t>
            </w:r>
            <w:r w:rsidR="004F7CD4" w:rsidRPr="00C30AA8">
              <w:rPr>
                <w:rFonts w:eastAsia="Lucida Sans Unicode" w:cs="Tahoma"/>
                <w:b/>
                <w:sz w:val="20"/>
                <w:szCs w:val="20"/>
              </w:rPr>
              <w:t xml:space="preserve"> </w:t>
            </w:r>
            <w:r w:rsidR="008755F1" w:rsidRPr="00C30AA8">
              <w:rPr>
                <w:rFonts w:eastAsia="Lucida Sans Unicode" w:cs="Tahoma"/>
                <w:b/>
                <w:sz w:val="20"/>
                <w:szCs w:val="20"/>
              </w:rPr>
              <w:t>Land to the east and west of</w:t>
            </w:r>
            <w:r w:rsidR="000F20E7" w:rsidRPr="00C30AA8">
              <w:rPr>
                <w:rFonts w:eastAsia="Lucida Sans Unicode" w:cs="Tahoma"/>
                <w:b/>
                <w:sz w:val="20"/>
                <w:szCs w:val="20"/>
              </w:rPr>
              <w:t xml:space="preserve"> </w:t>
            </w:r>
            <w:r w:rsidR="00F94577" w:rsidRPr="00C30AA8">
              <w:rPr>
                <w:rFonts w:eastAsia="Lucida Sans Unicode" w:cs="Tahoma"/>
                <w:b/>
                <w:sz w:val="20"/>
                <w:szCs w:val="20"/>
              </w:rPr>
              <w:t>Church Street</w:t>
            </w:r>
            <w:r w:rsidR="000F20E7" w:rsidRPr="00C30AA8">
              <w:rPr>
                <w:rFonts w:eastAsia="Lucida Sans Unicode" w:cs="Tahoma"/>
                <w:b/>
                <w:sz w:val="20"/>
                <w:szCs w:val="20"/>
              </w:rPr>
              <w:t xml:space="preserve">, </w:t>
            </w:r>
            <w:r w:rsidR="004F7CD4" w:rsidRPr="00C30AA8">
              <w:rPr>
                <w:rFonts w:eastAsia="Lucida Sans Unicode" w:cs="Tahoma"/>
                <w:b/>
                <w:sz w:val="20"/>
                <w:szCs w:val="20"/>
              </w:rPr>
              <w:t>Cliffe</w:t>
            </w:r>
          </w:p>
          <w:p w14:paraId="369E7BE5" w14:textId="009D3540" w:rsidR="00793CB2" w:rsidRPr="00C30AA8" w:rsidRDefault="001B4A27" w:rsidP="00C30AA8">
            <w:pPr>
              <w:pStyle w:val="ListParagraph"/>
              <w:numPr>
                <w:ilvl w:val="0"/>
                <w:numId w:val="47"/>
              </w:numPr>
              <w:snapToGrid w:val="0"/>
              <w:rPr>
                <w:rFonts w:eastAsia="Lucida Sans Unicode" w:cs="Tahoma"/>
                <w:bCs/>
                <w:sz w:val="20"/>
                <w:szCs w:val="20"/>
              </w:rPr>
            </w:pPr>
            <w:r w:rsidRPr="00C30AA8">
              <w:rPr>
                <w:rFonts w:eastAsia="Lucida Sans Unicode" w:cs="Tahoma"/>
                <w:b/>
                <w:sz w:val="20"/>
                <w:szCs w:val="20"/>
              </w:rPr>
              <w:t>MC/21/1</w:t>
            </w:r>
            <w:r w:rsidR="00D02CDB" w:rsidRPr="00C30AA8">
              <w:rPr>
                <w:rFonts w:eastAsia="Lucida Sans Unicode" w:cs="Tahoma"/>
                <w:b/>
                <w:sz w:val="20"/>
                <w:szCs w:val="20"/>
              </w:rPr>
              <w:t>287</w:t>
            </w:r>
            <w:r w:rsidRPr="00C30AA8">
              <w:rPr>
                <w:rFonts w:eastAsia="Lucida Sans Unicode" w:cs="Tahoma"/>
                <w:b/>
                <w:sz w:val="20"/>
                <w:szCs w:val="20"/>
              </w:rPr>
              <w:t xml:space="preserve"> Redrow</w:t>
            </w:r>
            <w:r w:rsidR="000F20E7" w:rsidRPr="00C30AA8">
              <w:rPr>
                <w:rFonts w:eastAsia="Lucida Sans Unicode" w:cs="Tahoma"/>
                <w:b/>
                <w:sz w:val="20"/>
                <w:szCs w:val="20"/>
              </w:rPr>
              <w:t xml:space="preserve"> site,</w:t>
            </w:r>
            <w:r w:rsidRPr="00C30AA8">
              <w:rPr>
                <w:rFonts w:eastAsia="Lucida Sans Unicode" w:cs="Tahoma"/>
                <w:b/>
                <w:sz w:val="20"/>
                <w:szCs w:val="20"/>
              </w:rPr>
              <w:t xml:space="preserve"> </w:t>
            </w:r>
            <w:r w:rsidR="005500A5" w:rsidRPr="00C30AA8">
              <w:rPr>
                <w:rFonts w:eastAsia="Lucida Sans Unicode" w:cs="Tahoma"/>
                <w:b/>
                <w:sz w:val="20"/>
                <w:szCs w:val="20"/>
              </w:rPr>
              <w:t>O</w:t>
            </w:r>
            <w:r w:rsidR="004A2DE7" w:rsidRPr="00C30AA8">
              <w:rPr>
                <w:rFonts w:eastAsia="Lucida Sans Unicode" w:cs="Tahoma"/>
                <w:b/>
                <w:sz w:val="20"/>
                <w:szCs w:val="20"/>
              </w:rPr>
              <w:t>akleigh Fields,</w:t>
            </w:r>
            <w:r w:rsidR="00EE5470" w:rsidRPr="00C30AA8">
              <w:rPr>
                <w:rFonts w:eastAsia="Lucida Sans Unicode" w:cs="Tahoma"/>
                <w:b/>
                <w:sz w:val="20"/>
                <w:szCs w:val="20"/>
              </w:rPr>
              <w:t xml:space="preserve"> </w:t>
            </w:r>
            <w:r w:rsidRPr="00C30AA8">
              <w:rPr>
                <w:rFonts w:eastAsia="Lucida Sans Unicode" w:cs="Tahoma"/>
                <w:b/>
                <w:sz w:val="20"/>
                <w:szCs w:val="20"/>
              </w:rPr>
              <w:t>Town Road</w:t>
            </w:r>
            <w:r w:rsidR="004A2DE7" w:rsidRPr="00C30AA8">
              <w:rPr>
                <w:rFonts w:eastAsia="Lucida Sans Unicode" w:cs="Tahoma"/>
                <w:b/>
                <w:sz w:val="20"/>
                <w:szCs w:val="20"/>
              </w:rPr>
              <w:t>,</w:t>
            </w:r>
            <w:r w:rsidR="00CD5FD6" w:rsidRPr="00C30AA8">
              <w:rPr>
                <w:rFonts w:eastAsia="Lucida Sans Unicode" w:cs="Tahoma"/>
                <w:b/>
                <w:sz w:val="20"/>
                <w:szCs w:val="20"/>
              </w:rPr>
              <w:t xml:space="preserve"> Cliffe Woods</w:t>
            </w:r>
          </w:p>
          <w:p w14:paraId="57808377" w14:textId="004EB86F" w:rsidR="00207B0D" w:rsidRPr="00C30AA8" w:rsidRDefault="00CB0F1D" w:rsidP="00C30AA8">
            <w:pPr>
              <w:pStyle w:val="ListParagraph"/>
              <w:numPr>
                <w:ilvl w:val="0"/>
                <w:numId w:val="47"/>
              </w:numPr>
              <w:snapToGrid w:val="0"/>
              <w:rPr>
                <w:rFonts w:eastAsia="Lucida Sans Unicode" w:cs="Tahoma"/>
                <w:bCs/>
                <w:sz w:val="20"/>
                <w:szCs w:val="20"/>
              </w:rPr>
            </w:pPr>
            <w:r w:rsidRPr="00C30AA8">
              <w:rPr>
                <w:rFonts w:eastAsia="Lucida Sans Unicode" w:cs="Tahoma"/>
                <w:b/>
                <w:sz w:val="20"/>
                <w:szCs w:val="20"/>
              </w:rPr>
              <w:t>Redrow</w:t>
            </w:r>
            <w:r w:rsidR="00DF77F6" w:rsidRPr="00C30AA8">
              <w:rPr>
                <w:rFonts w:eastAsia="Lucida Sans Unicode" w:cs="Tahoma"/>
                <w:b/>
                <w:sz w:val="20"/>
                <w:szCs w:val="20"/>
              </w:rPr>
              <w:t xml:space="preserve"> </w:t>
            </w:r>
            <w:r w:rsidR="009B3A2A" w:rsidRPr="00C30AA8">
              <w:rPr>
                <w:rFonts w:eastAsia="Lucida Sans Unicode" w:cs="Tahoma"/>
                <w:b/>
                <w:sz w:val="20"/>
                <w:szCs w:val="20"/>
              </w:rPr>
              <w:t>land, s</w:t>
            </w:r>
            <w:r w:rsidR="003115F3" w:rsidRPr="00C30AA8">
              <w:rPr>
                <w:rFonts w:eastAsia="Lucida Sans Unicode" w:cs="Tahoma"/>
                <w:b/>
                <w:sz w:val="20"/>
                <w:szCs w:val="20"/>
              </w:rPr>
              <w:t>outh of Buckland Rd</w:t>
            </w:r>
            <w:r w:rsidR="003115F3" w:rsidRPr="00C30AA8">
              <w:rPr>
                <w:rFonts w:eastAsia="Lucida Sans Unicode" w:cs="Tahoma"/>
                <w:bCs/>
                <w:sz w:val="20"/>
                <w:szCs w:val="20"/>
              </w:rPr>
              <w:t xml:space="preserve"> </w:t>
            </w:r>
          </w:p>
          <w:p w14:paraId="5AD5B264" w14:textId="77777777" w:rsidR="00E256B9" w:rsidRDefault="00471CA9" w:rsidP="000350CD">
            <w:pPr>
              <w:pStyle w:val="ListParagraph"/>
              <w:numPr>
                <w:ilvl w:val="0"/>
                <w:numId w:val="47"/>
              </w:numPr>
              <w:snapToGrid w:val="0"/>
              <w:rPr>
                <w:rFonts w:eastAsia="Lucida Sans Unicode" w:cs="Tahoma"/>
                <w:b/>
                <w:sz w:val="20"/>
                <w:szCs w:val="20"/>
              </w:rPr>
            </w:pPr>
            <w:r w:rsidRPr="00E256B9">
              <w:rPr>
                <w:rFonts w:eastAsia="Lucida Sans Unicode" w:cs="Tahoma"/>
                <w:b/>
                <w:sz w:val="20"/>
                <w:szCs w:val="20"/>
              </w:rPr>
              <w:t>MC</w:t>
            </w:r>
            <w:r w:rsidR="001832C7" w:rsidRPr="00E256B9">
              <w:rPr>
                <w:rFonts w:eastAsia="Lucida Sans Unicode" w:cs="Tahoma"/>
                <w:b/>
                <w:sz w:val="20"/>
                <w:szCs w:val="20"/>
              </w:rPr>
              <w:t>/21/1694</w:t>
            </w:r>
            <w:r w:rsidR="0006593F" w:rsidRPr="00E256B9">
              <w:rPr>
                <w:rFonts w:eastAsia="Lucida Sans Unicode" w:cs="Tahoma"/>
                <w:b/>
                <w:sz w:val="20"/>
                <w:szCs w:val="20"/>
              </w:rPr>
              <w:t xml:space="preserve"> Esquire</w:t>
            </w:r>
            <w:r w:rsidR="001832C7" w:rsidRPr="00E256B9">
              <w:rPr>
                <w:rFonts w:eastAsia="Lucida Sans Unicode" w:cs="Tahoma"/>
                <w:b/>
                <w:sz w:val="20"/>
                <w:szCs w:val="20"/>
              </w:rPr>
              <w:t xml:space="preserve"> </w:t>
            </w:r>
            <w:r w:rsidR="00555AE0" w:rsidRPr="00E256B9">
              <w:rPr>
                <w:rFonts w:eastAsia="Lucida Sans Unicode" w:cs="Tahoma"/>
                <w:b/>
                <w:sz w:val="20"/>
                <w:szCs w:val="20"/>
              </w:rPr>
              <w:t>development</w:t>
            </w:r>
            <w:r w:rsidR="000C2F15" w:rsidRPr="00E256B9">
              <w:rPr>
                <w:rFonts w:eastAsia="Lucida Sans Unicode" w:cs="Tahoma"/>
                <w:b/>
                <w:sz w:val="20"/>
                <w:szCs w:val="20"/>
              </w:rPr>
              <w:t xml:space="preserve">, </w:t>
            </w:r>
            <w:r w:rsidR="001832C7" w:rsidRPr="00E256B9">
              <w:rPr>
                <w:rFonts w:eastAsia="Lucida Sans Unicode" w:cs="Tahoma"/>
                <w:b/>
                <w:sz w:val="20"/>
                <w:szCs w:val="20"/>
              </w:rPr>
              <w:t>View Road</w:t>
            </w:r>
            <w:r w:rsidR="000C2F15" w:rsidRPr="00E256B9">
              <w:rPr>
                <w:rFonts w:eastAsia="Lucida Sans Unicode" w:cs="Tahoma"/>
                <w:b/>
                <w:sz w:val="20"/>
                <w:szCs w:val="20"/>
              </w:rPr>
              <w:t>,</w:t>
            </w:r>
            <w:r w:rsidR="00C72DC7" w:rsidRPr="00E256B9">
              <w:rPr>
                <w:rFonts w:eastAsia="Lucida Sans Unicode" w:cs="Tahoma"/>
                <w:b/>
                <w:sz w:val="20"/>
                <w:szCs w:val="20"/>
              </w:rPr>
              <w:t xml:space="preserve"> Cliffe Woods</w:t>
            </w:r>
          </w:p>
          <w:p w14:paraId="208CFAA6" w14:textId="77777777" w:rsidR="00E256B9" w:rsidRDefault="00E256B9" w:rsidP="000350CD">
            <w:pPr>
              <w:pStyle w:val="ListParagraph"/>
              <w:numPr>
                <w:ilvl w:val="0"/>
                <w:numId w:val="47"/>
              </w:numPr>
              <w:snapToGrid w:val="0"/>
              <w:rPr>
                <w:rFonts w:eastAsia="Lucida Sans Unicode" w:cs="Tahoma"/>
                <w:b/>
                <w:sz w:val="20"/>
                <w:szCs w:val="20"/>
              </w:rPr>
            </w:pPr>
            <w:r>
              <w:rPr>
                <w:rFonts w:eastAsia="Lucida Sans Unicode" w:cs="Tahoma"/>
                <w:b/>
                <w:sz w:val="20"/>
                <w:szCs w:val="20"/>
              </w:rPr>
              <w:t>2 Tennyson Ave, Cliffe Woods</w:t>
            </w:r>
          </w:p>
          <w:p w14:paraId="0A3D61A7" w14:textId="77777777" w:rsidR="00E63A67" w:rsidRDefault="00E63A67" w:rsidP="000350CD">
            <w:pPr>
              <w:pStyle w:val="ListParagraph"/>
              <w:numPr>
                <w:ilvl w:val="0"/>
                <w:numId w:val="47"/>
              </w:numPr>
              <w:snapToGrid w:val="0"/>
              <w:rPr>
                <w:rFonts w:eastAsia="Lucida Sans Unicode" w:cs="Tahoma"/>
                <w:b/>
                <w:sz w:val="20"/>
                <w:szCs w:val="20"/>
              </w:rPr>
            </w:pPr>
            <w:r>
              <w:rPr>
                <w:rFonts w:eastAsia="Lucida Sans Unicode" w:cs="Tahoma"/>
                <w:b/>
                <w:sz w:val="20"/>
                <w:szCs w:val="20"/>
              </w:rPr>
              <w:t>MC/22/1713 Retirement Development, View Rd, Cliffe Woods</w:t>
            </w:r>
          </w:p>
          <w:p w14:paraId="20223EA0" w14:textId="77777777" w:rsidR="00BB6B01" w:rsidRDefault="00BB6B01" w:rsidP="000350CD">
            <w:pPr>
              <w:pStyle w:val="ListParagraph"/>
              <w:numPr>
                <w:ilvl w:val="0"/>
                <w:numId w:val="47"/>
              </w:numPr>
              <w:snapToGrid w:val="0"/>
              <w:rPr>
                <w:rFonts w:eastAsia="Lucida Sans Unicode" w:cs="Tahoma"/>
                <w:b/>
                <w:sz w:val="20"/>
                <w:szCs w:val="20"/>
              </w:rPr>
            </w:pPr>
            <w:r>
              <w:rPr>
                <w:rFonts w:eastAsia="Lucida Sans Unicode" w:cs="Tahoma"/>
                <w:b/>
                <w:sz w:val="20"/>
                <w:szCs w:val="20"/>
              </w:rPr>
              <w:t>Draft Local Plan</w:t>
            </w:r>
          </w:p>
          <w:p w14:paraId="6AC21610" w14:textId="0773298A" w:rsidR="00471CA9" w:rsidRPr="00E256B9" w:rsidRDefault="00BB6B01" w:rsidP="000350CD">
            <w:pPr>
              <w:pStyle w:val="ListParagraph"/>
              <w:numPr>
                <w:ilvl w:val="0"/>
                <w:numId w:val="47"/>
              </w:numPr>
              <w:snapToGrid w:val="0"/>
              <w:rPr>
                <w:rFonts w:eastAsia="Lucida Sans Unicode" w:cs="Tahoma"/>
                <w:b/>
                <w:sz w:val="20"/>
                <w:szCs w:val="20"/>
              </w:rPr>
            </w:pPr>
            <w:r>
              <w:rPr>
                <w:rFonts w:eastAsia="Lucida Sans Unicode" w:cs="Tahoma"/>
                <w:b/>
                <w:sz w:val="20"/>
                <w:szCs w:val="20"/>
              </w:rPr>
              <w:t>LSA</w:t>
            </w:r>
            <w:r w:rsidR="001832C7" w:rsidRPr="00E256B9">
              <w:rPr>
                <w:rFonts w:eastAsia="Lucida Sans Unicode" w:cs="Tahoma"/>
                <w:b/>
                <w:sz w:val="20"/>
                <w:szCs w:val="20"/>
              </w:rPr>
              <w:t xml:space="preserve"> </w:t>
            </w:r>
          </w:p>
          <w:p w14:paraId="1DED1454" w14:textId="2AE54AE0" w:rsidR="00010EBA" w:rsidRPr="001832C7" w:rsidRDefault="00010EBA" w:rsidP="00BB6B01">
            <w:pPr>
              <w:pStyle w:val="ListParagraph"/>
              <w:snapToGrid w:val="0"/>
              <w:rPr>
                <w:rFonts w:eastAsia="Lucida Sans Unicode" w:cs="Tahoma"/>
                <w:b/>
                <w:sz w:val="20"/>
                <w:szCs w:val="20"/>
              </w:rPr>
            </w:pPr>
            <w:r>
              <w:rPr>
                <w:rFonts w:eastAsia="Lucida Sans Unicode" w:cs="Tahoma"/>
                <w:bCs/>
                <w:sz w:val="20"/>
                <w:szCs w:val="20"/>
              </w:rPr>
              <w:t xml:space="preserve"> </w:t>
            </w:r>
          </w:p>
        </w:tc>
      </w:tr>
      <w:tr w:rsidR="007274B2" w:rsidRPr="003B3D12" w14:paraId="2DED0961" w14:textId="77777777" w:rsidTr="004133D2">
        <w:tc>
          <w:tcPr>
            <w:tcW w:w="568" w:type="dxa"/>
          </w:tcPr>
          <w:p w14:paraId="285ECF75" w14:textId="187068E4" w:rsidR="007274B2" w:rsidRDefault="001B6B7F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  <w:r>
              <w:rPr>
                <w:rFonts w:eastAsia="Lucida Sans Unicode" w:cs="Tahoma"/>
                <w:szCs w:val="22"/>
              </w:rPr>
              <w:lastRenderedPageBreak/>
              <w:t>1</w:t>
            </w:r>
            <w:r w:rsidR="00A4391D">
              <w:rPr>
                <w:rFonts w:eastAsia="Lucida Sans Unicode" w:cs="Tahoma"/>
                <w:szCs w:val="22"/>
              </w:rPr>
              <w:t>2</w:t>
            </w:r>
            <w:r w:rsidR="007274B2">
              <w:rPr>
                <w:rFonts w:eastAsia="Lucida Sans Unicode" w:cs="Tahoma"/>
                <w:szCs w:val="22"/>
              </w:rPr>
              <w:t>.0</w:t>
            </w:r>
          </w:p>
        </w:tc>
        <w:tc>
          <w:tcPr>
            <w:tcW w:w="708" w:type="dxa"/>
          </w:tcPr>
          <w:p w14:paraId="58497C64" w14:textId="77777777" w:rsidR="007274B2" w:rsidRPr="00A13F97" w:rsidRDefault="007274B2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2"/>
              </w:rPr>
            </w:pPr>
          </w:p>
        </w:tc>
        <w:tc>
          <w:tcPr>
            <w:tcW w:w="9639" w:type="dxa"/>
          </w:tcPr>
          <w:p w14:paraId="1635EDB5" w14:textId="3EFE6135" w:rsidR="001C6973" w:rsidRPr="008B1E31" w:rsidRDefault="00D2142C" w:rsidP="004D3133">
            <w:pPr>
              <w:pStyle w:val="TableContents"/>
              <w:snapToGrid w:val="0"/>
              <w:rPr>
                <w:rFonts w:eastAsia="Lucida Sans Unicode" w:cs="Tahoma"/>
                <w:bCs/>
                <w:sz w:val="20"/>
                <w:szCs w:val="20"/>
              </w:rPr>
            </w:pPr>
            <w:r>
              <w:rPr>
                <w:rFonts w:eastAsia="Lucida Sans Unicode" w:cs="Tahoma"/>
                <w:b/>
                <w:szCs w:val="22"/>
              </w:rPr>
              <w:t xml:space="preserve">Report: </w:t>
            </w:r>
            <w:r w:rsidR="00274046">
              <w:rPr>
                <w:rFonts w:eastAsia="Lucida Sans Unicode" w:cs="Tahoma"/>
                <w:b/>
                <w:szCs w:val="22"/>
              </w:rPr>
              <w:t>C</w:t>
            </w:r>
            <w:r w:rsidR="007274B2">
              <w:rPr>
                <w:rFonts w:eastAsia="Lucida Sans Unicode" w:cs="Tahoma"/>
                <w:b/>
                <w:szCs w:val="22"/>
              </w:rPr>
              <w:t>liffe and Cliffe Woods Neighbourhood Plan</w:t>
            </w:r>
            <w:r w:rsidR="00206C2E">
              <w:rPr>
                <w:rFonts w:eastAsia="Lucida Sans Unicode" w:cs="Tahoma"/>
                <w:b/>
                <w:szCs w:val="22"/>
              </w:rPr>
              <w:t xml:space="preserve"> (Cllr</w:t>
            </w:r>
            <w:r w:rsidR="0073401D">
              <w:rPr>
                <w:rFonts w:eastAsia="Lucida Sans Unicode" w:cs="Tahoma"/>
                <w:b/>
                <w:szCs w:val="22"/>
              </w:rPr>
              <w:t xml:space="preserve"> Fribbins</w:t>
            </w:r>
            <w:r w:rsidR="00696D94">
              <w:rPr>
                <w:rFonts w:eastAsia="Lucida Sans Unicode" w:cs="Tahoma"/>
                <w:b/>
                <w:szCs w:val="22"/>
              </w:rPr>
              <w:t>)</w:t>
            </w:r>
          </w:p>
        </w:tc>
      </w:tr>
      <w:tr w:rsidR="00337782" w:rsidRPr="003B3D12" w14:paraId="7E5AB7F6" w14:textId="77777777" w:rsidTr="004133D2">
        <w:tc>
          <w:tcPr>
            <w:tcW w:w="568" w:type="dxa"/>
          </w:tcPr>
          <w:p w14:paraId="38391634" w14:textId="3963FEBC" w:rsidR="00337782" w:rsidRPr="003B3D12" w:rsidRDefault="005F3A9F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  <w:r>
              <w:rPr>
                <w:rFonts w:eastAsia="Lucida Sans Unicode" w:cs="Tahoma"/>
                <w:szCs w:val="22"/>
              </w:rPr>
              <w:t>1</w:t>
            </w:r>
            <w:r w:rsidR="00A4391D">
              <w:rPr>
                <w:rFonts w:eastAsia="Lucida Sans Unicode" w:cs="Tahoma"/>
                <w:szCs w:val="22"/>
              </w:rPr>
              <w:t>3</w:t>
            </w:r>
            <w:r>
              <w:rPr>
                <w:rFonts w:eastAsia="Lucida Sans Unicode" w:cs="Tahoma"/>
                <w:szCs w:val="22"/>
              </w:rPr>
              <w:t>.0</w:t>
            </w:r>
          </w:p>
        </w:tc>
        <w:tc>
          <w:tcPr>
            <w:tcW w:w="708" w:type="dxa"/>
          </w:tcPr>
          <w:p w14:paraId="0115A49B" w14:textId="77777777" w:rsidR="00337782" w:rsidRPr="00A13F97" w:rsidRDefault="00337782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2"/>
              </w:rPr>
            </w:pPr>
          </w:p>
        </w:tc>
        <w:tc>
          <w:tcPr>
            <w:tcW w:w="9639" w:type="dxa"/>
          </w:tcPr>
          <w:p w14:paraId="36588E60" w14:textId="589243DE" w:rsidR="00337782" w:rsidRPr="003B3D12" w:rsidRDefault="00DE5435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b/>
                <w:szCs w:val="22"/>
              </w:rPr>
            </w:pPr>
            <w:r>
              <w:rPr>
                <w:rFonts w:eastAsia="Lucida Sans Unicode" w:cs="Tahoma"/>
                <w:b/>
                <w:szCs w:val="22"/>
              </w:rPr>
              <w:t>R</w:t>
            </w:r>
            <w:r w:rsidR="00337782" w:rsidRPr="003B3D12">
              <w:rPr>
                <w:rFonts w:eastAsia="Lucida Sans Unicode" w:cs="Tahoma"/>
                <w:b/>
                <w:szCs w:val="22"/>
              </w:rPr>
              <w:t>eport: Other Committees</w:t>
            </w:r>
          </w:p>
        </w:tc>
      </w:tr>
      <w:tr w:rsidR="00337782" w:rsidRPr="003B3D12" w14:paraId="4481430B" w14:textId="77777777" w:rsidTr="003F2AD8">
        <w:trPr>
          <w:trHeight w:val="781"/>
        </w:trPr>
        <w:tc>
          <w:tcPr>
            <w:tcW w:w="568" w:type="dxa"/>
          </w:tcPr>
          <w:p w14:paraId="795061C8" w14:textId="1F38DEF7" w:rsidR="00337782" w:rsidRPr="003B3D12" w:rsidRDefault="00337782" w:rsidP="00F87F71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</w:p>
        </w:tc>
        <w:tc>
          <w:tcPr>
            <w:tcW w:w="708" w:type="dxa"/>
          </w:tcPr>
          <w:p w14:paraId="65E1D310" w14:textId="743EC860" w:rsidR="00406CD0" w:rsidRDefault="00337782" w:rsidP="005E0FFD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9D5F60">
              <w:rPr>
                <w:rFonts w:eastAsia="Lucida Sans Unicode" w:cs="Tahoma"/>
                <w:sz w:val="20"/>
                <w:szCs w:val="20"/>
              </w:rPr>
              <w:t>1</w:t>
            </w:r>
            <w:r w:rsidR="00A4391D">
              <w:rPr>
                <w:rFonts w:eastAsia="Lucida Sans Unicode" w:cs="Tahoma"/>
                <w:sz w:val="20"/>
                <w:szCs w:val="20"/>
              </w:rPr>
              <w:t>3</w:t>
            </w:r>
            <w:r w:rsidRPr="009D5F60">
              <w:rPr>
                <w:rFonts w:eastAsia="Lucida Sans Unicode" w:cs="Tahoma"/>
                <w:sz w:val="20"/>
                <w:szCs w:val="20"/>
              </w:rPr>
              <w:t>.1</w:t>
            </w:r>
          </w:p>
          <w:p w14:paraId="1BC43AF5" w14:textId="59B0C691" w:rsidR="00482E19" w:rsidRPr="009D5F60" w:rsidRDefault="00B16F94" w:rsidP="00C87585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9D5F60">
              <w:rPr>
                <w:rFonts w:eastAsia="Lucida Sans Unicode" w:cs="Tahoma"/>
                <w:sz w:val="20"/>
                <w:szCs w:val="20"/>
              </w:rPr>
              <w:t>1</w:t>
            </w:r>
            <w:r w:rsidR="00A4391D">
              <w:rPr>
                <w:rFonts w:eastAsia="Lucida Sans Unicode" w:cs="Tahoma"/>
                <w:sz w:val="20"/>
                <w:szCs w:val="20"/>
              </w:rPr>
              <w:t>3</w:t>
            </w:r>
            <w:r w:rsidRPr="009D5F60">
              <w:rPr>
                <w:rFonts w:eastAsia="Lucida Sans Unicode" w:cs="Tahoma"/>
                <w:sz w:val="20"/>
                <w:szCs w:val="20"/>
              </w:rPr>
              <w:t>.</w:t>
            </w:r>
            <w:r w:rsidR="0028468D">
              <w:rPr>
                <w:rFonts w:eastAsia="Lucida Sans Unicode" w:cs="Tahoma"/>
                <w:sz w:val="20"/>
                <w:szCs w:val="20"/>
              </w:rPr>
              <w:t>2</w:t>
            </w:r>
          </w:p>
        </w:tc>
        <w:tc>
          <w:tcPr>
            <w:tcW w:w="9639" w:type="dxa"/>
          </w:tcPr>
          <w:p w14:paraId="04826217" w14:textId="07C25918" w:rsidR="00406CD0" w:rsidRDefault="00337782" w:rsidP="005E0FFD">
            <w:pPr>
              <w:pStyle w:val="TableContents"/>
              <w:snapToGrid w:val="0"/>
              <w:jc w:val="both"/>
              <w:rPr>
                <w:rFonts w:eastAsia="Lucida Sans Unicode" w:cs="Tahoma"/>
                <w:i/>
                <w:iCs/>
                <w:sz w:val="20"/>
                <w:szCs w:val="20"/>
              </w:rPr>
            </w:pPr>
            <w:r w:rsidRPr="009D5F60">
              <w:rPr>
                <w:rFonts w:eastAsia="Lucida Sans Unicode" w:cs="Tahoma"/>
                <w:sz w:val="20"/>
                <w:szCs w:val="20"/>
              </w:rPr>
              <w:t xml:space="preserve">Footpaths and Common Land – </w:t>
            </w:r>
            <w:r w:rsidR="001E620E">
              <w:rPr>
                <w:rFonts w:eastAsia="Lucida Sans Unicode" w:cs="Tahoma"/>
                <w:sz w:val="20"/>
                <w:szCs w:val="20"/>
              </w:rPr>
              <w:t>Cllr Cooper</w:t>
            </w:r>
          </w:p>
          <w:p w14:paraId="521681E0" w14:textId="65F6C2CA" w:rsidR="005D2D62" w:rsidRPr="00ED1E2B" w:rsidRDefault="007226E5" w:rsidP="00735EB4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Personnel Committee – Cllrs</w:t>
            </w:r>
            <w:r w:rsidR="007F183D">
              <w:rPr>
                <w:rFonts w:eastAsia="Lucida Sans Unicode" w:cs="Tahoma"/>
                <w:sz w:val="20"/>
                <w:szCs w:val="20"/>
              </w:rPr>
              <w:t xml:space="preserve"> </w:t>
            </w:r>
            <w:r>
              <w:rPr>
                <w:rFonts w:eastAsia="Lucida Sans Unicode" w:cs="Tahoma"/>
                <w:sz w:val="20"/>
                <w:szCs w:val="20"/>
              </w:rPr>
              <w:t>Fenn</w:t>
            </w:r>
            <w:r w:rsidR="00707D9A">
              <w:rPr>
                <w:rFonts w:eastAsia="Lucida Sans Unicode" w:cs="Tahoma"/>
                <w:sz w:val="20"/>
                <w:szCs w:val="20"/>
              </w:rPr>
              <w:t>e</w:t>
            </w:r>
            <w:r>
              <w:rPr>
                <w:rFonts w:eastAsia="Lucida Sans Unicode" w:cs="Tahoma"/>
                <w:sz w:val="20"/>
                <w:szCs w:val="20"/>
              </w:rPr>
              <w:t>y</w:t>
            </w:r>
            <w:r w:rsidR="007444FD">
              <w:rPr>
                <w:rFonts w:eastAsia="Lucida Sans Unicode" w:cs="Tahoma"/>
                <w:sz w:val="20"/>
                <w:szCs w:val="20"/>
              </w:rPr>
              <w:t>/</w:t>
            </w:r>
            <w:r>
              <w:rPr>
                <w:rFonts w:eastAsia="Lucida Sans Unicode" w:cs="Tahoma"/>
                <w:sz w:val="20"/>
                <w:szCs w:val="20"/>
              </w:rPr>
              <w:t>Walton</w:t>
            </w:r>
            <w:r w:rsidR="0075044D">
              <w:rPr>
                <w:rFonts w:eastAsia="Lucida Sans Unicode" w:cs="Tahoma"/>
                <w:sz w:val="20"/>
                <w:szCs w:val="20"/>
              </w:rPr>
              <w:t>/Wyatt</w:t>
            </w:r>
            <w:r w:rsidR="00C22494">
              <w:rPr>
                <w:rFonts w:eastAsia="Lucida Sans Unicode" w:cs="Tahoma"/>
                <w:sz w:val="20"/>
                <w:szCs w:val="20"/>
              </w:rPr>
              <w:t xml:space="preserve"> </w:t>
            </w:r>
            <w:r w:rsidR="0032706D">
              <w:rPr>
                <w:rFonts w:eastAsia="Lucida Sans Unicode" w:cs="Tahoma"/>
                <w:sz w:val="20"/>
                <w:szCs w:val="20"/>
              </w:rPr>
              <w:t>(</w:t>
            </w:r>
            <w:r>
              <w:rPr>
                <w:rFonts w:eastAsia="Lucida Sans Unicode" w:cs="Tahoma"/>
                <w:sz w:val="20"/>
                <w:szCs w:val="20"/>
              </w:rPr>
              <w:t>Clerks</w:t>
            </w:r>
            <w:r w:rsidR="0032706D">
              <w:rPr>
                <w:rFonts w:eastAsia="Lucida Sans Unicode" w:cs="Tahoma"/>
                <w:sz w:val="20"/>
                <w:szCs w:val="20"/>
              </w:rPr>
              <w:t xml:space="preserve">, </w:t>
            </w:r>
            <w:r>
              <w:rPr>
                <w:rFonts w:eastAsia="Lucida Sans Unicode" w:cs="Tahoma"/>
                <w:sz w:val="20"/>
                <w:szCs w:val="20"/>
              </w:rPr>
              <w:t>as necessary</w:t>
            </w:r>
            <w:r w:rsidR="0050393F">
              <w:rPr>
                <w:rFonts w:eastAsia="Lucida Sans Unicode" w:cs="Tahoma"/>
                <w:sz w:val="20"/>
                <w:szCs w:val="20"/>
              </w:rPr>
              <w:t>)</w:t>
            </w:r>
          </w:p>
        </w:tc>
      </w:tr>
      <w:tr w:rsidR="00223F1C" w:rsidRPr="003B3D12" w14:paraId="52D72D86" w14:textId="77777777" w:rsidTr="00317EB5">
        <w:trPr>
          <w:trHeight w:val="455"/>
        </w:trPr>
        <w:tc>
          <w:tcPr>
            <w:tcW w:w="568" w:type="dxa"/>
          </w:tcPr>
          <w:p w14:paraId="3C7E22BA" w14:textId="45283F82" w:rsidR="00223F1C" w:rsidRPr="003B3D12" w:rsidRDefault="00223F1C" w:rsidP="00223F1C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  <w:r>
              <w:rPr>
                <w:rFonts w:eastAsia="Lucida Sans Unicode" w:cs="Tahoma"/>
                <w:szCs w:val="22"/>
              </w:rPr>
              <w:t>1</w:t>
            </w:r>
            <w:r w:rsidR="00A4391D">
              <w:rPr>
                <w:rFonts w:eastAsia="Lucida Sans Unicode" w:cs="Tahoma"/>
                <w:szCs w:val="22"/>
              </w:rPr>
              <w:t>4</w:t>
            </w:r>
            <w:r>
              <w:rPr>
                <w:rFonts w:eastAsia="Lucida Sans Unicode" w:cs="Tahoma"/>
                <w:szCs w:val="22"/>
              </w:rPr>
              <w:t>.0</w:t>
            </w:r>
          </w:p>
        </w:tc>
        <w:tc>
          <w:tcPr>
            <w:tcW w:w="708" w:type="dxa"/>
          </w:tcPr>
          <w:p w14:paraId="3BCAADFD" w14:textId="77777777" w:rsidR="003F2AD8" w:rsidRDefault="003F2AD8" w:rsidP="009850B0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2"/>
              </w:rPr>
            </w:pPr>
          </w:p>
          <w:p w14:paraId="7005BC62" w14:textId="44CE09C4" w:rsidR="0051531D" w:rsidRDefault="0051531D" w:rsidP="009850B0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2"/>
              </w:rPr>
            </w:pPr>
            <w:r>
              <w:rPr>
                <w:rFonts w:eastAsia="Lucida Sans Unicode" w:cs="Tahoma"/>
                <w:sz w:val="20"/>
                <w:szCs w:val="22"/>
              </w:rPr>
              <w:t>1</w:t>
            </w:r>
            <w:r w:rsidR="00A4391D">
              <w:rPr>
                <w:rFonts w:eastAsia="Lucida Sans Unicode" w:cs="Tahoma"/>
                <w:sz w:val="20"/>
                <w:szCs w:val="22"/>
              </w:rPr>
              <w:t>4</w:t>
            </w:r>
            <w:r>
              <w:rPr>
                <w:rFonts w:eastAsia="Lucida Sans Unicode" w:cs="Tahoma"/>
                <w:sz w:val="20"/>
                <w:szCs w:val="22"/>
              </w:rPr>
              <w:t>.1</w:t>
            </w:r>
          </w:p>
          <w:p w14:paraId="60D247E5" w14:textId="14935CB6" w:rsidR="00EB1C93" w:rsidRDefault="00EC30F4" w:rsidP="009850B0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2"/>
              </w:rPr>
            </w:pPr>
            <w:r>
              <w:rPr>
                <w:rFonts w:eastAsia="Lucida Sans Unicode" w:cs="Tahoma"/>
                <w:sz w:val="20"/>
                <w:szCs w:val="22"/>
              </w:rPr>
              <w:t>1</w:t>
            </w:r>
            <w:r w:rsidR="00A4391D">
              <w:rPr>
                <w:rFonts w:eastAsia="Lucida Sans Unicode" w:cs="Tahoma"/>
                <w:sz w:val="20"/>
                <w:szCs w:val="22"/>
              </w:rPr>
              <w:t>4</w:t>
            </w:r>
            <w:r w:rsidR="00EB1C93">
              <w:rPr>
                <w:rFonts w:eastAsia="Lucida Sans Unicode" w:cs="Tahoma"/>
                <w:sz w:val="20"/>
                <w:szCs w:val="22"/>
              </w:rPr>
              <w:t>.2</w:t>
            </w:r>
          </w:p>
          <w:p w14:paraId="35DA16C6" w14:textId="7CEB1926" w:rsidR="00751B3F" w:rsidRDefault="002C4986" w:rsidP="009850B0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2"/>
              </w:rPr>
            </w:pPr>
            <w:r>
              <w:rPr>
                <w:rFonts w:eastAsia="Lucida Sans Unicode" w:cs="Tahoma"/>
                <w:sz w:val="20"/>
                <w:szCs w:val="22"/>
              </w:rPr>
              <w:t>1</w:t>
            </w:r>
            <w:r w:rsidR="00A4391D">
              <w:rPr>
                <w:rFonts w:eastAsia="Lucida Sans Unicode" w:cs="Tahoma"/>
                <w:sz w:val="20"/>
                <w:szCs w:val="22"/>
              </w:rPr>
              <w:t>4</w:t>
            </w:r>
            <w:r>
              <w:rPr>
                <w:rFonts w:eastAsia="Lucida Sans Unicode" w:cs="Tahoma"/>
                <w:sz w:val="20"/>
                <w:szCs w:val="22"/>
              </w:rPr>
              <w:t>.</w:t>
            </w:r>
            <w:r w:rsidR="00751B3F">
              <w:rPr>
                <w:rFonts w:eastAsia="Lucida Sans Unicode" w:cs="Tahoma"/>
                <w:sz w:val="20"/>
                <w:szCs w:val="22"/>
              </w:rPr>
              <w:t>3</w:t>
            </w:r>
          </w:p>
          <w:p w14:paraId="4A897124" w14:textId="0260FFB9" w:rsidR="00751B3F" w:rsidRDefault="002C4986" w:rsidP="009850B0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2"/>
              </w:rPr>
            </w:pPr>
            <w:r>
              <w:rPr>
                <w:rFonts w:eastAsia="Lucida Sans Unicode" w:cs="Tahoma"/>
                <w:sz w:val="20"/>
                <w:szCs w:val="22"/>
              </w:rPr>
              <w:t>1</w:t>
            </w:r>
            <w:r w:rsidR="00A4391D">
              <w:rPr>
                <w:rFonts w:eastAsia="Lucida Sans Unicode" w:cs="Tahoma"/>
                <w:sz w:val="20"/>
                <w:szCs w:val="22"/>
              </w:rPr>
              <w:t>4</w:t>
            </w:r>
            <w:r w:rsidR="00751B3F">
              <w:rPr>
                <w:rFonts w:eastAsia="Lucida Sans Unicode" w:cs="Tahoma"/>
                <w:sz w:val="20"/>
                <w:szCs w:val="22"/>
              </w:rPr>
              <w:t>.4</w:t>
            </w:r>
          </w:p>
          <w:p w14:paraId="7C8A8F41" w14:textId="324135A8" w:rsidR="00751B3F" w:rsidRDefault="002C4986" w:rsidP="009850B0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2"/>
              </w:rPr>
            </w:pPr>
            <w:r>
              <w:rPr>
                <w:rFonts w:eastAsia="Lucida Sans Unicode" w:cs="Tahoma"/>
                <w:sz w:val="20"/>
                <w:szCs w:val="22"/>
              </w:rPr>
              <w:t>1</w:t>
            </w:r>
            <w:r w:rsidR="00A4391D">
              <w:rPr>
                <w:rFonts w:eastAsia="Lucida Sans Unicode" w:cs="Tahoma"/>
                <w:sz w:val="20"/>
                <w:szCs w:val="22"/>
              </w:rPr>
              <w:t>4</w:t>
            </w:r>
            <w:r w:rsidR="00751B3F">
              <w:rPr>
                <w:rFonts w:eastAsia="Lucida Sans Unicode" w:cs="Tahoma"/>
                <w:sz w:val="20"/>
                <w:szCs w:val="22"/>
              </w:rPr>
              <w:t>.5</w:t>
            </w:r>
          </w:p>
          <w:p w14:paraId="39892BF9" w14:textId="4164059D" w:rsidR="00756433" w:rsidRDefault="002C4986" w:rsidP="009850B0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2"/>
              </w:rPr>
            </w:pPr>
            <w:r>
              <w:rPr>
                <w:rFonts w:eastAsia="Lucida Sans Unicode" w:cs="Tahoma"/>
                <w:sz w:val="20"/>
                <w:szCs w:val="22"/>
              </w:rPr>
              <w:t>1</w:t>
            </w:r>
            <w:r w:rsidR="00A4391D">
              <w:rPr>
                <w:rFonts w:eastAsia="Lucida Sans Unicode" w:cs="Tahoma"/>
                <w:sz w:val="20"/>
                <w:szCs w:val="22"/>
              </w:rPr>
              <w:t>4</w:t>
            </w:r>
            <w:r w:rsidR="00756433">
              <w:rPr>
                <w:rFonts w:eastAsia="Lucida Sans Unicode" w:cs="Tahoma"/>
                <w:sz w:val="20"/>
                <w:szCs w:val="22"/>
              </w:rPr>
              <w:t>.6</w:t>
            </w:r>
          </w:p>
          <w:p w14:paraId="57339EE6" w14:textId="5BC35C28" w:rsidR="00756433" w:rsidRDefault="00756433" w:rsidP="009850B0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2"/>
              </w:rPr>
            </w:pPr>
            <w:r>
              <w:rPr>
                <w:rFonts w:eastAsia="Lucida Sans Unicode" w:cs="Tahoma"/>
                <w:sz w:val="20"/>
                <w:szCs w:val="22"/>
              </w:rPr>
              <w:t>1</w:t>
            </w:r>
            <w:r w:rsidR="00A4391D">
              <w:rPr>
                <w:rFonts w:eastAsia="Lucida Sans Unicode" w:cs="Tahoma"/>
                <w:sz w:val="20"/>
                <w:szCs w:val="22"/>
              </w:rPr>
              <w:t>4</w:t>
            </w:r>
            <w:r>
              <w:rPr>
                <w:rFonts w:eastAsia="Lucida Sans Unicode" w:cs="Tahoma"/>
                <w:sz w:val="20"/>
                <w:szCs w:val="22"/>
              </w:rPr>
              <w:t>.7</w:t>
            </w:r>
          </w:p>
          <w:p w14:paraId="4E0720F9" w14:textId="2A0070F5" w:rsidR="001E696E" w:rsidRPr="00A13F97" w:rsidRDefault="002C4986" w:rsidP="009850B0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2"/>
              </w:rPr>
            </w:pPr>
            <w:r>
              <w:rPr>
                <w:rFonts w:eastAsia="Lucida Sans Unicode" w:cs="Tahoma"/>
                <w:sz w:val="20"/>
                <w:szCs w:val="22"/>
              </w:rPr>
              <w:t>1</w:t>
            </w:r>
            <w:r w:rsidR="00A4391D">
              <w:rPr>
                <w:rFonts w:eastAsia="Lucida Sans Unicode" w:cs="Tahoma"/>
                <w:sz w:val="20"/>
                <w:szCs w:val="22"/>
              </w:rPr>
              <w:t>4</w:t>
            </w:r>
            <w:r w:rsidR="001E696E">
              <w:rPr>
                <w:rFonts w:eastAsia="Lucida Sans Unicode" w:cs="Tahoma"/>
                <w:sz w:val="20"/>
                <w:szCs w:val="22"/>
              </w:rPr>
              <w:t>.8</w:t>
            </w:r>
          </w:p>
        </w:tc>
        <w:tc>
          <w:tcPr>
            <w:tcW w:w="9639" w:type="dxa"/>
          </w:tcPr>
          <w:p w14:paraId="60DCC874" w14:textId="77777777" w:rsidR="003F2AD8" w:rsidRDefault="00A51F3E" w:rsidP="009850B0">
            <w:pPr>
              <w:pStyle w:val="TableContents"/>
              <w:snapToGrid w:val="0"/>
              <w:jc w:val="both"/>
              <w:rPr>
                <w:rFonts w:eastAsia="Lucida Sans Unicode" w:cs="Tahoma"/>
                <w:b/>
                <w:bCs/>
                <w:szCs w:val="22"/>
              </w:rPr>
            </w:pPr>
            <w:r>
              <w:rPr>
                <w:rFonts w:eastAsia="Lucida Sans Unicode" w:cs="Tahoma"/>
                <w:b/>
                <w:bCs/>
                <w:szCs w:val="22"/>
              </w:rPr>
              <w:t>Report: Other Bodies</w:t>
            </w:r>
          </w:p>
          <w:p w14:paraId="309BE00F" w14:textId="4B6D8549" w:rsidR="0051531D" w:rsidRPr="008B1E31" w:rsidRDefault="0051531D" w:rsidP="009850B0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8B1E31">
              <w:rPr>
                <w:rFonts w:eastAsia="Lucida Sans Unicode" w:cs="Tahoma"/>
                <w:sz w:val="20"/>
                <w:szCs w:val="20"/>
              </w:rPr>
              <w:t>Cliffe and Cliffe Woods Community Trust – Cllr</w:t>
            </w:r>
            <w:r w:rsidR="00DF7197">
              <w:rPr>
                <w:rFonts w:eastAsia="Lucida Sans Unicode" w:cs="Tahoma"/>
                <w:sz w:val="20"/>
                <w:szCs w:val="20"/>
              </w:rPr>
              <w:t>s</w:t>
            </w:r>
            <w:r w:rsidRPr="008B1E31">
              <w:rPr>
                <w:rFonts w:eastAsia="Lucida Sans Unicode" w:cs="Tahoma"/>
                <w:sz w:val="20"/>
                <w:szCs w:val="20"/>
              </w:rPr>
              <w:t xml:space="preserve"> </w:t>
            </w:r>
            <w:r w:rsidR="00DF7197">
              <w:rPr>
                <w:rFonts w:eastAsia="Lucida Sans Unicode" w:cs="Tahoma"/>
                <w:sz w:val="20"/>
                <w:szCs w:val="20"/>
              </w:rPr>
              <w:t>Fribbins/</w:t>
            </w:r>
            <w:proofErr w:type="spellStart"/>
            <w:r w:rsidRPr="008B1E31">
              <w:rPr>
                <w:rFonts w:eastAsia="Lucida Sans Unicode" w:cs="Tahoma"/>
                <w:sz w:val="20"/>
                <w:szCs w:val="20"/>
              </w:rPr>
              <w:t>Kentell</w:t>
            </w:r>
            <w:proofErr w:type="spellEnd"/>
          </w:p>
          <w:p w14:paraId="40623440" w14:textId="1F8DFE5E" w:rsidR="00EB1C93" w:rsidRPr="008B1E31" w:rsidRDefault="0060398D" w:rsidP="009850B0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8B1E31">
              <w:rPr>
                <w:rFonts w:eastAsia="Lucida Sans Unicode" w:cs="Tahoma"/>
                <w:sz w:val="20"/>
                <w:szCs w:val="20"/>
              </w:rPr>
              <w:t xml:space="preserve">Cliffe Woods Community </w:t>
            </w:r>
            <w:r w:rsidR="007F183D">
              <w:rPr>
                <w:rFonts w:eastAsia="Lucida Sans Unicode" w:cs="Tahoma"/>
                <w:sz w:val="20"/>
                <w:szCs w:val="20"/>
              </w:rPr>
              <w:t>Association</w:t>
            </w:r>
            <w:r w:rsidR="005319DF">
              <w:rPr>
                <w:rFonts w:eastAsia="Lucida Sans Unicode" w:cs="Tahoma"/>
                <w:sz w:val="20"/>
                <w:szCs w:val="20"/>
              </w:rPr>
              <w:t xml:space="preserve"> </w:t>
            </w:r>
            <w:r w:rsidRPr="008B1E31">
              <w:rPr>
                <w:rFonts w:eastAsia="Lucida Sans Unicode" w:cs="Tahoma"/>
                <w:sz w:val="20"/>
                <w:szCs w:val="20"/>
              </w:rPr>
              <w:t>Liaison – Cllr Walton</w:t>
            </w:r>
          </w:p>
          <w:p w14:paraId="0217DB93" w14:textId="77777777" w:rsidR="0060398D" w:rsidRPr="008B1E31" w:rsidRDefault="00F8332D" w:rsidP="009850B0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8B1E31">
              <w:rPr>
                <w:rFonts w:eastAsia="Lucida Sans Unicode" w:cs="Tahoma"/>
                <w:sz w:val="20"/>
                <w:szCs w:val="20"/>
              </w:rPr>
              <w:t xml:space="preserve">Cliffe Memorial Hall – Cllrs </w:t>
            </w:r>
            <w:r w:rsidR="00CA4E69" w:rsidRPr="008B1E31">
              <w:rPr>
                <w:rFonts w:eastAsia="Lucida Sans Unicode" w:cs="Tahoma"/>
                <w:sz w:val="20"/>
                <w:szCs w:val="20"/>
              </w:rPr>
              <w:t>Darwell/Fenney</w:t>
            </w:r>
          </w:p>
          <w:p w14:paraId="63D83113" w14:textId="028E912D" w:rsidR="00CA4E69" w:rsidRPr="008B1E31" w:rsidRDefault="00280363" w:rsidP="009850B0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Brett’s Liaison</w:t>
            </w:r>
            <w:r w:rsidR="004F0324">
              <w:rPr>
                <w:rFonts w:eastAsia="Lucida Sans Unicode" w:cs="Tahoma"/>
                <w:sz w:val="20"/>
                <w:szCs w:val="20"/>
              </w:rPr>
              <w:t xml:space="preserve"> - </w:t>
            </w:r>
            <w:r w:rsidR="005A2E79" w:rsidRPr="008B1E31">
              <w:rPr>
                <w:rFonts w:eastAsia="Lucida Sans Unicode" w:cs="Tahoma"/>
                <w:sz w:val="20"/>
                <w:szCs w:val="20"/>
              </w:rPr>
              <w:t>Cllrs</w:t>
            </w:r>
            <w:r w:rsidR="00DE609A" w:rsidRPr="008B1E31">
              <w:rPr>
                <w:rFonts w:eastAsia="Lucida Sans Unicode" w:cs="Tahoma"/>
                <w:sz w:val="20"/>
                <w:szCs w:val="20"/>
              </w:rPr>
              <w:t xml:space="preserve"> </w:t>
            </w:r>
            <w:r w:rsidR="002C02D5" w:rsidRPr="008B1E31">
              <w:rPr>
                <w:rFonts w:eastAsia="Lucida Sans Unicode" w:cs="Tahoma"/>
                <w:sz w:val="20"/>
                <w:szCs w:val="20"/>
              </w:rPr>
              <w:t>Darwell/</w:t>
            </w:r>
            <w:r w:rsidR="00F669F8">
              <w:rPr>
                <w:rFonts w:eastAsia="Lucida Sans Unicode" w:cs="Tahoma"/>
                <w:sz w:val="20"/>
                <w:szCs w:val="20"/>
              </w:rPr>
              <w:t>Fribbins/</w:t>
            </w:r>
            <w:proofErr w:type="spellStart"/>
            <w:r w:rsidR="002C02D5" w:rsidRPr="008B1E31">
              <w:rPr>
                <w:rFonts w:eastAsia="Lucida Sans Unicode" w:cs="Tahoma"/>
                <w:sz w:val="20"/>
                <w:szCs w:val="20"/>
              </w:rPr>
              <w:t>Kentell</w:t>
            </w:r>
            <w:proofErr w:type="spellEnd"/>
            <w:r w:rsidR="002C02D5" w:rsidRPr="008B1E31">
              <w:rPr>
                <w:rFonts w:eastAsia="Lucida Sans Unicode" w:cs="Tahoma"/>
                <w:sz w:val="20"/>
                <w:szCs w:val="20"/>
              </w:rPr>
              <w:t>/</w:t>
            </w:r>
            <w:r w:rsidR="001E6E43">
              <w:rPr>
                <w:rFonts w:eastAsia="Lucida Sans Unicode" w:cs="Tahoma"/>
                <w:sz w:val="20"/>
                <w:szCs w:val="20"/>
              </w:rPr>
              <w:t>Letheren/</w:t>
            </w:r>
            <w:r w:rsidR="00D852C6" w:rsidRPr="008B1E31">
              <w:rPr>
                <w:rFonts w:eastAsia="Lucida Sans Unicode" w:cs="Tahoma"/>
                <w:sz w:val="20"/>
                <w:szCs w:val="20"/>
              </w:rPr>
              <w:t>McDermid/</w:t>
            </w:r>
            <w:proofErr w:type="spellStart"/>
            <w:r w:rsidR="00D852C6" w:rsidRPr="008B1E31">
              <w:rPr>
                <w:rFonts w:eastAsia="Lucida Sans Unicode" w:cs="Tahoma"/>
                <w:sz w:val="20"/>
                <w:szCs w:val="20"/>
              </w:rPr>
              <w:t>Wenban</w:t>
            </w:r>
            <w:proofErr w:type="spellEnd"/>
          </w:p>
          <w:p w14:paraId="486375A3" w14:textId="5A2BBCF4" w:rsidR="00751B3F" w:rsidRPr="008B1E31" w:rsidRDefault="00C926DC" w:rsidP="009850B0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8B1E31">
              <w:rPr>
                <w:rFonts w:eastAsia="Lucida Sans Unicode" w:cs="Tahoma"/>
                <w:sz w:val="20"/>
                <w:szCs w:val="20"/>
              </w:rPr>
              <w:t>Rural Liaison Committee –</w:t>
            </w:r>
            <w:r w:rsidR="001C126C">
              <w:rPr>
                <w:rFonts w:eastAsia="Lucida Sans Unicode" w:cs="Tahoma"/>
                <w:sz w:val="20"/>
                <w:szCs w:val="20"/>
              </w:rPr>
              <w:t xml:space="preserve"> </w:t>
            </w:r>
            <w:r w:rsidRPr="008B1E31">
              <w:rPr>
                <w:rFonts w:eastAsia="Lucida Sans Unicode" w:cs="Tahoma"/>
                <w:sz w:val="20"/>
                <w:szCs w:val="20"/>
              </w:rPr>
              <w:t>Cllr Wyatt</w:t>
            </w:r>
          </w:p>
          <w:p w14:paraId="45681C9A" w14:textId="486566E6" w:rsidR="00F96BD4" w:rsidRPr="008B1E31" w:rsidRDefault="005A7082" w:rsidP="007444FD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8B1E31">
              <w:rPr>
                <w:rFonts w:eastAsia="Lucida Sans Unicode" w:cs="Tahoma"/>
                <w:sz w:val="20"/>
                <w:szCs w:val="20"/>
              </w:rPr>
              <w:t xml:space="preserve">Kent Association of Local Council (KALC) </w:t>
            </w:r>
            <w:r w:rsidR="00C045B6" w:rsidRPr="008B1E31">
              <w:rPr>
                <w:rFonts w:eastAsia="Lucida Sans Unicode" w:cs="Tahoma"/>
                <w:sz w:val="20"/>
                <w:szCs w:val="20"/>
              </w:rPr>
              <w:t>(</w:t>
            </w:r>
            <w:r w:rsidRPr="008B1E31">
              <w:rPr>
                <w:rFonts w:eastAsia="Lucida Sans Unicode" w:cs="Tahoma"/>
                <w:sz w:val="20"/>
                <w:szCs w:val="20"/>
              </w:rPr>
              <w:t>Medway</w:t>
            </w:r>
            <w:r w:rsidR="00C045B6" w:rsidRPr="008B1E31">
              <w:rPr>
                <w:rFonts w:eastAsia="Lucida Sans Unicode" w:cs="Tahoma"/>
                <w:sz w:val="20"/>
                <w:szCs w:val="20"/>
              </w:rPr>
              <w:t>)</w:t>
            </w:r>
            <w:r w:rsidRPr="008B1E31">
              <w:rPr>
                <w:rFonts w:eastAsia="Lucida Sans Unicode" w:cs="Tahoma"/>
                <w:sz w:val="20"/>
                <w:szCs w:val="20"/>
              </w:rPr>
              <w:t xml:space="preserve"> </w:t>
            </w:r>
            <w:r w:rsidR="00C045B6" w:rsidRPr="008B1E31">
              <w:rPr>
                <w:rFonts w:eastAsia="Lucida Sans Unicode" w:cs="Tahoma"/>
                <w:sz w:val="20"/>
                <w:szCs w:val="20"/>
              </w:rPr>
              <w:t>–</w:t>
            </w:r>
            <w:r w:rsidRPr="008B1E31">
              <w:rPr>
                <w:rFonts w:eastAsia="Lucida Sans Unicode" w:cs="Tahoma"/>
                <w:sz w:val="20"/>
                <w:szCs w:val="20"/>
              </w:rPr>
              <w:t xml:space="preserve"> Cllrs</w:t>
            </w:r>
            <w:r w:rsidR="00C045B6" w:rsidRPr="008B1E31">
              <w:rPr>
                <w:rFonts w:eastAsia="Lucida Sans Unicode" w:cs="Tahoma"/>
                <w:sz w:val="20"/>
                <w:szCs w:val="20"/>
              </w:rPr>
              <w:t xml:space="preserve"> Harper/McDermid</w:t>
            </w:r>
          </w:p>
          <w:p w14:paraId="7C58C6EA" w14:textId="49F36F14" w:rsidR="00995B8A" w:rsidRPr="008B1E31" w:rsidRDefault="00995B8A" w:rsidP="009850B0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8B1E31">
              <w:rPr>
                <w:rFonts w:eastAsia="Lucida Sans Unicode" w:cs="Tahoma"/>
                <w:sz w:val="20"/>
                <w:szCs w:val="20"/>
              </w:rPr>
              <w:t>Patient Participation</w:t>
            </w:r>
            <w:r w:rsidR="009D73FD">
              <w:rPr>
                <w:rFonts w:eastAsia="Lucida Sans Unicode" w:cs="Tahoma"/>
                <w:sz w:val="20"/>
                <w:szCs w:val="20"/>
              </w:rPr>
              <w:t xml:space="preserve"> </w:t>
            </w:r>
            <w:r w:rsidRPr="008B1E31">
              <w:rPr>
                <w:rFonts w:eastAsia="Lucida Sans Unicode" w:cs="Tahoma"/>
                <w:sz w:val="20"/>
                <w:szCs w:val="20"/>
              </w:rPr>
              <w:t>Group</w:t>
            </w:r>
            <w:r w:rsidR="00B07C31" w:rsidRPr="008B1E31">
              <w:rPr>
                <w:rFonts w:eastAsia="Lucida Sans Unicode" w:cs="Tahoma"/>
                <w:sz w:val="20"/>
                <w:szCs w:val="20"/>
              </w:rPr>
              <w:t xml:space="preserve"> (Cliffe/Cliffe Woods/Higham/</w:t>
            </w:r>
            <w:proofErr w:type="spellStart"/>
            <w:r w:rsidR="00B07C31" w:rsidRPr="008B1E31">
              <w:rPr>
                <w:rFonts w:eastAsia="Lucida Sans Unicode" w:cs="Tahoma"/>
                <w:sz w:val="20"/>
                <w:szCs w:val="20"/>
              </w:rPr>
              <w:t>Wainscott</w:t>
            </w:r>
            <w:proofErr w:type="spellEnd"/>
            <w:r w:rsidR="00B07C31" w:rsidRPr="008B1E31">
              <w:rPr>
                <w:rFonts w:eastAsia="Lucida Sans Unicode" w:cs="Tahoma"/>
                <w:sz w:val="20"/>
                <w:szCs w:val="20"/>
              </w:rPr>
              <w:t>)</w:t>
            </w:r>
            <w:r w:rsidR="00756433" w:rsidRPr="008B1E31">
              <w:rPr>
                <w:rFonts w:eastAsia="Lucida Sans Unicode" w:cs="Tahoma"/>
                <w:sz w:val="20"/>
                <w:szCs w:val="20"/>
              </w:rPr>
              <w:t xml:space="preserve"> –</w:t>
            </w:r>
            <w:r w:rsidR="009D73FD">
              <w:rPr>
                <w:rFonts w:eastAsia="Lucida Sans Unicode" w:cs="Tahoma"/>
                <w:sz w:val="20"/>
                <w:szCs w:val="20"/>
              </w:rPr>
              <w:t>-</w:t>
            </w:r>
            <w:r w:rsidR="00756433" w:rsidRPr="008B1E31">
              <w:rPr>
                <w:rFonts w:eastAsia="Lucida Sans Unicode" w:cs="Tahoma"/>
                <w:sz w:val="20"/>
                <w:szCs w:val="20"/>
              </w:rPr>
              <w:t>Cllrs Fenney/McDermid</w:t>
            </w:r>
          </w:p>
          <w:p w14:paraId="0288BD6A" w14:textId="349F7845" w:rsidR="00756433" w:rsidRPr="0051531D" w:rsidRDefault="00756433" w:rsidP="009850B0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  <w:r w:rsidRPr="008B1E31">
              <w:rPr>
                <w:rFonts w:eastAsia="Lucida Sans Unicode" w:cs="Tahoma"/>
                <w:sz w:val="20"/>
                <w:szCs w:val="20"/>
              </w:rPr>
              <w:t>Events</w:t>
            </w:r>
          </w:p>
        </w:tc>
      </w:tr>
      <w:tr w:rsidR="00223F1C" w:rsidRPr="003B3D12" w14:paraId="22FD9736" w14:textId="77777777" w:rsidTr="004133D2">
        <w:tc>
          <w:tcPr>
            <w:tcW w:w="568" w:type="dxa"/>
          </w:tcPr>
          <w:p w14:paraId="189B2DC8" w14:textId="3462B278" w:rsidR="00223F1C" w:rsidRDefault="00223F1C" w:rsidP="00223F1C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  <w:r>
              <w:rPr>
                <w:rFonts w:eastAsia="Lucida Sans Unicode" w:cs="Tahoma"/>
                <w:szCs w:val="22"/>
              </w:rPr>
              <w:t>1</w:t>
            </w:r>
            <w:r w:rsidR="00A4391D">
              <w:rPr>
                <w:rFonts w:eastAsia="Lucida Sans Unicode" w:cs="Tahoma"/>
                <w:szCs w:val="22"/>
              </w:rPr>
              <w:t>5</w:t>
            </w:r>
            <w:r w:rsidR="00836F7D">
              <w:rPr>
                <w:rFonts w:eastAsia="Lucida Sans Unicode" w:cs="Tahoma"/>
                <w:szCs w:val="22"/>
              </w:rPr>
              <w:t>.</w:t>
            </w:r>
            <w:r w:rsidRPr="003B3D12">
              <w:rPr>
                <w:rFonts w:eastAsia="Lucida Sans Unicode" w:cs="Tahoma"/>
                <w:szCs w:val="22"/>
              </w:rPr>
              <w:t>0</w:t>
            </w:r>
          </w:p>
        </w:tc>
        <w:tc>
          <w:tcPr>
            <w:tcW w:w="708" w:type="dxa"/>
          </w:tcPr>
          <w:p w14:paraId="1438201C" w14:textId="77777777" w:rsidR="00223F1C" w:rsidRPr="00A13F97" w:rsidRDefault="00223F1C" w:rsidP="00223F1C">
            <w:pPr>
              <w:pStyle w:val="TableContents"/>
              <w:snapToGrid w:val="0"/>
              <w:jc w:val="both"/>
              <w:rPr>
                <w:rFonts w:eastAsia="Lucida Sans Unicode" w:cs="Tahoma"/>
                <w:sz w:val="20"/>
                <w:szCs w:val="22"/>
              </w:rPr>
            </w:pPr>
          </w:p>
        </w:tc>
        <w:tc>
          <w:tcPr>
            <w:tcW w:w="9639" w:type="dxa"/>
          </w:tcPr>
          <w:p w14:paraId="48348C77" w14:textId="77777777" w:rsidR="00223F1C" w:rsidRPr="003D684E" w:rsidRDefault="00223F1C" w:rsidP="00223F1C">
            <w:pPr>
              <w:pStyle w:val="TableContents"/>
              <w:snapToGrid w:val="0"/>
              <w:jc w:val="both"/>
              <w:rPr>
                <w:rFonts w:eastAsia="Lucida Sans Unicode" w:cs="Tahoma"/>
                <w:b/>
                <w:szCs w:val="22"/>
              </w:rPr>
            </w:pPr>
            <w:r w:rsidRPr="003D684E">
              <w:rPr>
                <w:rFonts w:eastAsia="Lucida Sans Unicode" w:cs="Tahoma"/>
                <w:b/>
                <w:szCs w:val="22"/>
              </w:rPr>
              <w:t>Other Reports</w:t>
            </w:r>
          </w:p>
        </w:tc>
      </w:tr>
      <w:tr w:rsidR="00223F1C" w:rsidRPr="003B3D12" w14:paraId="0152400C" w14:textId="77777777" w:rsidTr="00D847FF">
        <w:tc>
          <w:tcPr>
            <w:tcW w:w="568" w:type="dxa"/>
          </w:tcPr>
          <w:p w14:paraId="759EAE42" w14:textId="77777777" w:rsidR="00223F1C" w:rsidRPr="003B3D12" w:rsidRDefault="00223F1C" w:rsidP="00223F1C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3900A4B" w14:textId="77777777" w:rsidR="00223F1C" w:rsidRPr="003B3D12" w:rsidRDefault="00223F1C" w:rsidP="00223F1C">
            <w:pPr>
              <w:pStyle w:val="TableContents"/>
              <w:snapToGrid w:val="0"/>
              <w:jc w:val="both"/>
              <w:rPr>
                <w:rFonts w:eastAsia="Lucida Sans Unicode" w:cs="Tahoma"/>
                <w:szCs w:val="22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14:paraId="27E7C3E0" w14:textId="3B90301A" w:rsidR="00044D09" w:rsidRPr="00DC6D4D" w:rsidRDefault="00223F1C" w:rsidP="00223F1C">
            <w:pPr>
              <w:pStyle w:val="TableContents"/>
              <w:snapToGrid w:val="0"/>
              <w:rPr>
                <w:rFonts w:eastAsia="Lucida Sans Unicode" w:cs="Tahoma"/>
                <w:sz w:val="20"/>
                <w:szCs w:val="22"/>
              </w:rPr>
            </w:pPr>
            <w:r w:rsidRPr="00DC6D4D">
              <w:rPr>
                <w:rFonts w:eastAsia="Lucida Sans Unicode" w:cs="Tahoma"/>
                <w:sz w:val="20"/>
                <w:szCs w:val="22"/>
              </w:rPr>
              <w:t>Other items to be handed to the Clerk for the next meeting</w:t>
            </w:r>
            <w:r w:rsidR="00127BC8">
              <w:rPr>
                <w:rFonts w:eastAsia="Lucida Sans Unicode" w:cs="Tahoma"/>
                <w:sz w:val="20"/>
                <w:szCs w:val="22"/>
              </w:rPr>
              <w:t xml:space="preserve"> and AGM</w:t>
            </w:r>
            <w:r w:rsidRPr="00DC6D4D">
              <w:rPr>
                <w:rFonts w:eastAsia="Lucida Sans Unicode" w:cs="Tahoma"/>
                <w:sz w:val="20"/>
                <w:szCs w:val="22"/>
              </w:rPr>
              <w:t xml:space="preserve"> on</w:t>
            </w:r>
            <w:r w:rsidR="0074243A">
              <w:rPr>
                <w:rFonts w:eastAsia="Lucida Sans Unicode" w:cs="Tahoma"/>
                <w:sz w:val="20"/>
                <w:szCs w:val="22"/>
              </w:rPr>
              <w:t xml:space="preserve"> </w:t>
            </w:r>
            <w:r w:rsidR="00127BC8">
              <w:rPr>
                <w:rFonts w:eastAsia="Lucida Sans Unicode" w:cs="Tahoma"/>
                <w:b/>
                <w:bCs/>
                <w:sz w:val="20"/>
                <w:szCs w:val="22"/>
              </w:rPr>
              <w:t>11</w:t>
            </w:r>
            <w:r w:rsidR="00127BC8" w:rsidRPr="00127BC8">
              <w:rPr>
                <w:rFonts w:eastAsia="Lucida Sans Unicode" w:cs="Tahoma"/>
                <w:b/>
                <w:bCs/>
                <w:sz w:val="20"/>
                <w:szCs w:val="22"/>
                <w:vertAlign w:val="superscript"/>
              </w:rPr>
              <w:t>th</w:t>
            </w:r>
            <w:r w:rsidR="00127BC8">
              <w:rPr>
                <w:rFonts w:eastAsia="Lucida Sans Unicode" w:cs="Tahoma"/>
                <w:b/>
                <w:bCs/>
                <w:sz w:val="20"/>
                <w:szCs w:val="22"/>
              </w:rPr>
              <w:t xml:space="preserve"> </w:t>
            </w:r>
            <w:r w:rsidR="00817808">
              <w:rPr>
                <w:rFonts w:eastAsia="Lucida Sans Unicode" w:cs="Tahoma"/>
                <w:b/>
                <w:bCs/>
                <w:sz w:val="20"/>
                <w:szCs w:val="22"/>
              </w:rPr>
              <w:t>Ma</w:t>
            </w:r>
            <w:r w:rsidR="007A5FCE">
              <w:rPr>
                <w:rFonts w:eastAsia="Lucida Sans Unicode" w:cs="Tahoma"/>
                <w:b/>
                <w:bCs/>
                <w:sz w:val="20"/>
                <w:szCs w:val="22"/>
              </w:rPr>
              <w:t>y</w:t>
            </w:r>
            <w:r w:rsidR="001D2ABF" w:rsidRPr="00E67D1D">
              <w:rPr>
                <w:rFonts w:eastAsia="Lucida Sans Unicode" w:cs="Tahoma"/>
                <w:b/>
                <w:bCs/>
                <w:sz w:val="20"/>
                <w:szCs w:val="22"/>
              </w:rPr>
              <w:t xml:space="preserve"> 20</w:t>
            </w:r>
            <w:r w:rsidR="006A20C7" w:rsidRPr="00E67D1D">
              <w:rPr>
                <w:rFonts w:eastAsia="Lucida Sans Unicode" w:cs="Tahoma"/>
                <w:b/>
                <w:bCs/>
                <w:sz w:val="20"/>
                <w:szCs w:val="22"/>
              </w:rPr>
              <w:t>23</w:t>
            </w:r>
            <w:r w:rsidR="003556D3" w:rsidRPr="00E67D1D">
              <w:rPr>
                <w:rFonts w:eastAsia="Lucida Sans Unicode" w:cs="Tahoma"/>
                <w:b/>
                <w:bCs/>
                <w:sz w:val="20"/>
                <w:szCs w:val="22"/>
              </w:rPr>
              <w:t xml:space="preserve"> </w:t>
            </w:r>
            <w:r w:rsidR="00321749" w:rsidRPr="00E67D1D">
              <w:rPr>
                <w:rFonts w:eastAsia="Lucida Sans Unicode" w:cs="Tahoma"/>
                <w:b/>
                <w:bCs/>
                <w:sz w:val="20"/>
                <w:szCs w:val="22"/>
              </w:rPr>
              <w:t xml:space="preserve">at </w:t>
            </w:r>
            <w:r w:rsidR="00DC29A1" w:rsidRPr="00E67D1D">
              <w:rPr>
                <w:rFonts w:eastAsia="Lucida Sans Unicode" w:cs="Tahoma"/>
                <w:b/>
                <w:bCs/>
                <w:sz w:val="20"/>
                <w:szCs w:val="22"/>
              </w:rPr>
              <w:t>7:30 pm</w:t>
            </w:r>
            <w:r w:rsidR="009D5F60" w:rsidRPr="00E67D1D">
              <w:rPr>
                <w:rFonts w:eastAsia="Lucida Sans Unicode" w:cs="Tahoma"/>
                <w:b/>
                <w:bCs/>
                <w:sz w:val="20"/>
                <w:szCs w:val="22"/>
              </w:rPr>
              <w:t xml:space="preserve"> </w:t>
            </w:r>
            <w:r w:rsidR="007B2BFE" w:rsidRPr="00E67D1D">
              <w:rPr>
                <w:rFonts w:eastAsia="Lucida Sans Unicode" w:cs="Tahoma"/>
                <w:b/>
                <w:bCs/>
                <w:sz w:val="20"/>
                <w:szCs w:val="22"/>
              </w:rPr>
              <w:t>at</w:t>
            </w:r>
            <w:r w:rsidR="0069160E" w:rsidRPr="00E67D1D">
              <w:rPr>
                <w:rFonts w:eastAsia="Lucida Sans Unicode" w:cs="Tahoma"/>
                <w:b/>
                <w:bCs/>
                <w:sz w:val="20"/>
                <w:szCs w:val="22"/>
              </w:rPr>
              <w:t xml:space="preserve"> the</w:t>
            </w:r>
            <w:r w:rsidR="00817808">
              <w:rPr>
                <w:rFonts w:eastAsia="Lucida Sans Unicode" w:cs="Tahoma"/>
                <w:b/>
                <w:bCs/>
                <w:sz w:val="20"/>
                <w:szCs w:val="22"/>
              </w:rPr>
              <w:t xml:space="preserve"> </w:t>
            </w:r>
            <w:r w:rsidR="00B631B4">
              <w:rPr>
                <w:rFonts w:eastAsia="Lucida Sans Unicode" w:cs="Tahoma"/>
                <w:b/>
                <w:bCs/>
                <w:sz w:val="20"/>
                <w:szCs w:val="22"/>
              </w:rPr>
              <w:t>Emmanuel Centre, Cliffe Woods</w:t>
            </w:r>
            <w:r w:rsidR="00C56018">
              <w:rPr>
                <w:rFonts w:eastAsia="Lucida Sans Unicode" w:cs="Tahoma"/>
                <w:b/>
                <w:bCs/>
                <w:sz w:val="20"/>
                <w:szCs w:val="22"/>
              </w:rPr>
              <w:t>.</w:t>
            </w:r>
          </w:p>
        </w:tc>
      </w:tr>
    </w:tbl>
    <w:p w14:paraId="31A2F0CE" w14:textId="77777777" w:rsidR="0030525B" w:rsidRDefault="0030525B" w:rsidP="008D7A2A">
      <w:bookmarkStart w:id="1" w:name="_Hlk57799854"/>
      <w:bookmarkStart w:id="2" w:name="_Hlk57800244"/>
      <w:bookmarkEnd w:id="1"/>
      <w:bookmarkEnd w:id="2"/>
    </w:p>
    <w:p w14:paraId="5D8B373A" w14:textId="4D740493" w:rsidR="00DC07F6" w:rsidRDefault="00080CA6" w:rsidP="008D7A2A">
      <w:r>
        <w:t xml:space="preserve">Mrs </w:t>
      </w:r>
      <w:r w:rsidR="00041814">
        <w:t>Alex Jack</w:t>
      </w:r>
      <w:r w:rsidR="00DC07F6">
        <w:t>, Clerk</w:t>
      </w:r>
      <w:r w:rsidR="008B538E">
        <w:t>(</w:t>
      </w:r>
      <w:r w:rsidR="00DC07F6">
        <w:t>PO</w:t>
      </w:r>
      <w:r w:rsidR="008B538E">
        <w:t>)</w:t>
      </w:r>
      <w:r w:rsidR="00987CCC">
        <w:tab/>
        <w:t xml:space="preserve">   </w:t>
      </w:r>
      <w:r w:rsidR="00FD5F1A">
        <w:t xml:space="preserve">                                                                                  </w:t>
      </w:r>
      <w:r w:rsidR="00041814">
        <w:t xml:space="preserve">       </w:t>
      </w:r>
      <w:r w:rsidR="00FD5F1A">
        <w:t xml:space="preserve"> </w:t>
      </w:r>
      <w:r w:rsidR="00970B1D">
        <w:t xml:space="preserve">          </w:t>
      </w:r>
      <w:r w:rsidR="00F70DA2">
        <w:t xml:space="preserve"> </w:t>
      </w:r>
      <w:r w:rsidR="00E90232">
        <w:t xml:space="preserve"> </w:t>
      </w:r>
      <w:r w:rsidR="009252B0">
        <w:t>0</w:t>
      </w:r>
      <w:r w:rsidR="00E164A9">
        <w:t>8</w:t>
      </w:r>
      <w:r w:rsidR="00970B1D">
        <w:t>/</w:t>
      </w:r>
      <w:r w:rsidR="000D758C">
        <w:t>0</w:t>
      </w:r>
      <w:r w:rsidR="00772B97">
        <w:t>3</w:t>
      </w:r>
      <w:r w:rsidR="00970B1D">
        <w:t>/202</w:t>
      </w:r>
      <w:r w:rsidR="000D758C">
        <w:t>3</w:t>
      </w:r>
    </w:p>
    <w:sectPr w:rsidR="00DC07F6" w:rsidSect="00076889">
      <w:footnotePr>
        <w:pos w:val="beneathText"/>
      </w:footnotePr>
      <w:pgSz w:w="11905" w:h="16837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C809B" w14:textId="77777777" w:rsidR="00AC132B" w:rsidRDefault="00AC132B">
      <w:r>
        <w:separator/>
      </w:r>
    </w:p>
  </w:endnote>
  <w:endnote w:type="continuationSeparator" w:id="0">
    <w:p w14:paraId="7DA50400" w14:textId="77777777" w:rsidR="00AC132B" w:rsidRDefault="00AC132B">
      <w:r>
        <w:continuationSeparator/>
      </w:r>
    </w:p>
  </w:endnote>
  <w:endnote w:type="continuationNotice" w:id="1">
    <w:p w14:paraId="50CDDD9B" w14:textId="77777777" w:rsidR="00AC132B" w:rsidRDefault="00AC13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F39DA" w14:textId="77777777" w:rsidR="00AC132B" w:rsidRDefault="00AC132B">
      <w:r>
        <w:separator/>
      </w:r>
    </w:p>
  </w:footnote>
  <w:footnote w:type="continuationSeparator" w:id="0">
    <w:p w14:paraId="52400F40" w14:textId="77777777" w:rsidR="00AC132B" w:rsidRDefault="00AC132B">
      <w:r>
        <w:continuationSeparator/>
      </w:r>
    </w:p>
  </w:footnote>
  <w:footnote w:type="continuationNotice" w:id="1">
    <w:p w14:paraId="561186E6" w14:textId="77777777" w:rsidR="00AC132B" w:rsidRDefault="00AC13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207"/>
        </w:tabs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207"/>
        </w:tabs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207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207"/>
        </w:tabs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207"/>
        </w:tabs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207"/>
        </w:tabs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207"/>
        </w:tabs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207"/>
        </w:tabs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207"/>
        </w:tabs>
      </w:pPr>
    </w:lvl>
  </w:abstractNum>
  <w:abstractNum w:abstractNumId="1" w15:restartNumberingAfterBreak="0">
    <w:nsid w:val="0938488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9E331E"/>
    <w:multiLevelType w:val="hybridMultilevel"/>
    <w:tmpl w:val="927ABD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C5130"/>
    <w:multiLevelType w:val="hybridMultilevel"/>
    <w:tmpl w:val="17BE3CB6"/>
    <w:lvl w:ilvl="0" w:tplc="8C7847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20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33502"/>
    <w:multiLevelType w:val="hybridMultilevel"/>
    <w:tmpl w:val="C5EEED7A"/>
    <w:lvl w:ilvl="0" w:tplc="04B4E7FA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827EE5"/>
    <w:multiLevelType w:val="hybridMultilevel"/>
    <w:tmpl w:val="F54060D4"/>
    <w:lvl w:ilvl="0" w:tplc="6BE824B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667472"/>
    <w:multiLevelType w:val="hybridMultilevel"/>
    <w:tmpl w:val="770A3E3C"/>
    <w:lvl w:ilvl="0" w:tplc="E25C891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256F9"/>
    <w:multiLevelType w:val="hybridMultilevel"/>
    <w:tmpl w:val="DC8454BA"/>
    <w:lvl w:ilvl="0" w:tplc="6DAE1D06">
      <w:start w:val="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D7DE1"/>
    <w:multiLevelType w:val="hybridMultilevel"/>
    <w:tmpl w:val="587021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B2595"/>
    <w:multiLevelType w:val="multilevel"/>
    <w:tmpl w:val="426C8EE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920F05"/>
    <w:multiLevelType w:val="hybridMultilevel"/>
    <w:tmpl w:val="EB98C2D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E1C4B1F"/>
    <w:multiLevelType w:val="hybridMultilevel"/>
    <w:tmpl w:val="361631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D2EC0"/>
    <w:multiLevelType w:val="hybridMultilevel"/>
    <w:tmpl w:val="BD18FB36"/>
    <w:lvl w:ilvl="0" w:tplc="D388814C">
      <w:start w:val="1"/>
      <w:numFmt w:val="lowerLetter"/>
      <w:lvlText w:val="%1)"/>
      <w:lvlJc w:val="left"/>
      <w:pPr>
        <w:ind w:left="360" w:hanging="360"/>
      </w:pPr>
      <w:rPr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567068"/>
    <w:multiLevelType w:val="hybridMultilevel"/>
    <w:tmpl w:val="06C2B7D6"/>
    <w:lvl w:ilvl="0" w:tplc="1644948C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FA02A5"/>
    <w:multiLevelType w:val="hybridMultilevel"/>
    <w:tmpl w:val="E3FCF95A"/>
    <w:lvl w:ilvl="0" w:tplc="BD24C3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57F80"/>
    <w:multiLevelType w:val="hybridMultilevel"/>
    <w:tmpl w:val="6F128904"/>
    <w:lvl w:ilvl="0" w:tplc="210642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D3AC7"/>
    <w:multiLevelType w:val="hybridMultilevel"/>
    <w:tmpl w:val="3B12A766"/>
    <w:lvl w:ilvl="0" w:tplc="876EFC9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2F7561"/>
    <w:multiLevelType w:val="hybridMultilevel"/>
    <w:tmpl w:val="5A26F458"/>
    <w:lvl w:ilvl="0" w:tplc="8DC08D5E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A30833"/>
    <w:multiLevelType w:val="hybridMultilevel"/>
    <w:tmpl w:val="E6444314"/>
    <w:lvl w:ilvl="0" w:tplc="2112197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DC52FD"/>
    <w:multiLevelType w:val="hybridMultilevel"/>
    <w:tmpl w:val="2A86B4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CD08B58">
      <w:start w:val="1"/>
      <w:numFmt w:val="lowerLetter"/>
      <w:lvlText w:val="%2."/>
      <w:lvlJc w:val="left"/>
      <w:pPr>
        <w:ind w:left="284" w:hanging="284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994490"/>
    <w:multiLevelType w:val="hybridMultilevel"/>
    <w:tmpl w:val="1136A6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211BC"/>
    <w:multiLevelType w:val="hybridMultilevel"/>
    <w:tmpl w:val="D586EDC2"/>
    <w:lvl w:ilvl="0" w:tplc="B656A4B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317ECF"/>
    <w:multiLevelType w:val="hybridMultilevel"/>
    <w:tmpl w:val="5BEE1C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9A5366"/>
    <w:multiLevelType w:val="hybridMultilevel"/>
    <w:tmpl w:val="DA9897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17221"/>
    <w:multiLevelType w:val="hybridMultilevel"/>
    <w:tmpl w:val="BB042820"/>
    <w:lvl w:ilvl="0" w:tplc="9F92435E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8C148E"/>
    <w:multiLevelType w:val="hybridMultilevel"/>
    <w:tmpl w:val="6E646B7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D171E"/>
    <w:multiLevelType w:val="hybridMultilevel"/>
    <w:tmpl w:val="261A10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F6108B"/>
    <w:multiLevelType w:val="hybridMultilevel"/>
    <w:tmpl w:val="7CF8BD70"/>
    <w:lvl w:ilvl="0" w:tplc="20B4058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E404D7"/>
    <w:multiLevelType w:val="hybridMultilevel"/>
    <w:tmpl w:val="BF8281B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02675A8"/>
    <w:multiLevelType w:val="hybridMultilevel"/>
    <w:tmpl w:val="D78803B0"/>
    <w:lvl w:ilvl="0" w:tplc="AF9A28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1130F1"/>
    <w:multiLevelType w:val="multilevel"/>
    <w:tmpl w:val="08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31" w15:restartNumberingAfterBreak="0">
    <w:nsid w:val="5195750C"/>
    <w:multiLevelType w:val="hybridMultilevel"/>
    <w:tmpl w:val="2AEE67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284" w:hanging="284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8C353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6A301A0"/>
    <w:multiLevelType w:val="hybridMultilevel"/>
    <w:tmpl w:val="E780D1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4C7FEE"/>
    <w:multiLevelType w:val="hybridMultilevel"/>
    <w:tmpl w:val="035066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DD4590"/>
    <w:multiLevelType w:val="hybridMultilevel"/>
    <w:tmpl w:val="E70C63C6"/>
    <w:lvl w:ilvl="0" w:tplc="09E02D0E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C9659F"/>
    <w:multiLevelType w:val="hybridMultilevel"/>
    <w:tmpl w:val="A85AFA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26028E"/>
    <w:multiLevelType w:val="hybridMultilevel"/>
    <w:tmpl w:val="4252A31E"/>
    <w:lvl w:ilvl="0" w:tplc="6256DE8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67694"/>
    <w:multiLevelType w:val="hybridMultilevel"/>
    <w:tmpl w:val="130881A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1DA8"/>
    <w:multiLevelType w:val="hybridMultilevel"/>
    <w:tmpl w:val="38AC749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924AF2"/>
    <w:multiLevelType w:val="hybridMultilevel"/>
    <w:tmpl w:val="1D1C16EE"/>
    <w:lvl w:ilvl="0" w:tplc="302A32EE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43408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F8D36EB"/>
    <w:multiLevelType w:val="hybridMultilevel"/>
    <w:tmpl w:val="26B44A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D733F"/>
    <w:multiLevelType w:val="hybridMultilevel"/>
    <w:tmpl w:val="A936F6A6"/>
    <w:lvl w:ilvl="0" w:tplc="1B68C5E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E9551B"/>
    <w:multiLevelType w:val="hybridMultilevel"/>
    <w:tmpl w:val="6C544C6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61053"/>
    <w:multiLevelType w:val="hybridMultilevel"/>
    <w:tmpl w:val="C8423FFC"/>
    <w:lvl w:ilvl="0" w:tplc="D568B97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0E08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47976696">
    <w:abstractNumId w:val="0"/>
  </w:num>
  <w:num w:numId="2" w16cid:durableId="1456365765">
    <w:abstractNumId w:val="21"/>
  </w:num>
  <w:num w:numId="3" w16cid:durableId="1492017072">
    <w:abstractNumId w:val="17"/>
  </w:num>
  <w:num w:numId="4" w16cid:durableId="757290588">
    <w:abstractNumId w:val="4"/>
  </w:num>
  <w:num w:numId="5" w16cid:durableId="472799857">
    <w:abstractNumId w:val="24"/>
  </w:num>
  <w:num w:numId="6" w16cid:durableId="353194623">
    <w:abstractNumId w:val="19"/>
  </w:num>
  <w:num w:numId="7" w16cid:durableId="1133446548">
    <w:abstractNumId w:val="16"/>
  </w:num>
  <w:num w:numId="8" w16cid:durableId="1497450937">
    <w:abstractNumId w:val="33"/>
  </w:num>
  <w:num w:numId="9" w16cid:durableId="1578243317">
    <w:abstractNumId w:val="28"/>
  </w:num>
  <w:num w:numId="10" w16cid:durableId="1782799315">
    <w:abstractNumId w:val="3"/>
  </w:num>
  <w:num w:numId="11" w16cid:durableId="1955752180">
    <w:abstractNumId w:val="39"/>
  </w:num>
  <w:num w:numId="12" w16cid:durableId="24715615">
    <w:abstractNumId w:val="1"/>
  </w:num>
  <w:num w:numId="13" w16cid:durableId="1850220227">
    <w:abstractNumId w:val="44"/>
  </w:num>
  <w:num w:numId="14" w16cid:durableId="868294144">
    <w:abstractNumId w:val="26"/>
  </w:num>
  <w:num w:numId="15" w16cid:durableId="880364780">
    <w:abstractNumId w:val="31"/>
  </w:num>
  <w:num w:numId="16" w16cid:durableId="810827909">
    <w:abstractNumId w:val="30"/>
  </w:num>
  <w:num w:numId="17" w16cid:durableId="399790105">
    <w:abstractNumId w:val="18"/>
  </w:num>
  <w:num w:numId="18" w16cid:durableId="81026429">
    <w:abstractNumId w:val="7"/>
  </w:num>
  <w:num w:numId="19" w16cid:durableId="873930459">
    <w:abstractNumId w:val="5"/>
  </w:num>
  <w:num w:numId="20" w16cid:durableId="988557912">
    <w:abstractNumId w:val="13"/>
  </w:num>
  <w:num w:numId="21" w16cid:durableId="1376739972">
    <w:abstractNumId w:val="20"/>
  </w:num>
  <w:num w:numId="22" w16cid:durableId="1915507597">
    <w:abstractNumId w:val="12"/>
  </w:num>
  <w:num w:numId="23" w16cid:durableId="1692337445">
    <w:abstractNumId w:val="11"/>
  </w:num>
  <w:num w:numId="24" w16cid:durableId="498084165">
    <w:abstractNumId w:val="45"/>
  </w:num>
  <w:num w:numId="25" w16cid:durableId="1933275113">
    <w:abstractNumId w:val="43"/>
  </w:num>
  <w:num w:numId="26" w16cid:durableId="243757227">
    <w:abstractNumId w:val="15"/>
  </w:num>
  <w:num w:numId="27" w16cid:durableId="624509052">
    <w:abstractNumId w:val="27"/>
  </w:num>
  <w:num w:numId="28" w16cid:durableId="487064072">
    <w:abstractNumId w:val="8"/>
  </w:num>
  <w:num w:numId="29" w16cid:durableId="341397565">
    <w:abstractNumId w:val="40"/>
  </w:num>
  <w:num w:numId="30" w16cid:durableId="1418359173">
    <w:abstractNumId w:val="38"/>
  </w:num>
  <w:num w:numId="31" w16cid:durableId="1450009936">
    <w:abstractNumId w:val="14"/>
  </w:num>
  <w:num w:numId="32" w16cid:durableId="1886872220">
    <w:abstractNumId w:val="9"/>
  </w:num>
  <w:num w:numId="33" w16cid:durableId="1667899235">
    <w:abstractNumId w:val="32"/>
  </w:num>
  <w:num w:numId="34" w16cid:durableId="988171269">
    <w:abstractNumId w:val="22"/>
  </w:num>
  <w:num w:numId="35" w16cid:durableId="1205100861">
    <w:abstractNumId w:val="10"/>
  </w:num>
  <w:num w:numId="36" w16cid:durableId="1461000787">
    <w:abstractNumId w:val="2"/>
  </w:num>
  <w:num w:numId="37" w16cid:durableId="471212575">
    <w:abstractNumId w:val="25"/>
  </w:num>
  <w:num w:numId="38" w16cid:durableId="486826506">
    <w:abstractNumId w:val="36"/>
  </w:num>
  <w:num w:numId="39" w16cid:durableId="1456945174">
    <w:abstractNumId w:val="41"/>
  </w:num>
  <w:num w:numId="40" w16cid:durableId="1818525379">
    <w:abstractNumId w:val="35"/>
  </w:num>
  <w:num w:numId="41" w16cid:durableId="1466894325">
    <w:abstractNumId w:val="34"/>
  </w:num>
  <w:num w:numId="42" w16cid:durableId="2137528978">
    <w:abstractNumId w:val="46"/>
  </w:num>
  <w:num w:numId="43" w16cid:durableId="368342957">
    <w:abstractNumId w:val="23"/>
  </w:num>
  <w:num w:numId="44" w16cid:durableId="389772906">
    <w:abstractNumId w:val="42"/>
  </w:num>
  <w:num w:numId="45" w16cid:durableId="573973222">
    <w:abstractNumId w:val="6"/>
  </w:num>
  <w:num w:numId="46" w16cid:durableId="1099714526">
    <w:abstractNumId w:val="37"/>
  </w:num>
  <w:num w:numId="47" w16cid:durableId="238905901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462"/>
    <w:rsid w:val="00000793"/>
    <w:rsid w:val="000023EF"/>
    <w:rsid w:val="000024E7"/>
    <w:rsid w:val="0000314C"/>
    <w:rsid w:val="00003251"/>
    <w:rsid w:val="000038F4"/>
    <w:rsid w:val="00004337"/>
    <w:rsid w:val="000048AD"/>
    <w:rsid w:val="0000495F"/>
    <w:rsid w:val="00004AE5"/>
    <w:rsid w:val="00004B50"/>
    <w:rsid w:val="00004F57"/>
    <w:rsid w:val="000060EC"/>
    <w:rsid w:val="00006415"/>
    <w:rsid w:val="0000676E"/>
    <w:rsid w:val="000069A3"/>
    <w:rsid w:val="00006AE5"/>
    <w:rsid w:val="00007428"/>
    <w:rsid w:val="000074BB"/>
    <w:rsid w:val="00010887"/>
    <w:rsid w:val="00010EBA"/>
    <w:rsid w:val="0001109E"/>
    <w:rsid w:val="00011967"/>
    <w:rsid w:val="000119EC"/>
    <w:rsid w:val="00011B74"/>
    <w:rsid w:val="00013039"/>
    <w:rsid w:val="000130C6"/>
    <w:rsid w:val="0001432B"/>
    <w:rsid w:val="000150CB"/>
    <w:rsid w:val="00015925"/>
    <w:rsid w:val="00015C8E"/>
    <w:rsid w:val="00015FB1"/>
    <w:rsid w:val="00016DF2"/>
    <w:rsid w:val="00016EDE"/>
    <w:rsid w:val="00017BB6"/>
    <w:rsid w:val="00017D59"/>
    <w:rsid w:val="00020D71"/>
    <w:rsid w:val="00020DBE"/>
    <w:rsid w:val="00021009"/>
    <w:rsid w:val="00022C83"/>
    <w:rsid w:val="000231D8"/>
    <w:rsid w:val="000233AB"/>
    <w:rsid w:val="000233DF"/>
    <w:rsid w:val="00023522"/>
    <w:rsid w:val="00023FC4"/>
    <w:rsid w:val="000241DC"/>
    <w:rsid w:val="00024311"/>
    <w:rsid w:val="000253BB"/>
    <w:rsid w:val="000261C5"/>
    <w:rsid w:val="0002697A"/>
    <w:rsid w:val="0002698F"/>
    <w:rsid w:val="00026C16"/>
    <w:rsid w:val="00026E7B"/>
    <w:rsid w:val="00030BB2"/>
    <w:rsid w:val="00030E9B"/>
    <w:rsid w:val="00031F83"/>
    <w:rsid w:val="000329AE"/>
    <w:rsid w:val="00032B85"/>
    <w:rsid w:val="0003307F"/>
    <w:rsid w:val="00033295"/>
    <w:rsid w:val="00033933"/>
    <w:rsid w:val="000340FE"/>
    <w:rsid w:val="0003450C"/>
    <w:rsid w:val="0003554F"/>
    <w:rsid w:val="000361C9"/>
    <w:rsid w:val="000362D6"/>
    <w:rsid w:val="00036C90"/>
    <w:rsid w:val="0003761C"/>
    <w:rsid w:val="00040DE4"/>
    <w:rsid w:val="000410B6"/>
    <w:rsid w:val="00041814"/>
    <w:rsid w:val="00043014"/>
    <w:rsid w:val="00043C6E"/>
    <w:rsid w:val="000444AB"/>
    <w:rsid w:val="00044A08"/>
    <w:rsid w:val="00044D09"/>
    <w:rsid w:val="00045286"/>
    <w:rsid w:val="00045F29"/>
    <w:rsid w:val="0004610B"/>
    <w:rsid w:val="00051224"/>
    <w:rsid w:val="0005125A"/>
    <w:rsid w:val="00051A46"/>
    <w:rsid w:val="00052103"/>
    <w:rsid w:val="000521C8"/>
    <w:rsid w:val="0005235C"/>
    <w:rsid w:val="00052BC2"/>
    <w:rsid w:val="0005378D"/>
    <w:rsid w:val="0005456C"/>
    <w:rsid w:val="00054CAE"/>
    <w:rsid w:val="0005500E"/>
    <w:rsid w:val="00055881"/>
    <w:rsid w:val="00057F1E"/>
    <w:rsid w:val="000603AD"/>
    <w:rsid w:val="0006147C"/>
    <w:rsid w:val="00061E7C"/>
    <w:rsid w:val="0006262D"/>
    <w:rsid w:val="0006280B"/>
    <w:rsid w:val="000636A5"/>
    <w:rsid w:val="00063D9D"/>
    <w:rsid w:val="00063E82"/>
    <w:rsid w:val="000640C3"/>
    <w:rsid w:val="0006411C"/>
    <w:rsid w:val="00064535"/>
    <w:rsid w:val="0006593F"/>
    <w:rsid w:val="000659AD"/>
    <w:rsid w:val="00065A36"/>
    <w:rsid w:val="00065C52"/>
    <w:rsid w:val="00065D07"/>
    <w:rsid w:val="00066627"/>
    <w:rsid w:val="00066931"/>
    <w:rsid w:val="000678CD"/>
    <w:rsid w:val="00070D2A"/>
    <w:rsid w:val="00071011"/>
    <w:rsid w:val="00071DAC"/>
    <w:rsid w:val="00072F63"/>
    <w:rsid w:val="00073AE1"/>
    <w:rsid w:val="00074AEB"/>
    <w:rsid w:val="000758C2"/>
    <w:rsid w:val="000760B4"/>
    <w:rsid w:val="000761D3"/>
    <w:rsid w:val="00076889"/>
    <w:rsid w:val="00076AEB"/>
    <w:rsid w:val="00076D26"/>
    <w:rsid w:val="00077B8D"/>
    <w:rsid w:val="00080CA6"/>
    <w:rsid w:val="00081027"/>
    <w:rsid w:val="00081809"/>
    <w:rsid w:val="000821A0"/>
    <w:rsid w:val="000825FD"/>
    <w:rsid w:val="00082853"/>
    <w:rsid w:val="000831F7"/>
    <w:rsid w:val="000837BE"/>
    <w:rsid w:val="000843B1"/>
    <w:rsid w:val="000844CB"/>
    <w:rsid w:val="00085B85"/>
    <w:rsid w:val="00085F81"/>
    <w:rsid w:val="00086720"/>
    <w:rsid w:val="00086B33"/>
    <w:rsid w:val="00086DFB"/>
    <w:rsid w:val="00086E43"/>
    <w:rsid w:val="00087BC3"/>
    <w:rsid w:val="00087D86"/>
    <w:rsid w:val="00087DC3"/>
    <w:rsid w:val="00090843"/>
    <w:rsid w:val="00091948"/>
    <w:rsid w:val="00092ACB"/>
    <w:rsid w:val="0009338D"/>
    <w:rsid w:val="00093DFF"/>
    <w:rsid w:val="00094E51"/>
    <w:rsid w:val="00095598"/>
    <w:rsid w:val="000968E1"/>
    <w:rsid w:val="00097137"/>
    <w:rsid w:val="0009747D"/>
    <w:rsid w:val="00097537"/>
    <w:rsid w:val="00097B59"/>
    <w:rsid w:val="000A1208"/>
    <w:rsid w:val="000A1975"/>
    <w:rsid w:val="000A2246"/>
    <w:rsid w:val="000A3F95"/>
    <w:rsid w:val="000A491F"/>
    <w:rsid w:val="000A4D74"/>
    <w:rsid w:val="000A4DB7"/>
    <w:rsid w:val="000A5260"/>
    <w:rsid w:val="000A5B36"/>
    <w:rsid w:val="000A61F8"/>
    <w:rsid w:val="000A6B9E"/>
    <w:rsid w:val="000A7305"/>
    <w:rsid w:val="000A7A0E"/>
    <w:rsid w:val="000A7CD7"/>
    <w:rsid w:val="000B05B7"/>
    <w:rsid w:val="000B0948"/>
    <w:rsid w:val="000B2E06"/>
    <w:rsid w:val="000B3487"/>
    <w:rsid w:val="000B39F0"/>
    <w:rsid w:val="000B3B31"/>
    <w:rsid w:val="000B3F01"/>
    <w:rsid w:val="000B4B9C"/>
    <w:rsid w:val="000B4D21"/>
    <w:rsid w:val="000B52DC"/>
    <w:rsid w:val="000B6A0D"/>
    <w:rsid w:val="000B7FEE"/>
    <w:rsid w:val="000C02E4"/>
    <w:rsid w:val="000C2DAD"/>
    <w:rsid w:val="000C2F15"/>
    <w:rsid w:val="000C3249"/>
    <w:rsid w:val="000C3B7A"/>
    <w:rsid w:val="000C4496"/>
    <w:rsid w:val="000C4587"/>
    <w:rsid w:val="000C46A9"/>
    <w:rsid w:val="000C4AFF"/>
    <w:rsid w:val="000C4C64"/>
    <w:rsid w:val="000C4E66"/>
    <w:rsid w:val="000C57B4"/>
    <w:rsid w:val="000C5CF8"/>
    <w:rsid w:val="000C5D11"/>
    <w:rsid w:val="000C5E16"/>
    <w:rsid w:val="000C5FD5"/>
    <w:rsid w:val="000C61F4"/>
    <w:rsid w:val="000C7314"/>
    <w:rsid w:val="000C7B03"/>
    <w:rsid w:val="000D0639"/>
    <w:rsid w:val="000D0B59"/>
    <w:rsid w:val="000D157F"/>
    <w:rsid w:val="000D2657"/>
    <w:rsid w:val="000D2910"/>
    <w:rsid w:val="000D38EE"/>
    <w:rsid w:val="000D5E38"/>
    <w:rsid w:val="000D655D"/>
    <w:rsid w:val="000D6729"/>
    <w:rsid w:val="000D69F1"/>
    <w:rsid w:val="000D7091"/>
    <w:rsid w:val="000D758C"/>
    <w:rsid w:val="000D7EF6"/>
    <w:rsid w:val="000E16A4"/>
    <w:rsid w:val="000E2825"/>
    <w:rsid w:val="000E36C9"/>
    <w:rsid w:val="000E3CEE"/>
    <w:rsid w:val="000E4A70"/>
    <w:rsid w:val="000E58A9"/>
    <w:rsid w:val="000E6BCC"/>
    <w:rsid w:val="000E71CD"/>
    <w:rsid w:val="000E728F"/>
    <w:rsid w:val="000E7803"/>
    <w:rsid w:val="000F042D"/>
    <w:rsid w:val="000F1164"/>
    <w:rsid w:val="000F134D"/>
    <w:rsid w:val="000F1A7B"/>
    <w:rsid w:val="000F20E7"/>
    <w:rsid w:val="000F319C"/>
    <w:rsid w:val="000F3757"/>
    <w:rsid w:val="000F3939"/>
    <w:rsid w:val="000F425D"/>
    <w:rsid w:val="000F4776"/>
    <w:rsid w:val="000F4790"/>
    <w:rsid w:val="000F6ADF"/>
    <w:rsid w:val="000F725E"/>
    <w:rsid w:val="000F7D33"/>
    <w:rsid w:val="00100185"/>
    <w:rsid w:val="00100EBA"/>
    <w:rsid w:val="0010138F"/>
    <w:rsid w:val="001019AC"/>
    <w:rsid w:val="00101F71"/>
    <w:rsid w:val="0010314E"/>
    <w:rsid w:val="00103B9B"/>
    <w:rsid w:val="00104161"/>
    <w:rsid w:val="001046C6"/>
    <w:rsid w:val="0010481B"/>
    <w:rsid w:val="00105894"/>
    <w:rsid w:val="001067A3"/>
    <w:rsid w:val="0011034E"/>
    <w:rsid w:val="00110384"/>
    <w:rsid w:val="001105DD"/>
    <w:rsid w:val="00110CC1"/>
    <w:rsid w:val="00110D41"/>
    <w:rsid w:val="00110E8D"/>
    <w:rsid w:val="001119A8"/>
    <w:rsid w:val="001119D5"/>
    <w:rsid w:val="00111B56"/>
    <w:rsid w:val="0011241A"/>
    <w:rsid w:val="00113756"/>
    <w:rsid w:val="00115B92"/>
    <w:rsid w:val="0011669E"/>
    <w:rsid w:val="001166A2"/>
    <w:rsid w:val="0011732E"/>
    <w:rsid w:val="00120539"/>
    <w:rsid w:val="001208E3"/>
    <w:rsid w:val="00120A42"/>
    <w:rsid w:val="00122168"/>
    <w:rsid w:val="0012305F"/>
    <w:rsid w:val="001242D8"/>
    <w:rsid w:val="0012557F"/>
    <w:rsid w:val="0012565B"/>
    <w:rsid w:val="001263A7"/>
    <w:rsid w:val="001265A9"/>
    <w:rsid w:val="001265BD"/>
    <w:rsid w:val="00127BC8"/>
    <w:rsid w:val="00130F2C"/>
    <w:rsid w:val="0013149C"/>
    <w:rsid w:val="00132670"/>
    <w:rsid w:val="00132C30"/>
    <w:rsid w:val="00132CA9"/>
    <w:rsid w:val="00132CEE"/>
    <w:rsid w:val="00132ED7"/>
    <w:rsid w:val="001332DA"/>
    <w:rsid w:val="00133852"/>
    <w:rsid w:val="00133895"/>
    <w:rsid w:val="001349E3"/>
    <w:rsid w:val="0013684B"/>
    <w:rsid w:val="001370C2"/>
    <w:rsid w:val="0013779E"/>
    <w:rsid w:val="00137D87"/>
    <w:rsid w:val="001410F4"/>
    <w:rsid w:val="00141404"/>
    <w:rsid w:val="00141561"/>
    <w:rsid w:val="001415FD"/>
    <w:rsid w:val="00141B80"/>
    <w:rsid w:val="00142149"/>
    <w:rsid w:val="00142156"/>
    <w:rsid w:val="00142404"/>
    <w:rsid w:val="00143293"/>
    <w:rsid w:val="00143B1D"/>
    <w:rsid w:val="00145875"/>
    <w:rsid w:val="00145A49"/>
    <w:rsid w:val="001460E0"/>
    <w:rsid w:val="00146CE7"/>
    <w:rsid w:val="001470D4"/>
    <w:rsid w:val="001471BA"/>
    <w:rsid w:val="001474A5"/>
    <w:rsid w:val="0015028A"/>
    <w:rsid w:val="001510C7"/>
    <w:rsid w:val="0015194B"/>
    <w:rsid w:val="00151A16"/>
    <w:rsid w:val="00152387"/>
    <w:rsid w:val="001532B7"/>
    <w:rsid w:val="00153D09"/>
    <w:rsid w:val="001540D6"/>
    <w:rsid w:val="0015467D"/>
    <w:rsid w:val="0015580A"/>
    <w:rsid w:val="001562CE"/>
    <w:rsid w:val="001562D1"/>
    <w:rsid w:val="00156761"/>
    <w:rsid w:val="00157750"/>
    <w:rsid w:val="0016084D"/>
    <w:rsid w:val="001608D1"/>
    <w:rsid w:val="001620AD"/>
    <w:rsid w:val="001628CF"/>
    <w:rsid w:val="00162DBC"/>
    <w:rsid w:val="00162FE4"/>
    <w:rsid w:val="0016338A"/>
    <w:rsid w:val="001640F7"/>
    <w:rsid w:val="00164A04"/>
    <w:rsid w:val="00164FFE"/>
    <w:rsid w:val="00165537"/>
    <w:rsid w:val="00165897"/>
    <w:rsid w:val="00166755"/>
    <w:rsid w:val="00167152"/>
    <w:rsid w:val="001676B7"/>
    <w:rsid w:val="00167A25"/>
    <w:rsid w:val="001701F3"/>
    <w:rsid w:val="0017210B"/>
    <w:rsid w:val="0017311B"/>
    <w:rsid w:val="001732EE"/>
    <w:rsid w:val="00173491"/>
    <w:rsid w:val="0017436D"/>
    <w:rsid w:val="001748DD"/>
    <w:rsid w:val="00174A1C"/>
    <w:rsid w:val="00174A2A"/>
    <w:rsid w:val="0017526E"/>
    <w:rsid w:val="00175503"/>
    <w:rsid w:val="00175685"/>
    <w:rsid w:val="00175858"/>
    <w:rsid w:val="00176B1B"/>
    <w:rsid w:val="00177146"/>
    <w:rsid w:val="00177BF5"/>
    <w:rsid w:val="001809EA"/>
    <w:rsid w:val="00180B79"/>
    <w:rsid w:val="0018120B"/>
    <w:rsid w:val="001815F6"/>
    <w:rsid w:val="001817E7"/>
    <w:rsid w:val="00181852"/>
    <w:rsid w:val="001832C7"/>
    <w:rsid w:val="001835FE"/>
    <w:rsid w:val="00183EBC"/>
    <w:rsid w:val="0018429F"/>
    <w:rsid w:val="00184696"/>
    <w:rsid w:val="00184EFE"/>
    <w:rsid w:val="001860B9"/>
    <w:rsid w:val="0019117E"/>
    <w:rsid w:val="00191D9F"/>
    <w:rsid w:val="00191DDD"/>
    <w:rsid w:val="00191F24"/>
    <w:rsid w:val="001925D5"/>
    <w:rsid w:val="0019295E"/>
    <w:rsid w:val="00192B5D"/>
    <w:rsid w:val="001938E1"/>
    <w:rsid w:val="00193CB3"/>
    <w:rsid w:val="001942CB"/>
    <w:rsid w:val="001956FA"/>
    <w:rsid w:val="00197261"/>
    <w:rsid w:val="00197ADD"/>
    <w:rsid w:val="00197E99"/>
    <w:rsid w:val="00197F82"/>
    <w:rsid w:val="001A0745"/>
    <w:rsid w:val="001A0C59"/>
    <w:rsid w:val="001A10CF"/>
    <w:rsid w:val="001A1246"/>
    <w:rsid w:val="001A12FA"/>
    <w:rsid w:val="001A1E82"/>
    <w:rsid w:val="001A22EF"/>
    <w:rsid w:val="001A33BE"/>
    <w:rsid w:val="001A359B"/>
    <w:rsid w:val="001A36C9"/>
    <w:rsid w:val="001A3FB5"/>
    <w:rsid w:val="001A4B91"/>
    <w:rsid w:val="001A5357"/>
    <w:rsid w:val="001A5CFA"/>
    <w:rsid w:val="001A6610"/>
    <w:rsid w:val="001A6A0D"/>
    <w:rsid w:val="001A6D3C"/>
    <w:rsid w:val="001A72CC"/>
    <w:rsid w:val="001A77F8"/>
    <w:rsid w:val="001B1FA5"/>
    <w:rsid w:val="001B23E2"/>
    <w:rsid w:val="001B2F72"/>
    <w:rsid w:val="001B3B72"/>
    <w:rsid w:val="001B3EF1"/>
    <w:rsid w:val="001B4222"/>
    <w:rsid w:val="001B4A27"/>
    <w:rsid w:val="001B5144"/>
    <w:rsid w:val="001B524F"/>
    <w:rsid w:val="001B52A1"/>
    <w:rsid w:val="001B559F"/>
    <w:rsid w:val="001B66DC"/>
    <w:rsid w:val="001B6B7F"/>
    <w:rsid w:val="001B730D"/>
    <w:rsid w:val="001C06D3"/>
    <w:rsid w:val="001C126C"/>
    <w:rsid w:val="001C129E"/>
    <w:rsid w:val="001C2137"/>
    <w:rsid w:val="001C2D6E"/>
    <w:rsid w:val="001C35D0"/>
    <w:rsid w:val="001C3616"/>
    <w:rsid w:val="001C4781"/>
    <w:rsid w:val="001C59D9"/>
    <w:rsid w:val="001C632B"/>
    <w:rsid w:val="001C65CE"/>
    <w:rsid w:val="001C66A3"/>
    <w:rsid w:val="001C6973"/>
    <w:rsid w:val="001C7E30"/>
    <w:rsid w:val="001D070C"/>
    <w:rsid w:val="001D1106"/>
    <w:rsid w:val="001D167E"/>
    <w:rsid w:val="001D215E"/>
    <w:rsid w:val="001D2ABF"/>
    <w:rsid w:val="001D2E21"/>
    <w:rsid w:val="001D3086"/>
    <w:rsid w:val="001D39B1"/>
    <w:rsid w:val="001D404F"/>
    <w:rsid w:val="001D4718"/>
    <w:rsid w:val="001D558F"/>
    <w:rsid w:val="001D563F"/>
    <w:rsid w:val="001D5A07"/>
    <w:rsid w:val="001D5A31"/>
    <w:rsid w:val="001D7880"/>
    <w:rsid w:val="001D7D97"/>
    <w:rsid w:val="001E07EA"/>
    <w:rsid w:val="001E24EE"/>
    <w:rsid w:val="001E39F8"/>
    <w:rsid w:val="001E3BD0"/>
    <w:rsid w:val="001E461B"/>
    <w:rsid w:val="001E620E"/>
    <w:rsid w:val="001E6703"/>
    <w:rsid w:val="001E696E"/>
    <w:rsid w:val="001E6D09"/>
    <w:rsid w:val="001E6E43"/>
    <w:rsid w:val="001E7F5C"/>
    <w:rsid w:val="001F06C2"/>
    <w:rsid w:val="001F107F"/>
    <w:rsid w:val="001F12FE"/>
    <w:rsid w:val="001F1C03"/>
    <w:rsid w:val="001F27B3"/>
    <w:rsid w:val="001F4A89"/>
    <w:rsid w:val="001F5870"/>
    <w:rsid w:val="001F6897"/>
    <w:rsid w:val="00200FF6"/>
    <w:rsid w:val="002018BD"/>
    <w:rsid w:val="00201DFA"/>
    <w:rsid w:val="00201EB5"/>
    <w:rsid w:val="00202EB5"/>
    <w:rsid w:val="002033DD"/>
    <w:rsid w:val="0020432F"/>
    <w:rsid w:val="00204634"/>
    <w:rsid w:val="00204BDB"/>
    <w:rsid w:val="00204D1D"/>
    <w:rsid w:val="002055F5"/>
    <w:rsid w:val="0020643D"/>
    <w:rsid w:val="00206C2E"/>
    <w:rsid w:val="00207017"/>
    <w:rsid w:val="00207332"/>
    <w:rsid w:val="00207352"/>
    <w:rsid w:val="00207B0D"/>
    <w:rsid w:val="00210115"/>
    <w:rsid w:val="0021127B"/>
    <w:rsid w:val="00213E74"/>
    <w:rsid w:val="0021465D"/>
    <w:rsid w:val="00216774"/>
    <w:rsid w:val="00216804"/>
    <w:rsid w:val="00216D93"/>
    <w:rsid w:val="00217752"/>
    <w:rsid w:val="00217B59"/>
    <w:rsid w:val="002207DB"/>
    <w:rsid w:val="002208E1"/>
    <w:rsid w:val="002215F0"/>
    <w:rsid w:val="0022160A"/>
    <w:rsid w:val="0022228E"/>
    <w:rsid w:val="00222F59"/>
    <w:rsid w:val="002237BA"/>
    <w:rsid w:val="00223F1C"/>
    <w:rsid w:val="00224518"/>
    <w:rsid w:val="0022493B"/>
    <w:rsid w:val="00224B1F"/>
    <w:rsid w:val="0023011F"/>
    <w:rsid w:val="00230F22"/>
    <w:rsid w:val="00231B88"/>
    <w:rsid w:val="00231EB3"/>
    <w:rsid w:val="00232AB9"/>
    <w:rsid w:val="0023397C"/>
    <w:rsid w:val="00233ABC"/>
    <w:rsid w:val="00234ADA"/>
    <w:rsid w:val="002357D0"/>
    <w:rsid w:val="0023584C"/>
    <w:rsid w:val="00237AD1"/>
    <w:rsid w:val="00237E7C"/>
    <w:rsid w:val="00237EB2"/>
    <w:rsid w:val="002402D5"/>
    <w:rsid w:val="00240FED"/>
    <w:rsid w:val="00242363"/>
    <w:rsid w:val="00242850"/>
    <w:rsid w:val="00243636"/>
    <w:rsid w:val="00244000"/>
    <w:rsid w:val="00246288"/>
    <w:rsid w:val="00246703"/>
    <w:rsid w:val="00246A9E"/>
    <w:rsid w:val="0024766F"/>
    <w:rsid w:val="0024799A"/>
    <w:rsid w:val="0025033C"/>
    <w:rsid w:val="00250C71"/>
    <w:rsid w:val="002513D3"/>
    <w:rsid w:val="00251F9F"/>
    <w:rsid w:val="00252314"/>
    <w:rsid w:val="002526A6"/>
    <w:rsid w:val="0025526E"/>
    <w:rsid w:val="002556F4"/>
    <w:rsid w:val="0025592E"/>
    <w:rsid w:val="00256D80"/>
    <w:rsid w:val="00257442"/>
    <w:rsid w:val="00260456"/>
    <w:rsid w:val="00260668"/>
    <w:rsid w:val="002608D5"/>
    <w:rsid w:val="00260D13"/>
    <w:rsid w:val="0026160F"/>
    <w:rsid w:val="00262733"/>
    <w:rsid w:val="00262A91"/>
    <w:rsid w:val="00262A92"/>
    <w:rsid w:val="00262E4B"/>
    <w:rsid w:val="00262E67"/>
    <w:rsid w:val="00263011"/>
    <w:rsid w:val="00263944"/>
    <w:rsid w:val="00263FAA"/>
    <w:rsid w:val="00264062"/>
    <w:rsid w:val="002641E9"/>
    <w:rsid w:val="00264617"/>
    <w:rsid w:val="00265AEA"/>
    <w:rsid w:val="00265C5A"/>
    <w:rsid w:val="0026770D"/>
    <w:rsid w:val="00267A22"/>
    <w:rsid w:val="00270646"/>
    <w:rsid w:val="00270C2B"/>
    <w:rsid w:val="0027116A"/>
    <w:rsid w:val="00272CB4"/>
    <w:rsid w:val="0027309B"/>
    <w:rsid w:val="002734BA"/>
    <w:rsid w:val="00274046"/>
    <w:rsid w:val="00275245"/>
    <w:rsid w:val="00275CBB"/>
    <w:rsid w:val="00276486"/>
    <w:rsid w:val="00277684"/>
    <w:rsid w:val="00280363"/>
    <w:rsid w:val="002803ED"/>
    <w:rsid w:val="00281DC1"/>
    <w:rsid w:val="00282576"/>
    <w:rsid w:val="00283A49"/>
    <w:rsid w:val="0028468D"/>
    <w:rsid w:val="0028477F"/>
    <w:rsid w:val="00285D9E"/>
    <w:rsid w:val="00286312"/>
    <w:rsid w:val="00286AFD"/>
    <w:rsid w:val="0028720F"/>
    <w:rsid w:val="0028763D"/>
    <w:rsid w:val="0028773B"/>
    <w:rsid w:val="00291089"/>
    <w:rsid w:val="00291DDC"/>
    <w:rsid w:val="00292C2C"/>
    <w:rsid w:val="00292D68"/>
    <w:rsid w:val="00293B91"/>
    <w:rsid w:val="00294035"/>
    <w:rsid w:val="0029406A"/>
    <w:rsid w:val="00294C9B"/>
    <w:rsid w:val="00295C48"/>
    <w:rsid w:val="002961A5"/>
    <w:rsid w:val="002969CE"/>
    <w:rsid w:val="00297C4C"/>
    <w:rsid w:val="002A00D3"/>
    <w:rsid w:val="002A07A5"/>
    <w:rsid w:val="002A09FD"/>
    <w:rsid w:val="002A2F62"/>
    <w:rsid w:val="002A3657"/>
    <w:rsid w:val="002A3A68"/>
    <w:rsid w:val="002A5527"/>
    <w:rsid w:val="002A5AAF"/>
    <w:rsid w:val="002A5BEF"/>
    <w:rsid w:val="002A5F55"/>
    <w:rsid w:val="002A6547"/>
    <w:rsid w:val="002A6F51"/>
    <w:rsid w:val="002A722B"/>
    <w:rsid w:val="002A7EBC"/>
    <w:rsid w:val="002B0A25"/>
    <w:rsid w:val="002B0EBD"/>
    <w:rsid w:val="002B1224"/>
    <w:rsid w:val="002B181B"/>
    <w:rsid w:val="002B22C0"/>
    <w:rsid w:val="002B236E"/>
    <w:rsid w:val="002B350B"/>
    <w:rsid w:val="002B3617"/>
    <w:rsid w:val="002B3E4F"/>
    <w:rsid w:val="002B5A33"/>
    <w:rsid w:val="002B5B3F"/>
    <w:rsid w:val="002B5D51"/>
    <w:rsid w:val="002B7B2A"/>
    <w:rsid w:val="002C02D5"/>
    <w:rsid w:val="002C0C6E"/>
    <w:rsid w:val="002C0D77"/>
    <w:rsid w:val="002C13AE"/>
    <w:rsid w:val="002C20BE"/>
    <w:rsid w:val="002C3B20"/>
    <w:rsid w:val="002C3B26"/>
    <w:rsid w:val="002C3B2F"/>
    <w:rsid w:val="002C4986"/>
    <w:rsid w:val="002C4FBA"/>
    <w:rsid w:val="002C5381"/>
    <w:rsid w:val="002C5A51"/>
    <w:rsid w:val="002C5F2E"/>
    <w:rsid w:val="002C63B8"/>
    <w:rsid w:val="002C648E"/>
    <w:rsid w:val="002C734B"/>
    <w:rsid w:val="002C7E53"/>
    <w:rsid w:val="002D008D"/>
    <w:rsid w:val="002D0201"/>
    <w:rsid w:val="002D04C9"/>
    <w:rsid w:val="002D04CB"/>
    <w:rsid w:val="002D09BF"/>
    <w:rsid w:val="002D1B13"/>
    <w:rsid w:val="002D1D80"/>
    <w:rsid w:val="002D1F74"/>
    <w:rsid w:val="002D2C76"/>
    <w:rsid w:val="002D3D5A"/>
    <w:rsid w:val="002D3FFA"/>
    <w:rsid w:val="002D4780"/>
    <w:rsid w:val="002D5777"/>
    <w:rsid w:val="002D5C79"/>
    <w:rsid w:val="002D62D9"/>
    <w:rsid w:val="002D65A3"/>
    <w:rsid w:val="002D79F8"/>
    <w:rsid w:val="002D7F01"/>
    <w:rsid w:val="002E0586"/>
    <w:rsid w:val="002E0A44"/>
    <w:rsid w:val="002E10BF"/>
    <w:rsid w:val="002E2543"/>
    <w:rsid w:val="002E2AEC"/>
    <w:rsid w:val="002E37AF"/>
    <w:rsid w:val="002E38B6"/>
    <w:rsid w:val="002E3D40"/>
    <w:rsid w:val="002E4998"/>
    <w:rsid w:val="002E4F6C"/>
    <w:rsid w:val="002E5132"/>
    <w:rsid w:val="002E7EE1"/>
    <w:rsid w:val="002F0D1A"/>
    <w:rsid w:val="002F2ED4"/>
    <w:rsid w:val="002F3110"/>
    <w:rsid w:val="002F3650"/>
    <w:rsid w:val="002F3D69"/>
    <w:rsid w:val="002F439E"/>
    <w:rsid w:val="002F445B"/>
    <w:rsid w:val="002F49DE"/>
    <w:rsid w:val="002F540A"/>
    <w:rsid w:val="002F5791"/>
    <w:rsid w:val="00301714"/>
    <w:rsid w:val="003046E6"/>
    <w:rsid w:val="0030471A"/>
    <w:rsid w:val="0030525B"/>
    <w:rsid w:val="00306720"/>
    <w:rsid w:val="0030755F"/>
    <w:rsid w:val="00307636"/>
    <w:rsid w:val="00310199"/>
    <w:rsid w:val="0031153D"/>
    <w:rsid w:val="003115F3"/>
    <w:rsid w:val="0031210B"/>
    <w:rsid w:val="00312355"/>
    <w:rsid w:val="003129E9"/>
    <w:rsid w:val="00312B41"/>
    <w:rsid w:val="00312E7E"/>
    <w:rsid w:val="00313F76"/>
    <w:rsid w:val="0031420B"/>
    <w:rsid w:val="0031421C"/>
    <w:rsid w:val="00314D06"/>
    <w:rsid w:val="00316C34"/>
    <w:rsid w:val="00316E78"/>
    <w:rsid w:val="00317EB5"/>
    <w:rsid w:val="003200B5"/>
    <w:rsid w:val="00320FF6"/>
    <w:rsid w:val="00321749"/>
    <w:rsid w:val="00321A6F"/>
    <w:rsid w:val="00321C57"/>
    <w:rsid w:val="003230DD"/>
    <w:rsid w:val="003238D6"/>
    <w:rsid w:val="0032407E"/>
    <w:rsid w:val="00324FFE"/>
    <w:rsid w:val="00325D2A"/>
    <w:rsid w:val="00326323"/>
    <w:rsid w:val="0032706D"/>
    <w:rsid w:val="00330002"/>
    <w:rsid w:val="00330134"/>
    <w:rsid w:val="0033032F"/>
    <w:rsid w:val="00330921"/>
    <w:rsid w:val="00330C07"/>
    <w:rsid w:val="0033158B"/>
    <w:rsid w:val="00331AAB"/>
    <w:rsid w:val="00332E03"/>
    <w:rsid w:val="00332F76"/>
    <w:rsid w:val="00333694"/>
    <w:rsid w:val="00333DC7"/>
    <w:rsid w:val="00335631"/>
    <w:rsid w:val="00335A95"/>
    <w:rsid w:val="00335CC7"/>
    <w:rsid w:val="003364FC"/>
    <w:rsid w:val="00336BDA"/>
    <w:rsid w:val="00337782"/>
    <w:rsid w:val="00340516"/>
    <w:rsid w:val="00342681"/>
    <w:rsid w:val="00342E31"/>
    <w:rsid w:val="003433D9"/>
    <w:rsid w:val="00346046"/>
    <w:rsid w:val="00350446"/>
    <w:rsid w:val="003509FC"/>
    <w:rsid w:val="0035167C"/>
    <w:rsid w:val="00351CDB"/>
    <w:rsid w:val="003523E9"/>
    <w:rsid w:val="00352A3F"/>
    <w:rsid w:val="00352EBA"/>
    <w:rsid w:val="00353449"/>
    <w:rsid w:val="0035472E"/>
    <w:rsid w:val="003556D3"/>
    <w:rsid w:val="0035678D"/>
    <w:rsid w:val="0035740D"/>
    <w:rsid w:val="00357722"/>
    <w:rsid w:val="00357AA0"/>
    <w:rsid w:val="003601C9"/>
    <w:rsid w:val="00360A73"/>
    <w:rsid w:val="003613B5"/>
    <w:rsid w:val="0036154D"/>
    <w:rsid w:val="003628F5"/>
    <w:rsid w:val="00362E5F"/>
    <w:rsid w:val="00362F5E"/>
    <w:rsid w:val="00362FB1"/>
    <w:rsid w:val="0036317D"/>
    <w:rsid w:val="00363550"/>
    <w:rsid w:val="00363985"/>
    <w:rsid w:val="00365E60"/>
    <w:rsid w:val="00366057"/>
    <w:rsid w:val="00366704"/>
    <w:rsid w:val="00367499"/>
    <w:rsid w:val="00370F6E"/>
    <w:rsid w:val="00371FDD"/>
    <w:rsid w:val="0037405C"/>
    <w:rsid w:val="00374B59"/>
    <w:rsid w:val="00374DC9"/>
    <w:rsid w:val="00374EE7"/>
    <w:rsid w:val="0037518A"/>
    <w:rsid w:val="0037533D"/>
    <w:rsid w:val="0037562C"/>
    <w:rsid w:val="0037592C"/>
    <w:rsid w:val="00376015"/>
    <w:rsid w:val="003765E9"/>
    <w:rsid w:val="00380C01"/>
    <w:rsid w:val="00381577"/>
    <w:rsid w:val="00381C6D"/>
    <w:rsid w:val="00381E6C"/>
    <w:rsid w:val="00382BAD"/>
    <w:rsid w:val="0038353C"/>
    <w:rsid w:val="00383EEA"/>
    <w:rsid w:val="003843A1"/>
    <w:rsid w:val="00384580"/>
    <w:rsid w:val="00384690"/>
    <w:rsid w:val="00384787"/>
    <w:rsid w:val="00384C6E"/>
    <w:rsid w:val="00385024"/>
    <w:rsid w:val="003858A4"/>
    <w:rsid w:val="00386473"/>
    <w:rsid w:val="0038678E"/>
    <w:rsid w:val="00387A8F"/>
    <w:rsid w:val="00387AB8"/>
    <w:rsid w:val="00387CC4"/>
    <w:rsid w:val="003906F1"/>
    <w:rsid w:val="00390C13"/>
    <w:rsid w:val="00393E27"/>
    <w:rsid w:val="00393F3A"/>
    <w:rsid w:val="003940E1"/>
    <w:rsid w:val="0039453C"/>
    <w:rsid w:val="00394CE4"/>
    <w:rsid w:val="00395AC2"/>
    <w:rsid w:val="00396F65"/>
    <w:rsid w:val="00397915"/>
    <w:rsid w:val="00397BBE"/>
    <w:rsid w:val="00397CD1"/>
    <w:rsid w:val="00397E70"/>
    <w:rsid w:val="003A1629"/>
    <w:rsid w:val="003A2A57"/>
    <w:rsid w:val="003A2A86"/>
    <w:rsid w:val="003A30D0"/>
    <w:rsid w:val="003A351F"/>
    <w:rsid w:val="003A4153"/>
    <w:rsid w:val="003A5491"/>
    <w:rsid w:val="003A5AEE"/>
    <w:rsid w:val="003A5D7E"/>
    <w:rsid w:val="003A6590"/>
    <w:rsid w:val="003A69AB"/>
    <w:rsid w:val="003A6ADB"/>
    <w:rsid w:val="003A73A2"/>
    <w:rsid w:val="003A7695"/>
    <w:rsid w:val="003A7C7E"/>
    <w:rsid w:val="003B10FE"/>
    <w:rsid w:val="003B129C"/>
    <w:rsid w:val="003B1889"/>
    <w:rsid w:val="003B2025"/>
    <w:rsid w:val="003B26DE"/>
    <w:rsid w:val="003B2F52"/>
    <w:rsid w:val="003B330F"/>
    <w:rsid w:val="003B33F8"/>
    <w:rsid w:val="003B3607"/>
    <w:rsid w:val="003B36EE"/>
    <w:rsid w:val="003B38B2"/>
    <w:rsid w:val="003B3D12"/>
    <w:rsid w:val="003B5088"/>
    <w:rsid w:val="003B50BB"/>
    <w:rsid w:val="003B5A38"/>
    <w:rsid w:val="003B5C32"/>
    <w:rsid w:val="003B614F"/>
    <w:rsid w:val="003B6241"/>
    <w:rsid w:val="003B636E"/>
    <w:rsid w:val="003C1E35"/>
    <w:rsid w:val="003C3CA5"/>
    <w:rsid w:val="003C4311"/>
    <w:rsid w:val="003C4757"/>
    <w:rsid w:val="003C65AF"/>
    <w:rsid w:val="003C686A"/>
    <w:rsid w:val="003C6BBB"/>
    <w:rsid w:val="003D0502"/>
    <w:rsid w:val="003D05EA"/>
    <w:rsid w:val="003D10BA"/>
    <w:rsid w:val="003D25C5"/>
    <w:rsid w:val="003D27D5"/>
    <w:rsid w:val="003D2DE7"/>
    <w:rsid w:val="003D332E"/>
    <w:rsid w:val="003D46E4"/>
    <w:rsid w:val="003D5095"/>
    <w:rsid w:val="003D5498"/>
    <w:rsid w:val="003D684E"/>
    <w:rsid w:val="003D6F88"/>
    <w:rsid w:val="003D774B"/>
    <w:rsid w:val="003D7FDD"/>
    <w:rsid w:val="003E12BE"/>
    <w:rsid w:val="003E21BE"/>
    <w:rsid w:val="003E2951"/>
    <w:rsid w:val="003E2ADA"/>
    <w:rsid w:val="003E2C3B"/>
    <w:rsid w:val="003E2FB0"/>
    <w:rsid w:val="003E30D3"/>
    <w:rsid w:val="003E356C"/>
    <w:rsid w:val="003E40C5"/>
    <w:rsid w:val="003E58CC"/>
    <w:rsid w:val="003E59AA"/>
    <w:rsid w:val="003E5D3C"/>
    <w:rsid w:val="003E6E5E"/>
    <w:rsid w:val="003E79B4"/>
    <w:rsid w:val="003F0368"/>
    <w:rsid w:val="003F09E2"/>
    <w:rsid w:val="003F2AD8"/>
    <w:rsid w:val="003F2D47"/>
    <w:rsid w:val="003F3F8A"/>
    <w:rsid w:val="003F3FA5"/>
    <w:rsid w:val="003F6043"/>
    <w:rsid w:val="003F656C"/>
    <w:rsid w:val="003F6CAD"/>
    <w:rsid w:val="003F72D5"/>
    <w:rsid w:val="003F7548"/>
    <w:rsid w:val="00401126"/>
    <w:rsid w:val="004013B8"/>
    <w:rsid w:val="004028FB"/>
    <w:rsid w:val="00403E01"/>
    <w:rsid w:val="00405EEC"/>
    <w:rsid w:val="004061EA"/>
    <w:rsid w:val="00406360"/>
    <w:rsid w:val="0040658B"/>
    <w:rsid w:val="00406735"/>
    <w:rsid w:val="00406CD0"/>
    <w:rsid w:val="00406D98"/>
    <w:rsid w:val="00407B12"/>
    <w:rsid w:val="00407B56"/>
    <w:rsid w:val="00410B27"/>
    <w:rsid w:val="00411A5E"/>
    <w:rsid w:val="00411D65"/>
    <w:rsid w:val="004120A8"/>
    <w:rsid w:val="0041234F"/>
    <w:rsid w:val="0041277E"/>
    <w:rsid w:val="004133D2"/>
    <w:rsid w:val="00413727"/>
    <w:rsid w:val="00413983"/>
    <w:rsid w:val="00413C53"/>
    <w:rsid w:val="0041437A"/>
    <w:rsid w:val="004146E7"/>
    <w:rsid w:val="00414812"/>
    <w:rsid w:val="004150F0"/>
    <w:rsid w:val="00415574"/>
    <w:rsid w:val="00415881"/>
    <w:rsid w:val="004160D6"/>
    <w:rsid w:val="004173CE"/>
    <w:rsid w:val="004201DA"/>
    <w:rsid w:val="004213A1"/>
    <w:rsid w:val="00422166"/>
    <w:rsid w:val="004239ED"/>
    <w:rsid w:val="00424989"/>
    <w:rsid w:val="004256FC"/>
    <w:rsid w:val="00425863"/>
    <w:rsid w:val="004261FE"/>
    <w:rsid w:val="00426E6F"/>
    <w:rsid w:val="00427E9E"/>
    <w:rsid w:val="004302EE"/>
    <w:rsid w:val="004308E4"/>
    <w:rsid w:val="004311AD"/>
    <w:rsid w:val="00432137"/>
    <w:rsid w:val="00432278"/>
    <w:rsid w:val="00432344"/>
    <w:rsid w:val="00432464"/>
    <w:rsid w:val="0043428B"/>
    <w:rsid w:val="004345AF"/>
    <w:rsid w:val="004355CB"/>
    <w:rsid w:val="004365AD"/>
    <w:rsid w:val="00436A19"/>
    <w:rsid w:val="0043721D"/>
    <w:rsid w:val="0043746E"/>
    <w:rsid w:val="004406DD"/>
    <w:rsid w:val="004407C9"/>
    <w:rsid w:val="00441219"/>
    <w:rsid w:val="004420D8"/>
    <w:rsid w:val="0044239B"/>
    <w:rsid w:val="0044260F"/>
    <w:rsid w:val="004428F6"/>
    <w:rsid w:val="0044317B"/>
    <w:rsid w:val="004444B3"/>
    <w:rsid w:val="00445F11"/>
    <w:rsid w:val="00446793"/>
    <w:rsid w:val="00447273"/>
    <w:rsid w:val="00447754"/>
    <w:rsid w:val="00447B49"/>
    <w:rsid w:val="00447CD9"/>
    <w:rsid w:val="00447E03"/>
    <w:rsid w:val="00450037"/>
    <w:rsid w:val="00451B9E"/>
    <w:rsid w:val="004524CA"/>
    <w:rsid w:val="00452D7F"/>
    <w:rsid w:val="00453C17"/>
    <w:rsid w:val="00453C66"/>
    <w:rsid w:val="00454336"/>
    <w:rsid w:val="00454647"/>
    <w:rsid w:val="004549D7"/>
    <w:rsid w:val="0045570D"/>
    <w:rsid w:val="0045592F"/>
    <w:rsid w:val="00456349"/>
    <w:rsid w:val="0045683C"/>
    <w:rsid w:val="00456AB1"/>
    <w:rsid w:val="004573F5"/>
    <w:rsid w:val="00457C81"/>
    <w:rsid w:val="0046123F"/>
    <w:rsid w:val="00462552"/>
    <w:rsid w:val="00463206"/>
    <w:rsid w:val="00463599"/>
    <w:rsid w:val="00463B01"/>
    <w:rsid w:val="004655F5"/>
    <w:rsid w:val="00465713"/>
    <w:rsid w:val="00465BFB"/>
    <w:rsid w:val="00465F85"/>
    <w:rsid w:val="00465F9B"/>
    <w:rsid w:val="004672A5"/>
    <w:rsid w:val="00467469"/>
    <w:rsid w:val="004674CC"/>
    <w:rsid w:val="00470A4A"/>
    <w:rsid w:val="00470F6E"/>
    <w:rsid w:val="004711E2"/>
    <w:rsid w:val="00471793"/>
    <w:rsid w:val="00471CA9"/>
    <w:rsid w:val="00472A02"/>
    <w:rsid w:val="00473458"/>
    <w:rsid w:val="00473836"/>
    <w:rsid w:val="0047406C"/>
    <w:rsid w:val="004742F2"/>
    <w:rsid w:val="00474725"/>
    <w:rsid w:val="004749C4"/>
    <w:rsid w:val="00474A9A"/>
    <w:rsid w:val="00474B93"/>
    <w:rsid w:val="00474C48"/>
    <w:rsid w:val="00475294"/>
    <w:rsid w:val="00477728"/>
    <w:rsid w:val="004777C2"/>
    <w:rsid w:val="00477A38"/>
    <w:rsid w:val="00480399"/>
    <w:rsid w:val="00480413"/>
    <w:rsid w:val="00482DDB"/>
    <w:rsid w:val="00482E19"/>
    <w:rsid w:val="00483E8B"/>
    <w:rsid w:val="00484015"/>
    <w:rsid w:val="004844F8"/>
    <w:rsid w:val="004845F3"/>
    <w:rsid w:val="0048520E"/>
    <w:rsid w:val="00485667"/>
    <w:rsid w:val="00486BBD"/>
    <w:rsid w:val="00486C9A"/>
    <w:rsid w:val="00486D2D"/>
    <w:rsid w:val="0048746F"/>
    <w:rsid w:val="00487532"/>
    <w:rsid w:val="0049055F"/>
    <w:rsid w:val="00491755"/>
    <w:rsid w:val="00491E1B"/>
    <w:rsid w:val="0049266F"/>
    <w:rsid w:val="00492DB6"/>
    <w:rsid w:val="00492EFB"/>
    <w:rsid w:val="004930D9"/>
    <w:rsid w:val="004943FC"/>
    <w:rsid w:val="00494E30"/>
    <w:rsid w:val="00495064"/>
    <w:rsid w:val="004950D1"/>
    <w:rsid w:val="00497804"/>
    <w:rsid w:val="004978AE"/>
    <w:rsid w:val="00497BE4"/>
    <w:rsid w:val="004A0625"/>
    <w:rsid w:val="004A099F"/>
    <w:rsid w:val="004A0C34"/>
    <w:rsid w:val="004A0C91"/>
    <w:rsid w:val="004A2163"/>
    <w:rsid w:val="004A296A"/>
    <w:rsid w:val="004A2D07"/>
    <w:rsid w:val="004A2DE7"/>
    <w:rsid w:val="004A47A5"/>
    <w:rsid w:val="004A4DB2"/>
    <w:rsid w:val="004A5B1B"/>
    <w:rsid w:val="004A6032"/>
    <w:rsid w:val="004A6565"/>
    <w:rsid w:val="004A6603"/>
    <w:rsid w:val="004A6732"/>
    <w:rsid w:val="004A6954"/>
    <w:rsid w:val="004A7DB8"/>
    <w:rsid w:val="004A7EF2"/>
    <w:rsid w:val="004B0160"/>
    <w:rsid w:val="004B15E2"/>
    <w:rsid w:val="004B1683"/>
    <w:rsid w:val="004B1A64"/>
    <w:rsid w:val="004B26E1"/>
    <w:rsid w:val="004B37C6"/>
    <w:rsid w:val="004B3D82"/>
    <w:rsid w:val="004B3FA0"/>
    <w:rsid w:val="004B4500"/>
    <w:rsid w:val="004B4D62"/>
    <w:rsid w:val="004B530E"/>
    <w:rsid w:val="004B53A1"/>
    <w:rsid w:val="004B5EF0"/>
    <w:rsid w:val="004C18B4"/>
    <w:rsid w:val="004C1EA4"/>
    <w:rsid w:val="004C2C2D"/>
    <w:rsid w:val="004C31A2"/>
    <w:rsid w:val="004C3773"/>
    <w:rsid w:val="004C45B2"/>
    <w:rsid w:val="004C5896"/>
    <w:rsid w:val="004C59BC"/>
    <w:rsid w:val="004C65F6"/>
    <w:rsid w:val="004C67B5"/>
    <w:rsid w:val="004C6CD9"/>
    <w:rsid w:val="004C722A"/>
    <w:rsid w:val="004C7C58"/>
    <w:rsid w:val="004D09BC"/>
    <w:rsid w:val="004D0C1C"/>
    <w:rsid w:val="004D0F08"/>
    <w:rsid w:val="004D0F72"/>
    <w:rsid w:val="004D111E"/>
    <w:rsid w:val="004D159E"/>
    <w:rsid w:val="004D2D1C"/>
    <w:rsid w:val="004D3133"/>
    <w:rsid w:val="004D4E43"/>
    <w:rsid w:val="004D4EB7"/>
    <w:rsid w:val="004D5579"/>
    <w:rsid w:val="004D6724"/>
    <w:rsid w:val="004E0642"/>
    <w:rsid w:val="004E1654"/>
    <w:rsid w:val="004E1D35"/>
    <w:rsid w:val="004E20D2"/>
    <w:rsid w:val="004E4477"/>
    <w:rsid w:val="004E4BA8"/>
    <w:rsid w:val="004E5CB2"/>
    <w:rsid w:val="004E64EB"/>
    <w:rsid w:val="004E66D1"/>
    <w:rsid w:val="004E7307"/>
    <w:rsid w:val="004F0324"/>
    <w:rsid w:val="004F11DD"/>
    <w:rsid w:val="004F23EB"/>
    <w:rsid w:val="004F3369"/>
    <w:rsid w:val="004F3BBC"/>
    <w:rsid w:val="004F3CED"/>
    <w:rsid w:val="004F476E"/>
    <w:rsid w:val="004F52FE"/>
    <w:rsid w:val="004F56BD"/>
    <w:rsid w:val="004F623B"/>
    <w:rsid w:val="004F623D"/>
    <w:rsid w:val="004F6CD6"/>
    <w:rsid w:val="004F6F2E"/>
    <w:rsid w:val="004F721A"/>
    <w:rsid w:val="004F760C"/>
    <w:rsid w:val="004F7A7F"/>
    <w:rsid w:val="004F7CD4"/>
    <w:rsid w:val="00500672"/>
    <w:rsid w:val="005013DE"/>
    <w:rsid w:val="005025FC"/>
    <w:rsid w:val="00503048"/>
    <w:rsid w:val="005034AF"/>
    <w:rsid w:val="0050393F"/>
    <w:rsid w:val="00503BE9"/>
    <w:rsid w:val="00504CE5"/>
    <w:rsid w:val="00505C45"/>
    <w:rsid w:val="00506B5F"/>
    <w:rsid w:val="00507074"/>
    <w:rsid w:val="005105F2"/>
    <w:rsid w:val="00510D17"/>
    <w:rsid w:val="00511442"/>
    <w:rsid w:val="00511F04"/>
    <w:rsid w:val="0051201D"/>
    <w:rsid w:val="005121D4"/>
    <w:rsid w:val="005127C0"/>
    <w:rsid w:val="00512A37"/>
    <w:rsid w:val="00513209"/>
    <w:rsid w:val="0051531D"/>
    <w:rsid w:val="00515FA3"/>
    <w:rsid w:val="00516412"/>
    <w:rsid w:val="005167E6"/>
    <w:rsid w:val="005168F7"/>
    <w:rsid w:val="00516FE1"/>
    <w:rsid w:val="00520C4F"/>
    <w:rsid w:val="00520C9F"/>
    <w:rsid w:val="00521BB6"/>
    <w:rsid w:val="00521F4B"/>
    <w:rsid w:val="0052204F"/>
    <w:rsid w:val="00523263"/>
    <w:rsid w:val="00523345"/>
    <w:rsid w:val="00523526"/>
    <w:rsid w:val="00525450"/>
    <w:rsid w:val="00525682"/>
    <w:rsid w:val="0052691D"/>
    <w:rsid w:val="00527B22"/>
    <w:rsid w:val="005319DF"/>
    <w:rsid w:val="00532D54"/>
    <w:rsid w:val="00533981"/>
    <w:rsid w:val="00533D07"/>
    <w:rsid w:val="005363C4"/>
    <w:rsid w:val="00536C54"/>
    <w:rsid w:val="00537298"/>
    <w:rsid w:val="00540480"/>
    <w:rsid w:val="00540B9E"/>
    <w:rsid w:val="005412C9"/>
    <w:rsid w:val="0054189B"/>
    <w:rsid w:val="005423D3"/>
    <w:rsid w:val="00542742"/>
    <w:rsid w:val="00542B3D"/>
    <w:rsid w:val="00543DE0"/>
    <w:rsid w:val="0054412A"/>
    <w:rsid w:val="0054430D"/>
    <w:rsid w:val="00544A94"/>
    <w:rsid w:val="00545EE5"/>
    <w:rsid w:val="005464F5"/>
    <w:rsid w:val="00546B57"/>
    <w:rsid w:val="00547509"/>
    <w:rsid w:val="005500A5"/>
    <w:rsid w:val="0055153B"/>
    <w:rsid w:val="00551AB1"/>
    <w:rsid w:val="005521D2"/>
    <w:rsid w:val="00552B87"/>
    <w:rsid w:val="00552DB8"/>
    <w:rsid w:val="00552EF2"/>
    <w:rsid w:val="005533A2"/>
    <w:rsid w:val="00553537"/>
    <w:rsid w:val="00553A7C"/>
    <w:rsid w:val="00553CB7"/>
    <w:rsid w:val="005543C6"/>
    <w:rsid w:val="005544AE"/>
    <w:rsid w:val="00555007"/>
    <w:rsid w:val="00555260"/>
    <w:rsid w:val="00555AE0"/>
    <w:rsid w:val="00556AD8"/>
    <w:rsid w:val="0055758F"/>
    <w:rsid w:val="005605C3"/>
    <w:rsid w:val="00560AE3"/>
    <w:rsid w:val="00562535"/>
    <w:rsid w:val="005637C5"/>
    <w:rsid w:val="00563F3E"/>
    <w:rsid w:val="005654FB"/>
    <w:rsid w:val="005655D3"/>
    <w:rsid w:val="005659B1"/>
    <w:rsid w:val="00566146"/>
    <w:rsid w:val="00566C7A"/>
    <w:rsid w:val="00566FA0"/>
    <w:rsid w:val="00567515"/>
    <w:rsid w:val="00570511"/>
    <w:rsid w:val="00572C02"/>
    <w:rsid w:val="00574781"/>
    <w:rsid w:val="0057533F"/>
    <w:rsid w:val="005756F8"/>
    <w:rsid w:val="0057588E"/>
    <w:rsid w:val="00575981"/>
    <w:rsid w:val="005807D1"/>
    <w:rsid w:val="005808FD"/>
    <w:rsid w:val="0058099A"/>
    <w:rsid w:val="00580B46"/>
    <w:rsid w:val="00581066"/>
    <w:rsid w:val="00581A88"/>
    <w:rsid w:val="00581AE4"/>
    <w:rsid w:val="00582451"/>
    <w:rsid w:val="0058267C"/>
    <w:rsid w:val="005857F0"/>
    <w:rsid w:val="0058668D"/>
    <w:rsid w:val="00586B91"/>
    <w:rsid w:val="005877F1"/>
    <w:rsid w:val="0059115E"/>
    <w:rsid w:val="00591FCA"/>
    <w:rsid w:val="00592EEC"/>
    <w:rsid w:val="00593026"/>
    <w:rsid w:val="00595397"/>
    <w:rsid w:val="00595A84"/>
    <w:rsid w:val="00595BC2"/>
    <w:rsid w:val="00595FFC"/>
    <w:rsid w:val="00596352"/>
    <w:rsid w:val="0059666A"/>
    <w:rsid w:val="00596918"/>
    <w:rsid w:val="00596B25"/>
    <w:rsid w:val="00597C5E"/>
    <w:rsid w:val="005A1525"/>
    <w:rsid w:val="005A224C"/>
    <w:rsid w:val="005A24EC"/>
    <w:rsid w:val="005A2E79"/>
    <w:rsid w:val="005A38C0"/>
    <w:rsid w:val="005A3A1B"/>
    <w:rsid w:val="005A57A8"/>
    <w:rsid w:val="005A654B"/>
    <w:rsid w:val="005A6EAC"/>
    <w:rsid w:val="005A7082"/>
    <w:rsid w:val="005A71EC"/>
    <w:rsid w:val="005A7931"/>
    <w:rsid w:val="005B1173"/>
    <w:rsid w:val="005B14B6"/>
    <w:rsid w:val="005B1B59"/>
    <w:rsid w:val="005B1EF6"/>
    <w:rsid w:val="005B26C0"/>
    <w:rsid w:val="005B3548"/>
    <w:rsid w:val="005B3BAF"/>
    <w:rsid w:val="005B3BF1"/>
    <w:rsid w:val="005B4879"/>
    <w:rsid w:val="005B4932"/>
    <w:rsid w:val="005B49C7"/>
    <w:rsid w:val="005B4CD9"/>
    <w:rsid w:val="005B4EBD"/>
    <w:rsid w:val="005B5128"/>
    <w:rsid w:val="005B57B4"/>
    <w:rsid w:val="005B7809"/>
    <w:rsid w:val="005C0451"/>
    <w:rsid w:val="005C0D61"/>
    <w:rsid w:val="005C10C1"/>
    <w:rsid w:val="005C17A7"/>
    <w:rsid w:val="005C292E"/>
    <w:rsid w:val="005C35CE"/>
    <w:rsid w:val="005C39B4"/>
    <w:rsid w:val="005C3A27"/>
    <w:rsid w:val="005C5087"/>
    <w:rsid w:val="005C5A20"/>
    <w:rsid w:val="005C5B69"/>
    <w:rsid w:val="005C64E2"/>
    <w:rsid w:val="005C6CC4"/>
    <w:rsid w:val="005C78AF"/>
    <w:rsid w:val="005C7F33"/>
    <w:rsid w:val="005C7F6A"/>
    <w:rsid w:val="005D0873"/>
    <w:rsid w:val="005D0BAF"/>
    <w:rsid w:val="005D121A"/>
    <w:rsid w:val="005D134A"/>
    <w:rsid w:val="005D23C6"/>
    <w:rsid w:val="005D2876"/>
    <w:rsid w:val="005D2D62"/>
    <w:rsid w:val="005D3875"/>
    <w:rsid w:val="005D414F"/>
    <w:rsid w:val="005D445B"/>
    <w:rsid w:val="005D5018"/>
    <w:rsid w:val="005D57E7"/>
    <w:rsid w:val="005D6085"/>
    <w:rsid w:val="005D60FE"/>
    <w:rsid w:val="005E06D3"/>
    <w:rsid w:val="005E0DC9"/>
    <w:rsid w:val="005E0FFD"/>
    <w:rsid w:val="005E173D"/>
    <w:rsid w:val="005E1945"/>
    <w:rsid w:val="005E248E"/>
    <w:rsid w:val="005E2CFE"/>
    <w:rsid w:val="005E2EA3"/>
    <w:rsid w:val="005E3029"/>
    <w:rsid w:val="005E47E6"/>
    <w:rsid w:val="005E5431"/>
    <w:rsid w:val="005E58E4"/>
    <w:rsid w:val="005E5FC6"/>
    <w:rsid w:val="005E671C"/>
    <w:rsid w:val="005F01F7"/>
    <w:rsid w:val="005F04C8"/>
    <w:rsid w:val="005F19AB"/>
    <w:rsid w:val="005F1A1D"/>
    <w:rsid w:val="005F1AC0"/>
    <w:rsid w:val="005F1C9B"/>
    <w:rsid w:val="005F1DAE"/>
    <w:rsid w:val="005F214C"/>
    <w:rsid w:val="005F30EE"/>
    <w:rsid w:val="005F3750"/>
    <w:rsid w:val="005F3A9F"/>
    <w:rsid w:val="005F3C54"/>
    <w:rsid w:val="005F3D0D"/>
    <w:rsid w:val="005F3F03"/>
    <w:rsid w:val="005F428B"/>
    <w:rsid w:val="005F434A"/>
    <w:rsid w:val="005F46C2"/>
    <w:rsid w:val="005F5ABB"/>
    <w:rsid w:val="005F5B69"/>
    <w:rsid w:val="005F6368"/>
    <w:rsid w:val="005F65D2"/>
    <w:rsid w:val="005F6BD4"/>
    <w:rsid w:val="005F716C"/>
    <w:rsid w:val="005F736A"/>
    <w:rsid w:val="005F7530"/>
    <w:rsid w:val="00600004"/>
    <w:rsid w:val="006000B7"/>
    <w:rsid w:val="006022D6"/>
    <w:rsid w:val="00603805"/>
    <w:rsid w:val="0060398D"/>
    <w:rsid w:val="00603AA5"/>
    <w:rsid w:val="00604143"/>
    <w:rsid w:val="00604179"/>
    <w:rsid w:val="00604567"/>
    <w:rsid w:val="00605297"/>
    <w:rsid w:val="00605A14"/>
    <w:rsid w:val="00605C2F"/>
    <w:rsid w:val="0060612B"/>
    <w:rsid w:val="006072E7"/>
    <w:rsid w:val="00607696"/>
    <w:rsid w:val="00610652"/>
    <w:rsid w:val="00610C2D"/>
    <w:rsid w:val="00611468"/>
    <w:rsid w:val="006119B5"/>
    <w:rsid w:val="00611A18"/>
    <w:rsid w:val="00612508"/>
    <w:rsid w:val="0061378B"/>
    <w:rsid w:val="006140FE"/>
    <w:rsid w:val="00614B3C"/>
    <w:rsid w:val="00615155"/>
    <w:rsid w:val="006156DB"/>
    <w:rsid w:val="006164AD"/>
    <w:rsid w:val="00617425"/>
    <w:rsid w:val="00617527"/>
    <w:rsid w:val="00617F5B"/>
    <w:rsid w:val="00620019"/>
    <w:rsid w:val="00620790"/>
    <w:rsid w:val="00620C56"/>
    <w:rsid w:val="00621E80"/>
    <w:rsid w:val="00622E65"/>
    <w:rsid w:val="006240D4"/>
    <w:rsid w:val="00624399"/>
    <w:rsid w:val="00624A09"/>
    <w:rsid w:val="00625079"/>
    <w:rsid w:val="006250F1"/>
    <w:rsid w:val="00625262"/>
    <w:rsid w:val="00625582"/>
    <w:rsid w:val="006275FF"/>
    <w:rsid w:val="00627824"/>
    <w:rsid w:val="0063006C"/>
    <w:rsid w:val="006302B0"/>
    <w:rsid w:val="006305F9"/>
    <w:rsid w:val="00630E6D"/>
    <w:rsid w:val="00632BAE"/>
    <w:rsid w:val="006331F1"/>
    <w:rsid w:val="00633597"/>
    <w:rsid w:val="00634E1F"/>
    <w:rsid w:val="00635109"/>
    <w:rsid w:val="006352D9"/>
    <w:rsid w:val="00635405"/>
    <w:rsid w:val="006354D8"/>
    <w:rsid w:val="00635B0A"/>
    <w:rsid w:val="0063617C"/>
    <w:rsid w:val="00637F9E"/>
    <w:rsid w:val="006410A1"/>
    <w:rsid w:val="006420D3"/>
    <w:rsid w:val="00642879"/>
    <w:rsid w:val="00642C8C"/>
    <w:rsid w:val="00643F73"/>
    <w:rsid w:val="00646CFA"/>
    <w:rsid w:val="00647543"/>
    <w:rsid w:val="00647646"/>
    <w:rsid w:val="00650B55"/>
    <w:rsid w:val="00651734"/>
    <w:rsid w:val="00651C9F"/>
    <w:rsid w:val="00651D73"/>
    <w:rsid w:val="00652808"/>
    <w:rsid w:val="006528E4"/>
    <w:rsid w:val="00652B80"/>
    <w:rsid w:val="00655E26"/>
    <w:rsid w:val="00656B17"/>
    <w:rsid w:val="006579F5"/>
    <w:rsid w:val="00660AB4"/>
    <w:rsid w:val="00660CB3"/>
    <w:rsid w:val="00661377"/>
    <w:rsid w:val="00663069"/>
    <w:rsid w:val="0066382D"/>
    <w:rsid w:val="00663AAF"/>
    <w:rsid w:val="00663B73"/>
    <w:rsid w:val="00663F0B"/>
    <w:rsid w:val="00664734"/>
    <w:rsid w:val="0066488F"/>
    <w:rsid w:val="00664D4A"/>
    <w:rsid w:val="006664D1"/>
    <w:rsid w:val="00670462"/>
    <w:rsid w:val="0067059A"/>
    <w:rsid w:val="00670B31"/>
    <w:rsid w:val="00670C25"/>
    <w:rsid w:val="00670ECB"/>
    <w:rsid w:val="006716B8"/>
    <w:rsid w:val="0067250C"/>
    <w:rsid w:val="0067282F"/>
    <w:rsid w:val="006734BF"/>
    <w:rsid w:val="00674946"/>
    <w:rsid w:val="00675775"/>
    <w:rsid w:val="006757FE"/>
    <w:rsid w:val="00675B3B"/>
    <w:rsid w:val="006763E6"/>
    <w:rsid w:val="0067664C"/>
    <w:rsid w:val="0068009D"/>
    <w:rsid w:val="006805DC"/>
    <w:rsid w:val="006819BB"/>
    <w:rsid w:val="00682705"/>
    <w:rsid w:val="00682A86"/>
    <w:rsid w:val="00683E6C"/>
    <w:rsid w:val="006843B9"/>
    <w:rsid w:val="006848B8"/>
    <w:rsid w:val="00684ACF"/>
    <w:rsid w:val="0069042D"/>
    <w:rsid w:val="0069080D"/>
    <w:rsid w:val="00690A45"/>
    <w:rsid w:val="00690AD3"/>
    <w:rsid w:val="00690C08"/>
    <w:rsid w:val="00690D64"/>
    <w:rsid w:val="0069120D"/>
    <w:rsid w:val="0069160E"/>
    <w:rsid w:val="00691D8C"/>
    <w:rsid w:val="00693491"/>
    <w:rsid w:val="00693DCE"/>
    <w:rsid w:val="0069445F"/>
    <w:rsid w:val="006944E5"/>
    <w:rsid w:val="00696D94"/>
    <w:rsid w:val="00696EC2"/>
    <w:rsid w:val="006971B3"/>
    <w:rsid w:val="0069732F"/>
    <w:rsid w:val="00697483"/>
    <w:rsid w:val="0069765F"/>
    <w:rsid w:val="006978F6"/>
    <w:rsid w:val="006A01A2"/>
    <w:rsid w:val="006A0D13"/>
    <w:rsid w:val="006A20C7"/>
    <w:rsid w:val="006A247A"/>
    <w:rsid w:val="006A2528"/>
    <w:rsid w:val="006A2AA0"/>
    <w:rsid w:val="006A3B25"/>
    <w:rsid w:val="006A3F33"/>
    <w:rsid w:val="006A4FC8"/>
    <w:rsid w:val="006A5949"/>
    <w:rsid w:val="006A62DC"/>
    <w:rsid w:val="006A63BC"/>
    <w:rsid w:val="006A65DE"/>
    <w:rsid w:val="006A66DE"/>
    <w:rsid w:val="006A6B70"/>
    <w:rsid w:val="006A7529"/>
    <w:rsid w:val="006B0224"/>
    <w:rsid w:val="006B0798"/>
    <w:rsid w:val="006B07F7"/>
    <w:rsid w:val="006B0A9A"/>
    <w:rsid w:val="006B114F"/>
    <w:rsid w:val="006B1499"/>
    <w:rsid w:val="006B2032"/>
    <w:rsid w:val="006B2769"/>
    <w:rsid w:val="006B29CF"/>
    <w:rsid w:val="006B2F97"/>
    <w:rsid w:val="006B3850"/>
    <w:rsid w:val="006B3BA7"/>
    <w:rsid w:val="006B44BB"/>
    <w:rsid w:val="006B457D"/>
    <w:rsid w:val="006B45DE"/>
    <w:rsid w:val="006B68D0"/>
    <w:rsid w:val="006B69E4"/>
    <w:rsid w:val="006B7216"/>
    <w:rsid w:val="006B7334"/>
    <w:rsid w:val="006C0276"/>
    <w:rsid w:val="006C066C"/>
    <w:rsid w:val="006C1B76"/>
    <w:rsid w:val="006C2641"/>
    <w:rsid w:val="006C3158"/>
    <w:rsid w:val="006C3CCF"/>
    <w:rsid w:val="006C3DCD"/>
    <w:rsid w:val="006C4C70"/>
    <w:rsid w:val="006C540C"/>
    <w:rsid w:val="006C6AA7"/>
    <w:rsid w:val="006C7B25"/>
    <w:rsid w:val="006D06D7"/>
    <w:rsid w:val="006D074B"/>
    <w:rsid w:val="006D0C5D"/>
    <w:rsid w:val="006D0C97"/>
    <w:rsid w:val="006D2773"/>
    <w:rsid w:val="006D2D66"/>
    <w:rsid w:val="006D2F05"/>
    <w:rsid w:val="006D30C8"/>
    <w:rsid w:val="006D3151"/>
    <w:rsid w:val="006D4551"/>
    <w:rsid w:val="006D45DA"/>
    <w:rsid w:val="006D5697"/>
    <w:rsid w:val="006D5B1B"/>
    <w:rsid w:val="006D6060"/>
    <w:rsid w:val="006D7A7D"/>
    <w:rsid w:val="006D7BDB"/>
    <w:rsid w:val="006D7C4D"/>
    <w:rsid w:val="006E088F"/>
    <w:rsid w:val="006E0BF9"/>
    <w:rsid w:val="006E123F"/>
    <w:rsid w:val="006E1FAF"/>
    <w:rsid w:val="006E29B9"/>
    <w:rsid w:val="006E394A"/>
    <w:rsid w:val="006E3C95"/>
    <w:rsid w:val="006E3D95"/>
    <w:rsid w:val="006E664B"/>
    <w:rsid w:val="006E78F2"/>
    <w:rsid w:val="006F0CFC"/>
    <w:rsid w:val="006F1227"/>
    <w:rsid w:val="006F14FD"/>
    <w:rsid w:val="006F190A"/>
    <w:rsid w:val="006F24F4"/>
    <w:rsid w:val="006F31C4"/>
    <w:rsid w:val="006F3520"/>
    <w:rsid w:val="006F39EC"/>
    <w:rsid w:val="006F3E58"/>
    <w:rsid w:val="006F5F63"/>
    <w:rsid w:val="00700356"/>
    <w:rsid w:val="0070093A"/>
    <w:rsid w:val="00700D3F"/>
    <w:rsid w:val="00702AF5"/>
    <w:rsid w:val="0070316E"/>
    <w:rsid w:val="007033DC"/>
    <w:rsid w:val="00703B88"/>
    <w:rsid w:val="0070444E"/>
    <w:rsid w:val="00705534"/>
    <w:rsid w:val="00705C6B"/>
    <w:rsid w:val="00706AC5"/>
    <w:rsid w:val="00706F51"/>
    <w:rsid w:val="00707223"/>
    <w:rsid w:val="00707D57"/>
    <w:rsid w:val="00707D9A"/>
    <w:rsid w:val="007101BF"/>
    <w:rsid w:val="00710CF7"/>
    <w:rsid w:val="00711554"/>
    <w:rsid w:val="00712EA5"/>
    <w:rsid w:val="007137AC"/>
    <w:rsid w:val="00713A8D"/>
    <w:rsid w:val="00713B8F"/>
    <w:rsid w:val="00714262"/>
    <w:rsid w:val="00714C8F"/>
    <w:rsid w:val="00714E36"/>
    <w:rsid w:val="007164DF"/>
    <w:rsid w:val="00716AD4"/>
    <w:rsid w:val="00716AFD"/>
    <w:rsid w:val="0072017B"/>
    <w:rsid w:val="007208F1"/>
    <w:rsid w:val="00720B5E"/>
    <w:rsid w:val="007226E5"/>
    <w:rsid w:val="007227D9"/>
    <w:rsid w:val="00722E69"/>
    <w:rsid w:val="007232AB"/>
    <w:rsid w:val="007246DF"/>
    <w:rsid w:val="007248B7"/>
    <w:rsid w:val="00724BC8"/>
    <w:rsid w:val="00726275"/>
    <w:rsid w:val="00726402"/>
    <w:rsid w:val="00726630"/>
    <w:rsid w:val="007274B2"/>
    <w:rsid w:val="0072798E"/>
    <w:rsid w:val="007310A9"/>
    <w:rsid w:val="00731328"/>
    <w:rsid w:val="007314E1"/>
    <w:rsid w:val="00731B7E"/>
    <w:rsid w:val="00731FEF"/>
    <w:rsid w:val="00732593"/>
    <w:rsid w:val="0073401D"/>
    <w:rsid w:val="007344AA"/>
    <w:rsid w:val="00734D44"/>
    <w:rsid w:val="00734DFA"/>
    <w:rsid w:val="007350A3"/>
    <w:rsid w:val="00735233"/>
    <w:rsid w:val="00735D22"/>
    <w:rsid w:val="00735EB4"/>
    <w:rsid w:val="0073738F"/>
    <w:rsid w:val="00737EE9"/>
    <w:rsid w:val="00740516"/>
    <w:rsid w:val="00740AA4"/>
    <w:rsid w:val="007413C9"/>
    <w:rsid w:val="00742343"/>
    <w:rsid w:val="0074243A"/>
    <w:rsid w:val="007436B5"/>
    <w:rsid w:val="0074386E"/>
    <w:rsid w:val="007444FD"/>
    <w:rsid w:val="00745644"/>
    <w:rsid w:val="007456FA"/>
    <w:rsid w:val="007466A0"/>
    <w:rsid w:val="007467E2"/>
    <w:rsid w:val="00747838"/>
    <w:rsid w:val="007502DF"/>
    <w:rsid w:val="0075044D"/>
    <w:rsid w:val="00750FF9"/>
    <w:rsid w:val="007519F8"/>
    <w:rsid w:val="00751B3F"/>
    <w:rsid w:val="00752657"/>
    <w:rsid w:val="00753D8D"/>
    <w:rsid w:val="00753EFC"/>
    <w:rsid w:val="00754642"/>
    <w:rsid w:val="00754711"/>
    <w:rsid w:val="0075514A"/>
    <w:rsid w:val="00755985"/>
    <w:rsid w:val="00756433"/>
    <w:rsid w:val="00756A43"/>
    <w:rsid w:val="00756E4A"/>
    <w:rsid w:val="007571DE"/>
    <w:rsid w:val="00757225"/>
    <w:rsid w:val="0075724E"/>
    <w:rsid w:val="00760424"/>
    <w:rsid w:val="0076097B"/>
    <w:rsid w:val="00760AAF"/>
    <w:rsid w:val="00762443"/>
    <w:rsid w:val="00762829"/>
    <w:rsid w:val="0076351B"/>
    <w:rsid w:val="00763EBB"/>
    <w:rsid w:val="00764533"/>
    <w:rsid w:val="00764597"/>
    <w:rsid w:val="007655D3"/>
    <w:rsid w:val="00765F73"/>
    <w:rsid w:val="00766B5A"/>
    <w:rsid w:val="00767921"/>
    <w:rsid w:val="00767C74"/>
    <w:rsid w:val="007702A8"/>
    <w:rsid w:val="00770C7D"/>
    <w:rsid w:val="00771A47"/>
    <w:rsid w:val="00772A6C"/>
    <w:rsid w:val="00772B97"/>
    <w:rsid w:val="00772D89"/>
    <w:rsid w:val="007737F0"/>
    <w:rsid w:val="00775234"/>
    <w:rsid w:val="00776070"/>
    <w:rsid w:val="007769EB"/>
    <w:rsid w:val="00776D26"/>
    <w:rsid w:val="007806A7"/>
    <w:rsid w:val="007811B8"/>
    <w:rsid w:val="00781933"/>
    <w:rsid w:val="0078259E"/>
    <w:rsid w:val="00782E53"/>
    <w:rsid w:val="00782EE5"/>
    <w:rsid w:val="00783333"/>
    <w:rsid w:val="00783412"/>
    <w:rsid w:val="0078426F"/>
    <w:rsid w:val="0078437C"/>
    <w:rsid w:val="00784F60"/>
    <w:rsid w:val="00785FBA"/>
    <w:rsid w:val="00786D6C"/>
    <w:rsid w:val="0078741C"/>
    <w:rsid w:val="007925A7"/>
    <w:rsid w:val="007929D4"/>
    <w:rsid w:val="00792BB5"/>
    <w:rsid w:val="00792F68"/>
    <w:rsid w:val="00793633"/>
    <w:rsid w:val="00793CB2"/>
    <w:rsid w:val="007944A6"/>
    <w:rsid w:val="00794F3C"/>
    <w:rsid w:val="007955A7"/>
    <w:rsid w:val="007955DD"/>
    <w:rsid w:val="007966B8"/>
    <w:rsid w:val="00796ECD"/>
    <w:rsid w:val="007A0776"/>
    <w:rsid w:val="007A17E3"/>
    <w:rsid w:val="007A1C17"/>
    <w:rsid w:val="007A21F9"/>
    <w:rsid w:val="007A2A09"/>
    <w:rsid w:val="007A3A46"/>
    <w:rsid w:val="007A3C21"/>
    <w:rsid w:val="007A4538"/>
    <w:rsid w:val="007A5FCE"/>
    <w:rsid w:val="007A5FFD"/>
    <w:rsid w:val="007A60C0"/>
    <w:rsid w:val="007A6693"/>
    <w:rsid w:val="007A7582"/>
    <w:rsid w:val="007A76BA"/>
    <w:rsid w:val="007B212D"/>
    <w:rsid w:val="007B2BFE"/>
    <w:rsid w:val="007B2E95"/>
    <w:rsid w:val="007B4092"/>
    <w:rsid w:val="007B456C"/>
    <w:rsid w:val="007B4D39"/>
    <w:rsid w:val="007B57C9"/>
    <w:rsid w:val="007B6697"/>
    <w:rsid w:val="007B6CF9"/>
    <w:rsid w:val="007B76FA"/>
    <w:rsid w:val="007B7FA8"/>
    <w:rsid w:val="007C0B72"/>
    <w:rsid w:val="007C0F03"/>
    <w:rsid w:val="007C10E3"/>
    <w:rsid w:val="007C2898"/>
    <w:rsid w:val="007C2E22"/>
    <w:rsid w:val="007C3403"/>
    <w:rsid w:val="007C4E53"/>
    <w:rsid w:val="007C50F1"/>
    <w:rsid w:val="007C61FA"/>
    <w:rsid w:val="007C7614"/>
    <w:rsid w:val="007C7734"/>
    <w:rsid w:val="007D0F0B"/>
    <w:rsid w:val="007D19F4"/>
    <w:rsid w:val="007D2701"/>
    <w:rsid w:val="007D28D9"/>
    <w:rsid w:val="007D457B"/>
    <w:rsid w:val="007D45D9"/>
    <w:rsid w:val="007D4740"/>
    <w:rsid w:val="007D4D17"/>
    <w:rsid w:val="007D5A31"/>
    <w:rsid w:val="007D5B5E"/>
    <w:rsid w:val="007D7748"/>
    <w:rsid w:val="007E0197"/>
    <w:rsid w:val="007E0397"/>
    <w:rsid w:val="007E11E4"/>
    <w:rsid w:val="007E18D9"/>
    <w:rsid w:val="007E21B9"/>
    <w:rsid w:val="007E40D8"/>
    <w:rsid w:val="007E429B"/>
    <w:rsid w:val="007E42D6"/>
    <w:rsid w:val="007E4E22"/>
    <w:rsid w:val="007E5B40"/>
    <w:rsid w:val="007E5FA6"/>
    <w:rsid w:val="007E6DE9"/>
    <w:rsid w:val="007E7787"/>
    <w:rsid w:val="007E782C"/>
    <w:rsid w:val="007E789F"/>
    <w:rsid w:val="007F069F"/>
    <w:rsid w:val="007F0C8E"/>
    <w:rsid w:val="007F12C2"/>
    <w:rsid w:val="007F183D"/>
    <w:rsid w:val="007F207D"/>
    <w:rsid w:val="007F3838"/>
    <w:rsid w:val="007F39BF"/>
    <w:rsid w:val="007F4309"/>
    <w:rsid w:val="007F5324"/>
    <w:rsid w:val="007F5EA9"/>
    <w:rsid w:val="007F6884"/>
    <w:rsid w:val="007F6B99"/>
    <w:rsid w:val="007F70ED"/>
    <w:rsid w:val="007F7300"/>
    <w:rsid w:val="00800ACF"/>
    <w:rsid w:val="00800EFC"/>
    <w:rsid w:val="00801190"/>
    <w:rsid w:val="00802046"/>
    <w:rsid w:val="008023C5"/>
    <w:rsid w:val="00802C7B"/>
    <w:rsid w:val="00802FA3"/>
    <w:rsid w:val="008031EE"/>
    <w:rsid w:val="008034E5"/>
    <w:rsid w:val="0080451E"/>
    <w:rsid w:val="008066F3"/>
    <w:rsid w:val="00807526"/>
    <w:rsid w:val="008104CC"/>
    <w:rsid w:val="008105A9"/>
    <w:rsid w:val="0081171B"/>
    <w:rsid w:val="008120A3"/>
    <w:rsid w:val="00812F4F"/>
    <w:rsid w:val="00813C01"/>
    <w:rsid w:val="008142B1"/>
    <w:rsid w:val="0081443E"/>
    <w:rsid w:val="00815936"/>
    <w:rsid w:val="00816215"/>
    <w:rsid w:val="00816BD9"/>
    <w:rsid w:val="00817808"/>
    <w:rsid w:val="008202E1"/>
    <w:rsid w:val="00820BA4"/>
    <w:rsid w:val="00820F3D"/>
    <w:rsid w:val="00822916"/>
    <w:rsid w:val="008233EC"/>
    <w:rsid w:val="00824063"/>
    <w:rsid w:val="008262EE"/>
    <w:rsid w:val="008264A6"/>
    <w:rsid w:val="00827078"/>
    <w:rsid w:val="0082713F"/>
    <w:rsid w:val="00827289"/>
    <w:rsid w:val="00827FFC"/>
    <w:rsid w:val="00830413"/>
    <w:rsid w:val="008307ED"/>
    <w:rsid w:val="00830A05"/>
    <w:rsid w:val="008313C5"/>
    <w:rsid w:val="00833D63"/>
    <w:rsid w:val="00834742"/>
    <w:rsid w:val="00834A77"/>
    <w:rsid w:val="00835205"/>
    <w:rsid w:val="00836567"/>
    <w:rsid w:val="00836CAB"/>
    <w:rsid w:val="00836F7D"/>
    <w:rsid w:val="00837F5F"/>
    <w:rsid w:val="008408A3"/>
    <w:rsid w:val="00840C83"/>
    <w:rsid w:val="00841517"/>
    <w:rsid w:val="008420D3"/>
    <w:rsid w:val="00842C9B"/>
    <w:rsid w:val="00844014"/>
    <w:rsid w:val="0084430B"/>
    <w:rsid w:val="00844378"/>
    <w:rsid w:val="00844C1E"/>
    <w:rsid w:val="00845CF8"/>
    <w:rsid w:val="0084652B"/>
    <w:rsid w:val="00846E4A"/>
    <w:rsid w:val="00847CF5"/>
    <w:rsid w:val="00847D71"/>
    <w:rsid w:val="00850B13"/>
    <w:rsid w:val="0085151C"/>
    <w:rsid w:val="008527CA"/>
    <w:rsid w:val="00852A01"/>
    <w:rsid w:val="00853ED3"/>
    <w:rsid w:val="0085430D"/>
    <w:rsid w:val="0085466E"/>
    <w:rsid w:val="00854E77"/>
    <w:rsid w:val="008554BF"/>
    <w:rsid w:val="0085554C"/>
    <w:rsid w:val="008559B4"/>
    <w:rsid w:val="008559DB"/>
    <w:rsid w:val="00855A16"/>
    <w:rsid w:val="00856FD2"/>
    <w:rsid w:val="00856FD9"/>
    <w:rsid w:val="00857412"/>
    <w:rsid w:val="00860007"/>
    <w:rsid w:val="008600F4"/>
    <w:rsid w:val="00861D1F"/>
    <w:rsid w:val="00862419"/>
    <w:rsid w:val="00862FE3"/>
    <w:rsid w:val="008634B6"/>
    <w:rsid w:val="00863DB0"/>
    <w:rsid w:val="00864142"/>
    <w:rsid w:val="008646CC"/>
    <w:rsid w:val="00864B7C"/>
    <w:rsid w:val="0086665F"/>
    <w:rsid w:val="008667A0"/>
    <w:rsid w:val="008669BC"/>
    <w:rsid w:val="008669F4"/>
    <w:rsid w:val="00866F66"/>
    <w:rsid w:val="008670E3"/>
    <w:rsid w:val="00867846"/>
    <w:rsid w:val="00870639"/>
    <w:rsid w:val="00872670"/>
    <w:rsid w:val="00872C4A"/>
    <w:rsid w:val="008730D0"/>
    <w:rsid w:val="008738BE"/>
    <w:rsid w:val="0087471E"/>
    <w:rsid w:val="00874B02"/>
    <w:rsid w:val="00875395"/>
    <w:rsid w:val="008755F1"/>
    <w:rsid w:val="008767CC"/>
    <w:rsid w:val="0087682E"/>
    <w:rsid w:val="00876C37"/>
    <w:rsid w:val="00876CD6"/>
    <w:rsid w:val="00877770"/>
    <w:rsid w:val="008806DF"/>
    <w:rsid w:val="00881E19"/>
    <w:rsid w:val="00882AE1"/>
    <w:rsid w:val="00882F4E"/>
    <w:rsid w:val="008842CF"/>
    <w:rsid w:val="008845C0"/>
    <w:rsid w:val="00884925"/>
    <w:rsid w:val="00884F5F"/>
    <w:rsid w:val="00886B01"/>
    <w:rsid w:val="00887C7F"/>
    <w:rsid w:val="00890605"/>
    <w:rsid w:val="00893327"/>
    <w:rsid w:val="00893945"/>
    <w:rsid w:val="00893B5B"/>
    <w:rsid w:val="00893DE7"/>
    <w:rsid w:val="00895385"/>
    <w:rsid w:val="00895538"/>
    <w:rsid w:val="0089555D"/>
    <w:rsid w:val="008A0125"/>
    <w:rsid w:val="008A0430"/>
    <w:rsid w:val="008A0491"/>
    <w:rsid w:val="008A056D"/>
    <w:rsid w:val="008A0AFA"/>
    <w:rsid w:val="008A1F12"/>
    <w:rsid w:val="008A22D0"/>
    <w:rsid w:val="008A3A50"/>
    <w:rsid w:val="008A3D14"/>
    <w:rsid w:val="008A4429"/>
    <w:rsid w:val="008A4841"/>
    <w:rsid w:val="008A550C"/>
    <w:rsid w:val="008A5A79"/>
    <w:rsid w:val="008A6727"/>
    <w:rsid w:val="008A6B6B"/>
    <w:rsid w:val="008A7694"/>
    <w:rsid w:val="008B0023"/>
    <w:rsid w:val="008B1E31"/>
    <w:rsid w:val="008B2043"/>
    <w:rsid w:val="008B21AE"/>
    <w:rsid w:val="008B3062"/>
    <w:rsid w:val="008B3F7D"/>
    <w:rsid w:val="008B4149"/>
    <w:rsid w:val="008B42F8"/>
    <w:rsid w:val="008B4424"/>
    <w:rsid w:val="008B4F76"/>
    <w:rsid w:val="008B538E"/>
    <w:rsid w:val="008B5B1E"/>
    <w:rsid w:val="008B5B88"/>
    <w:rsid w:val="008B5C82"/>
    <w:rsid w:val="008B67BA"/>
    <w:rsid w:val="008B69CA"/>
    <w:rsid w:val="008C0109"/>
    <w:rsid w:val="008C07D6"/>
    <w:rsid w:val="008C0A6B"/>
    <w:rsid w:val="008C0E82"/>
    <w:rsid w:val="008C1164"/>
    <w:rsid w:val="008C171D"/>
    <w:rsid w:val="008C18ED"/>
    <w:rsid w:val="008C1B24"/>
    <w:rsid w:val="008C2546"/>
    <w:rsid w:val="008C2E1B"/>
    <w:rsid w:val="008C3163"/>
    <w:rsid w:val="008C3495"/>
    <w:rsid w:val="008C39CB"/>
    <w:rsid w:val="008C44EA"/>
    <w:rsid w:val="008C50E5"/>
    <w:rsid w:val="008C51B3"/>
    <w:rsid w:val="008C5831"/>
    <w:rsid w:val="008C587C"/>
    <w:rsid w:val="008C5A62"/>
    <w:rsid w:val="008C5EDB"/>
    <w:rsid w:val="008C5EDE"/>
    <w:rsid w:val="008C7AE7"/>
    <w:rsid w:val="008D0105"/>
    <w:rsid w:val="008D1D8B"/>
    <w:rsid w:val="008D20D1"/>
    <w:rsid w:val="008D349A"/>
    <w:rsid w:val="008D3DF1"/>
    <w:rsid w:val="008D4850"/>
    <w:rsid w:val="008D5EBB"/>
    <w:rsid w:val="008D7217"/>
    <w:rsid w:val="008D7A2A"/>
    <w:rsid w:val="008D7B73"/>
    <w:rsid w:val="008D7ECC"/>
    <w:rsid w:val="008E0693"/>
    <w:rsid w:val="008E09F8"/>
    <w:rsid w:val="008E0AC5"/>
    <w:rsid w:val="008E0BAE"/>
    <w:rsid w:val="008E147D"/>
    <w:rsid w:val="008E25A4"/>
    <w:rsid w:val="008E3A4F"/>
    <w:rsid w:val="008E3A8A"/>
    <w:rsid w:val="008E3F9D"/>
    <w:rsid w:val="008E41D5"/>
    <w:rsid w:val="008E47AE"/>
    <w:rsid w:val="008E4847"/>
    <w:rsid w:val="008E511C"/>
    <w:rsid w:val="008E62A5"/>
    <w:rsid w:val="008E654F"/>
    <w:rsid w:val="008E6585"/>
    <w:rsid w:val="008E7C8C"/>
    <w:rsid w:val="008F014A"/>
    <w:rsid w:val="008F028F"/>
    <w:rsid w:val="008F20AB"/>
    <w:rsid w:val="008F2B22"/>
    <w:rsid w:val="008F3AD3"/>
    <w:rsid w:val="008F5096"/>
    <w:rsid w:val="008F66F9"/>
    <w:rsid w:val="008F673B"/>
    <w:rsid w:val="008F685B"/>
    <w:rsid w:val="008F6C07"/>
    <w:rsid w:val="00900330"/>
    <w:rsid w:val="00901115"/>
    <w:rsid w:val="00902D0B"/>
    <w:rsid w:val="00903F79"/>
    <w:rsid w:val="0090451D"/>
    <w:rsid w:val="0091037E"/>
    <w:rsid w:val="00911463"/>
    <w:rsid w:val="0091155F"/>
    <w:rsid w:val="00911568"/>
    <w:rsid w:val="00911AA2"/>
    <w:rsid w:val="00914E8B"/>
    <w:rsid w:val="0091596E"/>
    <w:rsid w:val="00915C27"/>
    <w:rsid w:val="00916CD2"/>
    <w:rsid w:val="009203A8"/>
    <w:rsid w:val="00920E0F"/>
    <w:rsid w:val="009217F6"/>
    <w:rsid w:val="00922220"/>
    <w:rsid w:val="009226DB"/>
    <w:rsid w:val="00924FC6"/>
    <w:rsid w:val="00924FF4"/>
    <w:rsid w:val="00925018"/>
    <w:rsid w:val="00925229"/>
    <w:rsid w:val="009252B0"/>
    <w:rsid w:val="009252E7"/>
    <w:rsid w:val="00926151"/>
    <w:rsid w:val="00926FFD"/>
    <w:rsid w:val="00927443"/>
    <w:rsid w:val="00927A9C"/>
    <w:rsid w:val="0093076C"/>
    <w:rsid w:val="00931D1F"/>
    <w:rsid w:val="009323B4"/>
    <w:rsid w:val="00933C10"/>
    <w:rsid w:val="00933C23"/>
    <w:rsid w:val="009349E9"/>
    <w:rsid w:val="00935AB3"/>
    <w:rsid w:val="00935F55"/>
    <w:rsid w:val="0093671F"/>
    <w:rsid w:val="00937CB7"/>
    <w:rsid w:val="009409B9"/>
    <w:rsid w:val="00940E8B"/>
    <w:rsid w:val="00941674"/>
    <w:rsid w:val="009426C3"/>
    <w:rsid w:val="00942889"/>
    <w:rsid w:val="00942A21"/>
    <w:rsid w:val="00942D28"/>
    <w:rsid w:val="00943CDE"/>
    <w:rsid w:val="00944E36"/>
    <w:rsid w:val="00946500"/>
    <w:rsid w:val="0094684D"/>
    <w:rsid w:val="00946D3D"/>
    <w:rsid w:val="0094707F"/>
    <w:rsid w:val="00947E90"/>
    <w:rsid w:val="00951915"/>
    <w:rsid w:val="00952427"/>
    <w:rsid w:val="0095494A"/>
    <w:rsid w:val="00956298"/>
    <w:rsid w:val="0095647C"/>
    <w:rsid w:val="00957D12"/>
    <w:rsid w:val="00957E8A"/>
    <w:rsid w:val="00960E6D"/>
    <w:rsid w:val="009620BC"/>
    <w:rsid w:val="00963119"/>
    <w:rsid w:val="00963568"/>
    <w:rsid w:val="009638A1"/>
    <w:rsid w:val="00963983"/>
    <w:rsid w:val="00964D22"/>
    <w:rsid w:val="00964F28"/>
    <w:rsid w:val="00965B9C"/>
    <w:rsid w:val="00965E13"/>
    <w:rsid w:val="009669DC"/>
    <w:rsid w:val="00966CF7"/>
    <w:rsid w:val="00966D52"/>
    <w:rsid w:val="00967FE1"/>
    <w:rsid w:val="009706D4"/>
    <w:rsid w:val="009708B5"/>
    <w:rsid w:val="00970A10"/>
    <w:rsid w:val="00970B1D"/>
    <w:rsid w:val="00971495"/>
    <w:rsid w:val="0097170F"/>
    <w:rsid w:val="00971972"/>
    <w:rsid w:val="00971C51"/>
    <w:rsid w:val="00972338"/>
    <w:rsid w:val="00972C5C"/>
    <w:rsid w:val="0097308E"/>
    <w:rsid w:val="00973788"/>
    <w:rsid w:val="00973875"/>
    <w:rsid w:val="00974113"/>
    <w:rsid w:val="00974420"/>
    <w:rsid w:val="009749DF"/>
    <w:rsid w:val="00974A53"/>
    <w:rsid w:val="009759A4"/>
    <w:rsid w:val="00975E52"/>
    <w:rsid w:val="009763D5"/>
    <w:rsid w:val="009777EE"/>
    <w:rsid w:val="009820BB"/>
    <w:rsid w:val="009828AF"/>
    <w:rsid w:val="009842BD"/>
    <w:rsid w:val="009850B0"/>
    <w:rsid w:val="009852B8"/>
    <w:rsid w:val="00985CD4"/>
    <w:rsid w:val="0098649B"/>
    <w:rsid w:val="0098695E"/>
    <w:rsid w:val="00986D5E"/>
    <w:rsid w:val="00987CCC"/>
    <w:rsid w:val="00990086"/>
    <w:rsid w:val="00991238"/>
    <w:rsid w:val="00991FAE"/>
    <w:rsid w:val="0099223D"/>
    <w:rsid w:val="00992828"/>
    <w:rsid w:val="00992CC2"/>
    <w:rsid w:val="00992D68"/>
    <w:rsid w:val="009935D6"/>
    <w:rsid w:val="00993E15"/>
    <w:rsid w:val="00994735"/>
    <w:rsid w:val="00995333"/>
    <w:rsid w:val="00995B8A"/>
    <w:rsid w:val="0099650D"/>
    <w:rsid w:val="00996A3E"/>
    <w:rsid w:val="009A01CF"/>
    <w:rsid w:val="009A044F"/>
    <w:rsid w:val="009A083E"/>
    <w:rsid w:val="009A1340"/>
    <w:rsid w:val="009A1536"/>
    <w:rsid w:val="009A1B84"/>
    <w:rsid w:val="009A3573"/>
    <w:rsid w:val="009A38D0"/>
    <w:rsid w:val="009A3B35"/>
    <w:rsid w:val="009A4A3F"/>
    <w:rsid w:val="009A520A"/>
    <w:rsid w:val="009A5501"/>
    <w:rsid w:val="009A5B77"/>
    <w:rsid w:val="009A5DE3"/>
    <w:rsid w:val="009A5FB2"/>
    <w:rsid w:val="009A6AF2"/>
    <w:rsid w:val="009B0829"/>
    <w:rsid w:val="009B0E06"/>
    <w:rsid w:val="009B0F1B"/>
    <w:rsid w:val="009B17E0"/>
    <w:rsid w:val="009B1BB5"/>
    <w:rsid w:val="009B2D83"/>
    <w:rsid w:val="009B3A2A"/>
    <w:rsid w:val="009B3B2B"/>
    <w:rsid w:val="009B5D91"/>
    <w:rsid w:val="009B6128"/>
    <w:rsid w:val="009B6141"/>
    <w:rsid w:val="009B6449"/>
    <w:rsid w:val="009B6FBE"/>
    <w:rsid w:val="009B7D50"/>
    <w:rsid w:val="009C13D7"/>
    <w:rsid w:val="009C16CA"/>
    <w:rsid w:val="009C17A4"/>
    <w:rsid w:val="009C2629"/>
    <w:rsid w:val="009C2F20"/>
    <w:rsid w:val="009C33A0"/>
    <w:rsid w:val="009C39C8"/>
    <w:rsid w:val="009C4866"/>
    <w:rsid w:val="009C510E"/>
    <w:rsid w:val="009C5CB0"/>
    <w:rsid w:val="009C6391"/>
    <w:rsid w:val="009C6FA7"/>
    <w:rsid w:val="009C705F"/>
    <w:rsid w:val="009D168A"/>
    <w:rsid w:val="009D1E6E"/>
    <w:rsid w:val="009D2CEF"/>
    <w:rsid w:val="009D5F60"/>
    <w:rsid w:val="009D6814"/>
    <w:rsid w:val="009D6A81"/>
    <w:rsid w:val="009D7265"/>
    <w:rsid w:val="009D73FD"/>
    <w:rsid w:val="009D7AE2"/>
    <w:rsid w:val="009D7C1D"/>
    <w:rsid w:val="009E01B4"/>
    <w:rsid w:val="009E0DB7"/>
    <w:rsid w:val="009E133B"/>
    <w:rsid w:val="009E3368"/>
    <w:rsid w:val="009E3535"/>
    <w:rsid w:val="009E35C6"/>
    <w:rsid w:val="009E3CF8"/>
    <w:rsid w:val="009E44E9"/>
    <w:rsid w:val="009E5028"/>
    <w:rsid w:val="009E511F"/>
    <w:rsid w:val="009E5A1C"/>
    <w:rsid w:val="009E5AF2"/>
    <w:rsid w:val="009E5BA7"/>
    <w:rsid w:val="009E5FD4"/>
    <w:rsid w:val="009E66EE"/>
    <w:rsid w:val="009E6C17"/>
    <w:rsid w:val="009E7A1D"/>
    <w:rsid w:val="009F02A6"/>
    <w:rsid w:val="009F08E8"/>
    <w:rsid w:val="009F16F8"/>
    <w:rsid w:val="009F23D8"/>
    <w:rsid w:val="009F2FCA"/>
    <w:rsid w:val="009F53BD"/>
    <w:rsid w:val="009F7459"/>
    <w:rsid w:val="00A00030"/>
    <w:rsid w:val="00A00112"/>
    <w:rsid w:val="00A002C7"/>
    <w:rsid w:val="00A007F1"/>
    <w:rsid w:val="00A00891"/>
    <w:rsid w:val="00A01124"/>
    <w:rsid w:val="00A01389"/>
    <w:rsid w:val="00A0168F"/>
    <w:rsid w:val="00A017BB"/>
    <w:rsid w:val="00A03805"/>
    <w:rsid w:val="00A04167"/>
    <w:rsid w:val="00A053D8"/>
    <w:rsid w:val="00A061A5"/>
    <w:rsid w:val="00A06351"/>
    <w:rsid w:val="00A107D4"/>
    <w:rsid w:val="00A11743"/>
    <w:rsid w:val="00A11824"/>
    <w:rsid w:val="00A12B87"/>
    <w:rsid w:val="00A12FE2"/>
    <w:rsid w:val="00A1393C"/>
    <w:rsid w:val="00A13E7A"/>
    <w:rsid w:val="00A13F97"/>
    <w:rsid w:val="00A143CB"/>
    <w:rsid w:val="00A144F2"/>
    <w:rsid w:val="00A159CD"/>
    <w:rsid w:val="00A16298"/>
    <w:rsid w:val="00A16EBE"/>
    <w:rsid w:val="00A17D6A"/>
    <w:rsid w:val="00A221A7"/>
    <w:rsid w:val="00A22960"/>
    <w:rsid w:val="00A22E62"/>
    <w:rsid w:val="00A23C43"/>
    <w:rsid w:val="00A23EBF"/>
    <w:rsid w:val="00A246F7"/>
    <w:rsid w:val="00A24EDE"/>
    <w:rsid w:val="00A2500F"/>
    <w:rsid w:val="00A251A2"/>
    <w:rsid w:val="00A25267"/>
    <w:rsid w:val="00A2624E"/>
    <w:rsid w:val="00A26715"/>
    <w:rsid w:val="00A26DCA"/>
    <w:rsid w:val="00A30261"/>
    <w:rsid w:val="00A30798"/>
    <w:rsid w:val="00A30A36"/>
    <w:rsid w:val="00A30C2E"/>
    <w:rsid w:val="00A31412"/>
    <w:rsid w:val="00A318DE"/>
    <w:rsid w:val="00A31B13"/>
    <w:rsid w:val="00A31C67"/>
    <w:rsid w:val="00A322F7"/>
    <w:rsid w:val="00A335B1"/>
    <w:rsid w:val="00A33B40"/>
    <w:rsid w:val="00A34904"/>
    <w:rsid w:val="00A3507F"/>
    <w:rsid w:val="00A3537B"/>
    <w:rsid w:val="00A3625B"/>
    <w:rsid w:val="00A362A9"/>
    <w:rsid w:val="00A368E1"/>
    <w:rsid w:val="00A36B0D"/>
    <w:rsid w:val="00A36B5D"/>
    <w:rsid w:val="00A36D8B"/>
    <w:rsid w:val="00A37781"/>
    <w:rsid w:val="00A37C80"/>
    <w:rsid w:val="00A411A1"/>
    <w:rsid w:val="00A4160A"/>
    <w:rsid w:val="00A41D5C"/>
    <w:rsid w:val="00A42C75"/>
    <w:rsid w:val="00A437A6"/>
    <w:rsid w:val="00A4391D"/>
    <w:rsid w:val="00A43ACD"/>
    <w:rsid w:val="00A43B2F"/>
    <w:rsid w:val="00A444B4"/>
    <w:rsid w:val="00A44977"/>
    <w:rsid w:val="00A45029"/>
    <w:rsid w:val="00A4708D"/>
    <w:rsid w:val="00A519C3"/>
    <w:rsid w:val="00A51F3E"/>
    <w:rsid w:val="00A51F4D"/>
    <w:rsid w:val="00A537AF"/>
    <w:rsid w:val="00A53F11"/>
    <w:rsid w:val="00A54170"/>
    <w:rsid w:val="00A54B0B"/>
    <w:rsid w:val="00A55A1E"/>
    <w:rsid w:val="00A56302"/>
    <w:rsid w:val="00A56DB6"/>
    <w:rsid w:val="00A5788F"/>
    <w:rsid w:val="00A61196"/>
    <w:rsid w:val="00A62731"/>
    <w:rsid w:val="00A62F73"/>
    <w:rsid w:val="00A62FCE"/>
    <w:rsid w:val="00A634B1"/>
    <w:rsid w:val="00A63873"/>
    <w:rsid w:val="00A64470"/>
    <w:rsid w:val="00A65466"/>
    <w:rsid w:val="00A6571D"/>
    <w:rsid w:val="00A662BB"/>
    <w:rsid w:val="00A66704"/>
    <w:rsid w:val="00A6679B"/>
    <w:rsid w:val="00A668CB"/>
    <w:rsid w:val="00A66EA2"/>
    <w:rsid w:val="00A6749E"/>
    <w:rsid w:val="00A70EAE"/>
    <w:rsid w:val="00A716A1"/>
    <w:rsid w:val="00A71B93"/>
    <w:rsid w:val="00A71D2A"/>
    <w:rsid w:val="00A71F29"/>
    <w:rsid w:val="00A7251B"/>
    <w:rsid w:val="00A73445"/>
    <w:rsid w:val="00A73614"/>
    <w:rsid w:val="00A7552A"/>
    <w:rsid w:val="00A7552B"/>
    <w:rsid w:val="00A7728E"/>
    <w:rsid w:val="00A77CE2"/>
    <w:rsid w:val="00A77F4E"/>
    <w:rsid w:val="00A81979"/>
    <w:rsid w:val="00A819BB"/>
    <w:rsid w:val="00A82950"/>
    <w:rsid w:val="00A83856"/>
    <w:rsid w:val="00A84008"/>
    <w:rsid w:val="00A865D3"/>
    <w:rsid w:val="00A865DA"/>
    <w:rsid w:val="00A86F41"/>
    <w:rsid w:val="00A87464"/>
    <w:rsid w:val="00A87670"/>
    <w:rsid w:val="00A91F13"/>
    <w:rsid w:val="00A924C2"/>
    <w:rsid w:val="00A933CA"/>
    <w:rsid w:val="00A93E5F"/>
    <w:rsid w:val="00A93EA3"/>
    <w:rsid w:val="00A949AE"/>
    <w:rsid w:val="00A96224"/>
    <w:rsid w:val="00A96812"/>
    <w:rsid w:val="00A96E70"/>
    <w:rsid w:val="00A97BB4"/>
    <w:rsid w:val="00AA06DA"/>
    <w:rsid w:val="00AA07D5"/>
    <w:rsid w:val="00AA0F01"/>
    <w:rsid w:val="00AA1686"/>
    <w:rsid w:val="00AA20AE"/>
    <w:rsid w:val="00AA2536"/>
    <w:rsid w:val="00AA262D"/>
    <w:rsid w:val="00AA39D7"/>
    <w:rsid w:val="00AA3C01"/>
    <w:rsid w:val="00AA4780"/>
    <w:rsid w:val="00AA57D7"/>
    <w:rsid w:val="00AA7AEC"/>
    <w:rsid w:val="00AB018B"/>
    <w:rsid w:val="00AB02C1"/>
    <w:rsid w:val="00AB0714"/>
    <w:rsid w:val="00AB07F3"/>
    <w:rsid w:val="00AB08E7"/>
    <w:rsid w:val="00AB0A49"/>
    <w:rsid w:val="00AB1008"/>
    <w:rsid w:val="00AB10EE"/>
    <w:rsid w:val="00AB18BE"/>
    <w:rsid w:val="00AB18DC"/>
    <w:rsid w:val="00AB1B48"/>
    <w:rsid w:val="00AB282D"/>
    <w:rsid w:val="00AB2BAA"/>
    <w:rsid w:val="00AB2E86"/>
    <w:rsid w:val="00AB32D5"/>
    <w:rsid w:val="00AB3665"/>
    <w:rsid w:val="00AB3A07"/>
    <w:rsid w:val="00AB4AF6"/>
    <w:rsid w:val="00AB4E7F"/>
    <w:rsid w:val="00AB52F2"/>
    <w:rsid w:val="00AB5C45"/>
    <w:rsid w:val="00AB6794"/>
    <w:rsid w:val="00AB6F68"/>
    <w:rsid w:val="00AB7395"/>
    <w:rsid w:val="00AC09F6"/>
    <w:rsid w:val="00AC115F"/>
    <w:rsid w:val="00AC1271"/>
    <w:rsid w:val="00AC132B"/>
    <w:rsid w:val="00AC2E6C"/>
    <w:rsid w:val="00AC34C0"/>
    <w:rsid w:val="00AC3F42"/>
    <w:rsid w:val="00AC417C"/>
    <w:rsid w:val="00AC444B"/>
    <w:rsid w:val="00AC6157"/>
    <w:rsid w:val="00AC6298"/>
    <w:rsid w:val="00AD08D5"/>
    <w:rsid w:val="00AD1ECD"/>
    <w:rsid w:val="00AD39B2"/>
    <w:rsid w:val="00AD3DBE"/>
    <w:rsid w:val="00AD4864"/>
    <w:rsid w:val="00AD57B3"/>
    <w:rsid w:val="00AD5E9F"/>
    <w:rsid w:val="00AD7176"/>
    <w:rsid w:val="00AD78E1"/>
    <w:rsid w:val="00AE02A8"/>
    <w:rsid w:val="00AE0B74"/>
    <w:rsid w:val="00AE101C"/>
    <w:rsid w:val="00AE1963"/>
    <w:rsid w:val="00AE26BF"/>
    <w:rsid w:val="00AE3164"/>
    <w:rsid w:val="00AE3AEF"/>
    <w:rsid w:val="00AE3C58"/>
    <w:rsid w:val="00AE4439"/>
    <w:rsid w:val="00AE4A0C"/>
    <w:rsid w:val="00AE5093"/>
    <w:rsid w:val="00AE739B"/>
    <w:rsid w:val="00AF0F2B"/>
    <w:rsid w:val="00AF1028"/>
    <w:rsid w:val="00AF14F7"/>
    <w:rsid w:val="00AF281E"/>
    <w:rsid w:val="00AF2B39"/>
    <w:rsid w:val="00AF2CAC"/>
    <w:rsid w:val="00AF2D81"/>
    <w:rsid w:val="00AF356A"/>
    <w:rsid w:val="00AF4993"/>
    <w:rsid w:val="00AF4D3F"/>
    <w:rsid w:val="00AF4D54"/>
    <w:rsid w:val="00AF4E79"/>
    <w:rsid w:val="00AF520F"/>
    <w:rsid w:val="00AF7183"/>
    <w:rsid w:val="00AF7392"/>
    <w:rsid w:val="00AF7D82"/>
    <w:rsid w:val="00B00733"/>
    <w:rsid w:val="00B01A5A"/>
    <w:rsid w:val="00B01AE2"/>
    <w:rsid w:val="00B02B79"/>
    <w:rsid w:val="00B03BA2"/>
    <w:rsid w:val="00B05F2F"/>
    <w:rsid w:val="00B06812"/>
    <w:rsid w:val="00B06AD0"/>
    <w:rsid w:val="00B06BC4"/>
    <w:rsid w:val="00B06F37"/>
    <w:rsid w:val="00B0750F"/>
    <w:rsid w:val="00B07C31"/>
    <w:rsid w:val="00B07DB6"/>
    <w:rsid w:val="00B1096A"/>
    <w:rsid w:val="00B10E5A"/>
    <w:rsid w:val="00B11B3C"/>
    <w:rsid w:val="00B11E04"/>
    <w:rsid w:val="00B13CFA"/>
    <w:rsid w:val="00B13D99"/>
    <w:rsid w:val="00B146D8"/>
    <w:rsid w:val="00B14810"/>
    <w:rsid w:val="00B1547F"/>
    <w:rsid w:val="00B15AFD"/>
    <w:rsid w:val="00B15C7F"/>
    <w:rsid w:val="00B162E4"/>
    <w:rsid w:val="00B16F94"/>
    <w:rsid w:val="00B177F6"/>
    <w:rsid w:val="00B201A7"/>
    <w:rsid w:val="00B2047D"/>
    <w:rsid w:val="00B20927"/>
    <w:rsid w:val="00B209CD"/>
    <w:rsid w:val="00B20A25"/>
    <w:rsid w:val="00B2120E"/>
    <w:rsid w:val="00B21504"/>
    <w:rsid w:val="00B21881"/>
    <w:rsid w:val="00B2197A"/>
    <w:rsid w:val="00B21B1B"/>
    <w:rsid w:val="00B22BC0"/>
    <w:rsid w:val="00B23733"/>
    <w:rsid w:val="00B23A5C"/>
    <w:rsid w:val="00B25EBF"/>
    <w:rsid w:val="00B26028"/>
    <w:rsid w:val="00B26EB3"/>
    <w:rsid w:val="00B3023F"/>
    <w:rsid w:val="00B30794"/>
    <w:rsid w:val="00B30C09"/>
    <w:rsid w:val="00B31FBC"/>
    <w:rsid w:val="00B32A4F"/>
    <w:rsid w:val="00B33816"/>
    <w:rsid w:val="00B349FB"/>
    <w:rsid w:val="00B35C35"/>
    <w:rsid w:val="00B362D5"/>
    <w:rsid w:val="00B36D2D"/>
    <w:rsid w:val="00B37707"/>
    <w:rsid w:val="00B40956"/>
    <w:rsid w:val="00B4138E"/>
    <w:rsid w:val="00B427B2"/>
    <w:rsid w:val="00B42D59"/>
    <w:rsid w:val="00B44267"/>
    <w:rsid w:val="00B443FF"/>
    <w:rsid w:val="00B44CBE"/>
    <w:rsid w:val="00B44E54"/>
    <w:rsid w:val="00B469CC"/>
    <w:rsid w:val="00B5227C"/>
    <w:rsid w:val="00B5336A"/>
    <w:rsid w:val="00B53793"/>
    <w:rsid w:val="00B53988"/>
    <w:rsid w:val="00B53E71"/>
    <w:rsid w:val="00B53FB3"/>
    <w:rsid w:val="00B5403A"/>
    <w:rsid w:val="00B545BC"/>
    <w:rsid w:val="00B548EF"/>
    <w:rsid w:val="00B54BF6"/>
    <w:rsid w:val="00B60231"/>
    <w:rsid w:val="00B630C3"/>
    <w:rsid w:val="00B631B4"/>
    <w:rsid w:val="00B63519"/>
    <w:rsid w:val="00B639DA"/>
    <w:rsid w:val="00B63D00"/>
    <w:rsid w:val="00B64198"/>
    <w:rsid w:val="00B6485D"/>
    <w:rsid w:val="00B649CF"/>
    <w:rsid w:val="00B65FF9"/>
    <w:rsid w:val="00B66DE4"/>
    <w:rsid w:val="00B706E3"/>
    <w:rsid w:val="00B71B8F"/>
    <w:rsid w:val="00B71D87"/>
    <w:rsid w:val="00B72E49"/>
    <w:rsid w:val="00B73A42"/>
    <w:rsid w:val="00B73E57"/>
    <w:rsid w:val="00B74225"/>
    <w:rsid w:val="00B75716"/>
    <w:rsid w:val="00B75756"/>
    <w:rsid w:val="00B75D6E"/>
    <w:rsid w:val="00B75FC5"/>
    <w:rsid w:val="00B76944"/>
    <w:rsid w:val="00B76CDB"/>
    <w:rsid w:val="00B77640"/>
    <w:rsid w:val="00B801F4"/>
    <w:rsid w:val="00B81AEA"/>
    <w:rsid w:val="00B81E37"/>
    <w:rsid w:val="00B82453"/>
    <w:rsid w:val="00B82E8D"/>
    <w:rsid w:val="00B82EC9"/>
    <w:rsid w:val="00B84B43"/>
    <w:rsid w:val="00B85407"/>
    <w:rsid w:val="00B85ACD"/>
    <w:rsid w:val="00B8780A"/>
    <w:rsid w:val="00B904D2"/>
    <w:rsid w:val="00B907DE"/>
    <w:rsid w:val="00B90A4C"/>
    <w:rsid w:val="00B91FC2"/>
    <w:rsid w:val="00B93046"/>
    <w:rsid w:val="00B94D19"/>
    <w:rsid w:val="00B9563A"/>
    <w:rsid w:val="00B959FD"/>
    <w:rsid w:val="00B95E7B"/>
    <w:rsid w:val="00B95F16"/>
    <w:rsid w:val="00B969E7"/>
    <w:rsid w:val="00B972A8"/>
    <w:rsid w:val="00B97EA2"/>
    <w:rsid w:val="00BA0A1E"/>
    <w:rsid w:val="00BA1A13"/>
    <w:rsid w:val="00BA1BB1"/>
    <w:rsid w:val="00BA3768"/>
    <w:rsid w:val="00BA3D99"/>
    <w:rsid w:val="00BA443B"/>
    <w:rsid w:val="00BA45E6"/>
    <w:rsid w:val="00BA47A4"/>
    <w:rsid w:val="00BA5200"/>
    <w:rsid w:val="00BA597D"/>
    <w:rsid w:val="00BA5AB2"/>
    <w:rsid w:val="00BA5BB7"/>
    <w:rsid w:val="00BA621E"/>
    <w:rsid w:val="00BA64FE"/>
    <w:rsid w:val="00BA6DC3"/>
    <w:rsid w:val="00BB0FEA"/>
    <w:rsid w:val="00BB1D4E"/>
    <w:rsid w:val="00BB1EFB"/>
    <w:rsid w:val="00BB2115"/>
    <w:rsid w:val="00BB2302"/>
    <w:rsid w:val="00BB3AA8"/>
    <w:rsid w:val="00BB3D09"/>
    <w:rsid w:val="00BB40AB"/>
    <w:rsid w:val="00BB489E"/>
    <w:rsid w:val="00BB4DBB"/>
    <w:rsid w:val="00BB4F3D"/>
    <w:rsid w:val="00BB5BF7"/>
    <w:rsid w:val="00BB5CBF"/>
    <w:rsid w:val="00BB6B01"/>
    <w:rsid w:val="00BB77D1"/>
    <w:rsid w:val="00BB79FB"/>
    <w:rsid w:val="00BB7ACE"/>
    <w:rsid w:val="00BB7D47"/>
    <w:rsid w:val="00BC01D7"/>
    <w:rsid w:val="00BC0E00"/>
    <w:rsid w:val="00BC13CF"/>
    <w:rsid w:val="00BC1A40"/>
    <w:rsid w:val="00BC27EA"/>
    <w:rsid w:val="00BC2F42"/>
    <w:rsid w:val="00BC3D62"/>
    <w:rsid w:val="00BC3DF1"/>
    <w:rsid w:val="00BC471D"/>
    <w:rsid w:val="00BC612F"/>
    <w:rsid w:val="00BC6139"/>
    <w:rsid w:val="00BC622E"/>
    <w:rsid w:val="00BC726A"/>
    <w:rsid w:val="00BC7A5A"/>
    <w:rsid w:val="00BC7ECB"/>
    <w:rsid w:val="00BD0B57"/>
    <w:rsid w:val="00BD2211"/>
    <w:rsid w:val="00BD23E1"/>
    <w:rsid w:val="00BD36DD"/>
    <w:rsid w:val="00BD4091"/>
    <w:rsid w:val="00BD5235"/>
    <w:rsid w:val="00BD5416"/>
    <w:rsid w:val="00BD6150"/>
    <w:rsid w:val="00BD712E"/>
    <w:rsid w:val="00BD77A0"/>
    <w:rsid w:val="00BD7DB9"/>
    <w:rsid w:val="00BE0498"/>
    <w:rsid w:val="00BE0F2F"/>
    <w:rsid w:val="00BE1C60"/>
    <w:rsid w:val="00BE26FC"/>
    <w:rsid w:val="00BE3E9F"/>
    <w:rsid w:val="00BE48BE"/>
    <w:rsid w:val="00BE6DC9"/>
    <w:rsid w:val="00BE719B"/>
    <w:rsid w:val="00BE7F9F"/>
    <w:rsid w:val="00BF04D9"/>
    <w:rsid w:val="00BF0641"/>
    <w:rsid w:val="00BF0AD0"/>
    <w:rsid w:val="00BF1F4F"/>
    <w:rsid w:val="00BF25D9"/>
    <w:rsid w:val="00BF2CBF"/>
    <w:rsid w:val="00BF3C3F"/>
    <w:rsid w:val="00BF5A42"/>
    <w:rsid w:val="00BF5AE5"/>
    <w:rsid w:val="00BF64F5"/>
    <w:rsid w:val="00BF6CA1"/>
    <w:rsid w:val="00BF7E7A"/>
    <w:rsid w:val="00C002D8"/>
    <w:rsid w:val="00C009B6"/>
    <w:rsid w:val="00C01A4F"/>
    <w:rsid w:val="00C0213E"/>
    <w:rsid w:val="00C02A73"/>
    <w:rsid w:val="00C02FE8"/>
    <w:rsid w:val="00C03DB7"/>
    <w:rsid w:val="00C045B6"/>
    <w:rsid w:val="00C046CB"/>
    <w:rsid w:val="00C04CA6"/>
    <w:rsid w:val="00C05334"/>
    <w:rsid w:val="00C05C44"/>
    <w:rsid w:val="00C06620"/>
    <w:rsid w:val="00C070E7"/>
    <w:rsid w:val="00C1041F"/>
    <w:rsid w:val="00C10460"/>
    <w:rsid w:val="00C108CD"/>
    <w:rsid w:val="00C10E5D"/>
    <w:rsid w:val="00C11430"/>
    <w:rsid w:val="00C11A3D"/>
    <w:rsid w:val="00C11FA2"/>
    <w:rsid w:val="00C14885"/>
    <w:rsid w:val="00C15050"/>
    <w:rsid w:val="00C156E5"/>
    <w:rsid w:val="00C166BD"/>
    <w:rsid w:val="00C16C9C"/>
    <w:rsid w:val="00C16E5E"/>
    <w:rsid w:val="00C17AE5"/>
    <w:rsid w:val="00C205CF"/>
    <w:rsid w:val="00C20FCC"/>
    <w:rsid w:val="00C21002"/>
    <w:rsid w:val="00C22494"/>
    <w:rsid w:val="00C22725"/>
    <w:rsid w:val="00C22AC4"/>
    <w:rsid w:val="00C23A4A"/>
    <w:rsid w:val="00C241F5"/>
    <w:rsid w:val="00C2449E"/>
    <w:rsid w:val="00C2499C"/>
    <w:rsid w:val="00C24B35"/>
    <w:rsid w:val="00C25349"/>
    <w:rsid w:val="00C26057"/>
    <w:rsid w:val="00C26380"/>
    <w:rsid w:val="00C26D07"/>
    <w:rsid w:val="00C30AA8"/>
    <w:rsid w:val="00C30B1B"/>
    <w:rsid w:val="00C311F6"/>
    <w:rsid w:val="00C31CD2"/>
    <w:rsid w:val="00C31EC2"/>
    <w:rsid w:val="00C336F9"/>
    <w:rsid w:val="00C34C28"/>
    <w:rsid w:val="00C34C9D"/>
    <w:rsid w:val="00C41600"/>
    <w:rsid w:val="00C41C91"/>
    <w:rsid w:val="00C4208A"/>
    <w:rsid w:val="00C43AA3"/>
    <w:rsid w:val="00C43FE5"/>
    <w:rsid w:val="00C44A8D"/>
    <w:rsid w:val="00C47654"/>
    <w:rsid w:val="00C47E95"/>
    <w:rsid w:val="00C505B2"/>
    <w:rsid w:val="00C50E76"/>
    <w:rsid w:val="00C5124B"/>
    <w:rsid w:val="00C5271A"/>
    <w:rsid w:val="00C52A3D"/>
    <w:rsid w:val="00C52B84"/>
    <w:rsid w:val="00C534ED"/>
    <w:rsid w:val="00C53604"/>
    <w:rsid w:val="00C5394D"/>
    <w:rsid w:val="00C548F8"/>
    <w:rsid w:val="00C5569B"/>
    <w:rsid w:val="00C55D64"/>
    <w:rsid w:val="00C55F94"/>
    <w:rsid w:val="00C56018"/>
    <w:rsid w:val="00C56E0A"/>
    <w:rsid w:val="00C57523"/>
    <w:rsid w:val="00C5770D"/>
    <w:rsid w:val="00C57BA1"/>
    <w:rsid w:val="00C61363"/>
    <w:rsid w:val="00C6146F"/>
    <w:rsid w:val="00C633D1"/>
    <w:rsid w:val="00C633F6"/>
    <w:rsid w:val="00C63839"/>
    <w:rsid w:val="00C64438"/>
    <w:rsid w:val="00C64F55"/>
    <w:rsid w:val="00C652D7"/>
    <w:rsid w:val="00C655CA"/>
    <w:rsid w:val="00C65630"/>
    <w:rsid w:val="00C6575A"/>
    <w:rsid w:val="00C66C6C"/>
    <w:rsid w:val="00C66EF5"/>
    <w:rsid w:val="00C67C91"/>
    <w:rsid w:val="00C71A4A"/>
    <w:rsid w:val="00C71A9F"/>
    <w:rsid w:val="00C72489"/>
    <w:rsid w:val="00C724CD"/>
    <w:rsid w:val="00C72DC7"/>
    <w:rsid w:val="00C73169"/>
    <w:rsid w:val="00C749EC"/>
    <w:rsid w:val="00C75106"/>
    <w:rsid w:val="00C7520A"/>
    <w:rsid w:val="00C75B56"/>
    <w:rsid w:val="00C76A1F"/>
    <w:rsid w:val="00C76D1E"/>
    <w:rsid w:val="00C779FF"/>
    <w:rsid w:val="00C77DC5"/>
    <w:rsid w:val="00C804E2"/>
    <w:rsid w:val="00C81A1B"/>
    <w:rsid w:val="00C81F7C"/>
    <w:rsid w:val="00C828E3"/>
    <w:rsid w:val="00C84295"/>
    <w:rsid w:val="00C8526A"/>
    <w:rsid w:val="00C85D94"/>
    <w:rsid w:val="00C85E06"/>
    <w:rsid w:val="00C87585"/>
    <w:rsid w:val="00C8782E"/>
    <w:rsid w:val="00C91165"/>
    <w:rsid w:val="00C916C7"/>
    <w:rsid w:val="00C91B8C"/>
    <w:rsid w:val="00C91F0F"/>
    <w:rsid w:val="00C926DC"/>
    <w:rsid w:val="00C93A8D"/>
    <w:rsid w:val="00C94254"/>
    <w:rsid w:val="00C95DE9"/>
    <w:rsid w:val="00C95E6A"/>
    <w:rsid w:val="00C97892"/>
    <w:rsid w:val="00CA0313"/>
    <w:rsid w:val="00CA0D22"/>
    <w:rsid w:val="00CA1535"/>
    <w:rsid w:val="00CA1ADE"/>
    <w:rsid w:val="00CA2157"/>
    <w:rsid w:val="00CA4258"/>
    <w:rsid w:val="00CA4AC4"/>
    <w:rsid w:val="00CA4C4B"/>
    <w:rsid w:val="00CA4DAE"/>
    <w:rsid w:val="00CA4E69"/>
    <w:rsid w:val="00CA71A4"/>
    <w:rsid w:val="00CA7568"/>
    <w:rsid w:val="00CB00C9"/>
    <w:rsid w:val="00CB0454"/>
    <w:rsid w:val="00CB0F1D"/>
    <w:rsid w:val="00CB1285"/>
    <w:rsid w:val="00CB1396"/>
    <w:rsid w:val="00CB256E"/>
    <w:rsid w:val="00CB2908"/>
    <w:rsid w:val="00CB38F3"/>
    <w:rsid w:val="00CB40EE"/>
    <w:rsid w:val="00CB53A9"/>
    <w:rsid w:val="00CB5CB8"/>
    <w:rsid w:val="00CB6826"/>
    <w:rsid w:val="00CB6BBE"/>
    <w:rsid w:val="00CB7215"/>
    <w:rsid w:val="00CB7242"/>
    <w:rsid w:val="00CB7B90"/>
    <w:rsid w:val="00CC03C3"/>
    <w:rsid w:val="00CC09A9"/>
    <w:rsid w:val="00CC1CA1"/>
    <w:rsid w:val="00CC2517"/>
    <w:rsid w:val="00CC2597"/>
    <w:rsid w:val="00CC2BAD"/>
    <w:rsid w:val="00CC3D32"/>
    <w:rsid w:val="00CC4A7B"/>
    <w:rsid w:val="00CC56B9"/>
    <w:rsid w:val="00CC6C23"/>
    <w:rsid w:val="00CD0E21"/>
    <w:rsid w:val="00CD1081"/>
    <w:rsid w:val="00CD114E"/>
    <w:rsid w:val="00CD1EE8"/>
    <w:rsid w:val="00CD3A93"/>
    <w:rsid w:val="00CD4694"/>
    <w:rsid w:val="00CD4FBA"/>
    <w:rsid w:val="00CD5AFE"/>
    <w:rsid w:val="00CD5FD6"/>
    <w:rsid w:val="00CD62ED"/>
    <w:rsid w:val="00CE07FE"/>
    <w:rsid w:val="00CE09EF"/>
    <w:rsid w:val="00CE1096"/>
    <w:rsid w:val="00CE1818"/>
    <w:rsid w:val="00CE19DE"/>
    <w:rsid w:val="00CE2450"/>
    <w:rsid w:val="00CE2728"/>
    <w:rsid w:val="00CE2790"/>
    <w:rsid w:val="00CE4384"/>
    <w:rsid w:val="00CE4CCA"/>
    <w:rsid w:val="00CE60E6"/>
    <w:rsid w:val="00CE630F"/>
    <w:rsid w:val="00CE6356"/>
    <w:rsid w:val="00CE6B9D"/>
    <w:rsid w:val="00CE6FDF"/>
    <w:rsid w:val="00CE70FB"/>
    <w:rsid w:val="00CE7415"/>
    <w:rsid w:val="00CE7429"/>
    <w:rsid w:val="00CE7CEA"/>
    <w:rsid w:val="00CF076B"/>
    <w:rsid w:val="00CF1286"/>
    <w:rsid w:val="00CF19F4"/>
    <w:rsid w:val="00CF1D9C"/>
    <w:rsid w:val="00CF24D6"/>
    <w:rsid w:val="00CF26AE"/>
    <w:rsid w:val="00CF310F"/>
    <w:rsid w:val="00CF34D9"/>
    <w:rsid w:val="00CF3729"/>
    <w:rsid w:val="00CF4118"/>
    <w:rsid w:val="00CF53D2"/>
    <w:rsid w:val="00CF5433"/>
    <w:rsid w:val="00CF7442"/>
    <w:rsid w:val="00D01304"/>
    <w:rsid w:val="00D02CDB"/>
    <w:rsid w:val="00D03CFA"/>
    <w:rsid w:val="00D043B6"/>
    <w:rsid w:val="00D0572C"/>
    <w:rsid w:val="00D05D40"/>
    <w:rsid w:val="00D066CD"/>
    <w:rsid w:val="00D06B61"/>
    <w:rsid w:val="00D079CA"/>
    <w:rsid w:val="00D1011B"/>
    <w:rsid w:val="00D114C0"/>
    <w:rsid w:val="00D1214F"/>
    <w:rsid w:val="00D12402"/>
    <w:rsid w:val="00D12432"/>
    <w:rsid w:val="00D1284C"/>
    <w:rsid w:val="00D12A00"/>
    <w:rsid w:val="00D12A61"/>
    <w:rsid w:val="00D12F77"/>
    <w:rsid w:val="00D14755"/>
    <w:rsid w:val="00D153BA"/>
    <w:rsid w:val="00D154C5"/>
    <w:rsid w:val="00D1572B"/>
    <w:rsid w:val="00D159C5"/>
    <w:rsid w:val="00D15C35"/>
    <w:rsid w:val="00D169E4"/>
    <w:rsid w:val="00D17249"/>
    <w:rsid w:val="00D17B1D"/>
    <w:rsid w:val="00D20B26"/>
    <w:rsid w:val="00D2142C"/>
    <w:rsid w:val="00D22010"/>
    <w:rsid w:val="00D22132"/>
    <w:rsid w:val="00D22589"/>
    <w:rsid w:val="00D22977"/>
    <w:rsid w:val="00D248D8"/>
    <w:rsid w:val="00D24B3C"/>
    <w:rsid w:val="00D2670F"/>
    <w:rsid w:val="00D268ED"/>
    <w:rsid w:val="00D27966"/>
    <w:rsid w:val="00D27C3A"/>
    <w:rsid w:val="00D31954"/>
    <w:rsid w:val="00D32D5C"/>
    <w:rsid w:val="00D33223"/>
    <w:rsid w:val="00D33515"/>
    <w:rsid w:val="00D33DC1"/>
    <w:rsid w:val="00D36597"/>
    <w:rsid w:val="00D37261"/>
    <w:rsid w:val="00D37FF9"/>
    <w:rsid w:val="00D4149C"/>
    <w:rsid w:val="00D41B7A"/>
    <w:rsid w:val="00D427B6"/>
    <w:rsid w:val="00D43FF3"/>
    <w:rsid w:val="00D444E6"/>
    <w:rsid w:val="00D45D68"/>
    <w:rsid w:val="00D45E97"/>
    <w:rsid w:val="00D4709A"/>
    <w:rsid w:val="00D4730B"/>
    <w:rsid w:val="00D477FA"/>
    <w:rsid w:val="00D4781B"/>
    <w:rsid w:val="00D50375"/>
    <w:rsid w:val="00D50A94"/>
    <w:rsid w:val="00D511B1"/>
    <w:rsid w:val="00D51531"/>
    <w:rsid w:val="00D52674"/>
    <w:rsid w:val="00D52DFF"/>
    <w:rsid w:val="00D5345B"/>
    <w:rsid w:val="00D537EE"/>
    <w:rsid w:val="00D5380D"/>
    <w:rsid w:val="00D53984"/>
    <w:rsid w:val="00D54095"/>
    <w:rsid w:val="00D547A7"/>
    <w:rsid w:val="00D5550F"/>
    <w:rsid w:val="00D564C5"/>
    <w:rsid w:val="00D570F9"/>
    <w:rsid w:val="00D60417"/>
    <w:rsid w:val="00D6139D"/>
    <w:rsid w:val="00D616F3"/>
    <w:rsid w:val="00D62322"/>
    <w:rsid w:val="00D62F65"/>
    <w:rsid w:val="00D63500"/>
    <w:rsid w:val="00D64A9C"/>
    <w:rsid w:val="00D65CAF"/>
    <w:rsid w:val="00D66988"/>
    <w:rsid w:val="00D66B7C"/>
    <w:rsid w:val="00D67613"/>
    <w:rsid w:val="00D70020"/>
    <w:rsid w:val="00D70D0D"/>
    <w:rsid w:val="00D7100C"/>
    <w:rsid w:val="00D711A3"/>
    <w:rsid w:val="00D71407"/>
    <w:rsid w:val="00D7239E"/>
    <w:rsid w:val="00D72689"/>
    <w:rsid w:val="00D72CAC"/>
    <w:rsid w:val="00D73895"/>
    <w:rsid w:val="00D73F1F"/>
    <w:rsid w:val="00D741FB"/>
    <w:rsid w:val="00D74DF2"/>
    <w:rsid w:val="00D758EA"/>
    <w:rsid w:val="00D771CD"/>
    <w:rsid w:val="00D7757E"/>
    <w:rsid w:val="00D81919"/>
    <w:rsid w:val="00D81DE1"/>
    <w:rsid w:val="00D824CE"/>
    <w:rsid w:val="00D82525"/>
    <w:rsid w:val="00D82F42"/>
    <w:rsid w:val="00D83053"/>
    <w:rsid w:val="00D830E2"/>
    <w:rsid w:val="00D83B49"/>
    <w:rsid w:val="00D83EE6"/>
    <w:rsid w:val="00D847FF"/>
    <w:rsid w:val="00D849E4"/>
    <w:rsid w:val="00D84A2C"/>
    <w:rsid w:val="00D8516A"/>
    <w:rsid w:val="00D852C6"/>
    <w:rsid w:val="00D85460"/>
    <w:rsid w:val="00D8680A"/>
    <w:rsid w:val="00D86870"/>
    <w:rsid w:val="00D869FA"/>
    <w:rsid w:val="00D87434"/>
    <w:rsid w:val="00D87EFD"/>
    <w:rsid w:val="00D87F53"/>
    <w:rsid w:val="00D91311"/>
    <w:rsid w:val="00D9162F"/>
    <w:rsid w:val="00D91BCF"/>
    <w:rsid w:val="00D9251A"/>
    <w:rsid w:val="00D927B2"/>
    <w:rsid w:val="00D92987"/>
    <w:rsid w:val="00D92E14"/>
    <w:rsid w:val="00D93437"/>
    <w:rsid w:val="00D936A1"/>
    <w:rsid w:val="00D93EFF"/>
    <w:rsid w:val="00D93F4E"/>
    <w:rsid w:val="00D94154"/>
    <w:rsid w:val="00D948AB"/>
    <w:rsid w:val="00D94A17"/>
    <w:rsid w:val="00D955C1"/>
    <w:rsid w:val="00D95C93"/>
    <w:rsid w:val="00D95D89"/>
    <w:rsid w:val="00D964F2"/>
    <w:rsid w:val="00D96818"/>
    <w:rsid w:val="00D973FE"/>
    <w:rsid w:val="00D97A8E"/>
    <w:rsid w:val="00D97ED7"/>
    <w:rsid w:val="00DA14DA"/>
    <w:rsid w:val="00DA2418"/>
    <w:rsid w:val="00DA343F"/>
    <w:rsid w:val="00DA345C"/>
    <w:rsid w:val="00DA3886"/>
    <w:rsid w:val="00DA3E76"/>
    <w:rsid w:val="00DA5C9F"/>
    <w:rsid w:val="00DA6075"/>
    <w:rsid w:val="00DA60B6"/>
    <w:rsid w:val="00DA6702"/>
    <w:rsid w:val="00DA6B2C"/>
    <w:rsid w:val="00DA780D"/>
    <w:rsid w:val="00DB0209"/>
    <w:rsid w:val="00DB052C"/>
    <w:rsid w:val="00DB1042"/>
    <w:rsid w:val="00DB21F0"/>
    <w:rsid w:val="00DB25F8"/>
    <w:rsid w:val="00DB3140"/>
    <w:rsid w:val="00DB3425"/>
    <w:rsid w:val="00DB4543"/>
    <w:rsid w:val="00DB51A6"/>
    <w:rsid w:val="00DB7364"/>
    <w:rsid w:val="00DC070C"/>
    <w:rsid w:val="00DC07F6"/>
    <w:rsid w:val="00DC0C15"/>
    <w:rsid w:val="00DC1530"/>
    <w:rsid w:val="00DC1551"/>
    <w:rsid w:val="00DC1F40"/>
    <w:rsid w:val="00DC29A1"/>
    <w:rsid w:val="00DC45E9"/>
    <w:rsid w:val="00DC4E2A"/>
    <w:rsid w:val="00DC6D4D"/>
    <w:rsid w:val="00DC6E98"/>
    <w:rsid w:val="00DC7BC0"/>
    <w:rsid w:val="00DC7BE4"/>
    <w:rsid w:val="00DD0DB6"/>
    <w:rsid w:val="00DD1024"/>
    <w:rsid w:val="00DD154D"/>
    <w:rsid w:val="00DD17BD"/>
    <w:rsid w:val="00DD3613"/>
    <w:rsid w:val="00DD404F"/>
    <w:rsid w:val="00DD5809"/>
    <w:rsid w:val="00DE1B98"/>
    <w:rsid w:val="00DE2410"/>
    <w:rsid w:val="00DE2719"/>
    <w:rsid w:val="00DE3890"/>
    <w:rsid w:val="00DE3D5F"/>
    <w:rsid w:val="00DE3DAF"/>
    <w:rsid w:val="00DE3E1D"/>
    <w:rsid w:val="00DE44A3"/>
    <w:rsid w:val="00DE4F62"/>
    <w:rsid w:val="00DE4F9F"/>
    <w:rsid w:val="00DE5288"/>
    <w:rsid w:val="00DE5435"/>
    <w:rsid w:val="00DE5D67"/>
    <w:rsid w:val="00DE609A"/>
    <w:rsid w:val="00DE67E1"/>
    <w:rsid w:val="00DE6D29"/>
    <w:rsid w:val="00DE7C19"/>
    <w:rsid w:val="00DE7E8F"/>
    <w:rsid w:val="00DF01BF"/>
    <w:rsid w:val="00DF0E8F"/>
    <w:rsid w:val="00DF12C1"/>
    <w:rsid w:val="00DF2B97"/>
    <w:rsid w:val="00DF2F03"/>
    <w:rsid w:val="00DF3655"/>
    <w:rsid w:val="00DF4050"/>
    <w:rsid w:val="00DF517D"/>
    <w:rsid w:val="00DF59E1"/>
    <w:rsid w:val="00DF6F39"/>
    <w:rsid w:val="00DF7197"/>
    <w:rsid w:val="00DF77F6"/>
    <w:rsid w:val="00E00301"/>
    <w:rsid w:val="00E01083"/>
    <w:rsid w:val="00E01861"/>
    <w:rsid w:val="00E01D1F"/>
    <w:rsid w:val="00E01E69"/>
    <w:rsid w:val="00E02C53"/>
    <w:rsid w:val="00E039EC"/>
    <w:rsid w:val="00E03A2A"/>
    <w:rsid w:val="00E03C78"/>
    <w:rsid w:val="00E03E0E"/>
    <w:rsid w:val="00E0486F"/>
    <w:rsid w:val="00E05445"/>
    <w:rsid w:val="00E05797"/>
    <w:rsid w:val="00E0594A"/>
    <w:rsid w:val="00E05E13"/>
    <w:rsid w:val="00E06AD1"/>
    <w:rsid w:val="00E07D1F"/>
    <w:rsid w:val="00E11130"/>
    <w:rsid w:val="00E114F8"/>
    <w:rsid w:val="00E127B1"/>
    <w:rsid w:val="00E12F3D"/>
    <w:rsid w:val="00E13E13"/>
    <w:rsid w:val="00E140A2"/>
    <w:rsid w:val="00E146C8"/>
    <w:rsid w:val="00E14B95"/>
    <w:rsid w:val="00E15496"/>
    <w:rsid w:val="00E156A9"/>
    <w:rsid w:val="00E15DE8"/>
    <w:rsid w:val="00E1649D"/>
    <w:rsid w:val="00E164A9"/>
    <w:rsid w:val="00E17322"/>
    <w:rsid w:val="00E173C9"/>
    <w:rsid w:val="00E174C1"/>
    <w:rsid w:val="00E1758C"/>
    <w:rsid w:val="00E20FE3"/>
    <w:rsid w:val="00E2102D"/>
    <w:rsid w:val="00E213A6"/>
    <w:rsid w:val="00E221F6"/>
    <w:rsid w:val="00E22F34"/>
    <w:rsid w:val="00E22F38"/>
    <w:rsid w:val="00E23505"/>
    <w:rsid w:val="00E235F7"/>
    <w:rsid w:val="00E24796"/>
    <w:rsid w:val="00E252D8"/>
    <w:rsid w:val="00E255A5"/>
    <w:rsid w:val="00E256B9"/>
    <w:rsid w:val="00E271EF"/>
    <w:rsid w:val="00E2748E"/>
    <w:rsid w:val="00E31295"/>
    <w:rsid w:val="00E31A43"/>
    <w:rsid w:val="00E34A58"/>
    <w:rsid w:val="00E34A89"/>
    <w:rsid w:val="00E34B7F"/>
    <w:rsid w:val="00E34C57"/>
    <w:rsid w:val="00E3501B"/>
    <w:rsid w:val="00E3595F"/>
    <w:rsid w:val="00E36EBB"/>
    <w:rsid w:val="00E374B8"/>
    <w:rsid w:val="00E37A14"/>
    <w:rsid w:val="00E37BB9"/>
    <w:rsid w:val="00E4097E"/>
    <w:rsid w:val="00E420A6"/>
    <w:rsid w:val="00E42347"/>
    <w:rsid w:val="00E42E88"/>
    <w:rsid w:val="00E43509"/>
    <w:rsid w:val="00E437B8"/>
    <w:rsid w:val="00E44670"/>
    <w:rsid w:val="00E448F7"/>
    <w:rsid w:val="00E44F87"/>
    <w:rsid w:val="00E454CA"/>
    <w:rsid w:val="00E45CAC"/>
    <w:rsid w:val="00E4687D"/>
    <w:rsid w:val="00E508BD"/>
    <w:rsid w:val="00E510A4"/>
    <w:rsid w:val="00E513C2"/>
    <w:rsid w:val="00E5177A"/>
    <w:rsid w:val="00E517B1"/>
    <w:rsid w:val="00E5206E"/>
    <w:rsid w:val="00E52AF6"/>
    <w:rsid w:val="00E52C4E"/>
    <w:rsid w:val="00E531DB"/>
    <w:rsid w:val="00E53E7C"/>
    <w:rsid w:val="00E53F19"/>
    <w:rsid w:val="00E54252"/>
    <w:rsid w:val="00E546FE"/>
    <w:rsid w:val="00E55A08"/>
    <w:rsid w:val="00E56ADD"/>
    <w:rsid w:val="00E5757A"/>
    <w:rsid w:val="00E603AD"/>
    <w:rsid w:val="00E605B9"/>
    <w:rsid w:val="00E625D7"/>
    <w:rsid w:val="00E625DB"/>
    <w:rsid w:val="00E627FC"/>
    <w:rsid w:val="00E62815"/>
    <w:rsid w:val="00E629AE"/>
    <w:rsid w:val="00E62F56"/>
    <w:rsid w:val="00E63078"/>
    <w:rsid w:val="00E636C0"/>
    <w:rsid w:val="00E639A0"/>
    <w:rsid w:val="00E63A67"/>
    <w:rsid w:val="00E6470D"/>
    <w:rsid w:val="00E649EB"/>
    <w:rsid w:val="00E65456"/>
    <w:rsid w:val="00E659C3"/>
    <w:rsid w:val="00E65A11"/>
    <w:rsid w:val="00E6705A"/>
    <w:rsid w:val="00E675A5"/>
    <w:rsid w:val="00E67631"/>
    <w:rsid w:val="00E67D1D"/>
    <w:rsid w:val="00E70586"/>
    <w:rsid w:val="00E71989"/>
    <w:rsid w:val="00E74812"/>
    <w:rsid w:val="00E74A4F"/>
    <w:rsid w:val="00E761FB"/>
    <w:rsid w:val="00E762CA"/>
    <w:rsid w:val="00E7708E"/>
    <w:rsid w:val="00E77F2D"/>
    <w:rsid w:val="00E81309"/>
    <w:rsid w:val="00E81CCA"/>
    <w:rsid w:val="00E82B28"/>
    <w:rsid w:val="00E82D33"/>
    <w:rsid w:val="00E82EA5"/>
    <w:rsid w:val="00E8308E"/>
    <w:rsid w:val="00E832A4"/>
    <w:rsid w:val="00E83C72"/>
    <w:rsid w:val="00E83F8E"/>
    <w:rsid w:val="00E845B0"/>
    <w:rsid w:val="00E84FB8"/>
    <w:rsid w:val="00E84FDA"/>
    <w:rsid w:val="00E86364"/>
    <w:rsid w:val="00E86ACF"/>
    <w:rsid w:val="00E90232"/>
    <w:rsid w:val="00E9040C"/>
    <w:rsid w:val="00E9049D"/>
    <w:rsid w:val="00E90FF2"/>
    <w:rsid w:val="00E9177B"/>
    <w:rsid w:val="00E91FEF"/>
    <w:rsid w:val="00E9204E"/>
    <w:rsid w:val="00E925B6"/>
    <w:rsid w:val="00E926BC"/>
    <w:rsid w:val="00E92903"/>
    <w:rsid w:val="00E92BC5"/>
    <w:rsid w:val="00E934FD"/>
    <w:rsid w:val="00E9361B"/>
    <w:rsid w:val="00E954FC"/>
    <w:rsid w:val="00E959CE"/>
    <w:rsid w:val="00E96263"/>
    <w:rsid w:val="00E967D8"/>
    <w:rsid w:val="00E96C7D"/>
    <w:rsid w:val="00E96CEB"/>
    <w:rsid w:val="00E97BE4"/>
    <w:rsid w:val="00EA03ED"/>
    <w:rsid w:val="00EA0542"/>
    <w:rsid w:val="00EA0DF2"/>
    <w:rsid w:val="00EA1134"/>
    <w:rsid w:val="00EA1C0E"/>
    <w:rsid w:val="00EA1E9C"/>
    <w:rsid w:val="00EA21A5"/>
    <w:rsid w:val="00EA2B57"/>
    <w:rsid w:val="00EA2CCC"/>
    <w:rsid w:val="00EA3857"/>
    <w:rsid w:val="00EA3C90"/>
    <w:rsid w:val="00EA404A"/>
    <w:rsid w:val="00EA4462"/>
    <w:rsid w:val="00EA4777"/>
    <w:rsid w:val="00EA4E18"/>
    <w:rsid w:val="00EA54FC"/>
    <w:rsid w:val="00EA56E5"/>
    <w:rsid w:val="00EA6538"/>
    <w:rsid w:val="00EA729F"/>
    <w:rsid w:val="00EA7CEB"/>
    <w:rsid w:val="00EB0378"/>
    <w:rsid w:val="00EB0850"/>
    <w:rsid w:val="00EB1C93"/>
    <w:rsid w:val="00EB214A"/>
    <w:rsid w:val="00EB3FF5"/>
    <w:rsid w:val="00EB5FC3"/>
    <w:rsid w:val="00EB66B5"/>
    <w:rsid w:val="00EB6839"/>
    <w:rsid w:val="00EB69A6"/>
    <w:rsid w:val="00EB70FE"/>
    <w:rsid w:val="00EB76EA"/>
    <w:rsid w:val="00EB7A18"/>
    <w:rsid w:val="00EC0397"/>
    <w:rsid w:val="00EC040D"/>
    <w:rsid w:val="00EC0EBB"/>
    <w:rsid w:val="00EC0F0E"/>
    <w:rsid w:val="00EC1456"/>
    <w:rsid w:val="00EC2B0D"/>
    <w:rsid w:val="00EC2E3D"/>
    <w:rsid w:val="00EC30F4"/>
    <w:rsid w:val="00EC3415"/>
    <w:rsid w:val="00EC3C89"/>
    <w:rsid w:val="00EC4B61"/>
    <w:rsid w:val="00EC4F15"/>
    <w:rsid w:val="00EC4F3E"/>
    <w:rsid w:val="00EC528D"/>
    <w:rsid w:val="00EC6B2E"/>
    <w:rsid w:val="00EC6B5D"/>
    <w:rsid w:val="00EC6F8F"/>
    <w:rsid w:val="00EC7BDF"/>
    <w:rsid w:val="00ED01B4"/>
    <w:rsid w:val="00ED08A6"/>
    <w:rsid w:val="00ED100A"/>
    <w:rsid w:val="00ED192D"/>
    <w:rsid w:val="00ED1E2B"/>
    <w:rsid w:val="00ED387E"/>
    <w:rsid w:val="00ED6087"/>
    <w:rsid w:val="00ED60B3"/>
    <w:rsid w:val="00ED6B24"/>
    <w:rsid w:val="00ED6FF2"/>
    <w:rsid w:val="00EE03F0"/>
    <w:rsid w:val="00EE0620"/>
    <w:rsid w:val="00EE08ED"/>
    <w:rsid w:val="00EE0A8B"/>
    <w:rsid w:val="00EE0CAD"/>
    <w:rsid w:val="00EE12BE"/>
    <w:rsid w:val="00EE1752"/>
    <w:rsid w:val="00EE1D49"/>
    <w:rsid w:val="00EE5470"/>
    <w:rsid w:val="00EE5EC3"/>
    <w:rsid w:val="00EE6030"/>
    <w:rsid w:val="00EE6049"/>
    <w:rsid w:val="00EE632A"/>
    <w:rsid w:val="00EF0072"/>
    <w:rsid w:val="00EF0827"/>
    <w:rsid w:val="00EF0971"/>
    <w:rsid w:val="00EF10E5"/>
    <w:rsid w:val="00EF13CB"/>
    <w:rsid w:val="00EF1A8E"/>
    <w:rsid w:val="00EF283F"/>
    <w:rsid w:val="00EF2992"/>
    <w:rsid w:val="00EF3889"/>
    <w:rsid w:val="00EF389B"/>
    <w:rsid w:val="00EF3A5B"/>
    <w:rsid w:val="00EF41EC"/>
    <w:rsid w:val="00EF4815"/>
    <w:rsid w:val="00EF48BA"/>
    <w:rsid w:val="00EF5BE5"/>
    <w:rsid w:val="00EF69A0"/>
    <w:rsid w:val="00EF6FA7"/>
    <w:rsid w:val="00EF70D6"/>
    <w:rsid w:val="00EF717D"/>
    <w:rsid w:val="00EF7459"/>
    <w:rsid w:val="00F004EF"/>
    <w:rsid w:val="00F00E7E"/>
    <w:rsid w:val="00F0166A"/>
    <w:rsid w:val="00F01814"/>
    <w:rsid w:val="00F02E5A"/>
    <w:rsid w:val="00F05626"/>
    <w:rsid w:val="00F06E85"/>
    <w:rsid w:val="00F0731B"/>
    <w:rsid w:val="00F074EB"/>
    <w:rsid w:val="00F075FC"/>
    <w:rsid w:val="00F1001E"/>
    <w:rsid w:val="00F10F0A"/>
    <w:rsid w:val="00F1210D"/>
    <w:rsid w:val="00F125FD"/>
    <w:rsid w:val="00F129D5"/>
    <w:rsid w:val="00F14304"/>
    <w:rsid w:val="00F1438A"/>
    <w:rsid w:val="00F152ED"/>
    <w:rsid w:val="00F16284"/>
    <w:rsid w:val="00F16A01"/>
    <w:rsid w:val="00F174E8"/>
    <w:rsid w:val="00F176B1"/>
    <w:rsid w:val="00F2054E"/>
    <w:rsid w:val="00F20977"/>
    <w:rsid w:val="00F20E2F"/>
    <w:rsid w:val="00F22F63"/>
    <w:rsid w:val="00F23276"/>
    <w:rsid w:val="00F23F36"/>
    <w:rsid w:val="00F269B0"/>
    <w:rsid w:val="00F271AD"/>
    <w:rsid w:val="00F2737B"/>
    <w:rsid w:val="00F2793A"/>
    <w:rsid w:val="00F27AA7"/>
    <w:rsid w:val="00F27C08"/>
    <w:rsid w:val="00F30096"/>
    <w:rsid w:val="00F3044D"/>
    <w:rsid w:val="00F305A3"/>
    <w:rsid w:val="00F30DB5"/>
    <w:rsid w:val="00F311DE"/>
    <w:rsid w:val="00F31477"/>
    <w:rsid w:val="00F3291C"/>
    <w:rsid w:val="00F33A8D"/>
    <w:rsid w:val="00F33EE1"/>
    <w:rsid w:val="00F34451"/>
    <w:rsid w:val="00F3460F"/>
    <w:rsid w:val="00F349FF"/>
    <w:rsid w:val="00F35A82"/>
    <w:rsid w:val="00F36454"/>
    <w:rsid w:val="00F37631"/>
    <w:rsid w:val="00F402AF"/>
    <w:rsid w:val="00F421AC"/>
    <w:rsid w:val="00F42882"/>
    <w:rsid w:val="00F42988"/>
    <w:rsid w:val="00F42ADA"/>
    <w:rsid w:val="00F42D2A"/>
    <w:rsid w:val="00F4303C"/>
    <w:rsid w:val="00F43A2A"/>
    <w:rsid w:val="00F4413D"/>
    <w:rsid w:val="00F4517F"/>
    <w:rsid w:val="00F45E5C"/>
    <w:rsid w:val="00F45ECC"/>
    <w:rsid w:val="00F464F5"/>
    <w:rsid w:val="00F471C6"/>
    <w:rsid w:val="00F474A0"/>
    <w:rsid w:val="00F474DD"/>
    <w:rsid w:val="00F47B01"/>
    <w:rsid w:val="00F50658"/>
    <w:rsid w:val="00F506A4"/>
    <w:rsid w:val="00F50CA9"/>
    <w:rsid w:val="00F50E4A"/>
    <w:rsid w:val="00F51019"/>
    <w:rsid w:val="00F51138"/>
    <w:rsid w:val="00F5250E"/>
    <w:rsid w:val="00F530A9"/>
    <w:rsid w:val="00F53568"/>
    <w:rsid w:val="00F53F18"/>
    <w:rsid w:val="00F55B73"/>
    <w:rsid w:val="00F561AB"/>
    <w:rsid w:val="00F56545"/>
    <w:rsid w:val="00F5654C"/>
    <w:rsid w:val="00F57BE3"/>
    <w:rsid w:val="00F600D0"/>
    <w:rsid w:val="00F61A9F"/>
    <w:rsid w:val="00F62A8A"/>
    <w:rsid w:val="00F62CBE"/>
    <w:rsid w:val="00F63646"/>
    <w:rsid w:val="00F63ED2"/>
    <w:rsid w:val="00F6439C"/>
    <w:rsid w:val="00F65BC7"/>
    <w:rsid w:val="00F66400"/>
    <w:rsid w:val="00F668F8"/>
    <w:rsid w:val="00F669F8"/>
    <w:rsid w:val="00F66E3C"/>
    <w:rsid w:val="00F67510"/>
    <w:rsid w:val="00F6761A"/>
    <w:rsid w:val="00F67899"/>
    <w:rsid w:val="00F70DA2"/>
    <w:rsid w:val="00F71A5B"/>
    <w:rsid w:val="00F71BCA"/>
    <w:rsid w:val="00F726FF"/>
    <w:rsid w:val="00F72893"/>
    <w:rsid w:val="00F72B03"/>
    <w:rsid w:val="00F72C41"/>
    <w:rsid w:val="00F72EED"/>
    <w:rsid w:val="00F73381"/>
    <w:rsid w:val="00F734C7"/>
    <w:rsid w:val="00F738C5"/>
    <w:rsid w:val="00F74D6F"/>
    <w:rsid w:val="00F74E23"/>
    <w:rsid w:val="00F75032"/>
    <w:rsid w:val="00F75330"/>
    <w:rsid w:val="00F75609"/>
    <w:rsid w:val="00F76C20"/>
    <w:rsid w:val="00F76EAF"/>
    <w:rsid w:val="00F77336"/>
    <w:rsid w:val="00F77682"/>
    <w:rsid w:val="00F77ED8"/>
    <w:rsid w:val="00F80BA8"/>
    <w:rsid w:val="00F80E4C"/>
    <w:rsid w:val="00F80E66"/>
    <w:rsid w:val="00F81276"/>
    <w:rsid w:val="00F8132B"/>
    <w:rsid w:val="00F81A6A"/>
    <w:rsid w:val="00F81C0C"/>
    <w:rsid w:val="00F823DC"/>
    <w:rsid w:val="00F82EC0"/>
    <w:rsid w:val="00F8332D"/>
    <w:rsid w:val="00F84CFC"/>
    <w:rsid w:val="00F84ED6"/>
    <w:rsid w:val="00F852FE"/>
    <w:rsid w:val="00F85792"/>
    <w:rsid w:val="00F86569"/>
    <w:rsid w:val="00F87490"/>
    <w:rsid w:val="00F87BE5"/>
    <w:rsid w:val="00F87F71"/>
    <w:rsid w:val="00F90036"/>
    <w:rsid w:val="00F91170"/>
    <w:rsid w:val="00F922CE"/>
    <w:rsid w:val="00F93DE1"/>
    <w:rsid w:val="00F94577"/>
    <w:rsid w:val="00F94FA0"/>
    <w:rsid w:val="00F95D78"/>
    <w:rsid w:val="00F96065"/>
    <w:rsid w:val="00F96BD4"/>
    <w:rsid w:val="00F97F18"/>
    <w:rsid w:val="00FA01EB"/>
    <w:rsid w:val="00FA0C7A"/>
    <w:rsid w:val="00FA0F3D"/>
    <w:rsid w:val="00FA1269"/>
    <w:rsid w:val="00FA12A2"/>
    <w:rsid w:val="00FA19F7"/>
    <w:rsid w:val="00FA2052"/>
    <w:rsid w:val="00FA2A6D"/>
    <w:rsid w:val="00FA306B"/>
    <w:rsid w:val="00FA322E"/>
    <w:rsid w:val="00FA371A"/>
    <w:rsid w:val="00FA37D4"/>
    <w:rsid w:val="00FA3F20"/>
    <w:rsid w:val="00FA3F40"/>
    <w:rsid w:val="00FA439A"/>
    <w:rsid w:val="00FA4608"/>
    <w:rsid w:val="00FA47D3"/>
    <w:rsid w:val="00FA4C0B"/>
    <w:rsid w:val="00FA5115"/>
    <w:rsid w:val="00FA5896"/>
    <w:rsid w:val="00FA720B"/>
    <w:rsid w:val="00FA750B"/>
    <w:rsid w:val="00FA7758"/>
    <w:rsid w:val="00FB0039"/>
    <w:rsid w:val="00FB0BDA"/>
    <w:rsid w:val="00FB16D5"/>
    <w:rsid w:val="00FB27F0"/>
    <w:rsid w:val="00FB3998"/>
    <w:rsid w:val="00FB3B12"/>
    <w:rsid w:val="00FB3C6C"/>
    <w:rsid w:val="00FB5B1B"/>
    <w:rsid w:val="00FB5E79"/>
    <w:rsid w:val="00FB6080"/>
    <w:rsid w:val="00FB6705"/>
    <w:rsid w:val="00FB6E01"/>
    <w:rsid w:val="00FB73BE"/>
    <w:rsid w:val="00FB7BDF"/>
    <w:rsid w:val="00FC0651"/>
    <w:rsid w:val="00FC0B28"/>
    <w:rsid w:val="00FC1854"/>
    <w:rsid w:val="00FC2092"/>
    <w:rsid w:val="00FC2775"/>
    <w:rsid w:val="00FC32BC"/>
    <w:rsid w:val="00FC433A"/>
    <w:rsid w:val="00FC4780"/>
    <w:rsid w:val="00FC47FE"/>
    <w:rsid w:val="00FC543D"/>
    <w:rsid w:val="00FC5648"/>
    <w:rsid w:val="00FC5D10"/>
    <w:rsid w:val="00FC5E7A"/>
    <w:rsid w:val="00FC60AA"/>
    <w:rsid w:val="00FC7818"/>
    <w:rsid w:val="00FC7DA9"/>
    <w:rsid w:val="00FD0011"/>
    <w:rsid w:val="00FD0BB5"/>
    <w:rsid w:val="00FD1C43"/>
    <w:rsid w:val="00FD2710"/>
    <w:rsid w:val="00FD2FF2"/>
    <w:rsid w:val="00FD3207"/>
    <w:rsid w:val="00FD330A"/>
    <w:rsid w:val="00FD5759"/>
    <w:rsid w:val="00FD5F1A"/>
    <w:rsid w:val="00FD652F"/>
    <w:rsid w:val="00FD6FF7"/>
    <w:rsid w:val="00FE0F94"/>
    <w:rsid w:val="00FE14D2"/>
    <w:rsid w:val="00FE1677"/>
    <w:rsid w:val="00FE228B"/>
    <w:rsid w:val="00FE2484"/>
    <w:rsid w:val="00FE2BAA"/>
    <w:rsid w:val="00FE3B4D"/>
    <w:rsid w:val="00FE3DC3"/>
    <w:rsid w:val="00FE5C86"/>
    <w:rsid w:val="00FE618A"/>
    <w:rsid w:val="00FE6D9E"/>
    <w:rsid w:val="00FE7C12"/>
    <w:rsid w:val="00FF1E9D"/>
    <w:rsid w:val="00FF332B"/>
    <w:rsid w:val="00FF373E"/>
    <w:rsid w:val="00FF38B7"/>
    <w:rsid w:val="00FF3C80"/>
    <w:rsid w:val="00FF478B"/>
    <w:rsid w:val="00FF5646"/>
    <w:rsid w:val="00FF5FDD"/>
    <w:rsid w:val="00FF63EC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DAD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A01"/>
    <w:pPr>
      <w:suppressAutoHyphens/>
    </w:pPr>
    <w:rPr>
      <w:rFonts w:ascii="Arial" w:hAnsi="Arial"/>
      <w:sz w:val="22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verflowPunct w:val="0"/>
      <w:autoSpaceDE w:val="0"/>
      <w:jc w:val="center"/>
      <w:textAlignment w:val="baseline"/>
      <w:outlineLvl w:val="0"/>
    </w:pPr>
    <w:rPr>
      <w:b/>
      <w:bCs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ind w:left="360"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bCs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right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autoSpaceDE w:val="0"/>
      <w:jc w:val="center"/>
      <w:outlineLvl w:val="5"/>
    </w:pPr>
    <w:rPr>
      <w:rFonts w:cs="Arial"/>
      <w:b/>
      <w:bCs/>
      <w:color w:val="000000"/>
      <w:sz w:val="28"/>
      <w:u w:val="single"/>
      <w:lang w:val="en-US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autoSpaceDE w:val="0"/>
      <w:outlineLvl w:val="6"/>
    </w:pPr>
    <w:rPr>
      <w:rFonts w:cs="Arial"/>
      <w:b/>
      <w:bCs/>
      <w:color w:val="000000"/>
      <w:u w:val="single"/>
      <w:lang w:val="en-US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b/>
      <w:bCs/>
      <w:u w:val="single"/>
    </w:rPr>
  </w:style>
  <w:style w:type="paragraph" w:styleId="Heading9">
    <w:name w:val="heading 9"/>
    <w:basedOn w:val="Heading"/>
    <w:next w:val="BodyText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NumberingSymbols">
    <w:name w:val="Numbering Symbols"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styleId="CommentReference">
    <w:name w:val="annotation reference"/>
    <w:semiHidden/>
    <w:rPr>
      <w:sz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semiHidden/>
    <w:pPr>
      <w:overflowPunct w:val="0"/>
      <w:autoSpaceDE w:val="0"/>
      <w:textAlignment w:val="baseline"/>
    </w:pPr>
    <w:rPr>
      <w:sz w:val="28"/>
      <w:szCs w:val="20"/>
    </w:r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paragraph" w:styleId="Title">
    <w:name w:val="Title"/>
    <w:basedOn w:val="Normal"/>
    <w:next w:val="Subtitle"/>
    <w:qFormat/>
    <w:pPr>
      <w:jc w:val="center"/>
    </w:pPr>
    <w:rPr>
      <w:b/>
      <w:bCs/>
      <w:u w:val="single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unhideWhenUsed/>
    <w:rsid w:val="00191DD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91DDD"/>
    <w:rPr>
      <w:sz w:val="24"/>
      <w:szCs w:val="24"/>
      <w:lang w:eastAsia="ar-SA"/>
    </w:rPr>
  </w:style>
  <w:style w:type="paragraph" w:styleId="Revision">
    <w:name w:val="Revision"/>
    <w:hidden/>
    <w:uiPriority w:val="99"/>
    <w:semiHidden/>
    <w:rsid w:val="00EE12BE"/>
    <w:rPr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2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E12BE"/>
    <w:rPr>
      <w:rFonts w:ascii="Tahoma" w:hAnsi="Tahoma" w:cs="Tahoma"/>
      <w:sz w:val="16"/>
      <w:szCs w:val="16"/>
      <w:lang w:eastAsia="ar-SA"/>
    </w:rPr>
  </w:style>
  <w:style w:type="paragraph" w:styleId="NormalWeb">
    <w:name w:val="Normal (Web)"/>
    <w:basedOn w:val="Normal"/>
    <w:uiPriority w:val="99"/>
    <w:unhideWhenUsed/>
    <w:rsid w:val="003A73A2"/>
    <w:pPr>
      <w:suppressAutoHyphens w:val="0"/>
      <w:spacing w:before="100" w:beforeAutospacing="1" w:after="100" w:afterAutospacing="1"/>
    </w:pPr>
    <w:rPr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60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6075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0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075"/>
    <w:rPr>
      <w:b/>
      <w:bCs/>
      <w:lang w:eastAsia="ar-SA"/>
    </w:rPr>
  </w:style>
  <w:style w:type="paragraph" w:styleId="ListParagraph">
    <w:name w:val="List Paragraph"/>
    <w:basedOn w:val="Normal"/>
    <w:uiPriority w:val="34"/>
    <w:qFormat/>
    <w:rsid w:val="0068009D"/>
    <w:pPr>
      <w:ind w:left="720"/>
      <w:contextualSpacing/>
    </w:pPr>
  </w:style>
  <w:style w:type="paragraph" w:customStyle="1" w:styleId="Default">
    <w:name w:val="Default"/>
    <w:rsid w:val="00A262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85D9E"/>
    <w:rPr>
      <w:color w:val="605E5C"/>
      <w:shd w:val="clear" w:color="auto" w:fill="E1DFDD"/>
    </w:rPr>
  </w:style>
  <w:style w:type="character" w:customStyle="1" w:styleId="casenumber">
    <w:name w:val="casenumber"/>
    <w:basedOn w:val="DefaultParagraphFont"/>
    <w:rsid w:val="004B530E"/>
  </w:style>
  <w:style w:type="character" w:customStyle="1" w:styleId="divider1">
    <w:name w:val="divider1"/>
    <w:basedOn w:val="DefaultParagraphFont"/>
    <w:rsid w:val="004B530E"/>
  </w:style>
  <w:style w:type="character" w:customStyle="1" w:styleId="description">
    <w:name w:val="description"/>
    <w:basedOn w:val="DefaultParagraphFont"/>
    <w:rsid w:val="004B530E"/>
  </w:style>
  <w:style w:type="character" w:customStyle="1" w:styleId="address">
    <w:name w:val="address"/>
    <w:basedOn w:val="DefaultParagraphFont"/>
    <w:rsid w:val="004B530E"/>
  </w:style>
  <w:style w:type="character" w:customStyle="1" w:styleId="markedcontent">
    <w:name w:val="markedcontent"/>
    <w:basedOn w:val="DefaultParagraphFont"/>
    <w:rsid w:val="00876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5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42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iffeandcliffewoods-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lerk@cliffeandcliffewoods-pc.gov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liffeandcliffewoods-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erk@cliffeandcliffewoods-pc.gov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6EC98-70E3-4B67-9C6B-183F1CFB0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2023-02-11T11:48:00Z</dcterms:created>
  <dcterms:modified xsi:type="dcterms:W3CDTF">2023-04-12T15:32:00Z</dcterms:modified>
</cp:coreProperties>
</file>