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01C1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52A22413" w14:textId="77777777" w:rsidR="008A19A7" w:rsidRDefault="008A19A7" w:rsidP="008A19A7"/>
    <w:p w14:paraId="314EDA60" w14:textId="77777777" w:rsidR="008A19A7" w:rsidRDefault="008A19A7" w:rsidP="008A19A7"/>
    <w:p w14:paraId="391C56D0" w14:textId="44019A52" w:rsidR="008A19A7" w:rsidRDefault="002C52FC" w:rsidP="008A19A7">
      <w:r>
        <w:t>26th</w:t>
      </w:r>
      <w:r w:rsidR="00682536">
        <w:t xml:space="preserve"> </w:t>
      </w:r>
      <w:r w:rsidR="007E1CAB">
        <w:t xml:space="preserve">January </w:t>
      </w:r>
      <w:r w:rsidR="008A19A7">
        <w:t>20</w:t>
      </w:r>
      <w:r w:rsidR="00621230">
        <w:t>23</w:t>
      </w:r>
    </w:p>
    <w:p w14:paraId="0F3B3D69" w14:textId="77777777" w:rsidR="008A19A7" w:rsidRDefault="008A19A7" w:rsidP="008A19A7"/>
    <w:p w14:paraId="6EAFA26F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2F76C7D" w14:textId="77777777" w:rsidR="008A19A7" w:rsidRDefault="008A19A7" w:rsidP="008A19A7">
      <w:pPr>
        <w:ind w:right="540"/>
      </w:pPr>
    </w:p>
    <w:p w14:paraId="4909F477" w14:textId="77777777" w:rsidR="008A19A7" w:rsidRDefault="008A19A7" w:rsidP="008A19A7">
      <w:pPr>
        <w:ind w:right="540"/>
      </w:pPr>
    </w:p>
    <w:p w14:paraId="1DF45924" w14:textId="77777777" w:rsidR="008A19A7" w:rsidRPr="00D879CC" w:rsidRDefault="008A19A7" w:rsidP="008A19A7">
      <w:pPr>
        <w:ind w:right="540"/>
        <w:rPr>
          <w:szCs w:val="22"/>
        </w:rPr>
      </w:pPr>
      <w:r w:rsidRPr="00D879CC">
        <w:rPr>
          <w:szCs w:val="22"/>
        </w:rPr>
        <w:t>To All Councillors</w:t>
      </w:r>
    </w:p>
    <w:p w14:paraId="420C80BC" w14:textId="77777777" w:rsidR="008A19A7" w:rsidRPr="00D879CC" w:rsidRDefault="008A19A7" w:rsidP="008A19A7">
      <w:pPr>
        <w:ind w:right="540"/>
        <w:rPr>
          <w:szCs w:val="22"/>
        </w:rPr>
      </w:pPr>
    </w:p>
    <w:p w14:paraId="7708503B" w14:textId="77777777" w:rsidR="00621230" w:rsidRPr="00D879CC" w:rsidRDefault="008A19A7" w:rsidP="00621230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Cs w:val="22"/>
        </w:rPr>
      </w:pPr>
      <w:r w:rsidRPr="00D879CC">
        <w:rPr>
          <w:szCs w:val="22"/>
        </w:rPr>
        <w:t xml:space="preserve">The next meeting of the Parish Council will be held on </w:t>
      </w:r>
      <w:r w:rsidRPr="00D879CC">
        <w:rPr>
          <w:b/>
          <w:szCs w:val="22"/>
        </w:rPr>
        <w:t xml:space="preserve">Wednesday </w:t>
      </w:r>
      <w:r w:rsidR="00621230" w:rsidRPr="00D879CC">
        <w:rPr>
          <w:b/>
          <w:szCs w:val="22"/>
        </w:rPr>
        <w:t>1</w:t>
      </w:r>
      <w:r w:rsidR="00621230" w:rsidRPr="00D879CC">
        <w:rPr>
          <w:b/>
          <w:szCs w:val="22"/>
          <w:vertAlign w:val="superscript"/>
        </w:rPr>
        <w:t>st</w:t>
      </w:r>
      <w:r w:rsidR="00621230" w:rsidRPr="00D879CC">
        <w:rPr>
          <w:b/>
          <w:szCs w:val="22"/>
        </w:rPr>
        <w:t xml:space="preserve"> </w:t>
      </w:r>
      <w:r w:rsidRPr="00D879CC">
        <w:rPr>
          <w:b/>
          <w:szCs w:val="22"/>
        </w:rPr>
        <w:t>February 20</w:t>
      </w:r>
      <w:r w:rsidR="001F4F0E" w:rsidRPr="00D879CC">
        <w:rPr>
          <w:b/>
          <w:szCs w:val="22"/>
        </w:rPr>
        <w:t>2</w:t>
      </w:r>
      <w:r w:rsidR="00621230" w:rsidRPr="00D879CC">
        <w:rPr>
          <w:b/>
          <w:szCs w:val="22"/>
        </w:rPr>
        <w:t>3</w:t>
      </w:r>
      <w:r w:rsidR="00C270A3" w:rsidRPr="00D879CC">
        <w:rPr>
          <w:b/>
          <w:szCs w:val="22"/>
        </w:rPr>
        <w:t xml:space="preserve"> </w:t>
      </w:r>
      <w:r w:rsidR="00C270A3" w:rsidRPr="00D879CC">
        <w:rPr>
          <w:szCs w:val="22"/>
        </w:rPr>
        <w:t xml:space="preserve">commencing at 7.30 pm, in </w:t>
      </w:r>
      <w:r w:rsidR="00C270A3" w:rsidRPr="00D879CC">
        <w:rPr>
          <w:color w:val="000000" w:themeColor="text1"/>
          <w:szCs w:val="22"/>
        </w:rPr>
        <w:t xml:space="preserve">the Church Room, Church of St Peter and St Paul, Water Lane.  </w:t>
      </w:r>
      <w:r w:rsidR="00621230" w:rsidRPr="00D879CC">
        <w:rPr>
          <w:color w:val="000000" w:themeColor="text1"/>
          <w:szCs w:val="22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76281FF5" w14:textId="77777777" w:rsidR="008A19A7" w:rsidRPr="00D879CC" w:rsidRDefault="008A19A7" w:rsidP="008A19A7">
      <w:pPr>
        <w:ind w:right="540"/>
        <w:rPr>
          <w:szCs w:val="22"/>
        </w:rPr>
      </w:pPr>
    </w:p>
    <w:p w14:paraId="1DC71939" w14:textId="52D3832E" w:rsidR="00930D4A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Apologies for Absenc</w:t>
      </w:r>
      <w:r w:rsidR="00930D4A" w:rsidRPr="00D879CC">
        <w:rPr>
          <w:szCs w:val="22"/>
        </w:rPr>
        <w:t>e</w:t>
      </w:r>
    </w:p>
    <w:p w14:paraId="175C57A7" w14:textId="77777777" w:rsidR="00930D4A" w:rsidRPr="00D879CC" w:rsidRDefault="00930D4A" w:rsidP="00930D4A">
      <w:pPr>
        <w:tabs>
          <w:tab w:val="left" w:pos="993"/>
          <w:tab w:val="left" w:pos="1701"/>
        </w:tabs>
        <w:ind w:right="540"/>
        <w:rPr>
          <w:szCs w:val="22"/>
        </w:rPr>
      </w:pPr>
    </w:p>
    <w:p w14:paraId="36149FAF" w14:textId="2F5A15C2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Dispensations</w:t>
      </w:r>
    </w:p>
    <w:p w14:paraId="07F123A4" w14:textId="77777777" w:rsidR="00621230" w:rsidRPr="00D879CC" w:rsidRDefault="00621230" w:rsidP="00621230">
      <w:pPr>
        <w:pStyle w:val="ListParagraph"/>
        <w:rPr>
          <w:szCs w:val="22"/>
        </w:rPr>
      </w:pPr>
    </w:p>
    <w:p w14:paraId="58D334E3" w14:textId="77777777" w:rsidR="00621230" w:rsidRPr="00D879CC" w:rsidRDefault="00621230" w:rsidP="00621230">
      <w:pPr>
        <w:numPr>
          <w:ilvl w:val="0"/>
          <w:numId w:val="3"/>
        </w:numPr>
        <w:ind w:right="540"/>
        <w:contextualSpacing/>
        <w:rPr>
          <w:color w:val="000000" w:themeColor="text1"/>
          <w:szCs w:val="22"/>
        </w:rPr>
      </w:pPr>
      <w:r w:rsidRPr="00D879CC">
        <w:rPr>
          <w:rFonts w:cstheme="minorHAnsi"/>
          <w:szCs w:val="22"/>
        </w:rPr>
        <w:t>Covid Restrictions</w:t>
      </w:r>
    </w:p>
    <w:p w14:paraId="0279AC71" w14:textId="77777777" w:rsidR="00930D4A" w:rsidRPr="00D879CC" w:rsidRDefault="00930D4A" w:rsidP="00621230">
      <w:pPr>
        <w:rPr>
          <w:szCs w:val="22"/>
        </w:rPr>
      </w:pPr>
    </w:p>
    <w:p w14:paraId="154A16F8" w14:textId="00E9F73A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Public Participation</w:t>
      </w:r>
    </w:p>
    <w:p w14:paraId="5B262B86" w14:textId="77777777" w:rsidR="00930D4A" w:rsidRPr="00D879CC" w:rsidRDefault="00930D4A" w:rsidP="00930D4A">
      <w:pPr>
        <w:pStyle w:val="ListParagraph"/>
        <w:rPr>
          <w:szCs w:val="22"/>
        </w:rPr>
      </w:pPr>
    </w:p>
    <w:p w14:paraId="3640A42B" w14:textId="136A52F2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Agenda for any other business</w:t>
      </w:r>
    </w:p>
    <w:p w14:paraId="2BE46761" w14:textId="77777777" w:rsidR="00930D4A" w:rsidRPr="00D879CC" w:rsidRDefault="00930D4A" w:rsidP="00930D4A">
      <w:pPr>
        <w:pStyle w:val="ListParagraph"/>
        <w:rPr>
          <w:szCs w:val="22"/>
        </w:rPr>
      </w:pPr>
    </w:p>
    <w:p w14:paraId="7C42A199" w14:textId="1523E85F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Minutes of the previous Meeting</w:t>
      </w:r>
    </w:p>
    <w:p w14:paraId="281F68E0" w14:textId="77777777" w:rsidR="00930D4A" w:rsidRPr="00D879CC" w:rsidRDefault="00930D4A" w:rsidP="00930D4A">
      <w:pPr>
        <w:pStyle w:val="ListParagraph"/>
        <w:rPr>
          <w:szCs w:val="22"/>
        </w:rPr>
      </w:pPr>
    </w:p>
    <w:p w14:paraId="28FE7BF3" w14:textId="5BDC977C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Matters arising</w:t>
      </w:r>
    </w:p>
    <w:p w14:paraId="475E7B53" w14:textId="77777777" w:rsidR="00930D4A" w:rsidRPr="00D879CC" w:rsidRDefault="00930D4A" w:rsidP="00930D4A">
      <w:pPr>
        <w:pStyle w:val="ListParagraph"/>
        <w:rPr>
          <w:szCs w:val="22"/>
        </w:rPr>
      </w:pPr>
    </w:p>
    <w:p w14:paraId="1D6568D9" w14:textId="36B520DB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Parish Councillor vacancies</w:t>
      </w:r>
    </w:p>
    <w:p w14:paraId="4E951D9B" w14:textId="77777777" w:rsidR="00930D4A" w:rsidRPr="00D879CC" w:rsidRDefault="00930D4A" w:rsidP="00930D4A">
      <w:pPr>
        <w:pStyle w:val="ListParagraph"/>
        <w:rPr>
          <w:szCs w:val="22"/>
        </w:rPr>
      </w:pPr>
    </w:p>
    <w:p w14:paraId="1B40549B" w14:textId="23CBA61C" w:rsidR="007E1CAB" w:rsidRPr="00D879CC" w:rsidRDefault="00C270A3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 xml:space="preserve">The </w:t>
      </w:r>
      <w:r w:rsidR="00621230" w:rsidRPr="00D879CC">
        <w:rPr>
          <w:szCs w:val="22"/>
        </w:rPr>
        <w:t xml:space="preserve">King’s Coronation </w:t>
      </w:r>
    </w:p>
    <w:p w14:paraId="433B3C23" w14:textId="77777777" w:rsidR="00621230" w:rsidRPr="00D879CC" w:rsidRDefault="00621230" w:rsidP="00621230">
      <w:pPr>
        <w:pStyle w:val="ListParagraph"/>
        <w:rPr>
          <w:szCs w:val="22"/>
        </w:rPr>
      </w:pPr>
    </w:p>
    <w:p w14:paraId="56B0445B" w14:textId="69E78F38" w:rsidR="00621230" w:rsidRPr="00D879CC" w:rsidRDefault="00621230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 xml:space="preserve">Community Transport </w:t>
      </w:r>
    </w:p>
    <w:p w14:paraId="17D80358" w14:textId="77777777" w:rsidR="00930D4A" w:rsidRPr="00D879CC" w:rsidRDefault="00930D4A" w:rsidP="00930D4A">
      <w:pPr>
        <w:pStyle w:val="ListParagraph"/>
        <w:rPr>
          <w:szCs w:val="22"/>
        </w:rPr>
      </w:pPr>
    </w:p>
    <w:p w14:paraId="19AE6954" w14:textId="7ED0A4FA" w:rsidR="00C270A3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Planning</w:t>
      </w:r>
    </w:p>
    <w:p w14:paraId="719E2F2A" w14:textId="77777777" w:rsidR="00621230" w:rsidRPr="00D879CC" w:rsidRDefault="00621230" w:rsidP="00621230">
      <w:pPr>
        <w:pStyle w:val="ListParagraph"/>
        <w:rPr>
          <w:szCs w:val="22"/>
        </w:rPr>
      </w:pPr>
    </w:p>
    <w:p w14:paraId="25560F85" w14:textId="63F4DE00" w:rsidR="00621230" w:rsidRPr="00D879CC" w:rsidRDefault="00DF1CA2" w:rsidP="00621230">
      <w:pPr>
        <w:pStyle w:val="ListParagraph"/>
        <w:tabs>
          <w:tab w:val="left" w:pos="993"/>
          <w:tab w:val="left" w:pos="1701"/>
        </w:tabs>
        <w:ind w:left="1710" w:right="540"/>
        <w:rPr>
          <w:szCs w:val="22"/>
        </w:rPr>
      </w:pPr>
      <w:r>
        <w:rPr>
          <w:szCs w:val="22"/>
        </w:rPr>
        <w:t>11</w:t>
      </w:r>
      <w:r w:rsidR="00621230" w:rsidRPr="00D879CC">
        <w:rPr>
          <w:szCs w:val="22"/>
        </w:rPr>
        <w:t xml:space="preserve">.1 Faversham Town </w:t>
      </w:r>
      <w:r w:rsidR="00E6002A">
        <w:rPr>
          <w:szCs w:val="22"/>
        </w:rPr>
        <w:t>N</w:t>
      </w:r>
      <w:r w:rsidR="00621230" w:rsidRPr="00D879CC">
        <w:rPr>
          <w:szCs w:val="22"/>
        </w:rPr>
        <w:t xml:space="preserve">eighbourhood Plan </w:t>
      </w:r>
    </w:p>
    <w:p w14:paraId="3EF82DB7" w14:textId="77777777" w:rsidR="00930D4A" w:rsidRPr="00D879CC" w:rsidRDefault="00930D4A" w:rsidP="00930D4A">
      <w:pPr>
        <w:pStyle w:val="ListParagraph"/>
        <w:rPr>
          <w:szCs w:val="22"/>
        </w:rPr>
      </w:pPr>
    </w:p>
    <w:p w14:paraId="782F5DA2" w14:textId="494B9160" w:rsidR="00C270A3" w:rsidRPr="00D879CC" w:rsidRDefault="00C270A3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Community Hall funding request</w:t>
      </w:r>
    </w:p>
    <w:p w14:paraId="077BBEF2" w14:textId="77777777" w:rsidR="00930D4A" w:rsidRPr="00D879CC" w:rsidRDefault="00930D4A" w:rsidP="00930D4A">
      <w:pPr>
        <w:pStyle w:val="ListParagraph"/>
        <w:rPr>
          <w:szCs w:val="22"/>
        </w:rPr>
      </w:pPr>
    </w:p>
    <w:p w14:paraId="2B510602" w14:textId="2A862991" w:rsidR="00C270A3" w:rsidRPr="00D879CC" w:rsidRDefault="00982019" w:rsidP="00621230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Finance</w:t>
      </w:r>
    </w:p>
    <w:p w14:paraId="1E383AA8" w14:textId="77777777" w:rsidR="00621230" w:rsidRPr="00D879CC" w:rsidRDefault="00621230" w:rsidP="00621230">
      <w:pPr>
        <w:pStyle w:val="ListParagraph"/>
        <w:rPr>
          <w:szCs w:val="22"/>
        </w:rPr>
      </w:pPr>
    </w:p>
    <w:p w14:paraId="77F5728B" w14:textId="007DFEDB" w:rsidR="00621230" w:rsidRPr="00D879CC" w:rsidRDefault="00621230" w:rsidP="00621230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proofErr w:type="spellStart"/>
      <w:r w:rsidRPr="00D879CC">
        <w:rPr>
          <w:szCs w:val="22"/>
        </w:rPr>
        <w:t>Litterpick</w:t>
      </w:r>
      <w:proofErr w:type="spellEnd"/>
      <w:r w:rsidRPr="00D879CC">
        <w:rPr>
          <w:szCs w:val="22"/>
        </w:rPr>
        <w:t xml:space="preserve"> dates </w:t>
      </w:r>
    </w:p>
    <w:p w14:paraId="5E42C2EF" w14:textId="77777777" w:rsidR="00930D4A" w:rsidRPr="00D879CC" w:rsidRDefault="00930D4A" w:rsidP="00930D4A">
      <w:pPr>
        <w:pStyle w:val="ListParagraph"/>
        <w:rPr>
          <w:szCs w:val="22"/>
        </w:rPr>
      </w:pPr>
    </w:p>
    <w:p w14:paraId="158C3E03" w14:textId="11A636FE" w:rsidR="00C270A3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Correspondence</w:t>
      </w:r>
    </w:p>
    <w:p w14:paraId="61AE4BA0" w14:textId="77777777" w:rsidR="00930D4A" w:rsidRPr="00D879CC" w:rsidRDefault="00930D4A" w:rsidP="00930D4A">
      <w:pPr>
        <w:pStyle w:val="ListParagraph"/>
        <w:rPr>
          <w:szCs w:val="22"/>
        </w:rPr>
      </w:pPr>
    </w:p>
    <w:p w14:paraId="2A6E1477" w14:textId="190E7C77" w:rsidR="00C270A3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Members’ Reports</w:t>
      </w:r>
    </w:p>
    <w:p w14:paraId="609CA6F1" w14:textId="77777777" w:rsidR="00930D4A" w:rsidRPr="00D879CC" w:rsidRDefault="00930D4A" w:rsidP="00930D4A">
      <w:pPr>
        <w:pStyle w:val="ListParagraph"/>
        <w:rPr>
          <w:szCs w:val="22"/>
        </w:rPr>
      </w:pPr>
    </w:p>
    <w:p w14:paraId="4F312BB0" w14:textId="4302EBB8" w:rsidR="008A19A7" w:rsidRPr="00D879CC" w:rsidRDefault="00930D4A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</w:t>
      </w:r>
      <w:r w:rsidR="008A19A7" w:rsidRPr="00D879CC">
        <w:rPr>
          <w:szCs w:val="22"/>
        </w:rPr>
        <w:t>ny other business</w:t>
      </w:r>
    </w:p>
    <w:p w14:paraId="2C65E78A" w14:textId="77777777" w:rsidR="008A19A7" w:rsidRPr="00D879CC" w:rsidRDefault="008A19A7" w:rsidP="008A19A7">
      <w:pPr>
        <w:tabs>
          <w:tab w:val="left" w:pos="993"/>
          <w:tab w:val="left" w:pos="1701"/>
        </w:tabs>
        <w:ind w:right="540"/>
        <w:rPr>
          <w:szCs w:val="22"/>
        </w:rPr>
      </w:pPr>
    </w:p>
    <w:p w14:paraId="5C70627C" w14:textId="77777777" w:rsidR="008A19A7" w:rsidRPr="00D879CC" w:rsidRDefault="008A19A7" w:rsidP="008A19A7">
      <w:pPr>
        <w:tabs>
          <w:tab w:val="left" w:pos="993"/>
          <w:tab w:val="left" w:pos="1701"/>
        </w:tabs>
        <w:ind w:right="540"/>
        <w:rPr>
          <w:rFonts w:ascii="Times New Roman" w:hAnsi="Times New Roman"/>
          <w:szCs w:val="22"/>
        </w:rPr>
      </w:pPr>
      <w:r w:rsidRPr="00D879CC">
        <w:rPr>
          <w:szCs w:val="22"/>
        </w:rPr>
        <w:tab/>
      </w:r>
    </w:p>
    <w:p w14:paraId="5E7F2894" w14:textId="77777777" w:rsidR="008A19A7" w:rsidRPr="00D879CC" w:rsidRDefault="008A19A7" w:rsidP="008A19A7">
      <w:pPr>
        <w:ind w:right="540"/>
        <w:rPr>
          <w:szCs w:val="22"/>
        </w:rPr>
      </w:pPr>
    </w:p>
    <w:p w14:paraId="4F44A76E" w14:textId="0F561B13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>Next meeting: Wednesday</w:t>
      </w:r>
      <w:r w:rsidR="00DC34F0" w:rsidRPr="00D879CC">
        <w:rPr>
          <w:szCs w:val="22"/>
        </w:rPr>
        <w:t xml:space="preserve"> </w:t>
      </w:r>
      <w:r w:rsidR="00621230" w:rsidRPr="00D879CC">
        <w:rPr>
          <w:szCs w:val="22"/>
        </w:rPr>
        <w:t>1st</w:t>
      </w:r>
      <w:r w:rsidR="007E1CAB" w:rsidRPr="00D879CC">
        <w:rPr>
          <w:szCs w:val="22"/>
        </w:rPr>
        <w:t xml:space="preserve"> </w:t>
      </w:r>
      <w:r w:rsidR="00DC34F0" w:rsidRPr="00D879CC">
        <w:rPr>
          <w:szCs w:val="22"/>
        </w:rPr>
        <w:t>March</w:t>
      </w:r>
      <w:r w:rsidR="004D3BF9" w:rsidRPr="00D879CC">
        <w:rPr>
          <w:szCs w:val="22"/>
        </w:rPr>
        <w:t xml:space="preserve"> 20</w:t>
      </w:r>
      <w:r w:rsidR="00DC34F0" w:rsidRPr="00D879CC">
        <w:rPr>
          <w:szCs w:val="22"/>
        </w:rPr>
        <w:t>2</w:t>
      </w:r>
      <w:r w:rsidR="00621230" w:rsidRPr="00D879CC">
        <w:rPr>
          <w:szCs w:val="22"/>
        </w:rPr>
        <w:t>3</w:t>
      </w:r>
    </w:p>
    <w:p w14:paraId="17D815DC" w14:textId="77777777" w:rsidR="008A19A7" w:rsidRPr="00D879CC" w:rsidRDefault="008A19A7" w:rsidP="008A19A7">
      <w:pPr>
        <w:rPr>
          <w:szCs w:val="22"/>
        </w:rPr>
      </w:pPr>
    </w:p>
    <w:p w14:paraId="57CB45CE" w14:textId="77777777" w:rsidR="008A19A7" w:rsidRPr="00D879CC" w:rsidRDefault="008A19A7" w:rsidP="008A19A7">
      <w:pPr>
        <w:rPr>
          <w:szCs w:val="22"/>
        </w:rPr>
      </w:pPr>
    </w:p>
    <w:p w14:paraId="71C07094" w14:textId="0DB9E373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 xml:space="preserve">Kathy </w:t>
      </w:r>
      <w:proofErr w:type="gramStart"/>
      <w:r w:rsidRPr="00D879CC">
        <w:rPr>
          <w:szCs w:val="22"/>
        </w:rPr>
        <w:t>Lockwood</w:t>
      </w:r>
      <w:r w:rsidR="00D879CC">
        <w:rPr>
          <w:szCs w:val="22"/>
        </w:rPr>
        <w:t xml:space="preserve">  </w:t>
      </w:r>
      <w:r w:rsidRPr="00D879CC">
        <w:rPr>
          <w:szCs w:val="22"/>
        </w:rPr>
        <w:t>Parish</w:t>
      </w:r>
      <w:proofErr w:type="gramEnd"/>
      <w:r w:rsidRPr="00D879CC">
        <w:rPr>
          <w:szCs w:val="22"/>
        </w:rPr>
        <w:t xml:space="preserve"> Clerk</w:t>
      </w:r>
      <w:r w:rsidRPr="00D879CC">
        <w:rPr>
          <w:szCs w:val="22"/>
        </w:rPr>
        <w:tab/>
      </w:r>
    </w:p>
    <w:p w14:paraId="7EABD7BF" w14:textId="77777777" w:rsidR="008A19A7" w:rsidRPr="00D879CC" w:rsidRDefault="008A19A7">
      <w:pPr>
        <w:rPr>
          <w:szCs w:val="22"/>
        </w:rPr>
      </w:pPr>
    </w:p>
    <w:sectPr w:rsidR="008A19A7" w:rsidRPr="00D879CC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460041AE"/>
    <w:multiLevelType w:val="hybridMultilevel"/>
    <w:tmpl w:val="FA367558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5BBD3E3D"/>
    <w:multiLevelType w:val="hybridMultilevel"/>
    <w:tmpl w:val="A024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14229"/>
    <w:multiLevelType w:val="hybridMultilevel"/>
    <w:tmpl w:val="E56AA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58036">
    <w:abstractNumId w:val="0"/>
  </w:num>
  <w:num w:numId="2" w16cid:durableId="677119715">
    <w:abstractNumId w:val="3"/>
  </w:num>
  <w:num w:numId="3" w16cid:durableId="265312148">
    <w:abstractNumId w:val="1"/>
  </w:num>
  <w:num w:numId="4" w16cid:durableId="177420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73F5A"/>
    <w:rsid w:val="000E45BD"/>
    <w:rsid w:val="00160362"/>
    <w:rsid w:val="001612F7"/>
    <w:rsid w:val="001F4F0E"/>
    <w:rsid w:val="002072FA"/>
    <w:rsid w:val="002418C5"/>
    <w:rsid w:val="00270DEE"/>
    <w:rsid w:val="002C52FC"/>
    <w:rsid w:val="003B6BD8"/>
    <w:rsid w:val="004D3BF9"/>
    <w:rsid w:val="00602319"/>
    <w:rsid w:val="00621230"/>
    <w:rsid w:val="00682536"/>
    <w:rsid w:val="00711530"/>
    <w:rsid w:val="007E1CAB"/>
    <w:rsid w:val="007E4F2D"/>
    <w:rsid w:val="00860F71"/>
    <w:rsid w:val="0089278F"/>
    <w:rsid w:val="008A19A7"/>
    <w:rsid w:val="008C5E6B"/>
    <w:rsid w:val="00930D4A"/>
    <w:rsid w:val="00982019"/>
    <w:rsid w:val="00A411A0"/>
    <w:rsid w:val="00A83510"/>
    <w:rsid w:val="00AA0C23"/>
    <w:rsid w:val="00C270A3"/>
    <w:rsid w:val="00C43DA8"/>
    <w:rsid w:val="00D879CC"/>
    <w:rsid w:val="00DC34F0"/>
    <w:rsid w:val="00DF1CA2"/>
    <w:rsid w:val="00E279CC"/>
    <w:rsid w:val="00E6002A"/>
    <w:rsid w:val="00E909CF"/>
    <w:rsid w:val="00F50374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997BE"/>
  <w15:docId w15:val="{B37B4516-F48E-4696-8737-98A9639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C2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10</cp:revision>
  <dcterms:created xsi:type="dcterms:W3CDTF">2022-01-25T16:44:00Z</dcterms:created>
  <dcterms:modified xsi:type="dcterms:W3CDTF">2023-01-25T13:00:00Z</dcterms:modified>
</cp:coreProperties>
</file>