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5DC00C" w14:textId="77777777" w:rsidR="00F842EF" w:rsidRDefault="00F842EF" w:rsidP="00772E9F">
      <w:pPr>
        <w:keepNext/>
        <w:keepLines/>
        <w:spacing w:before="240" w:after="0"/>
        <w:outlineLvl w:val="0"/>
        <w:rPr>
          <w:rFonts w:ascii="Verdana" w:eastAsia="Times New Roman" w:hAnsi="Verdana" w:cstheme="minorHAnsi"/>
          <w:b/>
          <w:bCs/>
          <w:color w:val="000000" w:themeColor="text1"/>
          <w:kern w:val="0"/>
          <w:sz w:val="32"/>
          <w:szCs w:val="32"/>
          <w:lang w:eastAsia="en-GB"/>
          <w14:ligatures w14:val="none"/>
        </w:rPr>
      </w:pPr>
    </w:p>
    <w:p w14:paraId="16F70364" w14:textId="47407F54" w:rsidR="00B3751E" w:rsidRPr="00B3751E" w:rsidRDefault="00B3751E" w:rsidP="00B3751E">
      <w:pPr>
        <w:keepNext/>
        <w:keepLines/>
        <w:spacing w:before="240" w:after="0"/>
        <w:jc w:val="center"/>
        <w:outlineLvl w:val="0"/>
        <w:rPr>
          <w:rFonts w:ascii="Verdana" w:eastAsia="Times New Roman" w:hAnsi="Verdana" w:cstheme="minorHAnsi"/>
          <w:b/>
          <w:bCs/>
          <w:color w:val="000000" w:themeColor="text1"/>
          <w:kern w:val="0"/>
          <w:sz w:val="32"/>
          <w:szCs w:val="32"/>
          <w:lang w:eastAsia="en-GB"/>
          <w14:ligatures w14:val="none"/>
        </w:rPr>
      </w:pPr>
      <w:r w:rsidRPr="00B3751E">
        <w:rPr>
          <w:rFonts w:ascii="Verdana" w:eastAsia="Times New Roman" w:hAnsi="Verdana" w:cstheme="minorHAnsi"/>
          <w:b/>
          <w:bCs/>
          <w:color w:val="000000" w:themeColor="text1"/>
          <w:kern w:val="0"/>
          <w:sz w:val="32"/>
          <w:szCs w:val="32"/>
          <w:lang w:eastAsia="en-GB"/>
          <w14:ligatures w14:val="none"/>
        </w:rPr>
        <w:t>OSPRINGE PARISH COUNCIL</w:t>
      </w:r>
    </w:p>
    <w:p w14:paraId="1D49C169" w14:textId="1F61665A" w:rsidR="00B3751E" w:rsidRPr="00B3751E" w:rsidRDefault="006D5341" w:rsidP="00B3751E">
      <w:pPr>
        <w:keepNext/>
        <w:keepLines/>
        <w:spacing w:before="40" w:after="0"/>
        <w:outlineLvl w:val="1"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30 </w:t>
      </w:r>
      <w:r w:rsidR="00CE379E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October</w:t>
      </w:r>
      <w:r w:rsidR="00F23019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 </w:t>
      </w:r>
      <w:r w:rsidR="00B3751E" w:rsidRPr="00B3751E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2024</w:t>
      </w:r>
    </w:p>
    <w:p w14:paraId="318DA7D2" w14:textId="77777777" w:rsidR="00B3751E" w:rsidRPr="00B3751E" w:rsidRDefault="00B3751E" w:rsidP="00B3751E">
      <w:pPr>
        <w:keepNext/>
        <w:keepLines/>
        <w:spacing w:before="40" w:after="0"/>
        <w:jc w:val="center"/>
        <w:outlineLvl w:val="2"/>
        <w:rPr>
          <w:rFonts w:ascii="Verdana" w:eastAsia="Times New Roman" w:hAnsi="Verdana" w:cstheme="minorHAnsi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</w:pPr>
      <w:r w:rsidRPr="00B3751E">
        <w:rPr>
          <w:rFonts w:ascii="Verdana" w:eastAsia="Times New Roman" w:hAnsi="Verdana" w:cstheme="minorHAnsi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>A G E N D A</w:t>
      </w:r>
    </w:p>
    <w:p w14:paraId="226BF27E" w14:textId="77777777" w:rsidR="00B3751E" w:rsidRPr="004007CF" w:rsidRDefault="00B3751E" w:rsidP="00B3751E">
      <w:pPr>
        <w:keepNext/>
        <w:keepLines/>
        <w:spacing w:before="240" w:after="0"/>
        <w:outlineLvl w:val="0"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To All Councillors,</w:t>
      </w:r>
    </w:p>
    <w:p w14:paraId="1093E44F" w14:textId="1146E99B" w:rsidR="002B17D1" w:rsidRPr="00CE379E" w:rsidRDefault="00B3751E" w:rsidP="00B3751E">
      <w:pPr>
        <w:keepNext/>
        <w:keepLines/>
        <w:spacing w:before="40"/>
        <w:outlineLvl w:val="2"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  <w:r w:rsidRPr="004007CF">
        <w:rPr>
          <w:rFonts w:ascii="Verdana" w:eastAsia="Times New Roman" w:hAnsi="Verdana" w:cstheme="minorHAnsi"/>
          <w:kern w:val="0"/>
          <w:sz w:val="20"/>
          <w:szCs w:val="20"/>
          <w:lang w:eastAsia="en-GB"/>
          <w14:ligatures w14:val="none"/>
        </w:rPr>
        <w:t xml:space="preserve">The next meeting of the Parish Council will be held on Wednesday </w:t>
      </w:r>
      <w:r w:rsidR="00CE379E">
        <w:rPr>
          <w:rFonts w:ascii="Verdana" w:eastAsia="Times New Roman" w:hAnsi="Verdana" w:cstheme="minorHAnsi"/>
          <w:kern w:val="0"/>
          <w:sz w:val="20"/>
          <w:szCs w:val="20"/>
          <w:lang w:eastAsia="en-GB"/>
          <w14:ligatures w14:val="none"/>
        </w:rPr>
        <w:t>6</w:t>
      </w:r>
      <w:r w:rsidR="00CE379E" w:rsidRPr="00CE379E">
        <w:rPr>
          <w:rFonts w:ascii="Verdana" w:eastAsia="Times New Roman" w:hAnsi="Verdana" w:cstheme="minorHAnsi"/>
          <w:kern w:val="0"/>
          <w:sz w:val="20"/>
          <w:szCs w:val="20"/>
          <w:vertAlign w:val="superscript"/>
          <w:lang w:eastAsia="en-GB"/>
          <w14:ligatures w14:val="none"/>
        </w:rPr>
        <w:t>th</w:t>
      </w:r>
      <w:r w:rsidR="00CE379E">
        <w:rPr>
          <w:rFonts w:ascii="Verdana" w:eastAsia="Times New Roman" w:hAnsi="Verdana" w:cstheme="minorHAnsi"/>
          <w:kern w:val="0"/>
          <w:sz w:val="20"/>
          <w:szCs w:val="20"/>
          <w:lang w:eastAsia="en-GB"/>
          <w14:ligatures w14:val="none"/>
        </w:rPr>
        <w:t xml:space="preserve"> November</w:t>
      </w:r>
      <w:r w:rsidR="0053257C" w:rsidRPr="004007CF">
        <w:rPr>
          <w:rFonts w:ascii="Verdana" w:eastAsia="Times New Roman" w:hAnsi="Verdana" w:cstheme="minorHAnsi"/>
          <w:kern w:val="0"/>
          <w:sz w:val="20"/>
          <w:szCs w:val="20"/>
          <w:lang w:eastAsia="en-GB"/>
          <w14:ligatures w14:val="none"/>
        </w:rPr>
        <w:t xml:space="preserve"> </w:t>
      </w:r>
      <w:r w:rsidRPr="004007CF">
        <w:rPr>
          <w:rFonts w:ascii="Verdana" w:eastAsia="Times New Roman" w:hAnsi="Verdana" w:cstheme="minorHAnsi"/>
          <w:kern w:val="0"/>
          <w:sz w:val="20"/>
          <w:szCs w:val="20"/>
          <w:lang w:eastAsia="en-GB"/>
          <w14:ligatures w14:val="none"/>
        </w:rPr>
        <w:t xml:space="preserve">2024 </w:t>
      </w:r>
      <w:r w:rsidRPr="004007CF">
        <w:rPr>
          <w:rFonts w:ascii="Verdana" w:hAnsi="Verdana" w:cstheme="minorHAnsi"/>
          <w:kern w:val="0"/>
          <w:sz w:val="20"/>
          <w:szCs w:val="20"/>
          <w14:ligatures w14:val="none"/>
        </w:rPr>
        <w:t xml:space="preserve">commencing at 7.30 pm, in </w:t>
      </w:r>
      <w:r w:rsidRPr="004007CF">
        <w:rPr>
          <w:rFonts w:ascii="Verdana" w:hAnsi="Verdana" w:cstheme="minorHAnsi"/>
          <w:color w:val="000000" w:themeColor="text1"/>
          <w:kern w:val="0"/>
          <w:sz w:val="20"/>
          <w:szCs w:val="20"/>
          <w14:ligatures w14:val="none"/>
        </w:rPr>
        <w:t xml:space="preserve">the Church Room, Church of St Peter and St Paul, Water Lane.  </w:t>
      </w:r>
      <w:r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In line with the council’s COVID 19 restrictions face coverings may need to be worn throughout the meeting and precautions may be in place. Please see the website for further information.  </w:t>
      </w:r>
    </w:p>
    <w:p w14:paraId="6C0FEC4F" w14:textId="77777777" w:rsidR="00B3751E" w:rsidRPr="004007CF" w:rsidRDefault="00B3751E" w:rsidP="00B3751E">
      <w:pPr>
        <w:numPr>
          <w:ilvl w:val="0"/>
          <w:numId w:val="1"/>
        </w:numPr>
        <w:spacing w:after="0" w:line="240" w:lineRule="auto"/>
        <w:ind w:right="54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Apologies for Absence</w:t>
      </w:r>
    </w:p>
    <w:p w14:paraId="39E97874" w14:textId="77777777" w:rsidR="00B3751E" w:rsidRPr="004007CF" w:rsidRDefault="00B3751E" w:rsidP="00B3751E">
      <w:pPr>
        <w:spacing w:after="0" w:line="240" w:lineRule="auto"/>
        <w:ind w:right="540"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4CBEC764" w14:textId="77777777" w:rsidR="00B3751E" w:rsidRPr="004007CF" w:rsidRDefault="00B3751E" w:rsidP="00B3751E">
      <w:pPr>
        <w:numPr>
          <w:ilvl w:val="0"/>
          <w:numId w:val="1"/>
        </w:numPr>
        <w:spacing w:after="0" w:line="240" w:lineRule="auto"/>
        <w:ind w:right="54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Dispensations</w:t>
      </w:r>
    </w:p>
    <w:p w14:paraId="4DF42B95" w14:textId="77777777" w:rsidR="00B3751E" w:rsidRPr="004007CF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55901834" w14:textId="3EB061E1" w:rsidR="005529C6" w:rsidRPr="004007CF" w:rsidRDefault="00B3751E" w:rsidP="0053257C">
      <w:pPr>
        <w:numPr>
          <w:ilvl w:val="0"/>
          <w:numId w:val="1"/>
        </w:numPr>
        <w:spacing w:after="0" w:line="240" w:lineRule="auto"/>
        <w:ind w:right="54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4007CF">
        <w:rPr>
          <w:rFonts w:ascii="Verdana" w:eastAsia="Times New Roman" w:hAnsi="Verdana" w:cstheme="minorHAnsi"/>
          <w:kern w:val="0"/>
          <w:sz w:val="20"/>
          <w:szCs w:val="20"/>
          <w:lang w:eastAsia="en-GB"/>
          <w14:ligatures w14:val="none"/>
        </w:rPr>
        <w:t>Covid Precautions</w:t>
      </w:r>
    </w:p>
    <w:p w14:paraId="3D4FD570" w14:textId="77777777" w:rsidR="00B3751E" w:rsidRPr="004007CF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3ABC05A0" w14:textId="77777777" w:rsidR="00B3751E" w:rsidRPr="004007CF" w:rsidRDefault="00B3751E" w:rsidP="00B3751E">
      <w:pPr>
        <w:numPr>
          <w:ilvl w:val="0"/>
          <w:numId w:val="1"/>
        </w:numPr>
        <w:spacing w:after="0" w:line="240" w:lineRule="auto"/>
        <w:ind w:right="54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Public Participation </w:t>
      </w:r>
    </w:p>
    <w:p w14:paraId="5A30A018" w14:textId="77777777" w:rsidR="00B3751E" w:rsidRPr="004007CF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167A91D0" w14:textId="77777777" w:rsidR="00B3751E" w:rsidRPr="004007CF" w:rsidRDefault="00B3751E" w:rsidP="00B3751E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Agenda for any other business</w:t>
      </w:r>
    </w:p>
    <w:p w14:paraId="77388AE9" w14:textId="77777777" w:rsidR="00B3751E" w:rsidRPr="004007CF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4F360F3E" w14:textId="77777777" w:rsidR="00B3751E" w:rsidRPr="004007CF" w:rsidRDefault="00B3751E" w:rsidP="00B3751E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Minutes of the previous meeting</w:t>
      </w:r>
    </w:p>
    <w:p w14:paraId="67F3AE70" w14:textId="77777777" w:rsidR="00B3751E" w:rsidRPr="004007CF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1E34A4EC" w14:textId="4E6036D3" w:rsidR="0097204F" w:rsidRPr="004007CF" w:rsidRDefault="00B3751E" w:rsidP="00D225A9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Matters arising </w:t>
      </w:r>
    </w:p>
    <w:p w14:paraId="36F07438" w14:textId="77777777" w:rsidR="00B3751E" w:rsidRPr="004007CF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41A756DE" w14:textId="77777777" w:rsidR="00B3751E" w:rsidRPr="004007CF" w:rsidRDefault="00B3751E" w:rsidP="00B3751E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Parish Councillor vacancies</w:t>
      </w:r>
    </w:p>
    <w:p w14:paraId="4BBC6A46" w14:textId="77777777" w:rsidR="00B3751E" w:rsidRPr="004007CF" w:rsidRDefault="00B3751E" w:rsidP="00B3751E">
      <w:pPr>
        <w:ind w:left="720"/>
        <w:contextualSpacing/>
        <w:rPr>
          <w:rFonts w:ascii="Verdana" w:hAnsi="Verdana" w:cstheme="minorHAnsi"/>
          <w:kern w:val="0"/>
          <w:sz w:val="20"/>
          <w:szCs w:val="20"/>
          <w14:ligatures w14:val="none"/>
        </w:rPr>
      </w:pPr>
    </w:p>
    <w:p w14:paraId="6EFD5759" w14:textId="68CBDC85" w:rsidR="00B3751E" w:rsidRPr="004007CF" w:rsidRDefault="00B3751E" w:rsidP="00CB694F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4007CF">
        <w:rPr>
          <w:rFonts w:ascii="Verdana" w:hAnsi="Verdana" w:cstheme="minorHAnsi"/>
          <w:kern w:val="0"/>
          <w:sz w:val="20"/>
          <w:szCs w:val="20"/>
          <w14:ligatures w14:val="none"/>
        </w:rPr>
        <w:t xml:space="preserve">Highway Improvement Plan (HIP) </w:t>
      </w:r>
    </w:p>
    <w:p w14:paraId="080CE7A6" w14:textId="77777777" w:rsidR="00B3751E" w:rsidRPr="004007CF" w:rsidRDefault="00B3751E" w:rsidP="00B3751E">
      <w:pPr>
        <w:contextualSpacing/>
        <w:rPr>
          <w:rFonts w:ascii="Verdana" w:hAnsi="Verdana" w:cstheme="minorHAnsi"/>
          <w:color w:val="000000" w:themeColor="text1"/>
          <w:kern w:val="0"/>
          <w:sz w:val="20"/>
          <w:szCs w:val="20"/>
          <w14:ligatures w14:val="none"/>
        </w:rPr>
      </w:pPr>
    </w:p>
    <w:p w14:paraId="55F90A8D" w14:textId="5CB7C5A6" w:rsidR="00B3751E" w:rsidRPr="004007CF" w:rsidRDefault="00B3751E" w:rsidP="00B3751E">
      <w:pPr>
        <w:numPr>
          <w:ilvl w:val="0"/>
          <w:numId w:val="1"/>
        </w:numPr>
        <w:contextualSpacing/>
        <w:rPr>
          <w:rFonts w:ascii="Verdana" w:hAnsi="Verdana" w:cstheme="minorHAnsi"/>
          <w:color w:val="000000" w:themeColor="text1"/>
          <w:kern w:val="0"/>
          <w:sz w:val="20"/>
          <w:szCs w:val="20"/>
          <w14:ligatures w14:val="none"/>
        </w:rPr>
      </w:pPr>
      <w:r w:rsidRPr="004007CF">
        <w:rPr>
          <w:rFonts w:ascii="Verdana" w:hAnsi="Verdana" w:cstheme="minorHAnsi"/>
          <w:color w:val="000000" w:themeColor="text1"/>
          <w:kern w:val="0"/>
          <w:sz w:val="20"/>
          <w:szCs w:val="20"/>
          <w14:ligatures w14:val="none"/>
        </w:rPr>
        <w:t>Norman’s Woo</w:t>
      </w:r>
      <w:r w:rsidR="002B17D1" w:rsidRPr="004007CF">
        <w:rPr>
          <w:rFonts w:ascii="Verdana" w:hAnsi="Verdana" w:cstheme="minorHAnsi"/>
          <w:color w:val="000000" w:themeColor="text1"/>
          <w:kern w:val="0"/>
          <w:sz w:val="20"/>
          <w:szCs w:val="20"/>
          <w14:ligatures w14:val="none"/>
        </w:rPr>
        <w:t>d</w:t>
      </w:r>
    </w:p>
    <w:p w14:paraId="4E16A1C8" w14:textId="77777777" w:rsidR="00B3751E" w:rsidRPr="004007CF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5787DB53" w14:textId="2DDE170F" w:rsidR="006D557C" w:rsidRPr="004007CF" w:rsidRDefault="00B3751E" w:rsidP="006D557C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Community Hall Funding </w:t>
      </w:r>
    </w:p>
    <w:p w14:paraId="4F4EFBF2" w14:textId="77777777" w:rsidR="006D557C" w:rsidRPr="004007CF" w:rsidRDefault="006D557C" w:rsidP="006D557C">
      <w:p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6C92D1CF" w14:textId="640CFB6E" w:rsidR="006D557C" w:rsidRPr="004007CF" w:rsidRDefault="006D557C" w:rsidP="002B17D1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Defibrillator </w:t>
      </w:r>
    </w:p>
    <w:p w14:paraId="2517C0D0" w14:textId="77777777" w:rsidR="002B17D1" w:rsidRPr="004007CF" w:rsidRDefault="002B17D1" w:rsidP="002B17D1">
      <w:p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394434AC" w14:textId="1F826774" w:rsidR="00084FFF" w:rsidRDefault="003F7933" w:rsidP="00084FFF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D-Day 80 </w:t>
      </w:r>
    </w:p>
    <w:p w14:paraId="4BCE5A57" w14:textId="77777777" w:rsidR="00084FFF" w:rsidRPr="00084FFF" w:rsidRDefault="00084FFF" w:rsidP="00084FFF">
      <w:p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6C9643CA" w14:textId="6420E2BB" w:rsidR="00362E66" w:rsidRDefault="00AB1FB9" w:rsidP="00AE025B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084FF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V E Day</w:t>
      </w:r>
      <w:r w:rsidR="003F7933" w:rsidRPr="00084FF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 80</w:t>
      </w:r>
    </w:p>
    <w:p w14:paraId="11357FA6" w14:textId="77777777" w:rsidR="00AE025B" w:rsidRPr="00AE025B" w:rsidRDefault="00AE025B" w:rsidP="00AE025B">
      <w:p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566B472C" w14:textId="5CE00970" w:rsidR="00362E66" w:rsidRPr="00084FFF" w:rsidRDefault="00AE025B" w:rsidP="00084FFF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SBC c</w:t>
      </w:r>
      <w:r w:rsidR="00362E66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all for </w:t>
      </w:r>
      <w:r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s</w:t>
      </w:r>
      <w:r w:rsidR="00362E66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ites </w:t>
      </w:r>
    </w:p>
    <w:p w14:paraId="79CEBD8B" w14:textId="77777777" w:rsidR="00B3751E" w:rsidRPr="004007CF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0B4A89B1" w14:textId="77777777" w:rsidR="00B3751E" w:rsidRPr="004007CF" w:rsidRDefault="00B3751E" w:rsidP="00B3751E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Planning </w:t>
      </w:r>
    </w:p>
    <w:p w14:paraId="4590F915" w14:textId="77777777" w:rsidR="00B3751E" w:rsidRPr="004007CF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506ADE13" w14:textId="73862954" w:rsidR="00B3751E" w:rsidRPr="004007CF" w:rsidRDefault="00B3751E" w:rsidP="00B3751E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Finance</w:t>
      </w:r>
    </w:p>
    <w:p w14:paraId="2ED6701F" w14:textId="77777777" w:rsidR="00B3751E" w:rsidRPr="004007CF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73981A58" w14:textId="77777777" w:rsidR="00B3751E" w:rsidRPr="004007CF" w:rsidRDefault="00B3751E" w:rsidP="00B3751E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Correspondence </w:t>
      </w:r>
    </w:p>
    <w:p w14:paraId="2D378DF1" w14:textId="77777777" w:rsidR="00B3751E" w:rsidRPr="004007CF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474D26A6" w14:textId="77777777" w:rsidR="00B3751E" w:rsidRPr="004007CF" w:rsidRDefault="00B3751E" w:rsidP="00B3751E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Members’ Reports</w:t>
      </w:r>
    </w:p>
    <w:p w14:paraId="75D08ECF" w14:textId="77777777" w:rsidR="00B3751E" w:rsidRPr="004007CF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6E289344" w14:textId="7E06F84C" w:rsidR="00B3751E" w:rsidRPr="004007CF" w:rsidRDefault="00B3751E" w:rsidP="003062A9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Any other business </w:t>
      </w:r>
    </w:p>
    <w:p w14:paraId="2778C957" w14:textId="77777777" w:rsidR="00A453F4" w:rsidRPr="004007CF" w:rsidRDefault="00A453F4" w:rsidP="00B3751E">
      <w:pPr>
        <w:spacing w:after="0" w:line="240" w:lineRule="auto"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25A68E3E" w14:textId="2CB5A91D" w:rsidR="00B3751E" w:rsidRPr="004007CF" w:rsidRDefault="00B3751E" w:rsidP="00B3751E">
      <w:pPr>
        <w:spacing w:after="0" w:line="240" w:lineRule="auto"/>
        <w:rPr>
          <w:rFonts w:ascii="Verdana" w:hAnsi="Verdana" w:cstheme="minorHAnsi"/>
          <w:kern w:val="0"/>
          <w:sz w:val="20"/>
          <w:szCs w:val="20"/>
          <w14:ligatures w14:val="none"/>
        </w:rPr>
      </w:pPr>
      <w:r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Next meeting: Wednesday</w:t>
      </w:r>
      <w:r w:rsidR="003062A9"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 </w:t>
      </w:r>
      <w:r w:rsidR="00B444AA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4</w:t>
      </w:r>
      <w:r w:rsidR="00B444AA" w:rsidRPr="00B444AA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vertAlign w:val="superscript"/>
          <w:lang w:eastAsia="en-GB"/>
          <w14:ligatures w14:val="none"/>
        </w:rPr>
        <w:t>th</w:t>
      </w:r>
      <w:r w:rsidR="00B444AA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 December</w:t>
      </w:r>
      <w:r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 2024</w:t>
      </w:r>
    </w:p>
    <w:p w14:paraId="01ABA1CA" w14:textId="77777777" w:rsidR="00B3751E" w:rsidRPr="004007CF" w:rsidRDefault="00B3751E" w:rsidP="00B3751E">
      <w:pPr>
        <w:spacing w:after="0" w:line="240" w:lineRule="auto"/>
        <w:rPr>
          <w:rFonts w:ascii="Verdana" w:hAnsi="Verdana" w:cstheme="minorHAnsi"/>
          <w:kern w:val="0"/>
          <w:sz w:val="20"/>
          <w:szCs w:val="20"/>
          <w14:ligatures w14:val="none"/>
        </w:rPr>
      </w:pPr>
    </w:p>
    <w:p w14:paraId="772D0D15" w14:textId="39D89552" w:rsidR="00B45ADA" w:rsidRPr="004007CF" w:rsidRDefault="00B3751E" w:rsidP="00A453F4">
      <w:pPr>
        <w:spacing w:after="0" w:line="240" w:lineRule="auto"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4007C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Kathy Lockwood. Parish Clerk</w:t>
      </w:r>
    </w:p>
    <w:sectPr w:rsidR="00B45ADA" w:rsidRPr="004007CF" w:rsidSect="00A453F4">
      <w:pgSz w:w="11906" w:h="16838"/>
      <w:pgMar w:top="709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BD3E3D"/>
    <w:multiLevelType w:val="hybridMultilevel"/>
    <w:tmpl w:val="80689C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205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51E"/>
    <w:rsid w:val="00027098"/>
    <w:rsid w:val="000571AD"/>
    <w:rsid w:val="00084FFF"/>
    <w:rsid w:val="000D1CC1"/>
    <w:rsid w:val="000D566B"/>
    <w:rsid w:val="001A1AEA"/>
    <w:rsid w:val="001A4993"/>
    <w:rsid w:val="001F0C5F"/>
    <w:rsid w:val="001F2B68"/>
    <w:rsid w:val="002B17D1"/>
    <w:rsid w:val="002E0D97"/>
    <w:rsid w:val="003062A9"/>
    <w:rsid w:val="003252E5"/>
    <w:rsid w:val="00362E66"/>
    <w:rsid w:val="00391845"/>
    <w:rsid w:val="003D111E"/>
    <w:rsid w:val="003F7933"/>
    <w:rsid w:val="004007CF"/>
    <w:rsid w:val="00455400"/>
    <w:rsid w:val="00455EB5"/>
    <w:rsid w:val="004B0BD8"/>
    <w:rsid w:val="004B32C6"/>
    <w:rsid w:val="004C2507"/>
    <w:rsid w:val="004E3A34"/>
    <w:rsid w:val="00511ADB"/>
    <w:rsid w:val="0053257C"/>
    <w:rsid w:val="005529C6"/>
    <w:rsid w:val="005712B8"/>
    <w:rsid w:val="0061410B"/>
    <w:rsid w:val="0065597B"/>
    <w:rsid w:val="006565D8"/>
    <w:rsid w:val="006D5341"/>
    <w:rsid w:val="006D557C"/>
    <w:rsid w:val="006E312B"/>
    <w:rsid w:val="007217E7"/>
    <w:rsid w:val="007721E7"/>
    <w:rsid w:val="00772E9F"/>
    <w:rsid w:val="00797D36"/>
    <w:rsid w:val="009521C9"/>
    <w:rsid w:val="0097204F"/>
    <w:rsid w:val="00A20EEA"/>
    <w:rsid w:val="00A453F4"/>
    <w:rsid w:val="00A85C11"/>
    <w:rsid w:val="00AB1FB9"/>
    <w:rsid w:val="00AC78EC"/>
    <w:rsid w:val="00AD50C2"/>
    <w:rsid w:val="00AE025B"/>
    <w:rsid w:val="00B226A2"/>
    <w:rsid w:val="00B3751E"/>
    <w:rsid w:val="00B444AA"/>
    <w:rsid w:val="00B45ADA"/>
    <w:rsid w:val="00B473AC"/>
    <w:rsid w:val="00B9513A"/>
    <w:rsid w:val="00BC1A02"/>
    <w:rsid w:val="00C125E2"/>
    <w:rsid w:val="00C51381"/>
    <w:rsid w:val="00CB694F"/>
    <w:rsid w:val="00CD72CD"/>
    <w:rsid w:val="00CE379E"/>
    <w:rsid w:val="00D225A9"/>
    <w:rsid w:val="00D51468"/>
    <w:rsid w:val="00D57327"/>
    <w:rsid w:val="00D57CF7"/>
    <w:rsid w:val="00EA0977"/>
    <w:rsid w:val="00ED25D0"/>
    <w:rsid w:val="00F23019"/>
    <w:rsid w:val="00F65764"/>
    <w:rsid w:val="00F65FB6"/>
    <w:rsid w:val="00F842EF"/>
    <w:rsid w:val="00FC1594"/>
    <w:rsid w:val="00FD23C8"/>
    <w:rsid w:val="00FE526A"/>
    <w:rsid w:val="00FF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87DCB"/>
  <w15:chartTrackingRefBased/>
  <w15:docId w15:val="{57E778BF-E5B0-4268-ABE3-C009B31BF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20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Lockwood</dc:creator>
  <cp:keywords/>
  <dc:description/>
  <cp:lastModifiedBy>kathy lockwood</cp:lastModifiedBy>
  <cp:revision>2</cp:revision>
  <dcterms:created xsi:type="dcterms:W3CDTF">2024-10-30T12:54:00Z</dcterms:created>
  <dcterms:modified xsi:type="dcterms:W3CDTF">2024-10-30T12:54:00Z</dcterms:modified>
</cp:coreProperties>
</file>