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FA6FA" w14:textId="2726400F" w:rsidR="00614BEC" w:rsidRDefault="00D23B18" w:rsidP="00D23B18">
      <w:pPr>
        <w:pStyle w:val="Heading1"/>
        <w:jc w:val="center"/>
      </w:pPr>
      <w:r>
        <w:t>MEETING OF AWBRIDGE NDP WORKING GROUP</w:t>
      </w:r>
    </w:p>
    <w:p w14:paraId="49758426" w14:textId="3917C676" w:rsidR="00D23B18" w:rsidRDefault="00D23B18" w:rsidP="00D23B18"/>
    <w:p w14:paraId="60256FBC" w14:textId="05750FB7" w:rsidR="00D23B18" w:rsidRDefault="009D27B7" w:rsidP="00D23B18">
      <w:pPr>
        <w:pStyle w:val="Heading1"/>
        <w:jc w:val="center"/>
      </w:pPr>
      <w:r>
        <w:t xml:space="preserve">MONDAY </w:t>
      </w:r>
      <w:r w:rsidR="001512CD">
        <w:t>2</w:t>
      </w:r>
      <w:r w:rsidR="00A5601C">
        <w:t>6</w:t>
      </w:r>
      <w:r w:rsidR="001C0D50">
        <w:t xml:space="preserve"> </w:t>
      </w:r>
      <w:r w:rsidR="001512CD">
        <w:t>SEPTEMBER</w:t>
      </w:r>
      <w:r w:rsidR="00D23B18">
        <w:t>, 7.</w:t>
      </w:r>
      <w:r w:rsidR="001C0D50">
        <w:t>30</w:t>
      </w:r>
      <w:r w:rsidR="00D23B18">
        <w:t xml:space="preserve"> pm</w:t>
      </w:r>
    </w:p>
    <w:p w14:paraId="2727A0AA" w14:textId="6113C7E6" w:rsidR="00D23B18" w:rsidRPr="00D23B18" w:rsidRDefault="009D27B7" w:rsidP="00D23B18">
      <w:pPr>
        <w:pStyle w:val="Heading1"/>
        <w:jc w:val="center"/>
      </w:pPr>
      <w:r>
        <w:t xml:space="preserve">COMMITTEE ROOM, </w:t>
      </w:r>
      <w:r w:rsidR="00D23B18">
        <w:t>AWBRIDGE VILLAGE HALL</w:t>
      </w:r>
    </w:p>
    <w:p w14:paraId="0658EA29" w14:textId="77777777" w:rsidR="00D23B18" w:rsidRDefault="00D23B18" w:rsidP="00D23B18"/>
    <w:p w14:paraId="20394C37" w14:textId="45F98B3D" w:rsidR="00D23B18" w:rsidRDefault="009D27B7" w:rsidP="00D23B18">
      <w:pPr>
        <w:pStyle w:val="Heading1"/>
        <w:jc w:val="center"/>
      </w:pPr>
      <w:r>
        <w:t>A</w:t>
      </w:r>
      <w:r w:rsidR="00D23B18">
        <w:t>genda</w:t>
      </w:r>
    </w:p>
    <w:p w14:paraId="115F6AB8" w14:textId="148DDA3B" w:rsidR="00CA519C" w:rsidRDefault="00CA519C" w:rsidP="00CA519C"/>
    <w:p w14:paraId="094715AB" w14:textId="77777777" w:rsidR="00CA519C" w:rsidRPr="00CA519C" w:rsidRDefault="00CA519C" w:rsidP="00CA519C"/>
    <w:p w14:paraId="5F49FC22" w14:textId="364344CD" w:rsidR="00D23B18" w:rsidRDefault="00D23B18" w:rsidP="00D23B18"/>
    <w:p w14:paraId="5997F318" w14:textId="6A7BA94E" w:rsidR="00D23B18" w:rsidRDefault="00BA6B53" w:rsidP="00D23B18">
      <w:pPr>
        <w:pStyle w:val="ListParagraph"/>
        <w:numPr>
          <w:ilvl w:val="0"/>
          <w:numId w:val="2"/>
        </w:numPr>
      </w:pPr>
      <w:r>
        <w:t>Apologies for absence</w:t>
      </w:r>
      <w:r w:rsidR="00427429">
        <w:t xml:space="preserve">:  </w:t>
      </w:r>
    </w:p>
    <w:p w14:paraId="3B7CEF96" w14:textId="77777777" w:rsidR="00970980" w:rsidRDefault="00970980" w:rsidP="00970980">
      <w:pPr>
        <w:pStyle w:val="ListParagraph"/>
      </w:pPr>
    </w:p>
    <w:p w14:paraId="04BF5718" w14:textId="6DF1C8DF" w:rsidR="00970980" w:rsidRDefault="00970980" w:rsidP="00D23B18">
      <w:pPr>
        <w:pStyle w:val="ListParagraph"/>
        <w:numPr>
          <w:ilvl w:val="0"/>
          <w:numId w:val="2"/>
        </w:numPr>
      </w:pPr>
      <w:r>
        <w:t xml:space="preserve">Note of meeting on </w:t>
      </w:r>
      <w:r w:rsidR="001512CD">
        <w:t>15 August</w:t>
      </w:r>
      <w:r>
        <w:t xml:space="preserve"> 20</w:t>
      </w:r>
      <w:r w:rsidR="00296D38">
        <w:t>22</w:t>
      </w:r>
      <w:r>
        <w:t xml:space="preserve"> (to confirm accuracy and progress with actions)</w:t>
      </w:r>
    </w:p>
    <w:p w14:paraId="0ED22701" w14:textId="77777777" w:rsidR="00BA6B53" w:rsidRDefault="00BA6B53" w:rsidP="00BA6B53">
      <w:pPr>
        <w:pStyle w:val="ListParagraph"/>
      </w:pPr>
    </w:p>
    <w:p w14:paraId="5155E9E7" w14:textId="5C458A5B" w:rsidR="00CF0870" w:rsidRDefault="005A0143" w:rsidP="00D23B18">
      <w:pPr>
        <w:pStyle w:val="ListParagraph"/>
        <w:numPr>
          <w:ilvl w:val="0"/>
          <w:numId w:val="2"/>
        </w:numPr>
      </w:pPr>
      <w:r>
        <w:t>Vision statement:  To finalise wording of vision statement previously circulated for comment and no revised.</w:t>
      </w:r>
    </w:p>
    <w:p w14:paraId="67FB3256" w14:textId="77777777" w:rsidR="00CF0870" w:rsidRDefault="00CF0870" w:rsidP="00CF0870">
      <w:pPr>
        <w:pStyle w:val="ListParagraph"/>
      </w:pPr>
    </w:p>
    <w:p w14:paraId="69FD2B68" w14:textId="6BD98C52" w:rsidR="00286BE7" w:rsidRDefault="00EA4E3A" w:rsidP="007D25EB">
      <w:pPr>
        <w:pStyle w:val="ListParagraph"/>
        <w:numPr>
          <w:ilvl w:val="0"/>
          <w:numId w:val="2"/>
        </w:numPr>
      </w:pPr>
      <w:r>
        <w:t xml:space="preserve">Objectives:  To discuss </w:t>
      </w:r>
      <w:r w:rsidR="00854271">
        <w:t>objectives, taking into account suggestions to date in email correspondence.</w:t>
      </w:r>
    </w:p>
    <w:p w14:paraId="6C1BF9E3" w14:textId="77777777" w:rsidR="001C0D50" w:rsidRDefault="001C0D50" w:rsidP="001C0D50"/>
    <w:p w14:paraId="25EF5784" w14:textId="797190F9" w:rsidR="00286BE7" w:rsidRDefault="000A5402" w:rsidP="00D23B18">
      <w:pPr>
        <w:pStyle w:val="ListParagraph"/>
        <w:numPr>
          <w:ilvl w:val="0"/>
          <w:numId w:val="2"/>
        </w:numPr>
      </w:pPr>
      <w:r>
        <w:t>Communications with Awbridge School re travel plan:  Update on correspondence</w:t>
      </w:r>
    </w:p>
    <w:p w14:paraId="144BD637" w14:textId="77777777" w:rsidR="008E5C67" w:rsidRDefault="008E5C67" w:rsidP="008E5C67">
      <w:pPr>
        <w:pStyle w:val="ListParagraph"/>
      </w:pPr>
    </w:p>
    <w:p w14:paraId="14D396C6" w14:textId="6A8331BC" w:rsidR="008E5C67" w:rsidRPr="008E5C67" w:rsidRDefault="008E5C67" w:rsidP="00D23B18">
      <w:pPr>
        <w:pStyle w:val="ListParagraph"/>
        <w:numPr>
          <w:ilvl w:val="0"/>
          <w:numId w:val="2"/>
        </w:numPr>
      </w:pPr>
      <w:r>
        <w:rPr>
          <w:rFonts w:eastAsia="Times New Roman"/>
        </w:rPr>
        <w:t xml:space="preserve">Information obtained from </w:t>
      </w:r>
      <w:r w:rsidRPr="00897AA7">
        <w:rPr>
          <w:rFonts w:eastAsia="Times New Roman"/>
        </w:rPr>
        <w:t>Hampshire Biodiversity Information Centre partnership</w:t>
      </w:r>
    </w:p>
    <w:p w14:paraId="1FC02134" w14:textId="77777777" w:rsidR="008E5C67" w:rsidRDefault="008E5C67" w:rsidP="008E5C67">
      <w:pPr>
        <w:pStyle w:val="ListParagraph"/>
      </w:pPr>
    </w:p>
    <w:p w14:paraId="09C7DB35" w14:textId="243D629C" w:rsidR="00D12D4C" w:rsidRDefault="008E5C67" w:rsidP="00C00609">
      <w:pPr>
        <w:pStyle w:val="ListParagraph"/>
        <w:numPr>
          <w:ilvl w:val="0"/>
          <w:numId w:val="2"/>
        </w:numPr>
      </w:pPr>
      <w:r>
        <w:t>Information on small businesses in Parish</w:t>
      </w:r>
    </w:p>
    <w:p w14:paraId="2DAA6806" w14:textId="77777777" w:rsidR="008E5C67" w:rsidRDefault="008E5C67" w:rsidP="008E5C67"/>
    <w:p w14:paraId="52FBEEC8" w14:textId="4B23C9F3" w:rsidR="0032331D" w:rsidRDefault="008E5C67" w:rsidP="00D23B18">
      <w:pPr>
        <w:pStyle w:val="ListParagraph"/>
        <w:numPr>
          <w:ilvl w:val="0"/>
          <w:numId w:val="2"/>
        </w:numPr>
      </w:pPr>
      <w:r>
        <w:t>Update from Sharon Brentnall on development of text for draft NDP</w:t>
      </w:r>
      <w:r w:rsidR="00EC6A45">
        <w:rPr>
          <w:color w:val="FF0000"/>
        </w:rPr>
        <w:t xml:space="preserve">  </w:t>
      </w:r>
    </w:p>
    <w:p w14:paraId="26044414" w14:textId="77777777" w:rsidR="0032331D" w:rsidRDefault="0032331D" w:rsidP="0032331D">
      <w:pPr>
        <w:pStyle w:val="ListParagraph"/>
      </w:pPr>
    </w:p>
    <w:p w14:paraId="5523A759" w14:textId="2C594369" w:rsidR="00CA519C" w:rsidRDefault="00CA519C" w:rsidP="00D23B18">
      <w:pPr>
        <w:pStyle w:val="ListParagraph"/>
        <w:numPr>
          <w:ilvl w:val="0"/>
          <w:numId w:val="2"/>
        </w:numPr>
      </w:pPr>
      <w:r>
        <w:t>Any other business</w:t>
      </w:r>
    </w:p>
    <w:p w14:paraId="6545937D" w14:textId="77777777" w:rsidR="008E5C67" w:rsidRDefault="008E5C67" w:rsidP="008E5C67">
      <w:pPr>
        <w:pStyle w:val="ListParagraph"/>
      </w:pPr>
    </w:p>
    <w:p w14:paraId="777BD920" w14:textId="0260AA51" w:rsidR="008E5C67" w:rsidRDefault="008E5C67" w:rsidP="00D23B18">
      <w:pPr>
        <w:pStyle w:val="ListParagraph"/>
        <w:numPr>
          <w:ilvl w:val="0"/>
          <w:numId w:val="2"/>
        </w:numPr>
      </w:pPr>
      <w:r>
        <w:t>Date of next meeting</w:t>
      </w:r>
    </w:p>
    <w:p w14:paraId="33A5D000" w14:textId="77777777" w:rsidR="008E5C67" w:rsidRDefault="008E5C67" w:rsidP="008E5C67">
      <w:pPr>
        <w:pStyle w:val="ListParagraph"/>
      </w:pPr>
    </w:p>
    <w:p w14:paraId="236DFEA2" w14:textId="25EA0ED9" w:rsidR="00D23B18" w:rsidRPr="00D23B18" w:rsidRDefault="00D23B18" w:rsidP="00D23B18">
      <w:r>
        <w:tab/>
      </w:r>
    </w:p>
    <w:sectPr w:rsidR="00D23B18" w:rsidRPr="00D23B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42385B"/>
    <w:multiLevelType w:val="hybridMultilevel"/>
    <w:tmpl w:val="356A99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D2662D"/>
    <w:multiLevelType w:val="hybridMultilevel"/>
    <w:tmpl w:val="48B82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7F0101"/>
    <w:multiLevelType w:val="hybridMultilevel"/>
    <w:tmpl w:val="A3D0F5F4"/>
    <w:lvl w:ilvl="0" w:tplc="44365466">
      <w:start w:val="1"/>
      <w:numFmt w:val="decimal"/>
      <w:pStyle w:val="DCstyle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999344">
    <w:abstractNumId w:val="2"/>
  </w:num>
  <w:num w:numId="2" w16cid:durableId="1266887553">
    <w:abstractNumId w:val="0"/>
  </w:num>
  <w:num w:numId="3" w16cid:durableId="682318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B18"/>
    <w:rsid w:val="000215AD"/>
    <w:rsid w:val="0006255D"/>
    <w:rsid w:val="0009680A"/>
    <w:rsid w:val="000A5402"/>
    <w:rsid w:val="0011544A"/>
    <w:rsid w:val="001512CD"/>
    <w:rsid w:val="00185147"/>
    <w:rsid w:val="00194389"/>
    <w:rsid w:val="001B70D4"/>
    <w:rsid w:val="001C0D50"/>
    <w:rsid w:val="00283B4C"/>
    <w:rsid w:val="00286BE7"/>
    <w:rsid w:val="00296D38"/>
    <w:rsid w:val="0032331D"/>
    <w:rsid w:val="00327CA5"/>
    <w:rsid w:val="00345AC3"/>
    <w:rsid w:val="003832BD"/>
    <w:rsid w:val="0038693A"/>
    <w:rsid w:val="003C42A7"/>
    <w:rsid w:val="00427429"/>
    <w:rsid w:val="004D03CF"/>
    <w:rsid w:val="0050483C"/>
    <w:rsid w:val="00557F47"/>
    <w:rsid w:val="0056470A"/>
    <w:rsid w:val="005A0143"/>
    <w:rsid w:val="00633B17"/>
    <w:rsid w:val="0063576F"/>
    <w:rsid w:val="006A1E9D"/>
    <w:rsid w:val="006D186A"/>
    <w:rsid w:val="006F6866"/>
    <w:rsid w:val="007036B5"/>
    <w:rsid w:val="00735D3D"/>
    <w:rsid w:val="007A5AB2"/>
    <w:rsid w:val="007C4D23"/>
    <w:rsid w:val="00854271"/>
    <w:rsid w:val="00894CF1"/>
    <w:rsid w:val="008E1AC0"/>
    <w:rsid w:val="008E5C67"/>
    <w:rsid w:val="00954A23"/>
    <w:rsid w:val="00970980"/>
    <w:rsid w:val="009717F7"/>
    <w:rsid w:val="009B03D4"/>
    <w:rsid w:val="009D2505"/>
    <w:rsid w:val="009D27B7"/>
    <w:rsid w:val="00A26C8E"/>
    <w:rsid w:val="00A5601C"/>
    <w:rsid w:val="00A97411"/>
    <w:rsid w:val="00AF49EF"/>
    <w:rsid w:val="00BA6B53"/>
    <w:rsid w:val="00BD6D3C"/>
    <w:rsid w:val="00CA519C"/>
    <w:rsid w:val="00CF0870"/>
    <w:rsid w:val="00D12D4C"/>
    <w:rsid w:val="00D23B18"/>
    <w:rsid w:val="00D318D1"/>
    <w:rsid w:val="00D34BA3"/>
    <w:rsid w:val="00D70327"/>
    <w:rsid w:val="00DC0F0B"/>
    <w:rsid w:val="00DD652C"/>
    <w:rsid w:val="00E03EFF"/>
    <w:rsid w:val="00E3623A"/>
    <w:rsid w:val="00E7773B"/>
    <w:rsid w:val="00E814C2"/>
    <w:rsid w:val="00E81D6C"/>
    <w:rsid w:val="00EA4E3A"/>
    <w:rsid w:val="00EC6A45"/>
    <w:rsid w:val="00ED116C"/>
    <w:rsid w:val="00ED6F07"/>
    <w:rsid w:val="00EF5CE4"/>
    <w:rsid w:val="00EF6FF5"/>
    <w:rsid w:val="00F43407"/>
    <w:rsid w:val="00FA018E"/>
    <w:rsid w:val="00FA5DF0"/>
    <w:rsid w:val="00FB61A9"/>
    <w:rsid w:val="00FC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D51EF"/>
  <w15:chartTrackingRefBased/>
  <w15:docId w15:val="{7E333DA0-E77E-4636-B93F-B20B1C8BD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6B5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5CE4"/>
    <w:pPr>
      <w:keepNext/>
      <w:keepLines/>
      <w:spacing w:before="240" w:after="120"/>
      <w:outlineLvl w:val="0"/>
    </w:pPr>
    <w:rPr>
      <w:rFonts w:ascii="Arial Narrow" w:eastAsiaTheme="majorEastAsia" w:hAnsi="Arial Narrow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5CE4"/>
    <w:pPr>
      <w:keepNext/>
      <w:keepLines/>
      <w:spacing w:before="40"/>
      <w:outlineLvl w:val="1"/>
    </w:pPr>
    <w:rPr>
      <w:rFonts w:ascii="Arial Narrow" w:eastAsiaTheme="majorEastAsia" w:hAnsi="Arial Narrow" w:cstheme="majorBidi"/>
      <w:b/>
      <w:i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5CE4"/>
    <w:pPr>
      <w:keepNext/>
      <w:keepLines/>
      <w:spacing w:before="40"/>
      <w:outlineLvl w:val="2"/>
    </w:pPr>
    <w:rPr>
      <w:rFonts w:ascii="Arial Narrow" w:eastAsiaTheme="majorEastAsia" w:hAnsi="Arial Narrow" w:cstheme="majorBidi"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style">
    <w:name w:val="DC style"/>
    <w:basedOn w:val="ListParagraph"/>
    <w:next w:val="NoSpacing"/>
    <w:link w:val="DCstyleChar"/>
    <w:qFormat/>
    <w:rsid w:val="00EF6FF5"/>
    <w:pPr>
      <w:numPr>
        <w:numId w:val="1"/>
      </w:numPr>
      <w:ind w:left="709" w:hanging="709"/>
    </w:pPr>
  </w:style>
  <w:style w:type="character" w:customStyle="1" w:styleId="DCstyleChar">
    <w:name w:val="DC style Char"/>
    <w:basedOn w:val="DefaultParagraphFont"/>
    <w:link w:val="DCstyle"/>
    <w:rsid w:val="00EF6FF5"/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EF6FF5"/>
    <w:pPr>
      <w:ind w:left="720"/>
      <w:contextualSpacing/>
    </w:pPr>
  </w:style>
  <w:style w:type="paragraph" w:styleId="NoSpacing">
    <w:name w:val="No Spacing"/>
    <w:aliases w:val="Italic"/>
    <w:basedOn w:val="Normal"/>
    <w:uiPriority w:val="1"/>
    <w:qFormat/>
    <w:rsid w:val="00EF6FF5"/>
    <w:rPr>
      <w:i/>
    </w:rPr>
  </w:style>
  <w:style w:type="character" w:customStyle="1" w:styleId="Heading1Char">
    <w:name w:val="Heading 1 Char"/>
    <w:basedOn w:val="DefaultParagraphFont"/>
    <w:link w:val="Heading1"/>
    <w:uiPriority w:val="9"/>
    <w:rsid w:val="00EF5CE4"/>
    <w:rPr>
      <w:rFonts w:ascii="Arial Narrow" w:eastAsiaTheme="majorEastAsia" w:hAnsi="Arial Narrow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5CE4"/>
    <w:rPr>
      <w:rFonts w:ascii="Arial Narrow" w:eastAsiaTheme="majorEastAsia" w:hAnsi="Arial Narrow" w:cstheme="majorBidi"/>
      <w:b/>
      <w:i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F5CE4"/>
    <w:rPr>
      <w:rFonts w:ascii="Arial Narrow" w:eastAsiaTheme="majorEastAsia" w:hAnsi="Arial Narrow" w:cstheme="majorBidi"/>
      <w:i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EF5CE4"/>
    <w:pPr>
      <w:spacing w:before="120" w:after="120"/>
      <w:contextualSpacing/>
      <w:jc w:val="center"/>
    </w:pPr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CE4"/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  <w:style w:type="paragraph" w:styleId="Revision">
    <w:name w:val="Revision"/>
    <w:hidden/>
    <w:uiPriority w:val="99"/>
    <w:semiHidden/>
    <w:rsid w:val="00ED6F07"/>
    <w:pPr>
      <w:spacing w:after="0" w:line="240" w:lineRule="auto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0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Coggon</dc:creator>
  <cp:keywords/>
  <dc:description/>
  <cp:lastModifiedBy>David Coggon</cp:lastModifiedBy>
  <cp:revision>4</cp:revision>
  <cp:lastPrinted>2022-08-15T15:40:00Z</cp:lastPrinted>
  <dcterms:created xsi:type="dcterms:W3CDTF">2022-09-14T09:22:00Z</dcterms:created>
  <dcterms:modified xsi:type="dcterms:W3CDTF">2022-09-16T08:47:00Z</dcterms:modified>
</cp:coreProperties>
</file>